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80"/>
        <w:gridCol w:w="3980"/>
        <w:gridCol w:w="3980"/>
        <w:gridCol w:w="3980"/>
      </w:tblGrid>
      <w:tr w:rsidR="00E0326A" w:rsidTr="00E0326A">
        <w:tc>
          <w:tcPr>
            <w:tcW w:w="3980" w:type="dxa"/>
          </w:tcPr>
          <w:p w:rsidR="00E0326A" w:rsidRDefault="00E0326A">
            <w:r>
              <w:t>Ф.И.О преподавателя</w:t>
            </w:r>
          </w:p>
        </w:tc>
        <w:tc>
          <w:tcPr>
            <w:tcW w:w="3980" w:type="dxa"/>
          </w:tcPr>
          <w:p w:rsidR="00E0326A" w:rsidRDefault="00E0326A">
            <w:r>
              <w:t>дата консультации</w:t>
            </w:r>
          </w:p>
        </w:tc>
        <w:tc>
          <w:tcPr>
            <w:tcW w:w="3980" w:type="dxa"/>
          </w:tcPr>
          <w:p w:rsidR="00E0326A" w:rsidRDefault="00E0326A">
            <w:r>
              <w:t>время</w:t>
            </w:r>
          </w:p>
        </w:tc>
        <w:tc>
          <w:tcPr>
            <w:tcW w:w="3980" w:type="dxa"/>
          </w:tcPr>
          <w:p w:rsidR="00E0326A" w:rsidRDefault="00E0326A">
            <w:r>
              <w:t>аудитория</w:t>
            </w:r>
          </w:p>
        </w:tc>
      </w:tr>
      <w:tr w:rsidR="00E0326A" w:rsidTr="00E0326A">
        <w:tc>
          <w:tcPr>
            <w:tcW w:w="3980" w:type="dxa"/>
          </w:tcPr>
          <w:p w:rsidR="00E0326A" w:rsidRDefault="00E0326A"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Агиевич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Т.Г.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Default="00E0326A"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Аникеева Н.В.</w:t>
            </w:r>
          </w:p>
        </w:tc>
        <w:tc>
          <w:tcPr>
            <w:tcW w:w="3980" w:type="dxa"/>
          </w:tcPr>
          <w:p w:rsidR="00E0326A" w:rsidRDefault="00657313">
            <w:r>
              <w:t>суббота 2 недели: 24.10.15;</w:t>
            </w:r>
          </w:p>
          <w:p w:rsidR="00657313" w:rsidRDefault="00657313">
            <w:r>
              <w:t xml:space="preserve">                               21.11.15;</w:t>
            </w:r>
          </w:p>
          <w:p w:rsidR="00657313" w:rsidRDefault="00657313">
            <w:r>
              <w:t xml:space="preserve">                               19.12.15</w:t>
            </w:r>
          </w:p>
          <w:p w:rsidR="00657313" w:rsidRDefault="00657313"/>
        </w:tc>
        <w:tc>
          <w:tcPr>
            <w:tcW w:w="3980" w:type="dxa"/>
          </w:tcPr>
          <w:p w:rsidR="00E0326A" w:rsidRDefault="00657313">
            <w:r>
              <w:t>С 9.00 до 12.00</w:t>
            </w:r>
          </w:p>
        </w:tc>
        <w:tc>
          <w:tcPr>
            <w:tcW w:w="3980" w:type="dxa"/>
          </w:tcPr>
          <w:p w:rsidR="00E0326A" w:rsidRDefault="00657313">
            <w:r>
              <w:t>ауд.11 (ВКФ)</w:t>
            </w:r>
          </w:p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Белов А.А.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Богданов А.И.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Богданова О.С.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Волков С.К.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Гаджиев Р.Б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Горюнов В.А.</w:t>
            </w:r>
          </w:p>
        </w:tc>
        <w:tc>
          <w:tcPr>
            <w:tcW w:w="3980" w:type="dxa"/>
          </w:tcPr>
          <w:p w:rsidR="00B34C02" w:rsidRDefault="00B34C02" w:rsidP="00B34C02">
            <w:r>
              <w:t>вторник 2 недели: 17.11.15;</w:t>
            </w:r>
          </w:p>
          <w:p w:rsidR="00B34C02" w:rsidRDefault="00B34C02" w:rsidP="00B34C02">
            <w:r>
              <w:t xml:space="preserve">                                01.12.15;</w:t>
            </w:r>
          </w:p>
          <w:p w:rsidR="00E0326A" w:rsidRDefault="00B34C02">
            <w:r>
              <w:t xml:space="preserve">                                15.12.15</w:t>
            </w:r>
          </w:p>
          <w:p w:rsidR="00B34C02" w:rsidRDefault="00B34C02">
            <w:r>
              <w:t xml:space="preserve">                                29.12.15</w:t>
            </w:r>
          </w:p>
        </w:tc>
        <w:tc>
          <w:tcPr>
            <w:tcW w:w="3980" w:type="dxa"/>
          </w:tcPr>
          <w:p w:rsidR="00E0326A" w:rsidRDefault="00B34C02">
            <w:r>
              <w:t>17.30</w:t>
            </w:r>
          </w:p>
        </w:tc>
        <w:tc>
          <w:tcPr>
            <w:tcW w:w="3980" w:type="dxa"/>
          </w:tcPr>
          <w:p w:rsidR="00E0326A" w:rsidRDefault="00B34C02">
            <w:r>
              <w:t>ауд.1 (ВКФ)</w:t>
            </w:r>
          </w:p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Гостевская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Дроботова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О.О.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Дрябина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Егоров Н.И.</w:t>
            </w:r>
          </w:p>
        </w:tc>
        <w:tc>
          <w:tcPr>
            <w:tcW w:w="3980" w:type="dxa"/>
          </w:tcPr>
          <w:p w:rsidR="00E0326A" w:rsidRDefault="00657313">
            <w:r>
              <w:t>среда 1 недели:28.10.15;</w:t>
            </w:r>
          </w:p>
          <w:p w:rsidR="00657313" w:rsidRDefault="00657313">
            <w:r>
              <w:t xml:space="preserve">                          </w:t>
            </w:r>
            <w:r w:rsidR="003B2B41">
              <w:t>25.11</w:t>
            </w:r>
            <w:r w:rsidR="00CD0A8C">
              <w:t>.15;</w:t>
            </w:r>
          </w:p>
          <w:p w:rsidR="00CD0A8C" w:rsidRDefault="00CD0A8C">
            <w:r>
              <w:t xml:space="preserve">                           23.12.15</w:t>
            </w:r>
          </w:p>
          <w:p w:rsidR="00CD0A8C" w:rsidRDefault="00CD0A8C">
            <w:r>
              <w:t>среда 2 недели: 18.11.15;</w:t>
            </w:r>
          </w:p>
          <w:p w:rsidR="00CD0A8C" w:rsidRDefault="00CD0A8C">
            <w:r>
              <w:t xml:space="preserve">                          16.12.15</w:t>
            </w:r>
          </w:p>
        </w:tc>
        <w:tc>
          <w:tcPr>
            <w:tcW w:w="3980" w:type="dxa"/>
          </w:tcPr>
          <w:p w:rsidR="00E0326A" w:rsidRDefault="00CD0A8C">
            <w:r>
              <w:t>18.00</w:t>
            </w:r>
          </w:p>
        </w:tc>
        <w:tc>
          <w:tcPr>
            <w:tcW w:w="3980" w:type="dxa"/>
          </w:tcPr>
          <w:p w:rsidR="00E0326A" w:rsidRDefault="00CD0A8C">
            <w:r>
              <w:t>204а (ММФ)</w:t>
            </w:r>
          </w:p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Иванов В.В.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Калинин Я.В.</w:t>
            </w:r>
          </w:p>
        </w:tc>
        <w:tc>
          <w:tcPr>
            <w:tcW w:w="3980" w:type="dxa"/>
          </w:tcPr>
          <w:p w:rsidR="00E0326A" w:rsidRDefault="00B75BC2">
            <w:r>
              <w:t>суббота 2 недели</w:t>
            </w:r>
          </w:p>
        </w:tc>
        <w:tc>
          <w:tcPr>
            <w:tcW w:w="3980" w:type="dxa"/>
          </w:tcPr>
          <w:p w:rsidR="00E0326A" w:rsidRDefault="00B75BC2">
            <w:r>
              <w:t>12.00</w:t>
            </w:r>
          </w:p>
        </w:tc>
        <w:tc>
          <w:tcPr>
            <w:tcW w:w="3980" w:type="dxa"/>
          </w:tcPr>
          <w:p w:rsidR="00E0326A" w:rsidRDefault="00B75BC2">
            <w:r>
              <w:t>ауд.26 (ВКФ)</w:t>
            </w:r>
          </w:p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Карев В.Н.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714E62" w:rsidTr="00E83588">
        <w:trPr>
          <w:trHeight w:val="562"/>
        </w:trPr>
        <w:tc>
          <w:tcPr>
            <w:tcW w:w="3980" w:type="dxa"/>
          </w:tcPr>
          <w:p w:rsidR="00714E62" w:rsidRPr="00E0326A" w:rsidRDefault="00714E62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Костюков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3980" w:type="dxa"/>
          </w:tcPr>
          <w:p w:rsidR="00714E62" w:rsidRDefault="00714E62">
            <w:r>
              <w:t>четверг 1,2 недели</w:t>
            </w:r>
          </w:p>
          <w:p w:rsidR="00714E62" w:rsidRDefault="00714E62" w:rsidP="00C03BAA">
            <w:r>
              <w:t>понедельник 1,2 недели</w:t>
            </w:r>
          </w:p>
        </w:tc>
        <w:tc>
          <w:tcPr>
            <w:tcW w:w="3980" w:type="dxa"/>
          </w:tcPr>
          <w:p w:rsidR="00714E62" w:rsidRDefault="00714E62">
            <w:r>
              <w:t>17.40</w:t>
            </w:r>
          </w:p>
          <w:p w:rsidR="00714E62" w:rsidRDefault="00714E62" w:rsidP="004533A9">
            <w:r>
              <w:t>18.00</w:t>
            </w:r>
          </w:p>
        </w:tc>
        <w:tc>
          <w:tcPr>
            <w:tcW w:w="3980" w:type="dxa"/>
          </w:tcPr>
          <w:p w:rsidR="00714E62" w:rsidRDefault="00714E62">
            <w:r>
              <w:t>ауд.12 (ВКФ)</w:t>
            </w:r>
          </w:p>
          <w:p w:rsidR="00714E62" w:rsidRDefault="00714E62" w:rsidP="00E83588">
            <w:r>
              <w:t>А-502 (корпус А-центр)</w:t>
            </w:r>
          </w:p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Криошина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Крылов Е.Г.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Кузнецов А.В.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Кумбрасьева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3980" w:type="dxa"/>
          </w:tcPr>
          <w:p w:rsidR="00E0326A" w:rsidRDefault="00CD0A8C">
            <w:r>
              <w:t>четверг 1 недели:15.10.15;</w:t>
            </w:r>
          </w:p>
          <w:p w:rsidR="00CD0A8C" w:rsidRDefault="00CD0A8C">
            <w:r>
              <w:t xml:space="preserve">                              12.11.15;</w:t>
            </w:r>
          </w:p>
          <w:p w:rsidR="00CD0A8C" w:rsidRDefault="00CD0A8C">
            <w:r>
              <w:t xml:space="preserve">                              10.12.15</w:t>
            </w:r>
          </w:p>
          <w:p w:rsidR="00CD0A8C" w:rsidRDefault="00CD0A8C">
            <w:r>
              <w:t>вторник 2 недели:20.10.15</w:t>
            </w:r>
            <w:r w:rsidR="00714E62">
              <w:t>;</w:t>
            </w:r>
          </w:p>
          <w:p w:rsidR="00714E62" w:rsidRDefault="00714E62">
            <w:r>
              <w:lastRenderedPageBreak/>
              <w:t xml:space="preserve">                               17.11.15;</w:t>
            </w:r>
          </w:p>
          <w:p w:rsidR="00714E62" w:rsidRDefault="00714E62">
            <w:r>
              <w:t xml:space="preserve">                               15.12.15</w:t>
            </w:r>
          </w:p>
        </w:tc>
        <w:tc>
          <w:tcPr>
            <w:tcW w:w="3980" w:type="dxa"/>
          </w:tcPr>
          <w:p w:rsidR="00E0326A" w:rsidRDefault="00CD0A8C">
            <w:r>
              <w:lastRenderedPageBreak/>
              <w:t>17.10</w:t>
            </w:r>
          </w:p>
          <w:p w:rsidR="00CD0A8C" w:rsidRDefault="00CD0A8C"/>
          <w:p w:rsidR="00CD0A8C" w:rsidRDefault="00CD0A8C"/>
          <w:p w:rsidR="00CD0A8C" w:rsidRDefault="00714E62">
            <w:r>
              <w:t>18.30</w:t>
            </w:r>
          </w:p>
        </w:tc>
        <w:tc>
          <w:tcPr>
            <w:tcW w:w="3980" w:type="dxa"/>
          </w:tcPr>
          <w:p w:rsidR="00E0326A" w:rsidRDefault="00CD0A8C">
            <w:r>
              <w:t>ауд.21 (ВКФ)</w:t>
            </w:r>
          </w:p>
          <w:p w:rsidR="00714E62" w:rsidRDefault="00714E62"/>
          <w:p w:rsidR="00714E62" w:rsidRDefault="00714E62"/>
          <w:p w:rsidR="00714E62" w:rsidRDefault="00714E62">
            <w:r>
              <w:t>ГУК-414 (центр)</w:t>
            </w:r>
          </w:p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Кухтик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Лазарева О.В.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Леденев</w:t>
            </w:r>
            <w:proofErr w:type="gram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3980" w:type="dxa"/>
          </w:tcPr>
          <w:p w:rsidR="00B34C02" w:rsidRDefault="00B34C02" w:rsidP="00B34C02">
            <w:r>
              <w:t>суббота 1 недели: 14.11.15;</w:t>
            </w:r>
          </w:p>
          <w:p w:rsidR="00E0326A" w:rsidRDefault="00B34C02" w:rsidP="00B34C02">
            <w:r>
              <w:t xml:space="preserve">                               28.11.15</w:t>
            </w:r>
          </w:p>
          <w:p w:rsidR="00B34C02" w:rsidRDefault="00B34C02" w:rsidP="00B34C02">
            <w:r>
              <w:t xml:space="preserve">                              12.12.15</w:t>
            </w:r>
          </w:p>
          <w:p w:rsidR="00B34C02" w:rsidRDefault="00B34C02" w:rsidP="00B34C02">
            <w:r>
              <w:t xml:space="preserve">                               26.12.15</w:t>
            </w:r>
          </w:p>
        </w:tc>
        <w:tc>
          <w:tcPr>
            <w:tcW w:w="3980" w:type="dxa"/>
          </w:tcPr>
          <w:p w:rsidR="00E0326A" w:rsidRDefault="00B34C02">
            <w:r>
              <w:t>10.00</w:t>
            </w:r>
          </w:p>
        </w:tc>
        <w:tc>
          <w:tcPr>
            <w:tcW w:w="3980" w:type="dxa"/>
          </w:tcPr>
          <w:p w:rsidR="00B34C02" w:rsidRDefault="00B34C02" w:rsidP="00B34C02">
            <w:r>
              <w:t>ауд.29 (ВКФ)</w:t>
            </w:r>
          </w:p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Ляпков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Макаров А.М.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Макартичян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3980" w:type="dxa"/>
          </w:tcPr>
          <w:p w:rsidR="00E0326A" w:rsidRDefault="00714E62">
            <w:r>
              <w:t>пятница 1 недели:30.10.15;</w:t>
            </w:r>
          </w:p>
          <w:p w:rsidR="00714E62" w:rsidRDefault="00714E62">
            <w:r>
              <w:t xml:space="preserve">                                25.11.15;</w:t>
            </w:r>
          </w:p>
          <w:p w:rsidR="00714E62" w:rsidRDefault="00714E62">
            <w:r>
              <w:t xml:space="preserve">                                27.12.15</w:t>
            </w:r>
          </w:p>
          <w:p w:rsidR="00714E62" w:rsidRDefault="00714E62">
            <w:r>
              <w:t>понедельник 1 недели:26.10.15;</w:t>
            </w:r>
          </w:p>
          <w:p w:rsidR="00714E62" w:rsidRDefault="00714E62">
            <w:r>
              <w:t xml:space="preserve">                                       23.11.15;</w:t>
            </w:r>
          </w:p>
          <w:p w:rsidR="00714E62" w:rsidRDefault="00714E62">
            <w:r>
              <w:t xml:space="preserve">                                        21.12.15</w:t>
            </w:r>
          </w:p>
        </w:tc>
        <w:tc>
          <w:tcPr>
            <w:tcW w:w="3980" w:type="dxa"/>
          </w:tcPr>
          <w:p w:rsidR="00E0326A" w:rsidRDefault="00714E62">
            <w:r>
              <w:t>17.30</w:t>
            </w:r>
          </w:p>
          <w:p w:rsidR="00714E62" w:rsidRDefault="00714E62"/>
          <w:p w:rsidR="00714E62" w:rsidRDefault="00714E62"/>
          <w:p w:rsidR="00714E62" w:rsidRDefault="00714E62">
            <w:r>
              <w:t>18.00</w:t>
            </w:r>
          </w:p>
        </w:tc>
        <w:tc>
          <w:tcPr>
            <w:tcW w:w="3980" w:type="dxa"/>
          </w:tcPr>
          <w:p w:rsidR="00E0326A" w:rsidRDefault="00714E62">
            <w:r>
              <w:t>ауд.11 (ВКФ)</w:t>
            </w:r>
          </w:p>
          <w:p w:rsidR="00714E62" w:rsidRDefault="00714E62"/>
          <w:p w:rsidR="00714E62" w:rsidRDefault="00714E62"/>
          <w:p w:rsidR="00714E62" w:rsidRDefault="00714E62">
            <w:r>
              <w:t>А-405 (корпус</w:t>
            </w:r>
            <w:proofErr w:type="gramStart"/>
            <w:r>
              <w:t xml:space="preserve"> А</w:t>
            </w:r>
            <w:proofErr w:type="gramEnd"/>
            <w:r>
              <w:t>, центр)</w:t>
            </w:r>
          </w:p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Макурин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Медников Е.В.</w:t>
            </w:r>
          </w:p>
        </w:tc>
        <w:tc>
          <w:tcPr>
            <w:tcW w:w="3980" w:type="dxa"/>
          </w:tcPr>
          <w:p w:rsidR="00E0326A" w:rsidRDefault="00B75BC2">
            <w:r>
              <w:t>четверг 1 недели</w:t>
            </w:r>
          </w:p>
        </w:tc>
        <w:tc>
          <w:tcPr>
            <w:tcW w:w="3980" w:type="dxa"/>
          </w:tcPr>
          <w:p w:rsidR="00E0326A" w:rsidRDefault="00B75BC2">
            <w:r>
              <w:t>16.30</w:t>
            </w:r>
          </w:p>
        </w:tc>
        <w:tc>
          <w:tcPr>
            <w:tcW w:w="3980" w:type="dxa"/>
          </w:tcPr>
          <w:p w:rsidR="00E0326A" w:rsidRDefault="00B75BC2">
            <w:r>
              <w:t>ауд.20 (ВКФ)</w:t>
            </w:r>
          </w:p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Минаева О.А.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Митина Т.Е.</w:t>
            </w:r>
          </w:p>
        </w:tc>
        <w:tc>
          <w:tcPr>
            <w:tcW w:w="3980" w:type="dxa"/>
          </w:tcPr>
          <w:p w:rsidR="00E0326A" w:rsidRDefault="00714E62">
            <w:r>
              <w:t>суббота 2 недели</w:t>
            </w:r>
          </w:p>
        </w:tc>
        <w:tc>
          <w:tcPr>
            <w:tcW w:w="3980" w:type="dxa"/>
          </w:tcPr>
          <w:p w:rsidR="00E0326A" w:rsidRDefault="00714E62">
            <w:r>
              <w:t>10.40</w:t>
            </w:r>
          </w:p>
        </w:tc>
        <w:tc>
          <w:tcPr>
            <w:tcW w:w="3980" w:type="dxa"/>
          </w:tcPr>
          <w:p w:rsidR="00E0326A" w:rsidRDefault="00714E62">
            <w:r>
              <w:t>ауд.21 (ВКФ)</w:t>
            </w:r>
          </w:p>
        </w:tc>
      </w:tr>
      <w:tr w:rsidR="00E0326A" w:rsidTr="00E0326A">
        <w:tc>
          <w:tcPr>
            <w:tcW w:w="3980" w:type="dxa"/>
          </w:tcPr>
          <w:p w:rsidR="00E0326A" w:rsidRPr="00E0326A" w:rsidRDefault="00E0326A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Митрофанова И.А.</w:t>
            </w:r>
          </w:p>
        </w:tc>
        <w:tc>
          <w:tcPr>
            <w:tcW w:w="3980" w:type="dxa"/>
          </w:tcPr>
          <w:p w:rsidR="00E0326A" w:rsidRDefault="00714E62">
            <w:r>
              <w:t>31.10.15</w:t>
            </w:r>
          </w:p>
          <w:p w:rsidR="00714E62" w:rsidRDefault="00714E62">
            <w:r>
              <w:t>07.11.15</w:t>
            </w:r>
          </w:p>
        </w:tc>
        <w:tc>
          <w:tcPr>
            <w:tcW w:w="3980" w:type="dxa"/>
          </w:tcPr>
          <w:p w:rsidR="00E0326A" w:rsidRDefault="00714E62">
            <w:r>
              <w:t>12.30</w:t>
            </w:r>
          </w:p>
        </w:tc>
        <w:tc>
          <w:tcPr>
            <w:tcW w:w="3980" w:type="dxa"/>
          </w:tcPr>
          <w:p w:rsidR="00E0326A" w:rsidRDefault="00714E62">
            <w:r>
              <w:t>ауд.2 (ВКФ)</w:t>
            </w:r>
          </w:p>
        </w:tc>
      </w:tr>
      <w:tr w:rsidR="00E0326A" w:rsidTr="00E0326A">
        <w:tc>
          <w:tcPr>
            <w:tcW w:w="3980" w:type="dxa"/>
          </w:tcPr>
          <w:p w:rsidR="00E0326A" w:rsidRPr="00E0326A" w:rsidRDefault="00657313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Наумов И.Н.</w:t>
            </w:r>
          </w:p>
        </w:tc>
        <w:tc>
          <w:tcPr>
            <w:tcW w:w="3980" w:type="dxa"/>
          </w:tcPr>
          <w:p w:rsidR="00E0326A" w:rsidRDefault="00714E62">
            <w:r>
              <w:t>суббота 1 недели:17.10.15</w:t>
            </w:r>
          </w:p>
          <w:p w:rsidR="00714E62" w:rsidRDefault="00714E62">
            <w:r>
              <w:t xml:space="preserve">                              14.11.15</w:t>
            </w:r>
          </w:p>
          <w:p w:rsidR="00714E62" w:rsidRDefault="00714E62">
            <w:r>
              <w:t xml:space="preserve">                              12.12.15</w:t>
            </w:r>
          </w:p>
          <w:p w:rsidR="00714E62" w:rsidRDefault="00714E62">
            <w:r>
              <w:t>понедельник 2 недели:</w:t>
            </w:r>
            <w:r w:rsidR="000D023D">
              <w:t>2.11.15;</w:t>
            </w:r>
          </w:p>
          <w:p w:rsidR="000D023D" w:rsidRDefault="000D023D">
            <w:r>
              <w:t xml:space="preserve">                                       30.11.15;</w:t>
            </w:r>
          </w:p>
          <w:p w:rsidR="000D023D" w:rsidRDefault="000D023D">
            <w:r>
              <w:t xml:space="preserve">                                       28.12.15</w:t>
            </w:r>
          </w:p>
        </w:tc>
        <w:tc>
          <w:tcPr>
            <w:tcW w:w="3980" w:type="dxa"/>
          </w:tcPr>
          <w:p w:rsidR="00E0326A" w:rsidRDefault="00714E62">
            <w:r>
              <w:t>13.30</w:t>
            </w:r>
          </w:p>
          <w:p w:rsidR="000D023D" w:rsidRDefault="000D023D"/>
          <w:p w:rsidR="000D023D" w:rsidRDefault="000D023D"/>
          <w:p w:rsidR="000D023D" w:rsidRDefault="000D023D">
            <w:r>
              <w:t>18.30</w:t>
            </w:r>
          </w:p>
        </w:tc>
        <w:tc>
          <w:tcPr>
            <w:tcW w:w="3980" w:type="dxa"/>
          </w:tcPr>
          <w:p w:rsidR="00E0326A" w:rsidRDefault="00714E62">
            <w:r>
              <w:t>ауд.26 (ВКФ)</w:t>
            </w:r>
          </w:p>
          <w:p w:rsidR="000D023D" w:rsidRDefault="000D023D"/>
          <w:p w:rsidR="000D023D" w:rsidRDefault="000D023D"/>
          <w:p w:rsidR="000D023D" w:rsidRDefault="000D023D">
            <w:r>
              <w:t>В-804 (корпус</w:t>
            </w:r>
            <w:proofErr w:type="gramStart"/>
            <w:r>
              <w:t xml:space="preserve"> В</w:t>
            </w:r>
            <w:proofErr w:type="gramEnd"/>
            <w:r>
              <w:t>, центр)</w:t>
            </w:r>
          </w:p>
        </w:tc>
      </w:tr>
      <w:tr w:rsidR="00E0326A" w:rsidTr="00E0326A">
        <w:tc>
          <w:tcPr>
            <w:tcW w:w="3980" w:type="dxa"/>
          </w:tcPr>
          <w:p w:rsidR="00E0326A" w:rsidRPr="00E0326A" w:rsidRDefault="00657313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Новиков А.Е.</w:t>
            </w:r>
          </w:p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  <w:tc>
          <w:tcPr>
            <w:tcW w:w="3980" w:type="dxa"/>
          </w:tcPr>
          <w:p w:rsidR="00E0326A" w:rsidRDefault="00E0326A"/>
        </w:tc>
      </w:tr>
      <w:tr w:rsidR="00657313" w:rsidTr="00E0326A">
        <w:tc>
          <w:tcPr>
            <w:tcW w:w="3980" w:type="dxa"/>
          </w:tcPr>
          <w:p w:rsidR="00657313" w:rsidRPr="00E0326A" w:rsidRDefault="00657313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Подвязный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3980" w:type="dxa"/>
          </w:tcPr>
          <w:p w:rsidR="00657313" w:rsidRDefault="00657313"/>
        </w:tc>
        <w:tc>
          <w:tcPr>
            <w:tcW w:w="3980" w:type="dxa"/>
          </w:tcPr>
          <w:p w:rsidR="00657313" w:rsidRDefault="00657313"/>
        </w:tc>
        <w:tc>
          <w:tcPr>
            <w:tcW w:w="3980" w:type="dxa"/>
          </w:tcPr>
          <w:p w:rsidR="00657313" w:rsidRDefault="00657313"/>
        </w:tc>
      </w:tr>
      <w:tr w:rsidR="00657313" w:rsidTr="00E0326A">
        <w:tc>
          <w:tcPr>
            <w:tcW w:w="3980" w:type="dxa"/>
          </w:tcPr>
          <w:p w:rsidR="00657313" w:rsidRPr="00E0326A" w:rsidRDefault="00657313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Подопригора А.Г.</w:t>
            </w:r>
          </w:p>
        </w:tc>
        <w:tc>
          <w:tcPr>
            <w:tcW w:w="3980" w:type="dxa"/>
          </w:tcPr>
          <w:p w:rsidR="00657313" w:rsidRDefault="000D023D">
            <w:r>
              <w:t>вторник 1 недели:13.10.15;</w:t>
            </w:r>
          </w:p>
          <w:p w:rsidR="000D023D" w:rsidRDefault="000D023D">
            <w:r>
              <w:t xml:space="preserve">                               27.10.15</w:t>
            </w:r>
          </w:p>
          <w:p w:rsidR="000D023D" w:rsidRDefault="000D023D">
            <w:r>
              <w:t xml:space="preserve">                               10.11.15</w:t>
            </w:r>
          </w:p>
          <w:p w:rsidR="000D023D" w:rsidRDefault="000D023D">
            <w:r>
              <w:t xml:space="preserve">                               24.11.15</w:t>
            </w:r>
          </w:p>
          <w:p w:rsidR="000D023D" w:rsidRDefault="000D023D">
            <w:r>
              <w:t xml:space="preserve">                               8.12.15</w:t>
            </w:r>
          </w:p>
          <w:p w:rsidR="000D023D" w:rsidRDefault="000D023D">
            <w:r>
              <w:t xml:space="preserve">                               22.12.15</w:t>
            </w:r>
          </w:p>
        </w:tc>
        <w:tc>
          <w:tcPr>
            <w:tcW w:w="3980" w:type="dxa"/>
          </w:tcPr>
          <w:p w:rsidR="00657313" w:rsidRDefault="000D023D">
            <w:r>
              <w:t>17.00</w:t>
            </w:r>
          </w:p>
        </w:tc>
        <w:tc>
          <w:tcPr>
            <w:tcW w:w="3980" w:type="dxa"/>
          </w:tcPr>
          <w:p w:rsidR="00657313" w:rsidRDefault="000D023D">
            <w:r>
              <w:t>ауд.27 (ВКФ)</w:t>
            </w:r>
          </w:p>
        </w:tc>
      </w:tr>
      <w:tr w:rsidR="00657313" w:rsidTr="00E0326A">
        <w:tc>
          <w:tcPr>
            <w:tcW w:w="3980" w:type="dxa"/>
          </w:tcPr>
          <w:p w:rsidR="00657313" w:rsidRPr="00E0326A" w:rsidRDefault="00657313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Пшеничников И.В.</w:t>
            </w:r>
          </w:p>
        </w:tc>
        <w:tc>
          <w:tcPr>
            <w:tcW w:w="3980" w:type="dxa"/>
          </w:tcPr>
          <w:p w:rsidR="00657313" w:rsidRDefault="00657313"/>
        </w:tc>
        <w:tc>
          <w:tcPr>
            <w:tcW w:w="3980" w:type="dxa"/>
          </w:tcPr>
          <w:p w:rsidR="00657313" w:rsidRDefault="00657313"/>
        </w:tc>
        <w:tc>
          <w:tcPr>
            <w:tcW w:w="3980" w:type="dxa"/>
          </w:tcPr>
          <w:p w:rsidR="00657313" w:rsidRDefault="00657313"/>
        </w:tc>
      </w:tr>
      <w:tr w:rsidR="00657313" w:rsidTr="00E0326A">
        <w:tc>
          <w:tcPr>
            <w:tcW w:w="3980" w:type="dxa"/>
          </w:tcPr>
          <w:p w:rsidR="00657313" w:rsidRPr="00E0326A" w:rsidRDefault="00657313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Савельев Е.Н.</w:t>
            </w:r>
          </w:p>
        </w:tc>
        <w:tc>
          <w:tcPr>
            <w:tcW w:w="3980" w:type="dxa"/>
          </w:tcPr>
          <w:p w:rsidR="00657313" w:rsidRDefault="00657313"/>
        </w:tc>
        <w:tc>
          <w:tcPr>
            <w:tcW w:w="3980" w:type="dxa"/>
          </w:tcPr>
          <w:p w:rsidR="00657313" w:rsidRDefault="00657313"/>
        </w:tc>
        <w:tc>
          <w:tcPr>
            <w:tcW w:w="3980" w:type="dxa"/>
          </w:tcPr>
          <w:p w:rsidR="00657313" w:rsidRDefault="00657313"/>
        </w:tc>
      </w:tr>
      <w:tr w:rsidR="00657313" w:rsidTr="00E0326A">
        <w:tc>
          <w:tcPr>
            <w:tcW w:w="3980" w:type="dxa"/>
          </w:tcPr>
          <w:p w:rsidR="00657313" w:rsidRDefault="00657313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Самчук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М.М.</w:t>
            </w:r>
          </w:p>
          <w:p w:rsidR="000D023D" w:rsidRDefault="000D023D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D023D" w:rsidRPr="00E0326A" w:rsidRDefault="000D023D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:rsidR="00657313" w:rsidRDefault="00657313"/>
        </w:tc>
        <w:tc>
          <w:tcPr>
            <w:tcW w:w="3980" w:type="dxa"/>
          </w:tcPr>
          <w:p w:rsidR="00657313" w:rsidRDefault="00657313"/>
        </w:tc>
        <w:tc>
          <w:tcPr>
            <w:tcW w:w="3980" w:type="dxa"/>
          </w:tcPr>
          <w:p w:rsidR="00657313" w:rsidRDefault="00657313"/>
        </w:tc>
      </w:tr>
      <w:tr w:rsidR="00657313" w:rsidTr="00E0326A">
        <w:tc>
          <w:tcPr>
            <w:tcW w:w="3980" w:type="dxa"/>
          </w:tcPr>
          <w:p w:rsidR="00657313" w:rsidRPr="00E0326A" w:rsidRDefault="00657313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Севрюкова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3980" w:type="dxa"/>
          </w:tcPr>
          <w:p w:rsidR="00657313" w:rsidRDefault="000D023D">
            <w:r>
              <w:t>понедельник 1,2 недели:19.10.15</w:t>
            </w:r>
          </w:p>
          <w:p w:rsidR="000D023D" w:rsidRDefault="000D023D">
            <w:r>
              <w:t xml:space="preserve">                                          26.10.15</w:t>
            </w:r>
          </w:p>
          <w:p w:rsidR="000D023D" w:rsidRDefault="000D023D">
            <w:r>
              <w:t xml:space="preserve">                                          16.11.15</w:t>
            </w:r>
          </w:p>
          <w:p w:rsidR="000D023D" w:rsidRDefault="000D023D">
            <w:r>
              <w:t xml:space="preserve">                                          23.11.15</w:t>
            </w:r>
          </w:p>
          <w:p w:rsidR="000D023D" w:rsidRDefault="000D023D">
            <w:r>
              <w:t xml:space="preserve">                                          14.12.15</w:t>
            </w:r>
          </w:p>
          <w:p w:rsidR="000D023D" w:rsidRDefault="000D023D">
            <w:r>
              <w:t xml:space="preserve">                                          21.12.15</w:t>
            </w:r>
          </w:p>
        </w:tc>
        <w:tc>
          <w:tcPr>
            <w:tcW w:w="3980" w:type="dxa"/>
          </w:tcPr>
          <w:p w:rsidR="00657313" w:rsidRDefault="000D023D">
            <w:r>
              <w:t>17.00</w:t>
            </w:r>
          </w:p>
        </w:tc>
        <w:tc>
          <w:tcPr>
            <w:tcW w:w="3980" w:type="dxa"/>
          </w:tcPr>
          <w:p w:rsidR="00657313" w:rsidRDefault="000D023D">
            <w:r>
              <w:t>ауд.5 (ВКФ)</w:t>
            </w:r>
          </w:p>
        </w:tc>
      </w:tr>
      <w:tr w:rsidR="00657313" w:rsidTr="00E0326A">
        <w:tc>
          <w:tcPr>
            <w:tcW w:w="3980" w:type="dxa"/>
          </w:tcPr>
          <w:p w:rsidR="00657313" w:rsidRPr="00E0326A" w:rsidRDefault="00657313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Седов Э.В.</w:t>
            </w:r>
          </w:p>
        </w:tc>
        <w:tc>
          <w:tcPr>
            <w:tcW w:w="3980" w:type="dxa"/>
          </w:tcPr>
          <w:p w:rsidR="00657313" w:rsidRDefault="00657313"/>
        </w:tc>
        <w:tc>
          <w:tcPr>
            <w:tcW w:w="3980" w:type="dxa"/>
          </w:tcPr>
          <w:p w:rsidR="00657313" w:rsidRDefault="00657313"/>
        </w:tc>
        <w:tc>
          <w:tcPr>
            <w:tcW w:w="3980" w:type="dxa"/>
          </w:tcPr>
          <w:p w:rsidR="00657313" w:rsidRDefault="00657313"/>
        </w:tc>
      </w:tr>
      <w:tr w:rsidR="00657313" w:rsidTr="00E0326A">
        <w:tc>
          <w:tcPr>
            <w:tcW w:w="3980" w:type="dxa"/>
          </w:tcPr>
          <w:p w:rsidR="00657313" w:rsidRPr="00E0326A" w:rsidRDefault="00ED1A3F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Соловьев А.А</w:t>
            </w:r>
            <w:r w:rsidR="00657313"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0" w:type="dxa"/>
          </w:tcPr>
          <w:p w:rsidR="00657313" w:rsidRDefault="00ED1A3F">
            <w:r>
              <w:t>понедельник 2 недели:19.10.15</w:t>
            </w:r>
          </w:p>
          <w:p w:rsidR="00ED1A3F" w:rsidRDefault="00ED1A3F">
            <w:r>
              <w:t xml:space="preserve">                                       16.11.15</w:t>
            </w:r>
          </w:p>
          <w:p w:rsidR="00ED1A3F" w:rsidRDefault="00ED1A3F">
            <w:r>
              <w:t xml:space="preserve">                                       14.12.15</w:t>
            </w:r>
          </w:p>
          <w:p w:rsidR="00ED1A3F" w:rsidRDefault="00ED1A3F">
            <w:r>
              <w:t>вторник 1 недели:27.10.15</w:t>
            </w:r>
          </w:p>
          <w:p w:rsidR="00ED1A3F" w:rsidRDefault="00ED1A3F">
            <w:r>
              <w:t xml:space="preserve">                               24.11.15</w:t>
            </w:r>
          </w:p>
          <w:p w:rsidR="00ED1A3F" w:rsidRDefault="00ED1A3F">
            <w:r>
              <w:t xml:space="preserve">                               22.12.15</w:t>
            </w:r>
          </w:p>
        </w:tc>
        <w:tc>
          <w:tcPr>
            <w:tcW w:w="3980" w:type="dxa"/>
          </w:tcPr>
          <w:p w:rsidR="00657313" w:rsidRDefault="00ED1A3F">
            <w:r>
              <w:t>17.30</w:t>
            </w:r>
          </w:p>
          <w:p w:rsidR="00ED1A3F" w:rsidRDefault="00ED1A3F"/>
          <w:p w:rsidR="00ED1A3F" w:rsidRDefault="00ED1A3F"/>
          <w:p w:rsidR="00ED1A3F" w:rsidRDefault="00ED1A3F">
            <w:r>
              <w:t>17.00</w:t>
            </w:r>
          </w:p>
        </w:tc>
        <w:tc>
          <w:tcPr>
            <w:tcW w:w="3980" w:type="dxa"/>
          </w:tcPr>
          <w:p w:rsidR="00657313" w:rsidRDefault="00ED1A3F">
            <w:r>
              <w:t>ауд.2 (ВКФ)</w:t>
            </w:r>
          </w:p>
          <w:p w:rsidR="00ED1A3F" w:rsidRDefault="00ED1A3F"/>
          <w:p w:rsidR="00ED1A3F" w:rsidRDefault="00ED1A3F"/>
          <w:p w:rsidR="00ED1A3F" w:rsidRDefault="00ED1A3F">
            <w:r>
              <w:t>В-505 или В-503(корпус</w:t>
            </w:r>
            <w:proofErr w:type="gramStart"/>
            <w:r>
              <w:t xml:space="preserve"> В</w:t>
            </w:r>
            <w:proofErr w:type="gramEnd"/>
            <w:r>
              <w:t>, центр)</w:t>
            </w:r>
          </w:p>
        </w:tc>
      </w:tr>
      <w:tr w:rsidR="00657313" w:rsidTr="00E0326A">
        <w:tc>
          <w:tcPr>
            <w:tcW w:w="3980" w:type="dxa"/>
          </w:tcPr>
          <w:p w:rsidR="00657313" w:rsidRPr="00E0326A" w:rsidRDefault="00657313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Соловьева А.В.</w:t>
            </w:r>
          </w:p>
        </w:tc>
        <w:tc>
          <w:tcPr>
            <w:tcW w:w="3980" w:type="dxa"/>
          </w:tcPr>
          <w:p w:rsidR="00657313" w:rsidRDefault="00ED1A3F">
            <w:r>
              <w:t>пятница 2 недели:23.10.15</w:t>
            </w:r>
          </w:p>
          <w:p w:rsidR="00ED1A3F" w:rsidRDefault="00ED1A3F">
            <w:r>
              <w:t xml:space="preserve">                               6.11.15</w:t>
            </w:r>
          </w:p>
          <w:p w:rsidR="00ED1A3F" w:rsidRDefault="00ED1A3F">
            <w:r>
              <w:t xml:space="preserve">                               20.11.15</w:t>
            </w:r>
          </w:p>
          <w:p w:rsidR="00ED1A3F" w:rsidRDefault="00ED1A3F">
            <w:r>
              <w:t xml:space="preserve">                               4.12.15</w:t>
            </w:r>
          </w:p>
          <w:p w:rsidR="00ED1A3F" w:rsidRDefault="00ED1A3F">
            <w:r>
              <w:t xml:space="preserve">                              18.12.15</w:t>
            </w:r>
          </w:p>
        </w:tc>
        <w:tc>
          <w:tcPr>
            <w:tcW w:w="3980" w:type="dxa"/>
          </w:tcPr>
          <w:p w:rsidR="00657313" w:rsidRDefault="00ED1A3F">
            <w:r>
              <w:t>18.35</w:t>
            </w:r>
          </w:p>
        </w:tc>
        <w:tc>
          <w:tcPr>
            <w:tcW w:w="3980" w:type="dxa"/>
          </w:tcPr>
          <w:p w:rsidR="00657313" w:rsidRDefault="00ED1A3F">
            <w:r>
              <w:t>ГУК-436б</w:t>
            </w:r>
          </w:p>
        </w:tc>
      </w:tr>
      <w:tr w:rsidR="00657313" w:rsidTr="00E0326A">
        <w:tc>
          <w:tcPr>
            <w:tcW w:w="3980" w:type="dxa"/>
          </w:tcPr>
          <w:p w:rsidR="00657313" w:rsidRPr="00E0326A" w:rsidRDefault="00657313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Текин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980" w:type="dxa"/>
          </w:tcPr>
          <w:p w:rsidR="00657313" w:rsidRDefault="00657313"/>
        </w:tc>
        <w:tc>
          <w:tcPr>
            <w:tcW w:w="3980" w:type="dxa"/>
          </w:tcPr>
          <w:p w:rsidR="00657313" w:rsidRDefault="00657313"/>
        </w:tc>
        <w:tc>
          <w:tcPr>
            <w:tcW w:w="3980" w:type="dxa"/>
          </w:tcPr>
          <w:p w:rsidR="00657313" w:rsidRDefault="00657313"/>
        </w:tc>
      </w:tr>
      <w:tr w:rsidR="00657313" w:rsidTr="00E0326A">
        <w:tc>
          <w:tcPr>
            <w:tcW w:w="3980" w:type="dxa"/>
          </w:tcPr>
          <w:p w:rsidR="00657313" w:rsidRPr="00E0326A" w:rsidRDefault="00657313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Филимонов М.И.</w:t>
            </w:r>
          </w:p>
        </w:tc>
        <w:tc>
          <w:tcPr>
            <w:tcW w:w="3980" w:type="dxa"/>
          </w:tcPr>
          <w:p w:rsidR="00657313" w:rsidRDefault="00ED1A3F">
            <w:r>
              <w:t>вторник 2 недели</w:t>
            </w:r>
          </w:p>
        </w:tc>
        <w:tc>
          <w:tcPr>
            <w:tcW w:w="3980" w:type="dxa"/>
          </w:tcPr>
          <w:p w:rsidR="00657313" w:rsidRDefault="00ED1A3F">
            <w:r>
              <w:t>18.00</w:t>
            </w:r>
          </w:p>
        </w:tc>
        <w:tc>
          <w:tcPr>
            <w:tcW w:w="3980" w:type="dxa"/>
          </w:tcPr>
          <w:p w:rsidR="00657313" w:rsidRDefault="00ED1A3F">
            <w:r>
              <w:t>110б (ММФ)</w:t>
            </w:r>
          </w:p>
        </w:tc>
      </w:tr>
      <w:tr w:rsidR="00657313" w:rsidTr="00E0326A">
        <w:tc>
          <w:tcPr>
            <w:tcW w:w="3980" w:type="dxa"/>
          </w:tcPr>
          <w:p w:rsidR="00657313" w:rsidRPr="00E0326A" w:rsidRDefault="00657313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Харланов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980" w:type="dxa"/>
          </w:tcPr>
          <w:p w:rsidR="00657313" w:rsidRDefault="00657313"/>
        </w:tc>
        <w:tc>
          <w:tcPr>
            <w:tcW w:w="3980" w:type="dxa"/>
          </w:tcPr>
          <w:p w:rsidR="00657313" w:rsidRDefault="00657313"/>
        </w:tc>
        <w:tc>
          <w:tcPr>
            <w:tcW w:w="3980" w:type="dxa"/>
          </w:tcPr>
          <w:p w:rsidR="00657313" w:rsidRDefault="00657313"/>
        </w:tc>
      </w:tr>
      <w:tr w:rsidR="00657313" w:rsidTr="00E0326A">
        <w:tc>
          <w:tcPr>
            <w:tcW w:w="3980" w:type="dxa"/>
          </w:tcPr>
          <w:p w:rsidR="00657313" w:rsidRPr="00E0326A" w:rsidRDefault="00657313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Шагарова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980" w:type="dxa"/>
          </w:tcPr>
          <w:p w:rsidR="00657313" w:rsidRDefault="00657313"/>
        </w:tc>
        <w:tc>
          <w:tcPr>
            <w:tcW w:w="3980" w:type="dxa"/>
          </w:tcPr>
          <w:p w:rsidR="00657313" w:rsidRDefault="00657313"/>
        </w:tc>
        <w:tc>
          <w:tcPr>
            <w:tcW w:w="3980" w:type="dxa"/>
          </w:tcPr>
          <w:p w:rsidR="00657313" w:rsidRDefault="00657313"/>
        </w:tc>
      </w:tr>
      <w:tr w:rsidR="00657313" w:rsidTr="00E0326A">
        <w:tc>
          <w:tcPr>
            <w:tcW w:w="3980" w:type="dxa"/>
          </w:tcPr>
          <w:p w:rsidR="00657313" w:rsidRPr="00E0326A" w:rsidRDefault="00657313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Шведов Е.Г.</w:t>
            </w:r>
          </w:p>
        </w:tc>
        <w:tc>
          <w:tcPr>
            <w:tcW w:w="3980" w:type="dxa"/>
          </w:tcPr>
          <w:p w:rsidR="00657313" w:rsidRDefault="00ED1A3F">
            <w:r>
              <w:t>понедельник 1,2 недели</w:t>
            </w:r>
          </w:p>
        </w:tc>
        <w:tc>
          <w:tcPr>
            <w:tcW w:w="3980" w:type="dxa"/>
          </w:tcPr>
          <w:p w:rsidR="00657313" w:rsidRDefault="00ED1A3F">
            <w:r>
              <w:t>17.30</w:t>
            </w:r>
          </w:p>
        </w:tc>
        <w:tc>
          <w:tcPr>
            <w:tcW w:w="3980" w:type="dxa"/>
          </w:tcPr>
          <w:p w:rsidR="00657313" w:rsidRDefault="00ED1A3F">
            <w:r>
              <w:t>ауд.26 (ВКФ)</w:t>
            </w:r>
          </w:p>
        </w:tc>
      </w:tr>
      <w:tr w:rsidR="00657313" w:rsidTr="00E0326A">
        <w:tc>
          <w:tcPr>
            <w:tcW w:w="3980" w:type="dxa"/>
          </w:tcPr>
          <w:p w:rsidR="00657313" w:rsidRPr="00E0326A" w:rsidRDefault="00657313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Шибитов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3980" w:type="dxa"/>
          </w:tcPr>
          <w:p w:rsidR="00B34C02" w:rsidRDefault="00B34C02" w:rsidP="00B34C02">
            <w:r>
              <w:t>суббота 2 недели: 7.11.15;</w:t>
            </w:r>
          </w:p>
          <w:p w:rsidR="00B34C02" w:rsidRDefault="00B34C02" w:rsidP="00B34C02">
            <w:r>
              <w:t xml:space="preserve">                               21.11.15;</w:t>
            </w:r>
          </w:p>
          <w:p w:rsidR="00B34C02" w:rsidRDefault="00B34C02" w:rsidP="00B34C02">
            <w:r>
              <w:t xml:space="preserve">                               05.12.15</w:t>
            </w:r>
          </w:p>
          <w:p w:rsidR="00657313" w:rsidRDefault="00B34C02">
            <w:r>
              <w:t xml:space="preserve">                               19.12.15</w:t>
            </w:r>
          </w:p>
        </w:tc>
        <w:tc>
          <w:tcPr>
            <w:tcW w:w="3980" w:type="dxa"/>
          </w:tcPr>
          <w:p w:rsidR="00657313" w:rsidRDefault="00B34C02">
            <w:r>
              <w:t>11.00</w:t>
            </w:r>
          </w:p>
        </w:tc>
        <w:tc>
          <w:tcPr>
            <w:tcW w:w="3980" w:type="dxa"/>
          </w:tcPr>
          <w:p w:rsidR="00657313" w:rsidRDefault="00B34C02">
            <w:r>
              <w:t>ауд.4а (ВКФ)</w:t>
            </w:r>
          </w:p>
        </w:tc>
      </w:tr>
      <w:tr w:rsidR="00B34C02" w:rsidTr="00E0326A">
        <w:tc>
          <w:tcPr>
            <w:tcW w:w="3980" w:type="dxa"/>
          </w:tcPr>
          <w:p w:rsidR="00B34C02" w:rsidRPr="00E0326A" w:rsidRDefault="00B34C02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Шибитова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3980" w:type="dxa"/>
          </w:tcPr>
          <w:p w:rsidR="00B34C02" w:rsidRDefault="00B34C02" w:rsidP="00651F62">
            <w:r>
              <w:t>суббота 2 недели: 7.11.15;</w:t>
            </w:r>
          </w:p>
          <w:p w:rsidR="00B34C02" w:rsidRDefault="00B34C02" w:rsidP="00651F62">
            <w:r>
              <w:t xml:space="preserve">                               21.11.15;</w:t>
            </w:r>
          </w:p>
          <w:p w:rsidR="00B34C02" w:rsidRDefault="00B34C02" w:rsidP="00651F62">
            <w:r>
              <w:t xml:space="preserve">                               05.12.15</w:t>
            </w:r>
          </w:p>
          <w:p w:rsidR="00B34C02" w:rsidRDefault="00B34C02" w:rsidP="00651F62">
            <w:r>
              <w:t xml:space="preserve">                               19.12.15</w:t>
            </w:r>
          </w:p>
        </w:tc>
        <w:tc>
          <w:tcPr>
            <w:tcW w:w="3980" w:type="dxa"/>
          </w:tcPr>
          <w:p w:rsidR="00B34C02" w:rsidRDefault="00B34C02" w:rsidP="00651F62">
            <w:r>
              <w:t>10</w:t>
            </w:r>
            <w:r>
              <w:t>.00</w:t>
            </w:r>
          </w:p>
        </w:tc>
        <w:tc>
          <w:tcPr>
            <w:tcW w:w="3980" w:type="dxa"/>
          </w:tcPr>
          <w:p w:rsidR="00B34C02" w:rsidRDefault="00B34C02" w:rsidP="00651F62">
            <w:r>
              <w:t>ауд.4а (ВКФ)</w:t>
            </w:r>
          </w:p>
        </w:tc>
      </w:tr>
      <w:tr w:rsidR="00B34C02" w:rsidTr="00E0326A">
        <w:tc>
          <w:tcPr>
            <w:tcW w:w="3980" w:type="dxa"/>
          </w:tcPr>
          <w:p w:rsidR="00B34C02" w:rsidRPr="00E0326A" w:rsidRDefault="00B34C02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Ященко Р.В.</w:t>
            </w:r>
          </w:p>
        </w:tc>
        <w:tc>
          <w:tcPr>
            <w:tcW w:w="3980" w:type="dxa"/>
          </w:tcPr>
          <w:p w:rsidR="00B34C02" w:rsidRDefault="00B34C02"/>
        </w:tc>
        <w:tc>
          <w:tcPr>
            <w:tcW w:w="3980" w:type="dxa"/>
          </w:tcPr>
          <w:p w:rsidR="00B34C02" w:rsidRDefault="00B34C02"/>
        </w:tc>
        <w:tc>
          <w:tcPr>
            <w:tcW w:w="3980" w:type="dxa"/>
          </w:tcPr>
          <w:p w:rsidR="00B34C02" w:rsidRDefault="00B34C02"/>
        </w:tc>
      </w:tr>
      <w:tr w:rsidR="00B34C02" w:rsidTr="00E0326A">
        <w:tc>
          <w:tcPr>
            <w:tcW w:w="3980" w:type="dxa"/>
          </w:tcPr>
          <w:p w:rsidR="00B34C02" w:rsidRPr="00E0326A" w:rsidRDefault="00B34C02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Ящук</w:t>
            </w:r>
            <w:proofErr w:type="spellEnd"/>
            <w:r w:rsidRPr="00E032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3980" w:type="dxa"/>
          </w:tcPr>
          <w:p w:rsidR="00B34C02" w:rsidRDefault="00B34C02"/>
        </w:tc>
        <w:tc>
          <w:tcPr>
            <w:tcW w:w="3980" w:type="dxa"/>
          </w:tcPr>
          <w:p w:rsidR="00B34C02" w:rsidRDefault="00B34C02"/>
        </w:tc>
        <w:tc>
          <w:tcPr>
            <w:tcW w:w="3980" w:type="dxa"/>
          </w:tcPr>
          <w:p w:rsidR="00B34C02" w:rsidRDefault="00B34C02"/>
        </w:tc>
      </w:tr>
      <w:tr w:rsidR="00B34C02" w:rsidTr="00E0326A">
        <w:tc>
          <w:tcPr>
            <w:tcW w:w="3980" w:type="dxa"/>
          </w:tcPr>
          <w:p w:rsidR="00B34C02" w:rsidRPr="00E0326A" w:rsidRDefault="00B34C02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:rsidR="00B34C02" w:rsidRDefault="00B34C02"/>
        </w:tc>
        <w:tc>
          <w:tcPr>
            <w:tcW w:w="3980" w:type="dxa"/>
          </w:tcPr>
          <w:p w:rsidR="00B34C02" w:rsidRDefault="00B34C02"/>
        </w:tc>
        <w:tc>
          <w:tcPr>
            <w:tcW w:w="3980" w:type="dxa"/>
          </w:tcPr>
          <w:p w:rsidR="00B34C02" w:rsidRDefault="00B34C02"/>
        </w:tc>
      </w:tr>
    </w:tbl>
    <w:p w:rsidR="00AB34FD" w:rsidRDefault="00AB34FD"/>
    <w:sectPr w:rsidR="00AB34FD" w:rsidSect="00E032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0326A"/>
    <w:rsid w:val="000D023D"/>
    <w:rsid w:val="00127F8B"/>
    <w:rsid w:val="003B2B41"/>
    <w:rsid w:val="004660EB"/>
    <w:rsid w:val="00657313"/>
    <w:rsid w:val="00714E62"/>
    <w:rsid w:val="00AB34FD"/>
    <w:rsid w:val="00B34C02"/>
    <w:rsid w:val="00B75BC2"/>
    <w:rsid w:val="00CD0A8C"/>
    <w:rsid w:val="00E0326A"/>
    <w:rsid w:val="00ED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2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4</cp:revision>
  <dcterms:created xsi:type="dcterms:W3CDTF">2015-10-05T11:15:00Z</dcterms:created>
  <dcterms:modified xsi:type="dcterms:W3CDTF">2015-11-05T10:44:00Z</dcterms:modified>
</cp:coreProperties>
</file>