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DD540D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B9245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«Основы экономики и управления»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</w:t>
      </w:r>
      <w:r w:rsidR="00B92456">
        <w:rPr>
          <w:rFonts w:ascii="Times New Roman" w:hAnsi="Times New Roman" w:cs="Times New Roman"/>
          <w:sz w:val="28"/>
          <w:szCs w:val="28"/>
        </w:rPr>
        <w:t>й (</w:t>
      </w:r>
      <w:r w:rsidRPr="00B754F6">
        <w:rPr>
          <w:rFonts w:ascii="Times New Roman" w:hAnsi="Times New Roman" w:cs="Times New Roman"/>
          <w:sz w:val="28"/>
          <w:szCs w:val="28"/>
        </w:rPr>
        <w:t>сокращенной</w:t>
      </w:r>
      <w:r w:rsidR="0002421E">
        <w:rPr>
          <w:rFonts w:ascii="Times New Roman" w:hAnsi="Times New Roman" w:cs="Times New Roman"/>
          <w:sz w:val="28"/>
          <w:szCs w:val="28"/>
        </w:rPr>
        <w:t xml:space="preserve"> / полной</w:t>
      </w:r>
      <w:r w:rsidR="00B92456">
        <w:rPr>
          <w:rFonts w:ascii="Times New Roman" w:hAnsi="Times New Roman" w:cs="Times New Roman"/>
          <w:sz w:val="28"/>
          <w:szCs w:val="28"/>
        </w:rPr>
        <w:t>)</w:t>
      </w:r>
      <w:r w:rsidRPr="00B754F6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ст. пр.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B92456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</w:t>
      </w:r>
      <w:r w:rsidR="00DD540D">
        <w:rPr>
          <w:rFonts w:ascii="Times New Roman" w:hAnsi="Times New Roman" w:cs="Times New Roman"/>
          <w:sz w:val="28"/>
          <w:szCs w:val="28"/>
        </w:rPr>
        <w:t>6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9245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</w:t>
      </w:r>
      <w:r w:rsidR="00B92456"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B924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9245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t>Теоре</w:t>
      </w:r>
      <w:r w:rsidR="007C13E1" w:rsidRPr="00B92456">
        <w:rPr>
          <w:rFonts w:ascii="Times New Roman" w:hAnsi="Times New Roman" w:cs="Times New Roman"/>
          <w:b/>
          <w:sz w:val="28"/>
          <w:szCs w:val="28"/>
        </w:rPr>
        <w:t>т</w:t>
      </w:r>
      <w:r w:rsidRPr="00B92456">
        <w:rPr>
          <w:rFonts w:ascii="Times New Roman" w:hAnsi="Times New Roman" w:cs="Times New Roman"/>
          <w:b/>
          <w:sz w:val="28"/>
          <w:szCs w:val="28"/>
        </w:rPr>
        <w:t>ические вопросы</w:t>
      </w:r>
      <w:r w:rsidR="00A128D4" w:rsidRPr="00B92456">
        <w:rPr>
          <w:rFonts w:ascii="Times New Roman" w:hAnsi="Times New Roman" w:cs="Times New Roman"/>
          <w:b/>
          <w:sz w:val="28"/>
          <w:szCs w:val="28"/>
        </w:rPr>
        <w:t>: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Блок «А»: 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…………………………………………………….7</w:t>
      </w:r>
    </w:p>
    <w:p w:rsidR="00B754F6" w:rsidRP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«Б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»: Менеджмент, оценка эффективности </w:t>
      </w:r>
      <w:r>
        <w:rPr>
          <w:rFonts w:ascii="Times New Roman" w:hAnsi="Times New Roman" w:cs="Times New Roman"/>
          <w:sz w:val="28"/>
          <w:szCs w:val="28"/>
        </w:rPr>
        <w:t>управления………………….8</w:t>
      </w:r>
    </w:p>
    <w:p w:rsidR="00B754F6" w:rsidRPr="00B9245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 w:rsidR="00A128D4" w:rsidRPr="00B92456">
        <w:rPr>
          <w:rFonts w:ascii="Times New Roman" w:hAnsi="Times New Roman" w:cs="Times New Roman"/>
          <w:b/>
          <w:sz w:val="28"/>
          <w:szCs w:val="28"/>
        </w:rPr>
        <w:t>:</w:t>
      </w:r>
    </w:p>
    <w:p w:rsidR="00B754F6" w:rsidRP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«В</w:t>
      </w:r>
      <w:r w:rsidR="00B754F6" w:rsidRPr="00B754F6">
        <w:rPr>
          <w:rFonts w:ascii="Times New Roman" w:hAnsi="Times New Roman" w:cs="Times New Roman"/>
          <w:sz w:val="28"/>
          <w:szCs w:val="28"/>
        </w:rPr>
        <w:t>»: Микроэкономика, Экономика организации (предприятия)</w:t>
      </w:r>
      <w:r w:rsidR="00B754F6"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………………………………………………….....9</w:t>
      </w:r>
    </w:p>
    <w:p w:rsid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«Г</w:t>
      </w:r>
      <w:r w:rsidR="00B754F6" w:rsidRPr="00B754F6">
        <w:rPr>
          <w:rFonts w:ascii="Times New Roman" w:hAnsi="Times New Roman" w:cs="Times New Roman"/>
          <w:sz w:val="28"/>
          <w:szCs w:val="28"/>
        </w:rPr>
        <w:t>»: Менеджмент, Кейс (Задание 1)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……………………………………..15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B92456">
        <w:rPr>
          <w:rFonts w:ascii="Times New Roman" w:hAnsi="Times New Roman" w:cs="Times New Roman"/>
          <w:sz w:val="28"/>
          <w:szCs w:val="28"/>
        </w:rPr>
        <w:t>……………………………………20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8D2C3E">
        <w:rPr>
          <w:rFonts w:ascii="Times New Roman" w:hAnsi="Times New Roman" w:cs="Times New Roman"/>
          <w:sz w:val="28"/>
          <w:szCs w:val="28"/>
        </w:rPr>
        <w:t>:</w:t>
      </w:r>
    </w:p>
    <w:p w:rsidR="007C13E1" w:rsidRPr="005326C3" w:rsidRDefault="007C13E1" w:rsidP="007C13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«Основы экономики и управления»</w:t>
      </w:r>
      <w:r w:rsidR="00B92456">
        <w:rPr>
          <w:rFonts w:ascii="Times New Roman" w:hAnsi="Times New Roman" w:cs="Times New Roman"/>
          <w:sz w:val="28"/>
          <w:szCs w:val="28"/>
        </w:rPr>
        <w:t>………………………….21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47711F">
        <w:rPr>
          <w:rFonts w:ascii="Times New Roman" w:hAnsi="Times New Roman" w:cs="Times New Roman"/>
          <w:sz w:val="28"/>
          <w:szCs w:val="28"/>
        </w:rPr>
        <w:t xml:space="preserve"> (не ранее 2010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рассматриваемых в вопросе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  <w:r w:rsidR="001C06F2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варианту соответствует 2 вопроса Теоретической части (по одному из Блоков «А» и «Б»).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и (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из Блока «В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, а также проан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ализировать ситуацию из Блока «Г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(один вариант для всех). 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</w:t>
      </w:r>
      <w:r w:rsidR="009F0922">
        <w:rPr>
          <w:rFonts w:ascii="Times New Roman" w:hAnsi="Times New Roman" w:cs="Times New Roman"/>
          <w:sz w:val="28"/>
          <w:szCs w:val="28"/>
          <w:u w:val="single"/>
        </w:rPr>
        <w:t xml:space="preserve"> и вопросы выбираются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каждого блока 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A76F61">
        <w:rPr>
          <w:rFonts w:ascii="Times New Roman" w:hAnsi="Times New Roman" w:cs="Times New Roman"/>
          <w:sz w:val="28"/>
          <w:szCs w:val="28"/>
          <w:u w:val="single"/>
        </w:rPr>
        <w:t>. ниже)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1EEE" w:rsidRDefault="00B92456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Блока «В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»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F1EEE" w:rsidRDefault="00B92456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ЗАДАНИЯ Блока «Г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» ДОЛЖЕН БЫТЬ ПРИВЕДЕН ПОДРОБНЫЙ РАЗБОР И АНАЛИЗ СИТУАЦИИ С ИТОГОВЫМ ФОРМУЛИРОВАНИЕМ ОБОСНОВАННЫХ ВЫВОДОВ ПО НЕЙ И АРГУМЕНТОВ В ПОЛЬЗУ ВАШЕГО РЕШЕНИЯ!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Pr="0026376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F54B20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.15pt;margin-top:18.75pt;width:480.6pt;height:238.25pt;z-index:251660288" coordorigin="1575,4695" coordsize="9735,5670">
            <v:rect id="_x0000_s1027" style="position:absolute;left:9195;top:4695;width:2115;height:765">
              <v:textbox style="mso-next-textbox:#_x0000_s1027">
                <w:txbxContent>
                  <w:p w:rsidR="00B92456" w:rsidRPr="001E41CF" w:rsidRDefault="00B92456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28" style="position:absolute;left:1575;top:4830;width:7380;height:705">
              <v:textbox style="mso-next-textbox:#_x0000_s1028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9" style="position:absolute;left:1575;top:9315;width:8700;height:1050">
              <v:textbox style="mso-next-textbox:#_x0000_s1029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30" style="position:absolute;left:1575;top:6210;width:7710;height:705">
              <v:textbox style="mso-next-textbox:#_x0000_s1030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31" style="position:absolute;left:1575;top:6915;width:7860;height:690">
              <v:textbox style="mso-next-textbox:#_x0000_s1031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2" style="position:absolute;left:1575;top:5535;width:7545;height:675">
              <v:textbox style="mso-next-textbox:#_x0000_s1032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3" style="position:absolute;left:1575;top:8295;width:8355;height:1020">
              <v:textbox style="mso-next-textbox:#_x0000_s1033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34" style="position:absolute;left:1575;top:7605;width:8055;height:690">
              <v:textbox style="mso-next-textbox:#_x0000_s1034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955;top:5025;width:240;height:180;flip:x" o:connectortype="straight"/>
            <v:shape id="_x0000_s1036" type="#_x0000_t32" style="position:absolute;left:9120;top:5460;width:390;height:480;flip:x" o:connectortype="straight"/>
            <v:shape id="_x0000_s1037" type="#_x0000_t32" style="position:absolute;left:9285;top:5460;width:570;height:1110;flip:x" o:connectortype="straight"/>
            <v:shape id="_x0000_s1038" type="#_x0000_t32" style="position:absolute;left:9435;top:5460;width:630;height:1860;flip:x" o:connectortype="straight"/>
            <v:shape id="_x0000_s1039" type="#_x0000_t32" style="position:absolute;left:9630;top:5460;width:645;height:2580;flip:x" o:connectortype="straight"/>
            <v:shape id="_x0000_s1040" type="#_x0000_t32" style="position:absolute;left:9930;top:5460;width:540;height:3345;flip:x" o:connectortype="straight"/>
            <v:shape id="_x0000_s1041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proofErr w:type="spellStart"/>
      <w:r w:rsidR="00DD540D">
        <w:rPr>
          <w:rFonts w:ascii="Times New Roman" w:hAnsi="Times New Roman" w:cs="Times New Roman"/>
          <w:sz w:val="28"/>
          <w:szCs w:val="28"/>
          <w:lang w:val="en-US"/>
        </w:rPr>
        <w:t>omkod</w:t>
      </w:r>
      <w:proofErr w:type="spellEnd"/>
      <w:r w:rsidR="00DD540D" w:rsidRPr="00DD54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D540D">
        <w:rPr>
          <w:rFonts w:ascii="Times New Roman" w:hAnsi="Times New Roman" w:cs="Times New Roman"/>
          <w:sz w:val="28"/>
          <w:szCs w:val="28"/>
          <w:lang w:val="en-US"/>
        </w:rPr>
        <w:t>vstu</w:t>
      </w:r>
      <w:proofErr w:type="spellEnd"/>
      <w:r w:rsidR="00DD540D" w:rsidRPr="00DD54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4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>«0</w:t>
      </w:r>
      <w:r w:rsidR="00DD540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DD540D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DD540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BB71AB">
        <w:rPr>
          <w:rFonts w:ascii="Times New Roman" w:hAnsi="Times New Roman" w:cs="Times New Roman"/>
          <w:sz w:val="28"/>
          <w:szCs w:val="28"/>
        </w:rPr>
        <w:t>, а также, В ПЕЧАТНОМ ВИДЕ В ДЕКАНАТ не позднее ого</w:t>
      </w:r>
      <w:r w:rsidR="006C343D">
        <w:rPr>
          <w:rFonts w:ascii="Times New Roman" w:hAnsi="Times New Roman" w:cs="Times New Roman"/>
          <w:sz w:val="28"/>
          <w:szCs w:val="28"/>
        </w:rPr>
        <w:t>воренных его сотрудниками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B13" w:rsidRPr="004419DC" w:rsidRDefault="00F67F8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i/>
          <w:sz w:val="28"/>
          <w:szCs w:val="28"/>
          <w:u w:val="single"/>
        </w:rPr>
        <w:t>Блок «А»: Микроэкономика, Экономика организации (предприятия)</w:t>
      </w:r>
      <w:r w:rsidR="004247DE">
        <w:rPr>
          <w:rFonts w:ascii="Times New Roman" w:hAnsi="Times New Roman" w:cs="Times New Roman"/>
          <w:i/>
          <w:sz w:val="28"/>
          <w:szCs w:val="28"/>
          <w:u w:val="single"/>
        </w:rPr>
        <w:t>, Микроэкономический анализ:</w:t>
      </w:r>
    </w:p>
    <w:p w:rsidR="00A76F61" w:rsidRPr="004419DC" w:rsidRDefault="00A76F61" w:rsidP="004419D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и резервы повышения эффективности промышленного производства.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деятельности акционерного предприятия. 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пути повышения уровня ее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Бизнес-план и его роль в современном управлении.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Значение и пути повышения качества продукции.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Себестоимость продукции и пути ее снижения.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Специализация в промышленности, ее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повышения производительности труда.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Кооперирование в промышленности и его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Резервы и пути экономики материальных ресурсов.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Основные фонды и пути улучшения их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ускорения оборачиваемости оборотных средств.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Оборотные фонды и их использование в промышленности.</w:t>
      </w:r>
    </w:p>
    <w:p w:rsid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Нормирование расхода материалов в промышленности.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Инвестиции и их роль в развитие бизнеса (предпринимательства, промышленности)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распределение 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8172A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D8172A"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Бюджетирование как экономическая технология рационального распределения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оценки эффективности деятельности предприятия.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эффективности деятельности предприятия.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структуры и эффективности распределения денежных потоков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их роль в развитие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и методы инновационного развития хозяйствующих субъектов.</w:t>
      </w:r>
    </w:p>
    <w:p w:rsidR="00D8172A" w:rsidRDefault="00D8172A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Pr="004419DC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Pr="00903C1B" w:rsidRDefault="00B92456" w:rsidP="00903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Блок «Б</w:t>
      </w:r>
      <w:r w:rsidR="00AF6C42" w:rsidRPr="00903C1B">
        <w:rPr>
          <w:rFonts w:ascii="Times New Roman" w:hAnsi="Times New Roman" w:cs="Times New Roman"/>
          <w:i/>
          <w:sz w:val="28"/>
          <w:szCs w:val="28"/>
          <w:u w:val="single"/>
        </w:rPr>
        <w:t>»: Менеджмент</w:t>
      </w:r>
      <w:r w:rsidR="00903C1B">
        <w:rPr>
          <w:rFonts w:ascii="Times New Roman" w:hAnsi="Times New Roman" w:cs="Times New Roman"/>
          <w:i/>
          <w:sz w:val="28"/>
          <w:szCs w:val="28"/>
          <w:u w:val="single"/>
        </w:rPr>
        <w:t xml:space="preserve">, оценка эффективности </w:t>
      </w:r>
      <w:r w:rsidR="00A50CFB">
        <w:rPr>
          <w:rFonts w:ascii="Times New Roman" w:hAnsi="Times New Roman" w:cs="Times New Roman"/>
          <w:i/>
          <w:sz w:val="28"/>
          <w:szCs w:val="28"/>
          <w:u w:val="single"/>
        </w:rPr>
        <w:t>управления:</w:t>
      </w:r>
    </w:p>
    <w:p w:rsidR="00AF6C42" w:rsidRPr="00555C30" w:rsidRDefault="00AF6C42" w:rsidP="00903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30" w:rsidRDefault="00AF6C42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</w:t>
      </w:r>
      <w:r w:rsidR="00555C30"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кризисов и их роль в социально-экономическом развитии. 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антикризисного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диагностики и оценки вероятности банкротства предприятий.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виды организационного развития, особенности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как объект инновационного управления.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менеджмент: возникновение, становление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в инновационном менеджменте.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прогнозирования.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инновационная технология прогнозирования и оценки эффективности стратегического управления.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инновационного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поведение в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результативность организации.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группового поведения 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особенности управления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управления различными системами.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управления социально-экономическими системами (организациями).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современного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нтеграционные процессы в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контроль в системе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эффективности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 на предприятии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оценки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управления персоналом.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методология и организация процесса разработки управленческого решения.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потенциал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его оценки.</w:t>
      </w:r>
    </w:p>
    <w:p w:rsidR="00903C1B" w:rsidRPr="00555C30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групп и лидерство в системе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управления качеством.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2F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управленческих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выборов управленческих решений в условиях неопределенности и риска.</w:t>
      </w:r>
    </w:p>
    <w:p w:rsidR="00555C30" w:rsidRDefault="00555C30" w:rsidP="00903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4DE" w:rsidRPr="004419DC" w:rsidRDefault="001C06F2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Блок «В</w:t>
      </w:r>
      <w:r w:rsidR="004924DE" w:rsidRPr="004419DC">
        <w:rPr>
          <w:rFonts w:ascii="Times New Roman" w:hAnsi="Times New Roman" w:cs="Times New Roman"/>
          <w:i/>
          <w:sz w:val="28"/>
          <w:szCs w:val="28"/>
          <w:u w:val="single"/>
        </w:rPr>
        <w:t>»: Микроэкономика, Экономика организации (предприятия)</w:t>
      </w:r>
      <w:r w:rsidR="004924DE">
        <w:rPr>
          <w:rFonts w:ascii="Times New Roman" w:hAnsi="Times New Roman" w:cs="Times New Roman"/>
          <w:i/>
          <w:sz w:val="28"/>
          <w:szCs w:val="28"/>
          <w:u w:val="single"/>
        </w:rPr>
        <w:t>, Микроэкономический анализ: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1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На заводе выпускались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263766">
        <w:rPr>
          <w:rFonts w:ascii="Times New Roman" w:hAnsi="Times New Roman" w:cs="Times New Roman"/>
          <w:sz w:val="28"/>
          <w:szCs w:val="28"/>
        </w:rPr>
        <w:t xml:space="preserve"> мощностью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3766">
        <w:rPr>
          <w:rFonts w:ascii="Times New Roman" w:hAnsi="Times New Roman" w:cs="Times New Roman"/>
          <w:sz w:val="28"/>
          <w:szCs w:val="28"/>
        </w:rPr>
        <w:t>00 л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766">
        <w:rPr>
          <w:rFonts w:ascii="Times New Roman" w:hAnsi="Times New Roman" w:cs="Times New Roman"/>
          <w:sz w:val="28"/>
          <w:szCs w:val="28"/>
        </w:rPr>
        <w:t>х чис</w:t>
      </w:r>
      <w:r>
        <w:rPr>
          <w:rFonts w:ascii="Times New Roman" w:hAnsi="Times New Roman" w:cs="Times New Roman"/>
          <w:sz w:val="28"/>
          <w:szCs w:val="28"/>
        </w:rPr>
        <w:t>тый вес составлял 1</w:t>
      </w:r>
      <w:r w:rsidRPr="00263766">
        <w:rPr>
          <w:rFonts w:ascii="Times New Roman" w:hAnsi="Times New Roman" w:cs="Times New Roman"/>
          <w:sz w:val="28"/>
          <w:szCs w:val="28"/>
        </w:rPr>
        <w:t xml:space="preserve">,5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Черновой вес металла на </w:t>
      </w:r>
      <w:r>
        <w:rPr>
          <w:rFonts w:ascii="Times New Roman" w:hAnsi="Times New Roman" w:cs="Times New Roman"/>
          <w:sz w:val="28"/>
          <w:szCs w:val="28"/>
        </w:rPr>
        <w:t>изготовление одного автомобиля – 3</w:t>
      </w:r>
      <w:r w:rsidRPr="00263766">
        <w:rPr>
          <w:rFonts w:ascii="Times New Roman" w:hAnsi="Times New Roman" w:cs="Times New Roman"/>
          <w:sz w:val="28"/>
          <w:szCs w:val="28"/>
        </w:rPr>
        <w:t xml:space="preserve">,0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После совершенствования конструкции и внедрения новой технологии мощность </w:t>
      </w:r>
      <w:r>
        <w:rPr>
          <w:rFonts w:ascii="Times New Roman" w:hAnsi="Times New Roman" w:cs="Times New Roman"/>
          <w:sz w:val="28"/>
          <w:szCs w:val="28"/>
        </w:rPr>
        <w:t>автомобиля увеличилась до 1</w:t>
      </w:r>
      <w:r w:rsidRPr="00263766">
        <w:rPr>
          <w:rFonts w:ascii="Times New Roman" w:hAnsi="Times New Roman" w:cs="Times New Roman"/>
          <w:sz w:val="28"/>
          <w:szCs w:val="28"/>
        </w:rPr>
        <w:t>50 л.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 сохранении прежнего чистого веса, а черновой расход материала на один </w:t>
      </w:r>
      <w:r>
        <w:rPr>
          <w:rFonts w:ascii="Times New Roman" w:hAnsi="Times New Roman" w:cs="Times New Roman"/>
          <w:sz w:val="28"/>
          <w:szCs w:val="28"/>
        </w:rPr>
        <w:t>автомобиль составил 2,5</w:t>
      </w:r>
      <w:r w:rsidRPr="00263766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>Определите показатели использования металла до и после внедрения новой технологии. Какую экономию металла принесли эти мероприятия?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коэффициентным способом (использование материала и материалоемкость, интегральный коэффициент).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2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 w:cs="Times New Roman"/>
          <w:sz w:val="28"/>
          <w:szCs w:val="28"/>
        </w:rPr>
        <w:t>На основании данных, приведенных</w:t>
      </w:r>
      <w:r w:rsidRPr="00263766">
        <w:rPr>
          <w:rFonts w:ascii="Times New Roman" w:hAnsi="Times New Roman"/>
          <w:sz w:val="28"/>
          <w:szCs w:val="20"/>
        </w:rPr>
        <w:t xml:space="preserve"> в таблице 1, определите потребность предприятия в оборотных средствах по каждому элементу и в целом величину оборотных средств, а также необходимый прирост оборотных средств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квартале.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Прим.: ОТВЕТ ПРЕДСТАВИТЬ В ОПИСАТЕЛЬНОЙ (расчетной) И ТАБЛИЧНОЙ ФОРМЕ (</w:t>
      </w:r>
      <w:proofErr w:type="gramStart"/>
      <w:r>
        <w:rPr>
          <w:rFonts w:ascii="Times New Roman" w:hAnsi="Times New Roman"/>
          <w:sz w:val="28"/>
          <w:szCs w:val="20"/>
        </w:rPr>
        <w:t>см</w:t>
      </w:r>
      <w:proofErr w:type="gramEnd"/>
      <w:r>
        <w:rPr>
          <w:rFonts w:ascii="Times New Roman" w:hAnsi="Times New Roman"/>
          <w:sz w:val="28"/>
          <w:szCs w:val="20"/>
        </w:rPr>
        <w:t>. Таблица 2 в пояснении).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7865"/>
        <w:gridCol w:w="1706"/>
      </w:tblGrid>
      <w:tr w:rsidR="004924DE" w:rsidRPr="00263766" w:rsidTr="00D96E6E">
        <w:trPr>
          <w:trHeight w:val="460"/>
        </w:trPr>
        <w:tc>
          <w:tcPr>
            <w:tcW w:w="4109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Значение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Расход сырья и материалов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3766">
              <w:rPr>
                <w:sz w:val="24"/>
                <w:szCs w:val="24"/>
              </w:rPr>
              <w:t xml:space="preserve"> 500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Норма запаса сырья и материалов,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Выпуск продукции по себестоимости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300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Норма незавершенного производства,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5. Норма оборотных средств по готовой продукции,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6. Оборот товаров по покупным ценам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7. Норма запасов товаров,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8. Товарооборот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Pr="00263766">
              <w:rPr>
                <w:sz w:val="24"/>
                <w:szCs w:val="24"/>
              </w:rPr>
              <w:t>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9. Норма запаса денежных средств,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10. Потребность в оборотных средствах по прочим материальным ценностям,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11. Величина оборотных средств на начало планового квартала,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через расчет общего норматива и общей потребности в оборотных средствах.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(для заполнения)</w:t>
      </w:r>
    </w:p>
    <w:tbl>
      <w:tblPr>
        <w:tblW w:w="5000" w:type="pct"/>
        <w:tblLook w:val="0000"/>
      </w:tblPr>
      <w:tblGrid>
        <w:gridCol w:w="8315"/>
        <w:gridCol w:w="1256"/>
      </w:tblGrid>
      <w:tr w:rsidR="004924DE" w:rsidRPr="00447115" w:rsidTr="00D96E6E">
        <w:trPr>
          <w:trHeight w:val="4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1. Норматив производственных запасов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2. Потребность оборотных средств по незавершенному производству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3. Норматив готовой продукции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4. Норматив оборотных средств по запасам товаров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5. Потребность денежных сре</w:t>
            </w:r>
            <w:proofErr w:type="gramStart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6. Потребность в оборотных средствах по прочим материальным ценностям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оборотных средствах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Необходимый прирост оборотных средств во II кв.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FA392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FA3924">
        <w:rPr>
          <w:b/>
          <w:szCs w:val="20"/>
          <w:u w:val="single"/>
        </w:rPr>
        <w:t>Задача 3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На основе исходных данных о деятельности двух фирм (таблица 1), являющихся конкурентами на рынке,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кв. и планируемых изменений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кв. определите, какая из фирм эффективнее использует оборотные средства.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815"/>
        <w:gridCol w:w="1378"/>
        <w:gridCol w:w="1378"/>
      </w:tblGrid>
      <w:tr w:rsidR="004924DE" w:rsidRPr="00263766" w:rsidTr="00D96E6E">
        <w:tc>
          <w:tcPr>
            <w:tcW w:w="356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 А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реализованной продукции (РП),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2 850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2 900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Среднеквартальные остатки оборотных средств (</w:t>
            </w:r>
            <w:proofErr w:type="spellStart"/>
            <w:r w:rsidRPr="00263766">
              <w:rPr>
                <w:sz w:val="24"/>
                <w:szCs w:val="24"/>
              </w:rPr>
              <w:t>ОбС</w:t>
            </w:r>
            <w:proofErr w:type="spellEnd"/>
            <w:r w:rsidRPr="00263766">
              <w:rPr>
                <w:sz w:val="24"/>
                <w:szCs w:val="24"/>
              </w:rPr>
              <w:t>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267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248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3. Планируемый прирост объема реализованной продукции во </w:t>
            </w:r>
            <w:r w:rsidRPr="00263766">
              <w:rPr>
                <w:sz w:val="24"/>
                <w:szCs w:val="24"/>
                <w:lang w:val="en-US"/>
              </w:rPr>
              <w:t>II</w:t>
            </w:r>
            <w:r w:rsidRPr="00263766">
              <w:rPr>
                <w:sz w:val="24"/>
                <w:szCs w:val="24"/>
              </w:rPr>
              <w:t xml:space="preserve"> квартале, %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5,3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2,5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Сокращение времени одного оборота оборотных средств (Д)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Вычислите: 1) коэффициенты оборачиваемости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2) коэффициенты загрузки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3) время одного оборота в днях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4) высвобождение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сокращения продолжительности одного оборота.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На ос</w:t>
      </w:r>
      <w:r>
        <w:rPr>
          <w:rFonts w:ascii="Times New Roman" w:hAnsi="Times New Roman"/>
          <w:sz w:val="28"/>
          <w:szCs w:val="20"/>
        </w:rPr>
        <w:t>нове данных, приведенных в таблице</w:t>
      </w:r>
      <w:r w:rsidRPr="00263766">
        <w:rPr>
          <w:rFonts w:ascii="Times New Roman" w:hAnsi="Times New Roman"/>
          <w:sz w:val="28"/>
          <w:szCs w:val="20"/>
        </w:rPr>
        <w:t xml:space="preserve"> 1, 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потребность в оборотных средствах на создание запасов материалов в плановом периоде по нормам расхода отчетного и планового периодов;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размер высвобождения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улучшения использования материалов.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924DE" w:rsidRPr="00263766" w:rsidTr="00D96E6E">
        <w:tc>
          <w:tcPr>
            <w:tcW w:w="2687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924DE" w:rsidRPr="00263766" w:rsidTr="00D96E6E">
        <w:tc>
          <w:tcPr>
            <w:tcW w:w="2687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нормам, тыс. руб. (в действ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ц</w:t>
            </w:r>
            <w:proofErr w:type="gramEnd"/>
            <w:r w:rsidRPr="00263766">
              <w:rPr>
                <w:sz w:val="24"/>
                <w:szCs w:val="24"/>
              </w:rPr>
              <w:t>енах)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120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140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180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Норма запаса материалов 25 дней. В плановом периоде предполагается снизить нормы расхода: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10,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8,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Г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9,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Д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6%. Годовой объем производства возрастает в среднем на 10%. Цены принять неизменными.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Сравните рентабельность производства малого и крупного предприятий, увеличив рентабельность крупного предприятия в 2 раза двумя с</w:t>
      </w:r>
      <w:r w:rsidR="00A50CFB">
        <w:rPr>
          <w:rFonts w:ascii="Times New Roman" w:hAnsi="Times New Roman"/>
          <w:sz w:val="28"/>
          <w:szCs w:val="20"/>
        </w:rPr>
        <w:t>пособами, используя данные таблице 1: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797"/>
        <w:gridCol w:w="1350"/>
        <w:gridCol w:w="1424"/>
      </w:tblGrid>
      <w:tr w:rsidR="004924DE" w:rsidRPr="00263766" w:rsidTr="00D96E6E">
        <w:tc>
          <w:tcPr>
            <w:tcW w:w="3551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pct"/>
            <w:gridSpan w:val="2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Предприятие</w:t>
            </w:r>
          </w:p>
        </w:tc>
      </w:tr>
      <w:tr w:rsidR="004924DE" w:rsidRPr="00263766" w:rsidTr="00D96E6E">
        <w:tc>
          <w:tcPr>
            <w:tcW w:w="3551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Малое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Крупное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производства (</w:t>
            </w:r>
            <w:r w:rsidRPr="00263766">
              <w:rPr>
                <w:sz w:val="24"/>
                <w:szCs w:val="24"/>
                <w:lang w:val="en-US"/>
              </w:rPr>
              <w:t>Q</w:t>
            </w:r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100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2. </w:t>
            </w:r>
            <w:proofErr w:type="spellStart"/>
            <w:r w:rsidRPr="00263766">
              <w:rPr>
                <w:sz w:val="24"/>
                <w:szCs w:val="24"/>
              </w:rPr>
              <w:t>Фондоемкость</w:t>
            </w:r>
            <w:proofErr w:type="spellEnd"/>
            <w:r w:rsidRPr="00263766">
              <w:rPr>
                <w:sz w:val="24"/>
                <w:szCs w:val="24"/>
              </w:rPr>
              <w:t xml:space="preserve">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емк</w:t>
            </w:r>
            <w:proofErr w:type="spellEnd"/>
            <w:r w:rsidRPr="00263766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Фонды обращения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25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Прибыль (П),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0,56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5. Соотношение стоимости основных фондов к </w:t>
            </w:r>
            <w:proofErr w:type="gramStart"/>
            <w:r w:rsidRPr="00263766">
              <w:rPr>
                <w:sz w:val="24"/>
                <w:szCs w:val="24"/>
              </w:rPr>
              <w:t>оборотным</w:t>
            </w:r>
            <w:proofErr w:type="gramEnd"/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6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Имеются данные о численности предприятия за квартал</w:t>
      </w:r>
      <w:r w:rsidR="00267A0F">
        <w:rPr>
          <w:rFonts w:ascii="Times New Roman" w:hAnsi="Times New Roman"/>
          <w:sz w:val="28"/>
          <w:szCs w:val="20"/>
        </w:rPr>
        <w:t xml:space="preserve"> (таблица 1)</w:t>
      </w:r>
      <w:r w:rsidRPr="00263766">
        <w:rPr>
          <w:rFonts w:ascii="Times New Roman" w:hAnsi="Times New Roman"/>
          <w:sz w:val="28"/>
          <w:szCs w:val="20"/>
        </w:rPr>
        <w:t>:</w:t>
      </w:r>
    </w:p>
    <w:p w:rsidR="00267A0F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12B4" w:rsidRPr="00263766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924DE" w:rsidRPr="00263766" w:rsidTr="00D96E6E">
        <w:tc>
          <w:tcPr>
            <w:tcW w:w="1914" w:type="dxa"/>
            <w:vAlign w:val="center"/>
          </w:tcPr>
          <w:p w:rsidR="004924DE" w:rsidRPr="00263766" w:rsidRDefault="00A50CFB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Всего на </w:t>
            </w:r>
            <w:proofErr w:type="spellStart"/>
            <w:r w:rsidRPr="00263766">
              <w:rPr>
                <w:sz w:val="24"/>
                <w:szCs w:val="24"/>
              </w:rPr>
              <w:t>нач</w:t>
            </w:r>
            <w:proofErr w:type="spellEnd"/>
            <w:r w:rsidRPr="00263766">
              <w:rPr>
                <w:sz w:val="24"/>
                <w:szCs w:val="24"/>
              </w:rPr>
              <w:t>. квартала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Принято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Уволено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Всего на кон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к</w:t>
            </w:r>
            <w:proofErr w:type="gramEnd"/>
            <w:r w:rsidRPr="00263766">
              <w:rPr>
                <w:sz w:val="24"/>
                <w:szCs w:val="24"/>
              </w:rPr>
              <w:t>вартала</w:t>
            </w: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среднесписочную численность на конец квартала, коэффициент оборота по приему и коэффициент выбытия кадров на конец квартала.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Среднесписочное число работающих на предприятии за отчетный год 4 тыс. человек, в том числе рабочих – 3 400, служащих – 600 человек. За истекший год было принято на работу 800 человек, в том числе рабочих – 760, служащих – 40 человек. За тот же год уволено 900 человек, в том числе рабочих – 850, служащих – 50 человек.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оборот кадров по приему;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оборот кадров по выбытию;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3) общий оборот кадров;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коэффициент постоянства кадров.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трудоемкость единицы продукции по плану и фактически, а также рост производительности труда на основе следующих данных: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трудоемкость товарной продукции по плану – 30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плановый объем выпуска в натуральном выражении – 200 шт.;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фактическая трудоемкость товарной продукции – 26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фактический объем выпуска – 220 шт.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9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эффективный фонд рабочего времени в днях и часах на основании следующих данных: – календарный дни – 365 дней, выходные и праздничные дни – 110 дней, очередные отпуска – 24 дня, больничный лист – 5 дней, государственные обязанности – 3 дня, отпуск по учебе – 2 дня.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10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абсолютные и относительные отклонения в использовании фонда</w:t>
      </w:r>
      <w:r w:rsidR="00B312B4">
        <w:rPr>
          <w:rFonts w:ascii="Times New Roman" w:hAnsi="Times New Roman"/>
          <w:sz w:val="28"/>
          <w:szCs w:val="20"/>
        </w:rPr>
        <w:t xml:space="preserve"> зарплаты на основе данных таблице</w:t>
      </w:r>
      <w:r w:rsidRPr="00263766">
        <w:rPr>
          <w:rFonts w:ascii="Times New Roman" w:hAnsi="Times New Roman"/>
          <w:sz w:val="28"/>
          <w:szCs w:val="20"/>
        </w:rPr>
        <w:t xml:space="preserve"> 1, если план предприятием выполнен на 100%.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066"/>
        <w:gridCol w:w="821"/>
        <w:gridCol w:w="821"/>
        <w:gridCol w:w="855"/>
        <w:gridCol w:w="1055"/>
        <w:gridCol w:w="1366"/>
        <w:gridCol w:w="1451"/>
      </w:tblGrid>
      <w:tr w:rsidR="004924DE" w:rsidRPr="00263766" w:rsidTr="00D96E6E">
        <w:trPr>
          <w:tblHeader/>
        </w:trPr>
        <w:tc>
          <w:tcPr>
            <w:tcW w:w="1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 xml:space="preserve">Категория </w:t>
            </w:r>
            <w:proofErr w:type="gramStart"/>
            <w:r w:rsidRPr="00263766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Численность работающих, человек</w:t>
            </w:r>
          </w:p>
        </w:tc>
        <w:tc>
          <w:tcPr>
            <w:tcW w:w="1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Средняя зарплата, руб.*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Фонд зарплаты, руб.</w:t>
            </w:r>
          </w:p>
        </w:tc>
      </w:tr>
      <w:tr w:rsidR="004924DE" w:rsidRPr="00263766" w:rsidTr="00D96E6E">
        <w:trPr>
          <w:tblHeader/>
        </w:trPr>
        <w:tc>
          <w:tcPr>
            <w:tcW w:w="1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Рабочие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4 050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1 200 000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1 296 000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ИТР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4 220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189 900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Служащие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117 000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136 500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Младший обслуживающий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Весь промышленно-производственный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395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4 010,1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4 048,6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1 583 990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1 700 412</w:t>
            </w:r>
          </w:p>
        </w:tc>
      </w:tr>
    </w:tbl>
    <w:p w:rsidR="004924DE" w:rsidRPr="00263766" w:rsidRDefault="004924DE" w:rsidP="004924DE">
      <w:pPr>
        <w:pStyle w:val="a4"/>
        <w:widowControl w:val="0"/>
        <w:ind w:firstLine="709"/>
        <w:rPr>
          <w:sz w:val="28"/>
          <w:szCs w:val="20"/>
        </w:rPr>
      </w:pPr>
      <w:r w:rsidRPr="00263766">
        <w:rPr>
          <w:sz w:val="28"/>
          <w:szCs w:val="20"/>
        </w:rPr>
        <w:t>* Средняя заработная плата ППП рассчитывается как средневзвешенная</w:t>
      </w:r>
      <w:r w:rsidR="00B312B4">
        <w:rPr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</w:t>
      </w:r>
      <w:r w:rsidR="00B312B4" w:rsidRPr="00B312B4">
        <w:rPr>
          <w:b/>
          <w:szCs w:val="20"/>
          <w:u w:val="single"/>
        </w:rPr>
        <w:t>1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Плановые показатели по изделиям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составили:</w:t>
      </w:r>
    </w:p>
    <w:p w:rsidR="004924DE" w:rsidRPr="00263766" w:rsidRDefault="00B312B4" w:rsidP="00B312B4">
      <w:pPr>
        <w:widowControl w:val="0"/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4924DE" w:rsidRPr="00263766">
        <w:rPr>
          <w:rFonts w:ascii="Times New Roman" w:hAnsi="Times New Roman"/>
          <w:sz w:val="28"/>
          <w:szCs w:val="20"/>
        </w:rPr>
        <w:t>А</w:t>
      </w:r>
      <w:r w:rsidR="004924DE" w:rsidRPr="00263766">
        <w:rPr>
          <w:rFonts w:ascii="Times New Roman" w:hAnsi="Times New Roman"/>
          <w:sz w:val="28"/>
          <w:szCs w:val="20"/>
        </w:rPr>
        <w:tab/>
      </w:r>
      <w:r w:rsidR="004924DE" w:rsidRPr="00263766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</w:t>
      </w:r>
      <w:r w:rsidR="004924DE" w:rsidRPr="00263766">
        <w:rPr>
          <w:rFonts w:ascii="Times New Roman" w:hAnsi="Times New Roman"/>
          <w:sz w:val="28"/>
          <w:szCs w:val="20"/>
        </w:rPr>
        <w:t>Б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Выпуск, шт.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950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600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Цена 1 изделия, руб.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125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1 изделия, руб.</w:t>
      </w:r>
      <w:r w:rsidRPr="00263766">
        <w:rPr>
          <w:rFonts w:ascii="Times New Roman" w:hAnsi="Times New Roman"/>
          <w:sz w:val="28"/>
          <w:szCs w:val="20"/>
        </w:rPr>
        <w:tab/>
        <w:t>100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50</w:t>
      </w:r>
    </w:p>
    <w:p w:rsidR="00B312B4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 течение года себестоимость снизилась по изделию </w:t>
      </w:r>
      <w:r w:rsidR="00267A0F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267A0F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по изделию</w:t>
      </w:r>
      <w:proofErr w:type="gramStart"/>
      <w:r w:rsidRPr="00263766">
        <w:rPr>
          <w:rFonts w:ascii="Times New Roman" w:hAnsi="Times New Roman"/>
          <w:sz w:val="28"/>
          <w:szCs w:val="20"/>
        </w:rPr>
        <w:t xml:space="preserve"> Б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– на 2%.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263766">
        <w:rPr>
          <w:rFonts w:ascii="Times New Roman" w:hAnsi="Times New Roman"/>
          <w:sz w:val="28"/>
          <w:szCs w:val="20"/>
        </w:rPr>
        <w:t>с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плановой.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2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За отчетный период на предприятии экономические показатели таковы: реализованная продукция – 16 800 тыс. руб., основные фонды – 14 000 тыс. руб., оборотные фонды – 5 600 тыс. руб., текущие</w:t>
      </w:r>
      <w:r w:rsidRPr="00E35AD5">
        <w:rPr>
          <w:sz w:val="20"/>
          <w:szCs w:val="20"/>
        </w:rPr>
        <w:t xml:space="preserve"> </w:t>
      </w:r>
      <w:r w:rsidRPr="00263766">
        <w:rPr>
          <w:rFonts w:ascii="Times New Roman" w:hAnsi="Times New Roman"/>
          <w:sz w:val="28"/>
          <w:szCs w:val="20"/>
        </w:rPr>
        <w:t xml:space="preserve">производственные затраты – 10 080 тыс. руб. Коэффициент приведения (ЕН) единовременных капитальных затрат к текущим годовым затратам составляет 0,16.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Определите: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совокупные приведенные затраты;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2) коэффициент экономической эффективности производства;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удельные приведенные затраты;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4) фондоотдачу и </w:t>
      </w:r>
      <w:proofErr w:type="spellStart"/>
      <w:r w:rsidRPr="00263766">
        <w:rPr>
          <w:rFonts w:ascii="Times New Roman" w:hAnsi="Times New Roman"/>
          <w:sz w:val="28"/>
          <w:szCs w:val="20"/>
        </w:rPr>
        <w:t>фондоемкость</w:t>
      </w:r>
      <w:proofErr w:type="spellEnd"/>
      <w:r w:rsidRPr="00263766">
        <w:rPr>
          <w:rFonts w:ascii="Times New Roman" w:hAnsi="Times New Roman"/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3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оптовую цену продукции, если полная себестоимость единицы продукции составила 250 руб., годовой объем реализации составляет 5 000 ед., производственные фонды – 3 000 тыс. руб., рентабельность предприятия – 0,15 (15%). Используется метод полных издержек.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 отчетном году общие затраты предприятия составили 2 000 тыс. руб., после увеличения объема производства (1 000 ед.) на одну единицу продукции затраты возрастут до 2 540 тыс. руб. Прибыль предприятия в отчетном году составила 450 тыс. руб. Определите оптовую цену изделия методом «предельных издержек».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Проследите зависимость общих затрат предприятия от объема выпуска продукции. Рассчитать затраты постоянные, переменные, предельные, средние общие, средние постоянные, средние переменные</w:t>
      </w:r>
      <w:r w:rsidR="00D96E6E">
        <w:rPr>
          <w:rFonts w:ascii="Times New Roman" w:hAnsi="Times New Roman"/>
          <w:sz w:val="28"/>
          <w:szCs w:val="20"/>
        </w:rPr>
        <w:t xml:space="preserve"> (ЗАПОЛНИТЕ ТАБЛИЦУ 1)</w:t>
      </w:r>
      <w:r w:rsidRPr="00263766">
        <w:rPr>
          <w:rFonts w:ascii="Times New Roman" w:hAnsi="Times New Roman"/>
          <w:sz w:val="28"/>
          <w:szCs w:val="20"/>
        </w:rPr>
        <w:t>. Сделать выводы.</w:t>
      </w:r>
    </w:p>
    <w:p w:rsidR="00D96E6E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E6E" w:rsidRPr="00263766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1668"/>
        <w:gridCol w:w="925"/>
        <w:gridCol w:w="1162"/>
        <w:gridCol w:w="1162"/>
        <w:gridCol w:w="1166"/>
        <w:gridCol w:w="1162"/>
        <w:gridCol w:w="1162"/>
        <w:gridCol w:w="1164"/>
      </w:tblGrid>
      <w:tr w:rsidR="004924DE" w:rsidRPr="00263766" w:rsidTr="00D96E6E">
        <w:tc>
          <w:tcPr>
            <w:tcW w:w="871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Объем, шт.</w:t>
            </w:r>
          </w:p>
        </w:tc>
        <w:tc>
          <w:tcPr>
            <w:tcW w:w="483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ТС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FC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VC</w:t>
            </w:r>
          </w:p>
        </w:tc>
        <w:tc>
          <w:tcPr>
            <w:tcW w:w="609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MC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ATC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AVC</w:t>
            </w:r>
          </w:p>
        </w:tc>
        <w:tc>
          <w:tcPr>
            <w:tcW w:w="608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AFC</w:t>
            </w: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0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60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180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230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300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5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350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6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Объем выпуска продукции на предприятии составил 2 850 единиц, общие затраты на ее выпуск составили 5,4 млн. руб., при этом постоянные затраты составили 3,1 млн. руб. В плановом году предусматривается увеличить объем производства на 25%.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планируемую себестоимость и изменение величины затрат за счет увеличения объема производства на единицу продукции.</w:t>
      </w: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Швейное предприятие планирует продать 600 мужских костюмов. Средние переменные затраты на производство и сбыт составляют 500 руб., постоянные затраты – 80 000 руб. Предприятие планирует получить прибыль в размере 100 000 руб.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По какой цене следует продать изделие?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возрастёт на 10% при неизменной величине постоянных расходов. Удельный вес оплаты труда в себестоимости продукции – 30%, а постоянных расходов – 20%.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процент снижения себестоимости и полученную экономию под воздействием указанных факторов.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9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63766">
        <w:rPr>
          <w:rFonts w:ascii="Times New Roman" w:hAnsi="Times New Roman"/>
          <w:sz w:val="28"/>
          <w:szCs w:val="20"/>
        </w:rPr>
        <w:t xml:space="preserve">Затраты на 2 000 ед. продукции в год формировались исходя из: – заработная плата – 20 млн. руб.; – сырье и материалы – 30 млн. руб.; – здания и сооружения – 250 млн. руб.; - прочие расходы – 100 млн. руб. Продукция продана по цене 122,5 руб. / шт. Срок полезного использования основных фондов – 15 лет. </w:t>
      </w:r>
      <w:proofErr w:type="gramEnd"/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прибыль до уплаты налогов.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903C1B" w:rsidRDefault="001C06F2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Блок «Г</w:t>
      </w:r>
      <w:r w:rsidR="00430BC3" w:rsidRPr="00903C1B">
        <w:rPr>
          <w:rFonts w:ascii="Times New Roman" w:hAnsi="Times New Roman" w:cs="Times New Roman"/>
          <w:i/>
          <w:sz w:val="28"/>
          <w:szCs w:val="28"/>
          <w:u w:val="single"/>
        </w:rPr>
        <w:t>»: Менеджмент</w:t>
      </w:r>
      <w:r w:rsidR="00430BC3">
        <w:rPr>
          <w:rFonts w:ascii="Times New Roman" w:hAnsi="Times New Roman" w:cs="Times New Roman"/>
          <w:i/>
          <w:sz w:val="28"/>
          <w:szCs w:val="28"/>
          <w:u w:val="single"/>
        </w:rPr>
        <w:t>, Кейс</w:t>
      </w:r>
      <w:r w:rsidR="002F18D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(Задание 1)</w:t>
      </w:r>
      <w:r w:rsidR="00430BC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Возрождение «</w:t>
      </w:r>
      <w:proofErr w:type="spellStart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Вимм-билль-данна</w:t>
      </w:r>
      <w:proofErr w:type="spellEnd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»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Black-Regular"/>
          <w:sz w:val="28"/>
          <w:szCs w:val="20"/>
          <w:u w:val="single"/>
        </w:rPr>
      </w:pPr>
      <w:r w:rsidRPr="00BF446A">
        <w:rPr>
          <w:rFonts w:ascii="Times New Roman" w:hAnsi="Times New Roman" w:cs="BellGothicBlack-Regular"/>
          <w:i/>
          <w:sz w:val="28"/>
          <w:szCs w:val="20"/>
          <w:u w:val="single"/>
        </w:rPr>
        <w:t>Преамбула:</w:t>
      </w:r>
      <w:r w:rsidRPr="00BF446A">
        <w:rPr>
          <w:rFonts w:ascii="Times New Roman" w:hAnsi="Times New Roman" w:cs="BellGothicBlack-Regular"/>
          <w:sz w:val="28"/>
          <w:szCs w:val="20"/>
          <w:u w:val="single"/>
        </w:rPr>
        <w:t xml:space="preserve">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Black-Regular"/>
          <w:sz w:val="28"/>
          <w:szCs w:val="20"/>
        </w:rPr>
        <w:t xml:space="preserve">Компания </w:t>
      </w:r>
      <w:r>
        <w:rPr>
          <w:rFonts w:ascii="Times New Roman" w:hAnsi="Times New Roman" w:cs="BellGothicBlack-Regular"/>
          <w:sz w:val="28"/>
          <w:szCs w:val="20"/>
        </w:rPr>
        <w:t>«</w:t>
      </w:r>
      <w:proofErr w:type="spellStart"/>
      <w:r w:rsidRPr="00DB3816">
        <w:rPr>
          <w:rFonts w:ascii="Times New Roman" w:hAnsi="Times New Roman" w:cs="BellGothicBlack-Regular"/>
          <w:sz w:val="28"/>
          <w:szCs w:val="20"/>
        </w:rPr>
        <w:t>Вимм-билль-</w:t>
      </w:r>
      <w:r>
        <w:rPr>
          <w:rFonts w:ascii="Times New Roman" w:hAnsi="Times New Roman" w:cs="BellGothicBlack-Regular"/>
          <w:sz w:val="28"/>
          <w:szCs w:val="20"/>
        </w:rPr>
        <w:t>данн</w:t>
      </w:r>
      <w:proofErr w:type="spellEnd"/>
      <w:r>
        <w:rPr>
          <w:rFonts w:ascii="Times New Roman" w:hAnsi="Times New Roman" w:cs="BellGothicBlack-Regular"/>
          <w:sz w:val="28"/>
          <w:szCs w:val="20"/>
        </w:rPr>
        <w:t>»</w:t>
      </w:r>
      <w:r w:rsidRPr="00DB3816">
        <w:rPr>
          <w:rFonts w:ascii="Times New Roman" w:hAnsi="Times New Roman" w:cs="BellGothicBlack-Regular"/>
          <w:sz w:val="28"/>
          <w:szCs w:val="20"/>
        </w:rPr>
        <w:t xml:space="preserve"> (ВБД) стала первым российским производителем соков (в современном понимании), а впоследствии лидером рынка молока.</w:t>
      </w:r>
      <w:r>
        <w:rPr>
          <w:rFonts w:ascii="Times New Roman" w:hAnsi="Times New Roman" w:cs="BellGothicBlack-Regular"/>
          <w:sz w:val="28"/>
          <w:szCs w:val="20"/>
        </w:rPr>
        <w:t xml:space="preserve"> </w:t>
      </w:r>
      <w:r w:rsidRPr="00DB3816">
        <w:rPr>
          <w:rFonts w:ascii="Times New Roman" w:hAnsi="Times New Roman" w:cs="BellGothicBlack-Regular"/>
          <w:sz w:val="28"/>
          <w:szCs w:val="20"/>
        </w:rPr>
        <w:t>ВБД – первое и единственное российское предприятие потребительского сектора, разместившее акции на Нью-Йоркской фондовой бирже (NYSE)</w:t>
      </w:r>
      <w:r>
        <w:rPr>
          <w:rFonts w:ascii="Times New Roman" w:hAnsi="Times New Roman" w:cs="BellGothicBlack-Regular"/>
          <w:sz w:val="28"/>
          <w:szCs w:val="20"/>
        </w:rPr>
        <w:t xml:space="preserve"> в середине нулевых годов</w:t>
      </w:r>
      <w:r w:rsidRPr="00DB3816">
        <w:rPr>
          <w:rFonts w:ascii="Times New Roman" w:hAnsi="Times New Roman" w:cs="BellGothicBlack-Regular"/>
          <w:sz w:val="28"/>
          <w:szCs w:val="20"/>
        </w:rPr>
        <w:t>. Но до недавнего времени ВБД приходилось с трудом преодолевать проблемы, которые позволили конкурентам опередить его.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Характеристика: 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87"/>
        </w:rPr>
        <w:t>В</w:t>
      </w:r>
      <w:r w:rsidRPr="00DB3816">
        <w:rPr>
          <w:rFonts w:ascii="Times New Roman" w:hAnsi="Times New Roman" w:cs="GaramondNarrowLightITC"/>
          <w:sz w:val="28"/>
          <w:szCs w:val="18"/>
        </w:rPr>
        <w:t>БД объединяет 36 предприятий в России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и странах СНГ, выпускающих соки, молочные продукты, минеральную воду и детское питание. Основателям компании Гавриилу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Давиду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Сергею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Пластинину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Михаилу Дубинину, Александру Орлову, Михаилу Вишнякову и Виктору Евдокимову принадлежит 48,39% ее акций. Еще 18,9% акций котируется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Российской торговой системе (РТС), более 32%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акций обращается на NYSE.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-Italic"/>
          <w:iCs/>
          <w:sz w:val="28"/>
          <w:szCs w:val="18"/>
        </w:rPr>
      </w:pPr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Французской</w:t>
      </w:r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Groupe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 ноябре 2006 г. принадлежало 12,9% ВБД. Консолидированная выручка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, крупнейшего в мире производителя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кисломолочных продуктов и печенья, в 2006 г. составила 14,073 </w:t>
      </w:r>
      <w:proofErr w:type="spellStart"/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($18,53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), чистая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прибыль – 1,353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($1,78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). В России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владеет также кондитерской фабрикой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«Большевик»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и заводами по выпуску кисломолочных продуктов в Чехове и Тольятти.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Французский гигант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обратил внимание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активно развивающуюся российскую компанию еще несколько лет назад. В конце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купил небольшой пакет ВБД и начал вести переговоры о его покупке. Цена акций ВБД взлетела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слухах о возможной сделке по продаже компании, но переговоры зашли в тупик, сделка не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состоялась, и акции начали падать. ВБД решил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выходить из ситуации, продавая непрофильные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активы и скупая новые. Одновременно совладельцы компании выстраивали бизнес в других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областях.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Тем временем на рынке появился другой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сильный игрок –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начавший активно осваивать соковый рынок. ВБД начал терять долю рынка в соках – конкуренты росли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быстрее.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Кризисным для ВБД стал 2003 год тогда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впервые зафиксировал сокращение продаж в соковом сегменте на 0,6%. С того момента компания начала терять долю рынка, а через пару лет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откатилась с первого на третье место, уступив</w:t>
      </w:r>
      <w:r>
        <w:rPr>
          <w:rFonts w:ascii="Times New Roman" w:hAnsi="Times New Roman" w:cs="GaramondNarrowLightITC"/>
          <w:sz w:val="28"/>
          <w:szCs w:val="18"/>
        </w:rPr>
        <w:t xml:space="preserve"> концернам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Мултону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2004 год выдался непростым для пивоваров.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Рост рынка замедлился, государство пыталось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отвадить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население от пива, ограничивая рекламу,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большинство независимых предприятий уже было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поглощено крупными холдингами. Владельцы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решили продать часть своих пивных активов, оценивающихся в сотни миллионов долларов, пивоваренным компаниям, активно скупавшим менее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крупных конкурентов. Осенью того года группа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ЦЕПКО, подконтрольная владельцам ВБД, продала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несколько пивоварен.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Одновременно, чтобы справиться с ростом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цен на сырье для производства молочной продукции, ВБД решил купить несколько молочных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ферм.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августе 2004 г. ВБД начал переговоры 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покупке молокозаводов в Пермской области, чтобы усилить позиции на быстро растущем уральском рынке.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2004 г. выручка компании впервые в 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истории перевалила за $1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(достигла $1,189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), увеличившись на 26,7% по сравнению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2003 г. Чистая прибыль выросла на 8,5% до $23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а показатель EBITDA – на 21,3% до $96,9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рентабельн</w:t>
      </w:r>
      <w:r>
        <w:rPr>
          <w:rFonts w:ascii="Times New Roman" w:hAnsi="Times New Roman" w:cs="GaramondNarrowLightITC"/>
          <w:sz w:val="28"/>
          <w:szCs w:val="18"/>
        </w:rPr>
        <w:t>ость бизнеса ВБД продолжала сни</w:t>
      </w:r>
      <w:r w:rsidRPr="00DB3816">
        <w:rPr>
          <w:rFonts w:ascii="Times New Roman" w:hAnsi="Times New Roman" w:cs="GaramondNarrowLightITC"/>
          <w:sz w:val="28"/>
          <w:szCs w:val="18"/>
        </w:rPr>
        <w:t>жаться: EBITDA в процентах от выручки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составила 8,1%, тогда как в 2003 г. – 8,5%.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Доля ком</w:t>
      </w:r>
      <w:r>
        <w:rPr>
          <w:rFonts w:ascii="Times New Roman" w:hAnsi="Times New Roman" w:cs="GaramondNarrowLightITC"/>
          <w:sz w:val="28"/>
          <w:szCs w:val="18"/>
        </w:rPr>
        <w:t>пании на российском соковом рын</w:t>
      </w:r>
      <w:r w:rsidRPr="00DB3816">
        <w:rPr>
          <w:rFonts w:ascii="Times New Roman" w:hAnsi="Times New Roman" w:cs="GaramondNarrowLightITC"/>
          <w:sz w:val="28"/>
          <w:szCs w:val="18"/>
        </w:rPr>
        <w:t>ке в денежном</w:t>
      </w:r>
      <w:r>
        <w:rPr>
          <w:rFonts w:ascii="Times New Roman" w:hAnsi="Times New Roman" w:cs="GaramondNarrowLightITC"/>
          <w:sz w:val="28"/>
          <w:szCs w:val="18"/>
        </w:rPr>
        <w:t xml:space="preserve"> выражении снизилась с 35% в ав</w:t>
      </w:r>
      <w:r w:rsidRPr="00DB3816">
        <w:rPr>
          <w:rFonts w:ascii="Times New Roman" w:hAnsi="Times New Roman" w:cs="GaramondNarrowLightITC"/>
          <w:sz w:val="28"/>
          <w:szCs w:val="18"/>
        </w:rPr>
        <w:t>густе 2003 г. до 28,3% в августе 2004 г.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оставалс</w:t>
      </w:r>
      <w:r>
        <w:rPr>
          <w:rFonts w:ascii="Times New Roman" w:hAnsi="Times New Roman" w:cs="GaramondNarrowLightITC"/>
          <w:sz w:val="28"/>
          <w:szCs w:val="18"/>
        </w:rPr>
        <w:t xml:space="preserve">я абсолютным лидером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высокоце</w:t>
      </w:r>
      <w:r w:rsidRPr="00DB3816">
        <w:rPr>
          <w:rFonts w:ascii="Times New Roman" w:hAnsi="Times New Roman" w:cs="GaramondNarrowLightITC"/>
          <w:sz w:val="28"/>
          <w:szCs w:val="18"/>
        </w:rPr>
        <w:t>новом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сегменте </w:t>
      </w:r>
      <w:r>
        <w:rPr>
          <w:rFonts w:ascii="Times New Roman" w:hAnsi="Times New Roman" w:cs="GaramondNarrowLightITC"/>
          <w:sz w:val="28"/>
          <w:szCs w:val="18"/>
        </w:rPr>
        <w:t xml:space="preserve">(44,7%), но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низкоценовом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зани</w:t>
      </w:r>
      <w:r w:rsidRPr="00DB3816">
        <w:rPr>
          <w:rFonts w:ascii="Times New Roman" w:hAnsi="Times New Roman" w:cs="GaramondNarrowLightITC"/>
          <w:sz w:val="28"/>
          <w:szCs w:val="18"/>
        </w:rPr>
        <w:t>мал лишь четвертое место (13,1%).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 декабре </w:t>
      </w:r>
      <w:r>
        <w:rPr>
          <w:rFonts w:ascii="Times New Roman" w:hAnsi="Times New Roman" w:cs="GaramondNarrowLightITC"/>
          <w:sz w:val="28"/>
          <w:szCs w:val="18"/>
        </w:rPr>
        <w:t>2004 г. акции ВБД достигли исто</w:t>
      </w:r>
      <w:r w:rsidRPr="00DB3816">
        <w:rPr>
          <w:rFonts w:ascii="Times New Roman" w:hAnsi="Times New Roman" w:cs="GaramondNarrowLightITC"/>
          <w:sz w:val="28"/>
          <w:szCs w:val="18"/>
        </w:rPr>
        <w:t>рического минимума – $11,9. В феврале 2002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в момент размещения на NYSE их </w:t>
      </w:r>
      <w:r>
        <w:rPr>
          <w:rFonts w:ascii="Times New Roman" w:hAnsi="Times New Roman" w:cs="GaramondNarrowLightITC"/>
          <w:sz w:val="28"/>
          <w:szCs w:val="18"/>
        </w:rPr>
        <w:t>стоимость со</w:t>
      </w:r>
      <w:r w:rsidRPr="00DB3816">
        <w:rPr>
          <w:rFonts w:ascii="Times New Roman" w:hAnsi="Times New Roman" w:cs="GaramondNarrowLightITC"/>
          <w:sz w:val="28"/>
          <w:szCs w:val="18"/>
        </w:rPr>
        <w:t>ставляла $19,5.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ВБД развивался. Еще в 2003 г. он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фабрику по прои</w:t>
      </w:r>
      <w:r>
        <w:rPr>
          <w:rFonts w:ascii="Times New Roman" w:hAnsi="Times New Roman" w:cs="GaramondNarrowLightITC"/>
          <w:sz w:val="28"/>
          <w:szCs w:val="18"/>
        </w:rPr>
        <w:t>зводству твердых сыров в г. Руб</w:t>
      </w:r>
      <w:r w:rsidRPr="00DB3816">
        <w:rPr>
          <w:rFonts w:ascii="Times New Roman" w:hAnsi="Times New Roman" w:cs="GaramondNarrowLightITC"/>
          <w:sz w:val="28"/>
          <w:szCs w:val="18"/>
        </w:rPr>
        <w:t>цовске (Алтайс</w:t>
      </w:r>
      <w:r>
        <w:rPr>
          <w:rFonts w:ascii="Times New Roman" w:hAnsi="Times New Roman" w:cs="GaramondNarrowLightITC"/>
          <w:sz w:val="28"/>
          <w:szCs w:val="18"/>
        </w:rPr>
        <w:t>кий край) и заявил о планах пос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троить еще одну сыроварню в России.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Он также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стал первым</w:t>
      </w:r>
      <w:r>
        <w:rPr>
          <w:rFonts w:ascii="Times New Roman" w:hAnsi="Times New Roman" w:cs="GaramondNarrowLightITC"/>
          <w:sz w:val="28"/>
          <w:szCs w:val="18"/>
        </w:rPr>
        <w:t xml:space="preserve"> среди молочных компаний, решив</w:t>
      </w:r>
      <w:r w:rsidRPr="00DB3816">
        <w:rPr>
          <w:rFonts w:ascii="Times New Roman" w:hAnsi="Times New Roman" w:cs="GaramondNarrowLightITC"/>
          <w:sz w:val="28"/>
          <w:szCs w:val="18"/>
        </w:rPr>
        <w:t>ши</w:t>
      </w:r>
      <w:r>
        <w:rPr>
          <w:rFonts w:ascii="Times New Roman" w:hAnsi="Times New Roman" w:cs="GaramondNarrowLightITC"/>
          <w:sz w:val="28"/>
          <w:szCs w:val="18"/>
        </w:rPr>
        <w:t>х производить йогурт на заводе «</w:t>
      </w:r>
      <w:r w:rsidRPr="00DB3816">
        <w:rPr>
          <w:rFonts w:ascii="Times New Roman" w:hAnsi="Times New Roman" w:cs="GaramondNarrowLightITC"/>
          <w:sz w:val="28"/>
          <w:szCs w:val="18"/>
        </w:rPr>
        <w:t>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Молоко»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в Новосибирске.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у компании росли штат и издержки, 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</w:t>
      </w:r>
      <w:r>
        <w:rPr>
          <w:rFonts w:ascii="Times New Roman" w:hAnsi="Times New Roman" w:cs="GaramondNarrowLightITC"/>
          <w:sz w:val="28"/>
          <w:szCs w:val="18"/>
        </w:rPr>
        <w:t>ть снижалась. Продажи молока по</w:t>
      </w:r>
      <w:r w:rsidRPr="00DB3816">
        <w:rPr>
          <w:rFonts w:ascii="Times New Roman" w:hAnsi="Times New Roman" w:cs="GaramondNarrowLightITC"/>
          <w:sz w:val="28"/>
          <w:szCs w:val="18"/>
        </w:rPr>
        <w:t>-прежнему росли, но прибыль падала. На соковом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рынк</w:t>
      </w:r>
      <w:r>
        <w:rPr>
          <w:rFonts w:ascii="Times New Roman" w:hAnsi="Times New Roman" w:cs="GaramondNarrowLightITC"/>
          <w:sz w:val="28"/>
          <w:szCs w:val="18"/>
        </w:rPr>
        <w:t>е ВБД уже уступил первое место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Даже самые оптимистичные аналитики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утратили веру,</w:t>
      </w:r>
      <w:r>
        <w:rPr>
          <w:rFonts w:ascii="Times New Roman" w:hAnsi="Times New Roman" w:cs="GaramondNarrowLightITC"/>
          <w:sz w:val="28"/>
          <w:szCs w:val="18"/>
        </w:rPr>
        <w:t xml:space="preserve"> что ВБД когда-нибудь вернет ли</w:t>
      </w:r>
      <w:r w:rsidRPr="00DB3816">
        <w:rPr>
          <w:rFonts w:ascii="Times New Roman" w:hAnsi="Times New Roman" w:cs="GaramondNarrowLightITC"/>
          <w:sz w:val="28"/>
          <w:szCs w:val="18"/>
        </w:rPr>
        <w:t>дерство. К 20</w:t>
      </w:r>
      <w:r>
        <w:rPr>
          <w:rFonts w:ascii="Times New Roman" w:hAnsi="Times New Roman" w:cs="GaramondNarrowLightITC"/>
          <w:sz w:val="28"/>
          <w:szCs w:val="18"/>
        </w:rPr>
        <w:t>05 г. крупнейшие акционеры – ос</w:t>
      </w:r>
      <w:r w:rsidRPr="00DB3816">
        <w:rPr>
          <w:rFonts w:ascii="Times New Roman" w:hAnsi="Times New Roman" w:cs="GaramondNarrowLightITC"/>
          <w:sz w:val="28"/>
          <w:szCs w:val="18"/>
        </w:rPr>
        <w:t>нователи ВБД, в том числе прежний председатель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правления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</w:t>
      </w:r>
      <w:r>
        <w:rPr>
          <w:rFonts w:ascii="Times New Roman" w:hAnsi="Times New Roman" w:cs="GaramondNarrowLightITC"/>
          <w:sz w:val="28"/>
          <w:szCs w:val="18"/>
        </w:rPr>
        <w:t>астинин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председатель совета ди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ректоров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осознали, что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надо что-то менять.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</w:t>
      </w:r>
      <w:r>
        <w:rPr>
          <w:rFonts w:ascii="Times New Roman" w:hAnsi="Times New Roman" w:cs="GaramondNarrowLightITC"/>
          <w:sz w:val="28"/>
          <w:szCs w:val="18"/>
        </w:rPr>
        <w:t>006 г. компания опубликовала об</w:t>
      </w:r>
      <w:r w:rsidRPr="00DB3816">
        <w:rPr>
          <w:rFonts w:ascii="Times New Roman" w:hAnsi="Times New Roman" w:cs="GaramondNarrowLightITC"/>
          <w:sz w:val="28"/>
          <w:szCs w:val="18"/>
        </w:rPr>
        <w:t>надеживающ</w:t>
      </w:r>
      <w:r>
        <w:rPr>
          <w:rFonts w:ascii="Times New Roman" w:hAnsi="Times New Roman" w:cs="GaramondNarrowLightITC"/>
          <w:sz w:val="28"/>
          <w:szCs w:val="18"/>
        </w:rPr>
        <w:t>ие финансовые результаты по ито</w:t>
      </w:r>
      <w:r w:rsidRPr="00DB3816">
        <w:rPr>
          <w:rFonts w:ascii="Times New Roman" w:hAnsi="Times New Roman" w:cs="GaramondNarrowLightITC"/>
          <w:sz w:val="28"/>
          <w:szCs w:val="18"/>
        </w:rPr>
        <w:t>гам прошлого года (выручка выросла на 17,7%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до $1,4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 чистая прибыль – на 31,7% до $30,3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).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Тогда же было объявлено о судьбоносном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для компании н</w:t>
      </w:r>
      <w:r>
        <w:rPr>
          <w:rFonts w:ascii="Times New Roman" w:hAnsi="Times New Roman" w:cs="GaramondNarrowLightITC"/>
          <w:sz w:val="28"/>
          <w:szCs w:val="18"/>
        </w:rPr>
        <w:t>азначении на пост ее руководите</w:t>
      </w:r>
      <w:r w:rsidRPr="00DB3816">
        <w:rPr>
          <w:rFonts w:ascii="Times New Roman" w:hAnsi="Times New Roman" w:cs="GaramondNarrowLightITC"/>
          <w:sz w:val="28"/>
          <w:szCs w:val="18"/>
        </w:rPr>
        <w:t>ля Тони Майера.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это же время стало известно, что к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проявляют ин</w:t>
      </w:r>
      <w:r>
        <w:rPr>
          <w:rFonts w:ascii="Times New Roman" w:hAnsi="Times New Roman" w:cs="GaramondNarrowLightITC"/>
          <w:sz w:val="28"/>
          <w:szCs w:val="18"/>
        </w:rPr>
        <w:t>терес крупные финансовые органи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зации.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Крупн</w:t>
      </w:r>
      <w:r>
        <w:rPr>
          <w:rFonts w:ascii="Times New Roman" w:hAnsi="Times New Roman" w:cs="GaramondNarrowLightITC"/>
          <w:sz w:val="28"/>
          <w:szCs w:val="18"/>
        </w:rPr>
        <w:t>ые пакеты компании купили между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народные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инвестфонды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Morgan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Stanley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4,36% уставного капитала компании в виде ADR.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Еще одним крупнейшим инвестором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фонд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Julius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Baer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Investment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Management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ко</w:t>
      </w:r>
      <w:r w:rsidRPr="00DB3816">
        <w:rPr>
          <w:rFonts w:ascii="Times New Roman" w:hAnsi="Times New Roman" w:cs="GaramondNarrowLightITC"/>
          <w:sz w:val="28"/>
          <w:szCs w:val="18"/>
        </w:rPr>
        <w:t>торый увеличил свою долю в ВБД на 1,25 до 5,3%.</w:t>
      </w:r>
    </w:p>
    <w:p w:rsidR="00430BC3" w:rsidRPr="001A2650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  <w:lang w:val="en-US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Пакеты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свыше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1% </w:t>
      </w:r>
      <w:r w:rsidRPr="00DB3816">
        <w:rPr>
          <w:rFonts w:ascii="Times New Roman" w:hAnsi="Times New Roman" w:cs="GaramondNarrowLightITC"/>
          <w:sz w:val="28"/>
          <w:szCs w:val="18"/>
        </w:rPr>
        <w:t>капитала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собрали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Genesis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>Investment Management (3,22%), Hansberger Global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Investors (1,51%) </w:t>
      </w:r>
      <w:r w:rsidRPr="00DB3816">
        <w:rPr>
          <w:rFonts w:ascii="Times New Roman" w:hAnsi="Times New Roman" w:cs="GaramondNarrowLightITC"/>
          <w:sz w:val="28"/>
          <w:szCs w:val="18"/>
        </w:rPr>
        <w:t>и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Lazard Asset Management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(1,49%), </w:t>
      </w:r>
      <w:r w:rsidRPr="00DB3816">
        <w:rPr>
          <w:rFonts w:ascii="Times New Roman" w:hAnsi="Times New Roman" w:cs="GaramondNarrowLightITC"/>
          <w:sz w:val="28"/>
          <w:szCs w:val="18"/>
        </w:rPr>
        <w:t>а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также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Credit Suisse Asset Management,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купивший</w:t>
      </w:r>
      <w:proofErr w:type="gramEnd"/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1,35% </w:t>
      </w:r>
      <w:r w:rsidRPr="00DB3816">
        <w:rPr>
          <w:rFonts w:ascii="Times New Roman" w:hAnsi="Times New Roman" w:cs="GaramondNarrowLightITC"/>
          <w:sz w:val="28"/>
          <w:szCs w:val="18"/>
        </w:rPr>
        <w:t>акций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Весной 2005 </w:t>
      </w:r>
      <w:r>
        <w:rPr>
          <w:rFonts w:ascii="Times New Roman" w:hAnsi="Times New Roman" w:cs="GaramondNarrowLightITC"/>
          <w:sz w:val="28"/>
          <w:szCs w:val="18"/>
        </w:rPr>
        <w:t>г. ВБД вышел из состава акционе</w:t>
      </w:r>
      <w:r w:rsidRPr="00DB3816">
        <w:rPr>
          <w:rFonts w:ascii="Times New Roman" w:hAnsi="Times New Roman" w:cs="GaramondNarrowLightITC"/>
          <w:sz w:val="28"/>
          <w:szCs w:val="18"/>
        </w:rPr>
        <w:t>ров н</w:t>
      </w:r>
      <w:r>
        <w:rPr>
          <w:rFonts w:ascii="Times New Roman" w:hAnsi="Times New Roman" w:cs="GaramondNarrowLightITC"/>
          <w:sz w:val="28"/>
          <w:szCs w:val="18"/>
        </w:rPr>
        <w:t>овосибирского молочного завода «Альбумин»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молочный комбинат продал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при</w:t>
      </w:r>
      <w:r>
        <w:rPr>
          <w:rFonts w:ascii="Times New Roman" w:hAnsi="Times New Roman" w:cs="GaramondNarrowLightITC"/>
          <w:sz w:val="28"/>
          <w:szCs w:val="18"/>
        </w:rPr>
        <w:t>на</w:t>
      </w:r>
      <w:r w:rsidRPr="00DB3816">
        <w:rPr>
          <w:rFonts w:ascii="Times New Roman" w:hAnsi="Times New Roman" w:cs="GaramondNarrowLightITC"/>
          <w:sz w:val="28"/>
          <w:szCs w:val="18"/>
        </w:rPr>
        <w:t>длежавшие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ему 4</w:t>
      </w:r>
      <w:r>
        <w:rPr>
          <w:rFonts w:ascii="Times New Roman" w:hAnsi="Times New Roman" w:cs="GaramondNarrowLightITC"/>
          <w:sz w:val="28"/>
          <w:szCs w:val="18"/>
        </w:rPr>
        <w:t>0,64% акций завода другим акцио</w:t>
      </w:r>
      <w:r w:rsidRPr="00DB3816">
        <w:rPr>
          <w:rFonts w:ascii="Times New Roman" w:hAnsi="Times New Roman" w:cs="GaramondNarrowLightITC"/>
          <w:sz w:val="28"/>
          <w:szCs w:val="18"/>
        </w:rPr>
        <w:t>не</w:t>
      </w:r>
      <w:r>
        <w:rPr>
          <w:rFonts w:ascii="Times New Roman" w:hAnsi="Times New Roman" w:cs="GaramondNarrowLightITC"/>
          <w:sz w:val="28"/>
          <w:szCs w:val="18"/>
        </w:rPr>
        <w:t>рам завода. ВБД был акционером «Альбумина»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1998 г., но все эти годы его представители ни разу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не входили в совет директоров.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После неудавшейся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попытки получить контроль над заводом ВБД купил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Новосиб</w:t>
      </w:r>
      <w:r>
        <w:rPr>
          <w:rFonts w:ascii="Times New Roman" w:hAnsi="Times New Roman" w:cs="GaramondNarrowLightITC"/>
          <w:sz w:val="28"/>
          <w:szCs w:val="18"/>
        </w:rPr>
        <w:t>ирске завод «Сибирское молоко»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Во второй половине года ВБД, который до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этого с трудом сдерживал падение прибыли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рентабельности, удалось обуздать расходы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продемонстрировать стремление к улучшению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финансовых показателей.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Тогда прибыль еще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оставалась смехотворно низкой по отношению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 $1,5-милли</w:t>
      </w:r>
      <w:r>
        <w:rPr>
          <w:rFonts w:ascii="Times New Roman" w:hAnsi="Times New Roman" w:cs="GaramondNarrowLightITC"/>
          <w:sz w:val="28"/>
          <w:szCs w:val="18"/>
        </w:rPr>
        <w:t>ардному обороту компании: опера</w:t>
      </w:r>
      <w:r w:rsidRPr="00DB3816">
        <w:rPr>
          <w:rFonts w:ascii="Times New Roman" w:hAnsi="Times New Roman" w:cs="GaramondNarrowLightITC"/>
          <w:sz w:val="28"/>
          <w:szCs w:val="18"/>
        </w:rPr>
        <w:t>ционная рентабельность выросла с 4,4%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 6,3% по итогам 2005 г. К примеру, показатель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EBITDA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margin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 сокового конкурента,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Лебедянского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составлял по итогам девяти месяцев 2005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24%. ВБД по итог</w:t>
      </w:r>
      <w:r>
        <w:rPr>
          <w:rFonts w:ascii="Times New Roman" w:hAnsi="Times New Roman" w:cs="GaramondNarrowLightITC"/>
          <w:sz w:val="28"/>
          <w:szCs w:val="18"/>
        </w:rPr>
        <w:t>ам года удалось увеличить прода</w:t>
      </w:r>
      <w:r w:rsidRPr="00DB3816">
        <w:rPr>
          <w:rFonts w:ascii="Times New Roman" w:hAnsi="Times New Roman" w:cs="GaramondNarrowLightITC"/>
          <w:sz w:val="28"/>
          <w:szCs w:val="18"/>
        </w:rPr>
        <w:t>жи соков в денежном выражении лишь на 0,7%. По</w:t>
      </w:r>
      <w:r>
        <w:rPr>
          <w:rFonts w:ascii="Times New Roman" w:hAnsi="Times New Roman" w:cs="GaramondNarrowLightITC"/>
          <w:sz w:val="28"/>
          <w:szCs w:val="18"/>
        </w:rPr>
        <w:t xml:space="preserve"> данным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агентства «Бизнес аналитика»</w:t>
      </w:r>
      <w:r w:rsidRPr="00DB3816">
        <w:rPr>
          <w:rFonts w:ascii="Times New Roman" w:hAnsi="Times New Roman" w:cs="GaramondNarrowLightITC"/>
          <w:sz w:val="28"/>
          <w:szCs w:val="18"/>
        </w:rPr>
        <w:t>, доля рынка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в середине 2005 г. составила 20,7%.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Летом 2005 г. акционеры ВБД договорились</w:t>
      </w:r>
      <w:r>
        <w:rPr>
          <w:rFonts w:ascii="Times New Roman" w:hAnsi="Times New Roman" w:cs="GaramondNarrowLightITC"/>
          <w:sz w:val="28"/>
          <w:szCs w:val="18"/>
        </w:rPr>
        <w:t xml:space="preserve"> о продаже завода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Пивоиндустрия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Приморья», входящей в «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Альфа-групп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»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инвесткомпании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Аль</w:t>
      </w:r>
      <w:r>
        <w:rPr>
          <w:rFonts w:ascii="Times New Roman" w:hAnsi="Times New Roman" w:cs="GaramondNarrowLightITC"/>
          <w:sz w:val="28"/>
          <w:szCs w:val="18"/>
        </w:rPr>
        <w:t>фа-эко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По мнению экспертов, это был удачный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ход – завод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на</w:t>
      </w:r>
      <w:r>
        <w:rPr>
          <w:rFonts w:ascii="Times New Roman" w:hAnsi="Times New Roman" w:cs="GaramondNarrowLightITC"/>
          <w:sz w:val="28"/>
          <w:szCs w:val="18"/>
        </w:rPr>
        <w:t>ходился не в самом лучшем техни</w:t>
      </w:r>
      <w:r w:rsidRPr="00DB3816">
        <w:rPr>
          <w:rFonts w:ascii="Times New Roman" w:hAnsi="Times New Roman" w:cs="GaramondNarrowLightITC"/>
          <w:sz w:val="28"/>
          <w:szCs w:val="18"/>
        </w:rPr>
        <w:t>ческом сост</w:t>
      </w:r>
      <w:r>
        <w:rPr>
          <w:rFonts w:ascii="Times New Roman" w:hAnsi="Times New Roman" w:cs="GaramondNarrowLightITC"/>
          <w:sz w:val="28"/>
          <w:szCs w:val="18"/>
        </w:rPr>
        <w:t>оянии и ВБД не пришлось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перепла</w:t>
      </w:r>
      <w:r w:rsidRPr="00DB3816">
        <w:rPr>
          <w:rFonts w:ascii="Times New Roman" w:hAnsi="Times New Roman" w:cs="GaramondNarrowLightITC"/>
          <w:sz w:val="28"/>
          <w:szCs w:val="18"/>
        </w:rPr>
        <w:t>чивать. За год до этого владельцы ВБД продали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голланд</w:t>
      </w:r>
      <w:r>
        <w:rPr>
          <w:rFonts w:ascii="Times New Roman" w:hAnsi="Times New Roman" w:cs="GaramondNarrowLightITC"/>
          <w:sz w:val="28"/>
          <w:szCs w:val="18"/>
        </w:rPr>
        <w:t xml:space="preserve">ской пивоварне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заводы «Шихан»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 </w:t>
      </w:r>
      <w:r>
        <w:rPr>
          <w:rFonts w:ascii="Times New Roman" w:hAnsi="Times New Roman" w:cs="GaramondNarrowLightITC"/>
          <w:sz w:val="28"/>
          <w:szCs w:val="18"/>
        </w:rPr>
        <w:t>«Волга»</w:t>
      </w:r>
      <w:r w:rsidRPr="00DB3816">
        <w:rPr>
          <w:rFonts w:ascii="Times New Roman" w:hAnsi="Times New Roman" w:cs="GaramondNarrowLightITC"/>
          <w:sz w:val="28"/>
          <w:szCs w:val="18"/>
        </w:rPr>
        <w:t>. Эксперты оценили сумму обеих сделок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общей сложности в $120–140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20</w:t>
      </w:r>
      <w:r>
        <w:rPr>
          <w:rFonts w:ascii="Times New Roman" w:hAnsi="Times New Roman" w:cs="GaramondNarrowLightITC"/>
          <w:sz w:val="28"/>
          <w:szCs w:val="18"/>
        </w:rPr>
        <w:t>06 г., который акции ВБД начина</w:t>
      </w:r>
      <w:r w:rsidRPr="00DB3816">
        <w:rPr>
          <w:rFonts w:ascii="Times New Roman" w:hAnsi="Times New Roman" w:cs="GaramondNarrowLightITC"/>
          <w:sz w:val="28"/>
          <w:szCs w:val="18"/>
        </w:rPr>
        <w:t>ли на отметке $25 за штуку, на пост руководителя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пришел Тони Майер, который до этого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30 лет работал на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топ-позициях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 всему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миру. Положение компании стало улучшаться, в I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квартале 2006 г. наметилась позитивная динамика.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усилил к</w:t>
      </w:r>
      <w:r>
        <w:rPr>
          <w:rFonts w:ascii="Times New Roman" w:hAnsi="Times New Roman" w:cs="GaramondNarrowLightITC"/>
          <w:sz w:val="28"/>
          <w:szCs w:val="18"/>
        </w:rPr>
        <w:t xml:space="preserve">оманду 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топ-менеджеров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легионера</w:t>
      </w:r>
      <w:r w:rsidRPr="00DB3816">
        <w:rPr>
          <w:rFonts w:ascii="Times New Roman" w:hAnsi="Times New Roman" w:cs="GaramondNarrowLightITC"/>
          <w:sz w:val="28"/>
          <w:szCs w:val="18"/>
        </w:rPr>
        <w:t>ми: директором по маркетингу и инновациям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 австралиец Грант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Уинтертон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с поста главы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Украина»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был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приглашен в компанию румын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Сильвио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Попович,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</w:t>
      </w:r>
      <w:r>
        <w:rPr>
          <w:rFonts w:ascii="Times New Roman" w:hAnsi="Times New Roman" w:cs="GaramondNarrowLightITC"/>
          <w:sz w:val="28"/>
          <w:szCs w:val="18"/>
        </w:rPr>
        <w:t>оторый возглавил подразделение «напитки», руководителем «детского питания»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стал канадец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Гэри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Собел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Dirol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поставил задачу удвоить оборот к 2010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(что-то вроде плана российского правительства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удвоить ВВП) за счет более эффективных продаж,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продуманной </w:t>
      </w:r>
      <w:r>
        <w:rPr>
          <w:rFonts w:ascii="Times New Roman" w:hAnsi="Times New Roman" w:cs="GaramondNarrowLightITC"/>
          <w:sz w:val="28"/>
          <w:szCs w:val="18"/>
        </w:rPr>
        <w:t>и последовательной рекламной по</w:t>
      </w:r>
      <w:r w:rsidRPr="00DB3816">
        <w:rPr>
          <w:rFonts w:ascii="Times New Roman" w:hAnsi="Times New Roman" w:cs="GaramondNarrowLightITC"/>
          <w:sz w:val="28"/>
          <w:szCs w:val="18"/>
        </w:rPr>
        <w:t>литики и вып</w:t>
      </w:r>
      <w:r>
        <w:rPr>
          <w:rFonts w:ascii="Times New Roman" w:hAnsi="Times New Roman" w:cs="GaramondNarrowLightITC"/>
          <w:sz w:val="28"/>
          <w:szCs w:val="18"/>
        </w:rPr>
        <w:t>уска на рынок инновационных про</w:t>
      </w:r>
      <w:r w:rsidRPr="00DB3816">
        <w:rPr>
          <w:rFonts w:ascii="Times New Roman" w:hAnsi="Times New Roman" w:cs="GaramondNarrowLightITC"/>
          <w:sz w:val="28"/>
          <w:szCs w:val="18"/>
        </w:rPr>
        <w:t>дуктов.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Финансовые </w:t>
      </w:r>
      <w:r>
        <w:rPr>
          <w:rFonts w:ascii="Times New Roman" w:hAnsi="Times New Roman" w:cs="GaramondNarrowLightITC"/>
          <w:sz w:val="28"/>
          <w:szCs w:val="18"/>
        </w:rPr>
        <w:t>показатели II, III и IV кварта</w:t>
      </w:r>
      <w:r w:rsidRPr="00DB3816">
        <w:rPr>
          <w:rFonts w:ascii="Times New Roman" w:hAnsi="Times New Roman" w:cs="GaramondNarrowLightITC"/>
          <w:sz w:val="28"/>
          <w:szCs w:val="18"/>
        </w:rPr>
        <w:t>лов 2006 г. вызвали восторг аналитиков: Майеру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удалось сок</w:t>
      </w:r>
      <w:r>
        <w:rPr>
          <w:rFonts w:ascii="Times New Roman" w:hAnsi="Times New Roman" w:cs="GaramondNarrowLightITC"/>
          <w:sz w:val="28"/>
          <w:szCs w:val="18"/>
        </w:rPr>
        <w:t>ратить издержки, повысить рента</w:t>
      </w:r>
      <w:r w:rsidRPr="00DB3816">
        <w:rPr>
          <w:rFonts w:ascii="Times New Roman" w:hAnsi="Times New Roman" w:cs="GaramondNarrowLightITC"/>
          <w:sz w:val="28"/>
          <w:szCs w:val="18"/>
        </w:rPr>
        <w:t>бельность и ве</w:t>
      </w:r>
      <w:r>
        <w:rPr>
          <w:rFonts w:ascii="Times New Roman" w:hAnsi="Times New Roman" w:cs="GaramondNarrowLightITC"/>
          <w:sz w:val="28"/>
          <w:szCs w:val="18"/>
        </w:rPr>
        <w:t>рнуть веру инвесторов. Майер за</w:t>
      </w:r>
      <w:r w:rsidRPr="00DB3816">
        <w:rPr>
          <w:rFonts w:ascii="Times New Roman" w:hAnsi="Times New Roman" w:cs="GaramondNarrowLightITC"/>
          <w:sz w:val="28"/>
          <w:szCs w:val="18"/>
        </w:rPr>
        <w:t>крыл неперспективные направления, такие, как</w:t>
      </w:r>
      <w:r>
        <w:rPr>
          <w:rFonts w:ascii="Times New Roman" w:hAnsi="Times New Roman" w:cs="GaramondNarrowLightITC"/>
          <w:sz w:val="28"/>
          <w:szCs w:val="18"/>
        </w:rPr>
        <w:t xml:space="preserve"> производство воды «Заповедник Валдай»</w:t>
      </w:r>
      <w:r w:rsidRPr="00DB3816">
        <w:rPr>
          <w:rFonts w:ascii="Times New Roman" w:hAnsi="Times New Roman" w:cs="GaramondNarrowLightITC"/>
          <w:sz w:val="28"/>
          <w:szCs w:val="18"/>
        </w:rPr>
        <w:t>, продал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молочный завод в Новокуйбышевске.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продолжал активно участвовать в сделках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 слияниям и поглощениям: приобрел крупного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независимог</w:t>
      </w:r>
      <w:r>
        <w:rPr>
          <w:rFonts w:ascii="Times New Roman" w:hAnsi="Times New Roman" w:cs="GaramondNarrowLightITC"/>
          <w:sz w:val="28"/>
          <w:szCs w:val="18"/>
        </w:rPr>
        <w:t>о столичного производителя молока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Очаковский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молзавод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крупное 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предприятие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Манрос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Капитализация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всего лишь за год выросла более чем в три раза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достигла рекордных $4 млрд.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ноябре 2006 г. Майер убедил акционеров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увеличить ликв</w:t>
      </w:r>
      <w:r>
        <w:rPr>
          <w:rFonts w:ascii="Times New Roman" w:hAnsi="Times New Roman" w:cs="GaramondNarrowLightITC"/>
          <w:sz w:val="28"/>
          <w:szCs w:val="18"/>
        </w:rPr>
        <w:t>идность акций на российских пло</w:t>
      </w:r>
      <w:r w:rsidRPr="00DB3816">
        <w:rPr>
          <w:rFonts w:ascii="Times New Roman" w:hAnsi="Times New Roman" w:cs="GaramondNarrowLightITC"/>
          <w:sz w:val="28"/>
          <w:szCs w:val="18"/>
        </w:rPr>
        <w:t>щадках – они продали на фондовом рынке 10%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уставного капитала.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Free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float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(акции в свободном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обращении) компании выросло до 18,9%.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оптимизировал структуру компании.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 его прихода</w:t>
      </w:r>
      <w:r>
        <w:rPr>
          <w:rFonts w:ascii="Times New Roman" w:hAnsi="Times New Roman" w:cs="GaramondNarrowLightITC"/>
          <w:sz w:val="28"/>
          <w:szCs w:val="18"/>
        </w:rPr>
        <w:t xml:space="preserve"> бизнес ВБД был распределен при</w:t>
      </w:r>
      <w:r w:rsidRPr="00DB3816">
        <w:rPr>
          <w:rFonts w:ascii="Times New Roman" w:hAnsi="Times New Roman" w:cs="GaramondNarrowLightITC"/>
          <w:sz w:val="28"/>
          <w:szCs w:val="18"/>
        </w:rPr>
        <w:t>мерно между 90 юридическими лицами. Майер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консолидировал молочные активы на базе ОАО</w:t>
      </w:r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Вимм-билль-данн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(ранее – ОА</w:t>
      </w:r>
      <w:r>
        <w:rPr>
          <w:rFonts w:ascii="Times New Roman" w:hAnsi="Times New Roman" w:cs="GaramondNarrowLightITC"/>
          <w:sz w:val="28"/>
          <w:szCs w:val="18"/>
        </w:rPr>
        <w:t>О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молочный завод»). Аналогичным образом он на</w:t>
      </w:r>
      <w:r w:rsidRPr="00DB3816">
        <w:rPr>
          <w:rFonts w:ascii="Times New Roman" w:hAnsi="Times New Roman" w:cs="GaramondNarrowLightITC"/>
          <w:sz w:val="28"/>
          <w:szCs w:val="18"/>
        </w:rPr>
        <w:t>мерен поступить с соковым направлением. Такая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реформа уже позволила снизить эффективную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ставку налога на</w:t>
      </w:r>
      <w:r>
        <w:rPr>
          <w:rFonts w:ascii="Times New Roman" w:hAnsi="Times New Roman" w:cs="GaramondNarrowLightITC"/>
          <w:sz w:val="28"/>
          <w:szCs w:val="18"/>
        </w:rPr>
        <w:t xml:space="preserve"> прибыль. В результате в I квар</w:t>
      </w:r>
      <w:r w:rsidRPr="00DB3816">
        <w:rPr>
          <w:rFonts w:ascii="Times New Roman" w:hAnsi="Times New Roman" w:cs="GaramondNarrowLightITC"/>
          <w:sz w:val="28"/>
          <w:szCs w:val="18"/>
        </w:rPr>
        <w:t>тале 2007 г. средняя ставка налогообложения по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снизилась до 28,7% (в I квартале 2006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была 34,8%).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начале 2</w:t>
      </w:r>
      <w:r>
        <w:rPr>
          <w:rFonts w:ascii="Times New Roman" w:hAnsi="Times New Roman" w:cs="GaramondNarrowLightITC"/>
          <w:sz w:val="28"/>
          <w:szCs w:val="18"/>
        </w:rPr>
        <w:t>007 г. ВБД заявил о планах стро</w:t>
      </w:r>
      <w:r w:rsidRPr="00DB3816">
        <w:rPr>
          <w:rFonts w:ascii="Times New Roman" w:hAnsi="Times New Roman" w:cs="GaramondNarrowLightITC"/>
          <w:sz w:val="28"/>
          <w:szCs w:val="18"/>
        </w:rPr>
        <w:t>ительства в Л</w:t>
      </w:r>
      <w:r>
        <w:rPr>
          <w:rFonts w:ascii="Times New Roman" w:hAnsi="Times New Roman" w:cs="GaramondNarrowLightITC"/>
          <w:sz w:val="28"/>
          <w:szCs w:val="18"/>
        </w:rPr>
        <w:t>енинградской области животновод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ческого комплекса стоимостью около $10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который, по мнению экспертов, позволит снизить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себестоимость сырья для петербургского завода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на 15–30%.</w:t>
      </w:r>
    </w:p>
    <w:p w:rsidR="00430BC3" w:rsidRDefault="00430BC3" w:rsidP="00430BC3">
      <w:pPr>
        <w:widowControl w:val="0"/>
        <w:spacing w:after="0" w:line="240" w:lineRule="auto"/>
        <w:jc w:val="center"/>
        <w:rPr>
          <w:rFonts w:ascii="Times New Roman" w:hAnsi="Times New Roman" w:cs="GaramondNarrowLightITC"/>
          <w:sz w:val="28"/>
          <w:szCs w:val="18"/>
        </w:rPr>
      </w:pPr>
      <w:r w:rsidRPr="001A2650">
        <w:rPr>
          <w:rFonts w:ascii="Times New Roman" w:hAnsi="Times New Roman" w:cs="GaramondNarrowLightITC"/>
          <w:noProof/>
          <w:sz w:val="28"/>
          <w:szCs w:val="18"/>
          <w:lang w:eastAsia="ru-RU"/>
        </w:rPr>
        <w:drawing>
          <wp:inline distT="0" distB="0" distL="0" distR="0">
            <wp:extent cx="5613665" cy="3971499"/>
            <wp:effectExtent l="19050" t="0" r="60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6" cy="39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</w:t>
      </w: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1. В чем вы видите основные причины успеха компании ВБД на начальном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этапе деятельности и почему она столкнулась со столь серьезными проблемами?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2. В чем вы видите основные преимущества и недостатки диверсификации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современных компаний?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3. Какую стратегию предпочтительнее реализовывать компании ВБД в будущем: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вертикальной или горизонтальной интеграции?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4. Какой вид организационной структуры использовала компания до прихода нового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управляющего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и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какой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вид стала использовать после его вступления в должность?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5. Повлияла ли роль нового западного управляющего на развитие компании?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6. Возможно ли, на ваш взгляд, будущее поглощение компании ВБД одной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из крупнейших мировых компаний, работающих в данной отрасли?</w:t>
      </w:r>
    </w:p>
    <w:p w:rsidR="00903C1B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B74" w:rsidRPr="000B0B74" w:rsidRDefault="000B0B74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B74">
        <w:rPr>
          <w:rFonts w:ascii="Times New Roman" w:hAnsi="Times New Roman" w:cs="Times New Roman"/>
          <w:sz w:val="28"/>
          <w:szCs w:val="28"/>
          <w:u w:val="single"/>
        </w:rPr>
        <w:t>ПРИМ.: С учетом текущего состояния рассматриваемой компании (</w:t>
      </w:r>
      <w:proofErr w:type="gramStart"/>
      <w:r w:rsidRPr="000B0B74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proofErr w:type="gramEnd"/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2013 года) и необходимостью изучения е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CDE" w:rsidRPr="000B0B74">
        <w:rPr>
          <w:rFonts w:ascii="Times New Roman" w:hAnsi="Times New Roman" w:cs="Times New Roman"/>
          <w:sz w:val="28"/>
          <w:szCs w:val="28"/>
          <w:u w:val="single"/>
        </w:rPr>
        <w:t>управленческог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опыта, особое внимание необходимо уделить последнему вопросу.</w:t>
      </w:r>
    </w:p>
    <w:p w:rsidR="00903C1B" w:rsidRPr="007E177E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518"/>
        <w:gridCol w:w="1843"/>
        <w:gridCol w:w="1701"/>
        <w:gridCol w:w="1701"/>
        <w:gridCol w:w="1701"/>
      </w:tblGrid>
      <w:tr w:rsidR="00B92456" w:rsidRPr="00A76F61" w:rsidTr="00B92456">
        <w:trPr>
          <w:trHeight w:val="494"/>
        </w:trPr>
        <w:tc>
          <w:tcPr>
            <w:tcW w:w="2518" w:type="dxa"/>
            <w:vMerge w:val="restart"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Порядковый номер студента по общему списку группы</w:t>
            </w:r>
            <w:r>
              <w:rPr>
                <w:sz w:val="24"/>
                <w:szCs w:val="24"/>
              </w:rPr>
              <w:t>*</w:t>
            </w:r>
            <w:r w:rsidR="00DD540D">
              <w:rPr>
                <w:sz w:val="24"/>
                <w:szCs w:val="24"/>
              </w:rPr>
              <w:t xml:space="preserve"> / номер варианта</w:t>
            </w:r>
          </w:p>
        </w:tc>
        <w:tc>
          <w:tcPr>
            <w:tcW w:w="6946" w:type="dxa"/>
            <w:gridSpan w:val="4"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дисциплине «Основы экономики и управления»</w:t>
            </w:r>
          </w:p>
        </w:tc>
      </w:tr>
      <w:tr w:rsidR="00B92456" w:rsidRPr="00A76F61" w:rsidTr="00B92456">
        <w:trPr>
          <w:trHeight w:val="301"/>
        </w:trPr>
        <w:tc>
          <w:tcPr>
            <w:tcW w:w="2518" w:type="dxa"/>
            <w:vMerge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</w:tr>
      <w:tr w:rsidR="00B92456" w:rsidRPr="00A76F61" w:rsidTr="00B92456">
        <w:trPr>
          <w:trHeight w:val="280"/>
        </w:trPr>
        <w:tc>
          <w:tcPr>
            <w:tcW w:w="2518" w:type="dxa"/>
            <w:vMerge/>
          </w:tcPr>
          <w:p w:rsidR="00B92456" w:rsidRPr="00F12EED" w:rsidRDefault="00B92456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«А»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:rsidR="00B92456" w:rsidRPr="00B93B4A" w:rsidRDefault="00B92456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4A">
              <w:rPr>
                <w:sz w:val="24"/>
                <w:szCs w:val="24"/>
              </w:rPr>
              <w:t>Блок «</w:t>
            </w:r>
            <w:r>
              <w:rPr>
                <w:sz w:val="24"/>
                <w:szCs w:val="24"/>
              </w:rPr>
              <w:t>Б</w:t>
            </w:r>
            <w:r w:rsidRPr="00B93B4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</w:tcPr>
          <w:p w:rsidR="00B92456" w:rsidRPr="00B93B4A" w:rsidRDefault="001C06F2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«В</w:t>
            </w:r>
            <w:r w:rsidR="00B92456" w:rsidRPr="00B93B4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4A">
              <w:rPr>
                <w:sz w:val="24"/>
                <w:szCs w:val="24"/>
              </w:rPr>
              <w:t>Блок «</w:t>
            </w:r>
            <w:r w:rsidR="001C06F2">
              <w:rPr>
                <w:sz w:val="24"/>
                <w:szCs w:val="24"/>
              </w:rPr>
              <w:t>Г</w:t>
            </w:r>
            <w:r w:rsidRPr="00B93B4A">
              <w:rPr>
                <w:sz w:val="24"/>
                <w:szCs w:val="24"/>
              </w:rPr>
              <w:t>»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8,13,16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4,14,15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1,8, 19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4,13,16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8E37B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7,12,14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2,7,10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4,9,11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711D9" w:rsidRPr="00A76F61" w:rsidRDefault="00B93B4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30 порядкового номера, варианты распределяются следующим образом: 31-ый студент – 1-ый вариант, 32-ой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C43" w:rsidRPr="005326C3" w:rsidRDefault="005B1C4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«Основы экономики и управления»: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Брэддик</w:t>
      </w:r>
      <w:proofErr w:type="spellEnd"/>
      <w:r w:rsidR="005B1C43" w:rsidRPr="005326C3">
        <w:rPr>
          <w:rFonts w:cs="Arial"/>
          <w:sz w:val="28"/>
          <w:szCs w:val="28"/>
        </w:rPr>
        <w:t xml:space="preserve">, У. Менеджмент в организации.-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2007.- 344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Гневко</w:t>
      </w:r>
      <w:proofErr w:type="spellEnd"/>
      <w:r w:rsidR="005B1C43" w:rsidRPr="005326C3">
        <w:rPr>
          <w:rFonts w:cs="Arial"/>
          <w:sz w:val="28"/>
          <w:szCs w:val="28"/>
        </w:rPr>
        <w:t xml:space="preserve">, В.А., Яковлев, Й.П. Менеджмент: социально-гуманитарное измерение. - </w:t>
      </w:r>
      <w:proofErr w:type="spellStart"/>
      <w:r w:rsidR="005B1C43" w:rsidRPr="005326C3">
        <w:rPr>
          <w:rFonts w:cs="Arial"/>
          <w:sz w:val="28"/>
          <w:szCs w:val="28"/>
        </w:rPr>
        <w:t>Спб</w:t>
      </w:r>
      <w:proofErr w:type="spellEnd"/>
      <w:r w:rsidR="005B1C43" w:rsidRPr="005326C3">
        <w:rPr>
          <w:rFonts w:cs="Arial"/>
          <w:sz w:val="28"/>
          <w:szCs w:val="28"/>
        </w:rPr>
        <w:t xml:space="preserve">.: </w:t>
      </w:r>
      <w:proofErr w:type="spellStart"/>
      <w:r w:rsidR="005B1C43" w:rsidRPr="005326C3">
        <w:rPr>
          <w:rFonts w:cs="Arial"/>
          <w:sz w:val="28"/>
          <w:szCs w:val="28"/>
        </w:rPr>
        <w:t>ЮристЪ</w:t>
      </w:r>
      <w:proofErr w:type="spellEnd"/>
      <w:r w:rsidR="005B1C43" w:rsidRPr="005326C3">
        <w:rPr>
          <w:rFonts w:cs="Arial"/>
          <w:sz w:val="28"/>
          <w:szCs w:val="28"/>
        </w:rPr>
        <w:t>, 2007. - 184 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3. </w:t>
      </w:r>
      <w:r w:rsidR="005326C3" w:rsidRPr="005326C3">
        <w:rPr>
          <w:sz w:val="28"/>
          <w:szCs w:val="20"/>
        </w:rPr>
        <w:t>Гончаров, М.А. Основы менеджмента в образовании: учебное пособие / М.А.Гончаров. – 3-е изд., стер.- 2010. – 480с.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4. </w:t>
      </w:r>
      <w:r w:rsidR="005326C3" w:rsidRPr="005326C3">
        <w:rPr>
          <w:sz w:val="28"/>
          <w:szCs w:val="20"/>
        </w:rPr>
        <w:t>Гуськов, Ю.В. Основы менеджмента: учебник / Ю.В.Гуськов – М.: Флинта: НОУ ВПО «МПСИ», 2010. – 264с.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5326C3" w:rsidRPr="005326C3">
        <w:rPr>
          <w:sz w:val="28"/>
          <w:szCs w:val="20"/>
        </w:rPr>
        <w:t xml:space="preserve">Кравченко, А.И. История менеджмента: учебник / А.И.Кравченко. – 3-е изд., </w:t>
      </w:r>
      <w:proofErr w:type="spellStart"/>
      <w:r w:rsidR="005326C3" w:rsidRPr="005326C3">
        <w:rPr>
          <w:sz w:val="28"/>
          <w:szCs w:val="20"/>
        </w:rPr>
        <w:t>перераб</w:t>
      </w:r>
      <w:proofErr w:type="gramStart"/>
      <w:r w:rsidR="005326C3" w:rsidRPr="005326C3">
        <w:rPr>
          <w:sz w:val="28"/>
          <w:szCs w:val="20"/>
        </w:rPr>
        <w:t>.и</w:t>
      </w:r>
      <w:proofErr w:type="spellEnd"/>
      <w:proofErr w:type="gramEnd"/>
      <w:r w:rsidR="005326C3" w:rsidRPr="005326C3">
        <w:rPr>
          <w:sz w:val="28"/>
          <w:szCs w:val="20"/>
        </w:rPr>
        <w:t xml:space="preserve"> доп. – М: КНОРУС, 2010. – 432с.</w:t>
      </w:r>
    </w:p>
    <w:p w:rsid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="005326C3" w:rsidRPr="005326C3">
        <w:rPr>
          <w:sz w:val="28"/>
          <w:szCs w:val="20"/>
        </w:rPr>
        <w:t>Кузнецов, Ю.В. Менеджмент: учебник /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Кузнецов,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Жигалов, В.П.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Кайсарова</w:t>
      </w:r>
      <w:proofErr w:type="spellEnd"/>
      <w:r w:rsidR="005326C3" w:rsidRPr="005326C3">
        <w:rPr>
          <w:sz w:val="28"/>
          <w:szCs w:val="20"/>
        </w:rPr>
        <w:t xml:space="preserve"> и др.; под ред. проф.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 xml:space="preserve">Кузнецова; СПбГУ, </w:t>
      </w:r>
      <w:proofErr w:type="spellStart"/>
      <w:r w:rsidR="005326C3" w:rsidRPr="005326C3">
        <w:rPr>
          <w:sz w:val="28"/>
          <w:szCs w:val="20"/>
        </w:rPr>
        <w:t>экон</w:t>
      </w:r>
      <w:proofErr w:type="spellEnd"/>
      <w:r w:rsidR="005326C3" w:rsidRPr="005326C3">
        <w:rPr>
          <w:sz w:val="28"/>
          <w:szCs w:val="20"/>
        </w:rPr>
        <w:t>. факультет. – М.: ЗАО «Издательство «Экономика», 2010. – 503с.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5326C3">
        <w:rPr>
          <w:rFonts w:cs="Arial"/>
          <w:sz w:val="28"/>
          <w:szCs w:val="28"/>
        </w:rPr>
        <w:t xml:space="preserve">. </w:t>
      </w:r>
      <w:proofErr w:type="spellStart"/>
      <w:r w:rsidRPr="005326C3">
        <w:rPr>
          <w:rFonts w:cs="Arial"/>
          <w:sz w:val="28"/>
          <w:szCs w:val="28"/>
        </w:rPr>
        <w:t>Лафта</w:t>
      </w:r>
      <w:proofErr w:type="spellEnd"/>
      <w:r w:rsidRPr="005326C3">
        <w:rPr>
          <w:rFonts w:cs="Arial"/>
          <w:sz w:val="28"/>
          <w:szCs w:val="28"/>
        </w:rPr>
        <w:t xml:space="preserve">, Дж. К. Эффективность менеджмента организации. - М.: Русская деловая литература, 2007.- 320 </w:t>
      </w:r>
      <w:proofErr w:type="gramStart"/>
      <w:r w:rsidRPr="005326C3">
        <w:rPr>
          <w:rFonts w:cs="Arial"/>
          <w:sz w:val="28"/>
          <w:szCs w:val="28"/>
        </w:rPr>
        <w:t>с</w:t>
      </w:r>
      <w:proofErr w:type="gramEnd"/>
      <w:r w:rsidRPr="005326C3">
        <w:rPr>
          <w:rFonts w:cs="Arial"/>
          <w:sz w:val="28"/>
          <w:szCs w:val="28"/>
        </w:rPr>
        <w:t>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Pr="005326C3">
        <w:rPr>
          <w:rFonts w:cs="Arial"/>
          <w:sz w:val="28"/>
          <w:szCs w:val="28"/>
        </w:rPr>
        <w:t xml:space="preserve">. Литвак, Б.Г. Разработка управленческого решения: Учебник.-6-е изд., </w:t>
      </w:r>
      <w:proofErr w:type="spellStart"/>
      <w:r w:rsidRPr="005326C3">
        <w:rPr>
          <w:rFonts w:cs="Arial"/>
          <w:sz w:val="28"/>
          <w:szCs w:val="28"/>
        </w:rPr>
        <w:t>испр</w:t>
      </w:r>
      <w:proofErr w:type="spellEnd"/>
      <w:r w:rsidRPr="005326C3">
        <w:rPr>
          <w:rFonts w:cs="Arial"/>
          <w:sz w:val="28"/>
          <w:szCs w:val="28"/>
        </w:rPr>
        <w:t>. и доп.-М.:Дело,2008. - 440с.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5B1C43" w:rsidRPr="005326C3">
        <w:rPr>
          <w:rFonts w:cs="Arial"/>
          <w:sz w:val="28"/>
          <w:szCs w:val="28"/>
        </w:rPr>
        <w:t xml:space="preserve">. Менеджмент организаций. Под ред. З.П. Румянцева и И.А. Соломатина. 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2009. - 224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="005B1C43" w:rsidRPr="005326C3">
        <w:rPr>
          <w:rFonts w:cs="Arial"/>
          <w:sz w:val="28"/>
          <w:szCs w:val="28"/>
        </w:rPr>
        <w:t>. Менеджмент. Учебник / Е.Л.Драчева, Л.И.</w:t>
      </w:r>
      <w:r>
        <w:rPr>
          <w:rFonts w:cs="Arial"/>
          <w:sz w:val="28"/>
          <w:szCs w:val="28"/>
        </w:rPr>
        <w:t xml:space="preserve"> </w:t>
      </w:r>
      <w:proofErr w:type="spellStart"/>
      <w:r w:rsidR="005B1C43" w:rsidRPr="005326C3">
        <w:rPr>
          <w:rFonts w:cs="Arial"/>
          <w:sz w:val="28"/>
          <w:szCs w:val="28"/>
        </w:rPr>
        <w:t>Юликов</w:t>
      </w:r>
      <w:proofErr w:type="spellEnd"/>
      <w:r w:rsidR="005B1C43" w:rsidRPr="005326C3">
        <w:rPr>
          <w:rFonts w:cs="Arial"/>
          <w:sz w:val="28"/>
          <w:szCs w:val="28"/>
        </w:rPr>
        <w:t xml:space="preserve"> - М.:ИЦ Академия, 2009. - 309 </w:t>
      </w:r>
      <w:proofErr w:type="gramStart"/>
      <w:r w:rsidR="005B1C43" w:rsidRPr="005326C3">
        <w:rPr>
          <w:rFonts w:cs="Arial"/>
          <w:sz w:val="28"/>
          <w:szCs w:val="28"/>
        </w:rPr>
        <w:t>с</w:t>
      </w:r>
      <w:proofErr w:type="gramEnd"/>
      <w:r w:rsidR="005B1C43" w:rsidRPr="005326C3">
        <w:rPr>
          <w:rFonts w:cs="Arial"/>
          <w:sz w:val="28"/>
          <w:szCs w:val="28"/>
        </w:rPr>
        <w:t>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11. </w:t>
      </w:r>
      <w:r w:rsidR="005326C3" w:rsidRPr="005326C3">
        <w:rPr>
          <w:sz w:val="28"/>
          <w:szCs w:val="20"/>
        </w:rPr>
        <w:t xml:space="preserve">Набиев, Р.А. Менеджмент: учебное пособие / </w:t>
      </w:r>
      <w:proofErr w:type="spellStart"/>
      <w:r w:rsidR="005326C3" w:rsidRPr="005326C3">
        <w:rPr>
          <w:sz w:val="28"/>
          <w:szCs w:val="20"/>
        </w:rPr>
        <w:t>Р.А.набиев</w:t>
      </w:r>
      <w:proofErr w:type="spellEnd"/>
      <w:r w:rsidR="005326C3" w:rsidRPr="005326C3">
        <w:rPr>
          <w:sz w:val="28"/>
          <w:szCs w:val="20"/>
        </w:rPr>
        <w:t>, Т.Ф.Локтева. – М.: Финансы и статистика, 2009. – 368с.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>12</w:t>
      </w:r>
      <w:r w:rsidR="005326C3" w:rsidRPr="005326C3">
        <w:rPr>
          <w:sz w:val="28"/>
          <w:szCs w:val="20"/>
        </w:rPr>
        <w:t>. Скляренк</w:t>
      </w:r>
      <w:r>
        <w:rPr>
          <w:sz w:val="28"/>
          <w:szCs w:val="20"/>
        </w:rPr>
        <w:t>о, В.К. Экономика предприятия (</w:t>
      </w:r>
      <w:r w:rsidR="005326C3" w:rsidRPr="005326C3">
        <w:rPr>
          <w:sz w:val="28"/>
          <w:szCs w:val="20"/>
        </w:rPr>
        <w:t>в схемах, таблицах, расчетах):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Прудников, Н.Б.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Акуленко</w:t>
      </w:r>
      <w:proofErr w:type="spellEnd"/>
      <w:r w:rsidR="005326C3" w:rsidRPr="005326C3">
        <w:rPr>
          <w:sz w:val="28"/>
          <w:szCs w:val="20"/>
        </w:rPr>
        <w:t>, А.И.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Кучеренко; под ред. проф.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Прудникова. – М.: ИНФРА-М, 2010. – 256с.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</w:t>
      </w:r>
      <w:r w:rsidR="005B1C43" w:rsidRPr="005326C3">
        <w:rPr>
          <w:rFonts w:cs="Arial"/>
          <w:sz w:val="28"/>
          <w:szCs w:val="28"/>
        </w:rPr>
        <w:t xml:space="preserve">. </w:t>
      </w:r>
      <w:r w:rsidR="005326C3" w:rsidRPr="005326C3">
        <w:rPr>
          <w:sz w:val="28"/>
          <w:szCs w:val="20"/>
        </w:rPr>
        <w:t xml:space="preserve">Экономика предприятия </w:t>
      </w:r>
      <w:proofErr w:type="gramStart"/>
      <w:r w:rsidR="005326C3" w:rsidRPr="005326C3">
        <w:rPr>
          <w:sz w:val="28"/>
          <w:szCs w:val="20"/>
        </w:rPr>
        <w:t xml:space="preserve">( </w:t>
      </w:r>
      <w:proofErr w:type="gramEnd"/>
      <w:r w:rsidR="005326C3" w:rsidRPr="005326C3">
        <w:rPr>
          <w:sz w:val="28"/>
          <w:szCs w:val="20"/>
        </w:rPr>
        <w:t xml:space="preserve">фирмы 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F85567" w:rsidRPr="005326C3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14.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85567" w:rsidRPr="005326C3" w:rsidSect="00FC51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B8" w:rsidRDefault="004368B8" w:rsidP="00263766">
      <w:pPr>
        <w:spacing w:after="0" w:line="240" w:lineRule="auto"/>
      </w:pPr>
      <w:r>
        <w:separator/>
      </w:r>
    </w:p>
  </w:endnote>
  <w:endnote w:type="continuationSeparator" w:id="0">
    <w:p w:rsidR="004368B8" w:rsidRDefault="004368B8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GothicBlac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ell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2456" w:rsidRPr="00263766" w:rsidRDefault="00F54B20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456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421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456" w:rsidRPr="00263766" w:rsidRDefault="00B92456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B8" w:rsidRDefault="004368B8" w:rsidP="00263766">
      <w:pPr>
        <w:spacing w:after="0" w:line="240" w:lineRule="auto"/>
      </w:pPr>
      <w:r>
        <w:separator/>
      </w:r>
    </w:p>
  </w:footnote>
  <w:footnote w:type="continuationSeparator" w:id="0">
    <w:p w:rsidR="004368B8" w:rsidRDefault="004368B8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56" w:rsidRPr="00263766" w:rsidRDefault="00B92456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2421E"/>
    <w:rsid w:val="000700C3"/>
    <w:rsid w:val="000B0B74"/>
    <w:rsid w:val="001258C7"/>
    <w:rsid w:val="00167184"/>
    <w:rsid w:val="001914BC"/>
    <w:rsid w:val="001A2650"/>
    <w:rsid w:val="001A62BA"/>
    <w:rsid w:val="001C06F2"/>
    <w:rsid w:val="00250826"/>
    <w:rsid w:val="00255F65"/>
    <w:rsid w:val="00263766"/>
    <w:rsid w:val="00267A0F"/>
    <w:rsid w:val="002F18D0"/>
    <w:rsid w:val="002F5E1D"/>
    <w:rsid w:val="0034269E"/>
    <w:rsid w:val="00344474"/>
    <w:rsid w:val="00350C30"/>
    <w:rsid w:val="003812F0"/>
    <w:rsid w:val="00384F22"/>
    <w:rsid w:val="003C1F59"/>
    <w:rsid w:val="003D6124"/>
    <w:rsid w:val="003F30A3"/>
    <w:rsid w:val="00411EBF"/>
    <w:rsid w:val="004247DE"/>
    <w:rsid w:val="00430BC3"/>
    <w:rsid w:val="004368B8"/>
    <w:rsid w:val="004419DC"/>
    <w:rsid w:val="00447115"/>
    <w:rsid w:val="0047711F"/>
    <w:rsid w:val="004862E5"/>
    <w:rsid w:val="004924DE"/>
    <w:rsid w:val="004C6091"/>
    <w:rsid w:val="004D72AD"/>
    <w:rsid w:val="004F27DA"/>
    <w:rsid w:val="004F7B13"/>
    <w:rsid w:val="005274A6"/>
    <w:rsid w:val="005326C3"/>
    <w:rsid w:val="00541572"/>
    <w:rsid w:val="00555C30"/>
    <w:rsid w:val="0057131D"/>
    <w:rsid w:val="005B1C43"/>
    <w:rsid w:val="005C0FE4"/>
    <w:rsid w:val="005D1CC0"/>
    <w:rsid w:val="005D2EFA"/>
    <w:rsid w:val="005E5E4A"/>
    <w:rsid w:val="006004A9"/>
    <w:rsid w:val="00602AC5"/>
    <w:rsid w:val="00671B12"/>
    <w:rsid w:val="00673216"/>
    <w:rsid w:val="0068602A"/>
    <w:rsid w:val="006C343D"/>
    <w:rsid w:val="00707FB0"/>
    <w:rsid w:val="00731198"/>
    <w:rsid w:val="00735DF8"/>
    <w:rsid w:val="00743F53"/>
    <w:rsid w:val="007C03B7"/>
    <w:rsid w:val="007C13E1"/>
    <w:rsid w:val="007D1EBF"/>
    <w:rsid w:val="007D773B"/>
    <w:rsid w:val="007E177E"/>
    <w:rsid w:val="007E61E7"/>
    <w:rsid w:val="00801BEB"/>
    <w:rsid w:val="008879E0"/>
    <w:rsid w:val="008B64B8"/>
    <w:rsid w:val="008C4A2F"/>
    <w:rsid w:val="008C5AFD"/>
    <w:rsid w:val="008C5B74"/>
    <w:rsid w:val="008D2C3E"/>
    <w:rsid w:val="008E37B8"/>
    <w:rsid w:val="00903C1B"/>
    <w:rsid w:val="00964FD6"/>
    <w:rsid w:val="009711D9"/>
    <w:rsid w:val="00981414"/>
    <w:rsid w:val="00992445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50CFB"/>
    <w:rsid w:val="00A76F61"/>
    <w:rsid w:val="00A77475"/>
    <w:rsid w:val="00AA59ED"/>
    <w:rsid w:val="00AE1943"/>
    <w:rsid w:val="00AF6C42"/>
    <w:rsid w:val="00B312B4"/>
    <w:rsid w:val="00B36243"/>
    <w:rsid w:val="00B50490"/>
    <w:rsid w:val="00B5106F"/>
    <w:rsid w:val="00B531C1"/>
    <w:rsid w:val="00B754F6"/>
    <w:rsid w:val="00B81701"/>
    <w:rsid w:val="00B92456"/>
    <w:rsid w:val="00B93B4A"/>
    <w:rsid w:val="00BA3032"/>
    <w:rsid w:val="00BB71AB"/>
    <w:rsid w:val="00BC499F"/>
    <w:rsid w:val="00BD0674"/>
    <w:rsid w:val="00BD71D4"/>
    <w:rsid w:val="00BF1116"/>
    <w:rsid w:val="00BF446A"/>
    <w:rsid w:val="00C15199"/>
    <w:rsid w:val="00C17C62"/>
    <w:rsid w:val="00C56AA8"/>
    <w:rsid w:val="00C758E8"/>
    <w:rsid w:val="00C82192"/>
    <w:rsid w:val="00CC3431"/>
    <w:rsid w:val="00CF0338"/>
    <w:rsid w:val="00CF6CDE"/>
    <w:rsid w:val="00D461E7"/>
    <w:rsid w:val="00D54C96"/>
    <w:rsid w:val="00D8172A"/>
    <w:rsid w:val="00D96E6E"/>
    <w:rsid w:val="00DA357B"/>
    <w:rsid w:val="00DB3816"/>
    <w:rsid w:val="00DD540D"/>
    <w:rsid w:val="00E523E3"/>
    <w:rsid w:val="00E55C91"/>
    <w:rsid w:val="00E82D30"/>
    <w:rsid w:val="00E909AE"/>
    <w:rsid w:val="00ED17AE"/>
    <w:rsid w:val="00EE7460"/>
    <w:rsid w:val="00F12EED"/>
    <w:rsid w:val="00F54B20"/>
    <w:rsid w:val="00F67F8B"/>
    <w:rsid w:val="00F85567"/>
    <w:rsid w:val="00F9274A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36"/>
        <o:r id="V:Rule4" type="connector" idref="#_x0000_s1041"/>
        <o:r id="V:Rule5" type="connector" idref="#_x0000_s1040"/>
        <o:r id="V:Rule6" type="connector" idref="#_x0000_s1038"/>
        <o:r id="V:Rule7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6BC7-FD7A-42FC-898A-6EFF3715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2014-01-20T13:36:00Z</dcterms:created>
  <dcterms:modified xsi:type="dcterms:W3CDTF">2016-10-04T14:21:00Z</dcterms:modified>
</cp:coreProperties>
</file>