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01" w:rsidRPr="001267AF" w:rsidRDefault="007F3F01" w:rsidP="007F3F0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Уважаемые студенты, при выполнении курсовой работы помните, что </w:t>
      </w:r>
      <w:r w:rsidRPr="001267AF">
        <w:rPr>
          <w:b/>
          <w:sz w:val="28"/>
          <w:szCs w:val="28"/>
        </w:rPr>
        <w:t>все расчеты должны быть показаны</w:t>
      </w:r>
      <w:r>
        <w:rPr>
          <w:sz w:val="28"/>
          <w:szCs w:val="28"/>
        </w:rPr>
        <w:t xml:space="preserve">, за исключением расчетов для таблиц 1.1, 1.3, 3.3, 3.4, 3.5 и 3.6, где может быть приведен один пример для аналогичных расчетов. Не забывайте про </w:t>
      </w:r>
      <w:r w:rsidRPr="001267AF">
        <w:rPr>
          <w:b/>
          <w:sz w:val="28"/>
          <w:szCs w:val="28"/>
        </w:rPr>
        <w:t>обобщающие выводы</w:t>
      </w:r>
      <w:r>
        <w:rPr>
          <w:sz w:val="28"/>
          <w:szCs w:val="28"/>
        </w:rPr>
        <w:t xml:space="preserve"> в каждом разделе</w:t>
      </w:r>
      <w:r w:rsidRPr="001267AF">
        <w:rPr>
          <w:b/>
          <w:sz w:val="28"/>
          <w:szCs w:val="28"/>
        </w:rPr>
        <w:t>. Работы, не удовлетворяющие данным требованиям, возвращаются.</w:t>
      </w:r>
    </w:p>
    <w:p w:rsidR="007F3F01" w:rsidRDefault="007F3F01" w:rsidP="007F3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выполняется </w:t>
      </w:r>
      <w:r w:rsidRPr="001267AF">
        <w:rPr>
          <w:b/>
          <w:sz w:val="28"/>
          <w:szCs w:val="28"/>
        </w:rPr>
        <w:t xml:space="preserve">строго по </w:t>
      </w:r>
      <w:r w:rsidR="00636A73" w:rsidRPr="001267AF">
        <w:rPr>
          <w:b/>
          <w:sz w:val="28"/>
          <w:szCs w:val="28"/>
        </w:rPr>
        <w:t>индивидуальному</w:t>
      </w:r>
      <w:r w:rsidRPr="001267AF">
        <w:rPr>
          <w:b/>
          <w:sz w:val="28"/>
          <w:szCs w:val="28"/>
        </w:rPr>
        <w:t xml:space="preserve"> варианту</w:t>
      </w:r>
      <w:r>
        <w:rPr>
          <w:sz w:val="28"/>
          <w:szCs w:val="28"/>
        </w:rPr>
        <w:t>.</w:t>
      </w:r>
    </w:p>
    <w:p w:rsidR="007F3F01" w:rsidRDefault="007F3F01" w:rsidP="007F3F01">
      <w:pPr>
        <w:ind w:firstLine="720"/>
        <w:rPr>
          <w:sz w:val="28"/>
          <w:szCs w:val="28"/>
        </w:rPr>
      </w:pPr>
    </w:p>
    <w:p w:rsidR="00B072A6" w:rsidRDefault="00B072A6" w:rsidP="00B072A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4084F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="00636A73">
        <w:rPr>
          <w:sz w:val="28"/>
          <w:szCs w:val="28"/>
        </w:rPr>
        <w:t>–</w:t>
      </w:r>
      <w:r>
        <w:rPr>
          <w:sz w:val="28"/>
          <w:szCs w:val="28"/>
        </w:rPr>
        <w:t xml:space="preserve"> Варианты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8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636A73" w:rsidTr="001F75EB">
        <w:trPr>
          <w:cantSplit/>
        </w:trPr>
        <w:tc>
          <w:tcPr>
            <w:tcW w:w="1080" w:type="dxa"/>
            <w:vMerge w:val="restart"/>
          </w:tcPr>
          <w:p w:rsidR="00636A73" w:rsidRPr="00195D13" w:rsidRDefault="00636A73" w:rsidP="001F75EB">
            <w:pPr>
              <w:ind w:hanging="108"/>
              <w:jc w:val="right"/>
            </w:pPr>
            <w:r w:rsidRPr="00195D13">
              <w:t>разделы</w:t>
            </w:r>
          </w:p>
        </w:tc>
        <w:tc>
          <w:tcPr>
            <w:tcW w:w="13392" w:type="dxa"/>
            <w:gridSpan w:val="31"/>
          </w:tcPr>
          <w:p w:rsidR="00636A73" w:rsidRPr="00195D13" w:rsidRDefault="00636A73" w:rsidP="001F75EB">
            <w:pPr>
              <w:jc w:val="center"/>
            </w:pPr>
            <w:r w:rsidRPr="00195D13">
              <w:t>ВАРИАНТЫ</w:t>
            </w:r>
          </w:p>
        </w:tc>
      </w:tr>
      <w:tr w:rsidR="002C4584" w:rsidTr="001F75EB">
        <w:trPr>
          <w:cantSplit/>
        </w:trPr>
        <w:tc>
          <w:tcPr>
            <w:tcW w:w="1080" w:type="dxa"/>
            <w:vMerge/>
          </w:tcPr>
          <w:p w:rsidR="002C4584" w:rsidRPr="00195D13" w:rsidRDefault="002C4584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2C4584" w:rsidRPr="008D50A1" w:rsidRDefault="002C4584" w:rsidP="00F966EE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2C4584" w:rsidRPr="008D50A1" w:rsidRDefault="002C4584" w:rsidP="001F75EB">
            <w:pPr>
              <w:ind w:right="-4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2C4584" w:rsidRPr="00C107BE" w:rsidRDefault="002C4584" w:rsidP="001F75EB">
            <w:pPr>
              <w:jc w:val="center"/>
              <w:rPr>
                <w:b/>
                <w:bCs/>
              </w:rPr>
            </w:pPr>
          </w:p>
        </w:tc>
      </w:tr>
      <w:tr w:rsidR="002C4584" w:rsidTr="001F75EB">
        <w:tc>
          <w:tcPr>
            <w:tcW w:w="1080" w:type="dxa"/>
          </w:tcPr>
          <w:p w:rsidR="002C4584" w:rsidRPr="002460D6" w:rsidRDefault="002C4584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5477EF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195D13" w:rsidRDefault="002C4584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1F75EB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1F75EB">
            <w:pPr>
              <w:jc w:val="center"/>
            </w:pPr>
          </w:p>
        </w:tc>
      </w:tr>
      <w:tr w:rsidR="002C4584" w:rsidTr="00EF4025">
        <w:tc>
          <w:tcPr>
            <w:tcW w:w="1080" w:type="dxa"/>
          </w:tcPr>
          <w:p w:rsidR="002C4584" w:rsidRPr="002460D6" w:rsidRDefault="002C4584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5477EF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195D13" w:rsidRDefault="002C4584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EF4025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EF4025">
            <w:pPr>
              <w:jc w:val="center"/>
            </w:pPr>
          </w:p>
        </w:tc>
      </w:tr>
      <w:tr w:rsidR="002C4584" w:rsidTr="001F75EB">
        <w:tc>
          <w:tcPr>
            <w:tcW w:w="1080" w:type="dxa"/>
          </w:tcPr>
          <w:p w:rsidR="002C4584" w:rsidRPr="002460D6" w:rsidRDefault="002C4584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III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5477EF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195D13" w:rsidRDefault="002C4584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1F75EB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1F75EB">
            <w:pPr>
              <w:jc w:val="center"/>
            </w:pPr>
          </w:p>
        </w:tc>
      </w:tr>
      <w:tr w:rsidR="002C4584" w:rsidTr="001267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4" w:rsidRPr="0086501A" w:rsidRDefault="002C4584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5477EF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195D13" w:rsidRDefault="002C4584" w:rsidP="001267AF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1267AF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1267AF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1267AF">
            <w:pPr>
              <w:jc w:val="center"/>
            </w:pPr>
          </w:p>
        </w:tc>
      </w:tr>
      <w:tr w:rsidR="002C4584" w:rsidTr="00121D3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4" w:rsidRPr="0086501A" w:rsidRDefault="002C4584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5477EF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F966EE">
            <w:pPr>
              <w:jc w:val="center"/>
            </w:pPr>
          </w:p>
        </w:tc>
        <w:tc>
          <w:tcPr>
            <w:tcW w:w="432" w:type="dxa"/>
          </w:tcPr>
          <w:p w:rsidR="002C4584" w:rsidRPr="00195D13" w:rsidRDefault="002C4584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C4584" w:rsidRPr="00195D13" w:rsidRDefault="002C4584" w:rsidP="00EF4025">
            <w:pPr>
              <w:jc w:val="center"/>
            </w:pPr>
          </w:p>
        </w:tc>
        <w:tc>
          <w:tcPr>
            <w:tcW w:w="432" w:type="dxa"/>
          </w:tcPr>
          <w:p w:rsidR="002C4584" w:rsidRPr="008D50A1" w:rsidRDefault="002C4584" w:rsidP="00EF4025">
            <w:pPr>
              <w:jc w:val="center"/>
            </w:pPr>
          </w:p>
        </w:tc>
      </w:tr>
    </w:tbl>
    <w:p w:rsidR="00636A73" w:rsidRDefault="00636A73" w:rsidP="00B072A6">
      <w:pPr>
        <w:ind w:firstLine="720"/>
        <w:rPr>
          <w:sz w:val="28"/>
          <w:szCs w:val="28"/>
        </w:rPr>
      </w:pPr>
    </w:p>
    <w:p w:rsidR="00D80428" w:rsidRPr="00D80428" w:rsidRDefault="00D80428" w:rsidP="00636A73">
      <w:pPr>
        <w:tabs>
          <w:tab w:val="left" w:pos="7200"/>
        </w:tabs>
        <w:rPr>
          <w:rFonts w:ascii="Calibri" w:hAnsi="Calibri"/>
        </w:rPr>
        <w:sectPr w:rsidR="00D80428" w:rsidRPr="00D80428" w:rsidSect="00636A73">
          <w:pgSz w:w="16838" w:h="11906" w:orient="landscape"/>
          <w:pgMar w:top="851" w:right="678" w:bottom="1418" w:left="1701" w:header="709" w:footer="709" w:gutter="0"/>
          <w:cols w:space="708"/>
          <w:docGrid w:linePitch="360"/>
        </w:sectPr>
      </w:pPr>
    </w:p>
    <w:tbl>
      <w:tblPr>
        <w:tblW w:w="71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985"/>
      </w:tblGrid>
      <w:tr w:rsidR="00636A73" w:rsidRPr="00410788" w:rsidTr="00E07DFF">
        <w:trPr>
          <w:trHeight w:val="48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A73" w:rsidRDefault="00636A73" w:rsidP="00636A73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lastRenderedPageBreak/>
              <w:t xml:space="preserve">№ </w:t>
            </w:r>
            <w:proofErr w:type="gramStart"/>
            <w:r w:rsidRPr="00410788">
              <w:rPr>
                <w:rFonts w:ascii="Times NR Cyr MT" w:hAnsi="Times NR Cyr MT"/>
              </w:rPr>
              <w:t>п</w:t>
            </w:r>
            <w:proofErr w:type="gramEnd"/>
            <w:r w:rsidRPr="00410788">
              <w:rPr>
                <w:rFonts w:ascii="Times NR Cyr MT" w:hAnsi="Times NR Cyr MT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636A73" w:rsidRDefault="00636A73" w:rsidP="001F75EB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>Фамилия и инициалы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6A73" w:rsidRDefault="00636A73" w:rsidP="001F75EB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 xml:space="preserve">Номер </w:t>
            </w:r>
            <w:r>
              <w:rPr>
                <w:rFonts w:ascii="Times NR Cyr MT" w:hAnsi="Times NR Cyr MT"/>
              </w:rPr>
              <w:t>варианта</w:t>
            </w:r>
          </w:p>
        </w:tc>
      </w:tr>
      <w:tr w:rsidR="00636A73" w:rsidRPr="00410788" w:rsidTr="00E07DFF">
        <w:trPr>
          <w:trHeight w:val="276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A73" w:rsidRPr="00410788" w:rsidRDefault="00636A73" w:rsidP="001F75EB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</w:tcPr>
          <w:p w:rsidR="00636A73" w:rsidRPr="00410788" w:rsidRDefault="00636A73" w:rsidP="001F75EB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6A73" w:rsidRPr="00410788" w:rsidRDefault="00636A73" w:rsidP="001F75EB">
            <w:pPr>
              <w:jc w:val="center"/>
              <w:rPr>
                <w:rFonts w:ascii="Times NR Cyr MT" w:hAnsi="Times NR Cyr MT"/>
              </w:rPr>
            </w:pPr>
          </w:p>
        </w:tc>
      </w:tr>
      <w:tr w:rsidR="00FA603E" w:rsidRPr="00410788" w:rsidTr="001F376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03E" w:rsidRPr="00B4208B" w:rsidRDefault="00FA603E" w:rsidP="001F75EB">
            <w:pPr>
              <w:tabs>
                <w:tab w:val="center" w:pos="178"/>
              </w:tabs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03E" w:rsidRPr="00FA603E" w:rsidRDefault="00FA603E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03E" w:rsidRPr="00636A73" w:rsidRDefault="00FA603E" w:rsidP="001F75EB">
            <w:pPr>
              <w:tabs>
                <w:tab w:val="center" w:pos="178"/>
              </w:tabs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</w:t>
            </w:r>
          </w:p>
        </w:tc>
      </w:tr>
      <w:tr w:rsidR="00FA603E" w:rsidRPr="00410788" w:rsidTr="001F376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03E" w:rsidRPr="00B4208B" w:rsidRDefault="00FA603E" w:rsidP="001F75EB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03E" w:rsidRPr="00FA603E" w:rsidRDefault="00FA60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03E" w:rsidRPr="00636A73" w:rsidRDefault="00FA603E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2</w:t>
            </w:r>
          </w:p>
        </w:tc>
      </w:tr>
      <w:tr w:rsidR="00FA603E" w:rsidRPr="00410788" w:rsidTr="001F376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03E" w:rsidRDefault="00FA603E" w:rsidP="001F75EB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03E" w:rsidRPr="00FA603E" w:rsidRDefault="00FA60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03E" w:rsidRPr="00636A73" w:rsidRDefault="00FA603E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3</w:t>
            </w:r>
          </w:p>
        </w:tc>
      </w:tr>
      <w:tr w:rsidR="00FA603E" w:rsidRPr="00410788" w:rsidTr="001F376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03E" w:rsidRPr="00B4208B" w:rsidRDefault="00FA603E" w:rsidP="001F75EB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03E" w:rsidRPr="00FA603E" w:rsidRDefault="00FA60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03E" w:rsidRPr="00636A73" w:rsidRDefault="00FA603E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4</w:t>
            </w:r>
          </w:p>
        </w:tc>
      </w:tr>
      <w:tr w:rsidR="00FA603E" w:rsidRPr="00410788" w:rsidTr="001F376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03E" w:rsidRPr="00B4208B" w:rsidRDefault="00FA603E" w:rsidP="001F75EB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03E" w:rsidRPr="00FA603E" w:rsidRDefault="00FA60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03E" w:rsidRPr="00636A73" w:rsidRDefault="00FA603E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5</w:t>
            </w:r>
          </w:p>
        </w:tc>
      </w:tr>
      <w:tr w:rsidR="00FA603E" w:rsidRPr="00410788" w:rsidTr="001F376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03E" w:rsidRPr="00B4208B" w:rsidRDefault="00FA603E" w:rsidP="001F75EB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03E" w:rsidRPr="00FA603E" w:rsidRDefault="00FA60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03E" w:rsidRPr="00636A73" w:rsidRDefault="00FA603E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6</w:t>
            </w:r>
          </w:p>
        </w:tc>
      </w:tr>
      <w:tr w:rsidR="00FA603E" w:rsidRPr="00410788" w:rsidTr="001F376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03E" w:rsidRPr="00B4208B" w:rsidRDefault="00FA603E" w:rsidP="001F75EB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03E" w:rsidRPr="00FA603E" w:rsidRDefault="00FA60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03E" w:rsidRPr="00636A73" w:rsidRDefault="00FA603E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7</w:t>
            </w:r>
          </w:p>
        </w:tc>
      </w:tr>
    </w:tbl>
    <w:p w:rsidR="00636A73" w:rsidRDefault="00636A73" w:rsidP="005B61B4">
      <w:pPr>
        <w:tabs>
          <w:tab w:val="left" w:pos="7200"/>
        </w:tabs>
        <w:rPr>
          <w:b/>
        </w:rPr>
      </w:pPr>
    </w:p>
    <w:sectPr w:rsidR="00636A73" w:rsidSect="001F75EB">
      <w:type w:val="continuous"/>
      <w:pgSz w:w="16838" w:h="11906" w:orient="landscape"/>
      <w:pgMar w:top="851" w:right="678" w:bottom="851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3E1D"/>
    <w:multiLevelType w:val="multilevel"/>
    <w:tmpl w:val="210637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1EC3888"/>
    <w:multiLevelType w:val="hybridMultilevel"/>
    <w:tmpl w:val="0DF844E6"/>
    <w:lvl w:ilvl="0" w:tplc="D4BEF65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13350200"/>
    <w:multiLevelType w:val="hybridMultilevel"/>
    <w:tmpl w:val="243EE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2B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72151"/>
    <w:multiLevelType w:val="multilevel"/>
    <w:tmpl w:val="B90A2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D130020"/>
    <w:multiLevelType w:val="hybridMultilevel"/>
    <w:tmpl w:val="F0EAEF7A"/>
    <w:lvl w:ilvl="0" w:tplc="D4BEF65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3BE0509F"/>
    <w:multiLevelType w:val="hybridMultilevel"/>
    <w:tmpl w:val="50DEE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F73B17"/>
    <w:multiLevelType w:val="multilevel"/>
    <w:tmpl w:val="A5A6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E17A0A"/>
    <w:multiLevelType w:val="hybridMultilevel"/>
    <w:tmpl w:val="27264976"/>
    <w:lvl w:ilvl="0" w:tplc="D4BEF6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109E3"/>
    <w:multiLevelType w:val="hybridMultilevel"/>
    <w:tmpl w:val="7D105592"/>
    <w:lvl w:ilvl="0" w:tplc="D4BEF6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91791"/>
    <w:multiLevelType w:val="hybridMultilevel"/>
    <w:tmpl w:val="83A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A2593"/>
    <w:multiLevelType w:val="hybridMultilevel"/>
    <w:tmpl w:val="627C9B56"/>
    <w:lvl w:ilvl="0" w:tplc="D4BEF650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5B9C43FD"/>
    <w:multiLevelType w:val="hybridMultilevel"/>
    <w:tmpl w:val="F6442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1617CA"/>
    <w:multiLevelType w:val="hybridMultilevel"/>
    <w:tmpl w:val="10366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535F3"/>
    <w:multiLevelType w:val="multilevel"/>
    <w:tmpl w:val="BAD073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7F6236D9"/>
    <w:multiLevelType w:val="multilevel"/>
    <w:tmpl w:val="243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77E99"/>
    <w:rsid w:val="000109F8"/>
    <w:rsid w:val="00014B5A"/>
    <w:rsid w:val="0002148E"/>
    <w:rsid w:val="0003057E"/>
    <w:rsid w:val="00053076"/>
    <w:rsid w:val="00054883"/>
    <w:rsid w:val="000552C8"/>
    <w:rsid w:val="000552E6"/>
    <w:rsid w:val="000573FD"/>
    <w:rsid w:val="00087B2A"/>
    <w:rsid w:val="00087FC6"/>
    <w:rsid w:val="000A27C9"/>
    <w:rsid w:val="000A3FCD"/>
    <w:rsid w:val="000B2BE7"/>
    <w:rsid w:val="000C1405"/>
    <w:rsid w:val="000C7AFE"/>
    <w:rsid w:val="000D3329"/>
    <w:rsid w:val="000F277C"/>
    <w:rsid w:val="001002D2"/>
    <w:rsid w:val="0011587E"/>
    <w:rsid w:val="001215A8"/>
    <w:rsid w:val="00121D30"/>
    <w:rsid w:val="00125294"/>
    <w:rsid w:val="001267AF"/>
    <w:rsid w:val="00130E2D"/>
    <w:rsid w:val="00132817"/>
    <w:rsid w:val="00136DC3"/>
    <w:rsid w:val="00194AE6"/>
    <w:rsid w:val="00195D13"/>
    <w:rsid w:val="001D267B"/>
    <w:rsid w:val="001D36C3"/>
    <w:rsid w:val="001E4424"/>
    <w:rsid w:val="001E64E2"/>
    <w:rsid w:val="001F75EB"/>
    <w:rsid w:val="002044E3"/>
    <w:rsid w:val="00234222"/>
    <w:rsid w:val="00236A48"/>
    <w:rsid w:val="00261920"/>
    <w:rsid w:val="00265247"/>
    <w:rsid w:val="00267728"/>
    <w:rsid w:val="00290BB1"/>
    <w:rsid w:val="00296875"/>
    <w:rsid w:val="002A30E5"/>
    <w:rsid w:val="002A3448"/>
    <w:rsid w:val="002A37F7"/>
    <w:rsid w:val="002B0BD3"/>
    <w:rsid w:val="002B595B"/>
    <w:rsid w:val="002C3B5A"/>
    <w:rsid w:val="002C4584"/>
    <w:rsid w:val="002D0E2A"/>
    <w:rsid w:val="002D1598"/>
    <w:rsid w:val="002D1ADA"/>
    <w:rsid w:val="0034084F"/>
    <w:rsid w:val="00371546"/>
    <w:rsid w:val="00387F21"/>
    <w:rsid w:val="00393CB0"/>
    <w:rsid w:val="00394967"/>
    <w:rsid w:val="003A1C53"/>
    <w:rsid w:val="003B30C4"/>
    <w:rsid w:val="003B6E3C"/>
    <w:rsid w:val="003D4857"/>
    <w:rsid w:val="003E74B5"/>
    <w:rsid w:val="00412FC2"/>
    <w:rsid w:val="00413C9E"/>
    <w:rsid w:val="00420D42"/>
    <w:rsid w:val="004234B2"/>
    <w:rsid w:val="0042505A"/>
    <w:rsid w:val="0043363C"/>
    <w:rsid w:val="00434244"/>
    <w:rsid w:val="00441F50"/>
    <w:rsid w:val="0044257A"/>
    <w:rsid w:val="0044669E"/>
    <w:rsid w:val="004477D3"/>
    <w:rsid w:val="0045567D"/>
    <w:rsid w:val="00481F58"/>
    <w:rsid w:val="004862F9"/>
    <w:rsid w:val="004B2D4F"/>
    <w:rsid w:val="004D10CB"/>
    <w:rsid w:val="004E3836"/>
    <w:rsid w:val="004F2028"/>
    <w:rsid w:val="0051678C"/>
    <w:rsid w:val="00533DB8"/>
    <w:rsid w:val="005477EF"/>
    <w:rsid w:val="00565363"/>
    <w:rsid w:val="005776AF"/>
    <w:rsid w:val="005A0463"/>
    <w:rsid w:val="005A46C0"/>
    <w:rsid w:val="005B2839"/>
    <w:rsid w:val="005B61B4"/>
    <w:rsid w:val="00624EA1"/>
    <w:rsid w:val="00631C2B"/>
    <w:rsid w:val="00636A73"/>
    <w:rsid w:val="0065725F"/>
    <w:rsid w:val="00660D20"/>
    <w:rsid w:val="00681A9D"/>
    <w:rsid w:val="00694099"/>
    <w:rsid w:val="006D3B8C"/>
    <w:rsid w:val="006D692B"/>
    <w:rsid w:val="006D79E0"/>
    <w:rsid w:val="006E11CA"/>
    <w:rsid w:val="006E5B71"/>
    <w:rsid w:val="00705AA1"/>
    <w:rsid w:val="00717CDF"/>
    <w:rsid w:val="0074726F"/>
    <w:rsid w:val="007551C0"/>
    <w:rsid w:val="007578F8"/>
    <w:rsid w:val="00762CDB"/>
    <w:rsid w:val="00763920"/>
    <w:rsid w:val="00777768"/>
    <w:rsid w:val="00791F76"/>
    <w:rsid w:val="00795BD1"/>
    <w:rsid w:val="007C0D0A"/>
    <w:rsid w:val="007C6E24"/>
    <w:rsid w:val="007E518F"/>
    <w:rsid w:val="007F3F01"/>
    <w:rsid w:val="007F6CBA"/>
    <w:rsid w:val="008055A7"/>
    <w:rsid w:val="00816CB3"/>
    <w:rsid w:val="0082335E"/>
    <w:rsid w:val="00835DD6"/>
    <w:rsid w:val="0086501A"/>
    <w:rsid w:val="008904A6"/>
    <w:rsid w:val="008939DF"/>
    <w:rsid w:val="008A2DE8"/>
    <w:rsid w:val="008A30F7"/>
    <w:rsid w:val="008A3A57"/>
    <w:rsid w:val="008B34D5"/>
    <w:rsid w:val="008C0FAC"/>
    <w:rsid w:val="008D0FC9"/>
    <w:rsid w:val="008F60BA"/>
    <w:rsid w:val="008F6853"/>
    <w:rsid w:val="009035EF"/>
    <w:rsid w:val="009337F6"/>
    <w:rsid w:val="00936B5A"/>
    <w:rsid w:val="00942D87"/>
    <w:rsid w:val="00960645"/>
    <w:rsid w:val="009921DF"/>
    <w:rsid w:val="00997502"/>
    <w:rsid w:val="009A7FBB"/>
    <w:rsid w:val="009C21E7"/>
    <w:rsid w:val="009D38A6"/>
    <w:rsid w:val="009D5DE1"/>
    <w:rsid w:val="009F2E33"/>
    <w:rsid w:val="00A00363"/>
    <w:rsid w:val="00A03674"/>
    <w:rsid w:val="00A33D53"/>
    <w:rsid w:val="00A4717A"/>
    <w:rsid w:val="00A53614"/>
    <w:rsid w:val="00A600B7"/>
    <w:rsid w:val="00A644B1"/>
    <w:rsid w:val="00A8338E"/>
    <w:rsid w:val="00AA211E"/>
    <w:rsid w:val="00AC754F"/>
    <w:rsid w:val="00AD6CDD"/>
    <w:rsid w:val="00AF3E80"/>
    <w:rsid w:val="00B01CA3"/>
    <w:rsid w:val="00B072A6"/>
    <w:rsid w:val="00B62EC4"/>
    <w:rsid w:val="00B97F2E"/>
    <w:rsid w:val="00BA12A6"/>
    <w:rsid w:val="00BA5892"/>
    <w:rsid w:val="00BA597F"/>
    <w:rsid w:val="00BB4F62"/>
    <w:rsid w:val="00BB7406"/>
    <w:rsid w:val="00BC263D"/>
    <w:rsid w:val="00BC3C85"/>
    <w:rsid w:val="00BC6044"/>
    <w:rsid w:val="00BD3919"/>
    <w:rsid w:val="00BD3CF8"/>
    <w:rsid w:val="00BE20A0"/>
    <w:rsid w:val="00BE24F4"/>
    <w:rsid w:val="00BE78D4"/>
    <w:rsid w:val="00BF719C"/>
    <w:rsid w:val="00C05E53"/>
    <w:rsid w:val="00C64F19"/>
    <w:rsid w:val="00C866C8"/>
    <w:rsid w:val="00C949CA"/>
    <w:rsid w:val="00CA56FF"/>
    <w:rsid w:val="00CB4AB5"/>
    <w:rsid w:val="00CD1621"/>
    <w:rsid w:val="00CF2CB0"/>
    <w:rsid w:val="00D04E3B"/>
    <w:rsid w:val="00D35056"/>
    <w:rsid w:val="00D65F15"/>
    <w:rsid w:val="00D714D6"/>
    <w:rsid w:val="00D80428"/>
    <w:rsid w:val="00D84922"/>
    <w:rsid w:val="00D865F6"/>
    <w:rsid w:val="00DA13AE"/>
    <w:rsid w:val="00DC1290"/>
    <w:rsid w:val="00DC6E4E"/>
    <w:rsid w:val="00DC7E3D"/>
    <w:rsid w:val="00DE54A3"/>
    <w:rsid w:val="00DF244C"/>
    <w:rsid w:val="00E07DFF"/>
    <w:rsid w:val="00E127B9"/>
    <w:rsid w:val="00E12A5B"/>
    <w:rsid w:val="00E467B0"/>
    <w:rsid w:val="00E77C4E"/>
    <w:rsid w:val="00E9599E"/>
    <w:rsid w:val="00E96F31"/>
    <w:rsid w:val="00EA1838"/>
    <w:rsid w:val="00EC0DFE"/>
    <w:rsid w:val="00EC170D"/>
    <w:rsid w:val="00ED06BF"/>
    <w:rsid w:val="00ED658E"/>
    <w:rsid w:val="00ED7685"/>
    <w:rsid w:val="00EF48B3"/>
    <w:rsid w:val="00EF4B32"/>
    <w:rsid w:val="00F041A7"/>
    <w:rsid w:val="00F173A1"/>
    <w:rsid w:val="00F64B65"/>
    <w:rsid w:val="00F6652C"/>
    <w:rsid w:val="00F74337"/>
    <w:rsid w:val="00F77E99"/>
    <w:rsid w:val="00F8162F"/>
    <w:rsid w:val="00F8439C"/>
    <w:rsid w:val="00F85446"/>
    <w:rsid w:val="00FA4CD9"/>
    <w:rsid w:val="00FA603E"/>
    <w:rsid w:val="00FA7E63"/>
    <w:rsid w:val="00FB0D8A"/>
    <w:rsid w:val="00FB0E55"/>
    <w:rsid w:val="00FB50FF"/>
    <w:rsid w:val="00FC0906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 для решения задач 4, 5, 6, 7, 8</vt:lpstr>
    </vt:vector>
  </TitlesOfParts>
  <Company>Hata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для решения задач 4, 5, 6, 7, 8</dc:title>
  <dc:creator>Александр</dc:creator>
  <cp:lastModifiedBy>Александр</cp:lastModifiedBy>
  <cp:revision>4</cp:revision>
  <cp:lastPrinted>2010-03-09T10:46:00Z</cp:lastPrinted>
  <dcterms:created xsi:type="dcterms:W3CDTF">2015-12-21T19:59:00Z</dcterms:created>
  <dcterms:modified xsi:type="dcterms:W3CDTF">2016-09-21T19:53:00Z</dcterms:modified>
</cp:coreProperties>
</file>