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E8" w:rsidRDefault="00DA66E8" w:rsidP="00DA66E8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t>курс</w:t>
      </w:r>
      <w:r>
        <w:rPr>
          <w:b/>
          <w:sz w:val="32"/>
          <w:u w:val="single"/>
        </w:rPr>
        <w:tab/>
        <w:t xml:space="preserve">     первый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группы СЗБ-189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771"/>
        <w:gridCol w:w="708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DA66E8" w:rsidTr="002C72E8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A66E8" w:rsidRPr="00FC5764" w:rsidRDefault="00DA66E8" w:rsidP="002C72E8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DA66E8" w:rsidRPr="00FC5764" w:rsidRDefault="00DA66E8" w:rsidP="002C72E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DA66E8" w:rsidRDefault="00DA66E8" w:rsidP="002C72E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DA66E8" w:rsidRDefault="00DA66E8" w:rsidP="002C72E8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DA66E8" w:rsidRDefault="00DA66E8" w:rsidP="002C72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A66E8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DA66E8" w:rsidTr="00DA66E8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DA66E8" w:rsidRDefault="00DA66E8" w:rsidP="002C72E8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A66E8" w:rsidRDefault="00DA66E8" w:rsidP="002C72E8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A66E8" w:rsidRDefault="00DA66E8" w:rsidP="002C72E8"/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FC5764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6E8" w:rsidRPr="00FC5764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FC5764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FC5764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FC5764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FC5764" w:rsidRDefault="00DA66E8" w:rsidP="002C72E8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A66E8" w:rsidRDefault="00DA66E8" w:rsidP="002C72E8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A66E8" w:rsidRDefault="00DA66E8" w:rsidP="002C72E8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A66E8" w:rsidRDefault="00DA66E8" w:rsidP="002C72E8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A66E8" w:rsidRDefault="00DA66E8" w:rsidP="002C72E8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A66E8" w:rsidRDefault="00DA66E8" w:rsidP="002C72E8"/>
        </w:tc>
      </w:tr>
      <w:tr w:rsidR="00E02532" w:rsidTr="00E02532">
        <w:trPr>
          <w:cantSplit/>
          <w:trHeight w:hRule="exact" w:val="431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02532" w:rsidRDefault="00E02532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E02532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Основы правовых знаний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DA66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ФФиП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E0253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</w:t>
            </w:r>
            <w:proofErr w:type="gramStart"/>
            <w:r w:rsidRPr="00E0253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02532" w:rsidRDefault="00E02532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E02532" w:rsidTr="00DA66E8">
        <w:trPr>
          <w:cantSplit/>
          <w:trHeight w:hRule="exact" w:val="41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02532" w:rsidRDefault="00E02532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E02532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DA66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253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Start"/>
            <w:r w:rsidRPr="00E0253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02532" w:rsidRDefault="00E02532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E02532" w:rsidTr="00DA66E8">
        <w:trPr>
          <w:cantSplit/>
          <w:trHeight w:hRule="exact" w:val="43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02532" w:rsidRDefault="00E02532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E02532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  <w:r w:rsidRPr="00E0253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DA66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253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Start"/>
            <w:r w:rsidRPr="00E0253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02532" w:rsidRDefault="00E02532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E02532" w:rsidTr="00DA66E8">
        <w:trPr>
          <w:cantSplit/>
          <w:trHeight w:hRule="exact" w:val="428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02532" w:rsidRDefault="00E02532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E02532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DA66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E0253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</w:t>
            </w:r>
            <w:proofErr w:type="gramStart"/>
            <w:r w:rsidRPr="00E0253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02532" w:rsidRDefault="00E02532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E02532" w:rsidTr="00DA66E8">
        <w:trPr>
          <w:cantSplit/>
          <w:trHeight w:hRule="exact" w:val="38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02532" w:rsidRDefault="00E02532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E02532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Социология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DA66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253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Start"/>
            <w:r w:rsidRPr="00E0253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02532" w:rsidRDefault="00E02532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E02532" w:rsidTr="00E02532">
        <w:trPr>
          <w:cantSplit/>
          <w:trHeight w:hRule="exact" w:val="33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02532" w:rsidRDefault="00E02532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E02532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DA66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E0253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 w:rsidRPr="00E0253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02532" w:rsidRDefault="00E02532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E02532" w:rsidTr="00E02532">
        <w:trPr>
          <w:cantSplit/>
          <w:trHeight w:hRule="exact" w:val="44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02532" w:rsidRDefault="00E02532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E02532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Компьютерная графика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DA66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253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Start"/>
            <w:r w:rsidRPr="00E0253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02532" w:rsidRDefault="00E02532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E02532" w:rsidTr="00E02532">
        <w:trPr>
          <w:cantSplit/>
          <w:trHeight w:hRule="exact" w:val="729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02532" w:rsidRDefault="00E02532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E02532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Коммуникации в профессиональной деятельности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DA66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</w:t>
            </w:r>
            <w:proofErr w:type="gramStart"/>
            <w:r w:rsidRPr="00E0253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02532" w:rsidRDefault="00E02532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E02532" w:rsidTr="00E02532">
        <w:trPr>
          <w:cantSplit/>
          <w:trHeight w:hRule="exact" w:val="44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02532" w:rsidRDefault="00E02532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E02532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Введение в направление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  <w:r w:rsidRPr="00E0253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DA66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E02532" w:rsidRDefault="00E02532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0253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</w:t>
            </w:r>
            <w:proofErr w:type="gramStart"/>
            <w:r w:rsidRPr="00E0253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02532" w:rsidRDefault="00E02532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E02532" w:rsidTr="00DA66E8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02532" w:rsidRDefault="00E02532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E02532" w:rsidRDefault="00E02532" w:rsidP="002C72E8">
            <w:pPr>
              <w:rPr>
                <w:sz w:val="24"/>
                <w:szCs w:val="24"/>
              </w:rPr>
            </w:pPr>
          </w:p>
          <w:p w:rsidR="00E02532" w:rsidRPr="002709FF" w:rsidRDefault="00E02532" w:rsidP="002C72E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E02532" w:rsidRPr="002709FF" w:rsidRDefault="00E02532" w:rsidP="002C72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02532" w:rsidRPr="002709FF" w:rsidRDefault="00E02532" w:rsidP="002C72E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E02532" w:rsidRDefault="00E02532" w:rsidP="002C72E8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DA66E8" w:rsidRDefault="00DA66E8" w:rsidP="00DA66E8">
      <w:pPr>
        <w:pStyle w:val="1"/>
        <w:numPr>
          <w:ilvl w:val="0"/>
          <w:numId w:val="0"/>
        </w:numPr>
        <w:tabs>
          <w:tab w:val="left" w:pos="3600"/>
        </w:tabs>
      </w:pPr>
    </w:p>
    <w:p w:rsidR="00E02532" w:rsidRPr="00DA66E8" w:rsidRDefault="00E02532" w:rsidP="00DA66E8"/>
    <w:p w:rsidR="002C72E8" w:rsidRDefault="00DA66E8" w:rsidP="002C72E8">
      <w:pPr>
        <w:tabs>
          <w:tab w:val="left" w:pos="3600"/>
        </w:tabs>
        <w:ind w:left="3600"/>
        <w:rPr>
          <w:b/>
          <w:sz w:val="32"/>
          <w:u w:val="single"/>
        </w:rPr>
      </w:pPr>
      <w:r>
        <w:br w:type="page"/>
      </w:r>
      <w:r w:rsidR="002C72E8">
        <w:rPr>
          <w:b/>
          <w:sz w:val="32"/>
          <w:u w:val="single"/>
        </w:rPr>
        <w:lastRenderedPageBreak/>
        <w:t>курс</w:t>
      </w:r>
      <w:r w:rsidR="002C72E8">
        <w:rPr>
          <w:b/>
          <w:sz w:val="32"/>
          <w:u w:val="single"/>
        </w:rPr>
        <w:tab/>
        <w:t xml:space="preserve">     первый</w:t>
      </w:r>
      <w:r w:rsidR="002C72E8">
        <w:rPr>
          <w:b/>
          <w:sz w:val="32"/>
          <w:u w:val="single"/>
        </w:rPr>
        <w:tab/>
      </w:r>
      <w:r w:rsidR="002C72E8">
        <w:rPr>
          <w:b/>
          <w:sz w:val="32"/>
        </w:rPr>
        <w:tab/>
      </w:r>
      <w:r w:rsidR="002C72E8">
        <w:rPr>
          <w:b/>
          <w:sz w:val="32"/>
        </w:rPr>
        <w:tab/>
      </w:r>
      <w:r w:rsidR="002C72E8">
        <w:rPr>
          <w:b/>
          <w:sz w:val="32"/>
          <w:u w:val="single"/>
        </w:rPr>
        <w:t>группы ЭЗБ-190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2C72E8" w:rsidTr="002C72E8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2C72E8" w:rsidRPr="00FC5764" w:rsidRDefault="002C72E8" w:rsidP="002C72E8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2C72E8" w:rsidRPr="00FC5764" w:rsidRDefault="002C72E8" w:rsidP="002C72E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2C72E8" w:rsidRDefault="002C72E8" w:rsidP="002C72E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2C72E8" w:rsidRDefault="002C72E8" w:rsidP="002C72E8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2C72E8" w:rsidRDefault="002C72E8" w:rsidP="002C72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2C72E8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2C72E8" w:rsidTr="002C72E8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2C72E8" w:rsidRDefault="002C72E8" w:rsidP="002C72E8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2C72E8" w:rsidRDefault="002C72E8" w:rsidP="002C72E8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2C72E8" w:rsidRDefault="002C72E8" w:rsidP="002C72E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FC5764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E8" w:rsidRPr="00FC5764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FC5764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FC5764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FC5764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FC5764" w:rsidRDefault="002C72E8" w:rsidP="002C72E8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2C72E8" w:rsidRDefault="002C72E8" w:rsidP="002C72E8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2C72E8" w:rsidRDefault="002C72E8" w:rsidP="002C72E8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2C72E8" w:rsidRDefault="002C72E8" w:rsidP="002C72E8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2C72E8" w:rsidRDefault="002C72E8" w:rsidP="002C72E8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72E8" w:rsidRDefault="002C72E8" w:rsidP="002C72E8"/>
        </w:tc>
      </w:tr>
      <w:tr w:rsidR="0042286D" w:rsidTr="002C72E8">
        <w:trPr>
          <w:cantSplit/>
          <w:trHeight w:hRule="exact" w:val="578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286D" w:rsidRDefault="0042286D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2C72E8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  <w:r w:rsidRPr="002C72E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DA66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A25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72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 w:rsidRPr="002C72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286D" w:rsidRDefault="0042286D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42286D" w:rsidTr="002C72E8">
        <w:trPr>
          <w:cantSplit/>
          <w:trHeight w:hRule="exact" w:val="41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286D" w:rsidRDefault="0042286D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2C72E8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Основы правовых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DA66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A253F5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ФФиП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</w:t>
            </w:r>
            <w:proofErr w:type="gramStart"/>
            <w:r w:rsidRPr="002C72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286D" w:rsidRDefault="0042286D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42286D" w:rsidTr="002C72E8">
        <w:trPr>
          <w:cantSplit/>
          <w:trHeight w:hRule="exact" w:val="43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286D" w:rsidRDefault="0042286D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2C72E8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Информационные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DA66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A25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72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Start"/>
            <w:r w:rsidRPr="002C72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286D" w:rsidRDefault="0042286D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42286D" w:rsidTr="002C72E8">
        <w:trPr>
          <w:cantSplit/>
          <w:trHeight w:hRule="exact" w:val="428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286D" w:rsidRDefault="0042286D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2C72E8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DA66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72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Start"/>
            <w:r w:rsidRPr="002C72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286D" w:rsidRDefault="0042286D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42286D" w:rsidTr="002C72E8">
        <w:trPr>
          <w:cantSplit/>
          <w:trHeight w:hRule="exact" w:val="38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286D" w:rsidRDefault="0042286D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2C72E8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Экономическая 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napToGrid w:val="0"/>
              <w:jc w:val="center"/>
              <w:rPr>
                <w:b/>
              </w:rPr>
            </w:pPr>
            <w:r w:rsidRPr="002C72E8">
              <w:rPr>
                <w:rFonts w:ascii="Arial" w:hAnsi="Arial" w:cs="Arial"/>
                <w:b/>
                <w:color w:val="000000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72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2C72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286D" w:rsidRDefault="0042286D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42286D" w:rsidTr="002C72E8">
        <w:trPr>
          <w:cantSplit/>
          <w:trHeight w:hRule="exact" w:val="42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286D" w:rsidRDefault="0042286D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2C72E8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Менеджмент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DA66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72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Start"/>
            <w:r w:rsidRPr="002C72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286D" w:rsidRDefault="0042286D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42286D" w:rsidTr="002C72E8">
        <w:trPr>
          <w:cantSplit/>
          <w:trHeight w:hRule="exact" w:val="539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286D" w:rsidRDefault="0042286D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2C72E8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Организация и технологии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DA66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</w:t>
            </w:r>
            <w:proofErr w:type="gramStart"/>
            <w:r w:rsidRPr="002C72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286D" w:rsidRDefault="0042286D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42286D" w:rsidTr="002C72E8">
        <w:trPr>
          <w:cantSplit/>
          <w:trHeight w:hRule="exact" w:val="48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286D" w:rsidRDefault="0042286D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2C72E8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Социология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DA66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72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 w:rsidRPr="002C72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286D" w:rsidRDefault="0042286D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42286D" w:rsidTr="002C72E8">
        <w:trPr>
          <w:cantSplit/>
          <w:trHeight w:hRule="exact" w:val="758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286D" w:rsidRDefault="0042286D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2C72E8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Коммуникации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DA66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C72E8" w:rsidRDefault="0042286D" w:rsidP="002C72E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C72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</w:t>
            </w:r>
            <w:proofErr w:type="gramStart"/>
            <w:r w:rsidRPr="002C72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286D" w:rsidRDefault="0042286D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42286D" w:rsidTr="002C72E8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286D" w:rsidRDefault="0042286D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42286D" w:rsidRDefault="0042286D" w:rsidP="002C72E8">
            <w:pPr>
              <w:rPr>
                <w:sz w:val="24"/>
                <w:szCs w:val="24"/>
              </w:rPr>
            </w:pPr>
          </w:p>
          <w:p w:rsidR="0042286D" w:rsidRPr="002709FF" w:rsidRDefault="0042286D" w:rsidP="002C72E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42286D" w:rsidRPr="002709FF" w:rsidRDefault="0042286D" w:rsidP="002C72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42286D" w:rsidRDefault="0042286D" w:rsidP="002C72E8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2C72E8" w:rsidRDefault="002C72E8" w:rsidP="002C72E8">
      <w:pPr>
        <w:pStyle w:val="1"/>
        <w:numPr>
          <w:ilvl w:val="0"/>
          <w:numId w:val="0"/>
        </w:numPr>
        <w:tabs>
          <w:tab w:val="left" w:pos="3600"/>
        </w:tabs>
      </w:pPr>
    </w:p>
    <w:p w:rsidR="0042286D" w:rsidRPr="0042286D" w:rsidRDefault="0042286D" w:rsidP="0042286D"/>
    <w:p w:rsidR="002C72E8" w:rsidRPr="002C72E8" w:rsidRDefault="002C72E8" w:rsidP="002C72E8"/>
    <w:p w:rsidR="0042286D" w:rsidRDefault="002C72E8" w:rsidP="0042286D">
      <w:pPr>
        <w:tabs>
          <w:tab w:val="left" w:pos="3600"/>
        </w:tabs>
        <w:ind w:left="3600"/>
        <w:rPr>
          <w:b/>
          <w:sz w:val="32"/>
          <w:u w:val="single"/>
        </w:rPr>
      </w:pPr>
      <w:r>
        <w:br w:type="page"/>
      </w:r>
      <w:r w:rsidR="0042286D">
        <w:rPr>
          <w:b/>
          <w:sz w:val="32"/>
          <w:u w:val="single"/>
        </w:rPr>
        <w:lastRenderedPageBreak/>
        <w:t>курс</w:t>
      </w:r>
      <w:r w:rsidR="0042286D">
        <w:rPr>
          <w:b/>
          <w:sz w:val="32"/>
          <w:u w:val="single"/>
        </w:rPr>
        <w:tab/>
        <w:t xml:space="preserve">     первый</w:t>
      </w:r>
      <w:r w:rsidR="0042286D">
        <w:rPr>
          <w:b/>
          <w:sz w:val="32"/>
          <w:u w:val="single"/>
        </w:rPr>
        <w:tab/>
      </w:r>
      <w:r w:rsidR="0042286D">
        <w:rPr>
          <w:b/>
          <w:sz w:val="32"/>
        </w:rPr>
        <w:tab/>
      </w:r>
      <w:r w:rsidR="0042286D">
        <w:rPr>
          <w:b/>
          <w:sz w:val="32"/>
        </w:rPr>
        <w:tab/>
      </w:r>
      <w:r w:rsidR="0042286D">
        <w:rPr>
          <w:b/>
          <w:sz w:val="32"/>
          <w:u w:val="single"/>
        </w:rPr>
        <w:t>группы СТЗБ-191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42286D" w:rsidTr="00A253F5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2286D" w:rsidRPr="00FC5764" w:rsidRDefault="0042286D" w:rsidP="00A253F5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42286D" w:rsidRPr="00FC5764" w:rsidRDefault="0042286D" w:rsidP="00A253F5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42286D" w:rsidRDefault="0042286D" w:rsidP="00A253F5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42286D" w:rsidRDefault="0042286D" w:rsidP="00A253F5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Default="0042286D" w:rsidP="00A253F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Default="0042286D" w:rsidP="00A253F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42286D" w:rsidRDefault="0042286D" w:rsidP="00A253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Default="0042286D" w:rsidP="00A253F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Default="0042286D" w:rsidP="00A253F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Default="0042286D" w:rsidP="00A253F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Default="0042286D" w:rsidP="00A253F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Default="0042286D" w:rsidP="00A253F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42286D" w:rsidRDefault="0042286D" w:rsidP="00A253F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42286D" w:rsidTr="00A253F5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42286D" w:rsidRDefault="0042286D" w:rsidP="00A253F5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2286D" w:rsidRDefault="0042286D" w:rsidP="00A253F5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2286D" w:rsidRDefault="0042286D" w:rsidP="00A253F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FC5764" w:rsidRDefault="0042286D" w:rsidP="00A253F5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6D" w:rsidRPr="00FC5764" w:rsidRDefault="0042286D" w:rsidP="00A253F5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FC5764" w:rsidRDefault="0042286D" w:rsidP="00A253F5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FC5764" w:rsidRDefault="0042286D" w:rsidP="00A253F5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FC5764" w:rsidRDefault="0042286D" w:rsidP="00A253F5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FC5764" w:rsidRDefault="0042286D" w:rsidP="00A253F5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2286D" w:rsidRDefault="0042286D" w:rsidP="00A253F5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2286D" w:rsidRDefault="0042286D" w:rsidP="00A253F5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2286D" w:rsidRDefault="0042286D" w:rsidP="00A253F5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2286D" w:rsidRDefault="0042286D" w:rsidP="00A253F5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286D" w:rsidRDefault="0042286D" w:rsidP="00A253F5"/>
        </w:tc>
      </w:tr>
      <w:tr w:rsidR="00BC3100" w:rsidTr="0042286D">
        <w:trPr>
          <w:cantSplit/>
          <w:trHeight w:hRule="exact" w:val="433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3100" w:rsidRDefault="00BC3100" w:rsidP="00A253F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42286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 w:rsidRPr="00DA66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 w:rsidRPr="0042286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</w:t>
            </w:r>
            <w:proofErr w:type="gramStart"/>
            <w:r w:rsidRPr="0042286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3100" w:rsidRDefault="00BC3100" w:rsidP="00A253F5">
            <w:pPr>
              <w:snapToGrid w:val="0"/>
              <w:jc w:val="center"/>
              <w:rPr>
                <w:sz w:val="28"/>
              </w:rPr>
            </w:pPr>
          </w:p>
        </w:tc>
      </w:tr>
      <w:tr w:rsidR="00BC3100" w:rsidTr="00A253F5">
        <w:trPr>
          <w:cantSplit/>
          <w:trHeight w:hRule="exact" w:val="41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3100" w:rsidRDefault="00BC3100" w:rsidP="00A253F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42286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Социология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 w:rsidRPr="00DA66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286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Start"/>
            <w:r w:rsidRPr="0042286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3100" w:rsidRDefault="00BC3100" w:rsidP="00A253F5">
            <w:pPr>
              <w:snapToGrid w:val="0"/>
              <w:jc w:val="center"/>
              <w:rPr>
                <w:sz w:val="28"/>
              </w:rPr>
            </w:pPr>
          </w:p>
        </w:tc>
      </w:tr>
      <w:tr w:rsidR="00BC3100" w:rsidTr="00A253F5">
        <w:trPr>
          <w:cantSplit/>
          <w:trHeight w:hRule="exact" w:val="43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3100" w:rsidRDefault="00BC3100" w:rsidP="00A253F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42286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 w:rsidRPr="00DA66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286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Start"/>
            <w:r w:rsidRPr="0042286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3100" w:rsidRDefault="00BC3100" w:rsidP="00A253F5">
            <w:pPr>
              <w:snapToGrid w:val="0"/>
              <w:jc w:val="center"/>
              <w:rPr>
                <w:sz w:val="28"/>
              </w:rPr>
            </w:pPr>
          </w:p>
        </w:tc>
      </w:tr>
      <w:tr w:rsidR="00BC3100" w:rsidTr="00A253F5">
        <w:trPr>
          <w:cantSplit/>
          <w:trHeight w:hRule="exact" w:val="428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3100" w:rsidRDefault="00BC3100" w:rsidP="00A253F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42286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 w:rsidRPr="00DA66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286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Start"/>
            <w:r w:rsidRPr="0042286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3100" w:rsidRDefault="00BC3100" w:rsidP="00A253F5">
            <w:pPr>
              <w:snapToGrid w:val="0"/>
              <w:jc w:val="center"/>
              <w:rPr>
                <w:sz w:val="28"/>
              </w:rPr>
            </w:pPr>
          </w:p>
        </w:tc>
      </w:tr>
      <w:tr w:rsidR="00BC3100" w:rsidTr="00A253F5">
        <w:trPr>
          <w:cantSplit/>
          <w:trHeight w:hRule="exact" w:val="38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3100" w:rsidRDefault="00BC3100" w:rsidP="00A253F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42286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 w:rsidRPr="00DA66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286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 w:rsidRPr="0042286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3100" w:rsidRDefault="00BC3100" w:rsidP="00A253F5">
            <w:pPr>
              <w:snapToGrid w:val="0"/>
              <w:jc w:val="center"/>
              <w:rPr>
                <w:sz w:val="28"/>
              </w:rPr>
            </w:pPr>
          </w:p>
        </w:tc>
      </w:tr>
      <w:tr w:rsidR="00BC3100" w:rsidTr="00A253F5">
        <w:trPr>
          <w:cantSplit/>
          <w:trHeight w:hRule="exact" w:val="42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3100" w:rsidRDefault="00BC3100" w:rsidP="00A253F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42286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Введение в направление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 w:rsidRPr="00DA66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ТЭРА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286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 w:rsidRPr="0042286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3100" w:rsidRDefault="00BC3100" w:rsidP="00A253F5">
            <w:pPr>
              <w:snapToGrid w:val="0"/>
              <w:jc w:val="center"/>
              <w:rPr>
                <w:sz w:val="28"/>
              </w:rPr>
            </w:pPr>
          </w:p>
        </w:tc>
      </w:tr>
      <w:tr w:rsidR="00BC3100" w:rsidTr="0042286D">
        <w:trPr>
          <w:cantSplit/>
          <w:trHeight w:hRule="exact" w:val="73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3100" w:rsidRDefault="00BC3100" w:rsidP="00A253F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42286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Коммуникации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  <w:r w:rsidRPr="0042286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 w:rsidRPr="00DA66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</w:t>
            </w:r>
            <w:proofErr w:type="gramStart"/>
            <w:r w:rsidRPr="0042286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3100" w:rsidRDefault="00BC3100" w:rsidP="00A253F5">
            <w:pPr>
              <w:snapToGrid w:val="0"/>
              <w:jc w:val="center"/>
              <w:rPr>
                <w:sz w:val="28"/>
              </w:rPr>
            </w:pPr>
          </w:p>
        </w:tc>
      </w:tr>
      <w:tr w:rsidR="00BC3100" w:rsidTr="0042286D">
        <w:trPr>
          <w:cantSplit/>
          <w:trHeight w:hRule="exact" w:val="419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3100" w:rsidRDefault="00BC3100" w:rsidP="00A253F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42286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Компьютерная графика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2286D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 w:rsidRPr="00DA66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42286D" w:rsidRDefault="00BC3100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286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Start"/>
            <w:r w:rsidRPr="0042286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3100" w:rsidRDefault="00BC3100" w:rsidP="00A253F5">
            <w:pPr>
              <w:snapToGrid w:val="0"/>
              <w:jc w:val="center"/>
              <w:rPr>
                <w:sz w:val="28"/>
              </w:rPr>
            </w:pPr>
          </w:p>
        </w:tc>
      </w:tr>
      <w:tr w:rsidR="00BC3100" w:rsidTr="00A253F5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3100" w:rsidRDefault="00BC3100" w:rsidP="00A253F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BC3100" w:rsidRDefault="00BC3100" w:rsidP="00A253F5">
            <w:pPr>
              <w:rPr>
                <w:sz w:val="24"/>
                <w:szCs w:val="24"/>
              </w:rPr>
            </w:pPr>
          </w:p>
          <w:p w:rsidR="00BC3100" w:rsidRPr="002709FF" w:rsidRDefault="00BC3100" w:rsidP="00A253F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BC3100" w:rsidRPr="002709FF" w:rsidRDefault="00BC3100" w:rsidP="00A253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3100" w:rsidRPr="002709FF" w:rsidRDefault="00BC3100" w:rsidP="00A253F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C3100" w:rsidRDefault="00BC3100" w:rsidP="00A253F5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42286D" w:rsidRDefault="0042286D" w:rsidP="0042286D">
      <w:pPr>
        <w:pStyle w:val="1"/>
        <w:numPr>
          <w:ilvl w:val="0"/>
          <w:numId w:val="0"/>
        </w:numPr>
        <w:tabs>
          <w:tab w:val="left" w:pos="3600"/>
        </w:tabs>
      </w:pPr>
    </w:p>
    <w:p w:rsidR="00524808" w:rsidRDefault="00524808" w:rsidP="0042286D"/>
    <w:sectPr w:rsidR="00524808" w:rsidSect="00DA66E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A66E8"/>
    <w:rsid w:val="001171D7"/>
    <w:rsid w:val="00183933"/>
    <w:rsid w:val="002C72E8"/>
    <w:rsid w:val="0042286D"/>
    <w:rsid w:val="00524808"/>
    <w:rsid w:val="007B3F01"/>
    <w:rsid w:val="00BC3100"/>
    <w:rsid w:val="00DA66E8"/>
    <w:rsid w:val="00DC3BEB"/>
    <w:rsid w:val="00E0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E8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A66E8"/>
    <w:pPr>
      <w:keepNext/>
      <w:numPr>
        <w:numId w:val="1"/>
      </w:numPr>
      <w:ind w:left="43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6E8"/>
    <w:rPr>
      <w:rFonts w:eastAsia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4</cp:revision>
  <dcterms:created xsi:type="dcterms:W3CDTF">2016-04-20T10:07:00Z</dcterms:created>
  <dcterms:modified xsi:type="dcterms:W3CDTF">2017-02-03T11:19:00Z</dcterms:modified>
</cp:coreProperties>
</file>