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79" w:rsidRDefault="00893579" w:rsidP="00893579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СЗБ-289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893579" w:rsidTr="00E1554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893579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893579" w:rsidRDefault="00893579" w:rsidP="00E1554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893579" w:rsidRDefault="00893579" w:rsidP="00E155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893579" w:rsidTr="00E1554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/>
        </w:tc>
      </w:tr>
      <w:tr w:rsidR="00893579" w:rsidTr="00893579">
        <w:trPr>
          <w:cantSplit/>
          <w:trHeight w:hRule="exact" w:val="52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9357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893579" w:rsidTr="00E1554E">
        <w:trPr>
          <w:cantSplit/>
          <w:trHeight w:hRule="exact" w:val="41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9357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Электротехника и электроника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893579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893579" w:rsidTr="00E1554E">
        <w:trPr>
          <w:cantSplit/>
          <w:trHeight w:hRule="exact" w:val="43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9357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Прикладная механика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893579" w:rsidTr="00E1554E">
        <w:trPr>
          <w:cantSplit/>
          <w:trHeight w:hRule="exact" w:val="42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9357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Химия нефти и газа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893579" w:rsidTr="00E1554E">
        <w:trPr>
          <w:cantSplit/>
          <w:trHeight w:hRule="exact" w:val="38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9357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Основы нефтегазового 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9357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893579" w:rsidRDefault="00893579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893579" w:rsidTr="00E1554E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>
            <w:pPr>
              <w:rPr>
                <w:sz w:val="24"/>
                <w:szCs w:val="24"/>
              </w:rPr>
            </w:pPr>
          </w:p>
          <w:p w:rsidR="00893579" w:rsidRPr="002709FF" w:rsidRDefault="00893579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579" w:rsidRPr="002709FF" w:rsidRDefault="00893579" w:rsidP="00E155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893579" w:rsidTr="00893579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893579" w:rsidRDefault="00893579" w:rsidP="00E1554E">
            <w:pPr>
              <w:rPr>
                <w:sz w:val="24"/>
                <w:szCs w:val="24"/>
              </w:rPr>
            </w:pPr>
          </w:p>
          <w:p w:rsidR="00893579" w:rsidRDefault="00893579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893579" w:rsidRDefault="00893579" w:rsidP="00893579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9357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Учебная практика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 (распр.)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9357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2709FF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93579" w:rsidRDefault="00893579" w:rsidP="00E1554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93579" w:rsidRDefault="00893579" w:rsidP="00893579">
      <w:pPr>
        <w:pStyle w:val="1"/>
        <w:numPr>
          <w:ilvl w:val="0"/>
          <w:numId w:val="0"/>
        </w:numPr>
        <w:tabs>
          <w:tab w:val="left" w:pos="3600"/>
        </w:tabs>
      </w:pPr>
    </w:p>
    <w:p w:rsidR="00893579" w:rsidRPr="00893579" w:rsidRDefault="00893579" w:rsidP="00893579"/>
    <w:p w:rsidR="00893579" w:rsidRDefault="00893579" w:rsidP="00893579"/>
    <w:p w:rsidR="00893579" w:rsidRPr="00893579" w:rsidRDefault="00893579" w:rsidP="00893579"/>
    <w:p w:rsidR="00893579" w:rsidRDefault="00893579" w:rsidP="00893579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2E7635">
        <w:rPr>
          <w:b/>
          <w:sz w:val="32"/>
          <w:u w:val="single"/>
        </w:rPr>
        <w:t>ЭЗБ-290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893579" w:rsidTr="00E1554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893579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893579" w:rsidRDefault="00893579" w:rsidP="00E1554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893579" w:rsidRDefault="00893579" w:rsidP="00E155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893579" w:rsidTr="00E1554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/>
        </w:tc>
      </w:tr>
      <w:tr w:rsidR="00E1554E" w:rsidTr="00E1554E">
        <w:trPr>
          <w:cantSplit/>
          <w:trHeight w:hRule="exact" w:val="59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E1554E" w:rsidRDefault="00E1554E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Мировая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41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43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Экономика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42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E1554E" w:rsidRDefault="00E1554E" w:rsidP="00E1554E">
            <w:pPr>
              <w:snapToGrid w:val="0"/>
              <w:jc w:val="center"/>
              <w:rPr>
                <w:b/>
              </w:rPr>
            </w:pPr>
            <w:r w:rsidRPr="00DC19CE">
              <w:rPr>
                <w:rFonts w:ascii="Arial" w:hAnsi="Arial" w:cs="Arial"/>
                <w:b/>
                <w:color w:val="000000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C19C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DC19C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38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Бухгалтерский учет и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422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Инновационная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58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Региональная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54E" w:rsidRDefault="00E1554E" w:rsidP="00E1554E">
            <w:pPr>
              <w:rPr>
                <w:sz w:val="24"/>
                <w:szCs w:val="24"/>
              </w:rPr>
            </w:pPr>
          </w:p>
          <w:p w:rsidR="00E1554E" w:rsidRPr="002709FF" w:rsidRDefault="00E1554E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54E" w:rsidRPr="002709FF" w:rsidRDefault="00E1554E" w:rsidP="00E155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997999">
        <w:trPr>
          <w:cantSplit/>
          <w:trHeight w:val="581"/>
        </w:trPr>
        <w:tc>
          <w:tcPr>
            <w:tcW w:w="392" w:type="dxa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E1554E" w:rsidRDefault="00E1554E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997999" w:rsidRDefault="00E1554E" w:rsidP="00997999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Учебная практика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 (распр.)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E1554E" w:rsidRPr="00DC19CE" w:rsidRDefault="00E1554E" w:rsidP="00E155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2709FF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2709FF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93579" w:rsidRDefault="00893579" w:rsidP="00893579">
      <w:pPr>
        <w:pStyle w:val="1"/>
        <w:numPr>
          <w:ilvl w:val="0"/>
          <w:numId w:val="0"/>
        </w:numPr>
        <w:tabs>
          <w:tab w:val="left" w:pos="3600"/>
        </w:tabs>
      </w:pPr>
    </w:p>
    <w:p w:rsidR="00893579" w:rsidRDefault="00893579" w:rsidP="00893579">
      <w:pPr>
        <w:pStyle w:val="1"/>
        <w:numPr>
          <w:ilvl w:val="0"/>
          <w:numId w:val="0"/>
        </w:numPr>
        <w:tabs>
          <w:tab w:val="left" w:pos="3600"/>
        </w:tabs>
      </w:pPr>
      <w:r>
        <w:t>Декан факультета</w:t>
      </w:r>
      <w:r>
        <w:tab/>
      </w:r>
      <w:r>
        <w:tab/>
      </w:r>
      <w:r>
        <w:tab/>
      </w:r>
      <w:r>
        <w:tab/>
        <w:t xml:space="preserve">/С.М. </w:t>
      </w:r>
      <w:proofErr w:type="gramStart"/>
      <w:r>
        <w:t>Леденев</w:t>
      </w:r>
      <w:proofErr w:type="gramEnd"/>
      <w:r>
        <w:t>/</w:t>
      </w:r>
    </w:p>
    <w:p w:rsidR="00DC19CE" w:rsidRPr="00DC19CE" w:rsidRDefault="00DC19CE" w:rsidP="00DC19CE"/>
    <w:p w:rsidR="00893579" w:rsidRDefault="00893579" w:rsidP="00893579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997999">
        <w:rPr>
          <w:b/>
          <w:sz w:val="32"/>
          <w:u w:val="single"/>
        </w:rPr>
        <w:t>СТЗБ-291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893579" w:rsidTr="00E1554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893579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893579" w:rsidRDefault="00893579" w:rsidP="00E1554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893579" w:rsidRDefault="00893579" w:rsidP="00E155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893579" w:rsidTr="00E1554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/>
        </w:tc>
      </w:tr>
      <w:tr w:rsidR="00B138AF" w:rsidTr="00B138AF">
        <w:trPr>
          <w:cantSplit/>
          <w:trHeight w:hRule="exact" w:val="430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B138AF" w:rsidRDefault="00B138AF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9799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997999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38AF" w:rsidRDefault="00B138AF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B138AF" w:rsidTr="00093385">
        <w:trPr>
          <w:cantSplit/>
          <w:trHeight w:hRule="exact" w:val="41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138AF" w:rsidRDefault="00B138AF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9799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Основы логистики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38AF" w:rsidRDefault="00B138AF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B138AF" w:rsidTr="00B138AF">
        <w:trPr>
          <w:cantSplit/>
          <w:trHeight w:hRule="exact" w:val="56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138AF" w:rsidRDefault="00B138AF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9799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38AF" w:rsidRDefault="00B138AF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B138AF" w:rsidTr="00093385">
        <w:trPr>
          <w:cantSplit/>
          <w:trHeight w:hRule="exact" w:val="42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138AF" w:rsidRDefault="00B138AF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9799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Электротехника и электроника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997999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38AF" w:rsidRDefault="00B138AF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B138AF" w:rsidTr="00093385">
        <w:trPr>
          <w:cantSplit/>
          <w:trHeight w:hRule="exact" w:val="38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138AF" w:rsidRDefault="00B138AF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9799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Сопротивление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997999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38AF" w:rsidRDefault="00B138AF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B138AF" w:rsidTr="00B138AF">
        <w:trPr>
          <w:cantSplit/>
          <w:trHeight w:hRule="exact" w:val="58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138AF" w:rsidRDefault="00B138AF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2709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9799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Нормативно-правовые аспекты транспортной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--</w:t>
            </w:r>
            <w:r w:rsidRPr="00997999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97999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89357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997999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38AF" w:rsidRDefault="00B138AF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B138AF" w:rsidTr="00093385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B138AF" w:rsidRDefault="00B138AF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8AF" w:rsidRDefault="00B138AF" w:rsidP="00E1554E">
            <w:pPr>
              <w:rPr>
                <w:sz w:val="24"/>
                <w:szCs w:val="24"/>
              </w:rPr>
            </w:pPr>
          </w:p>
          <w:p w:rsidR="00B138AF" w:rsidRPr="002709FF" w:rsidRDefault="00B138AF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8AF" w:rsidRPr="002709FF" w:rsidRDefault="00B138AF" w:rsidP="00E155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38AF" w:rsidRDefault="00B138AF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B138AF" w:rsidTr="00997999">
        <w:trPr>
          <w:cantSplit/>
          <w:trHeight w:val="591"/>
        </w:trPr>
        <w:tc>
          <w:tcPr>
            <w:tcW w:w="392" w:type="dxa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B138AF" w:rsidRDefault="00B138AF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138AF" w:rsidRDefault="00B138AF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997999" w:rsidRDefault="00B138AF" w:rsidP="00997999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9799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DC19CE" w:rsidRDefault="00B138AF" w:rsidP="00A253F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B138AF" w:rsidRPr="00DC19CE" w:rsidRDefault="00B138AF" w:rsidP="00A253F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C19CE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2709FF" w:rsidRDefault="00B138AF" w:rsidP="00A253F5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19CE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138AF" w:rsidRPr="002709FF" w:rsidRDefault="00B138AF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138AF" w:rsidRDefault="00B138AF" w:rsidP="00E1554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93579" w:rsidRDefault="00893579" w:rsidP="00893579">
      <w:pPr>
        <w:pStyle w:val="1"/>
        <w:numPr>
          <w:ilvl w:val="0"/>
          <w:numId w:val="0"/>
        </w:numPr>
        <w:tabs>
          <w:tab w:val="left" w:pos="3600"/>
        </w:tabs>
      </w:pPr>
    </w:p>
    <w:p w:rsidR="00B138AF" w:rsidRDefault="00B138AF" w:rsidP="00893579">
      <w:pPr>
        <w:pStyle w:val="1"/>
        <w:numPr>
          <w:ilvl w:val="0"/>
          <w:numId w:val="0"/>
        </w:numPr>
        <w:tabs>
          <w:tab w:val="left" w:pos="3600"/>
        </w:tabs>
      </w:pPr>
    </w:p>
    <w:p w:rsidR="00997999" w:rsidRPr="00997999" w:rsidRDefault="00997999" w:rsidP="00997999"/>
    <w:p w:rsidR="00997999" w:rsidRDefault="00997999" w:rsidP="00997999"/>
    <w:p w:rsidR="00524808" w:rsidRDefault="00524808" w:rsidP="00893579"/>
    <w:sectPr w:rsidR="00524808" w:rsidSect="008935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3579"/>
    <w:rsid w:val="002E7635"/>
    <w:rsid w:val="00524808"/>
    <w:rsid w:val="00596D34"/>
    <w:rsid w:val="007B3F01"/>
    <w:rsid w:val="00893579"/>
    <w:rsid w:val="00997999"/>
    <w:rsid w:val="00B138AF"/>
    <w:rsid w:val="00D007CE"/>
    <w:rsid w:val="00DC19CE"/>
    <w:rsid w:val="00E1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79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93579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579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3</cp:revision>
  <dcterms:created xsi:type="dcterms:W3CDTF">2016-04-20T10:56:00Z</dcterms:created>
  <dcterms:modified xsi:type="dcterms:W3CDTF">2017-02-03T11:19:00Z</dcterms:modified>
</cp:coreProperties>
</file>