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01" w:rsidRPr="001267AF" w:rsidRDefault="007F3F01" w:rsidP="007F3F01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Уважаемые студенты, при выполнении курсовой работы помните, что </w:t>
      </w:r>
      <w:r w:rsidRPr="001267AF">
        <w:rPr>
          <w:b/>
          <w:sz w:val="28"/>
          <w:szCs w:val="28"/>
        </w:rPr>
        <w:t>все расчеты должны быть показаны</w:t>
      </w:r>
      <w:r>
        <w:rPr>
          <w:sz w:val="28"/>
          <w:szCs w:val="28"/>
        </w:rPr>
        <w:t xml:space="preserve">, за исключением расчетов для таблиц 1.1, 1.3, 3.3, 3.4, 3.5 и 3.6, где может быть приведен один пример для аналогичных расчетов. Не забывайте про </w:t>
      </w:r>
      <w:r w:rsidRPr="001267AF">
        <w:rPr>
          <w:b/>
          <w:sz w:val="28"/>
          <w:szCs w:val="28"/>
        </w:rPr>
        <w:t>обобщающие выводы</w:t>
      </w:r>
      <w:r>
        <w:rPr>
          <w:sz w:val="28"/>
          <w:szCs w:val="28"/>
        </w:rPr>
        <w:t xml:space="preserve"> в каждом разделе</w:t>
      </w:r>
      <w:r w:rsidRPr="001267AF">
        <w:rPr>
          <w:b/>
          <w:sz w:val="28"/>
          <w:szCs w:val="28"/>
        </w:rPr>
        <w:t>. Работы, не удовлетворяющие данным требованиям, возвращаются.</w:t>
      </w:r>
    </w:p>
    <w:p w:rsidR="007F3F01" w:rsidRDefault="007F3F01" w:rsidP="007F3F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выполняется </w:t>
      </w:r>
      <w:r w:rsidRPr="001267AF">
        <w:rPr>
          <w:b/>
          <w:sz w:val="28"/>
          <w:szCs w:val="28"/>
        </w:rPr>
        <w:t xml:space="preserve">строго по </w:t>
      </w:r>
      <w:r w:rsidR="00636A73" w:rsidRPr="001267AF">
        <w:rPr>
          <w:b/>
          <w:sz w:val="28"/>
          <w:szCs w:val="28"/>
        </w:rPr>
        <w:t>индивидуальному</w:t>
      </w:r>
      <w:r w:rsidRPr="001267AF">
        <w:rPr>
          <w:b/>
          <w:sz w:val="28"/>
          <w:szCs w:val="28"/>
        </w:rPr>
        <w:t xml:space="preserve"> варианту</w:t>
      </w:r>
      <w:r>
        <w:rPr>
          <w:sz w:val="28"/>
          <w:szCs w:val="28"/>
        </w:rPr>
        <w:t xml:space="preserve"> (распределение вариантов указано ниже).</w:t>
      </w:r>
    </w:p>
    <w:p w:rsidR="007F3F01" w:rsidRDefault="007F3F01" w:rsidP="007F3F01">
      <w:pPr>
        <w:ind w:firstLine="720"/>
        <w:rPr>
          <w:sz w:val="28"/>
          <w:szCs w:val="28"/>
        </w:rPr>
      </w:pPr>
    </w:p>
    <w:p w:rsidR="00B072A6" w:rsidRDefault="00B072A6" w:rsidP="00B072A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34084F"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="00636A73">
        <w:rPr>
          <w:sz w:val="28"/>
          <w:szCs w:val="28"/>
        </w:rPr>
        <w:t>–</w:t>
      </w:r>
      <w:r>
        <w:rPr>
          <w:sz w:val="28"/>
          <w:szCs w:val="28"/>
        </w:rPr>
        <w:t xml:space="preserve"> Варианты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80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636A73" w:rsidTr="003430F1">
        <w:trPr>
          <w:cantSplit/>
        </w:trPr>
        <w:tc>
          <w:tcPr>
            <w:tcW w:w="1080" w:type="dxa"/>
            <w:vMerge w:val="restart"/>
          </w:tcPr>
          <w:p w:rsidR="00636A73" w:rsidRPr="00195D13" w:rsidRDefault="00636A73" w:rsidP="001F75EB">
            <w:pPr>
              <w:ind w:hanging="108"/>
              <w:jc w:val="right"/>
            </w:pPr>
            <w:r w:rsidRPr="00195D13">
              <w:t>разделы</w:t>
            </w:r>
          </w:p>
        </w:tc>
        <w:tc>
          <w:tcPr>
            <w:tcW w:w="13392" w:type="dxa"/>
            <w:gridSpan w:val="31"/>
          </w:tcPr>
          <w:p w:rsidR="00636A73" w:rsidRPr="00195D13" w:rsidRDefault="00636A73" w:rsidP="001F75EB">
            <w:pPr>
              <w:jc w:val="center"/>
            </w:pPr>
            <w:r w:rsidRPr="00195D13">
              <w:t>ВАРИАНТЫ</w:t>
            </w:r>
          </w:p>
        </w:tc>
      </w:tr>
      <w:tr w:rsidR="00383A56" w:rsidTr="003430F1">
        <w:trPr>
          <w:cantSplit/>
        </w:trPr>
        <w:tc>
          <w:tcPr>
            <w:tcW w:w="1080" w:type="dxa"/>
            <w:vMerge/>
          </w:tcPr>
          <w:p w:rsidR="00383A56" w:rsidRPr="00195D13" w:rsidRDefault="00383A56" w:rsidP="001F75EB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17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18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19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20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21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22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23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24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25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26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ind w:right="-4"/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27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ind w:right="-4"/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28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29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C107BE" w:rsidRDefault="00383A56" w:rsidP="007869C7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C107BE" w:rsidRDefault="00383A56" w:rsidP="007869C7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C107BE" w:rsidRDefault="00383A56" w:rsidP="007869C7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C107BE" w:rsidRDefault="00383A56" w:rsidP="007869C7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C107BE" w:rsidRDefault="00383A56" w:rsidP="007869C7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</w:tcPr>
          <w:p w:rsidR="00383A56" w:rsidRPr="00C107BE" w:rsidRDefault="00383A56" w:rsidP="007869C7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</w:tcPr>
          <w:p w:rsidR="00383A56" w:rsidRPr="00C107BE" w:rsidRDefault="00383A56" w:rsidP="007869C7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C107BE" w:rsidRDefault="00383A56" w:rsidP="007869C7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C107BE" w:rsidRDefault="00383A56" w:rsidP="007869C7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</w:tcPr>
          <w:p w:rsidR="00383A56" w:rsidRPr="00195D13" w:rsidRDefault="00383A56" w:rsidP="007869C7">
            <w:pPr>
              <w:jc w:val="center"/>
              <w:rPr>
                <w:b/>
                <w:bCs/>
              </w:rPr>
            </w:pPr>
          </w:p>
        </w:tc>
      </w:tr>
      <w:tr w:rsidR="00383A56" w:rsidTr="003430F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56" w:rsidRPr="002460D6" w:rsidRDefault="00383A56" w:rsidP="003D5CAE">
            <w:pPr>
              <w:jc w:val="center"/>
              <w:rPr>
                <w:lang w:val="en-US"/>
              </w:rPr>
            </w:pPr>
            <w:r w:rsidRPr="002460D6">
              <w:rPr>
                <w:lang w:val="en-US"/>
              </w:rPr>
              <w:t>I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  <w:r w:rsidRPr="008D50A1"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  <w:r w:rsidRPr="008D50A1"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  <w:r w:rsidRPr="008D50A1"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  <w:r w:rsidRPr="008D50A1"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  <w:r w:rsidRPr="008D50A1"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  <w:r w:rsidRPr="008D50A1"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  <w:r w:rsidRPr="008D50A1"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  <w:r w:rsidRPr="008D50A1"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  <w:r w:rsidRPr="008D50A1"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  <w:r w:rsidRPr="008D50A1"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  <w:r w:rsidRPr="008D50A1"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  <w:r w:rsidRPr="008D50A1"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  <w:r w:rsidRPr="008D50A1"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</w:tcPr>
          <w:p w:rsidR="00383A56" w:rsidRPr="00195D13" w:rsidRDefault="00383A56" w:rsidP="007869C7">
            <w:pPr>
              <w:jc w:val="center"/>
            </w:pPr>
          </w:p>
        </w:tc>
      </w:tr>
      <w:tr w:rsidR="00383A56" w:rsidTr="003430F1">
        <w:tc>
          <w:tcPr>
            <w:tcW w:w="1080" w:type="dxa"/>
          </w:tcPr>
          <w:p w:rsidR="00383A56" w:rsidRPr="002460D6" w:rsidRDefault="00383A56" w:rsidP="003D5CAE">
            <w:pPr>
              <w:jc w:val="center"/>
              <w:rPr>
                <w:lang w:val="en-US"/>
              </w:rPr>
            </w:pPr>
            <w:r w:rsidRPr="002460D6">
              <w:rPr>
                <w:lang w:val="en-US"/>
              </w:rPr>
              <w:t>II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195D13" w:rsidRDefault="00383A56" w:rsidP="00952F47">
            <w:pPr>
              <w:jc w:val="center"/>
            </w:pPr>
            <w:r w:rsidRPr="00195D13">
              <w:t>1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195D13" w:rsidRDefault="00383A56" w:rsidP="00952F47">
            <w:pPr>
              <w:jc w:val="center"/>
            </w:pPr>
            <w:r w:rsidRPr="00195D13">
              <w:t>2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195D13" w:rsidRDefault="00383A56" w:rsidP="00952F47">
            <w:pPr>
              <w:jc w:val="center"/>
            </w:pPr>
            <w:r w:rsidRPr="00195D13">
              <w:t>8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195D13" w:rsidRDefault="00383A56" w:rsidP="00952F47">
            <w:pPr>
              <w:jc w:val="center"/>
            </w:pPr>
            <w:r w:rsidRPr="00195D13">
              <w:t>8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195D13" w:rsidRDefault="00383A56" w:rsidP="00952F47">
            <w:pPr>
              <w:jc w:val="center"/>
            </w:pPr>
            <w:r w:rsidRPr="00195D13">
              <w:t>6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195D13" w:rsidRDefault="00383A56" w:rsidP="00952F47">
            <w:pPr>
              <w:jc w:val="center"/>
            </w:pPr>
            <w:r w:rsidRPr="00195D13">
              <w:t>1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195D13" w:rsidRDefault="00383A56" w:rsidP="00952F47">
            <w:pPr>
              <w:jc w:val="center"/>
            </w:pPr>
            <w:r w:rsidRPr="00195D13">
              <w:t>4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195D13" w:rsidRDefault="00383A56" w:rsidP="00952F47">
            <w:pPr>
              <w:jc w:val="center"/>
            </w:pPr>
            <w:r w:rsidRPr="00195D13">
              <w:t>2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195D13" w:rsidRDefault="00383A56" w:rsidP="00952F47">
            <w:pPr>
              <w:jc w:val="center"/>
            </w:pPr>
            <w:r w:rsidRPr="00195D13">
              <w:t>1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195D13" w:rsidRDefault="00383A56" w:rsidP="00952F47">
            <w:pPr>
              <w:jc w:val="center"/>
            </w:pPr>
            <w:r w:rsidRPr="00195D13">
              <w:t>9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195D13" w:rsidRDefault="00383A56" w:rsidP="00952F47">
            <w:pPr>
              <w:jc w:val="center"/>
            </w:pPr>
            <w:r w:rsidRPr="00195D13">
              <w:t>7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195D13" w:rsidRDefault="00383A56" w:rsidP="00952F47">
            <w:pPr>
              <w:jc w:val="center"/>
            </w:pPr>
            <w:r w:rsidRPr="00195D13">
              <w:t>6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195D13" w:rsidRDefault="00383A56" w:rsidP="00952F47">
            <w:pPr>
              <w:jc w:val="center"/>
            </w:pPr>
            <w:r w:rsidRPr="00195D13">
              <w:t>8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195D13" w:rsidRDefault="00383A56" w:rsidP="00952F4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195D13" w:rsidRDefault="00383A56" w:rsidP="00952F4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195D13" w:rsidRDefault="00383A56" w:rsidP="00952F4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195D13" w:rsidRDefault="00383A56" w:rsidP="00952F4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195D13" w:rsidRDefault="00383A56" w:rsidP="00952F4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195D13" w:rsidRDefault="00383A56" w:rsidP="00952F4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195D13" w:rsidRDefault="00383A56" w:rsidP="00952F4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195D13" w:rsidRDefault="00383A56" w:rsidP="00952F4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</w:tcPr>
          <w:p w:rsidR="00383A56" w:rsidRPr="00195D13" w:rsidRDefault="00383A56" w:rsidP="007869C7">
            <w:pPr>
              <w:jc w:val="center"/>
            </w:pPr>
          </w:p>
        </w:tc>
      </w:tr>
      <w:tr w:rsidR="00383A56" w:rsidTr="003D5CAE">
        <w:tc>
          <w:tcPr>
            <w:tcW w:w="1080" w:type="dxa"/>
          </w:tcPr>
          <w:p w:rsidR="00383A56" w:rsidRPr="002460D6" w:rsidRDefault="00383A56" w:rsidP="003D5CAE">
            <w:pPr>
              <w:jc w:val="center"/>
              <w:rPr>
                <w:lang w:val="en-US"/>
              </w:rPr>
            </w:pPr>
            <w:r w:rsidRPr="002460D6">
              <w:rPr>
                <w:lang w:val="en-US"/>
              </w:rPr>
              <w:t>III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  <w:r w:rsidRPr="008D50A1">
              <w:t>1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  <w:r w:rsidRPr="008D50A1">
              <w:t>2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  <w:r w:rsidRPr="008D50A1">
              <w:t>3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  <w:r w:rsidRPr="008D50A1">
              <w:t>4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  <w:r w:rsidRPr="008D50A1">
              <w:t>5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  <w:r w:rsidRPr="008D50A1">
              <w:t>6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  <w:r w:rsidRPr="008D50A1">
              <w:t>7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  <w:r w:rsidRPr="008D50A1">
              <w:t>8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  <w:r w:rsidRPr="008D50A1">
              <w:t>9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  <w:r w:rsidRPr="008D50A1">
              <w:t>6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  <w:r w:rsidRPr="008D50A1">
              <w:t>2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  <w:r w:rsidRPr="008D50A1">
              <w:t>8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  <w:r w:rsidRPr="008D50A1">
              <w:t>8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</w:tcPr>
          <w:p w:rsidR="00383A56" w:rsidRPr="00195D13" w:rsidRDefault="00383A56" w:rsidP="007869C7">
            <w:pPr>
              <w:jc w:val="center"/>
            </w:pPr>
          </w:p>
        </w:tc>
      </w:tr>
      <w:tr w:rsidR="00383A56" w:rsidTr="003430F1">
        <w:tc>
          <w:tcPr>
            <w:tcW w:w="1080" w:type="dxa"/>
          </w:tcPr>
          <w:p w:rsidR="00383A56" w:rsidRPr="0086501A" w:rsidRDefault="00383A56" w:rsidP="003D5CAE">
            <w:pPr>
              <w:jc w:val="center"/>
              <w:rPr>
                <w:lang w:val="en-US"/>
              </w:rPr>
            </w:pPr>
            <w:r w:rsidRPr="002460D6">
              <w:rPr>
                <w:lang w:val="en-US"/>
              </w:rPr>
              <w:t>IV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  <w:r w:rsidRPr="008D50A1">
              <w:t>8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  <w:r w:rsidRPr="008D50A1">
              <w:t>9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  <w:r w:rsidRPr="008D50A1">
              <w:t>1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  <w:r w:rsidRPr="008D50A1">
              <w:t>2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  <w:r w:rsidRPr="008D50A1">
              <w:t>3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  <w:r w:rsidRPr="008D50A1">
              <w:t>4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  <w:r w:rsidRPr="008D50A1">
              <w:t>5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  <w:r w:rsidRPr="008D50A1">
              <w:t>6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  <w:r w:rsidRPr="008D50A1">
              <w:t>7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  <w:r w:rsidRPr="008D50A1">
              <w:t>3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  <w:r w:rsidRPr="008D50A1">
              <w:t>2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  <w:r w:rsidRPr="008D50A1">
              <w:t>9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  <w:r w:rsidRPr="008D50A1">
              <w:t>5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8D50A1" w:rsidRDefault="00383A56" w:rsidP="00952F4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</w:tcPr>
          <w:p w:rsidR="00383A56" w:rsidRPr="00195D13" w:rsidRDefault="00383A56" w:rsidP="007869C7">
            <w:pPr>
              <w:jc w:val="center"/>
            </w:pPr>
          </w:p>
        </w:tc>
      </w:tr>
      <w:tr w:rsidR="00383A56" w:rsidTr="003430F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56" w:rsidRPr="0086501A" w:rsidRDefault="00383A56" w:rsidP="003D5CAE">
            <w:pPr>
              <w:jc w:val="center"/>
              <w:rPr>
                <w:lang w:val="en-US"/>
              </w:rPr>
            </w:pPr>
            <w:r w:rsidRPr="002460D6">
              <w:rPr>
                <w:lang w:val="en-US"/>
              </w:rPr>
              <w:t>V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C107BE" w:rsidRDefault="00383A56" w:rsidP="00952F47">
            <w:pPr>
              <w:jc w:val="center"/>
            </w:pPr>
            <w:r w:rsidRPr="00C107BE"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C107BE" w:rsidRDefault="00383A56" w:rsidP="00952F47">
            <w:pPr>
              <w:jc w:val="center"/>
            </w:pPr>
            <w:r w:rsidRPr="00C107BE"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C107BE" w:rsidRDefault="00383A56" w:rsidP="00952F47">
            <w:pPr>
              <w:jc w:val="center"/>
            </w:pPr>
            <w:r w:rsidRPr="00C107BE"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C107BE" w:rsidRDefault="00383A56" w:rsidP="00952F47">
            <w:pPr>
              <w:jc w:val="center"/>
            </w:pPr>
            <w:r w:rsidRPr="00C107BE"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C107BE" w:rsidRDefault="00383A56" w:rsidP="00952F47">
            <w:pPr>
              <w:jc w:val="center"/>
            </w:pPr>
            <w:r w:rsidRPr="00C107BE"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C107BE" w:rsidRDefault="00383A56" w:rsidP="00952F47">
            <w:pPr>
              <w:jc w:val="center"/>
            </w:pPr>
            <w:r w:rsidRPr="00C107BE"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C107BE" w:rsidRDefault="00383A56" w:rsidP="00952F47">
            <w:pPr>
              <w:jc w:val="center"/>
            </w:pPr>
            <w:r w:rsidRPr="00C107BE"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C107BE" w:rsidRDefault="00383A56" w:rsidP="00952F47">
            <w:pPr>
              <w:jc w:val="center"/>
            </w:pPr>
            <w:r w:rsidRPr="00C107BE"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C107BE" w:rsidRDefault="00383A56" w:rsidP="00952F47">
            <w:pPr>
              <w:jc w:val="center"/>
            </w:pPr>
            <w:r w:rsidRPr="00C107BE"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C107BE" w:rsidRDefault="00383A56" w:rsidP="00952F47">
            <w:pPr>
              <w:jc w:val="center"/>
            </w:pPr>
            <w:r w:rsidRPr="00C107BE"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C107BE" w:rsidRDefault="00383A56" w:rsidP="00952F47">
            <w:pPr>
              <w:jc w:val="center"/>
            </w:pPr>
            <w:r w:rsidRPr="00C107BE"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C107BE" w:rsidRDefault="00383A56" w:rsidP="00952F47">
            <w:pPr>
              <w:jc w:val="center"/>
            </w:pPr>
            <w:r w:rsidRPr="00C107BE"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C107BE" w:rsidRDefault="00383A56" w:rsidP="00952F47">
            <w:pPr>
              <w:jc w:val="center"/>
            </w:pPr>
            <w:r w:rsidRPr="00C107BE"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C107BE" w:rsidRDefault="00383A56" w:rsidP="00952F47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C107BE" w:rsidRDefault="00383A56" w:rsidP="00952F47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C107BE" w:rsidRDefault="00383A56" w:rsidP="00952F47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C107BE" w:rsidRDefault="00383A56" w:rsidP="00952F47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C107BE" w:rsidRDefault="00383A56" w:rsidP="00952F47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C107BE" w:rsidRDefault="00383A56" w:rsidP="00952F47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C107BE" w:rsidRDefault="00383A56" w:rsidP="00952F47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C107BE" w:rsidRDefault="00383A56" w:rsidP="00952F47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383A56" w:rsidRPr="00C107BE" w:rsidRDefault="00383A56" w:rsidP="007869C7">
            <w:pPr>
              <w:jc w:val="center"/>
            </w:pPr>
          </w:p>
        </w:tc>
        <w:tc>
          <w:tcPr>
            <w:tcW w:w="432" w:type="dxa"/>
          </w:tcPr>
          <w:p w:rsidR="00383A56" w:rsidRPr="00195D13" w:rsidRDefault="00383A56" w:rsidP="007869C7">
            <w:pPr>
              <w:jc w:val="center"/>
            </w:pPr>
          </w:p>
        </w:tc>
      </w:tr>
    </w:tbl>
    <w:p w:rsidR="003430F1" w:rsidRDefault="003430F1" w:rsidP="003430F1">
      <w:pPr>
        <w:tabs>
          <w:tab w:val="left" w:pos="7200"/>
        </w:tabs>
        <w:rPr>
          <w:rFonts w:ascii="Calibri" w:hAnsi="Calibri"/>
        </w:rPr>
      </w:pPr>
    </w:p>
    <w:p w:rsidR="003430F1" w:rsidRPr="00D80428" w:rsidRDefault="003430F1" w:rsidP="00636A73">
      <w:pPr>
        <w:tabs>
          <w:tab w:val="left" w:pos="7200"/>
        </w:tabs>
        <w:rPr>
          <w:rFonts w:ascii="Calibri" w:hAnsi="Calibri"/>
        </w:rPr>
        <w:sectPr w:rsidR="003430F1" w:rsidRPr="00D80428" w:rsidSect="00383A56">
          <w:pgSz w:w="16838" w:h="11906" w:orient="landscape"/>
          <w:pgMar w:top="851" w:right="678" w:bottom="709" w:left="1701" w:header="709" w:footer="709" w:gutter="0"/>
          <w:cols w:space="708"/>
          <w:docGrid w:linePitch="360"/>
        </w:sectPr>
      </w:pPr>
    </w:p>
    <w:p w:rsidR="00636A73" w:rsidRPr="00383A56" w:rsidRDefault="00636A73" w:rsidP="003430F1">
      <w:pPr>
        <w:tabs>
          <w:tab w:val="left" w:pos="7200"/>
        </w:tabs>
        <w:jc w:val="center"/>
        <w:rPr>
          <w:b/>
          <w:u w:val="single"/>
        </w:rPr>
      </w:pPr>
      <w:r w:rsidRPr="00383A56">
        <w:lastRenderedPageBreak/>
        <w:t xml:space="preserve">Группа </w:t>
      </w:r>
      <w:r w:rsidR="00383A56" w:rsidRPr="00383A56">
        <w:rPr>
          <w:b/>
          <w:u w:val="single"/>
        </w:rPr>
        <w:t>ЭЗБ-290-2</w:t>
      </w:r>
      <w:r w:rsidR="00A25BD0" w:rsidRPr="00383A56">
        <w:rPr>
          <w:b/>
          <w:u w:val="single"/>
        </w:rPr>
        <w:t>с</w:t>
      </w:r>
    </w:p>
    <w:p w:rsidR="00636A73" w:rsidRPr="00396417" w:rsidRDefault="00636A73" w:rsidP="003430F1">
      <w:pPr>
        <w:tabs>
          <w:tab w:val="left" w:pos="7200"/>
        </w:tabs>
      </w:pPr>
    </w:p>
    <w:tbl>
      <w:tblPr>
        <w:tblW w:w="71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94"/>
        <w:gridCol w:w="1985"/>
      </w:tblGrid>
      <w:tr w:rsidR="00636A73" w:rsidRPr="00410788" w:rsidTr="00E07DFF">
        <w:trPr>
          <w:trHeight w:val="480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A73" w:rsidRPr="00410788" w:rsidRDefault="00636A73" w:rsidP="003430F1">
            <w:pPr>
              <w:jc w:val="center"/>
              <w:rPr>
                <w:rFonts w:ascii="Times NR Cyr MT" w:hAnsi="Times NR Cyr MT"/>
              </w:rPr>
            </w:pPr>
            <w:r w:rsidRPr="00410788">
              <w:rPr>
                <w:rFonts w:ascii="Times NR Cyr MT" w:hAnsi="Times NR Cyr MT"/>
              </w:rPr>
              <w:t xml:space="preserve">№ </w:t>
            </w:r>
          </w:p>
          <w:p w:rsidR="00636A73" w:rsidRDefault="00636A73" w:rsidP="003430F1">
            <w:pPr>
              <w:jc w:val="center"/>
              <w:rPr>
                <w:rFonts w:ascii="Times NR Cyr MT" w:hAnsi="Times NR Cyr MT"/>
              </w:rPr>
            </w:pPr>
            <w:proofErr w:type="gramStart"/>
            <w:r w:rsidRPr="00410788">
              <w:rPr>
                <w:rFonts w:ascii="Times NR Cyr MT" w:hAnsi="Times NR Cyr MT"/>
              </w:rPr>
              <w:t>п</w:t>
            </w:r>
            <w:proofErr w:type="gramEnd"/>
            <w:r w:rsidRPr="00410788">
              <w:rPr>
                <w:rFonts w:ascii="Times NR Cyr MT" w:hAnsi="Times NR Cyr MT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636A73" w:rsidRDefault="00636A73" w:rsidP="003430F1">
            <w:pPr>
              <w:jc w:val="center"/>
              <w:rPr>
                <w:rFonts w:ascii="Times NR Cyr MT" w:hAnsi="Times NR Cyr MT"/>
              </w:rPr>
            </w:pPr>
            <w:r w:rsidRPr="00410788">
              <w:rPr>
                <w:rFonts w:ascii="Times NR Cyr MT" w:hAnsi="Times NR Cyr MT"/>
              </w:rPr>
              <w:t>Фамилия и инициалы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6A73" w:rsidRDefault="00636A73" w:rsidP="003430F1">
            <w:pPr>
              <w:jc w:val="center"/>
              <w:rPr>
                <w:rFonts w:ascii="Times NR Cyr MT" w:hAnsi="Times NR Cyr MT"/>
              </w:rPr>
            </w:pPr>
            <w:r w:rsidRPr="00410788">
              <w:rPr>
                <w:rFonts w:ascii="Times NR Cyr MT" w:hAnsi="Times NR Cyr MT"/>
              </w:rPr>
              <w:t xml:space="preserve">Номер </w:t>
            </w:r>
            <w:r>
              <w:rPr>
                <w:rFonts w:ascii="Times NR Cyr MT" w:hAnsi="Times NR Cyr MT"/>
              </w:rPr>
              <w:t>варианта</w:t>
            </w:r>
          </w:p>
        </w:tc>
      </w:tr>
      <w:tr w:rsidR="00636A73" w:rsidRPr="00410788" w:rsidTr="00E07DFF">
        <w:trPr>
          <w:trHeight w:val="294"/>
        </w:trPr>
        <w:tc>
          <w:tcPr>
            <w:tcW w:w="7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A73" w:rsidRPr="00410788" w:rsidRDefault="00636A73" w:rsidP="003430F1">
            <w:pPr>
              <w:jc w:val="center"/>
              <w:rPr>
                <w:rFonts w:ascii="Times NR Cyr MT" w:hAnsi="Times NR Cyr MT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</w:tcPr>
          <w:p w:rsidR="00636A73" w:rsidRPr="00410788" w:rsidRDefault="00636A73" w:rsidP="003430F1">
            <w:pPr>
              <w:jc w:val="center"/>
              <w:rPr>
                <w:rFonts w:ascii="Times NR Cyr MT" w:hAnsi="Times NR Cyr MT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6A73" w:rsidRPr="00410788" w:rsidRDefault="00636A73" w:rsidP="003430F1">
            <w:pPr>
              <w:jc w:val="center"/>
              <w:rPr>
                <w:rFonts w:ascii="Times NR Cyr MT" w:hAnsi="Times NR Cyr MT"/>
              </w:rPr>
            </w:pPr>
          </w:p>
        </w:tc>
      </w:tr>
      <w:tr w:rsidR="003430F1" w:rsidRPr="00410788" w:rsidTr="00E07DFF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0F1" w:rsidRPr="00B4208B" w:rsidRDefault="003430F1" w:rsidP="003430F1">
            <w:pPr>
              <w:tabs>
                <w:tab w:val="center" w:pos="178"/>
              </w:tabs>
              <w:jc w:val="center"/>
            </w:pPr>
            <w: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30F1" w:rsidRPr="00DA7A67" w:rsidRDefault="00383A56" w:rsidP="003430F1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Баранник</w:t>
            </w:r>
            <w:proofErr w:type="spellEnd"/>
            <w:r>
              <w:rPr>
                <w:bCs/>
              </w:rPr>
              <w:t xml:space="preserve"> Ю.И.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30F1" w:rsidRPr="00383A56" w:rsidRDefault="00383A56" w:rsidP="003430F1">
            <w:pPr>
              <w:jc w:val="center"/>
              <w:rPr>
                <w:b/>
              </w:rPr>
            </w:pPr>
            <w:r w:rsidRPr="00383A56">
              <w:rPr>
                <w:b/>
              </w:rPr>
              <w:t>17</w:t>
            </w:r>
          </w:p>
        </w:tc>
      </w:tr>
      <w:tr w:rsidR="003430F1" w:rsidRPr="00410788" w:rsidTr="00E07DFF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0F1" w:rsidRPr="00B4208B" w:rsidRDefault="003430F1" w:rsidP="003430F1">
            <w:pPr>
              <w:jc w:val="center"/>
            </w:pPr>
            <w: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30F1" w:rsidRDefault="00383A56" w:rsidP="00A25BD0">
            <w:pPr>
              <w:jc w:val="both"/>
              <w:rPr>
                <w:bCs/>
              </w:rPr>
            </w:pPr>
            <w:r>
              <w:rPr>
                <w:bCs/>
              </w:rPr>
              <w:t>Бондаренко О.П.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30F1" w:rsidRPr="00383A56" w:rsidRDefault="00383A56" w:rsidP="003430F1">
            <w:pPr>
              <w:jc w:val="center"/>
              <w:rPr>
                <w:b/>
              </w:rPr>
            </w:pPr>
            <w:r w:rsidRPr="00383A56">
              <w:rPr>
                <w:b/>
              </w:rPr>
              <w:t>18</w:t>
            </w:r>
          </w:p>
        </w:tc>
      </w:tr>
      <w:tr w:rsidR="003430F1" w:rsidRPr="00410788" w:rsidTr="003430F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0F1" w:rsidRDefault="003430F1" w:rsidP="003430F1">
            <w:pPr>
              <w:jc w:val="center"/>
            </w:pPr>
            <w: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0F1" w:rsidRPr="00DA7A67" w:rsidRDefault="00383A56" w:rsidP="003430F1">
            <w:pPr>
              <w:rPr>
                <w:bCs/>
              </w:rPr>
            </w:pPr>
            <w:proofErr w:type="spellStart"/>
            <w:r>
              <w:rPr>
                <w:bCs/>
              </w:rPr>
              <w:t>Двужилова</w:t>
            </w:r>
            <w:proofErr w:type="spellEnd"/>
            <w:r>
              <w:rPr>
                <w:bCs/>
              </w:rPr>
              <w:t xml:space="preserve"> Н.В.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30F1" w:rsidRPr="00383A56" w:rsidRDefault="00383A56" w:rsidP="003430F1">
            <w:pPr>
              <w:jc w:val="center"/>
              <w:rPr>
                <w:b/>
              </w:rPr>
            </w:pPr>
            <w:r w:rsidRPr="00383A56">
              <w:rPr>
                <w:b/>
              </w:rPr>
              <w:t>19</w:t>
            </w:r>
          </w:p>
        </w:tc>
      </w:tr>
      <w:tr w:rsidR="003430F1" w:rsidRPr="00410788" w:rsidTr="003430F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0F1" w:rsidRPr="00B4208B" w:rsidRDefault="003430F1" w:rsidP="003430F1">
            <w:pPr>
              <w:jc w:val="center"/>
            </w:pPr>
            <w: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0F1" w:rsidRDefault="00383A56" w:rsidP="003430F1">
            <w:pPr>
              <w:rPr>
                <w:bCs/>
              </w:rPr>
            </w:pPr>
            <w:r>
              <w:rPr>
                <w:bCs/>
              </w:rPr>
              <w:t>Козлова А.В.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30F1" w:rsidRPr="00383A56" w:rsidRDefault="00383A56" w:rsidP="003430F1">
            <w:pPr>
              <w:jc w:val="center"/>
              <w:rPr>
                <w:b/>
              </w:rPr>
            </w:pPr>
            <w:r w:rsidRPr="00383A56">
              <w:rPr>
                <w:b/>
              </w:rPr>
              <w:t>20</w:t>
            </w:r>
          </w:p>
        </w:tc>
      </w:tr>
      <w:tr w:rsidR="003430F1" w:rsidRPr="00410788" w:rsidTr="003430F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0F1" w:rsidRPr="00B4208B" w:rsidRDefault="003430F1" w:rsidP="003430F1">
            <w:pPr>
              <w:jc w:val="center"/>
            </w:pPr>
            <w: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0F1" w:rsidRDefault="00383A56" w:rsidP="003430F1">
            <w:pPr>
              <w:rPr>
                <w:bCs/>
              </w:rPr>
            </w:pPr>
            <w:r>
              <w:rPr>
                <w:bCs/>
              </w:rPr>
              <w:t>Колокольцева Д.В.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0F1" w:rsidRPr="00383A56" w:rsidRDefault="00383A56" w:rsidP="003430F1">
            <w:pPr>
              <w:jc w:val="center"/>
              <w:rPr>
                <w:b/>
                <w:sz w:val="26"/>
                <w:szCs w:val="26"/>
              </w:rPr>
            </w:pPr>
            <w:r w:rsidRPr="00383A56">
              <w:rPr>
                <w:b/>
                <w:sz w:val="26"/>
                <w:szCs w:val="26"/>
              </w:rPr>
              <w:t>21</w:t>
            </w:r>
          </w:p>
        </w:tc>
      </w:tr>
      <w:tr w:rsidR="003430F1" w:rsidRPr="00410788" w:rsidTr="003430F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0F1" w:rsidRPr="00B4208B" w:rsidRDefault="003430F1" w:rsidP="003430F1">
            <w:pPr>
              <w:jc w:val="center"/>
            </w:pPr>
            <w: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30F1" w:rsidRPr="00DA7A67" w:rsidRDefault="00383A56" w:rsidP="003430F1">
            <w:pPr>
              <w:jc w:val="both"/>
              <w:rPr>
                <w:bCs/>
              </w:rPr>
            </w:pPr>
            <w:r>
              <w:rPr>
                <w:bCs/>
              </w:rPr>
              <w:t>Красовская С.Н.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0F1" w:rsidRPr="00383A56" w:rsidRDefault="00383A56" w:rsidP="003430F1">
            <w:pPr>
              <w:jc w:val="center"/>
              <w:rPr>
                <w:b/>
                <w:sz w:val="26"/>
                <w:szCs w:val="26"/>
              </w:rPr>
            </w:pPr>
            <w:r w:rsidRPr="00383A56">
              <w:rPr>
                <w:b/>
                <w:sz w:val="26"/>
                <w:szCs w:val="26"/>
              </w:rPr>
              <w:t>22</w:t>
            </w:r>
          </w:p>
        </w:tc>
      </w:tr>
      <w:tr w:rsidR="003430F1" w:rsidRPr="00410788" w:rsidTr="003430F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0F1" w:rsidRPr="00B4208B" w:rsidRDefault="003430F1" w:rsidP="003430F1">
            <w:pPr>
              <w:jc w:val="center"/>
            </w:pPr>
            <w:r>
              <w:t>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30F1" w:rsidRDefault="00383A56" w:rsidP="003430F1">
            <w:pPr>
              <w:jc w:val="both"/>
              <w:rPr>
                <w:bCs/>
              </w:rPr>
            </w:pPr>
            <w:r>
              <w:rPr>
                <w:bCs/>
              </w:rPr>
              <w:t>Нефедова Т.А.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0F1" w:rsidRPr="00383A56" w:rsidRDefault="00383A56" w:rsidP="003430F1">
            <w:pPr>
              <w:jc w:val="center"/>
              <w:rPr>
                <w:b/>
                <w:sz w:val="26"/>
                <w:szCs w:val="26"/>
              </w:rPr>
            </w:pPr>
            <w:r w:rsidRPr="00383A56">
              <w:rPr>
                <w:b/>
                <w:sz w:val="26"/>
                <w:szCs w:val="26"/>
              </w:rPr>
              <w:t>23</w:t>
            </w:r>
          </w:p>
        </w:tc>
      </w:tr>
      <w:tr w:rsidR="003430F1" w:rsidRPr="00410788" w:rsidTr="00E07DFF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0F1" w:rsidRPr="00B4208B" w:rsidRDefault="003430F1" w:rsidP="003430F1">
            <w:pPr>
              <w:jc w:val="center"/>
            </w:pPr>
            <w:r>
              <w:t>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30F1" w:rsidRPr="00DA7A67" w:rsidRDefault="00383A56" w:rsidP="003430F1">
            <w:pPr>
              <w:jc w:val="both"/>
              <w:rPr>
                <w:bCs/>
              </w:rPr>
            </w:pPr>
            <w:r>
              <w:rPr>
                <w:bCs/>
              </w:rPr>
              <w:t>Рыльская В.М.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0F1" w:rsidRPr="00383A56" w:rsidRDefault="00383A56" w:rsidP="003430F1">
            <w:pPr>
              <w:jc w:val="center"/>
              <w:rPr>
                <w:b/>
                <w:sz w:val="26"/>
                <w:szCs w:val="26"/>
              </w:rPr>
            </w:pPr>
            <w:r w:rsidRPr="00383A56">
              <w:rPr>
                <w:b/>
                <w:sz w:val="26"/>
                <w:szCs w:val="26"/>
              </w:rPr>
              <w:t>24</w:t>
            </w:r>
          </w:p>
        </w:tc>
      </w:tr>
      <w:tr w:rsidR="003430F1" w:rsidRPr="00410788" w:rsidTr="00E07DFF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0F1" w:rsidRPr="00396417" w:rsidRDefault="003430F1" w:rsidP="003430F1">
            <w:pPr>
              <w:jc w:val="center"/>
            </w:pPr>
            <w:r>
              <w:t>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30F1" w:rsidRPr="00DA7A67" w:rsidRDefault="00383A56" w:rsidP="003430F1">
            <w:pPr>
              <w:jc w:val="both"/>
              <w:rPr>
                <w:bCs/>
              </w:rPr>
            </w:pPr>
            <w:r>
              <w:rPr>
                <w:bCs/>
              </w:rPr>
              <w:t>Сухорукова Л.С.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0F1" w:rsidRPr="00383A56" w:rsidRDefault="00383A56" w:rsidP="003430F1">
            <w:pPr>
              <w:jc w:val="center"/>
              <w:rPr>
                <w:b/>
                <w:sz w:val="26"/>
                <w:szCs w:val="26"/>
              </w:rPr>
            </w:pPr>
            <w:r w:rsidRPr="00383A56">
              <w:rPr>
                <w:b/>
                <w:sz w:val="26"/>
                <w:szCs w:val="26"/>
              </w:rPr>
              <w:t>25</w:t>
            </w:r>
          </w:p>
        </w:tc>
      </w:tr>
      <w:tr w:rsidR="003430F1" w:rsidRPr="00410788" w:rsidTr="00E07DFF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0F1" w:rsidRPr="00396417" w:rsidRDefault="003430F1" w:rsidP="003430F1">
            <w:pPr>
              <w:jc w:val="center"/>
            </w:pPr>
            <w:r>
              <w:t>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30F1" w:rsidRDefault="00383A56" w:rsidP="003430F1">
            <w:pPr>
              <w:jc w:val="both"/>
              <w:rPr>
                <w:bCs/>
              </w:rPr>
            </w:pPr>
            <w:r>
              <w:rPr>
                <w:bCs/>
              </w:rPr>
              <w:t>Текучева А.В.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0F1" w:rsidRPr="00383A56" w:rsidRDefault="00383A56" w:rsidP="003430F1">
            <w:pPr>
              <w:jc w:val="center"/>
              <w:rPr>
                <w:b/>
                <w:sz w:val="26"/>
                <w:szCs w:val="26"/>
              </w:rPr>
            </w:pPr>
            <w:r w:rsidRPr="00383A56">
              <w:rPr>
                <w:b/>
                <w:sz w:val="26"/>
                <w:szCs w:val="26"/>
              </w:rPr>
              <w:t>26</w:t>
            </w:r>
          </w:p>
        </w:tc>
      </w:tr>
      <w:tr w:rsidR="003430F1" w:rsidRPr="00410788" w:rsidTr="00E07DFF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0F1" w:rsidRPr="00396417" w:rsidRDefault="003430F1" w:rsidP="003430F1">
            <w:pPr>
              <w:jc w:val="center"/>
            </w:pPr>
            <w:r>
              <w:t>11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30F1" w:rsidRPr="00DA7A67" w:rsidRDefault="00383A56" w:rsidP="003430F1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Хегай</w:t>
            </w:r>
            <w:proofErr w:type="spellEnd"/>
            <w:r>
              <w:rPr>
                <w:bCs/>
              </w:rPr>
              <w:t xml:space="preserve"> М.В.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0F1" w:rsidRPr="00383A56" w:rsidRDefault="00383A56" w:rsidP="003430F1">
            <w:pPr>
              <w:jc w:val="center"/>
              <w:rPr>
                <w:b/>
                <w:sz w:val="26"/>
                <w:szCs w:val="26"/>
              </w:rPr>
            </w:pPr>
            <w:r w:rsidRPr="00383A56">
              <w:rPr>
                <w:b/>
                <w:sz w:val="26"/>
                <w:szCs w:val="26"/>
              </w:rPr>
              <w:t>27</w:t>
            </w:r>
          </w:p>
        </w:tc>
      </w:tr>
      <w:tr w:rsidR="003430F1" w:rsidRPr="00410788" w:rsidTr="00E07DFF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0F1" w:rsidRPr="00396417" w:rsidRDefault="003430F1" w:rsidP="003430F1">
            <w:pPr>
              <w:jc w:val="center"/>
            </w:pPr>
            <w:r>
              <w:t>12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30F1" w:rsidRDefault="00383A56" w:rsidP="00A25BD0">
            <w:pPr>
              <w:jc w:val="both"/>
              <w:rPr>
                <w:bCs/>
              </w:rPr>
            </w:pPr>
            <w:r>
              <w:rPr>
                <w:bCs/>
              </w:rPr>
              <w:t>Чеботарев Р.В.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0F1" w:rsidRPr="00383A56" w:rsidRDefault="00383A56" w:rsidP="003430F1">
            <w:pPr>
              <w:jc w:val="center"/>
              <w:rPr>
                <w:b/>
                <w:sz w:val="26"/>
                <w:szCs w:val="26"/>
              </w:rPr>
            </w:pPr>
            <w:r w:rsidRPr="00383A56">
              <w:rPr>
                <w:b/>
                <w:sz w:val="26"/>
                <w:szCs w:val="26"/>
              </w:rPr>
              <w:t>28</w:t>
            </w:r>
          </w:p>
        </w:tc>
      </w:tr>
      <w:tr w:rsidR="003430F1" w:rsidRPr="00410788" w:rsidTr="00E07DFF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0F1" w:rsidRPr="00396417" w:rsidRDefault="003430F1" w:rsidP="003430F1">
            <w:pPr>
              <w:jc w:val="center"/>
            </w:pPr>
            <w:r>
              <w:t>13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30F1" w:rsidRPr="00DA7A67" w:rsidRDefault="00383A56" w:rsidP="003430F1">
            <w:pPr>
              <w:jc w:val="both"/>
              <w:rPr>
                <w:bCs/>
              </w:rPr>
            </w:pPr>
            <w:r>
              <w:rPr>
                <w:bCs/>
              </w:rPr>
              <w:t>Читая Д.О.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0F1" w:rsidRPr="00383A56" w:rsidRDefault="00383A56" w:rsidP="003430F1">
            <w:pPr>
              <w:jc w:val="center"/>
              <w:rPr>
                <w:b/>
                <w:sz w:val="26"/>
                <w:szCs w:val="26"/>
              </w:rPr>
            </w:pPr>
            <w:r w:rsidRPr="00383A56">
              <w:rPr>
                <w:b/>
                <w:sz w:val="26"/>
                <w:szCs w:val="26"/>
              </w:rPr>
              <w:t>29</w:t>
            </w:r>
          </w:p>
        </w:tc>
      </w:tr>
    </w:tbl>
    <w:p w:rsidR="00636A73" w:rsidRDefault="00636A73" w:rsidP="003430F1">
      <w:pPr>
        <w:jc w:val="both"/>
        <w:rPr>
          <w:b/>
        </w:rPr>
      </w:pPr>
    </w:p>
    <w:sectPr w:rsidR="00636A73" w:rsidSect="001F75EB">
      <w:type w:val="continuous"/>
      <w:pgSz w:w="16838" w:h="11906" w:orient="landscape"/>
      <w:pgMar w:top="851" w:right="678" w:bottom="851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 Cyr M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3E1D"/>
    <w:multiLevelType w:val="multilevel"/>
    <w:tmpl w:val="210637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11EC3888"/>
    <w:multiLevelType w:val="hybridMultilevel"/>
    <w:tmpl w:val="0DF844E6"/>
    <w:lvl w:ilvl="0" w:tplc="D4BEF650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2">
    <w:nsid w:val="13350200"/>
    <w:multiLevelType w:val="hybridMultilevel"/>
    <w:tmpl w:val="243EE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92B6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872151"/>
    <w:multiLevelType w:val="multilevel"/>
    <w:tmpl w:val="B90A2D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2D130020"/>
    <w:multiLevelType w:val="hybridMultilevel"/>
    <w:tmpl w:val="F0EAEF7A"/>
    <w:lvl w:ilvl="0" w:tplc="D4BEF650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5">
    <w:nsid w:val="3BE0509F"/>
    <w:multiLevelType w:val="hybridMultilevel"/>
    <w:tmpl w:val="50DEE1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2F73B17"/>
    <w:multiLevelType w:val="multilevel"/>
    <w:tmpl w:val="A5A68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49E17A0A"/>
    <w:multiLevelType w:val="hybridMultilevel"/>
    <w:tmpl w:val="27264976"/>
    <w:lvl w:ilvl="0" w:tplc="D4BEF65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0109E3"/>
    <w:multiLevelType w:val="hybridMultilevel"/>
    <w:tmpl w:val="7D105592"/>
    <w:lvl w:ilvl="0" w:tplc="D4BEF65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B91791"/>
    <w:multiLevelType w:val="hybridMultilevel"/>
    <w:tmpl w:val="83AC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A2593"/>
    <w:multiLevelType w:val="hybridMultilevel"/>
    <w:tmpl w:val="627C9B56"/>
    <w:lvl w:ilvl="0" w:tplc="D4BEF650">
      <w:start w:val="1"/>
      <w:numFmt w:val="bullet"/>
      <w:lvlText w:val=""/>
      <w:lvlJc w:val="left"/>
      <w:pPr>
        <w:tabs>
          <w:tab w:val="num" w:pos="1692"/>
        </w:tabs>
        <w:ind w:left="1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1">
    <w:nsid w:val="5B9C43FD"/>
    <w:multiLevelType w:val="hybridMultilevel"/>
    <w:tmpl w:val="F6442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1617CA"/>
    <w:multiLevelType w:val="hybridMultilevel"/>
    <w:tmpl w:val="10366D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1535F3"/>
    <w:multiLevelType w:val="multilevel"/>
    <w:tmpl w:val="BAD073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7F6236D9"/>
    <w:multiLevelType w:val="multilevel"/>
    <w:tmpl w:val="243E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1"/>
  </w:num>
  <w:num w:numId="5">
    <w:abstractNumId w:val="3"/>
  </w:num>
  <w:num w:numId="6">
    <w:abstractNumId w:val="12"/>
  </w:num>
  <w:num w:numId="7">
    <w:abstractNumId w:val="14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  <w:num w:numId="12">
    <w:abstractNumId w:val="13"/>
  </w:num>
  <w:num w:numId="13">
    <w:abstractNumId w:val="7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99"/>
    <w:rsid w:val="000109F8"/>
    <w:rsid w:val="00014B5A"/>
    <w:rsid w:val="0002148E"/>
    <w:rsid w:val="0003057E"/>
    <w:rsid w:val="00053076"/>
    <w:rsid w:val="00054883"/>
    <w:rsid w:val="000552C8"/>
    <w:rsid w:val="000552E6"/>
    <w:rsid w:val="000573FD"/>
    <w:rsid w:val="00087B2A"/>
    <w:rsid w:val="00087FC6"/>
    <w:rsid w:val="000A27C9"/>
    <w:rsid w:val="000A3FCD"/>
    <w:rsid w:val="000B2BE7"/>
    <w:rsid w:val="000C1405"/>
    <w:rsid w:val="000C7AFE"/>
    <w:rsid w:val="000D3329"/>
    <w:rsid w:val="000F277C"/>
    <w:rsid w:val="001002D2"/>
    <w:rsid w:val="0011587E"/>
    <w:rsid w:val="001215A8"/>
    <w:rsid w:val="00121D30"/>
    <w:rsid w:val="00125294"/>
    <w:rsid w:val="001267AF"/>
    <w:rsid w:val="00130E2D"/>
    <w:rsid w:val="00132817"/>
    <w:rsid w:val="00136DC3"/>
    <w:rsid w:val="00194AE6"/>
    <w:rsid w:val="00195D13"/>
    <w:rsid w:val="001A3604"/>
    <w:rsid w:val="001D267B"/>
    <w:rsid w:val="001D36C3"/>
    <w:rsid w:val="001E4424"/>
    <w:rsid w:val="001E64E2"/>
    <w:rsid w:val="001F75EB"/>
    <w:rsid w:val="002044E3"/>
    <w:rsid w:val="00234222"/>
    <w:rsid w:val="00236A48"/>
    <w:rsid w:val="00261920"/>
    <w:rsid w:val="00265247"/>
    <w:rsid w:val="00267728"/>
    <w:rsid w:val="00290BB1"/>
    <w:rsid w:val="00296875"/>
    <w:rsid w:val="002A30E5"/>
    <w:rsid w:val="002A3448"/>
    <w:rsid w:val="002A37F7"/>
    <w:rsid w:val="002B0BD3"/>
    <w:rsid w:val="002B595B"/>
    <w:rsid w:val="002C3B5A"/>
    <w:rsid w:val="002D0E2A"/>
    <w:rsid w:val="002D1598"/>
    <w:rsid w:val="002D1ADA"/>
    <w:rsid w:val="002E6ED9"/>
    <w:rsid w:val="0034084F"/>
    <w:rsid w:val="003430F1"/>
    <w:rsid w:val="00371546"/>
    <w:rsid w:val="00383A56"/>
    <w:rsid w:val="00387F21"/>
    <w:rsid w:val="00393CB0"/>
    <w:rsid w:val="00394967"/>
    <w:rsid w:val="003A1C53"/>
    <w:rsid w:val="003B30C4"/>
    <w:rsid w:val="003B6E3C"/>
    <w:rsid w:val="003D4857"/>
    <w:rsid w:val="003E23B2"/>
    <w:rsid w:val="003E74B5"/>
    <w:rsid w:val="00412FC2"/>
    <w:rsid w:val="00413C9E"/>
    <w:rsid w:val="00420AF5"/>
    <w:rsid w:val="00420D42"/>
    <w:rsid w:val="004234B2"/>
    <w:rsid w:val="0042505A"/>
    <w:rsid w:val="00434244"/>
    <w:rsid w:val="00441F50"/>
    <w:rsid w:val="0044257A"/>
    <w:rsid w:val="0044669E"/>
    <w:rsid w:val="004477D3"/>
    <w:rsid w:val="0045567D"/>
    <w:rsid w:val="00481F58"/>
    <w:rsid w:val="004862F9"/>
    <w:rsid w:val="004B2D4F"/>
    <w:rsid w:val="004D10CB"/>
    <w:rsid w:val="004E3836"/>
    <w:rsid w:val="004F2028"/>
    <w:rsid w:val="0051678C"/>
    <w:rsid w:val="00533DB8"/>
    <w:rsid w:val="005477EF"/>
    <w:rsid w:val="00565363"/>
    <w:rsid w:val="005776AF"/>
    <w:rsid w:val="005A0463"/>
    <w:rsid w:val="005A46C0"/>
    <w:rsid w:val="005B2839"/>
    <w:rsid w:val="00624EA1"/>
    <w:rsid w:val="00631C2B"/>
    <w:rsid w:val="00636A73"/>
    <w:rsid w:val="0065725F"/>
    <w:rsid w:val="00660D20"/>
    <w:rsid w:val="00681A9D"/>
    <w:rsid w:val="00694099"/>
    <w:rsid w:val="006D3B8C"/>
    <w:rsid w:val="006D692B"/>
    <w:rsid w:val="006D79E0"/>
    <w:rsid w:val="006E11CA"/>
    <w:rsid w:val="006E5B71"/>
    <w:rsid w:val="00705AA1"/>
    <w:rsid w:val="00717CDF"/>
    <w:rsid w:val="0074726F"/>
    <w:rsid w:val="007551C0"/>
    <w:rsid w:val="007578F8"/>
    <w:rsid w:val="00762CDB"/>
    <w:rsid w:val="00763920"/>
    <w:rsid w:val="00777768"/>
    <w:rsid w:val="00791F76"/>
    <w:rsid w:val="00795BD1"/>
    <w:rsid w:val="007C0D0A"/>
    <w:rsid w:val="007C6E24"/>
    <w:rsid w:val="007E518F"/>
    <w:rsid w:val="007F3F01"/>
    <w:rsid w:val="007F6CBA"/>
    <w:rsid w:val="008055A7"/>
    <w:rsid w:val="00816CB3"/>
    <w:rsid w:val="0082335E"/>
    <w:rsid w:val="00835DD6"/>
    <w:rsid w:val="0086501A"/>
    <w:rsid w:val="008904A6"/>
    <w:rsid w:val="008939DF"/>
    <w:rsid w:val="008A2DE8"/>
    <w:rsid w:val="008A30F7"/>
    <w:rsid w:val="008A3A57"/>
    <w:rsid w:val="008B34D5"/>
    <w:rsid w:val="008D0FC9"/>
    <w:rsid w:val="008F60BA"/>
    <w:rsid w:val="008F6853"/>
    <w:rsid w:val="009302DE"/>
    <w:rsid w:val="009337F6"/>
    <w:rsid w:val="00936B5A"/>
    <w:rsid w:val="00942D87"/>
    <w:rsid w:val="00960645"/>
    <w:rsid w:val="009921DF"/>
    <w:rsid w:val="00997502"/>
    <w:rsid w:val="009A7FBB"/>
    <w:rsid w:val="009C21E7"/>
    <w:rsid w:val="009D38A6"/>
    <w:rsid w:val="009D5DE1"/>
    <w:rsid w:val="009F2E33"/>
    <w:rsid w:val="00A00363"/>
    <w:rsid w:val="00A03674"/>
    <w:rsid w:val="00A25BD0"/>
    <w:rsid w:val="00A33D53"/>
    <w:rsid w:val="00A4717A"/>
    <w:rsid w:val="00A600B7"/>
    <w:rsid w:val="00A644B1"/>
    <w:rsid w:val="00A8338E"/>
    <w:rsid w:val="00AA211E"/>
    <w:rsid w:val="00AC754F"/>
    <w:rsid w:val="00AD6CDD"/>
    <w:rsid w:val="00AF3E80"/>
    <w:rsid w:val="00B01CA3"/>
    <w:rsid w:val="00B072A6"/>
    <w:rsid w:val="00B62EC4"/>
    <w:rsid w:val="00B97F2E"/>
    <w:rsid w:val="00BA12A6"/>
    <w:rsid w:val="00BA5892"/>
    <w:rsid w:val="00BA597F"/>
    <w:rsid w:val="00BB4F62"/>
    <w:rsid w:val="00BB7406"/>
    <w:rsid w:val="00BC263D"/>
    <w:rsid w:val="00BC3C85"/>
    <w:rsid w:val="00BC6044"/>
    <w:rsid w:val="00BD3919"/>
    <w:rsid w:val="00BD3CF8"/>
    <w:rsid w:val="00BE20A0"/>
    <w:rsid w:val="00BE24F4"/>
    <w:rsid w:val="00BE78D4"/>
    <w:rsid w:val="00BF719C"/>
    <w:rsid w:val="00C05E53"/>
    <w:rsid w:val="00C14FF4"/>
    <w:rsid w:val="00C64F19"/>
    <w:rsid w:val="00C866C8"/>
    <w:rsid w:val="00C949CA"/>
    <w:rsid w:val="00CA56FF"/>
    <w:rsid w:val="00CD1621"/>
    <w:rsid w:val="00D04E3B"/>
    <w:rsid w:val="00D35056"/>
    <w:rsid w:val="00D65F15"/>
    <w:rsid w:val="00D714D6"/>
    <w:rsid w:val="00D80428"/>
    <w:rsid w:val="00D84922"/>
    <w:rsid w:val="00D865F6"/>
    <w:rsid w:val="00D96EC7"/>
    <w:rsid w:val="00DA13AE"/>
    <w:rsid w:val="00DC1290"/>
    <w:rsid w:val="00DC6E4E"/>
    <w:rsid w:val="00DC7E3D"/>
    <w:rsid w:val="00DE54A3"/>
    <w:rsid w:val="00DF244C"/>
    <w:rsid w:val="00E07DFF"/>
    <w:rsid w:val="00E127B9"/>
    <w:rsid w:val="00E12A5B"/>
    <w:rsid w:val="00E467B0"/>
    <w:rsid w:val="00E77C4E"/>
    <w:rsid w:val="00E9599E"/>
    <w:rsid w:val="00E96F31"/>
    <w:rsid w:val="00EA1838"/>
    <w:rsid w:val="00EC0D52"/>
    <w:rsid w:val="00EC0DFE"/>
    <w:rsid w:val="00EC170D"/>
    <w:rsid w:val="00ED658E"/>
    <w:rsid w:val="00ED7685"/>
    <w:rsid w:val="00EF48B3"/>
    <w:rsid w:val="00EF4B32"/>
    <w:rsid w:val="00F041A7"/>
    <w:rsid w:val="00F173A1"/>
    <w:rsid w:val="00F55340"/>
    <w:rsid w:val="00F64B65"/>
    <w:rsid w:val="00F74337"/>
    <w:rsid w:val="00F77E99"/>
    <w:rsid w:val="00F8162F"/>
    <w:rsid w:val="00F8439C"/>
    <w:rsid w:val="00F85446"/>
    <w:rsid w:val="00FA4CD9"/>
    <w:rsid w:val="00FA7E63"/>
    <w:rsid w:val="00FB0D8A"/>
    <w:rsid w:val="00FB0E55"/>
    <w:rsid w:val="00FB50FF"/>
    <w:rsid w:val="00FC0906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2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2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6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данные для решения задач 4, 5, 6, 7, 8</vt:lpstr>
    </vt:vector>
  </TitlesOfParts>
  <Company>Hata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 для решения задач 4, 5, 6, 7, 8</dc:title>
  <dc:creator>Александр</dc:creator>
  <cp:lastModifiedBy>Александр</cp:lastModifiedBy>
  <cp:revision>3</cp:revision>
  <cp:lastPrinted>2010-03-09T10:46:00Z</cp:lastPrinted>
  <dcterms:created xsi:type="dcterms:W3CDTF">2017-01-28T16:17:00Z</dcterms:created>
  <dcterms:modified xsi:type="dcterms:W3CDTF">2017-01-28T16:21:00Z</dcterms:modified>
</cp:coreProperties>
</file>