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D" w:rsidRDefault="002B0814" w:rsidP="002B0814">
      <w:pPr>
        <w:jc w:val="center"/>
        <w:rPr>
          <w:b/>
          <w:sz w:val="40"/>
          <w:szCs w:val="40"/>
        </w:rPr>
      </w:pPr>
      <w:r w:rsidRPr="002B0814">
        <w:rPr>
          <w:b/>
          <w:sz w:val="40"/>
          <w:szCs w:val="40"/>
        </w:rPr>
        <w:t>Расписание консультаций</w:t>
      </w:r>
      <w:r>
        <w:rPr>
          <w:b/>
          <w:sz w:val="40"/>
          <w:szCs w:val="40"/>
        </w:rPr>
        <w:t xml:space="preserve"> заочная форма</w:t>
      </w:r>
      <w:r w:rsidRPr="002B0814">
        <w:rPr>
          <w:b/>
          <w:sz w:val="40"/>
          <w:szCs w:val="40"/>
        </w:rPr>
        <w:t xml:space="preserve"> 1 семестр 2017-18 </w:t>
      </w:r>
      <w:proofErr w:type="spellStart"/>
      <w:r w:rsidRPr="002B0814">
        <w:rPr>
          <w:b/>
          <w:sz w:val="40"/>
          <w:szCs w:val="40"/>
        </w:rPr>
        <w:t>уч</w:t>
      </w:r>
      <w:proofErr w:type="gramStart"/>
      <w:r w:rsidRPr="002B0814">
        <w:rPr>
          <w:b/>
          <w:sz w:val="40"/>
          <w:szCs w:val="40"/>
        </w:rPr>
        <w:t>.г</w:t>
      </w:r>
      <w:proofErr w:type="gramEnd"/>
      <w:r w:rsidRPr="002B0814">
        <w:rPr>
          <w:b/>
          <w:sz w:val="40"/>
          <w:szCs w:val="40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2B0814" w:rsidRPr="00282FC0" w:rsidTr="0006634F">
        <w:tc>
          <w:tcPr>
            <w:tcW w:w="3980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Ф.И.О преподавателя</w:t>
            </w:r>
          </w:p>
        </w:tc>
        <w:tc>
          <w:tcPr>
            <w:tcW w:w="3980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дата консультации</w:t>
            </w:r>
          </w:p>
        </w:tc>
        <w:tc>
          <w:tcPr>
            <w:tcW w:w="3980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3980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аудитория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Бондарева О.П.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неделя,2 неделя (понедельник)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18.35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А-301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Пономарева Е.К.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неделя,2 неделя (суббота)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А-607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Шведов Е.Г. 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 (вторник)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ауд.6</w:t>
            </w:r>
            <w:r w:rsidRPr="004D2337">
              <w:rPr>
                <w:sz w:val="32"/>
                <w:szCs w:val="32"/>
              </w:rPr>
              <w:t xml:space="preserve"> ВКФ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Новиков А.Е.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 (четверг)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ауд. 114,115 ММФ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Юхно Ю.М.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10.10; 7.11; 5.12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ММФ 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Соловьева А.В.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 (четверг)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17.00-18.00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В-803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Гаджиев Р.Б.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 (суббота)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ауд.15</w:t>
            </w:r>
          </w:p>
        </w:tc>
      </w:tr>
      <w:tr w:rsidR="00880E4C" w:rsidRPr="00282FC0" w:rsidTr="0006634F">
        <w:tc>
          <w:tcPr>
            <w:tcW w:w="3980" w:type="dxa"/>
            <w:vMerge w:val="restart"/>
          </w:tcPr>
          <w:p w:rsidR="00880E4C" w:rsidRPr="00282FC0" w:rsidRDefault="00880E4C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Севрюкова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Г.А.</w:t>
            </w:r>
          </w:p>
        </w:tc>
        <w:tc>
          <w:tcPr>
            <w:tcW w:w="3980" w:type="dxa"/>
          </w:tcPr>
          <w:p w:rsidR="00880E4C" w:rsidRPr="00282FC0" w:rsidRDefault="00880E4C" w:rsidP="00880E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понедельник;1,2 среда; 2 пятница</w:t>
            </w:r>
          </w:p>
        </w:tc>
        <w:tc>
          <w:tcPr>
            <w:tcW w:w="3980" w:type="dxa"/>
          </w:tcPr>
          <w:p w:rsidR="00880E4C" w:rsidRPr="00282FC0" w:rsidRDefault="00880E4C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  <w:tc>
          <w:tcPr>
            <w:tcW w:w="3980" w:type="dxa"/>
          </w:tcPr>
          <w:p w:rsidR="00880E4C" w:rsidRPr="004D2337" w:rsidRDefault="00880E4C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ауд.5 ВКФ</w:t>
            </w:r>
          </w:p>
        </w:tc>
      </w:tr>
      <w:tr w:rsidR="00880E4C" w:rsidRPr="00282FC0" w:rsidTr="0006634F">
        <w:tc>
          <w:tcPr>
            <w:tcW w:w="3980" w:type="dxa"/>
            <w:vMerge/>
          </w:tcPr>
          <w:p w:rsidR="00880E4C" w:rsidRDefault="00880E4C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80" w:type="dxa"/>
          </w:tcPr>
          <w:p w:rsidR="00880E4C" w:rsidRDefault="00880E4C" w:rsidP="00880E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пятница</w:t>
            </w:r>
          </w:p>
        </w:tc>
        <w:tc>
          <w:tcPr>
            <w:tcW w:w="3980" w:type="dxa"/>
          </w:tcPr>
          <w:p w:rsidR="00880E4C" w:rsidRDefault="00880E4C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  <w:tc>
          <w:tcPr>
            <w:tcW w:w="3980" w:type="dxa"/>
          </w:tcPr>
          <w:p w:rsidR="00880E4C" w:rsidRDefault="00880E4C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Костюков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В.А.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неделя,2 неделя (понедельник)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ауд.12 ВКФ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Калинин Я.В.</w:t>
            </w:r>
          </w:p>
        </w:tc>
        <w:tc>
          <w:tcPr>
            <w:tcW w:w="3980" w:type="dxa"/>
          </w:tcPr>
          <w:p w:rsidR="002B0814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1недели (среда)</w:t>
            </w:r>
          </w:p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 (пятница)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ауд.26 ВКФ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Гаевой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неделя (пятница)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ауд.21 </w:t>
            </w:r>
            <w:r w:rsidRPr="004D2337">
              <w:rPr>
                <w:sz w:val="32"/>
                <w:szCs w:val="32"/>
              </w:rPr>
              <w:t>ВКФ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8776B9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Соловьев А.А.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 (четверг)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ауд.12 </w:t>
            </w:r>
            <w:r w:rsidRPr="004D2337">
              <w:rPr>
                <w:sz w:val="32"/>
                <w:szCs w:val="32"/>
              </w:rPr>
              <w:t>ВКФ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Лазарева О.В.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неделя (понедельник)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ауд.11 </w:t>
            </w:r>
            <w:r w:rsidRPr="004D2337">
              <w:rPr>
                <w:sz w:val="32"/>
                <w:szCs w:val="32"/>
              </w:rPr>
              <w:t>ВКФ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Аникеева Н.В.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7.10;11.11 (суббота)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ауд.11 ВКФ</w:t>
            </w: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</w:tr>
      <w:tr w:rsidR="002B0814" w:rsidRPr="00282FC0" w:rsidTr="0006634F">
        <w:trPr>
          <w:trHeight w:val="323"/>
        </w:trPr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4D2337" w:rsidRDefault="002B0814" w:rsidP="0006634F">
            <w:pPr>
              <w:rPr>
                <w:sz w:val="32"/>
                <w:szCs w:val="32"/>
              </w:rPr>
            </w:pPr>
          </w:p>
        </w:tc>
      </w:tr>
      <w:tr w:rsidR="002B0814" w:rsidRPr="00282FC0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282FC0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282FC0" w:rsidRDefault="002B0814" w:rsidP="0006634F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2B0814" w:rsidRPr="00772E28" w:rsidTr="0006634F">
        <w:tc>
          <w:tcPr>
            <w:tcW w:w="3980" w:type="dxa"/>
          </w:tcPr>
          <w:p w:rsidR="002B0814" w:rsidRPr="00D111A7" w:rsidRDefault="002B0814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2B0814" w:rsidRPr="00D111A7" w:rsidRDefault="002B0814" w:rsidP="0006634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2B0814" w:rsidRPr="002B0814" w:rsidRDefault="002B0814" w:rsidP="002B0814">
      <w:pPr>
        <w:jc w:val="center"/>
        <w:rPr>
          <w:b/>
          <w:sz w:val="40"/>
          <w:szCs w:val="40"/>
        </w:rPr>
      </w:pPr>
    </w:p>
    <w:sectPr w:rsidR="002B0814" w:rsidRPr="002B0814" w:rsidSect="00E03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326A"/>
    <w:rsid w:val="000536BD"/>
    <w:rsid w:val="000D023D"/>
    <w:rsid w:val="00127F8B"/>
    <w:rsid w:val="001A45C9"/>
    <w:rsid w:val="001E5E32"/>
    <w:rsid w:val="00282FC0"/>
    <w:rsid w:val="002B0814"/>
    <w:rsid w:val="003704F4"/>
    <w:rsid w:val="003B2B41"/>
    <w:rsid w:val="00400B14"/>
    <w:rsid w:val="00437F07"/>
    <w:rsid w:val="004660EB"/>
    <w:rsid w:val="004D2337"/>
    <w:rsid w:val="00500483"/>
    <w:rsid w:val="00552A0D"/>
    <w:rsid w:val="005969F7"/>
    <w:rsid w:val="005D5C84"/>
    <w:rsid w:val="00657313"/>
    <w:rsid w:val="006845A0"/>
    <w:rsid w:val="00714E62"/>
    <w:rsid w:val="00772E28"/>
    <w:rsid w:val="00776723"/>
    <w:rsid w:val="0083606D"/>
    <w:rsid w:val="008776B9"/>
    <w:rsid w:val="00880E4C"/>
    <w:rsid w:val="009F7F35"/>
    <w:rsid w:val="00AB34FD"/>
    <w:rsid w:val="00AB5D7C"/>
    <w:rsid w:val="00B34C02"/>
    <w:rsid w:val="00B75BC2"/>
    <w:rsid w:val="00B9498C"/>
    <w:rsid w:val="00BA3393"/>
    <w:rsid w:val="00C44D69"/>
    <w:rsid w:val="00CD0A8C"/>
    <w:rsid w:val="00D111A7"/>
    <w:rsid w:val="00E0326A"/>
    <w:rsid w:val="00ED1A3F"/>
    <w:rsid w:val="00E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18</cp:revision>
  <cp:lastPrinted>2017-10-06T12:16:00Z</cp:lastPrinted>
  <dcterms:created xsi:type="dcterms:W3CDTF">2015-10-05T11:15:00Z</dcterms:created>
  <dcterms:modified xsi:type="dcterms:W3CDTF">2017-10-09T13:09:00Z</dcterms:modified>
</cp:coreProperties>
</file>