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Default="00DA66E8" w:rsidP="00DA66E8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первый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СЗБ-189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771"/>
        <w:gridCol w:w="708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A66E8" w:rsidTr="002C72E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A66E8" w:rsidRPr="00FC5764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A66E8" w:rsidRDefault="00DA66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A66E8" w:rsidRDefault="00DA66E8" w:rsidP="002C72E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A66E8" w:rsidRDefault="00DA66E8" w:rsidP="002C72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A66E8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A66E8" w:rsidTr="00DA66E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6E8" w:rsidRPr="00FC5764" w:rsidRDefault="00DA66E8" w:rsidP="002C72E8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A66E8" w:rsidRDefault="00DA66E8" w:rsidP="002C72E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A66E8" w:rsidRDefault="00DA66E8" w:rsidP="002C72E8"/>
        </w:tc>
      </w:tr>
      <w:tr w:rsidR="00E02532" w:rsidTr="00E02532">
        <w:trPr>
          <w:cantSplit/>
          <w:trHeight w:hRule="exact" w:val="43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Основы правовых знаний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DA66E8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DA66E8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DA66E8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DA66E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E02532">
        <w:trPr>
          <w:cantSplit/>
          <w:trHeight w:hRule="exact" w:val="33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КФ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E02532">
        <w:trPr>
          <w:cantSplit/>
          <w:trHeight w:hRule="exact" w:val="44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343035">
        <w:trPr>
          <w:cantSplit/>
          <w:trHeight w:hRule="exact" w:val="96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E02532">
        <w:trPr>
          <w:cantSplit/>
          <w:trHeight w:hRule="exact" w:val="44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Введение в направление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02532" w:rsidTr="00DA66E8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02532" w:rsidRDefault="00E02532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E02532" w:rsidRPr="00343035" w:rsidRDefault="00E02532" w:rsidP="002C72E8">
            <w:pPr>
              <w:rPr>
                <w:sz w:val="16"/>
                <w:szCs w:val="16"/>
              </w:rPr>
            </w:pPr>
          </w:p>
          <w:p w:rsidR="00E02532" w:rsidRPr="00343035" w:rsidRDefault="00E02532" w:rsidP="002C72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02532" w:rsidRPr="00343035" w:rsidRDefault="00E02532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02532" w:rsidRPr="00343035" w:rsidRDefault="00E02532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A66E8" w:rsidRPr="00343035" w:rsidRDefault="00DA66E8" w:rsidP="00DA66E8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E02532" w:rsidRPr="00DA66E8" w:rsidRDefault="00E02532" w:rsidP="00DA66E8"/>
    <w:p w:rsidR="002C72E8" w:rsidRDefault="00DA66E8" w:rsidP="002C72E8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 w:rsidR="002C72E8">
        <w:rPr>
          <w:b/>
          <w:sz w:val="32"/>
          <w:u w:val="single"/>
        </w:rPr>
        <w:lastRenderedPageBreak/>
        <w:t>курс</w:t>
      </w:r>
      <w:r w:rsidR="002C72E8">
        <w:rPr>
          <w:b/>
          <w:sz w:val="32"/>
          <w:u w:val="single"/>
        </w:rPr>
        <w:tab/>
        <w:t xml:space="preserve">     первый</w:t>
      </w:r>
      <w:r w:rsidR="002C72E8">
        <w:rPr>
          <w:b/>
          <w:sz w:val="32"/>
          <w:u w:val="single"/>
        </w:rPr>
        <w:tab/>
      </w:r>
      <w:r w:rsidR="002C72E8">
        <w:rPr>
          <w:b/>
          <w:sz w:val="32"/>
        </w:rPr>
        <w:tab/>
      </w:r>
      <w:r w:rsidR="002C72E8">
        <w:rPr>
          <w:b/>
          <w:sz w:val="32"/>
        </w:rPr>
        <w:tab/>
      </w:r>
      <w:r w:rsidR="002C72E8">
        <w:rPr>
          <w:b/>
          <w:sz w:val="32"/>
          <w:u w:val="single"/>
        </w:rPr>
        <w:t>группы ЭЗБ-190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2C72E8" w:rsidTr="002C72E8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2C72E8" w:rsidRPr="00FC5764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2C72E8" w:rsidRDefault="002C72E8" w:rsidP="002C72E8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2C72E8" w:rsidRDefault="002C72E8" w:rsidP="002C72E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2C72E8" w:rsidRDefault="002C72E8" w:rsidP="002C72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C72E8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C72E8" w:rsidTr="002C72E8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72E8" w:rsidRPr="00FC5764" w:rsidRDefault="002C72E8" w:rsidP="002C72E8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C72E8" w:rsidRDefault="002C72E8" w:rsidP="002C72E8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C72E8" w:rsidRDefault="002C72E8" w:rsidP="002C72E8"/>
        </w:tc>
      </w:tr>
      <w:tr w:rsidR="0042286D" w:rsidTr="002C72E8">
        <w:trPr>
          <w:cantSplit/>
          <w:trHeight w:hRule="exact" w:val="578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03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15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Основы правовых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A253F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43035">
              <w:rPr>
                <w:sz w:val="24"/>
                <w:szCs w:val="24"/>
              </w:rPr>
              <w:t>ФФиП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3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9844B2" w:rsidRDefault="0042286D" w:rsidP="002C72E8">
            <w:pPr>
              <w:suppressAutoHyphens w:val="0"/>
              <w:rPr>
                <w:color w:val="000000"/>
                <w:lang w:eastAsia="ru-RU"/>
              </w:rPr>
            </w:pPr>
            <w:r w:rsidRPr="009844B2">
              <w:rPr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A253F5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38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22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303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343035">
        <w:trPr>
          <w:cantSplit/>
          <w:trHeight w:hRule="exact" w:val="729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Организация и технологии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  <w:trHeight w:hRule="exact" w:val="48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03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343035">
        <w:trPr>
          <w:cantSplit/>
          <w:trHeight w:hRule="exact" w:val="856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343035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  <w:r w:rsidRPr="00343035">
              <w:rPr>
                <w:sz w:val="24"/>
                <w:szCs w:val="24"/>
              </w:rPr>
              <w:t>ИКС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303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  <w:tr w:rsidR="0042286D" w:rsidTr="002C72E8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2286D" w:rsidRDefault="0042286D" w:rsidP="002C72E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2286D" w:rsidRPr="00343035" w:rsidRDefault="0042286D" w:rsidP="002C72E8">
            <w:pPr>
              <w:rPr>
                <w:sz w:val="16"/>
                <w:szCs w:val="16"/>
              </w:rPr>
            </w:pPr>
          </w:p>
          <w:p w:rsidR="0042286D" w:rsidRPr="00343035" w:rsidRDefault="0042286D" w:rsidP="002C72E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42286D" w:rsidRPr="00343035" w:rsidRDefault="0042286D" w:rsidP="002C72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343035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30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2286D" w:rsidRPr="002709FF" w:rsidRDefault="0042286D" w:rsidP="002C72E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42286D" w:rsidRDefault="0042286D" w:rsidP="002C72E8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2C72E8" w:rsidRPr="00343035" w:rsidRDefault="002C72E8" w:rsidP="002C72E8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42286D" w:rsidRPr="00343035" w:rsidRDefault="0042286D" w:rsidP="0042286D">
      <w:pPr>
        <w:rPr>
          <w:sz w:val="24"/>
          <w:szCs w:val="24"/>
        </w:rPr>
      </w:pPr>
    </w:p>
    <w:p w:rsidR="002C72E8" w:rsidRPr="00343035" w:rsidRDefault="002C72E8" w:rsidP="002C72E8">
      <w:pPr>
        <w:rPr>
          <w:sz w:val="24"/>
          <w:szCs w:val="24"/>
        </w:rPr>
      </w:pPr>
    </w:p>
    <w:p w:rsidR="0042286D" w:rsidRPr="0042286D" w:rsidRDefault="0042286D" w:rsidP="004267A2">
      <w:pPr>
        <w:tabs>
          <w:tab w:val="left" w:pos="3600"/>
        </w:tabs>
      </w:pPr>
    </w:p>
    <w:sectPr w:rsidR="0042286D" w:rsidRPr="0042286D" w:rsidSect="00DA66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66E8"/>
    <w:rsid w:val="002C72E8"/>
    <w:rsid w:val="00343035"/>
    <w:rsid w:val="003F547A"/>
    <w:rsid w:val="0042286D"/>
    <w:rsid w:val="004267A2"/>
    <w:rsid w:val="00524808"/>
    <w:rsid w:val="0056552A"/>
    <w:rsid w:val="00637E31"/>
    <w:rsid w:val="007B3F01"/>
    <w:rsid w:val="009844B2"/>
    <w:rsid w:val="00BC3100"/>
    <w:rsid w:val="00CA5326"/>
    <w:rsid w:val="00DA66E8"/>
    <w:rsid w:val="00DC3BEB"/>
    <w:rsid w:val="00E0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E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66E8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6E8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7</cp:revision>
  <dcterms:created xsi:type="dcterms:W3CDTF">2016-04-20T10:07:00Z</dcterms:created>
  <dcterms:modified xsi:type="dcterms:W3CDTF">2018-02-22T11:56:00Z</dcterms:modified>
</cp:coreProperties>
</file>