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9F" w:rsidRDefault="00D02A9F" w:rsidP="007F5C95">
      <w:pPr>
        <w:jc w:val="center"/>
        <w:rPr>
          <w:rFonts w:ascii="Times New Roman" w:hAnsi="Times New Roman"/>
          <w:b/>
          <w:sz w:val="28"/>
          <w:szCs w:val="28"/>
        </w:rPr>
      </w:pPr>
      <w:r>
        <w:rPr>
          <w:rFonts w:ascii="Times New Roman" w:hAnsi="Times New Roman"/>
          <w:b/>
          <w:sz w:val="28"/>
          <w:szCs w:val="28"/>
        </w:rPr>
        <w:t>Организация технологии отрасли.</w:t>
      </w:r>
    </w:p>
    <w:p w:rsidR="00D02A9F" w:rsidRDefault="00F74CCB" w:rsidP="007F5C95">
      <w:pPr>
        <w:jc w:val="center"/>
        <w:rPr>
          <w:rFonts w:ascii="Times New Roman" w:hAnsi="Times New Roman"/>
          <w:b/>
          <w:sz w:val="28"/>
          <w:szCs w:val="28"/>
        </w:rPr>
      </w:pPr>
      <w:r>
        <w:rPr>
          <w:rFonts w:ascii="Times New Roman" w:hAnsi="Times New Roman"/>
          <w:b/>
          <w:sz w:val="28"/>
          <w:szCs w:val="28"/>
        </w:rPr>
        <w:t>Курс лекций</w:t>
      </w:r>
      <w:r w:rsidR="00BC3186">
        <w:rPr>
          <w:rFonts w:ascii="Times New Roman" w:hAnsi="Times New Roman"/>
          <w:b/>
          <w:sz w:val="28"/>
          <w:szCs w:val="28"/>
        </w:rPr>
        <w:t>.</w:t>
      </w:r>
    </w:p>
    <w:p w:rsidR="00A91A13" w:rsidRDefault="00A91A13" w:rsidP="007F5C95">
      <w:pPr>
        <w:jc w:val="center"/>
        <w:rPr>
          <w:rFonts w:ascii="Times New Roman" w:hAnsi="Times New Roman"/>
          <w:b/>
          <w:sz w:val="28"/>
          <w:szCs w:val="28"/>
        </w:rPr>
      </w:pPr>
      <w:r>
        <w:rPr>
          <w:rFonts w:ascii="Times New Roman" w:hAnsi="Times New Roman"/>
          <w:b/>
          <w:sz w:val="28"/>
          <w:szCs w:val="28"/>
        </w:rPr>
        <w:t>Введение</w:t>
      </w:r>
      <w:r w:rsidR="00D02A9F">
        <w:rPr>
          <w:rFonts w:ascii="Times New Roman" w:hAnsi="Times New Roman"/>
          <w:b/>
          <w:sz w:val="28"/>
          <w:szCs w:val="28"/>
        </w:rPr>
        <w:t>.</w:t>
      </w:r>
    </w:p>
    <w:p w:rsidR="00A91A13" w:rsidRDefault="00A91A13" w:rsidP="007F5C95">
      <w:pPr>
        <w:rPr>
          <w:rFonts w:ascii="Times New Roman" w:hAnsi="Times New Roman"/>
          <w:sz w:val="28"/>
          <w:szCs w:val="28"/>
        </w:rPr>
      </w:pPr>
    </w:p>
    <w:p w:rsidR="00A91A13" w:rsidRDefault="00676AD4" w:rsidP="00676AD4">
      <w:pPr>
        <w:spacing w:line="240" w:lineRule="auto"/>
        <w:rPr>
          <w:rFonts w:ascii="Times New Roman" w:hAnsi="Times New Roman"/>
          <w:sz w:val="28"/>
          <w:szCs w:val="28"/>
        </w:rPr>
      </w:pPr>
      <w:r>
        <w:rPr>
          <w:rFonts w:ascii="Times New Roman" w:hAnsi="Times New Roman"/>
          <w:sz w:val="28"/>
          <w:szCs w:val="28"/>
        </w:rPr>
        <w:t xml:space="preserve">    </w:t>
      </w:r>
      <w:r w:rsidR="00A91A13">
        <w:rPr>
          <w:rFonts w:ascii="Times New Roman" w:hAnsi="Times New Roman"/>
          <w:sz w:val="28"/>
          <w:szCs w:val="28"/>
        </w:rPr>
        <w:t>Под технологией в широком смысле понимают науку, которая изучает способы и процессы переработки сырья и энергоресурсов в предметы потребления и средства производства.</w:t>
      </w: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xml:space="preserve">Химическая технология, как наука, начала оформятся в </w:t>
      </w:r>
      <w:r>
        <w:rPr>
          <w:rFonts w:ascii="Times New Roman" w:hAnsi="Times New Roman"/>
          <w:sz w:val="28"/>
          <w:szCs w:val="28"/>
          <w:lang w:val="en-US"/>
        </w:rPr>
        <w:t>XIX</w:t>
      </w:r>
      <w:r w:rsidRPr="007F5C95">
        <w:rPr>
          <w:rFonts w:ascii="Times New Roman" w:hAnsi="Times New Roman"/>
          <w:sz w:val="28"/>
          <w:szCs w:val="28"/>
        </w:rPr>
        <w:t xml:space="preserve"> </w:t>
      </w:r>
      <w:r>
        <w:rPr>
          <w:rFonts w:ascii="Times New Roman" w:hAnsi="Times New Roman"/>
          <w:sz w:val="28"/>
          <w:szCs w:val="28"/>
        </w:rPr>
        <w:t xml:space="preserve">веке, когда бурный рост промышленности вызвал большой спрос на химическую продукцию. Этому также способствовало открытие выдающимися учеными важнейших закономерностей в области химии и химической технологии. В начальный период становления  химической технологии большой вклад в её развитие внесли русские ученые М.В. Ломоносов, А.Н. Бутлеров, Д.И. Менделеев и многие другие. Дальнейшее развитие химической технологии было связано с использованием фундаментальных законов математики, физики, химии и других точных наук для совершенствования химико-технологических процессов. В этот период всемирное признание получили труды российских ученых М.А. Ильинского, И.А. </w:t>
      </w:r>
      <w:proofErr w:type="spellStart"/>
      <w:r>
        <w:rPr>
          <w:rFonts w:ascii="Times New Roman" w:hAnsi="Times New Roman"/>
          <w:sz w:val="28"/>
          <w:szCs w:val="28"/>
        </w:rPr>
        <w:t>Каблукова</w:t>
      </w:r>
      <w:proofErr w:type="spellEnd"/>
      <w:r>
        <w:rPr>
          <w:rFonts w:ascii="Times New Roman" w:hAnsi="Times New Roman"/>
          <w:sz w:val="28"/>
          <w:szCs w:val="28"/>
        </w:rPr>
        <w:t xml:space="preserve">,  А.Е. </w:t>
      </w:r>
      <w:proofErr w:type="gramStart"/>
      <w:r>
        <w:rPr>
          <w:rFonts w:ascii="Times New Roman" w:hAnsi="Times New Roman"/>
          <w:sz w:val="28"/>
          <w:szCs w:val="28"/>
        </w:rPr>
        <w:t>Фавор-</w:t>
      </w:r>
      <w:proofErr w:type="spellStart"/>
      <w:r>
        <w:rPr>
          <w:rFonts w:ascii="Times New Roman" w:hAnsi="Times New Roman"/>
          <w:sz w:val="28"/>
          <w:szCs w:val="28"/>
        </w:rPr>
        <w:t>ского</w:t>
      </w:r>
      <w:proofErr w:type="spellEnd"/>
      <w:proofErr w:type="gramEnd"/>
      <w:r>
        <w:rPr>
          <w:rFonts w:ascii="Times New Roman" w:hAnsi="Times New Roman"/>
          <w:sz w:val="28"/>
          <w:szCs w:val="28"/>
        </w:rPr>
        <w:t xml:space="preserve">, Н.Н. Семенова, А.Н. Несмеянова, Н.Н. Лебедева и многих других. </w:t>
      </w: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xml:space="preserve">В настоящее время химические производства можно разделить на три группы: на производства неорганических, органических веществ и </w:t>
      </w:r>
      <w:proofErr w:type="spellStart"/>
      <w:proofErr w:type="gramStart"/>
      <w:r>
        <w:rPr>
          <w:rFonts w:ascii="Times New Roman" w:hAnsi="Times New Roman"/>
          <w:sz w:val="28"/>
          <w:szCs w:val="28"/>
        </w:rPr>
        <w:t>нефтехи-мический</w:t>
      </w:r>
      <w:proofErr w:type="spellEnd"/>
      <w:proofErr w:type="gramEnd"/>
      <w:r>
        <w:rPr>
          <w:rFonts w:ascii="Times New Roman" w:hAnsi="Times New Roman"/>
          <w:sz w:val="28"/>
          <w:szCs w:val="28"/>
        </w:rPr>
        <w:t xml:space="preserve"> синтез.</w:t>
      </w:r>
    </w:p>
    <w:p w:rsidR="00676AD4" w:rsidRDefault="00676AD4" w:rsidP="00676AD4">
      <w:pPr>
        <w:spacing w:line="240" w:lineRule="auto"/>
        <w:rPr>
          <w:rFonts w:ascii="Times New Roman" w:hAnsi="Times New Roman"/>
          <w:sz w:val="28"/>
          <w:szCs w:val="28"/>
        </w:rPr>
      </w:pP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xml:space="preserve">     Промышленность неорганических веще</w:t>
      </w:r>
      <w:proofErr w:type="gramStart"/>
      <w:r>
        <w:rPr>
          <w:rFonts w:ascii="Times New Roman" w:hAnsi="Times New Roman"/>
          <w:sz w:val="28"/>
          <w:szCs w:val="28"/>
        </w:rPr>
        <w:t>ств вкл</w:t>
      </w:r>
      <w:proofErr w:type="gramEnd"/>
      <w:r>
        <w:rPr>
          <w:rFonts w:ascii="Times New Roman" w:hAnsi="Times New Roman"/>
          <w:sz w:val="28"/>
          <w:szCs w:val="28"/>
        </w:rPr>
        <w:t>ючает:</w:t>
      </w: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xml:space="preserve">- производства химических веществ, таких как серная и азотная кислота, щелочи, соли типа </w:t>
      </w:r>
      <w:proofErr w:type="spellStart"/>
      <w:r>
        <w:rPr>
          <w:rFonts w:ascii="Times New Roman" w:hAnsi="Times New Roman"/>
          <w:sz w:val="28"/>
          <w:szCs w:val="28"/>
          <w:lang w:val="en-US"/>
        </w:rPr>
        <w:t>NaCI</w:t>
      </w:r>
      <w:proofErr w:type="spellEnd"/>
      <w:r>
        <w:rPr>
          <w:rFonts w:ascii="Times New Roman" w:hAnsi="Times New Roman"/>
          <w:sz w:val="28"/>
          <w:szCs w:val="28"/>
        </w:rPr>
        <w:t>,</w:t>
      </w:r>
      <w:r w:rsidRPr="007D7815">
        <w:rPr>
          <w:rFonts w:ascii="Times New Roman" w:hAnsi="Times New Roman"/>
          <w:sz w:val="28"/>
          <w:szCs w:val="28"/>
        </w:rPr>
        <w:t xml:space="preserve"> </w:t>
      </w:r>
      <w:proofErr w:type="spellStart"/>
      <w:r>
        <w:rPr>
          <w:rFonts w:ascii="Times New Roman" w:hAnsi="Times New Roman"/>
          <w:sz w:val="28"/>
          <w:szCs w:val="28"/>
          <w:lang w:val="en-US"/>
        </w:rPr>
        <w:t>CaCI</w:t>
      </w:r>
      <w:proofErr w:type="spellEnd"/>
      <w:r w:rsidRPr="007D7815">
        <w:rPr>
          <w:rFonts w:ascii="Times New Roman" w:hAnsi="Times New Roman"/>
          <w:sz w:val="28"/>
          <w:szCs w:val="28"/>
          <w:vertAlign w:val="subscript"/>
        </w:rPr>
        <w:t>2</w:t>
      </w:r>
      <w:r>
        <w:rPr>
          <w:rFonts w:ascii="Times New Roman" w:hAnsi="Times New Roman"/>
          <w:sz w:val="28"/>
          <w:szCs w:val="28"/>
          <w:vertAlign w:val="subscript"/>
        </w:rPr>
        <w:t xml:space="preserve"> </w:t>
      </w:r>
      <w:r>
        <w:rPr>
          <w:rFonts w:ascii="Times New Roman" w:hAnsi="Times New Roman"/>
          <w:sz w:val="28"/>
          <w:szCs w:val="28"/>
        </w:rPr>
        <w:t xml:space="preserve">и удобрений, например простого </w:t>
      </w:r>
      <w:proofErr w:type="spellStart"/>
      <w:r>
        <w:rPr>
          <w:rFonts w:ascii="Times New Roman" w:hAnsi="Times New Roman"/>
          <w:sz w:val="28"/>
          <w:szCs w:val="28"/>
        </w:rPr>
        <w:t>суперфос</w:t>
      </w:r>
      <w:proofErr w:type="spellEnd"/>
      <w:r>
        <w:rPr>
          <w:rFonts w:ascii="Times New Roman" w:hAnsi="Times New Roman"/>
          <w:sz w:val="28"/>
          <w:szCs w:val="28"/>
        </w:rPr>
        <w:t xml:space="preserve">-фата </w:t>
      </w:r>
      <w:r w:rsidRPr="00C24DD8">
        <w:rPr>
          <w:rFonts w:ascii="Times New Roman" w:hAnsi="Times New Roman"/>
          <w:sz w:val="28"/>
          <w:szCs w:val="28"/>
        </w:rPr>
        <w:t>/</w:t>
      </w:r>
      <w:r>
        <w:rPr>
          <w:rFonts w:ascii="Times New Roman" w:hAnsi="Times New Roman"/>
          <w:sz w:val="28"/>
          <w:szCs w:val="28"/>
          <w:lang w:val="en-US"/>
        </w:rPr>
        <w:t>Ca</w:t>
      </w:r>
      <w:r w:rsidRPr="00C24DD8">
        <w:rPr>
          <w:rFonts w:ascii="Times New Roman" w:hAnsi="Times New Roman"/>
          <w:sz w:val="28"/>
          <w:szCs w:val="28"/>
        </w:rPr>
        <w:t>(</w:t>
      </w:r>
      <w:r>
        <w:rPr>
          <w:rFonts w:ascii="Times New Roman" w:hAnsi="Times New Roman"/>
          <w:sz w:val="28"/>
          <w:szCs w:val="28"/>
          <w:lang w:val="en-US"/>
        </w:rPr>
        <w:t>H</w:t>
      </w:r>
      <w:r w:rsidRPr="00C24DD8">
        <w:rPr>
          <w:rFonts w:ascii="Times New Roman" w:hAnsi="Times New Roman"/>
          <w:sz w:val="28"/>
          <w:szCs w:val="28"/>
          <w:vertAlign w:val="subscript"/>
        </w:rPr>
        <w:t>2</w:t>
      </w:r>
      <w:r>
        <w:rPr>
          <w:rFonts w:ascii="Times New Roman" w:hAnsi="Times New Roman"/>
          <w:sz w:val="28"/>
          <w:szCs w:val="28"/>
          <w:lang w:val="en-US"/>
        </w:rPr>
        <w:t>PO</w:t>
      </w:r>
      <w:r w:rsidRPr="00C24DD8">
        <w:rPr>
          <w:rFonts w:ascii="Times New Roman" w:hAnsi="Times New Roman"/>
          <w:sz w:val="28"/>
          <w:szCs w:val="28"/>
          <w:vertAlign w:val="subscript"/>
        </w:rPr>
        <w:t>4</w:t>
      </w:r>
      <w:r w:rsidRPr="00C24DD8">
        <w:rPr>
          <w:rFonts w:ascii="Times New Roman" w:hAnsi="Times New Roman"/>
          <w:sz w:val="28"/>
          <w:szCs w:val="28"/>
        </w:rPr>
        <w:t>)</w:t>
      </w:r>
      <w:r w:rsidRPr="00C24DD8">
        <w:rPr>
          <w:rFonts w:ascii="Times New Roman" w:hAnsi="Times New Roman"/>
          <w:sz w:val="28"/>
          <w:szCs w:val="28"/>
          <w:vertAlign w:val="subscript"/>
        </w:rPr>
        <w:t>2</w:t>
      </w:r>
      <w:r>
        <w:rPr>
          <w:rFonts w:ascii="Times New Roman" w:hAnsi="Times New Roman"/>
          <w:sz w:val="28"/>
          <w:szCs w:val="28"/>
          <w:lang w:val="en-US"/>
        </w:rPr>
        <w:t>H</w:t>
      </w:r>
      <w:r w:rsidRPr="00C24DD8">
        <w:rPr>
          <w:rFonts w:ascii="Times New Roman" w:hAnsi="Times New Roman"/>
          <w:sz w:val="28"/>
          <w:szCs w:val="28"/>
          <w:vertAlign w:val="subscript"/>
        </w:rPr>
        <w:t>2</w:t>
      </w:r>
      <w:r>
        <w:rPr>
          <w:rFonts w:ascii="Times New Roman" w:hAnsi="Times New Roman"/>
          <w:sz w:val="28"/>
          <w:szCs w:val="28"/>
          <w:lang w:val="en-US"/>
        </w:rPr>
        <w:t>O</w:t>
      </w:r>
      <w:r w:rsidRPr="00C24DD8">
        <w:rPr>
          <w:rFonts w:ascii="Times New Roman" w:hAnsi="Times New Roman"/>
          <w:sz w:val="28"/>
          <w:szCs w:val="28"/>
        </w:rPr>
        <w:t xml:space="preserve">/, </w:t>
      </w:r>
      <w:r>
        <w:rPr>
          <w:rFonts w:ascii="Times New Roman" w:hAnsi="Times New Roman"/>
          <w:sz w:val="28"/>
          <w:szCs w:val="28"/>
        </w:rPr>
        <w:t>двойного суперфосфата, аммиачной селитры-(</w:t>
      </w:r>
      <w:r>
        <w:rPr>
          <w:rFonts w:ascii="Times New Roman" w:hAnsi="Times New Roman"/>
          <w:sz w:val="28"/>
          <w:szCs w:val="28"/>
          <w:lang w:val="en-US"/>
        </w:rPr>
        <w:t>NH</w:t>
      </w:r>
      <w:r w:rsidRPr="00C24DD8">
        <w:rPr>
          <w:rFonts w:ascii="Times New Roman" w:hAnsi="Times New Roman"/>
          <w:sz w:val="28"/>
          <w:szCs w:val="28"/>
          <w:vertAlign w:val="subscript"/>
        </w:rPr>
        <w:t>4</w:t>
      </w:r>
      <w:r>
        <w:rPr>
          <w:rFonts w:ascii="Times New Roman" w:hAnsi="Times New Roman"/>
          <w:sz w:val="28"/>
          <w:szCs w:val="28"/>
          <w:lang w:val="en-US"/>
        </w:rPr>
        <w:t>NO</w:t>
      </w:r>
      <w:r w:rsidRPr="00C24DD8">
        <w:rPr>
          <w:rFonts w:ascii="Times New Roman" w:hAnsi="Times New Roman"/>
          <w:sz w:val="28"/>
          <w:szCs w:val="28"/>
          <w:vertAlign w:val="subscript"/>
        </w:rPr>
        <w:t>3</w:t>
      </w:r>
      <w:r>
        <w:rPr>
          <w:rFonts w:ascii="Times New Roman" w:hAnsi="Times New Roman"/>
          <w:sz w:val="28"/>
          <w:szCs w:val="28"/>
        </w:rPr>
        <w:t>), карбамида</w:t>
      </w:r>
      <w:r w:rsidRPr="00C24DD8">
        <w:rPr>
          <w:rFonts w:ascii="Times New Roman" w:hAnsi="Times New Roman"/>
          <w:sz w:val="28"/>
          <w:szCs w:val="28"/>
        </w:rPr>
        <w:t>/</w:t>
      </w:r>
      <w:r>
        <w:rPr>
          <w:rFonts w:ascii="Times New Roman" w:hAnsi="Times New Roman"/>
          <w:sz w:val="28"/>
          <w:szCs w:val="28"/>
          <w:lang w:val="en-US"/>
        </w:rPr>
        <w:t>CO</w:t>
      </w:r>
      <w:r w:rsidRPr="00C24DD8">
        <w:rPr>
          <w:rFonts w:ascii="Times New Roman" w:hAnsi="Times New Roman"/>
          <w:sz w:val="28"/>
          <w:szCs w:val="28"/>
        </w:rPr>
        <w:t>(</w:t>
      </w:r>
      <w:r>
        <w:rPr>
          <w:rFonts w:ascii="Times New Roman" w:hAnsi="Times New Roman"/>
          <w:sz w:val="28"/>
          <w:szCs w:val="28"/>
          <w:lang w:val="en-US"/>
        </w:rPr>
        <w:t>NH</w:t>
      </w:r>
      <w:r w:rsidRPr="00C24DD8">
        <w:rPr>
          <w:rFonts w:ascii="Times New Roman" w:hAnsi="Times New Roman"/>
          <w:sz w:val="28"/>
          <w:szCs w:val="28"/>
          <w:vertAlign w:val="subscript"/>
        </w:rPr>
        <w:t>2</w:t>
      </w:r>
      <w:r w:rsidRPr="00C24DD8">
        <w:rPr>
          <w:rFonts w:ascii="Times New Roman" w:hAnsi="Times New Roman"/>
          <w:sz w:val="28"/>
          <w:szCs w:val="28"/>
        </w:rPr>
        <w:t>)</w:t>
      </w:r>
      <w:r w:rsidRPr="00C24DD8">
        <w:rPr>
          <w:rFonts w:ascii="Times New Roman" w:hAnsi="Times New Roman"/>
          <w:sz w:val="28"/>
          <w:szCs w:val="28"/>
          <w:vertAlign w:val="subscript"/>
        </w:rPr>
        <w:t>2</w:t>
      </w:r>
      <w:r w:rsidRPr="00C24DD8">
        <w:rPr>
          <w:rFonts w:ascii="Times New Roman" w:hAnsi="Times New Roman"/>
          <w:sz w:val="28"/>
          <w:szCs w:val="28"/>
        </w:rPr>
        <w:t>/</w:t>
      </w:r>
      <w:proofErr w:type="gramStart"/>
      <w:r>
        <w:rPr>
          <w:rFonts w:ascii="Times New Roman" w:hAnsi="Times New Roman"/>
          <w:sz w:val="28"/>
          <w:szCs w:val="28"/>
        </w:rPr>
        <w:t xml:space="preserve"> ;</w:t>
      </w:r>
      <w:proofErr w:type="gramEnd"/>
    </w:p>
    <w:p w:rsidR="00A91A13" w:rsidRDefault="00A91A13" w:rsidP="00676AD4">
      <w:pPr>
        <w:spacing w:line="240" w:lineRule="auto"/>
        <w:rPr>
          <w:rFonts w:ascii="Times New Roman" w:hAnsi="Times New Roman"/>
          <w:sz w:val="28"/>
          <w:szCs w:val="28"/>
        </w:rPr>
      </w:pPr>
      <w:r>
        <w:rPr>
          <w:rFonts w:ascii="Times New Roman" w:hAnsi="Times New Roman"/>
          <w:sz w:val="28"/>
          <w:szCs w:val="28"/>
        </w:rPr>
        <w:t>- электрохимические производства, к которым можно отнести процессы получения хлора, кислорода, водорода</w:t>
      </w:r>
      <w:r w:rsidR="0082563E">
        <w:rPr>
          <w:rFonts w:ascii="Times New Roman" w:hAnsi="Times New Roman"/>
          <w:sz w:val="28"/>
          <w:szCs w:val="28"/>
        </w:rPr>
        <w:t>, органических мономеров, полимеров</w:t>
      </w:r>
      <w:r>
        <w:rPr>
          <w:rFonts w:ascii="Times New Roman" w:hAnsi="Times New Roman"/>
          <w:sz w:val="28"/>
          <w:szCs w:val="28"/>
        </w:rPr>
        <w:t xml:space="preserve"> и др.</w:t>
      </w:r>
    </w:p>
    <w:p w:rsidR="00676AD4" w:rsidRDefault="00676AD4" w:rsidP="00676AD4">
      <w:pPr>
        <w:spacing w:line="240" w:lineRule="auto"/>
        <w:rPr>
          <w:rFonts w:ascii="Times New Roman" w:hAnsi="Times New Roman"/>
          <w:sz w:val="28"/>
          <w:szCs w:val="28"/>
        </w:rPr>
      </w:pPr>
    </w:p>
    <w:p w:rsidR="00676AD4" w:rsidRDefault="00676AD4" w:rsidP="007F5C95">
      <w:pPr>
        <w:spacing w:line="360" w:lineRule="auto"/>
        <w:rPr>
          <w:rFonts w:ascii="Times New Roman" w:hAnsi="Times New Roman"/>
          <w:sz w:val="28"/>
          <w:szCs w:val="28"/>
        </w:rPr>
      </w:pPr>
    </w:p>
    <w:p w:rsidR="00A91A13" w:rsidRDefault="0082563E" w:rsidP="007F5C95">
      <w:pPr>
        <w:spacing w:line="360" w:lineRule="auto"/>
        <w:rPr>
          <w:rFonts w:ascii="Times New Roman" w:hAnsi="Times New Roman"/>
          <w:sz w:val="28"/>
          <w:szCs w:val="28"/>
        </w:rPr>
      </w:pPr>
      <w:r>
        <w:rPr>
          <w:rFonts w:ascii="Times New Roman" w:hAnsi="Times New Roman"/>
          <w:sz w:val="28"/>
          <w:szCs w:val="28"/>
        </w:rPr>
        <w:lastRenderedPageBreak/>
        <w:t xml:space="preserve">  Промышленность органического синтеза </w:t>
      </w:r>
      <w:r w:rsidR="00A91A13">
        <w:rPr>
          <w:rFonts w:ascii="Times New Roman" w:hAnsi="Times New Roman"/>
          <w:sz w:val="28"/>
          <w:szCs w:val="28"/>
        </w:rPr>
        <w:t>включает:</w:t>
      </w: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xml:space="preserve">- основной тонкий и тяжелый органический синтез (спирты, кислоты, эфиры, </w:t>
      </w:r>
      <w:r w:rsidR="0082563E">
        <w:rPr>
          <w:rFonts w:ascii="Times New Roman" w:hAnsi="Times New Roman"/>
          <w:sz w:val="28"/>
          <w:szCs w:val="28"/>
        </w:rPr>
        <w:t xml:space="preserve">пестициды, мономеры, </w:t>
      </w:r>
      <w:r>
        <w:rPr>
          <w:rFonts w:ascii="Times New Roman" w:hAnsi="Times New Roman"/>
          <w:sz w:val="28"/>
          <w:szCs w:val="28"/>
        </w:rPr>
        <w:t>фармацевтические препараты и т.д.).</w:t>
      </w: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xml:space="preserve">  Промышленность нефтехимического синтеза основана на переработке нефти и природного газа:</w:t>
      </w: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получение олефинов, парафинов, ароматических углеводородов;</w:t>
      </w: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xml:space="preserve">- получение </w:t>
      </w:r>
      <w:r w:rsidR="0082563E">
        <w:rPr>
          <w:rFonts w:ascii="Times New Roman" w:hAnsi="Times New Roman"/>
          <w:sz w:val="28"/>
          <w:szCs w:val="28"/>
        </w:rPr>
        <w:t>минеральных и синтетических  топлив</w:t>
      </w:r>
      <w:r>
        <w:rPr>
          <w:rFonts w:ascii="Times New Roman" w:hAnsi="Times New Roman"/>
          <w:sz w:val="28"/>
          <w:szCs w:val="28"/>
        </w:rPr>
        <w:t>, смазочных масел, присадок к маслам</w:t>
      </w:r>
      <w:r w:rsidR="0082563E">
        <w:rPr>
          <w:rFonts w:ascii="Times New Roman" w:hAnsi="Times New Roman"/>
          <w:sz w:val="28"/>
          <w:szCs w:val="28"/>
        </w:rPr>
        <w:t>, асфальтов, битумов</w:t>
      </w:r>
      <w:r>
        <w:rPr>
          <w:rFonts w:ascii="Times New Roman" w:hAnsi="Times New Roman"/>
          <w:sz w:val="28"/>
          <w:szCs w:val="28"/>
        </w:rPr>
        <w:t xml:space="preserve"> и т. д.</w:t>
      </w:r>
    </w:p>
    <w:p w:rsidR="00A91A13" w:rsidRDefault="00A91A13" w:rsidP="00676AD4">
      <w:pPr>
        <w:spacing w:line="240" w:lineRule="auto"/>
        <w:rPr>
          <w:rFonts w:ascii="Times New Roman" w:hAnsi="Times New Roman"/>
          <w:sz w:val="28"/>
          <w:szCs w:val="28"/>
        </w:rPr>
      </w:pPr>
      <w:r>
        <w:rPr>
          <w:rFonts w:ascii="Times New Roman" w:hAnsi="Times New Roman"/>
          <w:sz w:val="28"/>
          <w:szCs w:val="28"/>
        </w:rPr>
        <w:t xml:space="preserve"> С технологической точки зрения понятно, что это деление условно, так как процессы получения некоторых неорганических и органических веществ, в том числе получение полезных химических веществ на основе нефтехимического синтеза, имеют много общего.</w:t>
      </w:r>
    </w:p>
    <w:p w:rsidR="00676AD4" w:rsidRDefault="00676AD4" w:rsidP="00676AD4">
      <w:pPr>
        <w:spacing w:after="0" w:line="240" w:lineRule="auto"/>
        <w:jc w:val="both"/>
        <w:rPr>
          <w:rFonts w:ascii="Times New Roman" w:hAnsi="Times New Roman"/>
          <w:sz w:val="28"/>
          <w:szCs w:val="28"/>
        </w:rPr>
      </w:pPr>
      <w:r>
        <w:rPr>
          <w:rFonts w:ascii="Times New Roman" w:hAnsi="Times New Roman"/>
          <w:sz w:val="28"/>
          <w:szCs w:val="28"/>
        </w:rPr>
        <w:t xml:space="preserve">    </w:t>
      </w:r>
      <w:r w:rsidR="00A91A13">
        <w:rPr>
          <w:rFonts w:ascii="Times New Roman" w:hAnsi="Times New Roman"/>
          <w:sz w:val="28"/>
          <w:szCs w:val="28"/>
        </w:rPr>
        <w:t>Таким образом, в настоящее время основной задачей дисциплины «</w:t>
      </w:r>
      <w:r>
        <w:rPr>
          <w:rFonts w:ascii="Times New Roman" w:hAnsi="Times New Roman"/>
          <w:b/>
          <w:sz w:val="28"/>
          <w:szCs w:val="28"/>
        </w:rPr>
        <w:t>Организация технологии отрасли</w:t>
      </w:r>
      <w:r w:rsidR="00A91A13">
        <w:rPr>
          <w:rFonts w:ascii="Times New Roman" w:hAnsi="Times New Roman"/>
          <w:sz w:val="28"/>
          <w:szCs w:val="28"/>
        </w:rPr>
        <w:t>» при подготов</w:t>
      </w:r>
      <w:r>
        <w:rPr>
          <w:rFonts w:ascii="Times New Roman" w:hAnsi="Times New Roman"/>
          <w:sz w:val="28"/>
          <w:szCs w:val="28"/>
        </w:rPr>
        <w:t>ке студентов по направлению 3</w:t>
      </w:r>
      <w:r w:rsidR="0082563E">
        <w:rPr>
          <w:rFonts w:ascii="Times New Roman" w:hAnsi="Times New Roman"/>
          <w:sz w:val="28"/>
          <w:szCs w:val="28"/>
        </w:rPr>
        <w:t>8 03.01</w:t>
      </w:r>
      <w:r w:rsidR="00A91A13">
        <w:rPr>
          <w:rFonts w:ascii="Times New Roman" w:hAnsi="Times New Roman"/>
          <w:sz w:val="28"/>
          <w:szCs w:val="28"/>
        </w:rPr>
        <w:t xml:space="preserve"> «</w:t>
      </w:r>
      <w:r>
        <w:rPr>
          <w:rFonts w:ascii="Times New Roman" w:hAnsi="Times New Roman"/>
          <w:sz w:val="28"/>
          <w:szCs w:val="28"/>
        </w:rPr>
        <w:t>Экономика</w:t>
      </w:r>
      <w:r w:rsidR="00A91A13">
        <w:rPr>
          <w:rFonts w:ascii="Times New Roman" w:hAnsi="Times New Roman"/>
          <w:sz w:val="28"/>
          <w:szCs w:val="28"/>
        </w:rPr>
        <w:t>»</w:t>
      </w:r>
      <w:r w:rsidR="00A91A13">
        <w:rPr>
          <w:szCs w:val="28"/>
        </w:rPr>
        <w:t xml:space="preserve"> </w:t>
      </w:r>
      <w:r w:rsidR="00A91A13">
        <w:rPr>
          <w:rFonts w:ascii="Times New Roman" w:hAnsi="Times New Roman"/>
          <w:sz w:val="28"/>
          <w:szCs w:val="28"/>
        </w:rPr>
        <w:t>я</w:t>
      </w:r>
      <w:r w:rsidR="00A91A13" w:rsidRPr="00563CFE">
        <w:rPr>
          <w:rFonts w:ascii="Times New Roman" w:hAnsi="Times New Roman"/>
          <w:sz w:val="28"/>
          <w:szCs w:val="28"/>
        </w:rPr>
        <w:t>вляется</w:t>
      </w:r>
      <w:r>
        <w:rPr>
          <w:rFonts w:ascii="Times New Roman" w:hAnsi="Times New Roman"/>
          <w:sz w:val="28"/>
          <w:szCs w:val="28"/>
        </w:rPr>
        <w:t>:</w:t>
      </w:r>
    </w:p>
    <w:p w:rsidR="00676AD4" w:rsidRDefault="00676AD4" w:rsidP="00676AD4">
      <w:pPr>
        <w:spacing w:after="0" w:line="240" w:lineRule="auto"/>
        <w:jc w:val="both"/>
        <w:rPr>
          <w:rFonts w:ascii="Times New Roman" w:hAnsi="Times New Roman"/>
          <w:sz w:val="28"/>
          <w:szCs w:val="28"/>
        </w:rPr>
      </w:pPr>
      <w:r>
        <w:rPr>
          <w:rFonts w:ascii="Times New Roman" w:hAnsi="Times New Roman"/>
          <w:sz w:val="28"/>
          <w:szCs w:val="28"/>
        </w:rPr>
        <w:t>-</w:t>
      </w:r>
      <w:r w:rsidR="00A91A13" w:rsidRPr="00563CFE">
        <w:rPr>
          <w:rFonts w:ascii="Times New Roman" w:hAnsi="Times New Roman"/>
          <w:sz w:val="28"/>
          <w:szCs w:val="28"/>
        </w:rPr>
        <w:t xml:space="preserve"> общее знакомство с химическим производством, его структурой и компонентами, изуч</w:t>
      </w:r>
      <w:r>
        <w:rPr>
          <w:rFonts w:ascii="Times New Roman" w:hAnsi="Times New Roman"/>
          <w:sz w:val="28"/>
          <w:szCs w:val="28"/>
        </w:rPr>
        <w:t>ение основ химических процессов;</w:t>
      </w:r>
    </w:p>
    <w:p w:rsidR="00676AD4" w:rsidRDefault="00676AD4" w:rsidP="00676AD4">
      <w:pPr>
        <w:spacing w:after="0" w:line="240" w:lineRule="auto"/>
        <w:jc w:val="both"/>
        <w:rPr>
          <w:rFonts w:ascii="Times New Roman" w:hAnsi="Times New Roman"/>
          <w:sz w:val="28"/>
          <w:szCs w:val="28"/>
        </w:rPr>
      </w:pPr>
      <w:r>
        <w:rPr>
          <w:rFonts w:ascii="Times New Roman" w:hAnsi="Times New Roman"/>
          <w:sz w:val="28"/>
          <w:szCs w:val="28"/>
        </w:rPr>
        <w:t>-</w:t>
      </w:r>
      <w:r w:rsidR="00A91A13" w:rsidRPr="00563CFE">
        <w:rPr>
          <w:rFonts w:ascii="Times New Roman" w:hAnsi="Times New Roman"/>
          <w:sz w:val="28"/>
          <w:szCs w:val="28"/>
        </w:rPr>
        <w:t xml:space="preserve"> освоение общих методов анализа и </w:t>
      </w:r>
      <w:r>
        <w:rPr>
          <w:rFonts w:ascii="Times New Roman" w:hAnsi="Times New Roman"/>
          <w:sz w:val="28"/>
          <w:szCs w:val="28"/>
        </w:rPr>
        <w:t xml:space="preserve">организации </w:t>
      </w:r>
      <w:r w:rsidR="00A91A13" w:rsidRPr="00563CFE">
        <w:rPr>
          <w:rFonts w:ascii="Times New Roman" w:hAnsi="Times New Roman"/>
          <w:sz w:val="28"/>
          <w:szCs w:val="28"/>
        </w:rPr>
        <w:t>химического производства как</w:t>
      </w:r>
      <w:r>
        <w:rPr>
          <w:rFonts w:ascii="Times New Roman" w:hAnsi="Times New Roman"/>
          <w:sz w:val="28"/>
          <w:szCs w:val="28"/>
        </w:rPr>
        <w:t xml:space="preserve"> химико-технологической системы;</w:t>
      </w:r>
      <w:r w:rsidR="0082563E">
        <w:rPr>
          <w:rFonts w:ascii="Times New Roman" w:hAnsi="Times New Roman"/>
          <w:sz w:val="28"/>
          <w:szCs w:val="28"/>
        </w:rPr>
        <w:t xml:space="preserve"> </w:t>
      </w:r>
    </w:p>
    <w:p w:rsidR="00676AD4" w:rsidRDefault="00676AD4" w:rsidP="00676AD4">
      <w:pPr>
        <w:spacing w:after="0" w:line="240" w:lineRule="auto"/>
        <w:jc w:val="both"/>
        <w:rPr>
          <w:rFonts w:ascii="Times New Roman" w:hAnsi="Times New Roman"/>
          <w:sz w:val="28"/>
          <w:szCs w:val="28"/>
        </w:rPr>
      </w:pPr>
      <w:r>
        <w:rPr>
          <w:rFonts w:ascii="Times New Roman" w:hAnsi="Times New Roman"/>
          <w:sz w:val="28"/>
          <w:szCs w:val="28"/>
        </w:rPr>
        <w:t>-</w:t>
      </w:r>
      <w:r w:rsidR="0082563E">
        <w:rPr>
          <w:rFonts w:ascii="Times New Roman" w:hAnsi="Times New Roman"/>
          <w:sz w:val="28"/>
          <w:szCs w:val="28"/>
        </w:rPr>
        <w:t>изучение общих методов расчёта</w:t>
      </w:r>
      <w:r>
        <w:rPr>
          <w:rFonts w:ascii="Times New Roman" w:hAnsi="Times New Roman"/>
          <w:sz w:val="28"/>
          <w:szCs w:val="28"/>
        </w:rPr>
        <w:t xml:space="preserve"> расходных коэффициентов по сырью и видам энергии,</w:t>
      </w:r>
      <w:r w:rsidR="0082563E">
        <w:rPr>
          <w:rFonts w:ascii="Times New Roman" w:hAnsi="Times New Roman"/>
          <w:sz w:val="28"/>
          <w:szCs w:val="28"/>
        </w:rPr>
        <w:t xml:space="preserve"> материального и теплового балансов</w:t>
      </w:r>
      <w:r>
        <w:rPr>
          <w:rFonts w:ascii="Times New Roman" w:hAnsi="Times New Roman"/>
          <w:sz w:val="28"/>
          <w:szCs w:val="28"/>
        </w:rPr>
        <w:t>;</w:t>
      </w:r>
    </w:p>
    <w:p w:rsidR="00A91A13" w:rsidRDefault="00780EE7" w:rsidP="00676AD4">
      <w:pPr>
        <w:spacing w:after="0" w:line="240" w:lineRule="auto"/>
        <w:jc w:val="both"/>
        <w:rPr>
          <w:rFonts w:ascii="Times New Roman" w:hAnsi="Times New Roman"/>
          <w:sz w:val="28"/>
          <w:szCs w:val="28"/>
        </w:rPr>
      </w:pPr>
      <w:r>
        <w:rPr>
          <w:rFonts w:ascii="Times New Roman" w:hAnsi="Times New Roman"/>
          <w:sz w:val="28"/>
          <w:szCs w:val="28"/>
        </w:rPr>
        <w:t xml:space="preserve">   </w:t>
      </w:r>
      <w:r w:rsidR="00676AD4">
        <w:rPr>
          <w:rFonts w:ascii="Times New Roman" w:hAnsi="Times New Roman"/>
          <w:sz w:val="28"/>
          <w:szCs w:val="28"/>
        </w:rPr>
        <w:t>-</w:t>
      </w:r>
      <w:r w:rsidR="00A91A13" w:rsidRPr="00563CFE">
        <w:rPr>
          <w:rFonts w:ascii="Times New Roman" w:hAnsi="Times New Roman"/>
          <w:sz w:val="28"/>
          <w:szCs w:val="28"/>
        </w:rPr>
        <w:t xml:space="preserve">знакомство с </w:t>
      </w:r>
      <w:r w:rsidR="00676AD4">
        <w:rPr>
          <w:rFonts w:ascii="Times New Roman" w:hAnsi="Times New Roman"/>
          <w:sz w:val="28"/>
          <w:szCs w:val="28"/>
        </w:rPr>
        <w:t xml:space="preserve"> общезаводскими системами.</w:t>
      </w:r>
    </w:p>
    <w:p w:rsidR="00676AD4" w:rsidRDefault="00676AD4" w:rsidP="00676AD4">
      <w:pPr>
        <w:spacing w:after="0" w:line="240" w:lineRule="auto"/>
        <w:jc w:val="both"/>
        <w:rPr>
          <w:rFonts w:ascii="Times New Roman" w:hAnsi="Times New Roman"/>
          <w:sz w:val="28"/>
          <w:szCs w:val="28"/>
        </w:rPr>
      </w:pPr>
    </w:p>
    <w:p w:rsidR="00676AD4" w:rsidRPr="00991475" w:rsidRDefault="00676AD4" w:rsidP="00676AD4">
      <w:pPr>
        <w:spacing w:after="0" w:line="240" w:lineRule="auto"/>
        <w:jc w:val="both"/>
        <w:rPr>
          <w:szCs w:val="28"/>
        </w:rPr>
      </w:pPr>
    </w:p>
    <w:p w:rsidR="00A91A13" w:rsidRDefault="00A91A13" w:rsidP="007F5C95">
      <w:pPr>
        <w:spacing w:line="360" w:lineRule="auto"/>
        <w:rPr>
          <w:rFonts w:ascii="Times New Roman" w:hAnsi="Times New Roman"/>
          <w:sz w:val="28"/>
          <w:szCs w:val="28"/>
        </w:rPr>
      </w:pPr>
      <w:r>
        <w:rPr>
          <w:rFonts w:ascii="Times New Roman" w:hAnsi="Times New Roman"/>
          <w:sz w:val="28"/>
          <w:szCs w:val="28"/>
        </w:rPr>
        <w:t xml:space="preserve">  </w:t>
      </w:r>
      <w:r w:rsidRPr="0037414D">
        <w:rPr>
          <w:rFonts w:ascii="Times New Roman" w:hAnsi="Times New Roman"/>
          <w:b/>
          <w:sz w:val="28"/>
          <w:szCs w:val="28"/>
        </w:rPr>
        <w:t>Тема 1</w:t>
      </w:r>
      <w:r>
        <w:rPr>
          <w:rFonts w:ascii="Times New Roman" w:hAnsi="Times New Roman"/>
          <w:b/>
          <w:sz w:val="28"/>
          <w:szCs w:val="28"/>
        </w:rPr>
        <w:t>.  Химико-технологический процесс и его содержание.</w:t>
      </w:r>
    </w:p>
    <w:p w:rsidR="00A90B8B" w:rsidRDefault="00A91A13" w:rsidP="00A90B8B">
      <w:pPr>
        <w:spacing w:line="240" w:lineRule="auto"/>
        <w:rPr>
          <w:rFonts w:ascii="Times New Roman" w:hAnsi="Times New Roman"/>
          <w:sz w:val="28"/>
          <w:szCs w:val="28"/>
        </w:rPr>
      </w:pPr>
      <w:r>
        <w:rPr>
          <w:rFonts w:ascii="Times New Roman" w:hAnsi="Times New Roman"/>
          <w:sz w:val="28"/>
          <w:szCs w:val="28"/>
        </w:rPr>
        <w:t xml:space="preserve">   Химико-технологический процесс (ХТП) представляет собой совокупность операций, позволяющий получить целевой продукт из исходного сырья, который обычно складывается из подготовки сырья к проведению </w:t>
      </w:r>
      <w:proofErr w:type="spellStart"/>
      <w:proofErr w:type="gramStart"/>
      <w:r>
        <w:rPr>
          <w:rFonts w:ascii="Times New Roman" w:hAnsi="Times New Roman"/>
          <w:sz w:val="28"/>
          <w:szCs w:val="28"/>
        </w:rPr>
        <w:t>химичес</w:t>
      </w:r>
      <w:proofErr w:type="spellEnd"/>
      <w:r>
        <w:rPr>
          <w:rFonts w:ascii="Times New Roman" w:hAnsi="Times New Roman"/>
          <w:sz w:val="28"/>
          <w:szCs w:val="28"/>
        </w:rPr>
        <w:t>-кой</w:t>
      </w:r>
      <w:proofErr w:type="gramEnd"/>
      <w:r>
        <w:rPr>
          <w:rFonts w:ascii="Times New Roman" w:hAnsi="Times New Roman"/>
          <w:sz w:val="28"/>
          <w:szCs w:val="28"/>
        </w:rPr>
        <w:t xml:space="preserve"> реакции, проведение химической реакции и выделения целевых </w:t>
      </w:r>
      <w:proofErr w:type="spellStart"/>
      <w:r>
        <w:rPr>
          <w:rFonts w:ascii="Times New Roman" w:hAnsi="Times New Roman"/>
          <w:sz w:val="28"/>
          <w:szCs w:val="28"/>
        </w:rPr>
        <w:t>продук</w:t>
      </w:r>
      <w:proofErr w:type="spellEnd"/>
      <w:r>
        <w:rPr>
          <w:rFonts w:ascii="Times New Roman" w:hAnsi="Times New Roman"/>
          <w:sz w:val="28"/>
          <w:szCs w:val="28"/>
        </w:rPr>
        <w:t xml:space="preserve">-тов. Таким образом, </w:t>
      </w:r>
      <w:r w:rsidRPr="00A90B8B">
        <w:rPr>
          <w:rFonts w:ascii="Times New Roman" w:hAnsi="Times New Roman"/>
          <w:b/>
          <w:sz w:val="28"/>
          <w:szCs w:val="28"/>
        </w:rPr>
        <w:t>химико-технологический процесс – это сложная система, состоящая из единичных связанных между собой процессов</w:t>
      </w:r>
      <w:r>
        <w:rPr>
          <w:rFonts w:ascii="Times New Roman" w:hAnsi="Times New Roman"/>
          <w:sz w:val="28"/>
          <w:szCs w:val="28"/>
        </w:rPr>
        <w:t>.</w:t>
      </w:r>
    </w:p>
    <w:p w:rsidR="00A91A13" w:rsidRDefault="00A90B8B" w:rsidP="00A90B8B">
      <w:pPr>
        <w:spacing w:line="240" w:lineRule="auto"/>
        <w:rPr>
          <w:rFonts w:ascii="Times New Roman" w:hAnsi="Times New Roman"/>
          <w:sz w:val="28"/>
          <w:szCs w:val="28"/>
        </w:rPr>
      </w:pPr>
      <w:r>
        <w:rPr>
          <w:rFonts w:ascii="Times New Roman" w:hAnsi="Times New Roman"/>
          <w:sz w:val="28"/>
          <w:szCs w:val="28"/>
        </w:rPr>
        <w:t xml:space="preserve">    К технологичес</w:t>
      </w:r>
      <w:r w:rsidR="00A91A13">
        <w:rPr>
          <w:rFonts w:ascii="Times New Roman" w:hAnsi="Times New Roman"/>
          <w:sz w:val="28"/>
          <w:szCs w:val="28"/>
        </w:rPr>
        <w:t>ким процессам в этом случае можно отнести процессы тепл</w:t>
      </w:r>
      <w:proofErr w:type="gramStart"/>
      <w:r w:rsidR="00A91A13">
        <w:rPr>
          <w:rFonts w:ascii="Times New Roman" w:hAnsi="Times New Roman"/>
          <w:sz w:val="28"/>
          <w:szCs w:val="28"/>
        </w:rPr>
        <w:t>о-</w:t>
      </w:r>
      <w:proofErr w:type="gramEnd"/>
      <w:r w:rsidR="00A91A13">
        <w:rPr>
          <w:rFonts w:ascii="Times New Roman" w:hAnsi="Times New Roman"/>
          <w:sz w:val="28"/>
          <w:szCs w:val="28"/>
        </w:rPr>
        <w:t xml:space="preserve"> и </w:t>
      </w:r>
      <w:proofErr w:type="spellStart"/>
      <w:r w:rsidR="00A91A13">
        <w:rPr>
          <w:rFonts w:ascii="Times New Roman" w:hAnsi="Times New Roman"/>
          <w:sz w:val="28"/>
          <w:szCs w:val="28"/>
        </w:rPr>
        <w:t>массообмена</w:t>
      </w:r>
      <w:proofErr w:type="spellEnd"/>
      <w:r w:rsidR="00A91A13">
        <w:rPr>
          <w:rFonts w:ascii="Times New Roman" w:hAnsi="Times New Roman"/>
          <w:sz w:val="28"/>
          <w:szCs w:val="28"/>
        </w:rPr>
        <w:t>, гидромеханические и химические процессы. Анализ единичных процессов, их взаимного влияния позволяет разработать технологический режим.</w:t>
      </w:r>
    </w:p>
    <w:p w:rsidR="00A91A13" w:rsidRDefault="00A90B8B" w:rsidP="00A90B8B">
      <w:pPr>
        <w:spacing w:line="240" w:lineRule="auto"/>
        <w:rPr>
          <w:rFonts w:ascii="Times New Roman" w:hAnsi="Times New Roman"/>
          <w:sz w:val="28"/>
          <w:szCs w:val="28"/>
        </w:rPr>
      </w:pPr>
      <w:r>
        <w:rPr>
          <w:rFonts w:ascii="Times New Roman" w:hAnsi="Times New Roman"/>
          <w:sz w:val="28"/>
          <w:szCs w:val="28"/>
        </w:rPr>
        <w:lastRenderedPageBreak/>
        <w:t xml:space="preserve">   </w:t>
      </w:r>
      <w:r w:rsidR="00A91A13" w:rsidRPr="00A90B8B">
        <w:rPr>
          <w:rFonts w:ascii="Times New Roman" w:hAnsi="Times New Roman"/>
          <w:b/>
          <w:sz w:val="28"/>
          <w:szCs w:val="28"/>
        </w:rPr>
        <w:t xml:space="preserve">Технологическим режимом называется </w:t>
      </w:r>
      <w:r>
        <w:rPr>
          <w:rFonts w:ascii="Times New Roman" w:hAnsi="Times New Roman"/>
          <w:b/>
          <w:sz w:val="28"/>
          <w:szCs w:val="28"/>
        </w:rPr>
        <w:t>совокупность параметров, опреде</w:t>
      </w:r>
      <w:r w:rsidR="00A91A13" w:rsidRPr="00A90B8B">
        <w:rPr>
          <w:rFonts w:ascii="Times New Roman" w:hAnsi="Times New Roman"/>
          <w:b/>
          <w:sz w:val="28"/>
          <w:szCs w:val="28"/>
        </w:rPr>
        <w:t xml:space="preserve">ляющих условия работы аппарата или системы аппаратов. </w:t>
      </w:r>
      <w:r w:rsidR="00A91A13">
        <w:rPr>
          <w:rFonts w:ascii="Times New Roman" w:hAnsi="Times New Roman"/>
          <w:sz w:val="28"/>
          <w:szCs w:val="28"/>
        </w:rPr>
        <w:t xml:space="preserve">       Оптимальные условия ведения процесса – это сочетание основных параметров (температуры, давления, состава исходной реакционной смеси, катализатора и т. д.), позволяющее получить наибольший выход продукта с высокой скоростью и наименьшей себестоимостью.</w:t>
      </w:r>
    </w:p>
    <w:p w:rsidR="00A91A13" w:rsidRDefault="00A90B8B" w:rsidP="00A90B8B">
      <w:pPr>
        <w:spacing w:line="240" w:lineRule="auto"/>
        <w:rPr>
          <w:rFonts w:ascii="Times New Roman" w:hAnsi="Times New Roman"/>
          <w:sz w:val="28"/>
          <w:szCs w:val="28"/>
        </w:rPr>
      </w:pPr>
      <w:r>
        <w:rPr>
          <w:rFonts w:ascii="Times New Roman" w:hAnsi="Times New Roman"/>
          <w:sz w:val="28"/>
          <w:szCs w:val="28"/>
        </w:rPr>
        <w:t xml:space="preserve">    </w:t>
      </w:r>
      <w:r w:rsidR="00A91A13">
        <w:rPr>
          <w:rFonts w:ascii="Times New Roman" w:hAnsi="Times New Roman"/>
          <w:sz w:val="28"/>
          <w:szCs w:val="28"/>
        </w:rPr>
        <w:t>Единичные процессы протекают в различных аппаратах – химических реакторах, абсорбционных и ректификационных колоннах, теплообменниках и т. д. Отдельные аппараты соединены в технологическую схему процесса. Разработка и построение рациональной технологической схемы – важная задача химической технологии.</w:t>
      </w:r>
    </w:p>
    <w:p w:rsidR="00D02A9F" w:rsidRDefault="00D02A9F" w:rsidP="0056159C">
      <w:pPr>
        <w:spacing w:line="360" w:lineRule="auto"/>
        <w:rPr>
          <w:rFonts w:ascii="Times New Roman" w:hAnsi="Times New Roman"/>
          <w:sz w:val="28"/>
          <w:szCs w:val="28"/>
        </w:rPr>
      </w:pPr>
    </w:p>
    <w:p w:rsidR="00A91A13" w:rsidRPr="00D02A9F" w:rsidRDefault="00D02A9F" w:rsidP="00A90B8B">
      <w:pPr>
        <w:spacing w:line="360" w:lineRule="auto"/>
        <w:jc w:val="center"/>
        <w:rPr>
          <w:rFonts w:ascii="Times New Roman" w:hAnsi="Times New Roman"/>
          <w:b/>
          <w:sz w:val="28"/>
          <w:szCs w:val="28"/>
        </w:rPr>
      </w:pPr>
      <w:r w:rsidRPr="00D02A9F">
        <w:rPr>
          <w:rFonts w:ascii="Times New Roman" w:hAnsi="Times New Roman"/>
          <w:b/>
          <w:sz w:val="28"/>
          <w:szCs w:val="28"/>
        </w:rPr>
        <w:t>1.</w:t>
      </w:r>
      <w:r w:rsidR="00A91A13" w:rsidRPr="00D02A9F">
        <w:rPr>
          <w:rFonts w:ascii="Times New Roman" w:hAnsi="Times New Roman"/>
          <w:b/>
          <w:sz w:val="28"/>
          <w:szCs w:val="28"/>
        </w:rPr>
        <w:t>1. Иерархическая структура химического производства.</w:t>
      </w:r>
    </w:p>
    <w:p w:rsidR="00A91A13" w:rsidRPr="00B46AAB" w:rsidRDefault="00A91A13" w:rsidP="0056159C">
      <w:pPr>
        <w:spacing w:line="360" w:lineRule="auto"/>
        <w:rPr>
          <w:rFonts w:ascii="Times New Roman" w:hAnsi="Times New Roman"/>
          <w:sz w:val="28"/>
          <w:szCs w:val="28"/>
        </w:rPr>
      </w:pPr>
      <w:r>
        <w:rPr>
          <w:rFonts w:ascii="Times New Roman" w:hAnsi="Times New Roman"/>
          <w:sz w:val="28"/>
          <w:szCs w:val="28"/>
        </w:rPr>
        <w:t>Представление химического предприятия в виде системы предполагает разделение его на взаимосвязанные подсистемы (рис. 1.1).</w:t>
      </w:r>
    </w:p>
    <w:p w:rsidR="00A91A13" w:rsidRPr="00B46AAB" w:rsidRDefault="00A91A13" w:rsidP="0056159C">
      <w:pPr>
        <w:spacing w:line="360" w:lineRule="auto"/>
        <w:rPr>
          <w:rFonts w:ascii="Times New Roman" w:hAnsi="Times New Roman"/>
          <w:sz w:val="28"/>
          <w:szCs w:val="28"/>
        </w:rPr>
      </w:pPr>
    </w:p>
    <w:p w:rsidR="00A91A13" w:rsidRPr="00913C37" w:rsidRDefault="00776E12" w:rsidP="00B46AAB">
      <w:pPr>
        <w:tabs>
          <w:tab w:val="left" w:pos="8445"/>
        </w:tabs>
        <w:spacing w:line="360" w:lineRule="auto"/>
        <w:rPr>
          <w:rFonts w:ascii="Times New Roman" w:hAnsi="Times New Roman"/>
          <w:sz w:val="32"/>
          <w:szCs w:val="32"/>
        </w:rPr>
      </w:pPr>
      <w:r>
        <w:rPr>
          <w:noProof/>
          <w:lang w:eastAsia="ru-RU"/>
        </w:rPr>
        <mc:AlternateContent>
          <mc:Choice Requires="wps">
            <w:drawing>
              <wp:anchor distT="0" distB="0" distL="114300" distR="114300" simplePos="0" relativeHeight="251577856" behindDoc="0" locked="0" layoutInCell="1" allowOverlap="1">
                <wp:simplePos x="0" y="0"/>
                <wp:positionH relativeFrom="column">
                  <wp:posOffset>5388610</wp:posOffset>
                </wp:positionH>
                <wp:positionV relativeFrom="paragraph">
                  <wp:posOffset>-34290</wp:posOffset>
                </wp:positionV>
                <wp:extent cx="407670" cy="307975"/>
                <wp:effectExtent l="1270" t="0" r="635"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C465EF" w:rsidRDefault="00676AD4">
                            <w:pPr>
                              <w:rPr>
                                <w:rFonts w:ascii="Times New Roman" w:hAnsi="Times New Roman"/>
                                <w:sz w:val="28"/>
                                <w:szCs w:val="28"/>
                              </w:rPr>
                            </w:pPr>
                            <w:r w:rsidRPr="00C465EF">
                              <w:rPr>
                                <w:rFonts w:ascii="Times New Roman" w:hAnsi="Times New Roman"/>
                                <w:sz w:val="28"/>
                                <w:szCs w:val="28"/>
                                <w:lang w:val="en-US"/>
                              </w:rPr>
                              <w:t>I</w:t>
                            </w:r>
                            <w:r>
                              <w:rPr>
                                <w:rFonts w:ascii="Times New Roman" w:hAnsi="Times New Roman"/>
                                <w:sz w:val="28"/>
                                <w:szCs w:val="28"/>
                                <w:lang w:val="en-US"/>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3pt;margin-top:-2.7pt;width:32.1pt;height:24.2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jBhgIAABcFAAAOAAAAZHJzL2Uyb0RvYy54bWysVNuO2yAQfa/Uf0C8Z32pE8dWnNUm21SV&#10;thdptx9ADI5RMVAgsbdV/70DTrLZXqSqqh8wMMNhZs4ZFtdDJ9CBGcuVrHByFWPEZK0ol7sKf3rY&#10;TOYYWUckJUJJVuFHZvH18uWLRa9LlqpWCcoMAhBpy15XuHVOl1Fk65Z1xF4pzSQYG2U64mBpdhE1&#10;pAf0TkRpHM+iXhmqjaqZtbB7OxrxMuA3Davdh6axzCFRYYjNhdGEcevHaLkg5c4Q3fL6GAb5hyg6&#10;wiVceoa6JY6gveG/QHW8Nsqqxl3VqotU0/CahRwgmyT+KZv7lmgWcoHiWH0uk/1/sPX7w0eDOK1w&#10;ms8wkqQDkh7Y4NBKDSj19em1LcHtXoOjG2AbeA65Wn2n6s8WSbVuidyxG2NU3zJCIb7En4wujo44&#10;1oNs+3eKwjVk71QAGhrT+eJBORCgA0+PZ258KDVsZnE+y8FSg+lVnBf5NNxAytNhbax7w1SH/KTC&#10;BqgP4ORwZ50PhpQnF3+XVYLTDRciLMxuuxYGHQjIZBO+I/ozNyG9s1T+2Ig47kCMcIe3+WgD7d+K&#10;JM3iVVpMNrN5Psk22XRS5PF8EifFqpjFWZHdbr77AJOsbDmlTN5xyU4STLK/o/jYDKN4gghRX+Fi&#10;mk5Hhv6YZBy+3yXZcQcdKXhX4fnZiZSe19eSQtqkdISLcR49Dz9UGWpw+oeqBBV44kcJuGE7BMEF&#10;iXiFbBV9BFkYBbQBw/CawKRV5itGPXRmhe2XPTEMI/FWgrSKJMt8K4dFNs1TWJhLy/bSQmQNUBV2&#10;GI3TtRvbf68N37Vw0yhmqW5Ajg0PUnmK6ihi6L6Q0/Gl8O19uQ5eT+/Z8gcAAAD//wMAUEsDBBQA&#10;BgAIAAAAIQDPEiku3wAAAAkBAAAPAAAAZHJzL2Rvd25yZXYueG1sTI/RToNAEEXfTfyHzZj4YtqF&#10;SilFlkZNNL629gMGdgpEdpaw20L/3vXJPk7m5N5zi91senGh0XWWFcTLCARxbXXHjYLj98ciA+E8&#10;ssbeMim4koNdeX9XYK7txHu6HHwjQgi7HBW03g+5lK5uyaBb2oE4/E52NOjDOTZSjziFcNPLVRSl&#10;0mDHoaHFgd5bqn8OZ6Pg9DU9rbdT9emPm32SvmG3qexVqceH+fUFhKfZ/8Pwpx/UoQxOlT2zdqJX&#10;kCVZGlAFi3UCIgDbeBW2VAqS5xhkWcjbBeUvAAAA//8DAFBLAQItABQABgAIAAAAIQC2gziS/gAA&#10;AOEBAAATAAAAAAAAAAAAAAAAAAAAAABbQ29udGVudF9UeXBlc10ueG1sUEsBAi0AFAAGAAgAAAAh&#10;ADj9If/WAAAAlAEAAAsAAAAAAAAAAAAAAAAALwEAAF9yZWxzLy5yZWxzUEsBAi0AFAAGAAgAAAAh&#10;AN0jaMGGAgAAFwUAAA4AAAAAAAAAAAAAAAAALgIAAGRycy9lMm9Eb2MueG1sUEsBAi0AFAAGAAgA&#10;AAAhAM8SKS7fAAAACQEAAA8AAAAAAAAAAAAAAAAA4AQAAGRycy9kb3ducmV2LnhtbFBLBQYAAAAA&#10;BAAEAPMAAADsBQAAAAA=&#10;" stroked="f">
                <v:textbox>
                  <w:txbxContent>
                    <w:p w:rsidR="00676AD4" w:rsidRPr="00C465EF" w:rsidRDefault="00676AD4">
                      <w:pPr>
                        <w:rPr>
                          <w:rFonts w:ascii="Times New Roman" w:hAnsi="Times New Roman"/>
                          <w:sz w:val="28"/>
                          <w:szCs w:val="28"/>
                        </w:rPr>
                      </w:pPr>
                      <w:r w:rsidRPr="00C465EF">
                        <w:rPr>
                          <w:rFonts w:ascii="Times New Roman" w:hAnsi="Times New Roman"/>
                          <w:sz w:val="28"/>
                          <w:szCs w:val="28"/>
                          <w:lang w:val="en-US"/>
                        </w:rPr>
                        <w:t>I</w:t>
                      </w:r>
                      <w:r>
                        <w:rPr>
                          <w:rFonts w:ascii="Times New Roman" w:hAnsi="Times New Roman"/>
                          <w:sz w:val="28"/>
                          <w:szCs w:val="28"/>
                          <w:lang w:val="en-US"/>
                        </w:rPr>
                        <w:t>II</w:t>
                      </w:r>
                    </w:p>
                  </w:txbxContent>
                </v:textbox>
              </v:shape>
            </w:pict>
          </mc:Fallback>
        </mc:AlternateContent>
      </w:r>
      <w:r>
        <w:rPr>
          <w:noProof/>
          <w:lang w:eastAsia="ru-RU"/>
        </w:rPr>
        <mc:AlternateContent>
          <mc:Choice Requires="wps">
            <w:drawing>
              <wp:anchor distT="0" distB="0" distL="114300" distR="114300" simplePos="0" relativeHeight="251554304" behindDoc="0" locked="0" layoutInCell="1" allowOverlap="1">
                <wp:simplePos x="0" y="0"/>
                <wp:positionH relativeFrom="column">
                  <wp:posOffset>2901315</wp:posOffset>
                </wp:positionH>
                <wp:positionV relativeFrom="paragraph">
                  <wp:posOffset>318135</wp:posOffset>
                </wp:positionV>
                <wp:extent cx="9525" cy="462915"/>
                <wp:effectExtent l="47625" t="19050" r="57150" b="13335"/>
                <wp:wrapNone/>
                <wp:docPr id="27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62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28.45pt;margin-top:25.05pt;width:.75pt;height:36.45pt;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krOQIAAGsEAAAOAAAAZHJzL2Uyb0RvYy54bWysVMGO2jAQvVfqP1i+QxI2sBARVqsEetm2&#10;SLvt3dgOserYlm0IqOq/d2yybGkvVdUcnHFm5s2b8XOWD6dOoiO3TmhV4mycYsQV1UyofYm/vGxG&#10;c4ycJ4oRqRUv8Zk7/LB6/27Zm4JPdKsl4xYBiHJFb0rcem+KJHG05R1xY224AmejbUc8bO0+YZb0&#10;gN7JZJKms6TXlhmrKXcOvtYXJ15F/Kbh1H9uGsc9kiUGbj6uNq67sCarJSn2lphW0IEG+QcWHREK&#10;il6hauIJOljxB1QnqNVON35MdZfophGUxx6gmyz9rZvnlhgee4HhOHMdk/t/sPTTcWuRYCWe3E8x&#10;UqSDQ3o8eB1ro7swoN64AuIqtbWhRXpSz+ZJ028OKV21RO15DH45G8jNQkZykxI2zkCZXf9RM4gh&#10;gB+ndWpshxopzNeQGMBhIugUj+d8PR5+8ojCx8V0AhQpOPLZZJFNYyVSBJCQaqzzH7juUDBK7Lwl&#10;Yt/6SisFMtD2UoAcn5wPFN8SQrLSGyFlVINUqB+KBY/TUrDgjBu731XSoiMJeorPwOImzOqDYhGs&#10;5YStB9sTIcFGPg7KWwGjkxyHah1nGEkOVyhYF3pShYrQPBAerIukvi/SxXq+nuejfDJbj/K0rkeP&#10;myofzTbZ/bS+q6uqzn6EcWZ50QrGuAr8X+Wd5X8nn+GiXYR5Ffh1UMktepwokH19R9JRB+HoLyLa&#10;aXbe2tBdkAQoOgYPty9cmV/3MertH7H6CQAA//8DAFBLAwQUAAYACAAAACEA+bMRp+AAAAAKAQAA&#10;DwAAAGRycy9kb3ducmV2LnhtbEyPQU+DQBCF7yb+h82YeDF2twgNIktj1OrJNGK9b2EEUnaWsNsW&#10;/r3jSY+T9+W9b/L1ZHtxwtF3jjQsFwoEUuXqjhoNu8/NbQrCB0O16R2hhhk9rIvLi9xktTvTB57K&#10;0AguIZ8ZDW0IQyalr1q0xi/cgMTZtxutCXyOjaxHc+Zy28tIqZW0piNeaM2ATy1Wh/JoNTyX22Tz&#10;dbOborl6ey9f08OW5hetr6+mxwcQAafwB8OvPqtDwU57d6Tai15DnKzuGdWQqCUIBuIkjUHsmYzu&#10;FMgil/9fKH4AAAD//wMAUEsBAi0AFAAGAAgAAAAhALaDOJL+AAAA4QEAABMAAAAAAAAAAAAAAAAA&#10;AAAAAFtDb250ZW50X1R5cGVzXS54bWxQSwECLQAUAAYACAAAACEAOP0h/9YAAACUAQAACwAAAAAA&#10;AAAAAAAAAAAvAQAAX3JlbHMvLnJlbHNQSwECLQAUAAYACAAAACEACKI5KzkCAABrBAAADgAAAAAA&#10;AAAAAAAAAAAuAgAAZHJzL2Uyb0RvYy54bWxQSwECLQAUAAYACAAAACEA+bMRp+AAAAAKAQAADwAA&#10;AAAAAAAAAAAAAACT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553280" behindDoc="0" locked="0" layoutInCell="1" allowOverlap="1">
                <wp:simplePos x="0" y="0"/>
                <wp:positionH relativeFrom="column">
                  <wp:posOffset>805815</wp:posOffset>
                </wp:positionH>
                <wp:positionV relativeFrom="paragraph">
                  <wp:posOffset>-34290</wp:posOffset>
                </wp:positionV>
                <wp:extent cx="4229100" cy="352425"/>
                <wp:effectExtent l="9525" t="9525" r="9525" b="9525"/>
                <wp:wrapNone/>
                <wp:docPr id="2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52425"/>
                        </a:xfrm>
                        <a:prstGeom prst="rect">
                          <a:avLst/>
                        </a:prstGeom>
                        <a:solidFill>
                          <a:srgbClr val="FFFFFF"/>
                        </a:solidFill>
                        <a:ln w="9525">
                          <a:solidFill>
                            <a:srgbClr val="000000"/>
                          </a:solidFill>
                          <a:miter lim="800000"/>
                          <a:headEnd/>
                          <a:tailEnd/>
                        </a:ln>
                      </wps:spPr>
                      <wps:txbx>
                        <w:txbxContent>
                          <w:p w:rsidR="00676AD4" w:rsidRPr="00B46AAB" w:rsidRDefault="00676AD4" w:rsidP="00B46AAB">
                            <w:pPr>
                              <w:jc w:val="center"/>
                              <w:rPr>
                                <w:sz w:val="24"/>
                                <w:szCs w:val="24"/>
                              </w:rPr>
                            </w:pPr>
                            <w:r w:rsidRPr="00B46AAB">
                              <w:rPr>
                                <w:sz w:val="24"/>
                                <w:szCs w:val="24"/>
                              </w:rPr>
                              <w:t>Химическое предприятие (завод)</w:t>
                            </w:r>
                          </w:p>
                          <w:p w:rsidR="00676AD4" w:rsidRDefault="00676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63.45pt;margin-top:-2.7pt;width:333pt;height:27.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DQKAIAAFAEAAAOAAAAZHJzL2Uyb0RvYy54bWysVNtu2zAMfR+wfxD0vvgyZ22MOEWRLsOA&#10;bivW7QNkWbaFyZJGKbG7ry8lp2l2wR6G+UEQJerw8JD0+moaFDkIcNLoimaLlBKhuWmk7ir69cvu&#10;1SUlzjPdMGW0qOiDcPRq8/LFerSlyE1vVCOAIIh25Wgr2ntvyyRxvBcDcwtjhcbL1sDAPJrQJQ2w&#10;EdEHleRp+iYZDTQWDBfO4enNfEk3Eb9tBfef2tYJT1RFkZuPK8S1DmuyWbOyA2Z7yY802D+wGJjU&#10;GPQEdcM8I3uQv0ENkoNxpvULbobEtK3kIuaA2WTpL9nc98yKmAuK4+xJJvf/YPnHwx0Q2VQ0vygo&#10;0WzAIn1G2ZjulCBFEGi0rkS/e3sHIUVnbw3/5og22x69xDWAGXvBGqSVBf/kpwfBcPiU1OMH0yA6&#10;23sTtZpaGAIgqkCmWJKHU0nE5AnHwyLPV1mKleN493qZF/kyhmDl02sLzr8TZiBhU1FA7hGdHW6d&#10;D2xY+eQS2Rslm51UKhrQ1VsF5MCwPXbxO6K7czelyVjR1RJj/x0ijd+fIAbpsc+VHCp6eXJiZZDt&#10;rW5iF3om1bxHykofdQzSzSXwUz3NlQoBgqy1aR5QWDBzW+MY4qY38IOSEVu6ou77noGgRL3XWJxV&#10;VhRhBqJRLC9yNOD8pj6/YZojVEU9JfN26+e52VuQXY+RsqiGNtdY0FZGrZ9ZHelj28YSHEcszMW5&#10;Hb2efwSbRwAAAP//AwBQSwMEFAAGAAgAAAAhAG5/q9DeAAAACQEAAA8AAABkcnMvZG93bnJldi54&#10;bWxMj8FOwzAMhu9IvENkJG5bssIGLU0nBBoSx627cEsb0xYap2rSrfD0mBMcf/vT78/5dna9OOEY&#10;Ok8aVksFAqn2tqNGw7HcLe5BhGjImt4TavjCANvi8iI3mfVn2uPpEBvBJRQyo6GNccikDHWLzoSl&#10;H5B49+5HZyLHsZF2NGcud71MlNpIZzriC60Z8KnF+vMwOQ1VlxzN9758US7d3cTXufyY3p61vr6a&#10;Hx9ARJzjHwy/+qwOBTtVfiIbRM852aSMalisb0EwcJcmPKg0rNUKZJHL/x8UPwAAAP//AwBQSwEC&#10;LQAUAAYACAAAACEAtoM4kv4AAADhAQAAEwAAAAAAAAAAAAAAAAAAAAAAW0NvbnRlbnRfVHlwZXNd&#10;LnhtbFBLAQItABQABgAIAAAAIQA4/SH/1gAAAJQBAAALAAAAAAAAAAAAAAAAAC8BAABfcmVscy8u&#10;cmVsc1BLAQItABQABgAIAAAAIQDhN6DQKAIAAFAEAAAOAAAAAAAAAAAAAAAAAC4CAABkcnMvZTJv&#10;RG9jLnhtbFBLAQItABQABgAIAAAAIQBuf6vQ3gAAAAkBAAAPAAAAAAAAAAAAAAAAAIIEAABkcnMv&#10;ZG93bnJldi54bWxQSwUGAAAAAAQABADzAAAAjQUAAAAA&#10;">
                <v:textbox>
                  <w:txbxContent>
                    <w:p w:rsidR="00676AD4" w:rsidRPr="00B46AAB" w:rsidRDefault="00676AD4" w:rsidP="00B46AAB">
                      <w:pPr>
                        <w:jc w:val="center"/>
                        <w:rPr>
                          <w:sz w:val="24"/>
                          <w:szCs w:val="24"/>
                        </w:rPr>
                      </w:pPr>
                      <w:r w:rsidRPr="00B46AAB">
                        <w:rPr>
                          <w:sz w:val="24"/>
                          <w:szCs w:val="24"/>
                        </w:rPr>
                        <w:t>Химическое предприятие (завод)</w:t>
                      </w:r>
                    </w:p>
                    <w:p w:rsidR="00676AD4" w:rsidRDefault="00676AD4"/>
                  </w:txbxContent>
                </v:textbox>
              </v:rect>
            </w:pict>
          </mc:Fallback>
        </mc:AlternateContent>
      </w:r>
    </w:p>
    <w:p w:rsidR="00A91A13" w:rsidRPr="00913C37" w:rsidRDefault="00776E12" w:rsidP="00B46AAB">
      <w:pPr>
        <w:tabs>
          <w:tab w:val="right" w:pos="9355"/>
        </w:tabs>
        <w:spacing w:line="360" w:lineRule="auto"/>
        <w:rPr>
          <w:rFonts w:ascii="Times New Roman" w:hAnsi="Times New Roman"/>
          <w:sz w:val="32"/>
          <w:szCs w:val="32"/>
        </w:rPr>
      </w:pPr>
      <w:r>
        <w:rPr>
          <w:noProof/>
          <w:lang w:eastAsia="ru-RU"/>
        </w:rPr>
        <mc:AlternateContent>
          <mc:Choice Requires="wps">
            <w:drawing>
              <wp:anchor distT="0" distB="0" distL="114300" distR="114300" simplePos="0" relativeHeight="251579904" behindDoc="0" locked="0" layoutInCell="1" allowOverlap="1">
                <wp:simplePos x="0" y="0"/>
                <wp:positionH relativeFrom="column">
                  <wp:posOffset>5388610</wp:posOffset>
                </wp:positionH>
                <wp:positionV relativeFrom="paragraph">
                  <wp:posOffset>325120</wp:posOffset>
                </wp:positionV>
                <wp:extent cx="340995" cy="307975"/>
                <wp:effectExtent l="1270" t="0" r="635" b="0"/>
                <wp:wrapNone/>
                <wp:docPr id="2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C465EF" w:rsidRDefault="00676AD4" w:rsidP="00C465EF">
                            <w:pPr>
                              <w:rPr>
                                <w:rFonts w:ascii="Times New Roman" w:hAnsi="Times New Roman"/>
                                <w:sz w:val="28"/>
                                <w:szCs w:val="28"/>
                              </w:rPr>
                            </w:pPr>
                            <w:r w:rsidRPr="00C465EF">
                              <w:rPr>
                                <w:rFonts w:ascii="Times New Roman" w:hAnsi="Times New Roman"/>
                                <w:sz w:val="28"/>
                                <w:szCs w:val="28"/>
                                <w:lang w:val="en-US"/>
                              </w:rPr>
                              <w:t>I</w:t>
                            </w:r>
                            <w:r>
                              <w:rPr>
                                <w:rFonts w:ascii="Times New Roman" w:hAnsi="Times New Roman"/>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24.3pt;margin-top:25.6pt;width:26.85pt;height:24.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EuhwIAABcFAAAOAAAAZHJzL2Uyb0RvYy54bWysVNuO2yAQfa/Uf0C8Z32Js4mtOKu9NFWl&#10;7UXa7QcQwDEqBgok9rbqv3fASZpuW6mq6gcMzHA4M3OG5dXQSbTn1gmtapxdpBhxRTUTalvjj4/r&#10;yQIj54liRGrFa/zEHb5avXyx7E3Fc91qybhFAKJc1Zsat96bKkkcbXlH3IU2XIGx0bYjHpZ2mzBL&#10;ekDvZJKn6WXSa8uM1ZQ7B7t3oxGvIn7TcOrfN43jHskaAzcfRxvHTRiT1ZJUW0tMK+iBBvkHFh0R&#10;Ci49Qd0RT9DOil+gOkGtdrrxF1R3iW4aQXmMAaLJ0mfRPLTE8BgLJMeZU5rc/4Ol7/YfLBKsxvl8&#10;ipEiHRTpkQ8e3egBzUJ+euMqcHsw4OgH2IY6x1idudf0k0NK37ZEbfm1tbpvOWHALwsnk7OjI44L&#10;IJv+rWZwDdl5HYGGxnYheZAOBOhQp6dTbQIVCpvTIi3LGUYUTNN0Xs4jt4RUx8PGOv+a6w6FSY0t&#10;lD6Ck/2984EMqY4u4S6npWBrIWVc2O3mVlq0JyCTdfwi/2duUgVnpcOxEXHcAY5wR7AFtrHsX8ss&#10;L9KbvJysLxfzSbEuZpNyni4maVbelJdpURZ362+BYFZUrWCMq3uh+FGCWfF3JT40wyieKELU17ic&#10;5bOxQn8MMo3f74LshIeOlKKr8eLkRKpQ11eKQdik8kTIcZ78TD9mGXJw/MesRBWEwo8S8MNmiIKb&#10;HsW10ewJZGE1lA1qD68JTFptv2DUQ2fW2H3eEcsxkm8USKvMiiK0clwUs3kOC3tu2ZxbiKIAVWOP&#10;0Ti99WP774wV2xZuGsWs9DXIsRFRKkG3I6uDiKH7YkyHlyK09/k6ev14z1bfAQAA//8DAFBLAwQU&#10;AAYACAAAACEAZL1g+94AAAAJAQAADwAAAGRycy9kb3ducmV2LnhtbEyPy07DMBBF90j8gzVIbBB1&#10;Gtq8iFMBEohtSz9gErtJRDyOYrdJ/55hBbsZzdGdc8vdYgdxMZPvHSlYryIQhhqne2oVHL/eHzMQ&#10;PiBpHBwZBVfjYVfd3pRYaDfT3lwOoRUcQr5ABV0IYyGlbzpj0a/caIhvJzdZDLxOrdQTzhxuBxlH&#10;USIt9sQfOhzNW2ea78PZKjh9zg/bfK4/wjHdb5JX7NPaXZW6v1tenkEEs4Q/GH71WR0qdqrdmbQX&#10;g4JskyWMKtiuYxAM5FH8BKLmIU9BVqX836D6AQAA//8DAFBLAQItABQABgAIAAAAIQC2gziS/gAA&#10;AOEBAAATAAAAAAAAAAAAAAAAAAAAAABbQ29udGVudF9UeXBlc10ueG1sUEsBAi0AFAAGAAgAAAAh&#10;ADj9If/WAAAAlAEAAAsAAAAAAAAAAAAAAAAALwEAAF9yZWxzLy5yZWxzUEsBAi0AFAAGAAgAAAAh&#10;AC4X0S6HAgAAFwUAAA4AAAAAAAAAAAAAAAAALgIAAGRycy9lMm9Eb2MueG1sUEsBAi0AFAAGAAgA&#10;AAAhAGS9YPveAAAACQEAAA8AAAAAAAAAAAAAAAAA4QQAAGRycy9kb3ducmV2LnhtbFBLBQYAAAAA&#10;BAAEAPMAAADsBQAAAAA=&#10;" stroked="f">
                <v:textbox>
                  <w:txbxContent>
                    <w:p w:rsidR="00676AD4" w:rsidRPr="00C465EF" w:rsidRDefault="00676AD4" w:rsidP="00C465EF">
                      <w:pPr>
                        <w:rPr>
                          <w:rFonts w:ascii="Times New Roman" w:hAnsi="Times New Roman"/>
                          <w:sz w:val="28"/>
                          <w:szCs w:val="28"/>
                        </w:rPr>
                      </w:pPr>
                      <w:r w:rsidRPr="00C465EF">
                        <w:rPr>
                          <w:rFonts w:ascii="Times New Roman" w:hAnsi="Times New Roman"/>
                          <w:sz w:val="28"/>
                          <w:szCs w:val="28"/>
                          <w:lang w:val="en-US"/>
                        </w:rPr>
                        <w:t>I</w:t>
                      </w:r>
                      <w:r>
                        <w:rPr>
                          <w:rFonts w:ascii="Times New Roman" w:hAnsi="Times New Roman"/>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557376" behindDoc="0" locked="0" layoutInCell="1" allowOverlap="1">
                <wp:simplePos x="0" y="0"/>
                <wp:positionH relativeFrom="column">
                  <wp:posOffset>4072890</wp:posOffset>
                </wp:positionH>
                <wp:positionV relativeFrom="paragraph">
                  <wp:posOffset>303530</wp:posOffset>
                </wp:positionV>
                <wp:extent cx="962025" cy="285750"/>
                <wp:effectExtent l="9525" t="5715" r="9525" b="13335"/>
                <wp:wrapNone/>
                <wp:docPr id="27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85750"/>
                        </a:xfrm>
                        <a:prstGeom prst="rect">
                          <a:avLst/>
                        </a:prstGeom>
                        <a:solidFill>
                          <a:srgbClr val="FFFFFF"/>
                        </a:solidFill>
                        <a:ln w="9525">
                          <a:solidFill>
                            <a:srgbClr val="000000"/>
                          </a:solidFill>
                          <a:miter lim="800000"/>
                          <a:headEnd/>
                          <a:tailEnd/>
                        </a:ln>
                      </wps:spPr>
                      <wps:txbx>
                        <w:txbxContent>
                          <w:p w:rsidR="00676AD4" w:rsidRDefault="00676AD4" w:rsidP="00B46AAB">
                            <w:pPr>
                              <w:jc w:val="center"/>
                            </w:pPr>
                            <w:r>
                              <w:t>Цех 3</w:t>
                            </w:r>
                          </w:p>
                          <w:p w:rsidR="00676AD4" w:rsidRDefault="00676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320.7pt;margin-top:23.9pt;width:75.75pt;height:22.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toJwIAAE8EAAAOAAAAZHJzL2Uyb0RvYy54bWysVNuO0zAQfUfiHyy/06RRL7tR09WqSxHS&#10;AisWPsB1nMTCN8Zuk/L1jJ22lIt4QOTB8sTjkzPnzGR1N2hFDgK8tKai00lOiTDc1tK0Ff38afvq&#10;hhIfmKmZskZU9Cg8vVu/fLHqXSkK21lVCyAIYnzZu4p2IbgyyzzvhGZ+Yp0weNhY0CxgCG1WA+sR&#10;XausyPNF1luoHVguvMe3D+MhXSf8phE8fGgaLwJRFUVuIa2Q1l1cs/WKlS0w10l+osH+gYVm0uBH&#10;L1APLDCyB/kblJYcrLdNmHCrM9s0kotUA1YzzX+p5rljTqRaUBzvLjL5/wfL3x+egMi6osWyoMQw&#10;jSZ9RNmYaZUgiyhQ73yJec/uCWKJ3j1a/sUTYzcdZol7ANt3gtVIaxrzs58uxMDjVbLr39ka0dk+&#10;2KTV0ICOgKgCGZIlx4slYgiE48vbRZEXc0o4HhU38+U8WZax8nzZgQ9vhNUkbioKSD2Bs8OjD5EM&#10;K88pibxVst5KpVIA7W6jgBwYdsc2PYk/1nidpgzpkckcefwdIk/PnyC0DNjmSuqK3lySWBlVe23q&#10;1ISBSTXukbIyJxmjcqMDYdgNyajZ2ZOdrY+oK9ixq3EKcdNZ+EZJjx1dUf91z0BQot4a9OZ2OpvF&#10;EUjBbL4sMIDrk931CTMcoSoaKBm3mzCOzd6BbDv80jSpYew9+tnIpHX0emR1oo9dmyw4TVgci+s4&#10;Zf34D6y/AwAA//8DAFBLAwQUAAYACAAAACEAoQx1JN8AAAAJAQAADwAAAGRycy9kb3ducmV2Lnht&#10;bEyPQU+DQBCF7yb+h82YeLNLkbSFsjRGUxOPLb14G9gRqOwsYZcW/fWuJz1O5st738t3s+nFhUbX&#10;WVawXEQgiGurO24UnMr9wwaE88gae8uk4Isc7Irbmxwzba98oMvRNyKEsMtQQev9kEnp6pYMuoUd&#10;iMPvw44GfTjHRuoRryHc9DKOopU02HFoaHGg55bqz+NkFFRdfMLvQ/kamXT/6N/m8jy9vyh1fzc/&#10;bUF4mv0fDL/6QR2K4FTZibUTvYJVskwCqiBZhwkBWKdxCqJSkMYbkEUu/y8ofgAAAP//AwBQSwEC&#10;LQAUAAYACAAAACEAtoM4kv4AAADhAQAAEwAAAAAAAAAAAAAAAAAAAAAAW0NvbnRlbnRfVHlwZXNd&#10;LnhtbFBLAQItABQABgAIAAAAIQA4/SH/1gAAAJQBAAALAAAAAAAAAAAAAAAAAC8BAABfcmVscy8u&#10;cmVsc1BLAQItABQABgAIAAAAIQDfPptoJwIAAE8EAAAOAAAAAAAAAAAAAAAAAC4CAABkcnMvZTJv&#10;RG9jLnhtbFBLAQItABQABgAIAAAAIQChDHUk3wAAAAkBAAAPAAAAAAAAAAAAAAAAAIEEAABkcnMv&#10;ZG93bnJldi54bWxQSwUGAAAAAAQABADzAAAAjQUAAAAA&#10;">
                <v:textbox>
                  <w:txbxContent>
                    <w:p w:rsidR="00676AD4" w:rsidRDefault="00676AD4" w:rsidP="00B46AAB">
                      <w:pPr>
                        <w:jc w:val="center"/>
                      </w:pPr>
                      <w:r>
                        <w:t>Цех 3</w:t>
                      </w:r>
                    </w:p>
                    <w:p w:rsidR="00676AD4" w:rsidRDefault="00676AD4"/>
                  </w:txbxContent>
                </v:textbox>
              </v:rect>
            </w:pict>
          </mc:Fallback>
        </mc:AlternateContent>
      </w:r>
      <w:r>
        <w:rPr>
          <w:noProof/>
          <w:lang w:eastAsia="ru-RU"/>
        </w:rPr>
        <mc:AlternateContent>
          <mc:Choice Requires="wps">
            <w:drawing>
              <wp:anchor distT="0" distB="0" distL="114300" distR="114300" simplePos="0" relativeHeight="251556352" behindDoc="0" locked="0" layoutInCell="1" allowOverlap="1">
                <wp:simplePos x="0" y="0"/>
                <wp:positionH relativeFrom="column">
                  <wp:posOffset>2463165</wp:posOffset>
                </wp:positionH>
                <wp:positionV relativeFrom="paragraph">
                  <wp:posOffset>303530</wp:posOffset>
                </wp:positionV>
                <wp:extent cx="914400" cy="285750"/>
                <wp:effectExtent l="9525" t="5715" r="9525" b="13335"/>
                <wp:wrapNone/>
                <wp:docPr id="2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rsidR="00676AD4" w:rsidRDefault="00676AD4" w:rsidP="00B46AAB">
                            <w:pPr>
                              <w:jc w:val="center"/>
                            </w:pPr>
                            <w:r>
                              <w:t>Цех 2</w:t>
                            </w:r>
                          </w:p>
                          <w:p w:rsidR="00676AD4" w:rsidRDefault="00676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93.95pt;margin-top:23.9pt;width:1in;height:22.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pbKQIAAE8EAAAOAAAAZHJzL2Uyb0RvYy54bWysVNuO0zAQfUfiHyy/01zU0CVqulp1KUJa&#10;YMXCBziOk1g4thm7TcrXM3ba0gWeEHmw7Mz45Mw5M1nfToMiBwFOGl3RbJFSIjQ3jdRdRb9+2b26&#10;ocR5phumjBYVPQpHbzcvX6xHW4rc9EY1AgiCaFeOtqK997ZMEsd7MTC3MFZoDLYGBubxCF3SABsR&#10;fVBJnqavk9FAY8Fw4Ry+vZ+DdBPx21Zw/6ltnfBEVRS5+bhCXOuwJps1Kztgtpf8RIP9A4uBSY0f&#10;vUDdM8/IHuQfUIPkYJxp/YKbITFtK7mINWA1WfpbNU89syLWguI4e5HJ/T9Y/vHwCEQ2Fc1XGSWa&#10;DWjSZ5SN6U4JsgoCjdaVmPdkHyGU6OyD4d8c0WbbY5a4AzBjL1iDtLKQnzy7EA4Or5J6/GAaRGd7&#10;b6JWUwtDAEQVyBQtOV4sEZMnHF++yZbLFI3jGMpvilURLUtYeb5swfl3wgwkbCoKSD2Cs8OD84EM&#10;K88pkbxRstlJpeIBunqrgBwYdscuPpE/1nidpjQZkUmRFxH5WcxdQ6Tx+RvEID22uZJDRW8uSawM&#10;qr3VTWxCz6Sa90hZ6ZOMQbnZAT/VUzSqOHtSm+aIuoKZuxqnEDe9gR+UjNjRFXXf9wwEJeq9Rm+i&#10;lDgC8bAsVjnKCteR+jrCNEeoinpK5u3Wz2OztyC7Hr+URTW0uUM/Wxm1Dl7PrE70sWujBacJC2Nx&#10;fY5Zv/4Dm58AAAD//wMAUEsDBBQABgAIAAAAIQBKw4I63gAAAAkBAAAPAAAAZHJzL2Rvd25yZXYu&#10;eG1sTI/BToNAEIbvJr7DZky82aWgFpClMZqaeGzpxdvAjoCyu4RdWvTpHU96nJkv/3x/sV3MIE40&#10;+d5ZBetVBIJs43RvWwXHaneTgvABrcbBWVLwRR625eVFgbl2Z7un0yG0gkOsz1FBF8KYS+mbjgz6&#10;lRvJ8u3dTQYDj1Mr9YRnDjeDjKPoXhrsLX/ocKSnjprPw2wU1H18xO999RKZbJeE16X6mN+elbq+&#10;Wh4fQARawh8Mv/qsDiU71W622otBQZJuMkYV3G64AgN3yZoXtYIsTkGWhfzfoPwBAAD//wMAUEsB&#10;Ai0AFAAGAAgAAAAhALaDOJL+AAAA4QEAABMAAAAAAAAAAAAAAAAAAAAAAFtDb250ZW50X1R5cGVz&#10;XS54bWxQSwECLQAUAAYACAAAACEAOP0h/9YAAACUAQAACwAAAAAAAAAAAAAAAAAvAQAAX3JlbHMv&#10;LnJlbHNQSwECLQAUAAYACAAAACEAXdWaWykCAABPBAAADgAAAAAAAAAAAAAAAAAuAgAAZHJzL2Uy&#10;b0RvYy54bWxQSwECLQAUAAYACAAAACEASsOCOt4AAAAJAQAADwAAAAAAAAAAAAAAAACDBAAAZHJz&#10;L2Rvd25yZXYueG1sUEsFBgAAAAAEAAQA8wAAAI4FAAAAAA==&#10;">
                <v:textbox>
                  <w:txbxContent>
                    <w:p w:rsidR="00676AD4" w:rsidRDefault="00676AD4" w:rsidP="00B46AAB">
                      <w:pPr>
                        <w:jc w:val="center"/>
                      </w:pPr>
                      <w:r>
                        <w:t>Цех 2</w:t>
                      </w:r>
                    </w:p>
                    <w:p w:rsidR="00676AD4" w:rsidRDefault="00676AD4"/>
                  </w:txbxContent>
                </v:textbox>
              </v:rect>
            </w:pict>
          </mc:Fallback>
        </mc:AlternateContent>
      </w:r>
      <w:r>
        <w:rPr>
          <w:noProof/>
          <w:lang w:eastAsia="ru-RU"/>
        </w:rPr>
        <mc:AlternateContent>
          <mc:Choice Requires="wps">
            <w:drawing>
              <wp:anchor distT="0" distB="0" distL="114300" distR="114300" simplePos="0" relativeHeight="251558400" behindDoc="0" locked="0" layoutInCell="1" allowOverlap="1">
                <wp:simplePos x="0" y="0"/>
                <wp:positionH relativeFrom="column">
                  <wp:posOffset>805815</wp:posOffset>
                </wp:positionH>
                <wp:positionV relativeFrom="paragraph">
                  <wp:posOffset>303530</wp:posOffset>
                </wp:positionV>
                <wp:extent cx="933450" cy="285750"/>
                <wp:effectExtent l="9525" t="5715" r="9525" b="13335"/>
                <wp:wrapNone/>
                <wp:docPr id="2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85750"/>
                        </a:xfrm>
                        <a:prstGeom prst="rect">
                          <a:avLst/>
                        </a:prstGeom>
                        <a:solidFill>
                          <a:srgbClr val="FFFFFF"/>
                        </a:solidFill>
                        <a:ln w="9525">
                          <a:solidFill>
                            <a:srgbClr val="000000"/>
                          </a:solidFill>
                          <a:miter lim="800000"/>
                          <a:headEnd/>
                          <a:tailEnd/>
                        </a:ln>
                      </wps:spPr>
                      <wps:txbx>
                        <w:txbxContent>
                          <w:p w:rsidR="00676AD4" w:rsidRDefault="00676AD4" w:rsidP="00B46AAB">
                            <w:pPr>
                              <w:jc w:val="center"/>
                            </w:pPr>
                            <w:r>
                              <w:t>Цех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3.45pt;margin-top:23.9pt;width:73.5pt;height:22.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fHKQIAAE8EAAAOAAAAZHJzL2Uyb0RvYy54bWysVNtu2zAMfR+wfxD0vjhxkzY14hRFugwD&#10;uq1Ytw+QZdkWptsoJXb29aXkNE23PQ3zgyCK1NHhIenVzaAV2Qvw0pqSziZTSoThtpamLen3b9t3&#10;S0p8YKZmyhpR0oPw9Gb99s2qd4XIbWdVLYAgiPFF70raheCKLPO8E5r5iXXCoLOxoFlAE9qsBtYj&#10;ulZZPp1eZr2F2oHlwns8vRuddJ3wm0bw8KVpvAhElRS5hbRCWqu4ZusVK1pgrpP8SIP9AwvNpMFH&#10;T1B3LDCyA/kHlJYcrLdNmHCrM9s0kouUA2Yzm/6WzWPHnEi5oDjenWTy/w+Wf94/AJF1SfMr1Mcw&#10;jUX6irIx0ypBllGg3vkC4x7dA8QUvbu3/Icnxm46jBK3ALbvBKuR1izGZ68uRMPjVVL1n2yN6GwX&#10;bNJqaEBHQFSBDKkkh1NJxBAIx8Pri4v5AolxdOXLxRXu4wuseL7swIcPwmoSNyUFpJ7A2f7ehzH0&#10;OSSRt0rWW6lUMqCtNgrInmF3bNN3RPfnYcqQHpks8kVCfuXz5xDT9P0NQsuAba6kLunyFMSKqNp7&#10;UyNNVgQm1bjH7JQ5yhiVGysQhmpIhbqMD0RVK1sfUFewY1fjFOKms/CLkh47uqT+546BoER9NFib&#10;69l8HkcgGfPFVY4GnHuqcw8zHKFKGigZt5swjs3OgWw7fGmW1DD2FuvZyKT1C6sjfezaVK3jhMWx&#10;OLdT1Mt/YP0EAAD//wMAUEsDBBQABgAIAAAAIQAjK/wd3gAAAAkBAAAPAAAAZHJzL2Rvd25yZXYu&#10;eG1sTI/BTsMwEETvSPyDtUjcqIOL2ibEqRCoSBzb9MJtEy9JILaj2GkDX89yKseZfZqdybez7cWJ&#10;xtB5p+F+kYAgV3vTuUbDsdzdbUCEiM5g7x1p+KYA2+L6KsfM+LPb0+kQG8EhLmSooY1xyKQMdUsW&#10;w8IP5Pj24UeLkeXYSDPimcNtL1WSrKTFzvGHFgd6bqn+OkxWQ9WpI/7sy9fEprtlfJvLz+n9Revb&#10;m/npEUSkOV5g+KvP1aHgTpWfnAmiZ61WKaMaHtY8gQG1XrJRaUjVBmSRy/8Lil8AAAD//wMAUEsB&#10;Ai0AFAAGAAgAAAAhALaDOJL+AAAA4QEAABMAAAAAAAAAAAAAAAAAAAAAAFtDb250ZW50X1R5cGVz&#10;XS54bWxQSwECLQAUAAYACAAAACEAOP0h/9YAAACUAQAACwAAAAAAAAAAAAAAAAAvAQAAX3JlbHMv&#10;LnJlbHNQSwECLQAUAAYACAAAACEA8rj3xykCAABPBAAADgAAAAAAAAAAAAAAAAAuAgAAZHJzL2Uy&#10;b0RvYy54bWxQSwECLQAUAAYACAAAACEAIyv8Hd4AAAAJAQAADwAAAAAAAAAAAAAAAACDBAAAZHJz&#10;L2Rvd25yZXYueG1sUEsFBgAAAAAEAAQA8wAAAI4FAAAAAA==&#10;">
                <v:textbox>
                  <w:txbxContent>
                    <w:p w:rsidR="00676AD4" w:rsidRDefault="00676AD4" w:rsidP="00B46AAB">
                      <w:pPr>
                        <w:jc w:val="center"/>
                      </w:pPr>
                      <w:r>
                        <w:t>Цех 1</w:t>
                      </w:r>
                    </w:p>
                  </w:txbxContent>
                </v:textbox>
              </v:rect>
            </w:pict>
          </mc:Fallback>
        </mc:AlternateContent>
      </w:r>
      <w:r>
        <w:rPr>
          <w:noProof/>
          <w:lang w:eastAsia="ru-RU"/>
        </w:rPr>
        <mc:AlternateContent>
          <mc:Choice Requires="wps">
            <w:drawing>
              <wp:anchor distT="0" distB="0" distL="114300" distR="114300" simplePos="0" relativeHeight="251560448" behindDoc="0" locked="0" layoutInCell="1" allowOverlap="1">
                <wp:simplePos x="0" y="0"/>
                <wp:positionH relativeFrom="column">
                  <wp:posOffset>4558665</wp:posOffset>
                </wp:positionH>
                <wp:positionV relativeFrom="paragraph">
                  <wp:posOffset>132080</wp:posOffset>
                </wp:positionV>
                <wp:extent cx="0" cy="171450"/>
                <wp:effectExtent l="57150" t="15240" r="57150" b="13335"/>
                <wp:wrapNone/>
                <wp:docPr id="26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58.95pt;margin-top:10.4pt;width:0;height:13.5pt;flip:y;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2OgIAAGg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8W6ww&#10;UqSHId09eR1zo1Vo0GBcAX6V2ttQIj2pB3Ov6XeHlK46oloenR/PBmKzEJG8CQkbZyDNYfikGfgQ&#10;wI/dOjW2R40U5lsIDODQEXSK4zlfx8NPHtHxkMJpdpPl8zi5hBQBIcQZ6/xHrnsUjBI7b4loO19p&#10;pUAD2o7o5HjvfOD3EhCCld4JKaMUpEJDiVfz2TzScVoKFi6Dm7PtoZIWHUkQU/zFYuHmtZvVT4pF&#10;sI4Ttr3YnggJNvKxS94K6JvkOGTrOcNIcng/wRrpSRUyQuVA+GKNevqxSlfb5XaZT/LZYjvJ07qe&#10;3O2qfLLYZTfz+kNdVXX2M5DP8qITjHEV+D9rO8v/TjuXVzaq8qrua6OSt+ixo0D2+T+SjiIIcx8V&#10;dNDsvLehuqAHkHN0vjy98F5e76PXywdi8wsAAP//AwBQSwMEFAAGAAgAAAAhAKCemoreAAAACQEA&#10;AA8AAABkcnMvZG93bnJldi54bWxMj8FOwzAMhu9IvENkJC5oS1cBLaXuhICxE5roxj1rTFutcaom&#10;29q3J4gDHG1/+v39+XI0nTjR4FrLCIt5BIK4srrlGmG3Xc1SEM4r1qqzTAgTOVgWlxe5yrQ98wed&#10;Sl+LEMIuUwiN930mpasaMsrNbU8cbl92MMqHcailHtQ5hJtOxlF0L41qOXxoVE/PDVWH8mgQXsrN&#10;3erzZjfGU7V+L9/Sw4anV8Trq/HpEYSn0f/B8KMf1KEITnt7ZO1Eh5AskoeAIsRRqBCA38Ue4TZJ&#10;QRa5/N+g+AYAAP//AwBQSwECLQAUAAYACAAAACEAtoM4kv4AAADhAQAAEwAAAAAAAAAAAAAAAAAA&#10;AAAAW0NvbnRlbnRfVHlwZXNdLnhtbFBLAQItABQABgAIAAAAIQA4/SH/1gAAAJQBAAALAAAAAAAA&#10;AAAAAAAAAC8BAABfcmVscy8ucmVsc1BLAQItABQABgAIAAAAIQA/qeM2OgIAAGgEAAAOAAAAAAAA&#10;AAAAAAAAAC4CAABkcnMvZTJvRG9jLnhtbFBLAQItABQABgAIAAAAIQCgnpqK3gAAAAkBAAAPAAAA&#10;AAAAAAAAAAAAAJQ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559424" behindDoc="0" locked="0" layoutInCell="1" allowOverlap="1">
                <wp:simplePos x="0" y="0"/>
                <wp:positionH relativeFrom="column">
                  <wp:posOffset>1291590</wp:posOffset>
                </wp:positionH>
                <wp:positionV relativeFrom="paragraph">
                  <wp:posOffset>132080</wp:posOffset>
                </wp:positionV>
                <wp:extent cx="0" cy="171450"/>
                <wp:effectExtent l="57150" t="15240" r="57150" b="13335"/>
                <wp:wrapNone/>
                <wp:docPr id="26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1.7pt;margin-top:10.4pt;width:0;height:13.5pt;flip:y;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9+OwIAAGkEAAAOAAAAZHJzL2Uyb0RvYy54bWysVMGO2yAQvVfqPyDuie3UySZWnNXKTnrZ&#10;tpF22zsBbKNiQMDGiar+ewecze62l6pqDmSAmTdvhjde3556iY7cOqFVibNpihFXVDOh2hJ/fdxN&#10;lhg5TxQjUite4jN3+Hbz/t16MAWf6U5Lxi0CEOWKwZS4894USeJox3viptpwBZeNtj3xsLVtwiwZ&#10;AL2XySxNF8mgLTNWU+4cnNbjJd5E/Kbh1H9pGsc9kiUGbj6uNq6HsCabNSlaS0wn6IUG+QcWPREK&#10;kl6hauIJerLiD6heUKudbvyU6j7RTSMojzVANVn6WzUPHTE81gLNcebaJvf/YOnn494iwUo8W8BT&#10;KdLDI909eR1zoyx2aDCuAMdK7W2okZ7Ug7nX9LtDSlcdUS2P3o9nA8FZ6GnyJiRsnIE8h+GTZuBD&#10;IEFs16mxPWqkMN9CYACHlqBTfJ/z9X34ySM6HlI4zW6yfB6JJaQICCHOWOc/ct2jYJTYeUtE2/lK&#10;KwUi0HZEJ8d75wO/l4AQrPROSBm1IBUaSryaz+aRjtNSsHAZ3JxtD5W06EiCmuIvFgs3r92sflIs&#10;gnWcsO3F9kRIsJGPXfJWQN8kxyFbzxlGksMABWukJ1XICJUD4Ys1CurHKl1tl9tlPslni+0kT+t6&#10;crer8slil93M6w91VdXZz0A+y4tOMMZV4P8s7iz/O/FcxmyU5VXe10Ylb9FjR4Hs838kHUUQ3j1M&#10;oysOmp33NlQXdqDn6HyZvTAwr/fR6+ULsfkFAAD//wMAUEsDBBQABgAIAAAAIQA9drBs3gAAAAkB&#10;AAAPAAAAZHJzL2Rvd25yZXYueG1sTI9BT8MwDIXvSPyHyEhcEEspg1Wl6YSAsROa1o171pi2WuNU&#10;Tba1/x5PHNjN9nt6/l42H2wrjtj7xpGCh0kEAql0pqFKwXazuE9A+KDJ6NYRKhjRwzy/vsp0atyJ&#10;1ngsQiU4hHyqFdQhdKmUvqzRaj9xHRJrP663OvDaV9L0+sThtpVxFD1LqxviD7Xu8K3Gcl8crIL3&#10;YvW0+L7bDvFYLr+Kz2S/ovFDqdub4fUFRMAh/JvhjM/okDPTzh3IeNEqiKPHKVvPA1dgw99hp2A6&#10;S0DmmbxskP8CAAD//wMAUEsBAi0AFAAGAAgAAAAhALaDOJL+AAAA4QEAABMAAAAAAAAAAAAAAAAA&#10;AAAAAFtDb250ZW50X1R5cGVzXS54bWxQSwECLQAUAAYACAAAACEAOP0h/9YAAACUAQAACwAAAAAA&#10;AAAAAAAAAAAvAQAAX3JlbHMvLnJlbHNQSwECLQAUAAYACAAAACEAUO5vfjsCAABpBAAADgAAAAAA&#10;AAAAAAAAAAAuAgAAZHJzL2Uyb0RvYy54bWxQSwECLQAUAAYACAAAACEAPXawbN4AAAAJAQAADwAA&#10;AAAAAAAAAAAAAACV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555328" behindDoc="0" locked="0" layoutInCell="1" allowOverlap="1">
                <wp:simplePos x="0" y="0"/>
                <wp:positionH relativeFrom="column">
                  <wp:posOffset>1291590</wp:posOffset>
                </wp:positionH>
                <wp:positionV relativeFrom="paragraph">
                  <wp:posOffset>132080</wp:posOffset>
                </wp:positionV>
                <wp:extent cx="3267075" cy="0"/>
                <wp:effectExtent l="9525" t="5715" r="9525" b="13335"/>
                <wp:wrapNone/>
                <wp:docPr id="2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01.7pt;margin-top:10.4pt;width:257.25pt;height:0;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3VIgIAAD4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JPZo8Y&#10;KdJDk573XsfYKMtChQbjCjCs1NaGHOlRvZoXTb86pHTVEdXyaP12MuAcPZI7l3BwBuLsho+agQ2B&#10;ALFcx8b2ARIKgY6xK6dbV/jRIwqXD8AsfZxiRK9vCSmujsY6/4HrHoVNiZ23RLSdr7RS0HttsxiG&#10;HF6ch0TA8eoQoiq9EVJGCUiFhhIvppNpdHBaChYeg5mz7a6SFh1IEFH8QlUA7M7M6r1iEazjhK0v&#10;e0+EPO/BXqqAB4kBncvurJJvi3Sxnq/n+SifzNajPK3r0fOmykezTfY4rR/qqqqz74FalhedYIyr&#10;wO6q2Cz/O0VcZuestZtmb2VI7tFjikD2+o+kY2dDM8+y2Gl22tpQjdBkEGk0vgxUmIJfz9Hq59iv&#10;fgAAAP//AwBQSwMEFAAGAAgAAAAhAOXRfi/eAAAACQEAAA8AAABkcnMvZG93bnJldi54bWxMj81O&#10;wzAQhO9IvIO1SFxQayf8tA1xqgqJA0faSlzdeEkC8TqKnSb06dmKQ7nt7oxmv8nXk2vFEfvQeNKQ&#10;zBUIpNLbhioN+93rbAkiREPWtJ5Qww8GWBfXV7nJrB/pHY/bWAkOoZAZDXWMXSZlKGt0Jsx9h8Ta&#10;p++dibz2lbS9GTnctTJV6kk60xB/qE2HLzWW39vBacAwPCZqs3LV/u003n2kp6+x22l9ezNtnkFE&#10;nOLFDGd8RoeCmQ5+IBtEqyFV9w9sPQ9cgQ2LZLECcfg7yCKX/xsUvwAAAP//AwBQSwECLQAUAAYA&#10;CAAAACEAtoM4kv4AAADhAQAAEwAAAAAAAAAAAAAAAAAAAAAAW0NvbnRlbnRfVHlwZXNdLnhtbFBL&#10;AQItABQABgAIAAAAIQA4/SH/1gAAAJQBAAALAAAAAAAAAAAAAAAAAC8BAABfcmVscy8ucmVsc1BL&#10;AQItABQABgAIAAAAIQBUSS3VIgIAAD4EAAAOAAAAAAAAAAAAAAAAAC4CAABkcnMvZTJvRG9jLnht&#10;bFBLAQItABQABgAIAAAAIQDl0X4v3gAAAAkBAAAPAAAAAAAAAAAAAAAAAHwEAABkcnMvZG93bnJl&#10;di54bWxQSwUGAAAAAAQABADzAAAAhwUAAAAA&#10;"/>
            </w:pict>
          </mc:Fallback>
        </mc:AlternateContent>
      </w:r>
      <w:r w:rsidR="00A91A13" w:rsidRPr="00913C37">
        <w:rPr>
          <w:rFonts w:ascii="Times New Roman" w:hAnsi="Times New Roman"/>
          <w:sz w:val="32"/>
          <w:szCs w:val="32"/>
        </w:rPr>
        <w:tab/>
      </w:r>
    </w:p>
    <w:p w:rsidR="00A91A13" w:rsidRPr="00913C37" w:rsidRDefault="00776E12" w:rsidP="0056159C">
      <w:pPr>
        <w:spacing w:line="360" w:lineRule="auto"/>
        <w:rPr>
          <w:rFonts w:ascii="Times New Roman" w:hAnsi="Times New Roman"/>
          <w:sz w:val="32"/>
          <w:szCs w:val="32"/>
        </w:rPr>
      </w:pPr>
      <w:r>
        <w:rPr>
          <w:noProof/>
          <w:lang w:eastAsia="ru-RU"/>
        </w:rPr>
        <mc:AlternateContent>
          <mc:Choice Requires="wps">
            <w:drawing>
              <wp:anchor distT="0" distB="0" distL="114300" distR="114300" simplePos="0" relativeHeight="251564544" behindDoc="0" locked="0" layoutInCell="1" allowOverlap="1">
                <wp:simplePos x="0" y="0"/>
                <wp:positionH relativeFrom="column">
                  <wp:posOffset>4558665</wp:posOffset>
                </wp:positionH>
                <wp:positionV relativeFrom="paragraph">
                  <wp:posOffset>155575</wp:posOffset>
                </wp:positionV>
                <wp:extent cx="0" cy="304800"/>
                <wp:effectExtent l="57150" t="20955" r="57150" b="7620"/>
                <wp:wrapNone/>
                <wp:docPr id="26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58.95pt;margin-top:12.25pt;width:0;height:24p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AOwIAAGkEAAAOAAAAZHJzL2Uyb0RvYy54bWysVE2P2yAQvVfqf0DcE3+sky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KtwPp9j&#10;pEgPQ7p78jrmRlkeOjQYV4JjrXY21EhP6sHca/rdIaXrjqgDj96PZwPBWYhI3oSEjTOQZz980gx8&#10;CCSI7Tq1tketFOZbCAzg0BJ0ivM5X+fDTx7R8ZDC6U1aLNI4uoSUASHEGev8R657FIwKO2+JOHS+&#10;1kqBCLQd0cnx3vnA7yUgBCu9FVJGLUiFhgovZ/ks0nFaChYug5uzh30tLTqSoKb4i8XCzWs3q58U&#10;i2AdJ2xzsT0REmzkY5e8FdA3yXHI1nOGkeTwgII10pMqZITKgfDFGgX1Y5kuN4vNopgU+XwzKdKm&#10;mdxt62Iy32YfZs1NU9dN9jOQz4qyE4xxFfg/izsr/k48l2c2yvIq72ujkrfosaNA9vk/ko4iCHMf&#10;FbTX7LyzobqgB9BzdL68vfBgXu+j18sXYv0LAAD//wMAUEsDBBQABgAIAAAAIQDwN/Ze3gAAAAkB&#10;AAAPAAAAZHJzL2Rvd25yZXYueG1sTI9NT8JAEIbvJP6HzZB4IbKlsYK1W2JU9GSIFe9Ld2gburNN&#10;d4H23zvGg97m48k7z2TrwbbijL1vHClYzCMQSKUzDVUKdp+bmxUIHzQZ3TpCBSN6WOdXk0ynxl3o&#10;A89FqASHkE+1gjqELpXSlzVa7eeuQ+LdwfVWB277SppeXzjctjKOojtpdUN8odYdPtVYHouTVfBc&#10;bJPN12w3xGP59l68ro5bGl+Uup4Ojw8gAg7hD4YffVaHnJ327kTGi1bBcrG8Z1RBfJuAYOB3sOci&#10;TkDmmfz/Qf4NAAD//wMAUEsBAi0AFAAGAAgAAAAhALaDOJL+AAAA4QEAABMAAAAAAAAAAAAAAAAA&#10;AAAAAFtDb250ZW50X1R5cGVzXS54bWxQSwECLQAUAAYACAAAACEAOP0h/9YAAACUAQAACwAAAAAA&#10;AAAAAAAAAAAvAQAAX3JlbHMvLnJlbHNQSwECLQAUAAYACAAAACEA/x3lQDsCAABpBAAADgAAAAAA&#10;AAAAAAAAAAAuAgAAZHJzL2Uyb0RvYy54bWxQSwECLQAUAAYACAAAACEA8Df2Xt4AAAAJAQAADwAA&#10;AAAAAAAAAAAAAACV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563520" behindDoc="0" locked="0" layoutInCell="1" allowOverlap="1">
                <wp:simplePos x="0" y="0"/>
                <wp:positionH relativeFrom="column">
                  <wp:posOffset>2910840</wp:posOffset>
                </wp:positionH>
                <wp:positionV relativeFrom="paragraph">
                  <wp:posOffset>155575</wp:posOffset>
                </wp:positionV>
                <wp:extent cx="0" cy="304800"/>
                <wp:effectExtent l="57150" t="20955" r="57150" b="7620"/>
                <wp:wrapNone/>
                <wp:docPr id="26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29.2pt;margin-top:12.25pt;width:0;height:24pt;flip: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IROw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5jOM&#10;FOlgSPdHr2NulE1Dh3rjCnCs1M6GGulZPZoHTb87pHTVEnXg0fvpYiA4CxHJm5CwcQby7PtPmoEP&#10;gQSxXefGdqiRwnwLgQEcWoLOcT6X23z42SM6HFI4nab5Io2jS0gREEKcsc5/5LpDwSix85aIQ+sr&#10;rRSIQNsBnZwenA/8XgJCsNJbIWXUglSoL/FyNplFOk5LwcJlcHP2sK+kRScS1BR/sVi4ee1m9VGx&#10;CNZywjZX2xMhwUY+dslbAX2THIdsHWcYSQ4PKFgDPalCRqgcCF+tQVA/lulys9gs8lE+mW9GeVrX&#10;o/ttlY/m2+zDrJ7WVVVnPwP5LC9awRhXgf+zuLP878RzfWaDLG/yvjUqeYseOwpkn/8j6SiCMPdB&#10;QXvNLjsbqgt6AD1H5+vbCw/m9T56vXwh1r8AAAD//wMAUEsDBBQABgAIAAAAIQDUIFLe3gAAAAkB&#10;AAAPAAAAZHJzL2Rvd25yZXYueG1sTI/BToNAEIbvJr7DZky8GLtIQAkyNEatnkwjbe9bdgRSdpaw&#10;2xbe3jUe9DgzX/75/mI5mV6caHSdZYS7RQSCuLa64wZhu1ndZiCcV6xVb5kQZnKwLC8vCpVre+ZP&#10;OlW+ESGEXa4QWu+HXEpXt2SUW9iBONy+7GiUD+PYSD2qcwg3vYyj6F4a1XH40KqBnluqD9XRILxU&#10;63S1u9lO8Vy/f1Rv2WHN8yvi9dX09AjC0+T/YPjRD+pQBqe9PbJ2okdI0iwJKEKcpCAC8LvYIzzE&#10;KciykP8blN8AAAD//wMAUEsBAi0AFAAGAAgAAAAhALaDOJL+AAAA4QEAABMAAAAAAAAAAAAAAAAA&#10;AAAAAFtDb250ZW50X1R5cGVzXS54bWxQSwECLQAUAAYACAAAACEAOP0h/9YAAACUAQAACwAAAAAA&#10;AAAAAAAAAAAvAQAAX3JlbHMvLnJlbHNQSwECLQAUAAYACAAAACEAOTAiETsCAABpBAAADgAAAAAA&#10;AAAAAAAAAAAuAgAAZHJzL2Uyb0RvYy54bWxQSwECLQAUAAYACAAAACEA1CBS3t4AAAAJAQAADwAA&#10;AAAAAAAAAAAAAACV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562496" behindDoc="0" locked="0" layoutInCell="1" allowOverlap="1">
                <wp:simplePos x="0" y="0"/>
                <wp:positionH relativeFrom="column">
                  <wp:posOffset>1291590</wp:posOffset>
                </wp:positionH>
                <wp:positionV relativeFrom="paragraph">
                  <wp:posOffset>155575</wp:posOffset>
                </wp:positionV>
                <wp:extent cx="0" cy="304800"/>
                <wp:effectExtent l="57150" t="20955" r="57150" b="7620"/>
                <wp:wrapNone/>
                <wp:docPr id="26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1.7pt;margin-top:12.25pt;width:0;height:24pt;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hgOwIAAGk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8W+QY&#10;KdLDkO6evI65UZaHDg3GFeBYqb0NNdKTejD3mn53SOmqI6rl0fvxbCA4CxHJm5CwcQbyHIZPmoEP&#10;gQSxXafG9qiRwnwLgQEcWoJOcT7n63z4ySM6HlI4vUnzZRpHl5AiIIQ4Y53/yHWPglFi5y0Rbecr&#10;rRSIQNsRnRzvnQ/8XgJCsNI7IWXUglRoKPFqPptHOk5LwcJlcHO2PVTSoiMJaoq/WCzcvHaz+kmx&#10;CNZxwrYX2xMhwUY+dslbAX2THIdsPWcYSQ4PKFgjPalCRqgcCF+sUVA/Vulqu9wu80k+W2wneVrX&#10;k7tdlU8Wu+zDvL6pq6rOfgbyWV50gjGuAv9ncWf534nn8sxGWV7lfW1U8hY9dhTIPv9H0lEEYe6j&#10;gg6anfc2VBf0AHqOzpe3Fx7M6330evlCbH4BAAD//wMAUEsDBBQABgAIAAAAIQBt39y43gAAAAkB&#10;AAAPAAAAZHJzL2Rvd25yZXYueG1sTI9NT8JAEIbvJv6HzZh4MbK1UiG1W2JU5GQIBe9Ld2wburNN&#10;d4H23zvGg9zm48k7z2SLwbbihL1vHCl4mEQgkEpnGqoU7LbL+zkIHzQZ3TpCBSN6WOTXV5lOjTvT&#10;Bk9FqASHkE+1gjqELpXSlzVa7SeuQ+Ldt+utDtz2lTS9PnO4bWUcRU/S6ob4Qq07fK2xPBRHq+Ct&#10;WCfLr7vdEI/l6rP4mB/WNL4rdXszvDyDCDiEfxh+9VkdcnbauyMZL1oFcfQ4ZZSLaQKCgb/BXsEs&#10;TkDmmbz8IP8BAAD//wMAUEsBAi0AFAAGAAgAAAAhALaDOJL+AAAA4QEAABMAAAAAAAAAAAAAAAAA&#10;AAAAAFtDb250ZW50X1R5cGVzXS54bWxQSwECLQAUAAYACAAAACEAOP0h/9YAAACUAQAACwAAAAAA&#10;AAAAAAAAAAAvAQAAX3JlbHMvLnJlbHNQSwECLQAUAAYACAAAACEAZpZ4YDsCAABpBAAADgAAAAAA&#10;AAAAAAAAAAAuAgAAZHJzL2Uyb0RvYy54bWxQSwECLQAUAAYACAAAACEAbd/cuN4AAAAJAQAADwAA&#10;AAAAAAAAAAAAAACVBAAAZHJzL2Rvd25yZXYueG1sUEsFBgAAAAAEAAQA8wAAAKAFAAAAAA==&#10;">
                <v:stroke endarrow="block"/>
              </v:shape>
            </w:pict>
          </mc:Fallback>
        </mc:AlternateContent>
      </w:r>
    </w:p>
    <w:p w:rsidR="00A91A13" w:rsidRPr="00913C37" w:rsidRDefault="00776E12" w:rsidP="0056159C">
      <w:pPr>
        <w:spacing w:line="360" w:lineRule="auto"/>
        <w:rPr>
          <w:rFonts w:ascii="Times New Roman" w:hAnsi="Times New Roman"/>
          <w:sz w:val="32"/>
          <w:szCs w:val="32"/>
        </w:rPr>
      </w:pPr>
      <w:r>
        <w:rPr>
          <w:noProof/>
          <w:lang w:eastAsia="ru-RU"/>
        </w:rPr>
        <mc:AlternateContent>
          <mc:Choice Requires="wps">
            <w:drawing>
              <wp:anchor distT="0" distB="0" distL="114300" distR="114300" simplePos="0" relativeHeight="251578880" behindDoc="0" locked="0" layoutInCell="1" allowOverlap="1">
                <wp:simplePos x="0" y="0"/>
                <wp:positionH relativeFrom="column">
                  <wp:posOffset>5388610</wp:posOffset>
                </wp:positionH>
                <wp:positionV relativeFrom="paragraph">
                  <wp:posOffset>342900</wp:posOffset>
                </wp:positionV>
                <wp:extent cx="264795" cy="307975"/>
                <wp:effectExtent l="1270" t="0" r="635" b="0"/>
                <wp:wrapNone/>
                <wp:docPr id="2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C465EF" w:rsidRDefault="00676AD4" w:rsidP="00C465EF">
                            <w:pPr>
                              <w:rPr>
                                <w:rFonts w:ascii="Times New Roman" w:hAnsi="Times New Roman"/>
                                <w:sz w:val="28"/>
                                <w:szCs w:val="28"/>
                              </w:rPr>
                            </w:pPr>
                            <w:r w:rsidRPr="00C465EF">
                              <w:rPr>
                                <w:rFonts w:ascii="Times New Roman" w:hAnsi="Times New Roman"/>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424.3pt;margin-top:27pt;width:20.85pt;height:24.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3biAIAABgFAAAOAAAAZHJzL2Uyb0RvYy54bWysVNuO2yAQfa/Uf0C8Z31ZJ46tOKtNtqkq&#10;bS/Sbj+AGByjYqBAYm+r/nsHnKTptpWqqn7AwAyHMzNnWNwMnUAHZixXssLJVYwRk7WiXO4q/PFx&#10;M5ljZB2RlAglWYWfmMU3y5cvFr0uWapaJSgzCECkLXtd4dY5XUaRrVvWEXulNJNgbJTpiIOl2UXU&#10;kB7QOxGlcTyLemWoNqpm1sLu3WjEy4DfNKx275vGModEhYGbC6MJ49aP0XJByp0huuX1kQb5BxYd&#10;4RIuPUPdEUfQ3vBfoDpeG2VV465q1UWqaXjNQgwQTRI/i+ahJZqFWCA5Vp/TZP8fbP3u8MEgTiuc&#10;zq4xkqSDIj2ywaGVGlAy9QnqtS3B70GDpxtgHwodgrX6XtWfLJJq3RK5Y7fGqL5lhALBxJ+MLo6O&#10;ONaDbPu3isI9ZO9UABoa0/nsQT4QoEOhns7F8Vxq2ExnWV5MMarBdB3nRR64RaQ8HdbGutdMdchP&#10;Kmyg9gGcHO6t82RIeXLxd1klON1wIcLC7LZrYdCBgE424Qv8n7kJ6Z2l8sdGxHEHOMId3ubZhrp/&#10;LZI0i1dpMdnM5vkk22TTSZHH80mcFKtiFmdFdrf55gkmWdlySpm855KdNJhkf1fjYzeM6gkqRH2F&#10;i2k6HSv0xyDj8P0uyI47aEnBuwrPz06k9HV9JSmETUpHuBjn0c/0Q5YhB6d/yEpQgS/8KAE3bIeg&#10;uPwkrq2iTyALo6BsUHt4TmDSKvMFox5as8L2854YhpF4I0FaRZJlvpfDIpvmKSzMpWV7aSGyBqgK&#10;O4zG6dqN/b/Xhu9auGkUs1S3IMeGB6l43Y6sjiKG9gsxHZ8K39+X6+D140FbfgcAAP//AwBQSwME&#10;FAAGAAgAAAAhAHVJR4TeAAAACgEAAA8AAABkcnMvZG93bnJldi54bWxMj9FOg0AQRd9N/IfNNPHF&#10;2MUKlCJLoyYaX1v7AQs7BVJ2lrDbQv/e8ck+Tubk3nOL7Wx7ccHRd44UPC8jEEi1Mx01Cg4/n08Z&#10;CB80Gd07QgVX9LAt7+8KnRs30Q4v+9AIDiGfawVtCEMupa9btNov3YDEv6MbrQ58jo00o5443PZy&#10;FUWptLojbmj1gB8t1qf92So4fk+PyWaqvsJhvYvTd92tK3dV6mExv72CCDiHfxj+9FkdSnaq3JmM&#10;F72CLM5SRhUkMW9iINtELyAqJqNVArIs5O2E8hcAAP//AwBQSwECLQAUAAYACAAAACEAtoM4kv4A&#10;AADhAQAAEwAAAAAAAAAAAAAAAAAAAAAAW0NvbnRlbnRfVHlwZXNdLnhtbFBLAQItABQABgAIAAAA&#10;IQA4/SH/1gAAAJQBAAALAAAAAAAAAAAAAAAAAC8BAABfcmVscy8ucmVsc1BLAQItABQABgAIAAAA&#10;IQD8253biAIAABgFAAAOAAAAAAAAAAAAAAAAAC4CAABkcnMvZTJvRG9jLnhtbFBLAQItABQABgAI&#10;AAAAIQB1SUeE3gAAAAoBAAAPAAAAAAAAAAAAAAAAAOIEAABkcnMvZG93bnJldi54bWxQSwUGAAAA&#10;AAQABADzAAAA7QUAAAAA&#10;" stroked="f">
                <v:textbox>
                  <w:txbxContent>
                    <w:p w:rsidR="00676AD4" w:rsidRPr="00C465EF" w:rsidRDefault="00676AD4" w:rsidP="00C465EF">
                      <w:pPr>
                        <w:rPr>
                          <w:rFonts w:ascii="Times New Roman" w:hAnsi="Times New Roman"/>
                          <w:sz w:val="28"/>
                          <w:szCs w:val="28"/>
                        </w:rPr>
                      </w:pPr>
                      <w:r w:rsidRPr="00C465EF">
                        <w:rPr>
                          <w:rFonts w:ascii="Times New Roman" w:hAnsi="Times New Roman"/>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576832" behindDoc="0" locked="0" layoutInCell="1" allowOverlap="1">
                <wp:simplePos x="0" y="0"/>
                <wp:positionH relativeFrom="column">
                  <wp:posOffset>3263265</wp:posOffset>
                </wp:positionH>
                <wp:positionV relativeFrom="paragraph">
                  <wp:posOffset>26670</wp:posOffset>
                </wp:positionV>
                <wp:extent cx="0" cy="238125"/>
                <wp:effectExtent l="9525" t="7620" r="9525" b="11430"/>
                <wp:wrapNone/>
                <wp:docPr id="26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6.95pt;margin-top:2.1pt;width:0;height:18.7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Y6Hg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FylG&#10;knQwpKejUyE3Sha+Q722GTgWcm98jfQsX/Wzot8tkqpoiKx58H67aAhOfER0F+I3VkOeQ/9FMfAh&#10;kCC061yZzkNCI9A5TOVymwo/O0SHQwqn6cMySecBnGTXOG2s+8xVh7yRY+sMEXXjCiUljF6ZJGQh&#10;p2frPCuSXQN8Uql2om2DAlqJ+hyv5pDA31jVCuYvw8bUh6I16ES8hsI3srhzM+ooWQBrOGHb0XZE&#10;tIMNyVvp8aAuoDNag0h+rOLVdrldziazdLGdzOKynDztitlksUs+zcuHsijK5KenlsyyRjDGpWd3&#10;FWwy+ztBjE9nkNpNsrc2RPfooV9A9voPpMNg/SwHVRwUu+zNdeCg0eA8vif/CN7vwX7/6je/AAAA&#10;//8DAFBLAwQUAAYACAAAACEAg2iMH9sAAAAIAQAADwAAAGRycy9kb3ducmV2LnhtbEyPQU+DQBCF&#10;7yb+h82YeDF2Aa1aZGkaEw8ebZt4nbIjoOwsYZeC/fWO8aDHL+/lzTfFenadOtIQWs8G0kUCirjy&#10;tuXawH73fP0AKkRki51nMvBFAdbl+VmBufUTv9JxG2slIxxyNNDE2Odah6ohh2Hhe2LJ3v3gMAoO&#10;tbYDTjLuOp0lyZ122LJcaLCnp4aqz+3oDFAYl2myWbl6/3Kart6y08fU74y5vJg3j6AizfGvDD/6&#10;og6lOB38yDaozsAyvVlJ1cBtBkryXz4Ip/egy0L/f6D8BgAA//8DAFBLAQItABQABgAIAAAAIQC2&#10;gziS/gAAAOEBAAATAAAAAAAAAAAAAAAAAAAAAABbQ29udGVudF9UeXBlc10ueG1sUEsBAi0AFAAG&#10;AAgAAAAhADj9If/WAAAAlAEAAAsAAAAAAAAAAAAAAAAALwEAAF9yZWxzLy5yZWxzUEsBAi0AFAAG&#10;AAgAAAAhAGwQZjoeAgAAPQQAAA4AAAAAAAAAAAAAAAAALgIAAGRycy9lMm9Eb2MueG1sUEsBAi0A&#10;FAAGAAgAAAAhAINojB/bAAAACAEAAA8AAAAAAAAAAAAAAAAAeAQAAGRycy9kb3ducmV2LnhtbFBL&#10;BQYAAAAABAAEAPMAAACABQAAAAA=&#10;"/>
            </w:pict>
          </mc:Fallback>
        </mc:AlternateContent>
      </w:r>
      <w:r>
        <w:rPr>
          <w:noProof/>
          <w:lang w:eastAsia="ru-RU"/>
        </w:rPr>
        <mc:AlternateContent>
          <mc:Choice Requires="wps">
            <w:drawing>
              <wp:anchor distT="0" distB="0" distL="114300" distR="114300" simplePos="0" relativeHeight="251575808" behindDoc="0" locked="0" layoutInCell="1" allowOverlap="1">
                <wp:simplePos x="0" y="0"/>
                <wp:positionH relativeFrom="column">
                  <wp:posOffset>4892040</wp:posOffset>
                </wp:positionH>
                <wp:positionV relativeFrom="paragraph">
                  <wp:posOffset>26670</wp:posOffset>
                </wp:positionV>
                <wp:extent cx="0" cy="238125"/>
                <wp:effectExtent l="9525" t="7620" r="9525" b="11430"/>
                <wp:wrapNone/>
                <wp:docPr id="26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85.2pt;margin-top:2.1pt;width:0;height:18.75pt;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JqIwIAAEcEAAAOAAAAZHJzL2Uyb0RvYy54bWysU8GO2yAQvVfqPyDuiWNvkk2sOKuVnfSy&#10;bSPttncCOEbFgICNE1X99w7YSTftparqAx5g5s2bmcfq4dRKdOTWCa0KnI4nGHFFNRPqUOAvL9vR&#10;AiPniWJEasULfOYOP6zfv1t1JueZbrRk3CIAUS7vTIEb702eJI42vCVurA1XcFlr2xIPW3tImCUd&#10;oLcyySaTedJpy4zVlDsHp1V/idcRv6459Z/r2nGPZIGBm4+rjes+rMl6RfKDJaYRdKBB/oFFS4SC&#10;pFeoiniCXq34A6oV1Gqnaz+muk10XQvKYw1QTTr5rZrnhhgea4HmOHNtk/t/sPTTcWeRYAXO5ilG&#10;irQwpMdXr2NulN6HDnXG5eBYqp0NNdKTejZPmn5zSOmyIerAo/fL2UBwGiKSm5CwcQby7LuPmoEP&#10;gQSxXafatqiWwnwNgQEcWoJOcT7n63z4ySPaH1I4ze4WaTaLaUgeEEKcsc5/4LpFwSiw85aIQ+NL&#10;rRSIQNsenRyfnA/8fgWEYKW3QsqoBalQV+DlDBKEG6elYOEybuxhX0qLjiSoKX4Dixs3q18Vi2AN&#10;J2wz2J4I2duQXKqAB3UBncHq5fJ9OVluFpvFdDTN5pvRdFJVo8dtOR3Nt+n9rLqryrJKfwRq6TRv&#10;BGNcBXYX6abTv5PG8Ih60V3Fe21Dcose+wVkL/9IOo44TLXXx16z885eRg9qjc7DywrP4e0e7Lfv&#10;f/0TAAD//wMAUEsDBBQABgAIAAAAIQByND2p2wAAAAgBAAAPAAAAZHJzL2Rvd25yZXYueG1sTI9N&#10;S8NAEIbvQv/DMoI3u2kJTYnZFCkoHiRgP+7b7Jikzc7G7DZJ/70jHvT48L6880y2mWwrBux940jB&#10;Yh6BQCqdaahScNi/PK5B+KDJ6NYRKrihh00+u8t0atxIHzjsQiV4hHyqFdQhdKmUvqzRaj93HRJn&#10;n663OjD2lTS9HnnctnIZRStpdUN8odYdbmssL7urVfBFye0Yy2F9Loqwen17rwiLUamH++n5CUTA&#10;KfyV4Uef1SFnp5O7kvGiVZAkUcxVBfESBOe/fGJeJCDzTP5/IP8GAAD//wMAUEsBAi0AFAAGAAgA&#10;AAAhALaDOJL+AAAA4QEAABMAAAAAAAAAAAAAAAAAAAAAAFtDb250ZW50X1R5cGVzXS54bWxQSwEC&#10;LQAUAAYACAAAACEAOP0h/9YAAACUAQAACwAAAAAAAAAAAAAAAAAvAQAAX3JlbHMvLnJlbHNQSwEC&#10;LQAUAAYACAAAACEAawTyaiMCAABHBAAADgAAAAAAAAAAAAAAAAAuAgAAZHJzL2Uyb0RvYy54bWxQ&#10;SwECLQAUAAYACAAAACEAcjQ9qdsAAAAIAQAADwAAAAAAAAAAAAAAAAB9BAAAZHJzL2Rvd25yZXYu&#10;eG1sUEsFBgAAAAAEAAQA8wAAAIUFAAAAAA==&#10;"/>
            </w:pict>
          </mc:Fallback>
        </mc:AlternateContent>
      </w:r>
      <w:r>
        <w:rPr>
          <w:noProof/>
          <w:lang w:eastAsia="ru-RU"/>
        </w:rPr>
        <mc:AlternateContent>
          <mc:Choice Requires="wps">
            <w:drawing>
              <wp:anchor distT="0" distB="0" distL="114300" distR="114300" simplePos="0" relativeHeight="251574784" behindDoc="0" locked="0" layoutInCell="1" allowOverlap="1">
                <wp:simplePos x="0" y="0"/>
                <wp:positionH relativeFrom="column">
                  <wp:posOffset>4253865</wp:posOffset>
                </wp:positionH>
                <wp:positionV relativeFrom="paragraph">
                  <wp:posOffset>26670</wp:posOffset>
                </wp:positionV>
                <wp:extent cx="0" cy="238125"/>
                <wp:effectExtent l="9525" t="7620" r="9525" b="11430"/>
                <wp:wrapNone/>
                <wp:docPr id="2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34.95pt;margin-top:2.1pt;width:0;height:18.75pt;flip:y;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RIwIAAEcEAAAOAAAAZHJzL2Uyb0RvYy54bWysU02P2yAQvVfqf0C+J/7YJE2sOKuVnfSy&#10;7Ubabe8EsI2KAQGJE1X97x2wN920l6qqD3iAmTdvZh7r+3Mn0IkZy5UsonSaRIhJoiiXTRF9edlN&#10;lhGyDkuKhZKsiC7MRveb9+/Wvc5ZplolKDMIQKTNe11ErXM6j2NLWtZhO1WaSbislemwg61pYmpw&#10;D+idiLMkWcS9MlQbRZi1cFoNl9Em4Nc1I+6pri1zSBQRcHNhNWE9+DXerHHeGKxbTkYa+B9YdJhL&#10;SHqFqrDD6Gj4H1AdJ0ZZVbspUV2s6poTFmqAatLkt2qeW6xZqAWaY/W1Tfb/wZLPp71BnBZRtoD+&#10;SNzBkB6OToXcKF36DvXa5uBYyr3xNZKzfNaPinyzSKqyxbJhwfvloiE49RHxTYjfWA15Dv0nRcEH&#10;Q4LQrnNtOlQLrr/6QA8OLUHnMJ/LdT7s7BAZDgmcZnfLNJuHNDj3CD5OG+s+MtUhbxSRdQbzpnWl&#10;khJEoMyAjk+P1nl+vwJ8sFQ7LkTQgpCoL6LVHBL4G6sEp/4ybExzKIVBJ+zVFL6RxY2bUUdJA1jL&#10;MN2OtsNcDDYkF9LjQV1AZ7QGuXxfJavtcrucTWbZYjuZJVU1ediVs8lil36YV3dVWVbpD08tneUt&#10;p5RJz+5Vuuns76QxPqJBdFfxXtsQ36KHfgHZ138gHUbspzro46DoZW9eRw9qDc7jy/LP4e0e7Lfv&#10;f/MTAAD//wMAUEsDBBQABgAIAAAAIQCEZWme2wAAAAgBAAAPAAAAZHJzL2Rvd25yZXYueG1sTI9B&#10;T8JAEIXvJv6HzZh4ky2EFCjdEkKi8WCaCHpfukNb7c7W7tKWf+8YD3D88l7efJNuRtuIHjtfO1Iw&#10;nUQgkApnaioVfByen5YgfNBkdOMIFVzQwya7v0t1YtxA79jvQyl4hHyiFVQhtImUvqjQaj9xLRJn&#10;J9dZHRi7UppODzxuGzmLolhaXRNfqHSLuwqL7/3ZKvihxeVzLvvlV56H+OX1rSTMB6UeH8btGkTA&#10;MVzL8KfP6pCx09GdyXjRKIjj1YqrCuYzEJz/85F5ugCZpfL2gewXAAD//wMAUEsBAi0AFAAGAAgA&#10;AAAhALaDOJL+AAAA4QEAABMAAAAAAAAAAAAAAAAAAAAAAFtDb250ZW50X1R5cGVzXS54bWxQSwEC&#10;LQAUAAYACAAAACEAOP0h/9YAAACUAQAACwAAAAAAAAAAAAAAAAAvAQAAX3JlbHMvLnJlbHNQSwEC&#10;LQAUAAYACAAAACEAZSgP0SMCAABHBAAADgAAAAAAAAAAAAAAAAAuAgAAZHJzL2Uyb0RvYy54bWxQ&#10;SwECLQAUAAYACAAAACEAhGVpntsAAAAIAQAADwAAAAAAAAAAAAAAAAB9BAAAZHJzL2Rvd25yZXYu&#10;eG1sUEsFBgAAAAAEAAQA8wAAAIUFAAAAAA==&#10;"/>
            </w:pict>
          </mc:Fallback>
        </mc:AlternateContent>
      </w:r>
      <w:r>
        <w:rPr>
          <w:noProof/>
          <w:lang w:eastAsia="ru-RU"/>
        </w:rPr>
        <mc:AlternateContent>
          <mc:Choice Requires="wps">
            <w:drawing>
              <wp:anchor distT="0" distB="0" distL="114300" distR="114300" simplePos="0" relativeHeight="251573760" behindDoc="0" locked="0" layoutInCell="1" allowOverlap="1">
                <wp:simplePos x="0" y="0"/>
                <wp:positionH relativeFrom="column">
                  <wp:posOffset>2644140</wp:posOffset>
                </wp:positionH>
                <wp:positionV relativeFrom="paragraph">
                  <wp:posOffset>26670</wp:posOffset>
                </wp:positionV>
                <wp:extent cx="0" cy="238125"/>
                <wp:effectExtent l="9525" t="7620" r="9525" b="11430"/>
                <wp:wrapNone/>
                <wp:docPr id="2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08.2pt;margin-top:2.1pt;width:0;height:18.75pt;flip:y;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WCIwIAAEcEAAAOAAAAZHJzL2Uyb0RvYy54bWysU8GO2yAQvVfqPyDuieNskiZWnNXKTnrZ&#10;diPttncC2EbFgIDEiar+ewfsTTftparqAx5g5s2bmcf6/txKdOLWCa1ynI4nGHFFNROqzvGXl91o&#10;iZHzRDEiteI5vnCH7zfv3607k/GpbrRk3CIAUS7rTI4b702WJI42vCVurA1XcFlp2xIPW1snzJIO&#10;0FuZTCeTRdJpy4zVlDsHp2V/iTcRv6o49U9V5bhHMsfAzcfVxvUQ1mSzJlltiWkEHWiQf2DREqEg&#10;6RWqJJ6goxV/QLWCWu105cdUt4muKkF5rAGqSSe/VfPcEMNjLdAcZ65tcv8Pln4+7S0SLMfT+Qoj&#10;RVoY0sPR65gbpavQoc64DBwLtbehRnpWz+ZR028OKV00RNU8er9cDASnISK5CQkbZyDPofukGfgQ&#10;SBDbda5siyopzNcQGMChJegc53O5zoefPaL9IYXT6d0ync5jGpIFhBBnrPMfuW5RMHLsvCWibnyh&#10;lQIRaNujk9Oj84Hfr4AQrPROSBm1IBXqcryaQ4Jw47QULFzGja0PhbToRIKa4jewuHGz+qhYBGs4&#10;YdvB9kTI3obkUgU8qAvoDFYvl++ryWq73C5no9l0sR3NJmU5etgVs9Fil36Yl3dlUZTpj0AtnWWN&#10;YIyrwO5Vuuns76QxPKJedFfxXtuQ3KLHfgHZ138kHUccptrr46DZZW9fRw9qjc7DywrP4e0e7Lfv&#10;f/MTAAD//wMAUEsDBBQABgAIAAAAIQBuD3162wAAAAgBAAAPAAAAZHJzL2Rvd25yZXYueG1sTI9B&#10;S8NAEIXvQv/DMgVvdtMS0hKzKUVQPEjAqvdtdpqkzc7G7DZJ/71TPOjtPd7jzTfZdrKtGLD3jSMF&#10;y0UEAql0pqFKwefH88MGhA+ajG4doYIretjms7tMp8aN9I7DPlSCR8inWkEdQpdK6csarfYL1yFx&#10;dnS91YFtX0nT65HHbStXUZRIqxviC7Xu8KnG8ry/WAXftL5+xXLYnIoiJC+vbxVhMSp1P592jyAC&#10;TuGvDDd8RoecmQ7uQsaLVkG8TGKusliB4PzXH25iDTLP5P8H8h8AAAD//wMAUEsBAi0AFAAGAAgA&#10;AAAhALaDOJL+AAAA4QEAABMAAAAAAAAAAAAAAAAAAAAAAFtDb250ZW50X1R5cGVzXS54bWxQSwEC&#10;LQAUAAYACAAAACEAOP0h/9YAAACUAQAACwAAAAAAAAAAAAAAAAAvAQAAX3JlbHMvLnJlbHNQSwEC&#10;LQAUAAYACAAAACEAB62FgiMCAABHBAAADgAAAAAAAAAAAAAAAAAuAgAAZHJzL2Uyb0RvYy54bWxQ&#10;SwECLQAUAAYACAAAACEAbg99etsAAAAIAQAADwAAAAAAAAAAAAAAAAB9BAAAZHJzL2Rvd25yZXYu&#10;eG1sUEsFBgAAAAAEAAQA8wAAAIUFAAAAAA==&#10;"/>
            </w:pict>
          </mc:Fallback>
        </mc:AlternateContent>
      </w:r>
      <w:r>
        <w:rPr>
          <w:noProof/>
          <w:lang w:eastAsia="ru-RU"/>
        </w:rPr>
        <mc:AlternateContent>
          <mc:Choice Requires="wps">
            <w:drawing>
              <wp:anchor distT="0" distB="0" distL="114300" distR="114300" simplePos="0" relativeHeight="251571712" behindDoc="0" locked="0" layoutInCell="1" allowOverlap="1">
                <wp:simplePos x="0" y="0"/>
                <wp:positionH relativeFrom="column">
                  <wp:posOffset>1653540</wp:posOffset>
                </wp:positionH>
                <wp:positionV relativeFrom="paragraph">
                  <wp:posOffset>26670</wp:posOffset>
                </wp:positionV>
                <wp:extent cx="0" cy="238125"/>
                <wp:effectExtent l="9525" t="7620" r="9525" b="11430"/>
                <wp:wrapNone/>
                <wp:docPr id="25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30.2pt;margin-top:2.1pt;width:0;height:18.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sFHgIAAD0EAAAOAAAAZHJzL2Uyb0RvYy54bWysU82O2jAQvlfqO1i+Q342U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U5n0CpJ&#10;emjS08GpEBuloUKDtjkYlnJnfI70JF/1s6LfLZKqbIlseLB+O2twTnxNozsXr1gNcfbDF8XAhkCA&#10;UK5TbXoPCYVAp9CV860r/OQQvVxSuE0fFkk6C+Akv/ppY91nrnrkhQJbZ4hoWlcqKaH1yiQhCjk+&#10;W+dZkfzq4INKtRVdFyagk2go8HIGAfyLVZ1g/jEoptmXnUFH4mcofCOLOzOjDpIFsJYTthllR0R3&#10;kSF4Jz0e5AV0RukyJD+W8XKz2CyySZbON5MsrqrJ07bMJvNt8mlWPVRlWSU/PbUky1vBGJee3XVg&#10;k+zvBmJcncuo3Ub2VoboHj3UC8he/4F0aKzvpd8wm+8VO+/MteEwo8F43Ce/BO91kN9v/foXAAAA&#10;//8DAFBLAwQUAAYACAAAACEAmqYNRNwAAAAIAQAADwAAAGRycy9kb3ducmV2LnhtbEyPwU7DMBBE&#10;70j9B2sr9YKonagUCHGqqhIHjrSVuLrxkgTidRQ7TejXs4hDOT7NaPZtvplcK87Yh8aThmSpQCCV&#10;3jZUaTgeXu4eQYRoyJrWE2r4xgCbYnaTm8z6kd7wvI+V4BEKmdFQx9hlUoayRmfC0ndInH343pnI&#10;2FfS9mbkcdfKVKm1dKYhvlCbDnc1ll/7wWnAMNwnavvkquPrZbx9Ty+fY3fQejGfts8gIk7xWoZf&#10;fVaHgp1OfiAbRKshXasVVzWsUhCc//GJOXkAWeTy/wPFDwAAAP//AwBQSwECLQAUAAYACAAAACEA&#10;toM4kv4AAADhAQAAEwAAAAAAAAAAAAAAAAAAAAAAW0NvbnRlbnRfVHlwZXNdLnhtbFBLAQItABQA&#10;BgAIAAAAIQA4/SH/1gAAAJQBAAALAAAAAAAAAAAAAAAAAC8BAABfcmVscy8ucmVsc1BLAQItABQA&#10;BgAIAAAAIQCTQ0sFHgIAAD0EAAAOAAAAAAAAAAAAAAAAAC4CAABkcnMvZTJvRG9jLnhtbFBLAQIt&#10;ABQABgAIAAAAIQCapg1E3AAAAAgBAAAPAAAAAAAAAAAAAAAAAHgEAABkcnMvZG93bnJldi54bWxQ&#10;SwUGAAAAAAQABADzAAAAgQUAAAAA&#10;"/>
            </w:pict>
          </mc:Fallback>
        </mc:AlternateContent>
      </w:r>
      <w:r>
        <w:rPr>
          <w:noProof/>
          <w:lang w:eastAsia="ru-RU"/>
        </w:rPr>
        <mc:AlternateContent>
          <mc:Choice Requires="wps">
            <w:drawing>
              <wp:anchor distT="0" distB="0" distL="114300" distR="114300" simplePos="0" relativeHeight="251572736" behindDoc="0" locked="0" layoutInCell="1" allowOverlap="1">
                <wp:simplePos x="0" y="0"/>
                <wp:positionH relativeFrom="column">
                  <wp:posOffset>977265</wp:posOffset>
                </wp:positionH>
                <wp:positionV relativeFrom="paragraph">
                  <wp:posOffset>26670</wp:posOffset>
                </wp:positionV>
                <wp:extent cx="0" cy="238125"/>
                <wp:effectExtent l="9525" t="7620" r="9525" b="11430"/>
                <wp:wrapNone/>
                <wp:docPr id="2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76.95pt;margin-top:2.1pt;width:0;height:18.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WKHwIAAD0EAAAOAAAAZHJzL2Uyb0RvYy54bWysU02P2jAQvVfqf7B8h5BsYCEirFYJ9LJt&#10;kXb7A4ztJFYTj2UbAqr632s7gZb2UlXNwfHHzJs3M2/WT+euRSeujQCZ43g6w4hLCkzIOsdf3naT&#10;JUbGEslIC5Ln+MINftq8f7fuVcYTaKBlXCMHIk3Wqxw31qosigxteEfMFBSX7rEC3RHrjrqOmCa9&#10;Q+/aKJnNFlEPmikNlBvjbsvhEW8CflVxaj9XleEWtTl23GxYdVgPfo02a5LVmqhG0JEG+QcWHRHS&#10;Bb1BlcQSdNTiD6hOUA0GKjul0EVQVYLykIPLJp79ls1rQxQPubjiGHUrk/l/sPTTaa+RYDlO5o8Y&#10;SdK5Jj0fLYTYKIl9hXplMmdYyL32OdKzfFUvQL8aJKFoiKx5sH67KOccPKI7F38wysU59B+BORvi&#10;AoRynSvdeUhXCHQOXbncusLPFtHhkrrb5GEZJ3NPJyLZ1U9pYz9w6JDf5NhYTUTd2AKkdK0HHYco&#10;5PRi7OB4dfBBJexE2wYFtBL1OV7NXQD/YqAVzD+Gg64PRavRiXgNhW9kcWem4ShZAGs4Ydtxb4lo&#10;h71j3UqP5/JydMbdIJJvq9lqu9wu00maLLaTdFaWk+ddkU4Wu/hxXj6URVHG3z21OM0awRiXnt1V&#10;sHH6d4IYR2eQ2k2ytzJE9+ih0I7s9R9Ih8b6Xg6qOAC77LUvre+x02gwHufJD8Gv52D1c+o3PwAA&#10;AP//AwBQSwMEFAAGAAgAAAAhAIxF/X7bAAAACAEAAA8AAABkcnMvZG93bnJldi54bWxMj0FPwkAQ&#10;he8m/ofNmHgxsm0RgdotISYcPAokXpfu2Fa7s013Swu/nsELHr+8lzffZKvRNuKIna8dKYgnEQik&#10;wpmaSgX73eZ5AcIHTUY3jlDBCT2s8vu7TKfGDfSJx20oBY+QT7WCKoQ2ldIXFVrtJ65F4uzbdVYH&#10;xq6UptMDj9tGJlH0Kq2uiS9UusX3CovfbW8VoO9ncbRe2nL/cR6evpLzz9DulHp8GNdvIAKO4VaG&#10;qz6rQ85OB9eT8aJhnk2XXFXwkoC45n98YI7nIPNM/n8gvwAAAP//AwBQSwECLQAUAAYACAAAACEA&#10;toM4kv4AAADhAQAAEwAAAAAAAAAAAAAAAAAAAAAAW0NvbnRlbnRfVHlwZXNdLnhtbFBLAQItABQA&#10;BgAIAAAAIQA4/SH/1gAAAJQBAAALAAAAAAAAAAAAAAAAAC8BAABfcmVscy8ucmVsc1BLAQItABQA&#10;BgAIAAAAIQCoXIWKHwIAAD0EAAAOAAAAAAAAAAAAAAAAAC4CAABkcnMvZTJvRG9jLnhtbFBLAQIt&#10;ABQABgAIAAAAIQCMRf1+2wAAAAgBAAAPAAAAAAAAAAAAAAAAAHkEAABkcnMvZG93bnJldi54bWxQ&#10;SwUGAAAAAAQABADzAAAAgQUAAAAA&#10;"/>
            </w:pict>
          </mc:Fallback>
        </mc:AlternateContent>
      </w:r>
      <w:r>
        <w:rPr>
          <w:noProof/>
          <w:lang w:eastAsia="ru-RU"/>
        </w:rPr>
        <mc:AlternateContent>
          <mc:Choice Requires="wps">
            <w:drawing>
              <wp:anchor distT="0" distB="0" distL="114300" distR="114300" simplePos="0" relativeHeight="251570688" behindDoc="0" locked="0" layoutInCell="1" allowOverlap="1">
                <wp:simplePos x="0" y="0"/>
                <wp:positionH relativeFrom="column">
                  <wp:posOffset>4692015</wp:posOffset>
                </wp:positionH>
                <wp:positionV relativeFrom="paragraph">
                  <wp:posOffset>264795</wp:posOffset>
                </wp:positionV>
                <wp:extent cx="342900" cy="561975"/>
                <wp:effectExtent l="9525" t="7620" r="9525" b="11430"/>
                <wp:wrapNone/>
                <wp:docPr id="2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76AD4" w:rsidRPr="00B46AAB" w:rsidRDefault="00676AD4">
                            <w:pPr>
                              <w:rPr>
                                <w:sz w:val="28"/>
                                <w:szCs w:val="28"/>
                              </w:rPr>
                            </w:pPr>
                            <w:r w:rsidRPr="00B46AAB">
                              <w:rPr>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margin-left:369.45pt;margin-top:20.85pt;width:27pt;height:44.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2FLA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mb5khLN&#10;eizSF5SN6VYJkmVBocG6AgMf7D2EHJ29M/y7I9rsOgwTNwBm6ASrkdc8xCcvLgTD4VVSDR9NjfDs&#10;4E0Ua2ygD4AoAxljTR7PNRGjJxwP3y6ydYqV4+jKl/P1VR5fYMXTZQvOvxemJ2FTUkDuEZwd75wP&#10;ZFjxFBLJGyXrvVQqGtBWOwXkyLA99vE7obvLMKXJUNJ1nuUR+YXPXUKk8fsbRC899rmSfUlX5yBW&#10;BNXe6Tp2oWdSTXukrPRJxqDcVAE/VmOs1Co8EFStTP2IuoKZ2hrHEDedgZ+UDNjSJXU/DgwEJeqD&#10;xtqs54tFmIFoLPKrDA249FSXHqY5QpXUUzJtd36am4MF2Xb40jyqoc0N1rORUetnVif62LaxBKcR&#10;C3Nxaceo5x/B9hcAAAD//wMAUEsDBBQABgAIAAAAIQB15muW3gAAAAoBAAAPAAAAZHJzL2Rvd25y&#10;ZXYueG1sTI/BToNAEIbvJr7DZky82aVgpCBLYzQ18djSi7eFHQFlZwm7tOjTO57qcWa+/PP9xXax&#10;gzjh5HtHCtarCARS40xPrYJjtbvbgPBBk9GDI1TwjR625fVVoXPjzrTH0yG0gkPI51pBF8KYS+mb&#10;Dq32Kzci8e3DTVYHHqdWmkmfOdwOMo6iB2l1T/yh0yM+d9h8HWaroO7jo/7ZV6+RzXZJeFuqz/n9&#10;Ranbm+XpEUTAJVxg+NNndSjZqXYzGS8GBWmyyRhVcL9OQTCQZjEvaiaTKAZZFvJ/hfIXAAD//wMA&#10;UEsBAi0AFAAGAAgAAAAhALaDOJL+AAAA4QEAABMAAAAAAAAAAAAAAAAAAAAAAFtDb250ZW50X1R5&#10;cGVzXS54bWxQSwECLQAUAAYACAAAACEAOP0h/9YAAACUAQAACwAAAAAAAAAAAAAAAAAvAQAAX3Jl&#10;bHMvLnJlbHNQSwECLQAUAAYACAAAACEAbLsNhSwCAABQBAAADgAAAAAAAAAAAAAAAAAuAgAAZHJz&#10;L2Uyb0RvYy54bWxQSwECLQAUAAYACAAAACEAdeZrlt4AAAAKAQAADwAAAAAAAAAAAAAAAACGBAAA&#10;ZHJzL2Rvd25yZXYueG1sUEsFBgAAAAAEAAQA8wAAAJEFAAAAAA==&#10;">
                <v:textbox>
                  <w:txbxContent>
                    <w:p w:rsidR="00676AD4" w:rsidRPr="00B46AAB" w:rsidRDefault="00676AD4">
                      <w:pPr>
                        <w:rPr>
                          <w:sz w:val="28"/>
                          <w:szCs w:val="28"/>
                        </w:rPr>
                      </w:pPr>
                      <w:r w:rsidRPr="00B46AAB">
                        <w:rPr>
                          <w:sz w:val="28"/>
                          <w:szCs w:val="28"/>
                        </w:rPr>
                        <w:t>6</w:t>
                      </w:r>
                    </w:p>
                  </w:txbxContent>
                </v:textbox>
              </v:rect>
            </w:pict>
          </mc:Fallback>
        </mc:AlternateContent>
      </w:r>
      <w:r>
        <w:rPr>
          <w:noProof/>
          <w:lang w:eastAsia="ru-RU"/>
        </w:rPr>
        <mc:AlternateContent>
          <mc:Choice Requires="wps">
            <w:drawing>
              <wp:anchor distT="0" distB="0" distL="114300" distR="114300" simplePos="0" relativeHeight="251569664" behindDoc="0" locked="0" layoutInCell="1" allowOverlap="1">
                <wp:simplePos x="0" y="0"/>
                <wp:positionH relativeFrom="column">
                  <wp:posOffset>4072890</wp:posOffset>
                </wp:positionH>
                <wp:positionV relativeFrom="paragraph">
                  <wp:posOffset>264795</wp:posOffset>
                </wp:positionV>
                <wp:extent cx="342900" cy="561975"/>
                <wp:effectExtent l="9525" t="7620" r="9525" b="11430"/>
                <wp:wrapNone/>
                <wp:docPr id="25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76AD4" w:rsidRPr="00B46AAB" w:rsidRDefault="00676AD4">
                            <w:pPr>
                              <w:rPr>
                                <w:sz w:val="28"/>
                                <w:szCs w:val="28"/>
                              </w:rPr>
                            </w:pPr>
                            <w:r w:rsidRPr="00B46AAB">
                              <w:rPr>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margin-left:320.7pt;margin-top:20.85pt;width:27pt;height:44.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lLAIAAFAEAAAOAAAAZHJzL2Uyb0RvYy54bWysVNtu2zAMfR+wfxD0vvjSuG2MOEWRLsOA&#10;bivW7QNkWbaFyZJGKXGyry8lp2m67WmYHwRRpI4OD0kvb/aDIjsBThpd0WyWUiI0N43UXUW/f9u8&#10;u6bEeaYbpowWFT0IR29Wb98sR1uK3PRGNQIIgmhXjraivfe2TBLHezEwNzNWaHS2Bgbm0YQuaYCN&#10;iD6oJE/Ty2Q00FgwXDiHp3eTk64iftsK7r+0rROeqIoiNx9XiGsd1mS1ZGUHzPaSH2mwf2AxMKnx&#10;0RPUHfOMbEH+ATVIDsaZ1s+4GRLTtpKLmANmk6W/ZfPYMytiLiiOsyeZ3P+D5Z93D0BkU9G8KCjR&#10;bMAifUXZmO6UIPlFUGi0rsTAR/sAIUdn7w3/4Yg26x7DxC2AGXvBGuSVhfjk1YVgOLxK6vGTaRCe&#10;bb2JYu1bGAIgykD2sSaHU03E3hOOhxfzfJFi5Ti6istscVXEF1j5fNmC8x+EGUjYVBSQewRnu3vn&#10;AxlWPodE8kbJZiOVigZ09VoB2TFsj038jujuPExpMlZ0UeRFRH7lc+cQafz+BjFIj32u5FDR61MQ&#10;K4Nq73UTu9AzqaY9Ulb6KGNQbqqA39f7WKlFeCCoWpvmgLqCmdoaxxA3vYFflIzY0hV1P7cMBCXq&#10;o8baLLL5PMxANObFVY4GnHvqcw/THKEq6imZtms/zc3Wgux6fCmLamhzi/VsZdT6hdWRPrZtLMFx&#10;xMJcnNsx6uVHsHoCAAD//wMAUEsDBBQABgAIAAAAIQCvpVTz3wAAAAoBAAAPAAAAZHJzL2Rvd25y&#10;ZXYueG1sTI/BToNAEIbvJr7DZky82QWKaJGlMZqaeGzpxdvAroCys4RdWvTpHU96nJkv/3x/sV3s&#10;IE5m8r0jBfEqAmGocbqnVsGx2t3cg/ABSePgyCj4Mh625eVFgbl2Z9qb0yG0gkPI56igC2HMpfRN&#10;Zyz6lRsN8e3dTRYDj1Mr9YRnDreDTKIokxZ74g8djuapM83nYbYK6j454ve+eonsZrcOr0v1Mb89&#10;K3V9tTw+gAhmCX8w/OqzOpTsVLuZtBeDgiyNU0YVpPEdCAayzS0vaibXUQKyLOT/CuUPAAAA//8D&#10;AFBLAQItABQABgAIAAAAIQC2gziS/gAAAOEBAAATAAAAAAAAAAAAAAAAAAAAAABbQ29udGVudF9U&#10;eXBlc10ueG1sUEsBAi0AFAAGAAgAAAAhADj9If/WAAAAlAEAAAsAAAAAAAAAAAAAAAAALwEAAF9y&#10;ZWxzLy5yZWxzUEsBAi0AFAAGAAgAAAAhAGj5omUsAgAAUAQAAA4AAAAAAAAAAAAAAAAALgIAAGRy&#10;cy9lMm9Eb2MueG1sUEsBAi0AFAAGAAgAAAAhAK+lVPPfAAAACgEAAA8AAAAAAAAAAAAAAAAAhgQA&#10;AGRycy9kb3ducmV2LnhtbFBLBQYAAAAABAAEAPMAAACSBQAAAAA=&#10;">
                <v:textbox>
                  <w:txbxContent>
                    <w:p w:rsidR="00676AD4" w:rsidRPr="00B46AAB" w:rsidRDefault="00676AD4">
                      <w:pPr>
                        <w:rPr>
                          <w:sz w:val="28"/>
                          <w:szCs w:val="28"/>
                        </w:rPr>
                      </w:pPr>
                      <w:r w:rsidRPr="00B46AAB">
                        <w:rPr>
                          <w:sz w:val="28"/>
                          <w:szCs w:val="28"/>
                        </w:rPr>
                        <w:t>5</w:t>
                      </w:r>
                    </w:p>
                  </w:txbxContent>
                </v:textbox>
              </v:rect>
            </w:pict>
          </mc:Fallback>
        </mc:AlternateContent>
      </w:r>
      <w:r>
        <w:rPr>
          <w:noProof/>
          <w:lang w:eastAsia="ru-RU"/>
        </w:rPr>
        <mc:AlternateContent>
          <mc:Choice Requires="wps">
            <w:drawing>
              <wp:anchor distT="0" distB="0" distL="114300" distR="114300" simplePos="0" relativeHeight="251565568" behindDoc="0" locked="0" layoutInCell="1" allowOverlap="1">
                <wp:simplePos x="0" y="0"/>
                <wp:positionH relativeFrom="column">
                  <wp:posOffset>805815</wp:posOffset>
                </wp:positionH>
                <wp:positionV relativeFrom="paragraph">
                  <wp:posOffset>264795</wp:posOffset>
                </wp:positionV>
                <wp:extent cx="342900" cy="561975"/>
                <wp:effectExtent l="9525" t="7620" r="9525" b="11430"/>
                <wp:wrapNone/>
                <wp:docPr id="25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76AD4" w:rsidRPr="00B46AAB" w:rsidRDefault="00676AD4">
                            <w:pPr>
                              <w:rPr>
                                <w:sz w:val="28"/>
                                <w:szCs w:val="28"/>
                              </w:rPr>
                            </w:pPr>
                            <w:r w:rsidRPr="00B46AAB">
                              <w:rPr>
                                <w:sz w:val="28"/>
                                <w:szCs w:val="28"/>
                              </w:rPr>
                              <w:t>1</w:t>
                            </w:r>
                          </w:p>
                          <w:p w:rsidR="00676AD4" w:rsidRDefault="00676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margin-left:63.45pt;margin-top:20.85pt;width:27pt;height:44.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rMLAIAAFEEAAAOAAAAZHJzL2Uyb0RvYy54bWysVG1v0zAQ/o7Ef7D8neaFZFujptPUUYQ0&#10;YGLwAxzHSSwc25zdJuPXc3a7rgM+IfLB8vnOj5977i6r63lUZC/ASaNrmi1SSoTmppW6r+m3r9s3&#10;V5Q4z3TLlNGipo/C0ev161eryVYiN4NRrQCCINpVk63p4L2tksTxQYzMLYwVGp2dgZF5NKFPWmAT&#10;oo8qydP0IpkMtBYMF87h6e3BSdcRv+sE95+7zglPVE2Rm48rxLUJa7JesaoHZgfJjzTYP7AYmdT4&#10;6AnqlnlGdiD/gBolB+NM5xfcjInpOslFzAGzydLfsnkYmBUxFxTH2ZNM7v/B8k/7eyCyrWleFpRo&#10;NmKRvqBsTPdKkLwICk3WVRj4YO8h5OjsneHfHdFmM2CYuAEw0yBYi7yyEJ+8uBAMh1dJM300LcKz&#10;nTdRrLmDMQCiDGSONXk81UTMnnA8fFvkyxQrx9FVXmTLyzK+wKqnyxacfy/MSMKmpoDcIzjb3zkf&#10;yLDqKSSSN0q2W6lUNKBvNgrInmF7bON3RHfnYUqTqabLMi8j8gufO4dI4/c3iFF67HMlx5penYJY&#10;FVR7p9vYhZ5JddgjZaWPMgblDhXwczPHSmWxbYOsjWkfUVgwh77GOcTNYOAnJRP2dE3djx0DQYn6&#10;oLE4y6wowhBEoygvczTg3NOce5jmCFVTT8lhu/GHwdlZkP2AL2VRDm1usKCdjGI/szryx76NNTjO&#10;WBiMcztGPf8J1r8AAAD//wMAUEsDBBQABgAIAAAAIQBPK+M93gAAAAoBAAAPAAAAZHJzL2Rvd25y&#10;ZXYueG1sTI9BT8MwDIXvk/gPkZG4bck6NLbSdEKgIXHcugs3twltoXGqJt0Kvx7vBDc/++n5e9lu&#10;cp042yG0njQsFwqEpcqblmoNp2I/34AIEclg58lq+LYBdvnNLMPU+Asd7PkYa8EhFFLU0MTYp1KG&#10;qrEOw8L3lvj24QeHkeVQSzPghcNdJxOl1tJhS/yhwd4+N7b6Oo5OQ9kmJ/w5FK/Kbfer+DYVn+P7&#10;i9Z3t9PTI4hop/hnhis+o0POTKUfyQTRsU7WW7ZquF8+gLgaNooXJQ8rlYDMM/m/Qv4LAAD//wMA&#10;UEsBAi0AFAAGAAgAAAAhALaDOJL+AAAA4QEAABMAAAAAAAAAAAAAAAAAAAAAAFtDb250ZW50X1R5&#10;cGVzXS54bWxQSwECLQAUAAYACAAAACEAOP0h/9YAAACUAQAACwAAAAAAAAAAAAAAAAAvAQAAX3Jl&#10;bHMvLnJlbHNQSwECLQAUAAYACAAAACEAiOUazCwCAABRBAAADgAAAAAAAAAAAAAAAAAuAgAAZHJz&#10;L2Uyb0RvYy54bWxQSwECLQAUAAYACAAAACEATyvjPd4AAAAKAQAADwAAAAAAAAAAAAAAAACGBAAA&#10;ZHJzL2Rvd25yZXYueG1sUEsFBgAAAAAEAAQA8wAAAJEFAAAAAA==&#10;">
                <v:textbox>
                  <w:txbxContent>
                    <w:p w:rsidR="00676AD4" w:rsidRPr="00B46AAB" w:rsidRDefault="00676AD4">
                      <w:pPr>
                        <w:rPr>
                          <w:sz w:val="28"/>
                          <w:szCs w:val="28"/>
                        </w:rPr>
                      </w:pPr>
                      <w:r w:rsidRPr="00B46AAB">
                        <w:rPr>
                          <w:sz w:val="28"/>
                          <w:szCs w:val="28"/>
                        </w:rPr>
                        <w:t>1</w:t>
                      </w:r>
                    </w:p>
                    <w:p w:rsidR="00676AD4" w:rsidRDefault="00676AD4"/>
                  </w:txbxContent>
                </v:textbox>
              </v:rect>
            </w:pict>
          </mc:Fallback>
        </mc:AlternateContent>
      </w:r>
      <w:r>
        <w:rPr>
          <w:noProof/>
          <w:lang w:eastAsia="ru-RU"/>
        </w:rPr>
        <mc:AlternateContent>
          <mc:Choice Requires="wps">
            <w:drawing>
              <wp:anchor distT="0" distB="0" distL="114300" distR="114300" simplePos="0" relativeHeight="251566592" behindDoc="0" locked="0" layoutInCell="1" allowOverlap="1">
                <wp:simplePos x="0" y="0"/>
                <wp:positionH relativeFrom="column">
                  <wp:posOffset>1472565</wp:posOffset>
                </wp:positionH>
                <wp:positionV relativeFrom="paragraph">
                  <wp:posOffset>264795</wp:posOffset>
                </wp:positionV>
                <wp:extent cx="342900" cy="561975"/>
                <wp:effectExtent l="9525" t="7620" r="9525" b="11430"/>
                <wp:wrapNone/>
                <wp:docPr id="2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76AD4" w:rsidRPr="00B46AAB" w:rsidRDefault="00676AD4">
                            <w:pPr>
                              <w:rPr>
                                <w:sz w:val="28"/>
                                <w:szCs w:val="28"/>
                              </w:rPr>
                            </w:pPr>
                            <w:r w:rsidRPr="00B46AAB">
                              <w:rPr>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margin-left:115.95pt;margin-top:20.85pt;width:27pt;height:44.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rmKgIAAFEEAAAOAAAAZHJzL2Uyb0RvYy54bWysVNtu2zAMfR+wfxD0vvjSpG2MOEWRLsOA&#10;bivW7QNkWbaFyZJGKbGzry8lp2l2wR6G+UEQRero8JD06mbsFdkLcNLokmazlBKhuamlbkv69cv2&#10;zTUlzjNdM2W0KOlBOHqzfv1qNdhC5KYzqhZAEES7YrAl7by3RZI43omeuZmxQqOzMdAzjya0SQ1s&#10;QPReJXmaXiaDgdqC4cI5PL2bnHQd8ZtGcP+paZzwRJUUufm4QlyrsCbrFStaYLaT/EiD/QOLnkmN&#10;j56g7phnZAfyN6hecjDONH7GTZ+YppFcxBwwmyz9JZvHjlkRc0FxnD3J5P4fLP+4fwAi65LmiwtK&#10;NOuxSJ9RNqZbJUi+CAoN1hUY+GgfIOTo7L3h3xzRZtNhmLgFMEMnWI28shCf/HQhGA6vkmr4YGqE&#10;ZztvolhjA30ARBnIGGtyONVEjJ5wPLyY58sUK8fRtbjMlleRUcKK58sWnH8nTE/CpqSA3CM42987&#10;H8iw4jkkkjdK1lupVDSgrTYKyJ5he2zjF/ljjudhSpOhpMsFqvF3iDR+f4Lopcc+V7Iv6fUpiBVB&#10;tbe6jl3omVTTHikrfZQxKDdVwI/VGCuVRZGDrJWpDygsmKmvcQ5x0xn4QcmAPV1S933HQFCi3mss&#10;zjKbz8MQRGO+uMrRgHNPde5hmiNUST0l03bjp8HZWZBthy9lUQ5tbrGgjYxiv7A68se+jTU4zlgY&#10;jHM7Rr38CdZPAAAA//8DAFBLAwQUAAYACAAAACEAcFMEkd8AAAAKAQAADwAAAGRycy9kb3ducmV2&#10;LnhtbEyPy07DMBBF90j8gzVI7Kgdh0ebxqkQqEgs23TDbhK7SSC2o9hpA1/PsCrLmTm6c26+mW3P&#10;TmYMnXcKkoUAZlztdecaBYdye7cEFiI6jb13RsG3CbAprq9yzLQ/u5057WPDKMSFDBW0MQ4Z56Fu&#10;jcWw8INxdDv60WKkcWy4HvFM4bbnUohHbrFz9KHFwby0pv7aT1ZB1ckD/uzKN2FX2zS+z+Xn9PGq&#10;1O3N/LwGFs0cLzD86ZM6FORU+cnpwHoFMk1WhCq4T56AESCXD7SoiEyFBF7k/H+F4hcAAP//AwBQ&#10;SwECLQAUAAYACAAAACEAtoM4kv4AAADhAQAAEwAAAAAAAAAAAAAAAAAAAAAAW0NvbnRlbnRfVHlw&#10;ZXNdLnhtbFBLAQItABQABgAIAAAAIQA4/SH/1gAAAJQBAAALAAAAAAAAAAAAAAAAAC8BAABfcmVs&#10;cy8ucmVsc1BLAQItABQABgAIAAAAIQDDEvrmKgIAAFEEAAAOAAAAAAAAAAAAAAAAAC4CAABkcnMv&#10;ZTJvRG9jLnhtbFBLAQItABQABgAIAAAAIQBwUwSR3wAAAAoBAAAPAAAAAAAAAAAAAAAAAIQEAABk&#10;cnMvZG93bnJldi54bWxQSwUGAAAAAAQABADzAAAAkAUAAAAA&#10;">
                <v:textbox>
                  <w:txbxContent>
                    <w:p w:rsidR="00676AD4" w:rsidRPr="00B46AAB" w:rsidRDefault="00676AD4">
                      <w:pPr>
                        <w:rPr>
                          <w:sz w:val="28"/>
                          <w:szCs w:val="28"/>
                        </w:rPr>
                      </w:pPr>
                      <w:r w:rsidRPr="00B46AAB">
                        <w:rPr>
                          <w:sz w:val="28"/>
                          <w:szCs w:val="28"/>
                        </w:rPr>
                        <w:t>2</w:t>
                      </w:r>
                    </w:p>
                  </w:txbxContent>
                </v:textbox>
              </v:rect>
            </w:pict>
          </mc:Fallback>
        </mc:AlternateContent>
      </w:r>
      <w:r>
        <w:rPr>
          <w:noProof/>
          <w:lang w:eastAsia="ru-RU"/>
        </w:rPr>
        <mc:AlternateContent>
          <mc:Choice Requires="wps">
            <w:drawing>
              <wp:anchor distT="0" distB="0" distL="114300" distR="114300" simplePos="0" relativeHeight="251567616" behindDoc="0" locked="0" layoutInCell="1" allowOverlap="1">
                <wp:simplePos x="0" y="0"/>
                <wp:positionH relativeFrom="column">
                  <wp:posOffset>2463165</wp:posOffset>
                </wp:positionH>
                <wp:positionV relativeFrom="paragraph">
                  <wp:posOffset>264795</wp:posOffset>
                </wp:positionV>
                <wp:extent cx="342900" cy="561975"/>
                <wp:effectExtent l="9525" t="7620" r="9525" b="11430"/>
                <wp:wrapNone/>
                <wp:docPr id="25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76AD4" w:rsidRPr="00B46AAB" w:rsidRDefault="00676AD4">
                            <w:pPr>
                              <w:rPr>
                                <w:sz w:val="28"/>
                                <w:szCs w:val="28"/>
                              </w:rPr>
                            </w:pPr>
                            <w:r w:rsidRPr="00B46AAB">
                              <w:rPr>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margin-left:193.95pt;margin-top:20.85pt;width:27pt;height:44.2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62LAIAAFE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poXOSWa&#10;DVikLygb050SJF8EhUbrSgx8tA8QcnT23vDvjmiz6TFM3AKYsResQV5ZiE9eXAiGw6ukHj+aBuHZ&#10;zpso1qGFIQCiDOQQa3I810QcPOF4+HaeL1OsHEdXsciWV0V8gZVPly04/16YgYRNRQG5R3C2v3c+&#10;kGHlU0gkb5RstlKpaEBXbxSQPcP22MbvhO4uw5QmY0WXRV5E5Bc+dwmRxu9vEIP02OdKDhW9Pgex&#10;Mqj2TjexCz2TatojZaVPMgblpgr4Q32Ilcry8EKQtTbNEYUFM/U1ziFuegM/KRmxpyvqfuwYCErU&#10;B43FWWbzeRiCaMyLqxwNuPTUlx6mOUJV1FMybTd+GpydBdn1+FIW5dDmFgvayij2M6sTf+zbWIPT&#10;jIXBuLRj1POfYP0LAAD//wMAUEsDBBQABgAIAAAAIQCUKBuJ3wAAAAoBAAAPAAAAZHJzL2Rvd25y&#10;ZXYueG1sTI9NT8MwDIbvSPyHyEjcWNIPsa00nRBoSBy37sItbU1baJyqSbfCr8ec4Gj70evnzXeL&#10;HcQZJ9870hCtFAik2jU9tRpO5f5uA8IHQ40ZHKGGL/SwK66vcpM17kIHPB9DKziEfGY0dCGMmZS+&#10;7tAav3IjEt/e3WRN4HFqZTOZC4fbQcZK3UtreuIPnRnxqcP68zhbDVUfn8z3oXxRdrtPwutSfsxv&#10;z1rf3iyPDyACLuEPhl99VoeCnSo3U+PFoCHZrLeMakijNQgG0jTiRcVkomKQRS7/Vyh+AAAA//8D&#10;AFBLAQItABQABgAIAAAAIQC2gziS/gAAAOEBAAATAAAAAAAAAAAAAAAAAAAAAABbQ29udGVudF9U&#10;eXBlc10ueG1sUEsBAi0AFAAGAAgAAAAhADj9If/WAAAAlAEAAAsAAAAAAAAAAAAAAAAALwEAAF9y&#10;ZWxzLy5yZWxzUEsBAi0AFAAGAAgAAAAhADIDnrYsAgAAUQQAAA4AAAAAAAAAAAAAAAAALgIAAGRy&#10;cy9lMm9Eb2MueG1sUEsBAi0AFAAGAAgAAAAhAJQoG4nfAAAACgEAAA8AAAAAAAAAAAAAAAAAhgQA&#10;AGRycy9kb3ducmV2LnhtbFBLBQYAAAAABAAEAPMAAACSBQAAAAA=&#10;">
                <v:textbox>
                  <w:txbxContent>
                    <w:p w:rsidR="00676AD4" w:rsidRPr="00B46AAB" w:rsidRDefault="00676AD4">
                      <w:pPr>
                        <w:rPr>
                          <w:sz w:val="28"/>
                          <w:szCs w:val="28"/>
                        </w:rPr>
                      </w:pPr>
                      <w:r w:rsidRPr="00B46AAB">
                        <w:rPr>
                          <w:sz w:val="28"/>
                          <w:szCs w:val="28"/>
                        </w:rPr>
                        <w:t>3</w:t>
                      </w:r>
                    </w:p>
                  </w:txbxContent>
                </v:textbox>
              </v:rect>
            </w:pict>
          </mc:Fallback>
        </mc:AlternateContent>
      </w:r>
      <w:r>
        <w:rPr>
          <w:noProof/>
          <w:lang w:eastAsia="ru-RU"/>
        </w:rPr>
        <mc:AlternateContent>
          <mc:Choice Requires="wps">
            <w:drawing>
              <wp:anchor distT="0" distB="0" distL="114300" distR="114300" simplePos="0" relativeHeight="251568640" behindDoc="0" locked="0" layoutInCell="1" allowOverlap="1">
                <wp:simplePos x="0" y="0"/>
                <wp:positionH relativeFrom="column">
                  <wp:posOffset>3082290</wp:posOffset>
                </wp:positionH>
                <wp:positionV relativeFrom="paragraph">
                  <wp:posOffset>264795</wp:posOffset>
                </wp:positionV>
                <wp:extent cx="342900" cy="561975"/>
                <wp:effectExtent l="9525" t="7620" r="9525" b="11430"/>
                <wp:wrapNone/>
                <wp:docPr id="25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76AD4" w:rsidRPr="00B46AAB" w:rsidRDefault="00676AD4">
                            <w:pPr>
                              <w:rPr>
                                <w:sz w:val="28"/>
                                <w:szCs w:val="28"/>
                              </w:rPr>
                            </w:pPr>
                            <w:r w:rsidRPr="00B46AAB">
                              <w:rPr>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8" style="position:absolute;margin-left:242.7pt;margin-top:20.85pt;width:27pt;height:44.2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yLLQIAAFEEAAAOAAAAZHJzL2Uyb0RvYy54bWysVNtu2zAMfR+wfxD0vvjSuG2MOEWRLsOA&#10;bivW7QNkWbaFyZJGKXGyry8lp2m67WmYHwRRpI4OD0kvb/aDIjsBThpd0WyWUiI0N43UXUW/f9u8&#10;u6bEeaYbpowWFT0IR29Wb98sR1uK3PRGNQIIgmhXjraivfe2TBLHezEwNzNWaHS2Bgbm0YQuaYCN&#10;iD6oJE/Ty2Q00FgwXDiHp3eTk64iftsK7r+0rROeqIoiNx9XiGsd1mS1ZGUHzPaSH2mwf2AxMKnx&#10;0RPUHfOMbEH+ATVIDsaZ1s+4GRLTtpKLmANmk6W/ZfPYMytiLiiOsyeZ3P+D5Z93D0BkU9G8yCjR&#10;bMAifUXZmO6UIPlVUGi0rsTAR/sAIUdn7w3/4Yg26x7DxC2AGXvBGuSVhfjk1YVgOLxK6vGTaRCe&#10;bb2JYu1bGAIgykD2sSaHU03E3hOOhxfzfJFi5Ti6istscVXEF1j5fNmC8x+EGUjYVBSQewRnu3vn&#10;AxlWPodE8kbJZiOVigZ09VoB2TFsj038jujuPExpMlZ0UeRFRH7lc+cQafz+BjFIj32u5FDR61MQ&#10;K4Nq73UTu9AzqaY9Ulb6KGNQbqqA39f7WKnsIrwQZK1Nc0BhwUx9jXOIm97AL0pG7OmKup9bBoIS&#10;9VFjcRbZfB6GIBrz4ipHA8499bmHaY5QFfWUTNu1nwZna0F2Pb6URTm0ucWCtjKK/cLqyB/7Ntbg&#10;OGNhMM7tGPXyJ1g9AQAA//8DAFBLAwQUAAYACAAAACEAdC7yhd8AAAAKAQAADwAAAGRycy9kb3du&#10;cmV2LnhtbEyPTU+DQBCG7yb+h82YeLNLodWWsjRGUxOPLb14G9gtoOwsYZcW/fWOp3qbjyfvPJNt&#10;J9uJsxl860jBfBaBMFQ53VKt4FjsHlYgfEDS2DkyCr6Nh21+e5Nhqt2F9uZ8CLXgEPIpKmhC6FMp&#10;fdUYi37mekO8O7nBYuB2qKUe8MLhtpNxFD1Kiy3xhQZ789KY6uswWgVlGx/xZ1+8RXa9S8L7VHyO&#10;H69K3d9NzxsQwUzhCsOfPqtDzk6lG0l70SlYrJYLRrmYP4FgYJmseVAymUQxyDyT/1/IfwEAAP//&#10;AwBQSwECLQAUAAYACAAAACEAtoM4kv4AAADhAQAAEwAAAAAAAAAAAAAAAAAAAAAAW0NvbnRlbnRf&#10;VHlwZXNdLnhtbFBLAQItABQABgAIAAAAIQA4/SH/1gAAAJQBAAALAAAAAAAAAAAAAAAAAC8BAABf&#10;cmVscy8ucmVsc1BLAQItABQABgAIAAAAIQBvcNyLLQIAAFEEAAAOAAAAAAAAAAAAAAAAAC4CAABk&#10;cnMvZTJvRG9jLnhtbFBLAQItABQABgAIAAAAIQB0LvKF3wAAAAoBAAAPAAAAAAAAAAAAAAAAAIcE&#10;AABkcnMvZG93bnJldi54bWxQSwUGAAAAAAQABADzAAAAkwUAAAAA&#10;">
                <v:textbox>
                  <w:txbxContent>
                    <w:p w:rsidR="00676AD4" w:rsidRPr="00B46AAB" w:rsidRDefault="00676AD4">
                      <w:pPr>
                        <w:rPr>
                          <w:sz w:val="28"/>
                          <w:szCs w:val="28"/>
                        </w:rPr>
                      </w:pPr>
                      <w:r w:rsidRPr="00B46AAB">
                        <w:rPr>
                          <w:sz w:val="28"/>
                          <w:szCs w:val="28"/>
                        </w:rPr>
                        <w:t>4</w:t>
                      </w:r>
                    </w:p>
                  </w:txbxContent>
                </v:textbox>
              </v:rect>
            </w:pict>
          </mc:Fallback>
        </mc:AlternateContent>
      </w:r>
      <w:r>
        <w:rPr>
          <w:noProof/>
          <w:lang w:eastAsia="ru-RU"/>
        </w:rPr>
        <mc:AlternateContent>
          <mc:Choice Requires="wps">
            <w:drawing>
              <wp:anchor distT="0" distB="0" distL="114300" distR="114300" simplePos="0" relativeHeight="251561472" behindDoc="0" locked="0" layoutInCell="1" allowOverlap="1">
                <wp:simplePos x="0" y="0"/>
                <wp:positionH relativeFrom="column">
                  <wp:posOffset>977265</wp:posOffset>
                </wp:positionH>
                <wp:positionV relativeFrom="paragraph">
                  <wp:posOffset>26670</wp:posOffset>
                </wp:positionV>
                <wp:extent cx="3914775" cy="0"/>
                <wp:effectExtent l="9525" t="7620" r="9525" b="11430"/>
                <wp:wrapNone/>
                <wp:docPr id="25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76.95pt;margin-top:2.1pt;width:308.25pt;height: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J/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mA+&#10;kvSwpOeDU6E2Shd+QoO2OQSWcmd8j/QkX/WLot8tkqpsiWx4iH47a0hOfEb0LsVfrIY6++GzYhBD&#10;oEAY16k2vYeEQaBT2Mr5thV+cojCx4dlkj0+zjCioy8i+ZiojXWfuOqRNwpsnSGiaV2ppITdK5OE&#10;MuT4Yp2nRfIxwVeVaiu6Lkigk2go8HKWzkKCVZ1g3unDrGn2ZWfQkXgRhV/oETz3YUYdJAtgLSds&#10;c7UdEd3FhuKd9HjQGNC5WheV/FjGy81is8gmWTrfTLK4qibP2zKbzLfJ46x6qMqySn56akmWt4Ix&#10;Lj27UbFJ9neKuL6di9Zumr2NIXqPHuYFZMf/QDps1i/zIou9YuedGTcOIg3B1wflX8H9Hez7Z7/+&#10;BQAA//8DAFBLAwQUAAYACAAAACEAglLKX9sAAAAHAQAADwAAAGRycy9kb3ducmV2LnhtbEyOwU7D&#10;MBBE70j8g7VIvSBqN7SUpnGqqhIHjrSVuLrxkoTG6yh2mtCvZ+ECx6cZzbxsM7pGXLALtScNs6kC&#10;gVR4W1Op4Xh4eXgGEaIhaxpPqOELA2zy25vMpNYP9IaXfSwFj1BIjYYqxjaVMhQVOhOmvkXi7MN3&#10;zkTGrpS2MwOPu0YmSj1JZ2rih8q0uKuwOO97pwFDv5ip7cqVx9frcP+eXD+H9qD15G7crkFEHONf&#10;GX70WR1ydjr5nmwQDfPiccVVDfMEBOfLpZqDOP2yzDP53z//BgAA//8DAFBLAQItABQABgAIAAAA&#10;IQC2gziS/gAAAOEBAAATAAAAAAAAAAAAAAAAAAAAAABbQ29udGVudF9UeXBlc10ueG1sUEsBAi0A&#10;FAAGAAgAAAAhADj9If/WAAAAlAEAAAsAAAAAAAAAAAAAAAAALwEAAF9yZWxzLy5yZWxzUEsBAi0A&#10;FAAGAAgAAAAhAEGdQn8hAgAAPgQAAA4AAAAAAAAAAAAAAAAALgIAAGRycy9lMm9Eb2MueG1sUEsB&#10;Ai0AFAAGAAgAAAAhAIJSyl/bAAAABwEAAA8AAAAAAAAAAAAAAAAAewQAAGRycy9kb3ducmV2Lnht&#10;bFBLBQYAAAAABAAEAPMAAACDBQAAAAA=&#10;"/>
            </w:pict>
          </mc:Fallback>
        </mc:AlternateContent>
      </w:r>
    </w:p>
    <w:p w:rsidR="00A91A13" w:rsidRPr="00913C37" w:rsidRDefault="00A91A13" w:rsidP="0056159C">
      <w:pPr>
        <w:spacing w:line="360" w:lineRule="auto"/>
        <w:rPr>
          <w:rFonts w:ascii="Times New Roman" w:hAnsi="Times New Roman"/>
          <w:sz w:val="32"/>
          <w:szCs w:val="32"/>
        </w:rPr>
      </w:pPr>
    </w:p>
    <w:p w:rsidR="00A91A13" w:rsidRDefault="00A91A13" w:rsidP="0056159C">
      <w:pPr>
        <w:spacing w:line="360" w:lineRule="auto"/>
        <w:rPr>
          <w:rFonts w:ascii="Times New Roman" w:hAnsi="Times New Roman"/>
          <w:sz w:val="28"/>
          <w:szCs w:val="28"/>
        </w:rPr>
      </w:pPr>
      <w:r>
        <w:rPr>
          <w:rFonts w:ascii="Times New Roman" w:hAnsi="Times New Roman"/>
          <w:sz w:val="28"/>
          <w:szCs w:val="28"/>
        </w:rPr>
        <w:t xml:space="preserve">Рис.1.1. </w:t>
      </w:r>
      <w:r w:rsidRPr="006E24CA">
        <w:rPr>
          <w:rFonts w:ascii="Times New Roman" w:hAnsi="Times New Roman"/>
          <w:sz w:val="28"/>
          <w:szCs w:val="28"/>
        </w:rPr>
        <w:t>Иерархическая структура химического производства.</w:t>
      </w:r>
    </w:p>
    <w:p w:rsidR="00A91A13" w:rsidRDefault="00A91A13" w:rsidP="00A90B8B">
      <w:pPr>
        <w:spacing w:line="240" w:lineRule="auto"/>
        <w:rPr>
          <w:rFonts w:ascii="Times New Roman" w:hAnsi="Times New Roman"/>
          <w:sz w:val="28"/>
          <w:szCs w:val="28"/>
        </w:rPr>
      </w:pPr>
      <w:r>
        <w:rPr>
          <w:rFonts w:ascii="Times New Roman" w:hAnsi="Times New Roman"/>
          <w:sz w:val="28"/>
          <w:szCs w:val="28"/>
        </w:rPr>
        <w:t>Между подсистемами существует соподчинение, которое характеризуется иерархической структурой, состоящей из трех – четырех уровней или ступеней иерархии.</w:t>
      </w:r>
    </w:p>
    <w:p w:rsidR="00A91A13" w:rsidRDefault="00A90B8B" w:rsidP="00A90B8B">
      <w:pPr>
        <w:spacing w:line="240" w:lineRule="auto"/>
        <w:rPr>
          <w:rFonts w:ascii="Times New Roman" w:hAnsi="Times New Roman"/>
          <w:sz w:val="28"/>
          <w:szCs w:val="28"/>
        </w:rPr>
      </w:pPr>
      <w:r>
        <w:rPr>
          <w:rFonts w:ascii="Times New Roman" w:hAnsi="Times New Roman"/>
          <w:sz w:val="28"/>
          <w:szCs w:val="28"/>
        </w:rPr>
        <w:lastRenderedPageBreak/>
        <w:t xml:space="preserve">    </w:t>
      </w:r>
      <w:r w:rsidR="00A91A13">
        <w:rPr>
          <w:rFonts w:ascii="Times New Roman" w:hAnsi="Times New Roman"/>
          <w:sz w:val="28"/>
          <w:szCs w:val="28"/>
        </w:rPr>
        <w:t xml:space="preserve">Первую, низшую ступень иерархической структуры составляют типовые элементы (химические реакторы, </w:t>
      </w:r>
      <w:proofErr w:type="spellStart"/>
      <w:r w:rsidR="00A91A13">
        <w:rPr>
          <w:rFonts w:ascii="Times New Roman" w:hAnsi="Times New Roman"/>
          <w:sz w:val="28"/>
          <w:szCs w:val="28"/>
        </w:rPr>
        <w:t>масс</w:t>
      </w:r>
      <w:proofErr w:type="gramStart"/>
      <w:r w:rsidR="00A91A13">
        <w:rPr>
          <w:rFonts w:ascii="Times New Roman" w:hAnsi="Times New Roman"/>
          <w:sz w:val="28"/>
          <w:szCs w:val="28"/>
        </w:rPr>
        <w:t>о</w:t>
      </w:r>
      <w:proofErr w:type="spellEnd"/>
      <w:r w:rsidR="00A91A13">
        <w:rPr>
          <w:rFonts w:ascii="Times New Roman" w:hAnsi="Times New Roman"/>
          <w:sz w:val="28"/>
          <w:szCs w:val="28"/>
        </w:rPr>
        <w:t>-</w:t>
      </w:r>
      <w:proofErr w:type="gramEnd"/>
      <w:r w:rsidR="00A91A13">
        <w:rPr>
          <w:rFonts w:ascii="Times New Roman" w:hAnsi="Times New Roman"/>
          <w:sz w:val="28"/>
          <w:szCs w:val="28"/>
        </w:rPr>
        <w:t xml:space="preserve"> и теплообменные аппараты ).</w:t>
      </w:r>
    </w:p>
    <w:p w:rsidR="00A91A13" w:rsidRDefault="00A90B8B" w:rsidP="00A90B8B">
      <w:pPr>
        <w:spacing w:line="240" w:lineRule="auto"/>
        <w:rPr>
          <w:rFonts w:ascii="Times New Roman" w:hAnsi="Times New Roman"/>
          <w:sz w:val="28"/>
          <w:szCs w:val="28"/>
        </w:rPr>
      </w:pPr>
      <w:r>
        <w:rPr>
          <w:rFonts w:ascii="Times New Roman" w:hAnsi="Times New Roman"/>
          <w:sz w:val="28"/>
          <w:szCs w:val="28"/>
        </w:rPr>
        <w:t xml:space="preserve">    </w:t>
      </w:r>
      <w:r w:rsidR="00A91A13">
        <w:rPr>
          <w:rFonts w:ascii="Times New Roman" w:hAnsi="Times New Roman"/>
          <w:sz w:val="28"/>
          <w:szCs w:val="28"/>
        </w:rPr>
        <w:t>Вторая ступень иерархии – это агрегаты и комплексы, представляющие взаимосвязанную совокупность типовых аппаратов и химических реакторов, осуществляющих цикл основных операций при получении целевого продукта.</w:t>
      </w:r>
    </w:p>
    <w:p w:rsidR="00A91A13" w:rsidRDefault="00A90B8B" w:rsidP="00A90B8B">
      <w:pPr>
        <w:spacing w:line="240" w:lineRule="auto"/>
        <w:rPr>
          <w:rFonts w:ascii="Times New Roman" w:hAnsi="Times New Roman"/>
          <w:sz w:val="28"/>
          <w:szCs w:val="28"/>
        </w:rPr>
      </w:pPr>
      <w:r>
        <w:rPr>
          <w:rFonts w:ascii="Times New Roman" w:hAnsi="Times New Roman"/>
          <w:sz w:val="28"/>
          <w:szCs w:val="28"/>
        </w:rPr>
        <w:t xml:space="preserve">    </w:t>
      </w:r>
      <w:r w:rsidR="00A91A13">
        <w:rPr>
          <w:rFonts w:ascii="Times New Roman" w:hAnsi="Times New Roman"/>
          <w:sz w:val="28"/>
          <w:szCs w:val="28"/>
        </w:rPr>
        <w:t>Третья ступень иерархии соответствует химическому предприятию, включая все системы автоматического управления технологическим процессом на каждом уровне иерархической структуры химического производства.</w:t>
      </w:r>
    </w:p>
    <w:p w:rsidR="00A90B8B" w:rsidRDefault="00A90B8B" w:rsidP="00A90B8B">
      <w:pPr>
        <w:spacing w:line="240" w:lineRule="auto"/>
        <w:rPr>
          <w:rFonts w:ascii="Times New Roman" w:hAnsi="Times New Roman"/>
          <w:sz w:val="28"/>
          <w:szCs w:val="28"/>
        </w:rPr>
      </w:pPr>
    </w:p>
    <w:p w:rsidR="00A91A13" w:rsidRDefault="00D02A9F" w:rsidP="00D02A9F">
      <w:pPr>
        <w:spacing w:line="360" w:lineRule="auto"/>
        <w:jc w:val="center"/>
        <w:rPr>
          <w:rFonts w:ascii="Times New Roman" w:hAnsi="Times New Roman"/>
          <w:b/>
          <w:sz w:val="28"/>
          <w:szCs w:val="28"/>
        </w:rPr>
      </w:pPr>
      <w:r>
        <w:rPr>
          <w:rFonts w:ascii="Times New Roman" w:hAnsi="Times New Roman"/>
          <w:b/>
          <w:sz w:val="28"/>
          <w:szCs w:val="28"/>
        </w:rPr>
        <w:t>1.</w:t>
      </w:r>
      <w:r w:rsidR="00A91A13" w:rsidRPr="00E67194">
        <w:rPr>
          <w:rFonts w:ascii="Times New Roman" w:hAnsi="Times New Roman"/>
          <w:b/>
          <w:sz w:val="28"/>
          <w:szCs w:val="28"/>
        </w:rPr>
        <w:t>2</w:t>
      </w:r>
      <w:r w:rsidR="00A91A13">
        <w:rPr>
          <w:rFonts w:ascii="Times New Roman" w:hAnsi="Times New Roman"/>
          <w:sz w:val="28"/>
          <w:szCs w:val="28"/>
        </w:rPr>
        <w:t xml:space="preserve">. </w:t>
      </w:r>
      <w:r w:rsidR="00A91A13">
        <w:rPr>
          <w:rFonts w:ascii="Times New Roman" w:hAnsi="Times New Roman"/>
          <w:b/>
          <w:sz w:val="28"/>
          <w:szCs w:val="28"/>
        </w:rPr>
        <w:t>Общие задачи разработки и создания химико-технологических     систем.</w:t>
      </w:r>
    </w:p>
    <w:p w:rsidR="00A91A13" w:rsidRPr="00E07298" w:rsidRDefault="00A90B8B" w:rsidP="00A90B8B">
      <w:pPr>
        <w:spacing w:line="240" w:lineRule="auto"/>
        <w:rPr>
          <w:rFonts w:ascii="Times New Roman" w:hAnsi="Times New Roman"/>
          <w:sz w:val="28"/>
          <w:szCs w:val="28"/>
        </w:rPr>
      </w:pPr>
      <w:r>
        <w:rPr>
          <w:rFonts w:ascii="Times New Roman" w:hAnsi="Times New Roman"/>
          <w:sz w:val="28"/>
          <w:szCs w:val="28"/>
        </w:rPr>
        <w:t xml:space="preserve">    </w:t>
      </w:r>
      <w:r w:rsidR="00A91A13" w:rsidRPr="00E07298">
        <w:rPr>
          <w:rFonts w:ascii="Times New Roman" w:hAnsi="Times New Roman"/>
          <w:sz w:val="28"/>
          <w:szCs w:val="28"/>
        </w:rPr>
        <w:t>Современное химическое предприятие</w:t>
      </w:r>
      <w:r w:rsidR="00A91A13">
        <w:rPr>
          <w:rFonts w:ascii="Times New Roman" w:hAnsi="Times New Roman"/>
          <w:sz w:val="28"/>
          <w:szCs w:val="28"/>
        </w:rPr>
        <w:t xml:space="preserve"> является сложной химико-технологической системой (ХТС), которая состоит из большого числа </w:t>
      </w:r>
      <w:proofErr w:type="spellStart"/>
      <w:r w:rsidR="00A91A13">
        <w:rPr>
          <w:rFonts w:ascii="Times New Roman" w:hAnsi="Times New Roman"/>
          <w:sz w:val="28"/>
          <w:szCs w:val="28"/>
        </w:rPr>
        <w:t>аппа-ратов</w:t>
      </w:r>
      <w:proofErr w:type="spellEnd"/>
      <w:r w:rsidR="00A91A13">
        <w:rPr>
          <w:rFonts w:ascii="Times New Roman" w:hAnsi="Times New Roman"/>
          <w:sz w:val="28"/>
          <w:szCs w:val="28"/>
        </w:rPr>
        <w:t xml:space="preserve">  </w:t>
      </w:r>
      <w:proofErr w:type="spellStart"/>
      <w:r w:rsidR="00A91A13">
        <w:rPr>
          <w:rFonts w:ascii="Times New Roman" w:hAnsi="Times New Roman"/>
          <w:sz w:val="28"/>
          <w:szCs w:val="28"/>
        </w:rPr>
        <w:t>масс</w:t>
      </w:r>
      <w:proofErr w:type="gramStart"/>
      <w:r w:rsidR="00A91A13">
        <w:rPr>
          <w:rFonts w:ascii="Times New Roman" w:hAnsi="Times New Roman"/>
          <w:sz w:val="28"/>
          <w:szCs w:val="28"/>
        </w:rPr>
        <w:t>о</w:t>
      </w:r>
      <w:proofErr w:type="spellEnd"/>
      <w:r w:rsidR="00A91A13">
        <w:rPr>
          <w:rFonts w:ascii="Times New Roman" w:hAnsi="Times New Roman"/>
          <w:sz w:val="28"/>
          <w:szCs w:val="28"/>
        </w:rPr>
        <w:t>-</w:t>
      </w:r>
      <w:proofErr w:type="gramEnd"/>
      <w:r w:rsidR="00A91A13">
        <w:rPr>
          <w:rFonts w:ascii="Times New Roman" w:hAnsi="Times New Roman"/>
          <w:sz w:val="28"/>
          <w:szCs w:val="28"/>
        </w:rPr>
        <w:t xml:space="preserve"> и теплообмена и химических реакторов, а также связей (потоков) между ними. Следовательно, разработка ХТС изначально требует использования как </w:t>
      </w:r>
      <w:proofErr w:type="gramStart"/>
      <w:r w:rsidR="00A91A13">
        <w:rPr>
          <w:rFonts w:ascii="Times New Roman" w:hAnsi="Times New Roman"/>
          <w:sz w:val="28"/>
          <w:szCs w:val="28"/>
        </w:rPr>
        <w:t>фундаментальных</w:t>
      </w:r>
      <w:proofErr w:type="gramEnd"/>
      <w:r w:rsidR="00A91A13">
        <w:rPr>
          <w:rFonts w:ascii="Times New Roman" w:hAnsi="Times New Roman"/>
          <w:sz w:val="28"/>
          <w:szCs w:val="28"/>
        </w:rPr>
        <w:t xml:space="preserve"> так и прикладных знаний, </w:t>
      </w:r>
      <w:proofErr w:type="spellStart"/>
      <w:r w:rsidR="00A91A13">
        <w:rPr>
          <w:rFonts w:ascii="Times New Roman" w:hAnsi="Times New Roman"/>
          <w:sz w:val="28"/>
          <w:szCs w:val="28"/>
        </w:rPr>
        <w:t>непосредст-венно</w:t>
      </w:r>
      <w:proofErr w:type="spellEnd"/>
      <w:r w:rsidR="00A91A13">
        <w:rPr>
          <w:rFonts w:ascii="Times New Roman" w:hAnsi="Times New Roman"/>
          <w:sz w:val="28"/>
          <w:szCs w:val="28"/>
        </w:rPr>
        <w:t xml:space="preserve"> связанных с химико-технологическим процессом. Это в свою очередь предполагает системный подход к исследованию и разработке </w:t>
      </w:r>
      <w:r w:rsidR="00A91A13" w:rsidRPr="00F03767">
        <w:rPr>
          <w:rFonts w:ascii="Times New Roman" w:hAnsi="Times New Roman"/>
          <w:sz w:val="28"/>
          <w:szCs w:val="28"/>
        </w:rPr>
        <w:t>химико-технологических     систем.</w:t>
      </w:r>
    </w:p>
    <w:p w:rsidR="00A91A13" w:rsidRPr="00D02A9F" w:rsidRDefault="00D02A9F" w:rsidP="00D02A9F">
      <w:pPr>
        <w:spacing w:line="360" w:lineRule="auto"/>
        <w:jc w:val="center"/>
        <w:rPr>
          <w:rFonts w:ascii="Times New Roman" w:hAnsi="Times New Roman"/>
          <w:b/>
          <w:sz w:val="28"/>
          <w:szCs w:val="28"/>
        </w:rPr>
      </w:pPr>
      <w:r>
        <w:rPr>
          <w:rFonts w:ascii="Times New Roman" w:hAnsi="Times New Roman"/>
          <w:b/>
          <w:sz w:val="28"/>
          <w:szCs w:val="28"/>
        </w:rPr>
        <w:t>1.</w:t>
      </w:r>
      <w:r w:rsidR="00A91A13" w:rsidRPr="00D02A9F">
        <w:rPr>
          <w:rFonts w:ascii="Times New Roman" w:hAnsi="Times New Roman"/>
          <w:b/>
          <w:sz w:val="28"/>
          <w:szCs w:val="28"/>
        </w:rPr>
        <w:t>2.1. Основные понятия и принципы системного подхода.</w:t>
      </w:r>
    </w:p>
    <w:p w:rsidR="00A91A13" w:rsidRDefault="00A91A13" w:rsidP="00A90B8B">
      <w:pPr>
        <w:spacing w:line="240" w:lineRule="auto"/>
        <w:rPr>
          <w:rFonts w:ascii="Times New Roman" w:hAnsi="Times New Roman"/>
          <w:sz w:val="28"/>
          <w:szCs w:val="28"/>
        </w:rPr>
      </w:pPr>
      <w:r>
        <w:rPr>
          <w:rFonts w:ascii="Times New Roman" w:hAnsi="Times New Roman"/>
          <w:sz w:val="28"/>
          <w:szCs w:val="28"/>
        </w:rPr>
        <w:t xml:space="preserve">       Обычно системный подход предполагает, что химическое производство рассматривается как система. Система – это объект, взаимодействующий с внешней средой и обладающий сложным внутренним строением, большим числом составных частей и элементов (аппаратов), взаимосвязанных технологическими потоками (связями) и действующих как единое целое.</w:t>
      </w:r>
    </w:p>
    <w:p w:rsidR="00A91A13" w:rsidRDefault="00A91A13" w:rsidP="00A90B8B">
      <w:pPr>
        <w:spacing w:line="240" w:lineRule="auto"/>
        <w:rPr>
          <w:rFonts w:ascii="Times New Roman" w:hAnsi="Times New Roman"/>
          <w:sz w:val="28"/>
          <w:szCs w:val="28"/>
        </w:rPr>
      </w:pPr>
      <w:r>
        <w:rPr>
          <w:rFonts w:ascii="Times New Roman" w:hAnsi="Times New Roman"/>
          <w:sz w:val="28"/>
          <w:szCs w:val="28"/>
        </w:rPr>
        <w:t xml:space="preserve">При этом под элементом системы подразумевают самостоятельно и условно неделимую единицу: аппарат или реактор. </w:t>
      </w:r>
    </w:p>
    <w:p w:rsidR="00A91A13" w:rsidRDefault="00A91A13" w:rsidP="00A90B8B">
      <w:pPr>
        <w:spacing w:line="240" w:lineRule="auto"/>
        <w:rPr>
          <w:rFonts w:ascii="Times New Roman" w:hAnsi="Times New Roman"/>
          <w:sz w:val="28"/>
          <w:szCs w:val="28"/>
        </w:rPr>
      </w:pPr>
      <w:r>
        <w:rPr>
          <w:rFonts w:ascii="Times New Roman" w:hAnsi="Times New Roman"/>
          <w:sz w:val="28"/>
          <w:szCs w:val="28"/>
        </w:rPr>
        <w:t xml:space="preserve">Под термином подсистема следует понимать, что есть группа элементов, обладающая определенной целостностью и целенаправленностью. Это самостоятельно функционирующая часть системы. Как между </w:t>
      </w:r>
      <w:proofErr w:type="gramStart"/>
      <w:r>
        <w:rPr>
          <w:rFonts w:ascii="Times New Roman" w:hAnsi="Times New Roman"/>
          <w:sz w:val="28"/>
          <w:szCs w:val="28"/>
        </w:rPr>
        <w:t>элементами</w:t>
      </w:r>
      <w:proofErr w:type="gramEnd"/>
      <w:r>
        <w:rPr>
          <w:rFonts w:ascii="Times New Roman" w:hAnsi="Times New Roman"/>
          <w:sz w:val="28"/>
          <w:szCs w:val="28"/>
        </w:rPr>
        <w:t xml:space="preserve"> так и между подсистемами существуют различные связи – материальные, энергетические и др. Связи между элементами и подсистемами </w:t>
      </w:r>
      <w:r>
        <w:rPr>
          <w:rFonts w:ascii="Times New Roman" w:hAnsi="Times New Roman"/>
          <w:sz w:val="28"/>
          <w:szCs w:val="28"/>
        </w:rPr>
        <w:lastRenderedPageBreak/>
        <w:t>осуществляются с помощью потоков и отражают перенос потоком количество вещества и энергии от элемента к элементу. Преобразование же технологического потока происходит в самом элементе.</w:t>
      </w:r>
    </w:p>
    <w:p w:rsidR="00A91A13" w:rsidRDefault="00A91A13" w:rsidP="007F5C95">
      <w:pPr>
        <w:spacing w:line="360" w:lineRule="auto"/>
        <w:rPr>
          <w:rFonts w:ascii="Times New Roman" w:hAnsi="Times New Roman"/>
          <w:sz w:val="28"/>
          <w:szCs w:val="28"/>
        </w:rPr>
      </w:pPr>
      <w:r>
        <w:rPr>
          <w:rFonts w:ascii="Times New Roman" w:hAnsi="Times New Roman"/>
          <w:sz w:val="28"/>
          <w:szCs w:val="28"/>
        </w:rPr>
        <w:t>Следовательно, основополагающие принципы системного подхода сводятся к двум положениям:</w:t>
      </w:r>
    </w:p>
    <w:p w:rsidR="00A91A13" w:rsidRDefault="00A91A13" w:rsidP="007F5C95">
      <w:pPr>
        <w:spacing w:line="360" w:lineRule="auto"/>
        <w:rPr>
          <w:rFonts w:ascii="Times New Roman" w:hAnsi="Times New Roman"/>
          <w:sz w:val="28"/>
          <w:szCs w:val="28"/>
        </w:rPr>
      </w:pPr>
      <w:r>
        <w:rPr>
          <w:rFonts w:ascii="Times New Roman" w:hAnsi="Times New Roman"/>
          <w:sz w:val="28"/>
          <w:szCs w:val="28"/>
        </w:rPr>
        <w:t>- представлению химического производства как системы;</w:t>
      </w:r>
    </w:p>
    <w:p w:rsidR="00A91A13" w:rsidRDefault="00A91A13" w:rsidP="007F5C95">
      <w:pPr>
        <w:spacing w:line="360" w:lineRule="auto"/>
        <w:rPr>
          <w:rFonts w:ascii="Times New Roman" w:hAnsi="Times New Roman"/>
          <w:sz w:val="28"/>
          <w:szCs w:val="28"/>
        </w:rPr>
      </w:pPr>
      <w:r>
        <w:rPr>
          <w:rFonts w:ascii="Times New Roman" w:hAnsi="Times New Roman"/>
          <w:sz w:val="28"/>
          <w:szCs w:val="28"/>
        </w:rPr>
        <w:t>- исследованию его именно в том аспекте, в котором он представлен как система.</w:t>
      </w:r>
    </w:p>
    <w:p w:rsidR="00A91A13" w:rsidRDefault="00A90B8B" w:rsidP="00A90B8B">
      <w:pPr>
        <w:spacing w:line="240" w:lineRule="auto"/>
        <w:rPr>
          <w:rFonts w:ascii="Times New Roman" w:hAnsi="Times New Roman"/>
          <w:sz w:val="28"/>
          <w:szCs w:val="28"/>
        </w:rPr>
      </w:pPr>
      <w:r>
        <w:rPr>
          <w:rFonts w:ascii="Times New Roman" w:hAnsi="Times New Roman"/>
          <w:sz w:val="28"/>
          <w:szCs w:val="28"/>
        </w:rPr>
        <w:t xml:space="preserve">    </w:t>
      </w:r>
      <w:r w:rsidR="00A91A13">
        <w:rPr>
          <w:rFonts w:ascii="Times New Roman" w:hAnsi="Times New Roman"/>
          <w:sz w:val="28"/>
          <w:szCs w:val="28"/>
        </w:rPr>
        <w:t xml:space="preserve">Это означает, что стратегия исследования ХТС должна заключатся в направлении от общего к частному, от системообразующих  отношений, от структуры – к элементам. Описанные два этапа представляют собой лишь начало системного подхода к исследованию и разработке химико-техноло-гических систем. На практике это выглядит следующим образом. Первым уравнением этой задачи является построение (создание) математических моделей отдельных элементов и на их основе полной математической модели химико-технологической системы. При этом математическая модель должна отражать сущность функционирования ХТС как единого целого. Для этого в модели должны быть описаны в виде количественных зависимостей </w:t>
      </w:r>
      <w:proofErr w:type="gramStart"/>
      <w:r w:rsidR="00A91A13">
        <w:rPr>
          <w:rFonts w:ascii="Times New Roman" w:hAnsi="Times New Roman"/>
          <w:sz w:val="28"/>
          <w:szCs w:val="28"/>
        </w:rPr>
        <w:t>важней-</w:t>
      </w:r>
      <w:proofErr w:type="spellStart"/>
      <w:r w:rsidR="00A91A13">
        <w:rPr>
          <w:rFonts w:ascii="Times New Roman" w:hAnsi="Times New Roman"/>
          <w:sz w:val="28"/>
          <w:szCs w:val="28"/>
        </w:rPr>
        <w:t>шие</w:t>
      </w:r>
      <w:proofErr w:type="spellEnd"/>
      <w:proofErr w:type="gramEnd"/>
      <w:r w:rsidR="00A91A13">
        <w:rPr>
          <w:rFonts w:ascii="Times New Roman" w:hAnsi="Times New Roman"/>
          <w:sz w:val="28"/>
          <w:szCs w:val="28"/>
        </w:rPr>
        <w:t xml:space="preserve"> стороны химического производства. Прежде всего, в математической модели должны быть отражены все особенности ХТП, которые протекают в элементах системы, а также технологические связи между элементами, динамика взаимодействия элементов и подсистем сложной ХТС. Наряду с этим уже на стадии создания математической модели обязательно нужно выбрать показатель эффективности функционирования ХТС, установить его функциональную зависимость от различных факторов (параметров </w:t>
      </w:r>
      <w:proofErr w:type="gramStart"/>
      <w:r w:rsidR="00A91A13">
        <w:rPr>
          <w:rFonts w:ascii="Times New Roman" w:hAnsi="Times New Roman"/>
          <w:sz w:val="28"/>
          <w:szCs w:val="28"/>
        </w:rPr>
        <w:t>техноло-</w:t>
      </w:r>
      <w:proofErr w:type="spellStart"/>
      <w:r w:rsidR="00A91A13">
        <w:rPr>
          <w:rFonts w:ascii="Times New Roman" w:hAnsi="Times New Roman"/>
          <w:sz w:val="28"/>
          <w:szCs w:val="28"/>
        </w:rPr>
        <w:t>гического</w:t>
      </w:r>
      <w:proofErr w:type="spellEnd"/>
      <w:proofErr w:type="gramEnd"/>
      <w:r w:rsidR="00A91A13">
        <w:rPr>
          <w:rFonts w:ascii="Times New Roman" w:hAnsi="Times New Roman"/>
          <w:sz w:val="28"/>
          <w:szCs w:val="28"/>
        </w:rPr>
        <w:t xml:space="preserve"> режима), позволяющую определять его числовые значения при различных условиях работы химико-технологических систем. </w:t>
      </w:r>
    </w:p>
    <w:p w:rsidR="00A90B8B" w:rsidRDefault="00A90B8B" w:rsidP="00A90B8B">
      <w:pPr>
        <w:spacing w:line="240" w:lineRule="auto"/>
        <w:rPr>
          <w:rFonts w:ascii="Times New Roman" w:hAnsi="Times New Roman"/>
          <w:sz w:val="28"/>
          <w:szCs w:val="28"/>
        </w:rPr>
      </w:pPr>
    </w:p>
    <w:p w:rsidR="00A91A13" w:rsidRPr="00D02A9F" w:rsidRDefault="00D02A9F" w:rsidP="00D02A9F">
      <w:pPr>
        <w:spacing w:line="360" w:lineRule="auto"/>
        <w:jc w:val="center"/>
        <w:rPr>
          <w:b/>
          <w:sz w:val="28"/>
        </w:rPr>
      </w:pPr>
      <w:r>
        <w:rPr>
          <w:rFonts w:ascii="Times New Roman" w:hAnsi="Times New Roman"/>
          <w:b/>
          <w:sz w:val="28"/>
          <w:szCs w:val="28"/>
        </w:rPr>
        <w:t>1.</w:t>
      </w:r>
      <w:r w:rsidR="00A91A13" w:rsidRPr="00D02A9F">
        <w:rPr>
          <w:rFonts w:ascii="Times New Roman" w:hAnsi="Times New Roman"/>
          <w:b/>
          <w:sz w:val="28"/>
          <w:szCs w:val="28"/>
        </w:rPr>
        <w:t>2.2.  Классификация моделей химико-технологических систем (ХТС)</w:t>
      </w:r>
      <w:r>
        <w:rPr>
          <w:rFonts w:ascii="Times New Roman" w:hAnsi="Times New Roman"/>
          <w:b/>
          <w:sz w:val="28"/>
          <w:szCs w:val="28"/>
        </w:rPr>
        <w:t>.</w:t>
      </w:r>
    </w:p>
    <w:p w:rsidR="00A91A13" w:rsidRDefault="00A91A13" w:rsidP="00A90B8B">
      <w:pPr>
        <w:pStyle w:val="a5"/>
        <w:ind w:left="0"/>
        <w:rPr>
          <w:spacing w:val="0"/>
        </w:rPr>
      </w:pPr>
      <w:r>
        <w:rPr>
          <w:spacing w:val="0"/>
        </w:rPr>
        <w:t>Все модели химико-технологического процесса можно разделить на два вида: операционно-описательные и иконографические.</w:t>
      </w:r>
    </w:p>
    <w:p w:rsidR="00A91A13" w:rsidRDefault="00A91A13" w:rsidP="00A90B8B">
      <w:pPr>
        <w:pStyle w:val="a5"/>
        <w:ind w:left="0"/>
        <w:rPr>
          <w:spacing w:val="0"/>
        </w:rPr>
      </w:pPr>
      <w:r w:rsidRPr="00263628">
        <w:rPr>
          <w:b/>
          <w:i/>
          <w:spacing w:val="0"/>
        </w:rPr>
        <w:t>Операционно-описательные модели</w:t>
      </w:r>
      <w:r>
        <w:rPr>
          <w:spacing w:val="0"/>
        </w:rPr>
        <w:t xml:space="preserve"> - это словесное описание процесса функционирования ХТП. В нем приводятся основные и побочные реакции, по которым осуществляется получение целевого продукта. Дается </w:t>
      </w:r>
      <w:r>
        <w:rPr>
          <w:spacing w:val="0"/>
        </w:rPr>
        <w:lastRenderedPageBreak/>
        <w:t>описание состава исходного сырья и продуктов, приводятся термодинамические и кинетические расчеты, а также расчеты материального и теплового баланса процесса получения целевого продукта. Приводятся расчеты основного и вспомогательного оборудования и мероприятия по автоматизации химико-технологического процесса, охране труда и утилизации отходов. На практике - это различные виды проектно-конструкторской документации, регламенты.</w:t>
      </w:r>
    </w:p>
    <w:p w:rsidR="00A90B8B" w:rsidRDefault="00A90B8B" w:rsidP="00A90B8B">
      <w:pPr>
        <w:pStyle w:val="a5"/>
        <w:ind w:left="0"/>
        <w:rPr>
          <w:spacing w:val="0"/>
        </w:rPr>
      </w:pPr>
    </w:p>
    <w:p w:rsidR="00A91A13" w:rsidRDefault="00A91A13" w:rsidP="00A90B8B">
      <w:pPr>
        <w:pStyle w:val="a5"/>
        <w:ind w:left="0"/>
        <w:rPr>
          <w:spacing w:val="0"/>
        </w:rPr>
      </w:pPr>
      <w:r w:rsidRPr="00263628">
        <w:rPr>
          <w:b/>
          <w:i/>
          <w:spacing w:val="0"/>
        </w:rPr>
        <w:t>Иконографические модели</w:t>
      </w:r>
      <w:r>
        <w:rPr>
          <w:spacing w:val="0"/>
        </w:rPr>
        <w:t xml:space="preserve"> всегда связаны с наглядным изображением, чертежом. Это различные виды схем химико-технологического процесса, выполненные в виде чертежей. Существует несколько разновидностей таких схем: </w:t>
      </w:r>
      <w:proofErr w:type="gramStart"/>
      <w:r>
        <w:rPr>
          <w:spacing w:val="0"/>
        </w:rPr>
        <w:t>функциональная</w:t>
      </w:r>
      <w:proofErr w:type="gramEnd"/>
      <w:r>
        <w:rPr>
          <w:spacing w:val="0"/>
        </w:rPr>
        <w:t xml:space="preserve"> (принципиальная), структурная, операторная и технологиче</w:t>
      </w:r>
      <w:r>
        <w:rPr>
          <w:spacing w:val="0"/>
        </w:rPr>
        <w:softHyphen/>
        <w:t>ская.</w:t>
      </w:r>
    </w:p>
    <w:p w:rsidR="00A91A13" w:rsidRDefault="00A91A13" w:rsidP="00A90B8B">
      <w:pPr>
        <w:pStyle w:val="a5"/>
        <w:ind w:left="0"/>
        <w:rPr>
          <w:spacing w:val="0"/>
        </w:rPr>
      </w:pPr>
      <w:r>
        <w:rPr>
          <w:spacing w:val="0"/>
        </w:rPr>
        <w:t>Виды и составление различных схем рассмотрим на примере синтеза аммиака.</w:t>
      </w:r>
    </w:p>
    <w:p w:rsidR="00A91A13" w:rsidRDefault="00A91A13" w:rsidP="00A90B8B">
      <w:pPr>
        <w:pStyle w:val="a5"/>
        <w:ind w:left="0"/>
        <w:rPr>
          <w:spacing w:val="0"/>
        </w:rPr>
      </w:pPr>
      <w:r>
        <w:rPr>
          <w:spacing w:val="0"/>
        </w:rPr>
        <w:t>Известно, что аммиак – это ключевой продукт различных азотсодержащих веществ, применяемых в промышленности и сельском хозяйстве. Синтез аммиака из элементов его составляющих осуществляется по уравнению:</w:t>
      </w:r>
    </w:p>
    <w:p w:rsidR="00A91A13" w:rsidRDefault="00776E12" w:rsidP="00344E49">
      <w:pPr>
        <w:pStyle w:val="a5"/>
        <w:ind w:left="0"/>
        <w:rPr>
          <w:spacing w:val="0"/>
        </w:rPr>
      </w:pPr>
      <w:r>
        <w:rPr>
          <w:noProof/>
        </w:rPr>
        <mc:AlternateContent>
          <mc:Choice Requires="wps">
            <w:drawing>
              <wp:anchor distT="0" distB="0" distL="114300" distR="114300" simplePos="0" relativeHeight="251516416" behindDoc="0" locked="0" layoutInCell="0" allowOverlap="1">
                <wp:simplePos x="0" y="0"/>
                <wp:positionH relativeFrom="column">
                  <wp:posOffset>2667000</wp:posOffset>
                </wp:positionH>
                <wp:positionV relativeFrom="paragraph">
                  <wp:posOffset>158750</wp:posOffset>
                </wp:positionV>
                <wp:extent cx="609600" cy="0"/>
                <wp:effectExtent l="22860" t="57785" r="5715" b="56515"/>
                <wp:wrapNone/>
                <wp:docPr id="2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5pt" to="2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7MQIAAFY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7sJ&#10;Ror0MKQHoTgq8tCcwbgSYmq1saE8elRP5kHT7w4pXXdE7Xgk+XwykJeFjORNStg4A0dshy+aQQzZ&#10;ex07dWxtj1opzOeQGMChG+gYR3O6jYYfPaLwcZrOpykMkF5dCSkDQsgz1vlPXPcoGBWWwD7ikcOD&#10;84HRS0gIV3otpIyDlwoNFZ5P8klMcFoKFpwhzNndtpYWHUiQTnxieeB5HWb1XrEI1nHCVhfbEyHB&#10;Rj72xVsBnZIch9N6zjCSHG5LsM70pAonQq1A+GKd1fNjns5Xs9WsGBX5dDUq0qYZfVzXxWi6zj5M&#10;mrumrpvsZyCfFWUnGOMq8L8qOSv+TimXO3XW4E3Lt0Ylb9FjR4Hs9R1Jx7GHSZ81s9XstLGhuqAA&#10;EG8Mvly0cDte72PUy+9g+QsAAP//AwBQSwMEFAAGAAgAAAAhAHXLxZveAAAACQEAAA8AAABkcnMv&#10;ZG93bnJldi54bWxMj09Lw0AQxe9Cv8Mygje7SWlKjdmUIgqeRFsRvG2zYxKbnY272yb66Z3ioZ7m&#10;34/33hSr0XbiiD60jhSk0wQEUuVMS7WC1+3D9RJEiJqM7hyhgm8MsConF4XOjRvoBY+bWAsWoZBr&#10;BU2MfS5lqBq0Okxdj8S3D+etjjz6WhqvBxa3nZwlyUJa3RI7NLrHuwar/eZgFdxsh8w9+/3bPG2/&#10;3n/uP2P/+BSVuroc17cgIo7xDMMpPkeHkjPt3IFMEJ2COcszqmCWcWUgSxfc7P4Wsizk/w/KXwAA&#10;AP//AwBQSwECLQAUAAYACAAAACEAtoM4kv4AAADhAQAAEwAAAAAAAAAAAAAAAAAAAAAAW0NvbnRl&#10;bnRfVHlwZXNdLnhtbFBLAQItABQABgAIAAAAIQA4/SH/1gAAAJQBAAALAAAAAAAAAAAAAAAAAC8B&#10;AABfcmVscy8ucmVsc1BLAQItABQABgAIAAAAIQCs+wD7MQIAAFYEAAAOAAAAAAAAAAAAAAAAAC4C&#10;AABkcnMvZTJvRG9jLnhtbFBLAQItABQABgAIAAAAIQB1y8Wb3gAAAAkBAAAPAAAAAAAAAAAAAAAA&#10;AIs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515392" behindDoc="0" locked="0" layoutInCell="0" allowOverlap="1">
                <wp:simplePos x="0" y="0"/>
                <wp:positionH relativeFrom="column">
                  <wp:posOffset>2667000</wp:posOffset>
                </wp:positionH>
                <wp:positionV relativeFrom="paragraph">
                  <wp:posOffset>82550</wp:posOffset>
                </wp:positionV>
                <wp:extent cx="609600" cy="0"/>
                <wp:effectExtent l="13335" t="57785" r="15240" b="56515"/>
                <wp:wrapNone/>
                <wp:docPr id="2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6.5pt" to="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RV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0zjFS&#10;pIMmbYTiKB+H4vTGFWBTqa0N6dGTejIbTX84pHTVErXnkeTz2YBfFjySVy7h4gyE2PVfNQMbcvA6&#10;VurU2C5AQg3QKTbkfG8IP3lE4eM0nU9TaBu9qRJS3PyMdf4L1x0KQoklcI645LhxPvAgxc0khFF6&#10;LaSM7ZYK9SWeT0aT6OC0FCwog5mz+10lLTqSMDDxiUmB5qWZ1QfFIljLCVtdZU+EBBn5WA1vBdRH&#10;chyidZxhJDnsSJAu9KQKESFXIHyVLjPzc57OV7PVLB/ko+lqkKd1Pfi8rvLBdJ19mtTjuqrq7Fcg&#10;n+VFKxjjKvC/zW+Wv28+rpt0mbz7BN8LlbxGjxUFsrd3JB2bHfp7mZSdZuetDdmFvsPIRuPreoWd&#10;eHmPVn9+AsvfAAAA//8DAFBLAwQUAAYACAAAACEAhIi7lt4AAAAJAQAADwAAAGRycy9kb3ducmV2&#10;LnhtbEyPy07DMBBF90j8gzVI7KgTHlUU4lQVUtm0gNoiBDs3HpKo8TiynTb8PYNYtKt53KM7d4rZ&#10;aDtxQB9aRwrSSQICqXKmpVrB+3Zxk4EIUZPRnSNU8IMBZuXlRaFz4460xsMm1oJNKORaQRNjn0sZ&#10;qgatDhPXI7H27bzVkUdfS+P1kc1tJ2+TZCqtbokvNLrHpwar/WawCtarxTL7WA5j5b+e09ft2+rl&#10;M2RKXV+N80cQEcd4guEvPkeHkjPt3EAmiE7BPdszysIdVwYe0ik3u/+FLAt5/kH5CwAA//8DAFBL&#10;AQItABQABgAIAAAAIQC2gziS/gAAAOEBAAATAAAAAAAAAAAAAAAAAAAAAABbQ29udGVudF9UeXBl&#10;c10ueG1sUEsBAi0AFAAGAAgAAAAhADj9If/WAAAAlAEAAAsAAAAAAAAAAAAAAAAALwEAAF9yZWxz&#10;Ly5yZWxzUEsBAi0AFAAGAAgAAAAhANZmNFUqAgAATAQAAA4AAAAAAAAAAAAAAAAALgIAAGRycy9l&#10;Mm9Eb2MueG1sUEsBAi0AFAAGAAgAAAAhAISIu5beAAAACQEAAA8AAAAAAAAAAAAAAAAAhAQAAGRy&#10;cy9kb3ducmV2LnhtbFBLBQYAAAAABAAEAPMAAACPBQAAAAA=&#10;" o:allowincell="f">
                <v:stroke endarrow="block"/>
              </v:line>
            </w:pict>
          </mc:Fallback>
        </mc:AlternateContent>
      </w:r>
      <w:r w:rsidR="00A91A13">
        <w:rPr>
          <w:spacing w:val="0"/>
        </w:rPr>
        <w:t xml:space="preserve">                              </w:t>
      </w:r>
      <w:r w:rsidR="00A91A13">
        <w:rPr>
          <w:spacing w:val="0"/>
          <w:lang w:val="en-US"/>
        </w:rPr>
        <w:t>N</w:t>
      </w:r>
      <w:r w:rsidR="00A91A13">
        <w:rPr>
          <w:spacing w:val="0"/>
          <w:vertAlign w:val="subscript"/>
        </w:rPr>
        <w:t>2</w:t>
      </w:r>
      <w:r w:rsidR="00A91A13">
        <w:rPr>
          <w:spacing w:val="0"/>
        </w:rPr>
        <w:t xml:space="preserve"> + 3</w:t>
      </w:r>
      <w:r w:rsidR="00A91A13">
        <w:rPr>
          <w:spacing w:val="0"/>
          <w:lang w:val="en-US"/>
        </w:rPr>
        <w:t>H</w:t>
      </w:r>
      <w:r w:rsidR="00A91A13">
        <w:rPr>
          <w:spacing w:val="0"/>
          <w:vertAlign w:val="subscript"/>
        </w:rPr>
        <w:t>2</w:t>
      </w:r>
      <w:r w:rsidR="00A91A13">
        <w:rPr>
          <w:spacing w:val="0"/>
        </w:rPr>
        <w:t xml:space="preserve">                  2</w:t>
      </w:r>
      <w:r w:rsidR="00A91A13">
        <w:rPr>
          <w:spacing w:val="0"/>
          <w:lang w:val="en-US"/>
        </w:rPr>
        <w:t>NH</w:t>
      </w:r>
      <w:r w:rsidR="00A91A13">
        <w:rPr>
          <w:spacing w:val="0"/>
          <w:vertAlign w:val="subscript"/>
        </w:rPr>
        <w:t>3</w:t>
      </w:r>
      <w:r w:rsidR="00A91A13">
        <w:rPr>
          <w:spacing w:val="0"/>
        </w:rPr>
        <w:t xml:space="preserve"> + </w:t>
      </w:r>
      <w:r w:rsidR="00A91A13">
        <w:rPr>
          <w:spacing w:val="0"/>
          <w:lang w:val="en-US"/>
        </w:rPr>
        <w:t>Q</w:t>
      </w:r>
      <w:r w:rsidR="00A91A13">
        <w:rPr>
          <w:spacing w:val="0"/>
        </w:rPr>
        <w:t xml:space="preserve">                                     (б)</w:t>
      </w:r>
    </w:p>
    <w:p w:rsidR="00263628" w:rsidRDefault="00263628" w:rsidP="00344E49">
      <w:pPr>
        <w:pStyle w:val="a5"/>
        <w:ind w:left="0"/>
        <w:rPr>
          <w:spacing w:val="0"/>
        </w:rPr>
      </w:pPr>
    </w:p>
    <w:p w:rsidR="00A91A13" w:rsidRDefault="00A91A13" w:rsidP="00A90B8B">
      <w:pPr>
        <w:pStyle w:val="a5"/>
        <w:ind w:left="0"/>
        <w:rPr>
          <w:spacing w:val="0"/>
        </w:rPr>
      </w:pPr>
      <w:r>
        <w:rPr>
          <w:spacing w:val="0"/>
        </w:rPr>
        <w:t>Реакция обратимая, экзотермическая и характеризуется большим тепловым эффектом (</w:t>
      </w:r>
      <w:r w:rsidRPr="00B33ADA">
        <w:rPr>
          <w:spacing w:val="0"/>
          <w:position w:val="-22"/>
        </w:rPr>
        <w:object w:dxaOrig="21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30.05pt" o:ole="" fillcolor="window">
            <v:imagedata r:id="rId8" o:title=""/>
          </v:shape>
          <o:OLEObject Type="Embed" ProgID="Equation.3" ShapeID="_x0000_i1025" DrawAspect="Content" ObjectID="_1582279934" r:id="rId9"/>
        </w:object>
      </w:r>
      <w:r>
        <w:rPr>
          <w:spacing w:val="0"/>
        </w:rPr>
        <w:t>=91,96 кДж/моль). Обычно синтез аммиака ведут на плавленых железных катализаторах при температуре 420°–500</w:t>
      </w:r>
      <w:proofErr w:type="gramStart"/>
      <w:r>
        <w:rPr>
          <w:spacing w:val="0"/>
        </w:rPr>
        <w:t>°С</w:t>
      </w:r>
      <w:proofErr w:type="gramEnd"/>
      <w:r>
        <w:rPr>
          <w:spacing w:val="0"/>
        </w:rPr>
        <w:t xml:space="preserve"> и давлении 25–32 МПа.  </w:t>
      </w:r>
    </w:p>
    <w:p w:rsidR="00A91A13" w:rsidRDefault="00A91A13" w:rsidP="00A90B8B">
      <w:pPr>
        <w:pStyle w:val="a5"/>
        <w:ind w:left="0"/>
        <w:rPr>
          <w:spacing w:val="0"/>
        </w:rPr>
      </w:pPr>
      <w:r>
        <w:rPr>
          <w:spacing w:val="0"/>
        </w:rPr>
        <w:t>Исходя из этих предпосылок, разберем цель и назначение иконографических моделей для описания химико-технологических процессов.</w:t>
      </w:r>
    </w:p>
    <w:p w:rsidR="00A90B8B" w:rsidRDefault="00A90B8B" w:rsidP="00A90B8B">
      <w:pPr>
        <w:pStyle w:val="a5"/>
        <w:ind w:left="0"/>
        <w:rPr>
          <w:spacing w:val="0"/>
        </w:rPr>
      </w:pPr>
    </w:p>
    <w:p w:rsidR="00A91A13" w:rsidRDefault="00A91A13" w:rsidP="00A90B8B">
      <w:pPr>
        <w:pStyle w:val="a5"/>
        <w:ind w:left="0"/>
        <w:rPr>
          <w:spacing w:val="0"/>
        </w:rPr>
      </w:pPr>
      <w:r>
        <w:rPr>
          <w:b/>
          <w:spacing w:val="0"/>
        </w:rPr>
        <w:t>Функциональная (принципиальная) схема</w:t>
      </w:r>
      <w:r>
        <w:rPr>
          <w:spacing w:val="0"/>
        </w:rPr>
        <w:t xml:space="preserve"> дает общее представление о процессе функционирования химико-технологического процесса. На схеме, как правило, выделяются основные узлы (подсистемы), выполняющие определенную совокупность технологических операций и показывают технологические связи между ними. По схеме можно определить какие основные </w:t>
      </w:r>
      <w:proofErr w:type="gramStart"/>
      <w:r>
        <w:rPr>
          <w:spacing w:val="0"/>
        </w:rPr>
        <w:t>операции</w:t>
      </w:r>
      <w:proofErr w:type="gramEnd"/>
      <w:r>
        <w:rPr>
          <w:spacing w:val="0"/>
        </w:rPr>
        <w:t xml:space="preserve"> совершаются в производстве и в </w:t>
      </w:r>
      <w:proofErr w:type="gramStart"/>
      <w:r>
        <w:rPr>
          <w:spacing w:val="0"/>
        </w:rPr>
        <w:t>какой</w:t>
      </w:r>
      <w:proofErr w:type="gramEnd"/>
      <w:r>
        <w:rPr>
          <w:spacing w:val="0"/>
        </w:rPr>
        <w:t xml:space="preserve"> последовательности.</w:t>
      </w:r>
    </w:p>
    <w:p w:rsidR="00A90B8B" w:rsidRDefault="00A90B8B" w:rsidP="00A90B8B">
      <w:pPr>
        <w:pStyle w:val="a5"/>
        <w:ind w:left="0"/>
        <w:rPr>
          <w:spacing w:val="0"/>
        </w:rPr>
      </w:pPr>
    </w:p>
    <w:p w:rsidR="00A90B8B" w:rsidRDefault="00A90B8B" w:rsidP="00A90B8B">
      <w:pPr>
        <w:pStyle w:val="a5"/>
        <w:ind w:left="0"/>
        <w:rPr>
          <w:spacing w:val="0"/>
        </w:rPr>
      </w:pPr>
    </w:p>
    <w:p w:rsidR="00A90B8B" w:rsidRDefault="00A90B8B" w:rsidP="00A90B8B">
      <w:pPr>
        <w:pStyle w:val="a5"/>
        <w:ind w:left="0"/>
        <w:rPr>
          <w:spacing w:val="0"/>
        </w:rPr>
      </w:pPr>
    </w:p>
    <w:p w:rsidR="00A90B8B" w:rsidRPr="00913C37" w:rsidRDefault="00A90B8B" w:rsidP="00A90B8B">
      <w:pPr>
        <w:pStyle w:val="a5"/>
        <w:ind w:left="0"/>
        <w:rPr>
          <w:spacing w:val="0"/>
        </w:rPr>
      </w:pPr>
    </w:p>
    <w:p w:rsidR="00A91A13" w:rsidRDefault="00776E12" w:rsidP="0019094A">
      <w:pPr>
        <w:pStyle w:val="a5"/>
        <w:spacing w:line="360" w:lineRule="auto"/>
        <w:ind w:left="0"/>
        <w:rPr>
          <w:spacing w:val="0"/>
        </w:rPr>
      </w:pPr>
      <w:r>
        <w:rPr>
          <w:noProof/>
        </w:rPr>
        <w:lastRenderedPageBreak/>
        <mc:AlternateContent>
          <mc:Choice Requires="wps">
            <w:drawing>
              <wp:anchor distT="0" distB="0" distL="114300" distR="114300" simplePos="0" relativeHeight="251594240" behindDoc="0" locked="0" layoutInCell="1" allowOverlap="1">
                <wp:simplePos x="0" y="0"/>
                <wp:positionH relativeFrom="column">
                  <wp:posOffset>481965</wp:posOffset>
                </wp:positionH>
                <wp:positionV relativeFrom="paragraph">
                  <wp:posOffset>211455</wp:posOffset>
                </wp:positionV>
                <wp:extent cx="450215" cy="340360"/>
                <wp:effectExtent l="0" t="635" r="0" b="1905"/>
                <wp:wrapNone/>
                <wp:docPr id="2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BB05D1" w:rsidRDefault="00676AD4">
                            <w:pPr>
                              <w:rPr>
                                <w:sz w:val="28"/>
                                <w:szCs w:val="28"/>
                              </w:rPr>
                            </w:pPr>
                            <w:proofErr w:type="spellStart"/>
                            <w:r w:rsidRPr="00BB05D1">
                              <w:rPr>
                                <w:szCs w:val="28"/>
                              </w:rPr>
                              <w:t>авс</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left:0;text-align:left;margin-left:37.95pt;margin-top:16.65pt;width:35.45pt;height:26.8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goiAIAABkFAAAOAAAAZHJzL2Uyb0RvYy54bWysVNuO2yAQfa/Uf0C8Z30JycZWnNVemqrS&#10;9iLt9gOIwTEqBgok9rbqv3fASZpuW6mq6gcMzHCYmXOG5dXQSbTn1gmtKpxdpBhxVWsm1LbCHx/X&#10;kwVGzlPFqNSKV/iJO3y1evli2ZuS57rVknGLAES5sjcVbr03ZZK4uuUddRfacAXGRtuOeljabcIs&#10;7QG9k0mepvOk15YZq2vuHOzejUa8ivhNw2v/vmkc90hWGGLzcbRx3IQxWS1pubXUtKI+hEH/IYqO&#10;CgWXnqDuqKdoZ8UvUJ2orXa68Re17hLdNKLmMQfIJkufZfPQUsNjLlAcZ05lcv8Ptn63/2CRYBXO&#10;p1OMFO2ApEc+eHSjB0RIKFBvXAl+DwY8/QD7QHRM1pl7XX9ySOnblqotv7ZW9y2nDALMwsnk7OiI&#10;4wLIpn+rGdxDd15HoKGxXage1AMBOhD1dCInxFLDJpmleTbDqAbTlKTTeSQvoeXxsLHOv+a6Q2FS&#10;YQvcR3C6v3c+BEPLo0u4y2kp2FpIGRd2u7mVFu0p6GQdvxj/MzepgrPS4diIOO5AjHBHsIVoI+9f&#10;iywn6U1eTNbzxeWErMlsUlymi0maFTfFPCUFuVt/CwFmpGwFY1zdC8WPGszI33F86IZRPVGFqK9w&#10;MctnI0N/TDKN3++S7ISHlpSiq/Di5ETLwOsrxSBtWnoq5DhPfg4/VhlqcPzHqkQVBOJHCfhhM0TF&#10;ZSd1bTR7Al1YDbwB+fCewKTV9gtGPfRmhd3nHbUcI/lGgbaKjJDQzHFBZpc5LOy5ZXNuoaoGqAp7&#10;jMbprR8fgJ2xYtvCTaOalb4GPTYiaiUId4zqoGLov5jU4a0IDX6+jl4/XrTVdwAAAP//AwBQSwME&#10;FAAGAAgAAAAhAP/TrJ7dAAAACAEAAA8AAABkcnMvZG93bnJldi54bWxMj0FPg0AUhO8m/ofNM/Fi&#10;7KK0UCiPRk00Xlv7Ax7sFkjZt4TdFvrv3Z70OJnJzDfFdja9uOjRdZYRXhYRCM21VR03CIefz+c1&#10;COeJFfWWNcJVO9iW93cF5cpOvNOXvW9EKGGXE0Lr/ZBL6epWG3ILO2gO3tGOhnyQYyPVSFMoN718&#10;jaJEGuo4LLQ06I9W16f92SAcv6enVTZVX/6Q7pbJO3VpZa+Ijw/z2waE17P/C8MNP6BDGZgqe2bl&#10;RI+QrrKQRIjjGMTNXybhSoWwTjKQZSH/Hyh/AQAA//8DAFBLAQItABQABgAIAAAAIQC2gziS/gAA&#10;AOEBAAATAAAAAAAAAAAAAAAAAAAAAABbQ29udGVudF9UeXBlc10ueG1sUEsBAi0AFAAGAAgAAAAh&#10;ADj9If/WAAAAlAEAAAsAAAAAAAAAAAAAAAAALwEAAF9yZWxzLy5yZWxzUEsBAi0AFAAGAAgAAAAh&#10;AAYmuCiIAgAAGQUAAA4AAAAAAAAAAAAAAAAALgIAAGRycy9lMm9Eb2MueG1sUEsBAi0AFAAGAAgA&#10;AAAhAP/TrJ7dAAAACAEAAA8AAAAAAAAAAAAAAAAA4gQAAGRycy9kb3ducmV2LnhtbFBLBQYAAAAA&#10;BAAEAPMAAADsBQAAAAA=&#10;" stroked="f">
                <v:textbox>
                  <w:txbxContent>
                    <w:p w:rsidR="00676AD4" w:rsidRPr="00BB05D1" w:rsidRDefault="00676AD4">
                      <w:pPr>
                        <w:rPr>
                          <w:sz w:val="28"/>
                          <w:szCs w:val="28"/>
                        </w:rPr>
                      </w:pPr>
                      <w:proofErr w:type="spellStart"/>
                      <w:r w:rsidRPr="00BB05D1">
                        <w:rPr>
                          <w:szCs w:val="28"/>
                        </w:rPr>
                        <w:t>авс</w:t>
                      </w:r>
                      <w:proofErr w:type="spellEnd"/>
                    </w:p>
                  </w:txbxContent>
                </v:textbox>
              </v:shape>
            </w:pict>
          </mc:Fallback>
        </mc:AlternateContent>
      </w:r>
      <w:r>
        <w:rPr>
          <w:noProof/>
        </w:rPr>
        <mc:AlternateContent>
          <mc:Choice Requires="wps">
            <w:drawing>
              <wp:anchor distT="0" distB="0" distL="114300" distR="114300" simplePos="0" relativeHeight="251599360" behindDoc="0" locked="0" layoutInCell="1" allowOverlap="1">
                <wp:simplePos x="0" y="0"/>
                <wp:positionH relativeFrom="column">
                  <wp:posOffset>4423410</wp:posOffset>
                </wp:positionH>
                <wp:positionV relativeFrom="paragraph">
                  <wp:posOffset>-79375</wp:posOffset>
                </wp:positionV>
                <wp:extent cx="224790" cy="340360"/>
                <wp:effectExtent l="0" t="0" r="0" b="0"/>
                <wp:wrapNone/>
                <wp:docPr id="2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BB05D1" w:rsidRDefault="00676AD4" w:rsidP="00BB05D1">
                            <w:pPr>
                              <w:rPr>
                                <w:sz w:val="28"/>
                                <w:szCs w:val="28"/>
                                <w:lang w:val="en-US"/>
                              </w:rPr>
                            </w:pPr>
                            <w:r>
                              <w:rPr>
                                <w:szCs w:val="28"/>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0" type="#_x0000_t202" style="position:absolute;left:0;text-align:left;margin-left:348.3pt;margin-top:-6.25pt;width:17.7pt;height:26.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30FhwIAABkFAAAOAAAAZHJzL2Uyb0RvYy54bWysVNuO2yAQfa/Uf0C8Z31ZcrEVZ7WXpqq0&#10;vUi7/QCCcYyKgQKJva367x1wkqbbVqqq+gEDMxxm5pxheTV0Eu25dUKrCmcXKUZcMV0Lta3wx8f1&#10;ZIGR81TVVGrFK/zEHb5avXyx7E3Jc91qWXOLAES5sjcVbr03ZZI41vKOugttuAJjo21HPSztNqkt&#10;7QG9k0meprOk17Y2VjPuHOzejUa8ivhNw5l/3zSOeyQrDLH5ONo4bsKYrJa03FpqWsEOYdB/iKKj&#10;QsGlJ6g76inaWfELVCeY1U43/oLpLtFNIxiPOUA2Wfosm4eWGh5zgeI4cyqT+3+w7N3+g0WirnB+&#10;mWOkaAckPfLBoxs9IDINBeqNK8HvwYCnH2AfiI7JOnOv2SeHlL5tqdrya2t133JaQ4BZOJmcHR1x&#10;XADZ9G91DffQndcRaGhsF6oH9UCADkQ9ncgJsTDYzHMyL8DCwHRJ0stZJC+h5fGwsc6/5rpDYVJh&#10;C9xHcLq/dz4EQ8ujS7jLaSnqtZAyLux2cyst2lPQyTp+Mf5nblIFZ6XDsRFx3IEY4Y5gC9FG3r8W&#10;WU7Sm7yYrGeL+YSsyXRSzNPFJM2Km2KWkoLcrb+FADNStqKuuboXih81mJG/4/jQDaN6ogpRX+Fi&#10;mk9Hhv6YZBq/3yXZCQ8tKUVX4cXJiZaB11eqhrRp6amQ4zz5OfxYZajB8R+rElUQiB8l4IfNEBWX&#10;ndS10fUT6MJq4A0ohvcEJq22XzDqoTcr7D7vqOUYyTcKtFVkhIRmjgsyneewsOeWzbmFKgZQFfYY&#10;jdNbPz4AO2PFtoWbRjUrfQ16bETUShDuGNVBxdB/ManDWxEa/HwdvX68aKvvAAAA//8DAFBLAwQU&#10;AAYACAAAACEAyCSAPd8AAAAKAQAADwAAAGRycy9kb3ducmV2LnhtbEyP0U6DQBBF3038h82Y+GLa&#10;BWwXS1kaNdH42toPGGALpOwsYbeF/r3jkz5O5uTec/PdbHtxNaPvHGmIlxEIQ5WrO2o0HL8/Fi8g&#10;fECqsXdkNNyMh11xf5djVruJ9uZ6CI3gEPIZamhDGDIpfdUai37pBkP8O7nRYuBzbGQ94sThtpdJ&#10;FClpsSNuaHEw762pzoeL1XD6mp7Wm6n8DMd0v1Jv2KWlu2n9+DC/bkEEM4c/GH71WR0KdirdhWov&#10;eg1qoxSjGhZxsgbBRPqc8LpSwyqOQRa5/D+h+AEAAP//AwBQSwECLQAUAAYACAAAACEAtoM4kv4A&#10;AADhAQAAEwAAAAAAAAAAAAAAAAAAAAAAW0NvbnRlbnRfVHlwZXNdLnhtbFBLAQItABQABgAIAAAA&#10;IQA4/SH/1gAAAJQBAAALAAAAAAAAAAAAAAAAAC8BAABfcmVscy8ucmVsc1BLAQItABQABgAIAAAA&#10;IQCx430FhwIAABkFAAAOAAAAAAAAAAAAAAAAAC4CAABkcnMvZTJvRG9jLnhtbFBLAQItABQABgAI&#10;AAAAIQDIJIA93wAAAAoBAAAPAAAAAAAAAAAAAAAAAOEEAABkcnMvZG93bnJldi54bWxQSwUGAAAA&#10;AAQABADzAAAA7QUAAAAA&#10;" stroked="f">
                <v:textbox>
                  <w:txbxContent>
                    <w:p w:rsidR="00676AD4" w:rsidRPr="00BB05D1" w:rsidRDefault="00676AD4" w:rsidP="00BB05D1">
                      <w:pPr>
                        <w:rPr>
                          <w:sz w:val="28"/>
                          <w:szCs w:val="28"/>
                          <w:lang w:val="en-US"/>
                        </w:rPr>
                      </w:pPr>
                      <w:r>
                        <w:rPr>
                          <w:szCs w:val="28"/>
                          <w:lang w:val="en-US"/>
                        </w:rPr>
                        <w:t>2</w:t>
                      </w:r>
                    </w:p>
                  </w:txbxContent>
                </v:textbox>
              </v:shape>
            </w:pict>
          </mc:Fallback>
        </mc:AlternateContent>
      </w:r>
      <w:r>
        <w:rPr>
          <w:noProof/>
        </w:rPr>
        <mc:AlternateContent>
          <mc:Choice Requires="wps">
            <w:drawing>
              <wp:anchor distT="0" distB="0" distL="114300" distR="114300" simplePos="0" relativeHeight="251527680" behindDoc="0" locked="0" layoutInCell="1" allowOverlap="1">
                <wp:simplePos x="0" y="0"/>
                <wp:positionH relativeFrom="column">
                  <wp:posOffset>4227195</wp:posOffset>
                </wp:positionH>
                <wp:positionV relativeFrom="paragraph">
                  <wp:posOffset>199390</wp:posOffset>
                </wp:positionV>
                <wp:extent cx="120015" cy="114300"/>
                <wp:effectExtent l="11430" t="7620" r="11430" b="11430"/>
                <wp:wrapNone/>
                <wp:docPr id="2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15.7pt" to="342.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IAIAADk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sBKPxhlG&#10;inQg0kYojvJpaE5vXAExldraUB49qWez0fSbQ0pXLVF7Hkm+nA3kZSEjeZUSNs7AFbv+k2YQQw5e&#10;x06dGtuhRgrzMSQGcOgGOkVpzndp+MkjCocZiJ1NMKLgyrJ8nEbpElIEmJBsrPMfuO5QMEosoYQI&#10;So4b5wOtXyEhXOm1kDKqLxXqSzyfjCYxwWkpWHCGMGf3u0padCRhfuIXawTPY5jVB8UiWMsJW11t&#10;T4S82HC5VAEPygE6V+syIN/n6Xw1W83yQT6argZ5WteD9+sqH0zX2btJPa6rqs5+BGpZXrSCMa4C&#10;u9uwZvnfDcP12VzG7D6u9zYkr9Fjv4Ds7R9JR2WDmJex2Gl23tqb4jCfMfj6lsIDeNyD/fjilz8B&#10;AAD//wMAUEsDBBQABgAIAAAAIQAuSBR03wAAAAkBAAAPAAAAZHJzL2Rvd25yZXYueG1sTI/BTsMw&#10;EETvSPyDtUjcqNM2hDZkU1UIuCBVogTOTrwkEfY6it00/D3mBMfVPM28LXazNWKi0feOEZaLBARx&#10;43TPLUL19nSzAeGDYq2MY0L4Jg+78vKiULl2Z36l6RhaEUvY5wqhC2HIpfRNR1b5hRuIY/bpRqtC&#10;PMdW6lGdY7k1cpUkmbSq57jQqYEeOmq+jieLsP94eVwfpto6o7dt9a5tlTyvEK+v5v09iEBz+IPh&#10;Vz+qQxmdandi7YVByLLbu4girJcpiAhkmzQDUSOk2xRkWcj/H5Q/AAAA//8DAFBLAQItABQABgAI&#10;AAAAIQC2gziS/gAAAOEBAAATAAAAAAAAAAAAAAAAAAAAAABbQ29udGVudF9UeXBlc10ueG1sUEsB&#10;Ai0AFAAGAAgAAAAhADj9If/WAAAAlAEAAAsAAAAAAAAAAAAAAAAALwEAAF9yZWxzLy5yZWxzUEsB&#10;Ai0AFAAGAAgAAAAhABz77jggAgAAOQQAAA4AAAAAAAAAAAAAAAAALgIAAGRycy9lMm9Eb2MueG1s&#10;UEsBAi0AFAAGAAgAAAAhAC5IFHTfAAAACQEAAA8AAAAAAAAAAAAAAAAAegQAAGRycy9kb3ducmV2&#10;LnhtbFBLBQYAAAAABAAEAPMAAACGBQAAAAA=&#10;"/>
            </w:pict>
          </mc:Fallback>
        </mc:AlternateContent>
      </w:r>
      <w:r>
        <w:rPr>
          <w:noProof/>
        </w:rPr>
        <mc:AlternateContent>
          <mc:Choice Requires="wps">
            <w:drawing>
              <wp:anchor distT="0" distB="0" distL="114300" distR="114300" simplePos="0" relativeHeight="251526656" behindDoc="0" locked="0" layoutInCell="1" allowOverlap="1">
                <wp:simplePos x="0" y="0"/>
                <wp:positionH relativeFrom="column">
                  <wp:posOffset>2091690</wp:posOffset>
                </wp:positionH>
                <wp:positionV relativeFrom="paragraph">
                  <wp:posOffset>146685</wp:posOffset>
                </wp:positionV>
                <wp:extent cx="137160" cy="114300"/>
                <wp:effectExtent l="9525" t="12065" r="5715" b="6985"/>
                <wp:wrapNone/>
                <wp:docPr id="2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11.55pt" to="17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qrIAIAADkEAAAOAAAAZHJzL2Uyb0RvYy54bWysU8uu2yAQ3VfqPyD2ie3EeVlxrqo4aRfp&#10;baR7+wEEcIyKAQGJE1X99w7k0dx2U1X1Ag/MzOHMmWH+dGolOnLrhFYlzvopRlxRzYTal/jr67o3&#10;xch5ohiRWvESn7nDT4v37+adKfhAN1oybhGAKFd0psSN96ZIEkcb3hLX14YrcNbatsTD1u4TZkkH&#10;6K1MBmk6TjptmbGacufgtLo48SLi1zWn/ktdO+6RLDFw83G1cd2FNVnMSbG3xDSCXmmQf2DREqHg&#10;0jtURTxBByv+gGoFtdrp2vepbhNd14LyWANUk6W/VfPSEMNjLSCOM3eZ3P+Dpc/HrUWClXgwBH0U&#10;aaFJG6E4yidBnM64AmKWamtDefSkXsxG028OKb1siNrzSPL1bCAvCxnJm5SwcQau2HWfNYMYcvA6&#10;KnWqbYtqKcynkBjAQQ10iq0531vDTx5ROMyGk2wMBCm4siwfprF1CSkCTEg21vmPXLcoGCWWUEIE&#10;JceN84HWr5AQrvRaSBm7LxXqSjwbDUYxwWkpWHCGMGf3u6W06EjC/MQv1giexzCrD4pFsIYTtrra&#10;ngh5seFyqQIelAN0rtZlQL7P0tlquprmvXwwXvXytKp6H9bLvDdeZ5NRNayWyyr7EahledEIxrgK&#10;7G7DmuV/NwzXZ3MZs/u43mVI3qJHvYDs7R9Jx86GZl7GYqfZeWtvHYf5jMHXtxQewOMe7McXv/gJ&#10;AAD//wMAUEsDBBQABgAIAAAAIQAn9f9z3gAAAAkBAAAPAAAAZHJzL2Rvd25yZXYueG1sTI/BTsMw&#10;EETvSPyDtUjcqOOkIBriVBUCLkhIlLRnJ16SiHgdxW4a/p7lBMfVPs28KbaLG8SMU+g9aVCrBARS&#10;421PrYbq4/nmHkSIhqwZPKGGbwywLS8vCpNbf6Z3nPexFRxCITcauhjHXMrQdOhMWPkRiX+ffnIm&#10;8jm10k7mzOFukGmS3ElneuKGzoz42GHztT85Dbvj61P2NtfOD3bTVgfrquQl1fr6atk9gIi4xD8Y&#10;fvVZHUp2qv2JbBCDhizdrBnVkGYKBAPZreJxtYa1UiDLQv5fUP4AAAD//wMAUEsBAi0AFAAGAAgA&#10;AAAhALaDOJL+AAAA4QEAABMAAAAAAAAAAAAAAAAAAAAAAFtDb250ZW50X1R5cGVzXS54bWxQSwEC&#10;LQAUAAYACAAAACEAOP0h/9YAAACUAQAACwAAAAAAAAAAAAAAAAAvAQAAX3JlbHMvLnJlbHNQSwEC&#10;LQAUAAYACAAAACEA0wLqqyACAAA5BAAADgAAAAAAAAAAAAAAAAAuAgAAZHJzL2Uyb0RvYy54bWxQ&#10;SwECLQAUAAYACAAAACEAJ/X/c94AAAAJAQAADwAAAAAAAAAAAAAAAAB6BAAAZHJzL2Rvd25yZXYu&#10;eG1sUEsFBgAAAAAEAAQA8wAAAIUFAAAAAA==&#10;"/>
            </w:pict>
          </mc:Fallback>
        </mc:AlternateContent>
      </w:r>
      <w:r>
        <w:rPr>
          <w:noProof/>
        </w:rPr>
        <mc:AlternateContent>
          <mc:Choice Requires="wps">
            <w:drawing>
              <wp:anchor distT="0" distB="0" distL="114300" distR="114300" simplePos="0" relativeHeight="251598336" behindDoc="0" locked="0" layoutInCell="1" allowOverlap="1">
                <wp:simplePos x="0" y="0"/>
                <wp:positionH relativeFrom="column">
                  <wp:posOffset>2228850</wp:posOffset>
                </wp:positionH>
                <wp:positionV relativeFrom="paragraph">
                  <wp:posOffset>-128905</wp:posOffset>
                </wp:positionV>
                <wp:extent cx="224790" cy="340360"/>
                <wp:effectExtent l="3810" t="3175" r="0" b="0"/>
                <wp:wrapNone/>
                <wp:docPr id="2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BB05D1" w:rsidRDefault="00676AD4" w:rsidP="00BB05D1">
                            <w:pPr>
                              <w:rPr>
                                <w:sz w:val="28"/>
                                <w:szCs w:val="28"/>
                                <w:lang w:val="en-US"/>
                              </w:rPr>
                            </w:pPr>
                            <w:r>
                              <w:rPr>
                                <w:szCs w:val="28"/>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1" type="#_x0000_t202" style="position:absolute;left:0;text-align:left;margin-left:175.5pt;margin-top:-10.15pt;width:17.7pt;height:26.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6ThwIAABkFAAAOAAAAZHJzL2Uyb0RvYy54bWysVNuO2yAQfa/Uf0C8Z31ZcrEVZ7WXpqq0&#10;vUi7/QACOEbF4AKJva367x1wkqbbVqqq+gEDMxxm5pxheTW0Cu2FddLoCmcXKUZCM8Ol3lb44+N6&#10;ssDIeao5VUaLCj8Jh69WL18s+64UuWmM4sIiANGu7LsKN953ZZI41oiWugvTCQ3G2tiWeljabcIt&#10;7QG9VUmeprOkN5Z31jDhHOzejUa8ivh1LZh/X9dOeKQqDLH5ONo4bsKYrJa03FraNZIdwqD/EEVL&#10;pYZLT1B31FO0s/IXqFYya5yp/QUzbWLqWjIRc4BssvRZNg8N7UTMBYrjulOZ3P+DZe/2HyySvMJ5&#10;XmCkaQskPYrBoxszILIIBeo7V4LfQweefoB9IDom67p7wz45pM1tQ/VWXFtr+kZQDgFm4WRydnTE&#10;cQFk0781HO6hO28i0FDbNlQP6oEAHYh6OpETYmGwmedkXoCFgemSpJezSF5Cy+Phzjr/WpgWhUmF&#10;LXAfwen+3vkQDC2PLuEuZ5Tka6lUXNjt5lZZtKegk3X8YvzP3JQOztqEYyPiuAMxwh3BFqKNvH8t&#10;spykN3kxWc8W8wlZk+mkmKeLSZoVN8UsJQW5W38LAWakbCTnQt9LLY4azMjfcXzohlE9UYWor3Ax&#10;zacjQ39MMo3f75JspYeWVLKt8OLkRMvA6yvNIW1aeirVOE9+Dj9WGWpw/MeqRBUE4kcJ+GEzRMVl&#10;s6O6NoY/gS6sAd6AYnhPYNIY+wWjHnqzwu7zjlqBkXqjQVtFRkho5rgg03kOC3tu2ZxbqGYAVWGP&#10;0Ti99eMDsOus3DZw06hmba5Bj7WMWgnCHaM6qBj6LyZ1eCtCg5+vo9ePF231HQAA//8DAFBLAwQU&#10;AAYACAAAACEAl6o3uuAAAAAKAQAADwAAAGRycy9kb3ducmV2LnhtbEyPwU7DMBBE70j8g7VIXFDr&#10;tG7TEuJUgATi2tIP2MRuEhGvo9ht0r9nOdHbrGY0+ybfTa4TFzuE1pOGxTwBYanypqVaw/H7Y7YF&#10;ESKSwc6T1XC1AXbF/V2OmfEj7e3lEGvBJRQy1NDE2GdShqqxDsPc95bYO/nBYeRzqKUZcORy18ll&#10;kqTSYUv8ocHevje2+jmcnYbT1/i0fh7Lz3jc7FfpG7ab0l+1fnyYXl9ARDvF/zD84TM6FMxU+jOZ&#10;IDoNar3gLVHDbJkoEJxQ23QFomShFMgil7cTil8AAAD//wMAUEsBAi0AFAAGAAgAAAAhALaDOJL+&#10;AAAA4QEAABMAAAAAAAAAAAAAAAAAAAAAAFtDb250ZW50X1R5cGVzXS54bWxQSwECLQAUAAYACAAA&#10;ACEAOP0h/9YAAACUAQAACwAAAAAAAAAAAAAAAAAvAQAAX3JlbHMvLnJlbHNQSwECLQAUAAYACAAA&#10;ACEApWjOk4cCAAAZBQAADgAAAAAAAAAAAAAAAAAuAgAAZHJzL2Uyb0RvYy54bWxQSwECLQAUAAYA&#10;CAAAACEAl6o3uuAAAAAKAQAADwAAAAAAAAAAAAAAAADhBAAAZHJzL2Rvd25yZXYueG1sUEsFBgAA&#10;AAAEAAQA8wAAAO4FAAAAAA==&#10;" stroked="f">
                <v:textbox>
                  <w:txbxContent>
                    <w:p w:rsidR="00676AD4" w:rsidRPr="00BB05D1" w:rsidRDefault="00676AD4" w:rsidP="00BB05D1">
                      <w:pPr>
                        <w:rPr>
                          <w:sz w:val="28"/>
                          <w:szCs w:val="28"/>
                          <w:lang w:val="en-US"/>
                        </w:rPr>
                      </w:pPr>
                      <w:r>
                        <w:rPr>
                          <w:szCs w:val="28"/>
                          <w:lang w:val="en-US"/>
                        </w:rPr>
                        <w:t>1</w:t>
                      </w:r>
                    </w:p>
                  </w:txbxContent>
                </v:textbox>
              </v:shape>
            </w:pict>
          </mc:Fallback>
        </mc:AlternateContent>
      </w:r>
      <w:r w:rsidR="00A91A13">
        <w:rPr>
          <w:spacing w:val="0"/>
        </w:rPr>
        <w:t xml:space="preserve">    </w:t>
      </w:r>
    </w:p>
    <w:p w:rsidR="00A91A13" w:rsidRDefault="00776E12" w:rsidP="00344E49">
      <w:pPr>
        <w:pStyle w:val="a5"/>
        <w:ind w:left="0"/>
        <w:rPr>
          <w:spacing w:val="0"/>
        </w:rPr>
      </w:pPr>
      <w:r>
        <w:rPr>
          <w:noProof/>
        </w:rPr>
        <mc:AlternateContent>
          <mc:Choice Requires="wps">
            <w:drawing>
              <wp:anchor distT="0" distB="0" distL="114300" distR="114300" simplePos="0" relativeHeight="251520512" behindDoc="0" locked="0" layoutInCell="0" allowOverlap="1">
                <wp:simplePos x="0" y="0"/>
                <wp:positionH relativeFrom="column">
                  <wp:posOffset>3429000</wp:posOffset>
                </wp:positionH>
                <wp:positionV relativeFrom="paragraph">
                  <wp:posOffset>6985</wp:posOffset>
                </wp:positionV>
                <wp:extent cx="1219200" cy="527050"/>
                <wp:effectExtent l="13335" t="6985" r="5715" b="8890"/>
                <wp:wrapNone/>
                <wp:docPr id="2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27050"/>
                        </a:xfrm>
                        <a:prstGeom prst="rect">
                          <a:avLst/>
                        </a:prstGeom>
                        <a:solidFill>
                          <a:srgbClr val="FFFFFF"/>
                        </a:solidFill>
                        <a:ln w="9525">
                          <a:solidFill>
                            <a:srgbClr val="000000"/>
                          </a:solidFill>
                          <a:miter lim="800000"/>
                          <a:headEnd/>
                          <a:tailEnd/>
                        </a:ln>
                      </wps:spPr>
                      <wps:txbx>
                        <w:txbxContent>
                          <w:p w:rsidR="00676AD4" w:rsidRPr="0055502C" w:rsidRDefault="00676AD4" w:rsidP="00344E49">
                            <w:pPr>
                              <w:pStyle w:val="2"/>
                            </w:pPr>
                            <w:r>
                              <w:t xml:space="preserve"> </w:t>
                            </w:r>
                            <w:r w:rsidRPr="0055502C">
                              <w:t>Химическое</w:t>
                            </w:r>
                          </w:p>
                          <w:p w:rsidR="00676AD4" w:rsidRPr="0055502C" w:rsidRDefault="00676AD4" w:rsidP="00344E49">
                            <w:pPr>
                              <w:rPr>
                                <w:rFonts w:ascii="Times New Roman" w:hAnsi="Times New Roman"/>
                                <w:sz w:val="28"/>
                              </w:rPr>
                            </w:pPr>
                            <w:r w:rsidRPr="0055502C">
                              <w:rPr>
                                <w:rFonts w:ascii="Times New Roman" w:hAnsi="Times New Roman"/>
                                <w:sz w:val="28"/>
                              </w:rPr>
                              <w:t>превращение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2" style="position:absolute;left:0;text-align:left;margin-left:270pt;margin-top:.55pt;width:96pt;height:41.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6LQIAAFIEAAAOAAAAZHJzL2Uyb0RvYy54bWysVNuO0zAQfUfiHyy/01zU0m3UdLXqUoS0&#10;sCsWPsBxnMTCsc3YbVK+nrHTli7whMiD5cmMT86cM876duwVOQhw0uiSZrOUEqG5qaVuS/r1y+7N&#10;DSXOM10zZbQo6VE4ert5/Wo92ELkpjOqFkAQRLtisCXtvLdFkjjeiZ65mbFCY7Ix0DOPIbRJDWxA&#10;9F4leZq+TQYDtQXDhXP49n5K0k3EbxrB/WPTOOGJKily83GFuFZhTTZrVrTAbCf5iQb7BxY9kxo/&#10;eoG6Z56RPcg/oHrJwTjT+Bk3fWKaRnIRe8BusvS3bp47ZkXsBcVx9iKT+3+w/NPhCYisS5rnaJVm&#10;PZr0GWVjulWCzFdBocG6Aguf7ROEHp19MPybI9psOywTdwBm6ASrkVcW6pMXB0Lg8Cipho+mRni2&#10;9yaKNTbQB0CUgYzRk+PFEzF6wvFllmcrNJoSjrlFvkwX0bSEFefTFpx/L0xPwqakgOQjOjs8OB/Y&#10;sOJcEtkbJeudVCoG0FZbBeTAcD528YkNYJPXZUqToaSrRb6IyC9y7hoijc/fIHrpcdCV7Et6cyli&#10;RZDtna7jGHom1bRHykqfdAzSTRb4sRqjVdny7Epl6iMqC2YabLyIuOkM/KBkwKEuqfu+ZyAoUR80&#10;urPK5vNwC2IwXyxzDOA6U11nmOYIVVJPybTd+unm7C3ItsMvZVEObe7Q0UZGsYPbE6sTfxzc6MHp&#10;koWbcR3Hql+/gs1PAAAA//8DAFBLAwQUAAYACAAAACEAUs7FxN0AAAAIAQAADwAAAGRycy9kb3du&#10;cmV2LnhtbEyPwU7DMBBE70j8g7VI3KidtEAJcSoEKhLHNr1wc+IlCcTrKHbawNeznMpx9Fazb/LN&#10;7HpxxDF0njQkCwUCqfa2o0bDodzerEGEaMia3hNq+MYAm+LyIjeZ9Sfa4XEfG8ElFDKjoY1xyKQM&#10;dYvOhIUfkJh9+NGZyHFspB3NictdL1Ol7qQzHfGH1gz43GL9tZ+chqpLD+ZnV74q97Bdxre5/Jze&#10;X7S+vpqfHkFEnOP5GP70WR0Kdqr8RDaIXsPtSvGWyCABwfx+mXKuNKxXCcgil/8HFL8AAAD//wMA&#10;UEsBAi0AFAAGAAgAAAAhALaDOJL+AAAA4QEAABMAAAAAAAAAAAAAAAAAAAAAAFtDb250ZW50X1R5&#10;cGVzXS54bWxQSwECLQAUAAYACAAAACEAOP0h/9YAAACUAQAACwAAAAAAAAAAAAAAAAAvAQAAX3Jl&#10;bHMvLnJlbHNQSwECLQAUAAYACAAAACEAP5Cpei0CAABSBAAADgAAAAAAAAAAAAAAAAAuAgAAZHJz&#10;L2Uyb0RvYy54bWxQSwECLQAUAAYACAAAACEAUs7FxN0AAAAIAQAADwAAAAAAAAAAAAAAAACHBAAA&#10;ZHJzL2Rvd25yZXYueG1sUEsFBgAAAAAEAAQA8wAAAJEFAAAAAA==&#10;" o:allowincell="f">
                <v:textbox>
                  <w:txbxContent>
                    <w:p w:rsidR="00676AD4" w:rsidRPr="0055502C" w:rsidRDefault="00676AD4" w:rsidP="00344E49">
                      <w:pPr>
                        <w:pStyle w:val="2"/>
                      </w:pPr>
                      <w:r>
                        <w:t xml:space="preserve"> </w:t>
                      </w:r>
                      <w:r w:rsidRPr="0055502C">
                        <w:t>Химическое</w:t>
                      </w:r>
                    </w:p>
                    <w:p w:rsidR="00676AD4" w:rsidRPr="0055502C" w:rsidRDefault="00676AD4" w:rsidP="00344E49">
                      <w:pPr>
                        <w:rPr>
                          <w:rFonts w:ascii="Times New Roman" w:hAnsi="Times New Roman"/>
                          <w:sz w:val="28"/>
                        </w:rPr>
                      </w:pPr>
                      <w:r w:rsidRPr="0055502C">
                        <w:rPr>
                          <w:rFonts w:ascii="Times New Roman" w:hAnsi="Times New Roman"/>
                          <w:sz w:val="28"/>
                        </w:rPr>
                        <w:t>превращение</w:t>
                      </w:r>
                    </w:p>
                  </w:txbxContent>
                </v:textbox>
              </v:rect>
            </w:pict>
          </mc:Fallback>
        </mc:AlternateContent>
      </w:r>
      <w:r>
        <w:rPr>
          <w:noProof/>
        </w:rPr>
        <mc:AlternateContent>
          <mc:Choice Requires="wps">
            <w:drawing>
              <wp:anchor distT="0" distB="0" distL="114300" distR="114300" simplePos="0" relativeHeight="251519488" behindDoc="0" locked="0" layoutInCell="0" allowOverlap="1">
                <wp:simplePos x="0" y="0"/>
                <wp:positionH relativeFrom="column">
                  <wp:posOffset>1085850</wp:posOffset>
                </wp:positionH>
                <wp:positionV relativeFrom="paragraph">
                  <wp:posOffset>6985</wp:posOffset>
                </wp:positionV>
                <wp:extent cx="1143000" cy="533400"/>
                <wp:effectExtent l="13335" t="6985" r="5715" b="12065"/>
                <wp:wrapNone/>
                <wp:docPr id="2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rect">
                          <a:avLst/>
                        </a:prstGeom>
                        <a:solidFill>
                          <a:srgbClr val="FFFFFF"/>
                        </a:solidFill>
                        <a:ln w="9525">
                          <a:solidFill>
                            <a:srgbClr val="000000"/>
                          </a:solidFill>
                          <a:miter lim="800000"/>
                          <a:headEnd/>
                          <a:tailEnd/>
                        </a:ln>
                      </wps:spPr>
                      <wps:txbx>
                        <w:txbxContent>
                          <w:p w:rsidR="00676AD4" w:rsidRPr="0055502C" w:rsidRDefault="00676AD4" w:rsidP="00344E49">
                            <w:pPr>
                              <w:pStyle w:val="2"/>
                            </w:pPr>
                            <w:r w:rsidRPr="0055502C">
                              <w:t>Подготовка</w:t>
                            </w:r>
                          </w:p>
                          <w:p w:rsidR="00676AD4" w:rsidRPr="0055502C" w:rsidRDefault="00676AD4" w:rsidP="00344E49">
                            <w:pPr>
                              <w:rPr>
                                <w:rFonts w:ascii="Times New Roman" w:hAnsi="Times New Roman"/>
                                <w:sz w:val="28"/>
                              </w:rPr>
                            </w:pPr>
                            <w:r w:rsidRPr="0055502C">
                              <w:rPr>
                                <w:rFonts w:ascii="Times New Roman" w:hAnsi="Times New Roman"/>
                                <w:sz w:val="28"/>
                              </w:rPr>
                              <w:t xml:space="preserve">     сырья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3" style="position:absolute;left:0;text-align:left;margin-left:85.5pt;margin-top:.55pt;width:90pt;height:42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MAIAAFIEAAAOAAAAZHJzL2Uyb0RvYy54bWysVM1u2zAMvg/YOwi6L/5JsqZGnKJIl2FA&#10;txXr9gCyLNvCZEmjlNjd05eS0zTZbsN8EEiR+kh+JL2+GXtFDgKcNLqk2SylRGhuaqnbkv74vnu3&#10;osR5pmumjBYlfRKO3mzevlkPthC56YyqBRAE0a4YbEk7722RJI53omduZqzQaGwM9MyjCm1SAxsQ&#10;vVdJnqbvk8FAbcFw4Rze3k1Guon4TSO4/9o0TniiSoq5+XhCPKtwJps1K1pgtpP8mAb7hyx6JjUG&#10;PUHdMc/IHuRfUL3kYJxp/IybPjFNI7mINWA1WfpHNY8dsyLWguQ4e6LJ/T9Y/uXwAETWJc3zK0o0&#10;67FJ35A2plslyDIyNFhXoOOjfYBQo7P3hv90RJtth27iFsAMnWA15pUFRpOLB0Fx+JRUw2dTIzzb&#10;exPJGhvoAyDSQMbYk6dTT8ToCcfLLFvM0xRbx9G2nM8XKIcQrHh5bcH5j8L0JAglBUw+orPDvfOT&#10;64tLzN4oWe+kUlGBttoqIAeG87GL3xHdnbspTYaSXi/zZUS+sLlzCMw0JDtFvXDrpcdBV7Iv6erk&#10;xIpA2wdd4wNWeCbVJGN1Sh95DNSFcXaFH6sxtipbhQjhqjL1EzILZhpsXEQUOgO/KRlwqEvqfu0Z&#10;CErUJ43duc4Wi7AFUVksr3JU4NxSnVuY5ghVUk/JJG79tDl7C7LtMFIW6dDmFjvayEj2a1bH/HFw&#10;Y7uOSxY241yPXq+/gs0zAAAA//8DAFBLAwQUAAYACAAAACEAcIAq8twAAAAIAQAADwAAAGRycy9k&#10;b3ducmV2LnhtbEyPQU+DQBCF7yb+h82YeLMLbaqVsjRGUxOPLb14G2AEKjtL2KVFf73Tk73Nl/fy&#10;5r10M9lOnWjwrWMD8SwCRVy6quXawCHfPqxA+YBcYeeYDPyQh012e5NiUrkz7+i0D7WSEPYJGmhC&#10;6BOtfdmQRT9zPbFoX26wGASHWlcDniXcdnoeRY/aYsvyocGeXhsqv/ejNVC08wP+7vL3yD5vF+Fj&#10;yo/j55sx93fTyxpUoCn8m+FSX6pDJp0KN3LlVSf8FMuWIEcMSvTF8sKFgdUyBp2l+npA9gcAAP//&#10;AwBQSwECLQAUAAYACAAAACEAtoM4kv4AAADhAQAAEwAAAAAAAAAAAAAAAAAAAAAAW0NvbnRlbnRf&#10;VHlwZXNdLnhtbFBLAQItABQABgAIAAAAIQA4/SH/1gAAAJQBAAALAAAAAAAAAAAAAAAAAC8BAABf&#10;cmVscy8ucmVsc1BLAQItABQABgAIAAAAIQDcuqgcMAIAAFIEAAAOAAAAAAAAAAAAAAAAAC4CAABk&#10;cnMvZTJvRG9jLnhtbFBLAQItABQABgAIAAAAIQBwgCry3AAAAAgBAAAPAAAAAAAAAAAAAAAAAIoE&#10;AABkcnMvZG93bnJldi54bWxQSwUGAAAAAAQABADzAAAAkwUAAAAA&#10;" o:allowincell="f">
                <v:textbox>
                  <w:txbxContent>
                    <w:p w:rsidR="00676AD4" w:rsidRPr="0055502C" w:rsidRDefault="00676AD4" w:rsidP="00344E49">
                      <w:pPr>
                        <w:pStyle w:val="2"/>
                      </w:pPr>
                      <w:r w:rsidRPr="0055502C">
                        <w:t>Подготовка</w:t>
                      </w:r>
                    </w:p>
                    <w:p w:rsidR="00676AD4" w:rsidRPr="0055502C" w:rsidRDefault="00676AD4" w:rsidP="00344E49">
                      <w:pPr>
                        <w:rPr>
                          <w:rFonts w:ascii="Times New Roman" w:hAnsi="Times New Roman"/>
                          <w:sz w:val="28"/>
                        </w:rPr>
                      </w:pPr>
                      <w:r w:rsidRPr="0055502C">
                        <w:rPr>
                          <w:rFonts w:ascii="Times New Roman" w:hAnsi="Times New Roman"/>
                          <w:sz w:val="28"/>
                        </w:rPr>
                        <w:t xml:space="preserve">     сырья</w:t>
                      </w:r>
                    </w:p>
                  </w:txbxContent>
                </v:textbox>
              </v:rect>
            </w:pict>
          </mc:Fallback>
        </mc:AlternateContent>
      </w:r>
    </w:p>
    <w:p w:rsidR="00A91A13" w:rsidRDefault="00776E12" w:rsidP="00344E49">
      <w:pPr>
        <w:pStyle w:val="a5"/>
        <w:ind w:left="0"/>
        <w:rPr>
          <w:spacing w:val="0"/>
        </w:rPr>
      </w:pPr>
      <w:r>
        <w:rPr>
          <w:noProof/>
        </w:rPr>
        <mc:AlternateContent>
          <mc:Choice Requires="wps">
            <w:drawing>
              <wp:anchor distT="0" distB="0" distL="114300" distR="114300" simplePos="0" relativeHeight="251595264" behindDoc="0" locked="0" layoutInCell="1" allowOverlap="1">
                <wp:simplePos x="0" y="0"/>
                <wp:positionH relativeFrom="column">
                  <wp:posOffset>5248910</wp:posOffset>
                </wp:positionH>
                <wp:positionV relativeFrom="paragraph">
                  <wp:posOffset>68580</wp:posOffset>
                </wp:positionV>
                <wp:extent cx="8890" cy="1172210"/>
                <wp:effectExtent l="13970" t="6350" r="5715" b="12065"/>
                <wp:wrapNone/>
                <wp:docPr id="22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172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13.3pt;margin-top:5.4pt;width:.7pt;height:92.3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TvJQIAAEE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Jc7zGUaK&#10;9EDS097rGBtNs9ChwbgCDCu1taFGelSv5lnTrw4pXXVEtTxav50MOEeP5M4lHJyBOLvhk2ZgQyBA&#10;bNexsX2AhEagY2TldGOFHz2icDmfL4A5Cg9Z9pDnWSQtIcXV11jnP3Ldo7ApsfOWiLbzlVYK6Nc2&#10;i5HI4dl5qAUcrw4hsNIbIWVUgVRoKPFimk+jg9NSsPAYzJxtd5W06ECCjuIXGgNgd2ZW7xWLYB0n&#10;bH3ZeyLkeQ/2UgU8qA3SuezOQvm2SBfr+Xo+GU3y2Xo0Set69LSpJqPZJnuY1h/qqqqz7yG1bFJ0&#10;gjGuQnZX0WaTvxPFZXzOcrvJ9taG5B49lgjJXv8x6Uhu4POsjJ1mp60N3Qg8g06j8WWmwiD8eo5W&#10;Pyd/9QMAAP//AwBQSwMEFAAGAAgAAAAhAGGAx9TeAAAACgEAAA8AAABkcnMvZG93bnJldi54bWxM&#10;j8FOwzAQRO9I/IO1SFwQtRvRKE3jVBUSB460lXp14yVJiddR7DShX89yguPOPM3OFNvZdeKKQ2g9&#10;aVguFAikytuWag3Hw9tzBiJEQ9Z0nlDDNwbYlvd3hcmtn+gDr/tYCw6hkBsNTYx9LmWoGnQmLHyP&#10;xN6nH5yJfA61tIOZONx1MlEqlc60xB8a0+Nrg9XXfnQaMIyrpdqtXX18v01Pp+R2mfqD1o8P824D&#10;IuIc/2D4rc/VoeROZz+SDaLTkCVpyigbiicwkCUZjzuzsF69gCwL+X9C+QMAAP//AwBQSwECLQAU&#10;AAYACAAAACEAtoM4kv4AAADhAQAAEwAAAAAAAAAAAAAAAAAAAAAAW0NvbnRlbnRfVHlwZXNdLnht&#10;bFBLAQItABQABgAIAAAAIQA4/SH/1gAAAJQBAAALAAAAAAAAAAAAAAAAAC8BAABfcmVscy8ucmVs&#10;c1BLAQItABQABgAIAAAAIQAhQiTvJQIAAEEEAAAOAAAAAAAAAAAAAAAAAC4CAABkcnMvZTJvRG9j&#10;LnhtbFBLAQItABQABgAIAAAAIQBhgMfU3gAAAAoBAAAPAAAAAAAAAAAAAAAAAH8EAABkcnMvZG93&#10;bnJldi54bWxQSwUGAAAAAAQABADzAAAAigUAAAAA&#10;"/>
            </w:pict>
          </mc:Fallback>
        </mc:AlternateContent>
      </w:r>
      <w:r>
        <w:rPr>
          <w:noProof/>
        </w:rPr>
        <mc:AlternateContent>
          <mc:Choice Requires="wps">
            <w:drawing>
              <wp:anchor distT="0" distB="0" distL="114300" distR="114300" simplePos="0" relativeHeight="251524608" behindDoc="0" locked="0" layoutInCell="0" allowOverlap="1">
                <wp:simplePos x="0" y="0"/>
                <wp:positionH relativeFrom="column">
                  <wp:posOffset>4648200</wp:posOffset>
                </wp:positionH>
                <wp:positionV relativeFrom="paragraph">
                  <wp:posOffset>66040</wp:posOffset>
                </wp:positionV>
                <wp:extent cx="609600" cy="635"/>
                <wp:effectExtent l="13335" t="60960" r="15240" b="52705"/>
                <wp:wrapNone/>
                <wp:docPr id="2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2pt" to="41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D7KwIAAE4EAAAOAAAAZHJzL2Uyb0RvYy54bWysVMuu2jAQ3VfqP1jeQx4XKESEqyqBbmiL&#10;dG8/wNgOserYlm0IqOq/d2wCLe2mqpqFM86Mz5w5M87y+dxJdOLWCa1KnI1TjLiimgl1KPGX181o&#10;jpHzRDEiteIlvnCHn1dv3yx7U/Bct1oybhGAKFf0psSt96ZIEkdb3hE31oYrcDbadsTD1h4SZkkP&#10;6J1M8jSdJb22zFhNuXPwtb468SriNw2n/nPTOO6RLDFw83G1cd2HNVktSXGwxLSCDjTIP7DoiFCQ&#10;9A5VE0/Q0Yo/oDpBrXa68WOqu0Q3jaA81gDVZOlv1by0xPBYC4jjzF0m9/9g6afTziLBSpznU4wU&#10;6aBJW6E4muZBnN64AmIqtbOhPHpWL2ar6VeHlK5aog48kny9GDiXhRPJw5GwcQZS7PuPmkEMOXod&#10;lTo3tguQoAE6x4Zc7g3hZ48ofJyli1kKbaPgmj1NIzwpbieNdf4D1x0KRoklsI7I5LR1PjAhxS0k&#10;JFJ6I6SMDZcK9SVeTKHk4HFaChaccWMP+0padCJhZOIz5H0Is/qoWARrOWHrwfZESLCRj3p4K0Ah&#10;yXHI1nGGkeRwS4J1pSdVyAjVAuHBuk7Nt0W6WM/X88loks/Wo0la16P3m2oymm2yd9P6qa6qOvse&#10;yGeTohWMcRX43yY4m/zdhAx36Tp79xm+C5U8okdFgeztHUnHdocOX2dlr9llZ0N1ofMwtDF4uGDh&#10;Vvy6j1E/fwOrHwAAAP//AwBQSwMEFAAGAAgAAAAhAAUDOGXfAAAACQEAAA8AAABkcnMvZG93bnJl&#10;di54bWxMj0tPwzAQhO9I/AdrkbhRp+FlhTgVQiqXlqI+VMHNTZYkIl5HttOGf8/2BMedGc1+k89G&#10;24kj+tA60jCdJCCQSle1VGvYbec3CkSIhirTOUINPxhgVlxe5Car3InWeNzEWnAJhcxoaGLsMylD&#10;2aA1YeJ6JPa+nLcm8ulrWXlz4nLbyTRJHqQ1LfGHxvT40mD5vRmshvVyvlD7xTCW/vN1utq+L98+&#10;gtL6+mp8fgIRcYx/YTjjMzoUzHRwA1VBdBoeb1PeEtlI7kBwQKWKhcNZuAdZ5PL/guIXAAD//wMA&#10;UEsBAi0AFAAGAAgAAAAhALaDOJL+AAAA4QEAABMAAAAAAAAAAAAAAAAAAAAAAFtDb250ZW50X1R5&#10;cGVzXS54bWxQSwECLQAUAAYACAAAACEAOP0h/9YAAACUAQAACwAAAAAAAAAAAAAAAAAvAQAAX3Jl&#10;bHMvLnJlbHNQSwECLQAUAAYACAAAACEAS7SQ+ysCAABOBAAADgAAAAAAAAAAAAAAAAAuAgAAZHJz&#10;L2Uyb0RvYy54bWxQSwECLQAUAAYACAAAACEABQM4Zd8AAAAJAQAADwAAAAAAAAAAAAAAAACF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523584" behindDoc="0" locked="0" layoutInCell="0" allowOverlap="1">
                <wp:simplePos x="0" y="0"/>
                <wp:positionH relativeFrom="column">
                  <wp:posOffset>2228850</wp:posOffset>
                </wp:positionH>
                <wp:positionV relativeFrom="paragraph">
                  <wp:posOffset>67945</wp:posOffset>
                </wp:positionV>
                <wp:extent cx="1200150" cy="635"/>
                <wp:effectExtent l="13335" t="53340" r="15240" b="60325"/>
                <wp:wrapNone/>
                <wp:docPr id="2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5.35pt" to="27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v1LAIAAE8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CeFxgp&#10;0kGTnoXiaDoJ4vTGleCzVjsbyqNn9WKeNf3qkNLrlqgDjyRfLwbishCRPISEjTOQYt9/1Ax8yNHr&#10;qNS5sV2ABA3QOTbkcm8IP3tE4WMGLc6m0DcKZ7PJNOKT8hZqrPMfuO5QMCosgXaEJqdn5wMVUt5c&#10;Qialt0LK2HGpUF/hxTSfxgCnpWDhMLg5e9ivpUUnEmYmPkPeBzerj4pFsJYTthlsT4QEG/koiLcC&#10;JJIch2wdZxhJDtckWFd6UoWMUC4QHqzr2HxbpIvNfDMvRkU+24yKtK5H77frYjTbZu+m9aRer+vs&#10;eyCfFWUrGOMq8L+NcFb83YgMl+k6fPchvguVPKJHRYHs7R1Jx36HFl+HZa/ZZWdDdaH1MLXRebhh&#10;4Vr8uo9eP/8Dqx8AAAD//wMAUEsDBBQABgAIAAAAIQD3qzLF3wAAAAkBAAAPAAAAZHJzL2Rvd25y&#10;ZXYueG1sTI/NTsMwEITvSLyDtUjcqB2gEIU4FUIql5ai/qiCm5ssSUS8jmynDW/P9gTHnRnNfpPP&#10;RtuJI/rQOtKQTBQIpNJVLdUadtv5TQoiREOV6Ryhhh8MMCsuL3KTVe5EazxuYi24hEJmNDQx9pmU&#10;oWzQmjBxPRJ7X85bE/n0tay8OXG57eStUg/Smpb4Q2N6fGmw/N4MVsN6OV+k+8Uwlv7zNVlt35dv&#10;HyHV+vpqfH4CEXGMf2E44zM6FMx0cANVQXQa7qYJb4lsqEcQHJjeKxYOZyEFWeTy/4LiFwAA//8D&#10;AFBLAQItABQABgAIAAAAIQC2gziS/gAAAOEBAAATAAAAAAAAAAAAAAAAAAAAAABbQ29udGVudF9U&#10;eXBlc10ueG1sUEsBAi0AFAAGAAgAAAAhADj9If/WAAAAlAEAAAsAAAAAAAAAAAAAAAAALwEAAF9y&#10;ZWxzLy5yZWxzUEsBAi0AFAAGAAgAAAAhAMo2i/UsAgAATwQAAA4AAAAAAAAAAAAAAAAALgIAAGRy&#10;cy9lMm9Eb2MueG1sUEsBAi0AFAAGAAgAAAAhAPerMsXfAAAACQEAAA8AAAAAAAAAAAAAAAAAhg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522560" behindDoc="0" locked="0" layoutInCell="0" allowOverlap="1">
                <wp:simplePos x="0" y="0"/>
                <wp:positionH relativeFrom="column">
                  <wp:posOffset>400050</wp:posOffset>
                </wp:positionH>
                <wp:positionV relativeFrom="paragraph">
                  <wp:posOffset>67310</wp:posOffset>
                </wp:positionV>
                <wp:extent cx="685800" cy="635"/>
                <wp:effectExtent l="13335" t="52705" r="15240" b="60960"/>
                <wp:wrapNone/>
                <wp:docPr id="2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3pt" to="8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OILAIAAE4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CeTzBS&#10;pIMmPQvF0bQI4vTGleCzVjsbyqNn9WKeNf3qkNLrlqgDjyRfLwbishCRPISEjTOQYt9/1Ax8yNHr&#10;qNS5sV2ABA3QOTbkcm8IP3tE4eNsPp2n0DYKR7PJNMKT8hZprPMfuO5QMCosgXVEJqdn5wMTUt5c&#10;QiKlt0LK2HCpUF/hxTSfxgCnpWDhMLg5e9ivpUUnEkYmPkPeBzerj4pFsJYTthlsT4QEG/moh7cC&#10;FJIch2wdZxhJDrckWFd6UoWMUC0QHqzr1HxbpIvNfDMvRkU+24yKtK5H77frYjTbZu+m9aRer+vs&#10;eyCfFWUrGOMq8L9NcFb83YQMd+k6e/cZvguVPKJHRYHs7R1Jx3aHDl9nZa/ZZWdDdaHzMLTRebhg&#10;4Vb8uo9eP38Dqx8AAAD//wMAUEsDBBQABgAIAAAAIQDaOden3QAAAAgBAAAPAAAAZHJzL2Rvd25y&#10;ZXYueG1sTI/BTsMwEETvSPyDtUjcqBOQ0ijEqRBSubSA2iIENzdekoh4HdlOG/6ezQmO+2Y0O1Ou&#10;JtuLE/rQOVKQLhIQSLUzHTUK3g7rmxxEiJqM7h2hgh8MsKouL0pdGHemHZ72sREcQqHQCtoYh0LK&#10;ULdodVi4AYm1L+etjnz6Rhqvzxxue3mbJJm0uiP+0OoBH1usv/ejVbDbrjf5+2acav/5lL4cXrfP&#10;HyFX6vpqergHEXGKf2aY63N1qLjT0Y1kgugVZHc8JTJPMhCzvkwZHGewBFmV8v+A6hcAAP//AwBQ&#10;SwECLQAUAAYACAAAACEAtoM4kv4AAADhAQAAEwAAAAAAAAAAAAAAAAAAAAAAW0NvbnRlbnRfVHlw&#10;ZXNdLnhtbFBLAQItABQABgAIAAAAIQA4/SH/1gAAAJQBAAALAAAAAAAAAAAAAAAAAC8BAABfcmVs&#10;cy8ucmVsc1BLAQItABQABgAIAAAAIQDwW6OILAIAAE4EAAAOAAAAAAAAAAAAAAAAAC4CAABkcnMv&#10;ZTJvRG9jLnhtbFBLAQItABQABgAIAAAAIQDaOden3QAAAAgBAAAPAAAAAAAAAAAAAAAAAIYEAABk&#10;cnMvZG93bnJldi54bWxQSwUGAAAAAAQABADzAAAAkAUAAAAA&#10;" o:allowincell="f">
                <v:stroke endarrow="block"/>
              </v:line>
            </w:pict>
          </mc:Fallback>
        </mc:AlternateContent>
      </w:r>
      <w:r w:rsidR="00A91A13">
        <w:rPr>
          <w:spacing w:val="0"/>
        </w:rPr>
        <w:t xml:space="preserve">           </w:t>
      </w:r>
    </w:p>
    <w:p w:rsidR="00A91A13" w:rsidRDefault="00776E12" w:rsidP="00344E49">
      <w:pPr>
        <w:pStyle w:val="a5"/>
        <w:tabs>
          <w:tab w:val="left" w:pos="1920"/>
        </w:tabs>
        <w:ind w:left="0"/>
        <w:rPr>
          <w:spacing w:val="0"/>
        </w:rPr>
      </w:pPr>
      <w:r>
        <w:rPr>
          <w:noProof/>
        </w:rPr>
        <mc:AlternateContent>
          <mc:Choice Requires="wps">
            <w:drawing>
              <wp:anchor distT="0" distB="0" distL="114300" distR="114300" simplePos="0" relativeHeight="251597312" behindDoc="0" locked="0" layoutInCell="1" allowOverlap="1">
                <wp:simplePos x="0" y="0"/>
                <wp:positionH relativeFrom="column">
                  <wp:posOffset>1676400</wp:posOffset>
                </wp:positionH>
                <wp:positionV relativeFrom="paragraph">
                  <wp:posOffset>131445</wp:posOffset>
                </wp:positionV>
                <wp:extent cx="0" cy="904875"/>
                <wp:effectExtent l="60960" t="16510" r="53340" b="12065"/>
                <wp:wrapNone/>
                <wp:docPr id="22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32pt;margin-top:10.35pt;width:0;height:71.25pt;flip:y;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GQOwIAAGkEAAAOAAAAZHJzL2Uyb0RvYy54bWysVE2P2yAQvVfqf0DcE3/U2U2sOKuVnfSy&#10;bSPttncCOEbFgIDEiar+9w44m91tL1XVHMgAM2/eDG+8vDv1Eh25dUKrCmfTFCOuqGZC7Sv89Wkz&#10;mWPkPFGMSK14hc/c4bvV+3fLwZQ8152WjFsEIMqVg6lw570pk8TRjvfETbXhCi5bbXviYWv3CbNk&#10;APReJnma3iSDtsxYTblzcNqMl3gV8duWU/+lbR33SFYYuPm42rjuwpqslqTcW2I6QS80yD+w6IlQ&#10;kPQK1RBP0MGKP6B6Qa12uvVTqvtEt62gPNYA1WTpb9U8dsTwWAs0x5lrm9z/g6Wfj1uLBKtwnucY&#10;KdLDI90fvI650WwWOjQYV4JjrbY21EhP6tE8aPrdIaXrjqg9j95PZwPBWYhI3oSEjTOQZzd80gx8&#10;CCSI7Tq1tketFOZbCAzg0BJ0iu9zvr4PP3lEx0MKp4u0mN9GYgkpA0KIM9b5j1z3KBgVdt4Sse98&#10;rZUCEWg7opPjg/OB30tACFZ6I6SMWpAKDZBils8iHaelYOEyuDm739XSoiMJaoq/WCzcvHaz+qBY&#10;BOs4YeuL7YmQYCMfu+StgL5JjkO2njOMJIcBCtZIT6qQESoHwhdrFNSPRbpYz9fzYlLkN+tJkTbN&#10;5H5TF5ObTXY7az40dd1kPwP5rCg7wRhXgf+zuLPi78RzGbNRlld5XxuVvEWPHQWyz/+RdBRBePdR&#10;QTvNzlsbqgt6AD1H58vshYF5vY9eL1+I1S8AAAD//wMAUEsDBBQABgAIAAAAIQA+xgis3wAAAAoB&#10;AAAPAAAAZHJzL2Rvd25yZXYueG1sTI9BT8MwDIXvSPyHyEhcEEspWzeVphMCBic00Y171pi2WuNU&#10;Tba1/x4jDtvN9nt6/l62HGwrjtj7xpGCh0kEAql0pqFKwXazul+A8EGT0a0jVDCih2V+fZXp1LgT&#10;feGxCJXgEPKpVlCH0KVS+rJGq/3EdUis/bje6sBrX0nT6xOH21bGUZRIqxviD7Xu8KXGcl8crILX&#10;Yj1bfd9th3gsPz6L98V+TeObUrc3w/MTiIBDOJvhD5/RIWemnTuQ8aJVECdT7hJ4iOYg2PB/2LEz&#10;eYxB5pm8rJD/AgAA//8DAFBLAQItABQABgAIAAAAIQC2gziS/gAAAOEBAAATAAAAAAAAAAAAAAAA&#10;AAAAAABbQ29udGVudF9UeXBlc10ueG1sUEsBAi0AFAAGAAgAAAAhADj9If/WAAAAlAEAAAsAAAAA&#10;AAAAAAAAAAAALwEAAF9yZWxzLy5yZWxzUEsBAi0AFAAGAAgAAAAhAJvPQZA7AgAAaQQAAA4AAAAA&#10;AAAAAAAAAAAALgIAAGRycy9lMm9Eb2MueG1sUEsBAi0AFAAGAAgAAAAhAD7GCKzfAAAACgEAAA8A&#10;AAAAAAAAAAAAAAAAlQQAAGRycy9kb3ducmV2LnhtbFBLBQYAAAAABAAEAPMAAAChBQAAAAA=&#10;">
                <v:stroke endarrow="block"/>
              </v:shape>
            </w:pict>
          </mc:Fallback>
        </mc:AlternateContent>
      </w:r>
      <w:r w:rsidR="00A91A13">
        <w:rPr>
          <w:spacing w:val="0"/>
        </w:rPr>
        <w:tab/>
      </w:r>
    </w:p>
    <w:p w:rsidR="00A91A13" w:rsidRPr="00CC73A9" w:rsidRDefault="00A91A13" w:rsidP="00854A82">
      <w:pPr>
        <w:ind w:firstLine="851"/>
        <w:jc w:val="both"/>
        <w:rPr>
          <w:sz w:val="28"/>
        </w:rPr>
      </w:pPr>
      <w:r>
        <w:rPr>
          <w:sz w:val="28"/>
        </w:rPr>
        <w:tab/>
        <w:t xml:space="preserve">  </w:t>
      </w:r>
    </w:p>
    <w:p w:rsidR="00A91A13" w:rsidRDefault="00776E12" w:rsidP="00344E49">
      <w:pPr>
        <w:pStyle w:val="a5"/>
        <w:ind w:left="0"/>
        <w:rPr>
          <w:spacing w:val="0"/>
          <w:sz w:val="36"/>
        </w:rPr>
      </w:pPr>
      <w:r>
        <w:rPr>
          <w:noProof/>
        </w:rPr>
        <mc:AlternateContent>
          <mc:Choice Requires="wps">
            <w:drawing>
              <wp:anchor distT="0" distB="0" distL="114300" distR="114300" simplePos="0" relativeHeight="251521536" behindDoc="0" locked="0" layoutInCell="0" allowOverlap="1">
                <wp:simplePos x="0" y="0"/>
                <wp:positionH relativeFrom="column">
                  <wp:posOffset>1981200</wp:posOffset>
                </wp:positionH>
                <wp:positionV relativeFrom="paragraph">
                  <wp:posOffset>142240</wp:posOffset>
                </wp:positionV>
                <wp:extent cx="1823720" cy="702945"/>
                <wp:effectExtent l="13335" t="8255" r="10795" b="12700"/>
                <wp:wrapNone/>
                <wp:docPr id="22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702945"/>
                        </a:xfrm>
                        <a:prstGeom prst="rect">
                          <a:avLst/>
                        </a:prstGeom>
                        <a:solidFill>
                          <a:srgbClr val="FFFFFF"/>
                        </a:solidFill>
                        <a:ln w="9525">
                          <a:solidFill>
                            <a:srgbClr val="000000"/>
                          </a:solidFill>
                          <a:miter lim="800000"/>
                          <a:headEnd/>
                          <a:tailEnd/>
                        </a:ln>
                      </wps:spPr>
                      <wps:txbx>
                        <w:txbxContent>
                          <w:p w:rsidR="00676AD4" w:rsidRPr="0055502C" w:rsidRDefault="00676AD4" w:rsidP="00344E49">
                            <w:pPr>
                              <w:jc w:val="center"/>
                              <w:rPr>
                                <w:rFonts w:ascii="Times New Roman" w:hAnsi="Times New Roman"/>
                                <w:sz w:val="28"/>
                                <w:szCs w:val="28"/>
                              </w:rPr>
                            </w:pPr>
                            <w:r w:rsidRPr="0055502C">
                              <w:rPr>
                                <w:szCs w:val="28"/>
                              </w:rPr>
                              <w:t>Выделение целевого 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4" style="position:absolute;left:0;text-align:left;margin-left:156pt;margin-top:11.2pt;width:143.6pt;height:55.3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7LAIAAFI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3zjBLN&#10;eizSF5SN6VYJsrgKCg3WFRj4aB8g5OjsveHfHdFm22GYuAUwQydYjbyyEJ+8uBAMh1dJNXw0NcKz&#10;vTdRrLGBPgCiDGSMNTmeayJGTzgeZsv87XWOpePou07z1XwRn2DF020Lzr8XpidhU1JA8hGdHe6d&#10;D2xY8RQS2Rsl651UKhrQVlsF5MCwP3bxO6G7yzClyVDS1SJfROQXPncJkcbvbxC99NjoSvYlXZ6D&#10;WBFke6fr2IaeSTXtkbLSJx2DdFMJ/FiNsVTZKrwQdK1MfURlwUyNjYOIm87AT0oGbOqSuh97BoIS&#10;9UFjdVbZfB6mIBrzRdQVLj3VpYdpjlAl9ZRM262fJmdvQbYdvpRFObS5xYo2Mor9zOrEHxs31uA0&#10;ZGEyLu0Y9fwr2PwCAAD//wMAUEsDBBQABgAIAAAAIQBohkjE3wAAAAoBAAAPAAAAZHJzL2Rvd25y&#10;ZXYueG1sTI9BT4NAEIXvJv6HzZh4swuLGqEsjdHUxGNLL94GWIHKzhJ2adFf73iyx8l8ee97+Wax&#10;gziZyfeONMSrCISh2jU9tRoO5fbuCYQPSA0OjoyGb+NhU1xf5Zg17kw7c9qHVnAI+Qw1dCGMmZS+&#10;7oxFv3KjIf59usli4HNqZTPhmcPtIFUUPUqLPXFDh6N56Uz9tZ+thqpXB/zZlW+RTbdJeF/K4/zx&#10;qvXtzfK8BhHMEv5h+NNndSjYqXIzNV4MGpJY8ZagQal7EAw8pKkCUTGZJDHIIpeXE4pfAAAA//8D&#10;AFBLAQItABQABgAIAAAAIQC2gziS/gAAAOEBAAATAAAAAAAAAAAAAAAAAAAAAABbQ29udGVudF9U&#10;eXBlc10ueG1sUEsBAi0AFAAGAAgAAAAhADj9If/WAAAAlAEAAAsAAAAAAAAAAAAAAAAALwEAAF9y&#10;ZWxzLy5yZWxzUEsBAi0AFAAGAAgAAAAhAK0n6DssAgAAUgQAAA4AAAAAAAAAAAAAAAAALgIAAGRy&#10;cy9lMm9Eb2MueG1sUEsBAi0AFAAGAAgAAAAhAGiGSMTfAAAACgEAAA8AAAAAAAAAAAAAAAAAhgQA&#10;AGRycy9kb3ducmV2LnhtbFBLBQYAAAAABAAEAPMAAACSBQAAAAA=&#10;" o:allowincell="f">
                <v:textbox>
                  <w:txbxContent>
                    <w:p w:rsidR="00676AD4" w:rsidRPr="0055502C" w:rsidRDefault="00676AD4" w:rsidP="00344E49">
                      <w:pPr>
                        <w:jc w:val="center"/>
                        <w:rPr>
                          <w:rFonts w:ascii="Times New Roman" w:hAnsi="Times New Roman"/>
                          <w:sz w:val="28"/>
                          <w:szCs w:val="28"/>
                        </w:rPr>
                      </w:pPr>
                      <w:r w:rsidRPr="0055502C">
                        <w:rPr>
                          <w:szCs w:val="28"/>
                        </w:rPr>
                        <w:t>Выделение целевого продукта</w:t>
                      </w:r>
                    </w:p>
                  </w:txbxContent>
                </v:textbox>
              </v:rect>
            </w:pict>
          </mc:Fallback>
        </mc:AlternateContent>
      </w:r>
    </w:p>
    <w:p w:rsidR="00A91A13" w:rsidRDefault="00776E12" w:rsidP="00344E49">
      <w:pPr>
        <w:pStyle w:val="a5"/>
        <w:ind w:left="0"/>
        <w:rPr>
          <w:spacing w:val="0"/>
          <w:sz w:val="36"/>
        </w:rPr>
      </w:pPr>
      <w:r>
        <w:rPr>
          <w:noProof/>
        </w:rPr>
        <mc:AlternateContent>
          <mc:Choice Requires="wps">
            <w:drawing>
              <wp:anchor distT="0" distB="0" distL="114300" distR="114300" simplePos="0" relativeHeight="251596288" behindDoc="0" locked="0" layoutInCell="1" allowOverlap="1">
                <wp:simplePos x="0" y="0"/>
                <wp:positionH relativeFrom="column">
                  <wp:posOffset>1676400</wp:posOffset>
                </wp:positionH>
                <wp:positionV relativeFrom="paragraph">
                  <wp:posOffset>192405</wp:posOffset>
                </wp:positionV>
                <wp:extent cx="304800" cy="0"/>
                <wp:effectExtent l="13335" t="6985" r="5715" b="12065"/>
                <wp:wrapNone/>
                <wp:docPr id="22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32pt;margin-top:15.15pt;width:24pt;height:0;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ckJgIAAEcEAAAOAAAAZHJzL2Uyb0RvYy54bWysU02P2jAQvVfqf7Byh3xs2IWIsFol0B62&#10;LdJuf4CxncSqY1u2IaCq/71jByjbXqqqHMw4M/Pmzczz8vHYC3RgxnIlyyidJhFikijKZVtGX183&#10;k3mErMOSYqEkK6MTs9Hj6v275aALlqlOCcoMAhBpi0GXUeecLuLYko712E6VZhKcjTI9dnA1bUwN&#10;HgC9F3GWJPfxoAzVRhFmLXytR2e0CvhNw4j70jSWOSTKCLi5cJpw7vwZr5a4aA3WHSdnGvgfWPSY&#10;Syh6haqxw2hv+B9QPSdGWdW4KVF9rJqGExZ6gG7S5LduXjqsWegFhmP1dUz2/8GSz4etQZyWUZbB&#10;fCTuYUlPe6dCbTR78BMatC0gsJJb43skR/minxX5ZpFUVYdly0L060lDcuoz4jcp/mI11NkNnxSF&#10;GAwFwriOjelRI7j+6BM9OIwEHcN+Ttf9sKNDBD7eJfk8AZbk4opx4RF8njbWfWCqR94oI+sM5m3n&#10;KiUliECZER0fnq3z/H4l+GSpNlyIoAUh0VBGi1k2C3SsEpx6pw+zpt1VwqAD9moKv9AseG7DjNpL&#10;GsA6hun6bDvMxWhDcSE9HvQFdM7WKJfvi2Sxnq/n+STP7teTPKnrydOmyif3m/RhVt/VVVWnPzy1&#10;NC86TimTnt1Fumn+d9I4P6JRdFfxXscQv0UP8wKyl/9AOqzYb3XUx07R09ZcVg9qDcHnl+Wfw+0d&#10;7Nv3v/oJAAD//wMAUEsDBBQABgAIAAAAIQBElBG53QAAAAkBAAAPAAAAZHJzL2Rvd25yZXYueG1s&#10;TI9BT4NAEIXvJv6HzZh4s0uhwQZZGmPSxkNDYtX7lh0BZWeR3QL99x3jQY/z5uW97+Wb2XZixMG3&#10;jhQsFxEIpMqZlmoFb6/buzUIHzQZ3TlCBWf0sCmur3KdGTfRC46HUAsOIZ9pBU0IfSalrxq02i9c&#10;j8S/DzdYHfgcamkGPXG47WQcRam0uiVuaHSPTw1WX4eTVfBN9+f3lRzXn2UZ0t3zviYsJ6Vub+bH&#10;BxAB5/Bnhh98RoeCmY7uRMaLTkGcrnhLUJBECQg2JMuYheOvIItc/l9QXAAAAP//AwBQSwECLQAU&#10;AAYACAAAACEAtoM4kv4AAADhAQAAEwAAAAAAAAAAAAAAAAAAAAAAW0NvbnRlbnRfVHlwZXNdLnht&#10;bFBLAQItABQABgAIAAAAIQA4/SH/1gAAAJQBAAALAAAAAAAAAAAAAAAAAC8BAABfcmVscy8ucmVs&#10;c1BLAQItABQABgAIAAAAIQCMaNckJgIAAEcEAAAOAAAAAAAAAAAAAAAAAC4CAABkcnMvZTJvRG9j&#10;LnhtbFBLAQItABQABgAIAAAAIQBElBG53QAAAAkBAAAPAAAAAAAAAAAAAAAAAIAEAABkcnMvZG93&#10;bnJldi54bWxQSwUGAAAAAAQABADzAAAAigUAAAAA&#10;"/>
            </w:pict>
          </mc:Fallback>
        </mc:AlternateContent>
      </w:r>
      <w:r>
        <w:rPr>
          <w:noProof/>
        </w:rPr>
        <mc:AlternateContent>
          <mc:Choice Requires="wps">
            <w:drawing>
              <wp:anchor distT="0" distB="0" distL="114300" distR="114300" simplePos="0" relativeHeight="251525632" behindDoc="0" locked="0" layoutInCell="0" allowOverlap="1">
                <wp:simplePos x="0" y="0"/>
                <wp:positionH relativeFrom="column">
                  <wp:posOffset>3804920</wp:posOffset>
                </wp:positionH>
                <wp:positionV relativeFrom="paragraph">
                  <wp:posOffset>192405</wp:posOffset>
                </wp:positionV>
                <wp:extent cx="1443990" cy="0"/>
                <wp:effectExtent l="17780" t="54610" r="5080" b="59690"/>
                <wp:wrapNone/>
                <wp:docPr id="2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3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pt,15.15pt" to="413.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sGMgIAAFcEAAAOAAAAZHJzL2Uyb0RvYy54bWysVE2P2yAQvVfqf0DcE9tZJ42tOKvKTtrD&#10;dhtptz+AAI5RMSAgcaKq/70D+djd9lJV9QEPnpnHm5mHF/fHXqIDt05oVeFsnGLEFdVMqF2Fvz2v&#10;R3OMnCeKEakVr/CJO3y/fP9uMZiST3SnJeMWAYhy5WAq3HlvyiRxtOM9cWNtuAJnq21PPGztLmGW&#10;DIDey2SSprNk0JYZqyl3Dr42ZydeRvy25dR/bVvHPZIVBm4+rjau27AmywUpd5aYTtALDfIPLHoi&#10;FBx6g2qIJ2hvxR9QvaBWO936MdV9ottWUB5rgGqy9LdqnjpieKwFmuPMrU3u/8HSx8PGIsEqPMkK&#10;jBTpYUgPQnE0nYfmDMaVEFOrjQ3l0aN6Mg+afndI6bojascjyeeTgbwsZCRvUsLGGThiO3zRDGLI&#10;3uvYqWNre9RKYT6HxAAO3UDHOJrTbTT86BGFj1me3xUFTJBefQkpA0RINNb5T1z3KBgVlkA/ApLD&#10;g/OB0ktICFd6LaSMk5cKDRUuppNpTHBaChacIczZ3baWFh1I0E58Yn3geR1m9V6xCNZxwlYX2xMh&#10;wUY+NsZbAa2SHIfTes4wkhyuS7DO9KQKJ0KxQPhineXzo0iL1Xw1z0f5ZLYa5WnTjD6u63w0W2cf&#10;ps1dU9dN9jOQz/KyE4xxFfhfpZzlfyeVy6U6i/Am5lujkrfosaNA9vqOpOPcw6jPotlqdtrYUF2Q&#10;AKg3Bl9uWrger/cx6uV/sPwFAAD//wMAUEsDBBQABgAIAAAAIQCG4GEt3wAAAAkBAAAPAAAAZHJz&#10;L2Rvd25yZXYueG1sTI/BTsMwDIbvSLxDZCRuLF3HqrU0nRACiROCDSFxyxrTljVOSby18PQEcYCj&#10;7U+/v79cT7YXR/Shc6RgPktAINXOdNQoeN7eXaxABNZkdO8IFXxigHV1elLqwriRnvC44UbEEAqF&#10;VtAyD4WUoW7R6jBzA1K8vTlvNcfRN9J4PcZw28s0STJpdUfxQ6sHvGmx3m8OVkG+HZfu0e9fLufd&#10;x+vX7TsP9w+s1PnZdH0FgnHiPxh+9KM6VNFp5w5kgugVLPM8jaiCRbIAEYFVmmUgdr8LWZXyf4Pq&#10;GwAA//8DAFBLAQItABQABgAIAAAAIQC2gziS/gAAAOEBAAATAAAAAAAAAAAAAAAAAAAAAABbQ29u&#10;dGVudF9UeXBlc10ueG1sUEsBAi0AFAAGAAgAAAAhADj9If/WAAAAlAEAAAsAAAAAAAAAAAAAAAAA&#10;LwEAAF9yZWxzLy5yZWxzUEsBAi0AFAAGAAgAAAAhAIJSCwYyAgAAVwQAAA4AAAAAAAAAAAAAAAAA&#10;LgIAAGRycy9lMm9Eb2MueG1sUEsBAi0AFAAGAAgAAAAhAIbgYS3fAAAACQEAAA8AAAAAAAAAAAAA&#10;AAAAjAQAAGRycy9kb3ducmV2LnhtbFBLBQYAAAAABAAEAPMAAACYBQAAAAA=&#10;" o:allowincell="f">
                <v:stroke endarrow="block"/>
              </v:line>
            </w:pict>
          </mc:Fallback>
        </mc:AlternateContent>
      </w:r>
    </w:p>
    <w:p w:rsidR="00A91A13" w:rsidRDefault="00A91A13" w:rsidP="00344E49">
      <w:pPr>
        <w:pStyle w:val="a5"/>
        <w:ind w:left="0"/>
        <w:rPr>
          <w:spacing w:val="0"/>
          <w:sz w:val="36"/>
        </w:rPr>
      </w:pPr>
    </w:p>
    <w:p w:rsidR="00A91A13" w:rsidRDefault="00776E12" w:rsidP="00344E49">
      <w:pPr>
        <w:pStyle w:val="a5"/>
        <w:ind w:left="0"/>
        <w:rPr>
          <w:spacing w:val="0"/>
          <w:sz w:val="36"/>
        </w:rPr>
      </w:pPr>
      <w:r>
        <w:rPr>
          <w:noProof/>
        </w:rPr>
        <mc:AlternateContent>
          <mc:Choice Requires="wps">
            <w:drawing>
              <wp:anchor distT="0" distB="0" distL="114300" distR="114300" simplePos="0" relativeHeight="251600384" behindDoc="0" locked="0" layoutInCell="1" allowOverlap="1">
                <wp:simplePos x="0" y="0"/>
                <wp:positionH relativeFrom="column">
                  <wp:posOffset>3680460</wp:posOffset>
                </wp:positionH>
                <wp:positionV relativeFrom="paragraph">
                  <wp:posOffset>159385</wp:posOffset>
                </wp:positionV>
                <wp:extent cx="224790" cy="340360"/>
                <wp:effectExtent l="0" t="4445" r="0" b="0"/>
                <wp:wrapNone/>
                <wp:docPr id="2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BB05D1" w:rsidRDefault="00676AD4" w:rsidP="0019094A">
                            <w:pPr>
                              <w:rPr>
                                <w:sz w:val="28"/>
                                <w:szCs w:val="28"/>
                                <w:lang w:val="en-US"/>
                              </w:rPr>
                            </w:pPr>
                            <w:r>
                              <w:rPr>
                                <w:szCs w:val="28"/>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5" type="#_x0000_t202" style="position:absolute;left:0;text-align:left;margin-left:289.8pt;margin-top:12.55pt;width:17.7pt;height:26.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8/hg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e&#10;AVWKdEDSAx88utYDmpahQL1xFfjdG/D0A+wD0TFZZ+40/eKQ0jctURt+Za3uW04YBJiFk8nJ0RHH&#10;BZB1/14zuIdsvY5AQ2O7UD2oBwJ0IOrxSE6IhcJmnhfzEiwUTOdFej6L5CWkOhw21vm3XHcoTGps&#10;gfsITnZ3zodgSHVwCXc5LQVbCSnjwm7WN9KiHQGdrOIX43/hJlVwVjocGxHHHYgR7gi2EG3k/anM&#10;8iK9zsvJaraYT4pVMZ2U83QxSbPyupylRVncrr6HALOiagVjXN0JxQ8azIq/43jfDaN6ogpRX+Ny&#10;mk9Hhv6YZBq/3yXZCQ8tKUVX48XRiVSB1zeKQdqk8kTIcZ78HH6sMtTg8I9ViSoIxI8S8MN6GBUX&#10;GQwSWWv2CLqwGngDiuE9gUmr7TeMeujNGruvW2I5RvKdAm2VWVGEZo6LYjrPYWFPLetTC1EUoGrs&#10;MRqnN358ALbGik0LN41qVvoK9NiIqJXnqPYqhv6LSe3fitDgp+vo9fyiLX8AAAD//wMAUEsDBBQA&#10;BgAIAAAAIQCRGefB3gAAAAkBAAAPAAAAZHJzL2Rvd25yZXYueG1sTI9BTsMwEEX3SNzBGiQ2iDqp&#10;SNyGTCpAArFt6QEm8TSJiO0odpv09pgVLEfz9P/75W4xg7jw5HtnEdJVAoJt43RvW4Tj1/vjBoQP&#10;ZDUNzjLClT3sqtubkgrtZrvnyyG0IoZYXxBCF8JYSOmbjg35lRvZxt/JTYZCPKdW6onmGG4GuU6S&#10;XBrqbWzoaOS3jpvvw9kgnD7nh2w71x/hqPZP+Sv1qnZXxPu75eUZROAl/MHwqx/VoYpOtTtb7cWA&#10;kKltHlGEdZaCiECeZnFcjaA2CmRVyv8Lqh8AAAD//wMAUEsBAi0AFAAGAAgAAAAhALaDOJL+AAAA&#10;4QEAABMAAAAAAAAAAAAAAAAAAAAAAFtDb250ZW50X1R5cGVzXS54bWxQSwECLQAUAAYACAAAACEA&#10;OP0h/9YAAACUAQAACwAAAAAAAAAAAAAAAAAvAQAAX3JlbHMvLnJlbHNQSwECLQAUAAYACAAAACEA&#10;nZQfP4YCAAAZBQAADgAAAAAAAAAAAAAAAAAuAgAAZHJzL2Uyb0RvYy54bWxQSwECLQAUAAYACAAA&#10;ACEAkRnnwd4AAAAJAQAADwAAAAAAAAAAAAAAAADgBAAAZHJzL2Rvd25yZXYueG1sUEsFBgAAAAAE&#10;AAQA8wAAAOsFAAAAAA==&#10;" stroked="f">
                <v:textbox>
                  <w:txbxContent>
                    <w:p w:rsidR="00676AD4" w:rsidRPr="00BB05D1" w:rsidRDefault="00676AD4" w:rsidP="0019094A">
                      <w:pPr>
                        <w:rPr>
                          <w:sz w:val="28"/>
                          <w:szCs w:val="28"/>
                          <w:lang w:val="en-US"/>
                        </w:rPr>
                      </w:pPr>
                      <w:r>
                        <w:rPr>
                          <w:szCs w:val="28"/>
                          <w:lang w:val="en-US"/>
                        </w:rPr>
                        <w:t>3</w:t>
                      </w:r>
                    </w:p>
                  </w:txbxContent>
                </v:textbox>
              </v:shape>
            </w:pict>
          </mc:Fallback>
        </mc:AlternateContent>
      </w:r>
      <w:r>
        <w:rPr>
          <w:noProof/>
        </w:rPr>
        <mc:AlternateContent>
          <mc:Choice Requires="wps">
            <w:drawing>
              <wp:anchor distT="0" distB="0" distL="114300" distR="114300" simplePos="0" relativeHeight="251601408" behindDoc="0" locked="0" layoutInCell="1" allowOverlap="1">
                <wp:simplePos x="0" y="0"/>
                <wp:positionH relativeFrom="column">
                  <wp:posOffset>2914650</wp:posOffset>
                </wp:positionH>
                <wp:positionV relativeFrom="paragraph">
                  <wp:posOffset>56515</wp:posOffset>
                </wp:positionV>
                <wp:extent cx="0" cy="443230"/>
                <wp:effectExtent l="60960" t="6350" r="53340" b="17145"/>
                <wp:wrapNone/>
                <wp:docPr id="2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229.5pt;margin-top:4.45pt;width:0;height:34.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SeNgIAAF8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x9k9&#10;Ror00KTHvdcxN5pFhgbjCjCs1NaGGulRvZgnTb85pHTVEdXyaP16MuCcBU6Tdy5BcQby7IbPmoEN&#10;gQSRrmNj+xASiEDH2JXTrSv86BE9X1K4zfPJeBLhJKS4+hnr/CeuexSEEjtviWg7X2mloPXaZjEL&#10;OTw5H1CR4uoQkiq9EVLGCZAKDSVeTMfT6OC0FCw8BjNn210lLTqQMEPxF0uEl7dmVu8Vi8E6Ttj6&#10;InsiJMjIR268FcCW5Dhk6znDSHJYmyCd4UkVMkLlAPgincfo+yJdrOfreT7Kx7P1KE/revS4qfLR&#10;bJPdT+tJXVV19iOAz/KiE4xxFfBfRzrL/25kLst1HsbbUN+ISt5Hj4wC2Ot/BB1bH7oddtAVO81O&#10;WxuqCxpMcTS+bFxYk7d6tPr1XVj9BAAA//8DAFBLAwQUAAYACAAAACEA/Lpmyt4AAAAIAQAADwAA&#10;AGRycy9kb3ducmV2LnhtbEyPQUvDQBSE74L/YXmCN7tRNE1iXopaxFwq2Ip43GafyWL2bchu29Rf&#10;74oHPQ4zzHxTLibbiz2N3jhGuJwlIIgbpw23CK+bx4sMhA+KteodE8KRPCyq05NSFdod+IX269CK&#10;WMK+UAhdCEMhpW86ssrP3EAcvQ83WhWiHFupR3WI5baXV0mSSqsMx4VODfTQUfO53lmEsHw/dulb&#10;c5+b583TKjVfdV0vEc/PprtbEIGm8BeGH/yIDlVk2roday96hOubPH4JCFkOIvq/eoswz+Ygq1L+&#10;P1B9AwAA//8DAFBLAQItABQABgAIAAAAIQC2gziS/gAAAOEBAAATAAAAAAAAAAAAAAAAAAAAAABb&#10;Q29udGVudF9UeXBlc10ueG1sUEsBAi0AFAAGAAgAAAAhADj9If/WAAAAlAEAAAsAAAAAAAAAAAAA&#10;AAAALwEAAF9yZWxzLy5yZWxzUEsBAi0AFAAGAAgAAAAhAFaVlJ42AgAAXwQAAA4AAAAAAAAAAAAA&#10;AAAALgIAAGRycy9lMm9Eb2MueG1sUEsBAi0AFAAGAAgAAAAhAPy6ZsreAAAACAEAAA8AAAAAAAAA&#10;AAAAAAAAkAQAAGRycy9kb3ducmV2LnhtbFBLBQYAAAAABAAEAPMAAACbBQAAAAA=&#10;">
                <v:stroke endarrow="block"/>
              </v:shape>
            </w:pict>
          </mc:Fallback>
        </mc:AlternateContent>
      </w:r>
      <w:r>
        <w:rPr>
          <w:noProof/>
        </w:rPr>
        <mc:AlternateContent>
          <mc:Choice Requires="wps">
            <w:drawing>
              <wp:anchor distT="0" distB="0" distL="114300" distR="114300" simplePos="0" relativeHeight="251528704" behindDoc="0" locked="0" layoutInCell="1" allowOverlap="1">
                <wp:simplePos x="0" y="0"/>
                <wp:positionH relativeFrom="column">
                  <wp:posOffset>3606165</wp:posOffset>
                </wp:positionH>
                <wp:positionV relativeFrom="paragraph">
                  <wp:posOffset>56515</wp:posOffset>
                </wp:positionV>
                <wp:extent cx="104775" cy="104775"/>
                <wp:effectExtent l="9525" t="6350" r="9525" b="12700"/>
                <wp:wrapNone/>
                <wp:docPr id="2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5pt,4.45pt" to="292.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IkFwIAAC8EAAAOAAAAZHJzL2Uyb0RvYy54bWysU8Gu2jAQvFfqP1i+QxIaeBARnqoEeqEt&#10;0nv9AGM7xKpjW7YhoKr/3rUJtLSXqioHs45nx7O74+XzuZPoxK0TWpU4G6cYcUU1E+pQ4i+vm9Ec&#10;I+eJYkRqxUt84Q4/r96+Wfam4BPdasm4RUCiXNGbErfemyJJHG15R9xYG67gsNG2Ix629pAwS3pg&#10;72QySdNZ0mvLjNWUOwdf6+shXkX+puHUf24axz2SJQZtPq42rvuwJqslKQ6WmFbQQQb5BxUdEQou&#10;vVPVxBN0tOIPqk5Qq51u/JjqLtFNIyiPNUA1WfpbNS8tMTzWAs1x5t4m9/9o6afTziLBSjzJZhgp&#10;0sGQtkJxNMtCc3rjCsBUamdDefSsXsxW068OKV21RB14FPl6MZAXM5KHlLBxBq7Y9x81Aww5eh07&#10;dW5sFyihB+gcB3K5D4SfPaLwMUvzp6cpRhSOhhg0JaS4JRvr/AeuOxSCEksQHsnJaev8FXqDhLuU&#10;3ggp48ylQn2JF9PJNCY4LQULhwHm7GFfSYtOJLgm/kIv4N4HmNVHxSJZywlbD7EnQl5jwEsV+KAc&#10;kDNEV1t8W6SL9Xw9z0f5ZLYe5Wldj95vqnw022RP0/pdXVV19j1Iy/KiFYxxFdTdLJrlf2eB4bFc&#10;zXU36b0NySN7LBHE3v6j6DjPMMKrGfaaXXY2dCOMFlwZwcMLCrb/dR9RP9/56gcAAAD//wMAUEsD&#10;BBQABgAIAAAAIQBBD6xY3gAAAAgBAAAPAAAAZHJzL2Rvd25yZXYueG1sTI9BT4NAEIXvJv6HzZh4&#10;aewiQkVkaIzKzYtV43ULIxDZWcpuW/TXO5709DJ5L+99U6xnO6gDTb53jHC5jEAR167puUV4faku&#10;MlA+GG7M4JgQvsjDujw9KUzeuCM/02ETWiUl7HOD0IUw5lr7uiNr/NKNxOJ9uMmaIOfU6mYyRym3&#10;g46jaKWt6VkWOjPSfUf152ZvEXz1Rrvqe1Evover1lG8e3h6NIjnZ/PdLahAc/gLwy++oEMpTFu3&#10;58arASFdXd9IFCETET/NkgTUFiFOE9Blof8/UP4AAAD//wMAUEsBAi0AFAAGAAgAAAAhALaDOJL+&#10;AAAA4QEAABMAAAAAAAAAAAAAAAAAAAAAAFtDb250ZW50X1R5cGVzXS54bWxQSwECLQAUAAYACAAA&#10;ACEAOP0h/9YAAACUAQAACwAAAAAAAAAAAAAAAAAvAQAAX3JlbHMvLnJlbHNQSwECLQAUAAYACAAA&#10;ACEAkhPCJBcCAAAvBAAADgAAAAAAAAAAAAAAAAAuAgAAZHJzL2Uyb0RvYy54bWxQSwECLQAUAAYA&#10;CAAAACEAQQ+sWN4AAAAIAQAADwAAAAAAAAAAAAAAAABxBAAAZHJzL2Rvd25yZXYueG1sUEsFBgAA&#10;AAAEAAQA8wAAAHwFAAAAAA==&#10;"/>
            </w:pict>
          </mc:Fallback>
        </mc:AlternateContent>
      </w:r>
      <w:r w:rsidR="00A91A13">
        <w:rPr>
          <w:spacing w:val="0"/>
          <w:sz w:val="36"/>
        </w:rPr>
        <w:t xml:space="preserve">                                    </w:t>
      </w:r>
    </w:p>
    <w:p w:rsidR="00A91A13" w:rsidRDefault="00A91A13" w:rsidP="00344E49">
      <w:pPr>
        <w:pStyle w:val="a5"/>
        <w:ind w:left="0"/>
        <w:rPr>
          <w:spacing w:val="0"/>
          <w:sz w:val="36"/>
        </w:rPr>
      </w:pPr>
    </w:p>
    <w:p w:rsidR="00A91A13" w:rsidRPr="00BB05D1" w:rsidRDefault="00A91A13" w:rsidP="00344E49">
      <w:pPr>
        <w:pStyle w:val="a5"/>
        <w:ind w:left="0"/>
        <w:rPr>
          <w:spacing w:val="0"/>
          <w:szCs w:val="28"/>
        </w:rPr>
      </w:pPr>
      <w:r>
        <w:rPr>
          <w:spacing w:val="0"/>
          <w:sz w:val="36"/>
        </w:rPr>
        <w:t xml:space="preserve">                                       </w:t>
      </w:r>
      <w:r w:rsidRPr="007F3214">
        <w:rPr>
          <w:spacing w:val="0"/>
          <w:szCs w:val="28"/>
          <w:lang w:val="en-US"/>
        </w:rPr>
        <w:t>N</w:t>
      </w:r>
      <w:r w:rsidRPr="00BB05D1">
        <w:rPr>
          <w:spacing w:val="0"/>
          <w:szCs w:val="28"/>
          <w:lang w:val="en-US"/>
        </w:rPr>
        <w:t>H</w:t>
      </w:r>
      <w:r w:rsidRPr="00A05C9D">
        <w:rPr>
          <w:spacing w:val="0"/>
          <w:szCs w:val="28"/>
          <w:vertAlign w:val="subscript"/>
        </w:rPr>
        <w:t>3</w:t>
      </w:r>
      <w:r w:rsidRPr="00BB05D1">
        <w:rPr>
          <w:spacing w:val="0"/>
          <w:szCs w:val="28"/>
        </w:rPr>
        <w:t xml:space="preserve"> (ж)</w:t>
      </w:r>
    </w:p>
    <w:p w:rsidR="00A91A13" w:rsidRDefault="00A91A13" w:rsidP="00344E49">
      <w:pPr>
        <w:pStyle w:val="a5"/>
        <w:ind w:left="0" w:firstLine="0"/>
        <w:rPr>
          <w:spacing w:val="0"/>
        </w:rPr>
      </w:pPr>
      <w:r>
        <w:rPr>
          <w:b/>
          <w:spacing w:val="0"/>
        </w:rPr>
        <w:t xml:space="preserve">              </w:t>
      </w:r>
      <w:r>
        <w:rPr>
          <w:spacing w:val="0"/>
        </w:rPr>
        <w:t>Рис. 1.3. Функциональная схема получения аммиака</w:t>
      </w:r>
    </w:p>
    <w:p w:rsidR="00A91A13" w:rsidRDefault="00A91A13" w:rsidP="00344E49">
      <w:pPr>
        <w:pStyle w:val="a5"/>
        <w:ind w:left="0" w:firstLine="0"/>
        <w:rPr>
          <w:b/>
          <w:spacing w:val="0"/>
        </w:rPr>
      </w:pPr>
      <w:r>
        <w:rPr>
          <w:b/>
          <w:spacing w:val="0"/>
        </w:rPr>
        <w:t xml:space="preserve">              </w:t>
      </w:r>
    </w:p>
    <w:p w:rsidR="00A91A13" w:rsidRDefault="00A91A13" w:rsidP="00A90B8B">
      <w:pPr>
        <w:pStyle w:val="a5"/>
        <w:ind w:left="0"/>
        <w:rPr>
          <w:spacing w:val="0"/>
          <w:sz w:val="36"/>
        </w:rPr>
      </w:pPr>
      <w:r>
        <w:rPr>
          <w:b/>
          <w:spacing w:val="0"/>
        </w:rPr>
        <w:t>Структурная схема</w:t>
      </w:r>
      <w:r>
        <w:rPr>
          <w:spacing w:val="0"/>
        </w:rPr>
        <w:t xml:space="preserve"> дает изображение всех элементов (аппаратов) химико-технологической системы в виде блоков, имеющих несколько входов и выходов, показывает технологические связи между блоками. Это более точная схема функционирования химико-технологической </w:t>
      </w:r>
      <w:proofErr w:type="gramStart"/>
      <w:r>
        <w:rPr>
          <w:spacing w:val="0"/>
        </w:rPr>
        <w:t>системы</w:t>
      </w:r>
      <w:proofErr w:type="gramEnd"/>
      <w:r>
        <w:rPr>
          <w:spacing w:val="0"/>
        </w:rPr>
        <w:t xml:space="preserve"> чем функциональная.</w:t>
      </w:r>
      <w:r>
        <w:rPr>
          <w:spacing w:val="0"/>
          <w:sz w:val="36"/>
        </w:rPr>
        <w:t xml:space="preserve"> </w:t>
      </w:r>
      <w:r>
        <w:rPr>
          <w:spacing w:val="0"/>
          <w:sz w:val="36"/>
        </w:rPr>
        <w:tab/>
      </w:r>
    </w:p>
    <w:p w:rsidR="00A91A13" w:rsidRDefault="00A91A13" w:rsidP="00092370">
      <w:pPr>
        <w:pStyle w:val="a5"/>
        <w:spacing w:line="360" w:lineRule="auto"/>
        <w:ind w:left="0"/>
        <w:rPr>
          <w:spacing w:val="0"/>
          <w:sz w:val="36"/>
        </w:rPr>
      </w:pPr>
    </w:p>
    <w:p w:rsidR="00A91A13" w:rsidRDefault="00776E12" w:rsidP="00344E49">
      <w:pPr>
        <w:pStyle w:val="a5"/>
        <w:ind w:left="0"/>
        <w:rPr>
          <w:spacing w:val="0"/>
          <w:sz w:val="36"/>
        </w:rPr>
      </w:pPr>
      <w:r>
        <w:rPr>
          <w:noProof/>
        </w:rPr>
        <mc:AlternateContent>
          <mc:Choice Requires="wps">
            <w:drawing>
              <wp:anchor distT="0" distB="0" distL="114300" distR="114300" simplePos="0" relativeHeight="251632128" behindDoc="0" locked="0" layoutInCell="1" allowOverlap="1">
                <wp:simplePos x="0" y="0"/>
                <wp:positionH relativeFrom="column">
                  <wp:posOffset>3200400</wp:posOffset>
                </wp:positionH>
                <wp:positionV relativeFrom="paragraph">
                  <wp:posOffset>-114300</wp:posOffset>
                </wp:positionV>
                <wp:extent cx="749300" cy="340360"/>
                <wp:effectExtent l="3810" t="0" r="0" b="0"/>
                <wp:wrapNone/>
                <wp:docPr id="2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55502C" w:rsidRDefault="00676AD4" w:rsidP="0019094A">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6" type="#_x0000_t202" style="position:absolute;left:0;text-align:left;margin-left:252pt;margin-top:-9pt;width:59pt;height:26.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7RY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k2&#10;xUiRDkh65INHN3pAszwUqDeuAr8HA55+gH0gOibrzL2mnxxS+rYlasuvrdV9ywmDALNwMjk7OuK4&#10;ALLp32oG95Cd1xFoaGwXqgf1QIAORD2dyAmxUNicF+VlChYKpssivZxF8hJSHQ8b6/xrrjsUJjW2&#10;wH0EJ/t750MwpDq6hLucloKthZRxYbebW2nRnoBO1vGL8T9zkyo4Kx2OjYjjDsQIdwRbiDby/rXM&#10;8iK9ycvJeraYT4p1MZ2U83QxSbPyppylRVncrb+FALOiagVjXN0LxY8azIq/4/jQDaN6ogpRX+Ny&#10;mk9Hhv6YZBq/3yXZCQ8tKUVX48XJiVSB11eKQdqk8kTIcZ78HH6sMtTg+I9ViSoIxI8S8MNmOCju&#10;qK6NZk+gC6uBN6AY3hOYtNp+waiH3qyx+7wjlmMk3yjQVpkVRWjmuCim8xwW9tyyObcQRQGqxh6j&#10;cXrrxwdgZ6zYtnDTqGalr0GPjYhaCcIdozqoGPovJnV4K0KDn6+j148XbfUdAAD//wMAUEsDBBQA&#10;BgAIAAAAIQAKUkD23gAAAAoBAAAPAAAAZHJzL2Rvd25yZXYueG1sTI9BT4NAEIXvJv6HzZh4Me1S&#10;LLQiS6MmGq+t/QEDTIHIzhJ2W+i/dzzp7b3My5vv5bvZ9upCo+8cG1gtI1DElas7bgwcv94XW1A+&#10;INfYOyYDV/KwK25vcsxqN/GeLofQKClhn6GBNoQh09pXLVn0SzcQy+3kRotB7NjoesRJym2v4yhK&#10;tcWO5UOLA721VH0fztbA6XN6SJ6m8iMcN/t1+ordpnRXY+7v5pdnUIHm8BeGX3xBh0KYSnfm2qve&#10;QBKtZUswsFhtRUgijWMRpYHHJAVd5Pr/hOIHAAD//wMAUEsBAi0AFAAGAAgAAAAhALaDOJL+AAAA&#10;4QEAABMAAAAAAAAAAAAAAAAAAAAAAFtDb250ZW50X1R5cGVzXS54bWxQSwECLQAUAAYACAAAACEA&#10;OP0h/9YAAACUAQAACwAAAAAAAAAAAAAAAAAvAQAAX3JlbHMvLnJlbHNQSwECLQAUAAYACAAAACEA&#10;tie0WIYCAAAZBQAADgAAAAAAAAAAAAAAAAAuAgAAZHJzL2Uyb0RvYy54bWxQSwECLQAUAAYACAAA&#10;ACEAClJA9t4AAAAKAQAADwAAAAAAAAAAAAAAAADgBAAAZHJzL2Rvd25yZXYueG1sUEsFBgAAAAAE&#10;AAQA8wAAAOsFAAAAAA==&#10;" stroked="f">
                <v:textbox>
                  <w:txbxContent>
                    <w:p w:rsidR="00676AD4" w:rsidRPr="0055502C" w:rsidRDefault="00676AD4" w:rsidP="0019094A">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(г)</w:t>
                      </w: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184150</wp:posOffset>
                </wp:positionH>
                <wp:positionV relativeFrom="paragraph">
                  <wp:posOffset>83185</wp:posOffset>
                </wp:positionV>
                <wp:extent cx="450215" cy="340360"/>
                <wp:effectExtent l="0" t="4445" r="0" b="0"/>
                <wp:wrapNone/>
                <wp:docPr id="2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19094A" w:rsidRDefault="00676AD4" w:rsidP="0019094A">
                            <w:pPr>
                              <w:rPr>
                                <w:rFonts w:ascii="Times New Roman" w:hAnsi="Times New Roman"/>
                                <w:sz w:val="28"/>
                                <w:szCs w:val="28"/>
                              </w:rPr>
                            </w:pPr>
                            <w:proofErr w:type="spellStart"/>
                            <w:r w:rsidRPr="0019094A">
                              <w:rPr>
                                <w:szCs w:val="28"/>
                              </w:rPr>
                              <w:t>авс</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7" type="#_x0000_t202" style="position:absolute;left:0;text-align:left;margin-left:14.5pt;margin-top:6.55pt;width:35.45pt;height:26.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P0iAIAABkFAAAOAAAAZHJzL2Uyb0RvYy54bWysVG1v2yAQ/j5p/wHxPfVLnTS26lRNukyT&#10;uhep3Q8gBsdoGBiQ2N20/74DkizrNmma5g8YuOPh7p7nuL4Ze4H2zFiuZI2zixQjJhtFudzW+OPj&#10;ejLHyDoiKRFKsho/MYtvFi9fXA+6YrnqlKDMIACRthp0jTvndJUktulYT+yF0kyCsVWmJw6WZptQ&#10;QwZA70WSp+ksGZSh2qiGWQu7d9GIFwG/bVnj3retZQ6JGkNsLowmjBs/JotrUm0N0R1vDmGQf4ii&#10;J1zCpSeoO+II2hn+C1TPG6Osat1Fo/pEtS1vWMgBssnSZ9k8dESzkAsUx+pTmez/g23e7T8YxGmN&#10;86zASJIeSHpko0NLNaLZpS/QoG0Ffg8aPN0I+0B0SNbqe9V8skiqVUfklt0ao4aOEQoBZv5kcnY0&#10;4lgPshneKgr3kJ1TAWhsTe+rB/VAgA5EPZ3I8bE0sFlM0zybYtSA6bJIL2eBvIRUx8PaWPeaqR75&#10;SY0NcB/Ayf7eOh8MqY4u/i6rBKdrLkRYmO1mJQzaE9DJOnwh/mduQnpnqfyxiBh3IEa4w9t8tIH3&#10;r2WWF+kyLyfr2fxqUqyL6aS8SueTNCuX5SwtyuJu/c0HmBVVxyll8p5LdtRgVvwdx4duiOoJKkRD&#10;jctpPo0M/THJNHy/S7LnDlpS8L7G85MTqTyvrySFtEnlCBdxnvwcfqgy1OD4D1UJKvDERwm4cTNG&#10;xeVHdW0UfQJdGAW8AfnwnsCkU+YLRgP0Zo3t5x0xDCPxRoK2yqwofDOHRTG9ymFhzi2bcwuRDUDV&#10;2GEUpysXH4CdNnzbwU1RzVLdgh5bHrTihRujOqgY+i8kdXgrfIOfr4PXjxdt8R0AAP//AwBQSwME&#10;FAAGAAgAAAAhAOsO2pfcAAAABwEAAA8AAABkcnMvZG93bnJldi54bWxMj8FOwzAQRO9I/IO1SFwQ&#10;dVogwWmcCpBAvbb0A5x4m0SN11HsNunfs5zguDOjmbfFZna9uOAYOk8alosEBFLtbUeNhsP35+Mr&#10;iBANWdN7Qg1XDLApb28Kk1s/0Q4v+9gILqGQGw1tjEMuZahbdCYs/IDE3tGPzkQ+x0ba0Uxc7nq5&#10;SpJUOtMRL7RmwI8W69P+7DQct9PDi5qqr3jIds/pu+myyl+1vr+b39YgIs7xLwy/+IwOJTNV/kw2&#10;iF7DSvErkfWnJQj2lVIgKg1pmoEsC/mfv/wBAAD//wMAUEsBAi0AFAAGAAgAAAAhALaDOJL+AAAA&#10;4QEAABMAAAAAAAAAAAAAAAAAAAAAAFtDb250ZW50X1R5cGVzXS54bWxQSwECLQAUAAYACAAAACEA&#10;OP0h/9YAAACUAQAACwAAAAAAAAAAAAAAAAAvAQAAX3JlbHMvLnJlbHNQSwECLQAUAAYACAAAACEA&#10;VJGT9IgCAAAZBQAADgAAAAAAAAAAAAAAAAAuAgAAZHJzL2Uyb0RvYy54bWxQSwECLQAUAAYACAAA&#10;ACEA6w7al9wAAAAHAQAADwAAAAAAAAAAAAAAAADiBAAAZHJzL2Rvd25yZXYueG1sUEsFBgAAAAAE&#10;AAQA8wAAAOsFAAAAAA==&#10;" stroked="f">
                <v:textbox>
                  <w:txbxContent>
                    <w:p w:rsidR="00676AD4" w:rsidRPr="0019094A" w:rsidRDefault="00676AD4" w:rsidP="0019094A">
                      <w:pPr>
                        <w:rPr>
                          <w:rFonts w:ascii="Times New Roman" w:hAnsi="Times New Roman"/>
                          <w:sz w:val="28"/>
                          <w:szCs w:val="28"/>
                        </w:rPr>
                      </w:pPr>
                      <w:proofErr w:type="spellStart"/>
                      <w:r w:rsidRPr="0019094A">
                        <w:rPr>
                          <w:szCs w:val="28"/>
                        </w:rPr>
                        <w:t>авс</w:t>
                      </w:r>
                      <w:proofErr w:type="spellEnd"/>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3067050</wp:posOffset>
                </wp:positionH>
                <wp:positionV relativeFrom="paragraph">
                  <wp:posOffset>21590</wp:posOffset>
                </wp:positionV>
                <wp:extent cx="0" cy="304800"/>
                <wp:effectExtent l="60960" t="19050" r="53340" b="9525"/>
                <wp:wrapNone/>
                <wp:docPr id="2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7pt" to="24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wq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JPsilG&#10;inTQpHuhOJrnoTi9cQX4VGpnQ3r0rB7NvabfHVK6aok68Ejy6WIgLgsRyZuQsHEGntj3nzUDH3L0&#10;Olbq3NgONVKYbyEwgEM10Dm25nJrDT97RIdDCqfTNF+ksWsJKQJCiDPW+U9cdygYJZbAPuKR073z&#10;gdGLS3BXeiukjI2XCvUlXs4msxjgtBQsXAY3Zw/7Slp0IkE68RfTg5vXblYfFYtgLSdsc7U9ERJs&#10;5GNdvBVQKclxeK3jDCPJYVqCNdCTKrwIuQLhqzWo58cyXW4Wm0U+yifzzShP63r0cVvlo/k2+zCr&#10;p3VV1dnPQD7Li1YwxlXg/6zkLP87pVxnatDgTcu3QiVv0WNFgezzfyQd2x46PWhmr9llZ0N2QQEg&#10;3uh8HbQwHa/30evlc7D+BQAA//8DAFBLAwQUAAYACAAAACEA3H+TS90AAAAIAQAADwAAAGRycy9k&#10;b3ducmV2LnhtbEyPQUvDQBSE74L/YXmCN7uJTaXGvBQRBU+irQjetskzic2+jbuvTfTXu+JBj8MM&#10;M98Uq8n26kA+dI4R0lkCirhydccNwvPm7mwJKojh2vSOCeGTAqzK46PC5LUb+YkOa2lULOGQG4RW&#10;ZMi1DlVL1oSZG4ij9+a8NRKlb3TtzRjLba/Pk+RCW9NxXGjNQDctVbv13iJcbsaFe/S7lyztPl6/&#10;bt9luH8QxNOT6foKlNAkf2H4wY/oUEamrdtzHVSPkC3n8YsgzDNQ0f/VW4RFmoEuC/3/QPkNAAD/&#10;/wMAUEsBAi0AFAAGAAgAAAAhALaDOJL+AAAA4QEAABMAAAAAAAAAAAAAAAAAAAAAAFtDb250ZW50&#10;X1R5cGVzXS54bWxQSwECLQAUAAYACAAAACEAOP0h/9YAAACUAQAACwAAAAAAAAAAAAAAAAAvAQAA&#10;X3JlbHMvLnJlbHNQSwECLQAUAAYACAAAACEADovMKjACAABWBAAADgAAAAAAAAAAAAAAAAAuAgAA&#10;ZHJzL2Uyb0RvYy54bWxQSwECLQAUAAYACAAAACEA3H+TS90AAAAIAQAADwAAAAAAAAAAAAAAAACK&#10;BAAAZHJzL2Rvd25yZXYueG1sUEsFBgAAAAAEAAQA8wAAAJQFAAAAAA==&#10;">
                <v:stroke endarrow="block"/>
              </v:line>
            </w:pict>
          </mc:Fallback>
        </mc:AlternateContent>
      </w:r>
      <w:r w:rsidR="00A91A13">
        <w:rPr>
          <w:spacing w:val="0"/>
          <w:sz w:val="36"/>
        </w:rPr>
        <w:t xml:space="preserve">             </w:t>
      </w:r>
    </w:p>
    <w:p w:rsidR="00A91A13" w:rsidRDefault="00776E12" w:rsidP="00344E49">
      <w:pPr>
        <w:pStyle w:val="a5"/>
        <w:ind w:left="0"/>
        <w:rPr>
          <w:spacing w:val="0"/>
        </w:rPr>
      </w:pPr>
      <w:r>
        <w:rPr>
          <w:noProof/>
        </w:rPr>
        <mc:AlternateContent>
          <mc:Choice Requires="wps">
            <w:drawing>
              <wp:anchor distT="0" distB="0" distL="114300" distR="114300" simplePos="0" relativeHeight="251634176" behindDoc="0" locked="0" layoutInCell="1" allowOverlap="1">
                <wp:simplePos x="0" y="0"/>
                <wp:positionH relativeFrom="column">
                  <wp:posOffset>4227195</wp:posOffset>
                </wp:positionH>
                <wp:positionV relativeFrom="paragraph">
                  <wp:posOffset>68580</wp:posOffset>
                </wp:positionV>
                <wp:extent cx="831215" cy="340360"/>
                <wp:effectExtent l="1905" t="0" r="0" b="0"/>
                <wp:wrapNone/>
                <wp:docPr id="2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55502C" w:rsidRDefault="00676AD4" w:rsidP="009C0996">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left:0;text-align:left;margin-left:332.85pt;margin-top:5.4pt;width:65.45pt;height:2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g8iAIAABkFAAAOAAAAZHJzL2Uyb0RvYy54bWysVNuO2yAQfa/Uf0C8Z32Jk42tOKu9NFWl&#10;7UXa7QcQg2NUDBRI7G3Vf+8ASZpuW6mq6gcMzHCYmXOG5dXYC7RnxnIla5xdpBgx2SjK5bbGHx/X&#10;kwVG1hFJiVCS1fiJWXy1evliOeiK5apTgjKDAETaatA17pzTVZLYpmM9sRdKMwnGVpmeOFiabUIN&#10;GQC9F0mepvNkUIZqoxpmLezeRSNeBfy2ZY1737aWOSRqDLG5MJowbvyYrJak2hqiO94cwiD/EEVP&#10;uIRLT1B3xBG0M/wXqJ43RlnVuotG9YlqW96wkANkk6XPsnnoiGYhFyiO1acy2f8H27zbfzCI0xrn&#10;WY6RJD2Q9MhGh27UiOYzX6BB2wr8HjR4uhH2geiQrNX3qvlkkVS3HZFbdm2MGjpGKASY+ZPJ2dGI&#10;Yz3IZnirKNxDdk4FoLE1va8e1AMBOhD1dCLHx9LA5mKa5dkMowZM0yKdzgN5CamOh7Wx7jVTPfKT&#10;GhvgPoCT/b11PhhSHV38XVYJTtdciLAw282tMGhPQCfr8IX4n7kJ6Z2l8sciYtyBGOEOb/PRBt6/&#10;lllepDd5OVnPF5eTYl3MJuVlupikWXlTztOiLO7W33yAWVF1nFIm77lkRw1mxd9xfOiGqJ6gQjTU&#10;uJzls8jQH5NMw/e7JHvuoCUF76HmJydSeV5fSQppk8oRLuI8+Tn8UGWowfEfqhJU4ImPEnDjZoyK&#10;mx7VtVH0CXRhFPAG5MN7ApNOmS8YDdCbNbafd8QwjMQbCdoqs6LwzRwWxewyh4U5t2zOLUQ2AFVj&#10;h1Gc3rr4AOy04dsObopqluoa9NjyoBUv3BjVQcXQfyGpw1vhG/x8Hbx+vGir7wAAAP//AwBQSwME&#10;FAAGAAgAAAAhAHE9ulXcAAAACQEAAA8AAABkcnMvZG93bnJldi54bWxMj9FOg0AQRd9N/IfNmPhi&#10;7KKhi0WWRk00vrb2AwaYApGdJey20L93fNLHyT25c26xXdygzjSF3rOFh1UCirj2Tc+thcPX+/0T&#10;qBCRGxw8k4ULBdiW11cF5o2feUfnfWyVlHDI0UIX45hrHeqOHIaVH4klO/rJYZRzanUz4SzlbtCP&#10;SWK0w57lQ4cjvXVUf+9PzsLxc75bb+bqIx6yXWpesc8qf7H29mZ5eQYVaYl/MPzqizqU4lT5EzdB&#10;DRaMWWeCSpDIBAGyjTGgKknSFHRZ6P8Lyh8AAAD//wMAUEsBAi0AFAAGAAgAAAAhALaDOJL+AAAA&#10;4QEAABMAAAAAAAAAAAAAAAAAAAAAAFtDb250ZW50X1R5cGVzXS54bWxQSwECLQAUAAYACAAAACEA&#10;OP0h/9YAAACUAQAACwAAAAAAAAAAAAAAAAAvAQAAX3JlbHMvLnJlbHNQSwECLQAUAAYACAAAACEA&#10;ida4PIgCAAAZBQAADgAAAAAAAAAAAAAAAAAuAgAAZHJzL2Uyb0RvYy54bWxQSwECLQAUAAYACAAA&#10;ACEAcT26VdwAAAAJAQAADwAAAAAAAAAAAAAAAADiBAAAZHJzL2Rvd25yZXYueG1sUEsFBgAAAAAE&#10;AAQA8wAAAOsFAAAAAA==&#10;" stroked="f">
                <v:textbox>
                  <w:txbxContent>
                    <w:p w:rsidR="00676AD4" w:rsidRPr="0055502C" w:rsidRDefault="00676AD4" w:rsidP="009C0996">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(ж)</w:t>
                      </w:r>
                    </w:p>
                  </w:txbxContent>
                </v:textbox>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3219450</wp:posOffset>
                </wp:positionH>
                <wp:positionV relativeFrom="paragraph">
                  <wp:posOffset>220980</wp:posOffset>
                </wp:positionV>
                <wp:extent cx="386715" cy="0"/>
                <wp:effectExtent l="13335" t="52705" r="19050" b="61595"/>
                <wp:wrapNone/>
                <wp:docPr id="2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53.5pt;margin-top:17.4pt;width:30.4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53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Msw&#10;UqSHIT3uvY650WwWOjQYV4BhpbY21EiP6sU8afrNIaWrjqiWR+vXkwHnLHgk71zCxRnIsxs+awY2&#10;BBLEdh0b24eQ0Ah0jFM53abCjx5R+Hg3n91nU4zoVZWQ4upnrPOfuO5REErsvCWi7XyllYLRa5vF&#10;LOTw5HxARYqrQ0iq9EZIGRkgFRpKvJhOptHBaSlYUAYzZ9tdJS06kMCh+MQSQfPWzOq9YjFYxwlb&#10;X2RPhAQZ+dgbbwV0S3IcsvWcYSQ5rE2QzvCkChmhcgB8kc40+r5IF+v5ep6P8slsPcrTuh49bqp8&#10;NNtk99P6rq6qOvsRwGd50QnGuAr4r5TO8r+jzGW5zmS8kfrWqOR99NhRAHt9R9Bx9GHaZ97sNDtt&#10;bagusABYHI0vGxfW5O09Wv36L6x+AgAA//8DAFBLAwQUAAYACAAAACEADApJxuAAAAAJAQAADwAA&#10;AGRycy9kb3ducmV2LnhtbEyPTU/DMAyG70j8h8hI3FjKxzpWmk7AhOgFJDaEOGaNaSIap2qyrePX&#10;Y8QBjrZfvX6ecjH6TuxwiC6QgvNJBgKpCcZRq+B1/XB2DSImTUZ3gVDBASMsquOjUhcm7OkFd6vU&#10;Ci6hWGgFNqW+kDI2Fr2Ok9Aj8e0jDF4nHodWmkHvudx38iLLcum1I/5gdY/3FpvP1dYrSMv3g83f&#10;mru5e14/PuXuq67rpVKnJ+PtDYiEY/oLww8+o0PFTJuwJRNFp2CazdglKbi8YgUOTPPZHMTmdyGr&#10;Uv43qL4BAAD//wMAUEsBAi0AFAAGAAgAAAAhALaDOJL+AAAA4QEAABMAAAAAAAAAAAAAAAAAAAAA&#10;AFtDb250ZW50X1R5cGVzXS54bWxQSwECLQAUAAYACAAAACEAOP0h/9YAAACUAQAACwAAAAAAAAAA&#10;AAAAAAAvAQAAX3JlbHMvLnJlbHNQSwECLQAUAAYACAAAACEA1aJedzYCAABfBAAADgAAAAAAAAAA&#10;AAAAAAAuAgAAZHJzL2Uyb0RvYy54bWxQSwECLQAUAAYACAAAACEADApJxuAAAAAJAQAADwAAAAAA&#10;AAAAAAAAAACQBAAAZHJzL2Rvd25yZXYueG1sUEsFBgAAAAAEAAQA8wAAAJ0FAAAAAA==&#10;">
                <v:stroke endarrow="block"/>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2457450</wp:posOffset>
                </wp:positionH>
                <wp:positionV relativeFrom="paragraph">
                  <wp:posOffset>220980</wp:posOffset>
                </wp:positionV>
                <wp:extent cx="457200" cy="0"/>
                <wp:effectExtent l="13335" t="52705" r="15240" b="61595"/>
                <wp:wrapNone/>
                <wp:docPr id="2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93.5pt;margin-top:17.4pt;width:36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sNA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knGfCj&#10;SA9Dejx4HWuj2TwwNBhXgGOldjb0SE/q2Txp+s0hpauOqJZH75ezgeAsRCRvQsLGGaizHz5pBj4E&#10;CkS6To3tQ0ogAp3iVM73qfCTRxQ+5tM5TBojejtKSHGLM9b5j1z3KBgldt4S0Xa+0krB6LXNYhVy&#10;fHI+oCLFLSAUVXorpIwKkAoNJV5OJ9MY4LQULBwGN2fbfSUtOpKgofjEFuHktZvVB8Viso4Ttrna&#10;nggJNvKRG28FsCU5DtV6zjCSHK5NsC7wpAoVoXMAfLUuMvq+TJebxWaRj/LJbDPK07oePW6rfDTb&#10;ZvNp/aGuqjr7EcBnedEJxrgK+G+SzvK/k8z1cl3EeBf1najkbfbIKIC9vSPoOPow7Ytu9pqddzZ0&#10;F1QAKo7O1xsXrsnrffT69V9Y/wQAAP//AwBQSwMEFAAGAAgAAAAhAABE9R/fAAAACQEAAA8AAABk&#10;cnMvZG93bnJldi54bWxMj0FPwzAMhe9I/IfISNxYCoyylaYTMCF6AYkNIY5ZY5qIxqmabOv49Rhx&#10;gJv9/PT8vXIx+k7scIgukILzSQYCqQnGUavgdf1wNgMRkyaju0Co4IARFtXxUakLE/b0grtVagWH&#10;UCy0AptSX0gZG4tex0nokfj2EQavE69DK82g9xzuO3mRZbn02hF/sLrHe4vN52rrFaTl+8Hmb83d&#10;3D2vH59y91XX9VKp05Px9gZEwjH9meEHn9GhYqZN2JKJolNwObvmLomHKVdgw/RqzsLmV5BVKf83&#10;qL4BAAD//wMAUEsBAi0AFAAGAAgAAAAhALaDOJL+AAAA4QEAABMAAAAAAAAAAAAAAAAAAAAAAFtD&#10;b250ZW50X1R5cGVzXS54bWxQSwECLQAUAAYACAAAACEAOP0h/9YAAACUAQAACwAAAAAAAAAAAAAA&#10;AAAvAQAAX3JlbHMvLnJlbHNQSwECLQAUAAYACAAAACEAZv6urDQCAABfBAAADgAAAAAAAAAAAAAA&#10;AAAuAgAAZHJzL2Uyb0RvYy54bWxQSwECLQAUAAYACAAAACEAAET1H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1695450</wp:posOffset>
                </wp:positionH>
                <wp:positionV relativeFrom="paragraph">
                  <wp:posOffset>220980</wp:posOffset>
                </wp:positionV>
                <wp:extent cx="457200" cy="0"/>
                <wp:effectExtent l="13335" t="52705" r="15240" b="61595"/>
                <wp:wrapNone/>
                <wp:docPr id="20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33.5pt;margin-top:17.4pt;width:36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H6NQIAAF8EAAAOAAAAZHJzL2Uyb0RvYy54bWysVM2O2yAQvlfqOyDuie3UyS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vxJF1g&#10;pEgPQ3rYex1zo9k8dGgwrgDDSm1tqJEe1ZN51PSHQ0pXHVEtj9bPJwPOWfBIXrmEizOQZzd80Qxs&#10;CCSI7To2tg8hoRHoGKdyuk2FHz2i8DGf3sGkMaJXVUKKq5+xzn/mukdBKLHzloi285VWCkavbRaz&#10;kMOj8wEVKa4OIanSGyFlZIBUaCjxYjqZRgenpWBBGcycbXeVtOhAAofiE0sEzUszq/eKxWAdJ2x9&#10;kT0REmTkY2+8FdAtyXHI1nOGkeSwNkE6w5MqZITKAfBFOtPo5yJdrOfreT7KJ7P1KE/revSwqfLR&#10;bJPdTetPdVXV2a8APsuLTjDGVcB/pXSWv40yl+U6k/FG6lujktfRY0cB7PUdQcfRh2mfebPT7LS1&#10;obrAAmBxNL5sXFiTl/do9ee/sPoNAAD//wMAUEsDBBQABgAIAAAAIQD1uaXB3wAAAAkBAAAPAAAA&#10;ZHJzL2Rvd25yZXYueG1sTI/BTsMwEETvSPyDtUjcqEODQhviVECFyKVItBXi6MZLYhGvo9htU76e&#10;RRzguLOjmXnFYnSdOOAQrCcF15MEBFLtjaVGwXbzdDUDEaImoztPqOCEARbl+Vmhc+OP9IqHdWwE&#10;h1DItYI2xj6XMtQtOh0mvkfi34cfnI58Do00gz5yuOvkNEky6bQlbmh1j48t1p/rvVMQl++nNnur&#10;H+b2ZfO8yuxXVVVLpS4vxvs7EBHH+GeGn/k8HUretPN7MkF0CqbZLbNEBekNI7AhTecs7H4FWRby&#10;P0H5DQAA//8DAFBLAQItABQABgAIAAAAIQC2gziS/gAAAOEBAAATAAAAAAAAAAAAAAAAAAAAAABb&#10;Q29udGVudF9UeXBlc10ueG1sUEsBAi0AFAAGAAgAAAAhADj9If/WAAAAlAEAAAsAAAAAAAAAAAAA&#10;AAAALwEAAF9yZWxzLy5yZWxzUEsBAi0AFAAGAAgAAAAhAIPLgfo1AgAAXwQAAA4AAAAAAAAAAAAA&#10;AAAALgIAAGRycy9lMm9Eb2MueG1sUEsBAi0AFAAGAAgAAAAhAPW5pcH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1009650</wp:posOffset>
                </wp:positionH>
                <wp:positionV relativeFrom="paragraph">
                  <wp:posOffset>215900</wp:posOffset>
                </wp:positionV>
                <wp:extent cx="381000" cy="5080"/>
                <wp:effectExtent l="13335" t="57150" r="15240" b="52070"/>
                <wp:wrapNone/>
                <wp:docPr id="20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79.5pt;margin-top:17pt;width:30pt;height:.4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FPwIAAGwEAAAOAAAAZHJzL2Uyb0RvYy54bWysVMGO2yAQvVfqPyDuie2sky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CvxLIVR&#10;KdLDkO6evI650WIVOjQYV4BjpfY21EhP6sHca/rdIaWrjqiWR+/Hs4HgLEQkb0LCxhnIcxg+aQY+&#10;BBLEdp0a26NGCvMtBAZwaAk6xfmcr/PhJ48ofLxZZmkKU6RwNE+XcXoJKQJICDXW+Y9c9ygYJXbe&#10;EtF2vtJKgQ60HROQ473zgeJLQAhWeiekjHKQCg0lXs1n88jIaSlYOAxuzraHSlp0JEFQ8Yn1wslr&#10;N6ufFItgHSdse7E9ERJs5GOjvBXQOslxyNZzhpHkcIeCNdKTKmSE4oHwxRo19WOVrrbL7TKf5LPF&#10;dpKndT2521X5ZLHLPszrm7qq6uxnIJ/lRScY4yrwf9Z3lv+dfi43bVTmVeHXRiVv0WNHgezzO5KO&#10;OgijH0V00Oy8t6G6IAmQdHS+XL9wZ17vo9fLT2LzCwAA//8DAFBLAwQUAAYACAAAACEAqA8J/dwA&#10;AAAJAQAADwAAAGRycy9kb3ducmV2LnhtbExPTU+DQBC9m/gfNmPixbRL0RpElsaotSfTSOt9y45A&#10;ys4SdtvCv3c46WnyPvLmvWw12FacsfeNIwWLeQQCqXSmoUrBfreeJSB80GR06wgVjOhhlV9fZTo1&#10;7kJfeC5CJTiEfKoV1CF0qZS+rNFqP3cdEms/rrc6MOwraXp94XDbyjiKHqXVDfGHWnf4WmN5LE5W&#10;wVuxXa6/7/ZDPJabz+IjOW5pfFfq9mZ4eQYRcAh/Zpjqc3XIudPBnch40TJePvGWoOD+gS8b4sVE&#10;HCYiAZln8v+C/BcAAP//AwBQSwECLQAUAAYACAAAACEAtoM4kv4AAADhAQAAEwAAAAAAAAAAAAAA&#10;AAAAAAAAW0NvbnRlbnRfVHlwZXNdLnhtbFBLAQItABQABgAIAAAAIQA4/SH/1gAAAJQBAAALAAAA&#10;AAAAAAAAAAAAAC8BAABfcmVscy8ucmVsc1BLAQItABQABgAIAAAAIQAt/LUFPwIAAGwEAAAOAAAA&#10;AAAAAAAAAAAAAC4CAABkcnMvZTJvRG9jLnhtbFBLAQItABQABgAIAAAAIQCoDwn93AAAAAkBAAAP&#10;AAAAAAAAAAAAAAAAAJkEAABkcnMvZG93bnJldi54bWxQSwUGAAAAAAQABADzAAAAogUAAAAA&#10;">
                <v:stroke endarrow="block"/>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3905250</wp:posOffset>
                </wp:positionH>
                <wp:positionV relativeFrom="paragraph">
                  <wp:posOffset>215900</wp:posOffset>
                </wp:positionV>
                <wp:extent cx="228600" cy="0"/>
                <wp:effectExtent l="13335" t="57150" r="15240" b="57150"/>
                <wp:wrapNone/>
                <wp:docPr id="20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7pt" to="3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xNKwIAAEw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0weM&#10;FOmhSBuhOHqI4gzGleBTq60N6dGTejYbTb85pHTdEbXnkeTL2cC9LMiZvLkSNs5AiN3wWTPwIQev&#10;o1Kn1vYBEjRAp1iQ870g/OQRhY95PpumUDZ6O0pIebtnrPOfuO5RMCosgXPEJceN84EHKW8uIYzS&#10;ayFlLLdUaKjwfJJP4gWnpWDhMLg5u9/V0qIjCQ0Tn5gUnLx2s/qgWATrOGGrq+2JkGAjH9XwVoA+&#10;kuMQrecMI8lhRoJ1oSdViAi5AuGrdemZ7/N0vpqtZsWoyKerUZE2zejjui5G03X2MGk+NHXdZD8C&#10;+awoO8EYV4H/rX+z4u/64zpJl867d/BdqOQtelQUyN7ekXQsdqhvGDhX7jQ7b23ILuygZaPzdbzC&#10;TLzeR69fP4HlTwAAAP//AwBQSwMEFAAGAAgAAAAhAGo2WmLfAAAACQEAAA8AAABkcnMvZG93bnJl&#10;di54bWxMj09Lw0AQxe+C32EZwZvdRG0IMZsiQr20WtqK6G2bHZNgdjbsbtr47R3xoKf593jze+Vi&#10;sr04og+dIwXpLAGBVDvTUaPgZb+8ykGEqMno3hEq+MIAi+r8rNSFcSfa4nEXG8EmFAqtoI1xKKQM&#10;dYtWh5kbkPj24bzVkUffSOP1ic1tL6+TJJNWd8QfWj3gQ4v15260Crbr5Sp/XY1T7d8f0+f9Zv30&#10;FnKlLi+m+zsQEaf4J4YffEaHipkObiQTRK8gS+ecJSq4ueXKgmyecnP4XciqlP8TVN8AAAD//wMA&#10;UEsBAi0AFAAGAAgAAAAhALaDOJL+AAAA4QEAABMAAAAAAAAAAAAAAAAAAAAAAFtDb250ZW50X1R5&#10;cGVzXS54bWxQSwECLQAUAAYACAAAACEAOP0h/9YAAACUAQAACwAAAAAAAAAAAAAAAAAvAQAAX3Jl&#10;bHMvLnJlbHNQSwECLQAUAAYACAAAACEAw8WsTSsCAABMBAAADgAAAAAAAAAAAAAAAAAuAgAAZHJz&#10;L2Uyb0RvYy54bWxQSwECLQAUAAYACAAAACEAajZaYt8AAAAJAQAADwAAAAAAAAAAAAAAAACFBAAA&#10;ZHJzL2Rvd25yZXYueG1sUEsFBgAAAAAEAAQA8wAAAJEFAAAAAA==&#10;">
                <v:stroke endarrow="block"/>
              </v:lin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247650</wp:posOffset>
                </wp:positionH>
                <wp:positionV relativeFrom="paragraph">
                  <wp:posOffset>220980</wp:posOffset>
                </wp:positionV>
                <wp:extent cx="457200" cy="0"/>
                <wp:effectExtent l="13335" t="52705" r="15240" b="61595"/>
                <wp:wrapNone/>
                <wp:docPr id="20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4pt" to="5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JAKQIAAEw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SjdIKR&#10;Ih00aSMUR9MsiNMbV4BPpbY2lEdP6tlsNP3ukNJVS9SeR5IvZwNxMSJ5CAkbZyDFrv+sGfiQg9dR&#10;qVNjuwAJGqBTbMj53hB+8ojCx3w8hSZjRG9HCSluccY6/4nrDgWjxBI4R1xy3DgPzMH15hLSKL0W&#10;UsZ2S4X6Es/Ho3EMcFoKFg6Dm7P7XSUtOpIwMPEJMgDYg5vVB8UiWMsJW11tT4QEG/mohrcC9JEc&#10;h2wdZxhJDnckWBdEqUJGqBUIX63LzPyYp/PVbDXLB/loshrkaV0PPq6rfDBZZ9Nx/aGuqjr7Gchn&#10;edEKxrgK/G/zm+Vvm4/rTbpM3n2C70Ilj+hRBCB7e0fSsdmhv5dJ2Wl23tpQXeg7jGx0vl6vcCf+&#10;3Eev3z+B5S8AAAD//wMAUEsDBBQABgAIAAAAIQChjHYT3gAAAAgBAAAPAAAAZHJzL2Rvd25yZXYu&#10;eG1sTI9BS8NAEIXvgv9hGcGb3URFYppNEaFeWpW2Iva2zY5JMDsbdjdt+u87xYOehnlvePO9Yjba&#10;TuzRh9aRgnSSgECqnGmpVvCxmd9kIELUZHTnCBUcMcCsvLwodG7cgVa4X8dacAiFXCtoYuxzKUPV&#10;oNVh4nok9r6dtzry6mtpvD5wuO3kbZI8SKtb4g+N7vG5wepnPVgFq+V8kX0uhrHy25f0bfO+fP0K&#10;mVLXV+PTFETEMf4dwxmf0aFkpp0byATRKbh75CqR5z03OPtpysLuV5BlIf8XKE8AAAD//wMAUEsB&#10;Ai0AFAAGAAgAAAAhALaDOJL+AAAA4QEAABMAAAAAAAAAAAAAAAAAAAAAAFtDb250ZW50X1R5cGVz&#10;XS54bWxQSwECLQAUAAYACAAAACEAOP0h/9YAAACUAQAACwAAAAAAAAAAAAAAAAAvAQAAX3JlbHMv&#10;LnJlbHNQSwECLQAUAAYACAAAACEAFzGiQCkCAABMBAAADgAAAAAAAAAAAAAAAAAuAgAAZHJzL2Uy&#10;b0RvYy54bWxQSwECLQAUAAYACAAAACEAoYx2E94AAAAI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3600450</wp:posOffset>
                </wp:positionH>
                <wp:positionV relativeFrom="paragraph">
                  <wp:posOffset>68580</wp:posOffset>
                </wp:positionV>
                <wp:extent cx="304800" cy="304800"/>
                <wp:effectExtent l="13335" t="5080" r="5715" b="13970"/>
                <wp:wrapNone/>
                <wp:docPr id="20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9" style="position:absolute;left:0;text-align:left;margin-left:283.5pt;margin-top:5.4pt;width:24pt;height: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PkKAIAAFEEAAAOAAAAZHJzL2Uyb0RvYy54bWysVM1u2zAMvg/YOwi6L3a8ZG2NOEWRLsOA&#10;bivW7QFkWbaF6W+UEjt7+lJymqbbTsN0EEiT/ER+JL26HrUiewFeWlPR+SynRBhuG2m6in7/tn1z&#10;SYkPzDRMWSMqehCeXq9fv1oNrhSF7a1qBBAEMb4cXEX7EFyZZZ73QjM/s04YNLYWNAuoQpc1wAZE&#10;1yor8vxdNlhoHFguvMevt5ORrhN+2woevrStF4GoimJuId2Q7jre2XrFyg6Y6yU/psH+IQvNpMFH&#10;T1C3LDCyA/kHlJYcrLdtmHGrM9u2kotUA1Yzz3+r5qFnTqRakBzvTjT5/wfLP+/vgcimokW+pMQw&#10;jU36irQx0ylBLorI0OB8iY4P7h5ijd7dWf7DE2M3PbqJGwA79II1mNc8+mcvAqLiMZTUwyfbIDzb&#10;BZvIGlvQERBpIGPqyeHUEzEGwvHj23xxmWPnOJqOcnyBlU/BDnz4IKwmUagoYO4JnO3vfJhcn1xS&#10;8lbJZiuVSgp09UYB2TMcj206KX+s8dxNGTJU9GpZLBPyC5s/h8jT+RuElgHnXEldUSwHT3RiZWTt&#10;vWmSHJhUk4zVKXOkMTI3dSCM9Th1ahGDI621bQ5ILNhprnEPUegt/KJkwJmuqP+5YyAoUR8NNudq&#10;vljEJUjKYnlRoALnlvrcwgxHqIoGSiZxE6bF2TmQXY8vzRMdxt5gQ1uZyH7O6pg/zm1q13HH4mKc&#10;68nr+U+wfgQAAP//AwBQSwMEFAAGAAgAAAAhAD3m9A/dAAAACQEAAA8AAABkcnMvZG93bnJldi54&#10;bWxMj8FOwzAQRO9I/IO1SNyo3aKGkMapEKhIHNv0ws2Jt0kgXkex0wa+nuUEx50Zzb7Jt7PrxRnH&#10;0HnSsFwoEEi1tx01Go7l7i4FEaIha3pPqOELA2yL66vcZNZfaI/nQ2wEl1DIjIY2xiGTMtQtOhMW&#10;fkBi7+RHZyKfYyPtaC5c7nq5UiqRznTEH1oz4HOL9edhchqqbnU03/vyVbnH3X18m8uP6f1F69ub&#10;+WkDIuIc/8Lwi8/oUDBT5SeyQfQa1skDb4lsKJ7AgWS5ZqFiJ01BFrn8v6D4AQAA//8DAFBLAQIt&#10;ABQABgAIAAAAIQC2gziS/gAAAOEBAAATAAAAAAAAAAAAAAAAAAAAAABbQ29udGVudF9UeXBlc10u&#10;eG1sUEsBAi0AFAAGAAgAAAAhADj9If/WAAAAlAEAAAsAAAAAAAAAAAAAAAAALwEAAF9yZWxzLy5y&#10;ZWxzUEsBAi0AFAAGAAgAAAAhACc8w+QoAgAAUQQAAA4AAAAAAAAAAAAAAAAALgIAAGRycy9lMm9E&#10;b2MueG1sUEsBAi0AFAAGAAgAAAAhAD3m9A/dAAAACQEAAA8AAAAAAAAAAAAAAAAAggQAAGRycy9k&#10;b3ducmV2LnhtbFBLBQYAAAAABAAEAPMAAACMBQAAAAA=&#10;">
                <v:textbox>
                  <w:txbxContent>
                    <w:p w:rsidR="00676AD4" w:rsidRDefault="00676AD4" w:rsidP="00344E49">
                      <w:pPr>
                        <w:rPr>
                          <w:sz w:val="28"/>
                        </w:rPr>
                      </w:pPr>
                      <w:r>
                        <w:t>5</w:t>
                      </w:r>
                    </w:p>
                  </w:txbxContent>
                </v:textbox>
              </v:rect>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2914650</wp:posOffset>
                </wp:positionH>
                <wp:positionV relativeFrom="paragraph">
                  <wp:posOffset>68580</wp:posOffset>
                </wp:positionV>
                <wp:extent cx="304800" cy="304800"/>
                <wp:effectExtent l="13335" t="5080" r="5715" b="13970"/>
                <wp:wrapNone/>
                <wp:docPr id="20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50" style="position:absolute;left:0;text-align:left;margin-left:229.5pt;margin-top:5.4pt;width:24pt;height:2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DSKQIAAFEEAAAOAAAAZHJzL2Uyb0RvYy54bWysVMFu2zAMvQ/YPwi6L3bSZG2NOEWRLsOA&#10;bivW7QNkWbaFyaJGKXGyrx8lp2m67TRMB4E0ySfykfTyZt8btlPoNdiSTyc5Z8pKqLVtS/7t6+bN&#10;FWc+CFsLA1aV/KA8v1m9frUcXKFm0IGpFTICsb4YXMm7EFyRZV52qhd+Ak5ZMjaAvQikYpvVKAZC&#10;7002y/O32QBYOwSpvKevd6ORrxJ+0ygZPjeNV4GZklNuId2Y7ire2WopihaF67Q8piH+IYteaEuP&#10;nqDuRBBsi/oPqF5LBA9NmEjoM2gaLVWqgaqZ5r9V89gJp1ItRI53J5r8/4OVn3YPyHRd8lk+58yK&#10;npr0hWgTtjWKXV5EhgbnC3J8dA8Ya/TuHuR3zyysO3JTt4gwdErUlNc0+mcvAqLiKZRVw0eoCV5s&#10;AySy9g32EZBoYPvUk8OpJ2ofmKSPF/n8KqfOSTId5fiCKJ6CHfrwXkHPolBypNwTuNjd+zC6Prmk&#10;5MHoeqONSQq21dog2wkaj006KX+q8dzNWDaU/HoxWyTkFzZ/DpGn8zeIXgeac6P7klM5dKKTKCJr&#10;72yd5CC0GWWqztgjjZG5sQNhX+3HTi1icKS1gvpAxCKMc017SEIH+JOzgWa65P7HVqDizHyw1Jzr&#10;6XwelyAp88XljBQ8t1TnFmElQZU8cDaK6zAuztahbjt6aZrosHBLDW10Ivs5q2P+NLepXccdi4tx&#10;riev5z/B6hcAAAD//wMAUEsDBBQABgAIAAAAIQBm62qh3QAAAAkBAAAPAAAAZHJzL2Rvd25yZXYu&#10;eG1sTI9BT8MwDIXvSPyHyEjcWMJg0JWmEwINiePWXbi5rWkLjVM16Vb49ZgT3Gy/p+f3ZZvZ9epI&#10;Y+g8W7heGFDEla87biwciu1VAipE5Bp7z2ThiwJs8vOzDNPan3hHx31slIRwSNFCG+OQah2qlhyG&#10;hR+IRXv3o8Mo69joesSThLteL4250w47lg8tDvTUUvW5n5yFslse8HtXvBi33t7E17n4mN6erb28&#10;mB8fQEWa458ZfutLdcilU+knroPqLdyu1sISRTCCIIaVuZdDKUOSgM4z/Z8g/wEAAP//AwBQSwEC&#10;LQAUAAYACAAAACEAtoM4kv4AAADhAQAAEwAAAAAAAAAAAAAAAAAAAAAAW0NvbnRlbnRfVHlwZXNd&#10;LnhtbFBLAQItABQABgAIAAAAIQA4/SH/1gAAAJQBAAALAAAAAAAAAAAAAAAAAC8BAABfcmVscy8u&#10;cmVsc1BLAQItABQABgAIAAAAIQBxDVDSKQIAAFEEAAAOAAAAAAAAAAAAAAAAAC4CAABkcnMvZTJv&#10;RG9jLnhtbFBLAQItABQABgAIAAAAIQBm62qh3QAAAAkBAAAPAAAAAAAAAAAAAAAAAIMEAABkcnMv&#10;ZG93bnJldi54bWxQSwUGAAAAAAQABADzAAAAjQUAAAAA&#10;">
                <v:textbox>
                  <w:txbxContent>
                    <w:p w:rsidR="00676AD4" w:rsidRDefault="00676AD4" w:rsidP="00344E49">
                      <w:pPr>
                        <w:rPr>
                          <w:sz w:val="28"/>
                        </w:rPr>
                      </w:pPr>
                      <w:r>
                        <w:t>4</w:t>
                      </w:r>
                    </w:p>
                  </w:txbxContent>
                </v:textbox>
              </v:rect>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column">
                  <wp:posOffset>2152650</wp:posOffset>
                </wp:positionH>
                <wp:positionV relativeFrom="paragraph">
                  <wp:posOffset>68580</wp:posOffset>
                </wp:positionV>
                <wp:extent cx="304800" cy="304800"/>
                <wp:effectExtent l="13335" t="5080" r="5715" b="13970"/>
                <wp:wrapNone/>
                <wp:docPr id="20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1" style="position:absolute;left:0;text-align:left;margin-left:169.5pt;margin-top:5.4pt;width:24pt;height:2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5WKQIAAFEEAAAOAAAAZHJzL2Uyb0RvYy54bWysVM1u2zAMvg/YOwi6L3bSpD9GnKJIl2FA&#10;txXr9gCyLNvCZFGjlDjd05eS0zTddhqmg0Ca5CfyI+nl9b43bKfQa7Aln05yzpSVUGvblvz7t827&#10;S858ELYWBqwq+aPy/Hr19s1ycIWaQQemVsgIxPpicCXvQnBFlnnZqV74CThlydgA9iKQim1WoxgI&#10;vTfZLM/PswGwdghSeU9fb0cjXyX8plEyfGkarwIzJafcQrox3VW8s9VSFC0K12l5SEP8Qxa90JYe&#10;PULdiiDYFvUfUL2WCB6aMJHQZ9A0WqpUA1UzzX+r5qETTqVaiBzvjjT5/wcrP+/ukem65LP8jDMr&#10;emrSV6JN2NYodjGPDA3OF+T44O4x1ujdHcgfnllYd+SmbhBh6JSoKa9p9M9eBUTFUyirhk9QE7zY&#10;Bkhk7RvsIyDRwPapJ4/Hnqh9YJI+nuXzy5w6J8l0kOMLongOdujDBwU9i0LJkXJP4GJ358Po+uyS&#10;kgej6402JinYVmuDbCdoPDbppPypxlM3Y9lQ8qvFbJGQX9n8KUSezt8geh1ozo3uS07l0IlOoois&#10;vbd1koPQZpSpOmMPNEbmxg6EfbUfO3UegyOtFdSPRCzCONe0hyR0gL84G2imS+5/bgUqzsxHS825&#10;ms7ncQmSMl9czEjBU0t1ahFWElTJA2ejuA7j4mwd6rajl6aJDgs31NBGJ7JfsjrkT3Ob2nXYsbgY&#10;p3ryevkTrJ4AAAD//wMAUEsDBBQABgAIAAAAIQClDS6Y3gAAAAkBAAAPAAAAZHJzL2Rvd25yZXYu&#10;eG1sTI/BTsMwEETvSPyDtUjcqE0jIE3jVAhUJI5teuG2iU2SEq+j2GkDX89yKsedGc3Oyzez68XJ&#10;jqHzpOF+oUBYqr3pqNFwKLd3KYgQkQz2nqyGbxtgU1xf5ZgZf6adPe1jI7iEQoYa2hiHTMpQt9Zh&#10;WPjBEnuffnQY+RwbaUY8c7nr5VKpR+mwI/7Q4mBfWlt/7SenoeqWB/zZlW/KrbZJfJ/L4/TxqvXt&#10;zfy8BhHtHC9h+JvP06HgTZWfyATRa0iSFbNENhQjcCBJn1ioNDykKcgil/8Jil8AAAD//wMAUEsB&#10;Ai0AFAAGAAgAAAAhALaDOJL+AAAA4QEAABMAAAAAAAAAAAAAAAAAAAAAAFtDb250ZW50X1R5cGVz&#10;XS54bWxQSwECLQAUAAYACAAAACEAOP0h/9YAAACUAQAACwAAAAAAAAAAAAAAAAAvAQAAX3JlbHMv&#10;LnJlbHNQSwECLQAUAAYACAAAACEA0a2eVikCAABRBAAADgAAAAAAAAAAAAAAAAAuAgAAZHJzL2Uy&#10;b0RvYy54bWxQSwECLQAUAAYACAAAACEApQ0umN4AAAAJAQAADwAAAAAAAAAAAAAAAACDBAAAZHJz&#10;L2Rvd25yZXYueG1sUEsFBgAAAAAEAAQA8wAAAI4FAAAAAA==&#10;">
                <v:textbox>
                  <w:txbxContent>
                    <w:p w:rsidR="00676AD4" w:rsidRDefault="00676AD4" w:rsidP="00344E49">
                      <w:pPr>
                        <w:rPr>
                          <w:sz w:val="28"/>
                        </w:rPr>
                      </w:pPr>
                      <w:r>
                        <w:t>3</w:t>
                      </w:r>
                    </w:p>
                  </w:txbxContent>
                </v:textbox>
              </v:rect>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column">
                  <wp:posOffset>1390650</wp:posOffset>
                </wp:positionH>
                <wp:positionV relativeFrom="paragraph">
                  <wp:posOffset>68580</wp:posOffset>
                </wp:positionV>
                <wp:extent cx="304800" cy="304800"/>
                <wp:effectExtent l="13335" t="5080" r="5715" b="13970"/>
                <wp:wrapNone/>
                <wp:docPr id="20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52" style="position:absolute;left:0;text-align:left;margin-left:109.5pt;margin-top:5.4pt;width:24pt;height:2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1gKAIAAFEEAAAOAAAAZHJzL2Uyb0RvYy54bWysVM1u2zAMvg/YOwi6L3a8ZG2NOEWRLsOA&#10;bivW7QFkWbaF6W+UEjt7+lJymqbbTsN0EEiT/ER+JL26HrUiewFeWlPR+SynRBhuG2m6in7/tn1z&#10;SYkPzDRMWSMqehCeXq9fv1oNrhSF7a1qBBAEMb4cXEX7EFyZZZ73QjM/s04YNLYWNAuoQpc1wAZE&#10;1yor8vxdNlhoHFguvMevt5ORrhN+2woevrStF4GoimJuId2Q7jre2XrFyg6Y6yU/psH+IQvNpMFH&#10;T1C3LDCyA/kHlJYcrLdtmHGrM9u2kotUA1Yzz3+r5qFnTqRakBzvTjT5/wfLP+/vgcimokVeUGKY&#10;xiZ9RdqY6ZQgF8vI0OB8iY4P7h5ijd7dWf7DE2M3PbqJGwA79II1mNc8+mcvAqLiMZTUwyfbIDzb&#10;BZvIGlvQERBpIGPqyeHUEzEGwvHj23xxmWPnOJqOcnyBlU/BDnz4IKwmUagoYO4JnO3vfJhcn1xS&#10;8lbJZiuVSgp09UYB2TMcj206KX+s8dxNGTJU9GpZLBPyC5s/h8jT+RuElgHnXEldUSwHT3RiZWTt&#10;vWmSHJhUk4zVKXOkMTI3dSCM9Th16iIGR1pr2xyQWLDTXOMeotBb+EXJgDNdUf9zx0BQoj4abM7V&#10;fLGIS5CUxfKiQAXOLfW5hRmOUBUNlEziJkyLs3Mgux5fmic6jL3BhrYykf2c1TF/nNvUruOOxcU4&#10;15PX859g/QgAAP//AwBQSwMEFAAGAAgAAAAhANXHGQ3eAAAACQEAAA8AAABkcnMvZG93bnJldi54&#10;bWxMj8FOwzAQRO9I/IO1SNyo3SBKmsapEKhIHNv0ws2Jt0kgXkex0wa+nuUEx50Zzc7Lt7PrxRnH&#10;0HnSsFwoEEi1tx01Go7l7i4FEaIha3pPqOELA2yL66vcZNZfaI/nQ2wEl1DIjIY2xiGTMtQtOhMW&#10;fkBi7+RHZyKfYyPtaC5c7nqZKLWSznTEH1oz4HOL9edhchqqLjma7335qtx6dx/f5vJjen/R+vZm&#10;ftqAiDjHvzD8zufpUPCmyk9kg+g1JMs1s0Q2FCNwIFk9slBpeEhTkEUu/xMUPwAAAP//AwBQSwEC&#10;LQAUAAYACAAAACEAtoM4kv4AAADhAQAAEwAAAAAAAAAAAAAAAAAAAAAAW0NvbnRlbnRfVHlwZXNd&#10;LnhtbFBLAQItABQABgAIAAAAIQA4/SH/1gAAAJQBAAALAAAAAAAAAAAAAAAAAC8BAABfcmVscy8u&#10;cmVsc1BLAQItABQABgAIAAAAIQCHnA1gKAIAAFEEAAAOAAAAAAAAAAAAAAAAAC4CAABkcnMvZTJv&#10;RG9jLnhtbFBLAQItABQABgAIAAAAIQDVxxkN3gAAAAkBAAAPAAAAAAAAAAAAAAAAAIIEAABkcnMv&#10;ZG93bnJldi54bWxQSwUGAAAAAAQABADzAAAAjQUAAAAA&#10;">
                <v:textbox>
                  <w:txbxContent>
                    <w:p w:rsidR="00676AD4" w:rsidRDefault="00676AD4" w:rsidP="00344E49">
                      <w:pPr>
                        <w:rPr>
                          <w:sz w:val="28"/>
                        </w:rPr>
                      </w:pPr>
                      <w:r>
                        <w:t>2</w:t>
                      </w:r>
                    </w:p>
                  </w:txbxContent>
                </v:textbox>
              </v:rect>
            </w:pict>
          </mc:Fallback>
        </mc:AlternateContent>
      </w:r>
      <w:r>
        <w:rPr>
          <w:noProof/>
        </w:rPr>
        <mc:AlternateContent>
          <mc:Choice Requires="wps">
            <w:drawing>
              <wp:anchor distT="0" distB="0" distL="114300" distR="114300" simplePos="0" relativeHeight="251603456" behindDoc="0" locked="0" layoutInCell="1" allowOverlap="1">
                <wp:simplePos x="0" y="0"/>
                <wp:positionH relativeFrom="column">
                  <wp:posOffset>704850</wp:posOffset>
                </wp:positionH>
                <wp:positionV relativeFrom="paragraph">
                  <wp:posOffset>68580</wp:posOffset>
                </wp:positionV>
                <wp:extent cx="304800" cy="304800"/>
                <wp:effectExtent l="13335" t="5080" r="5715" b="13970"/>
                <wp:wrapNone/>
                <wp:docPr id="20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53" style="position:absolute;left:0;text-align:left;margin-left:55.5pt;margin-top:5.4pt;width:24pt;height:2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E0KAIAAFEEAAAOAAAAZHJzL2Uyb0RvYy54bWysVMFu2zAMvQ/YPwi6L3aypE2NOEWRLsOA&#10;bivW7QNkWbaFyaJGKXG6rx8lp2m67TRMB4E0ySfykfTq+tAbtlfoNdiSTyc5Z8pKqLVtS/7t6/bN&#10;kjMfhK2FAatK/qg8v16/frUaXKFm0IGpFTICsb4YXMm7EFyRZV52qhd+Ak5ZMjaAvQikYpvVKAZC&#10;7002y/OLbACsHYJU3tPX29HI1wm/aZQMn5vGq8BMySm3kG5MdxXvbL0SRYvCdVoe0xD/kEUvtKVH&#10;T1C3Igi2Q/0HVK8lgocmTCT0GTSNlirVQNVM89+qeeiEU6kWIse7E03+/8HKT/t7ZLouOb3PmRU9&#10;NekL0SZsaxS7vIgMDc4X5Pjg7jHW6N0dyO+eWdh05KZuEGHolKgpr2n0z14ERMVTKKuGj1ATvNgF&#10;SGQdGuwjINHADqknj6eeqENgkj6+zefLnDonyXSU4wuieAp26MN7BT2LQsmRck/gYn/nw+j65JKS&#10;B6PrrTYmKdhWG4NsL2g8tumk/KnGczdj2VDyq8VskZBf2Pw5RJ7O3yB6HWjOje5LTuXQiU6iiKy9&#10;s3WSg9BmlKk6Y480RubGDoRDdRg7tYzBkdYK6kciFmGca9pDEjrAn5wNNNMl9z92AhVn5oOl5lxN&#10;5/O4BEmZLy5npOC5pTq3CCsJquSBs1HchHFxdg5129FL00SHhRtqaKMT2c9ZHfOnuU3tOu5YXIxz&#10;PXk9/wnWvwAAAP//AwBQSwMEFAAGAAgAAAAhAA8jzkPdAAAACQEAAA8AAABkcnMvZG93bnJldi54&#10;bWxMj0FPwzAMhe9I/IfISNxY0qGhrjSdEGhIHLfuws1tTNutSaom3Qq/Hu8ENz/76fl9+Wa2vTjT&#10;GDrvNCQLBYJc7U3nGg2HcvuQgggRncHeO9LwTQE2xe1NjpnxF7ej8z42gkNcyFBDG+OQSRnqliyG&#10;hR/I8e3LjxYjy7GRZsQLh9teLpV6khY7xx9aHOi1pfq0n6yGqlse8GdXviu73j7Gj7k8Tp9vWt/f&#10;zS/PICLN8c8M1/pcHQruVPnJmSB61knCLJEHxQhXw2rNi0rDKk1BFrn8T1D8AgAA//8DAFBLAQIt&#10;ABQABgAIAAAAIQC2gziS/gAAAOEBAAATAAAAAAAAAAAAAAAAAAAAAABbQ29udGVudF9UeXBlc10u&#10;eG1sUEsBAi0AFAAGAAgAAAAhADj9If/WAAAAlAEAAAsAAAAAAAAAAAAAAAAALwEAAF9yZWxzLy5y&#10;ZWxzUEsBAi0AFAAGAAgAAAAhAHuV4TQoAgAAUQQAAA4AAAAAAAAAAAAAAAAALgIAAGRycy9lMm9E&#10;b2MueG1sUEsBAi0AFAAGAAgAAAAhAA8jzkPdAAAACQEAAA8AAAAAAAAAAAAAAAAAggQAAGRycy9k&#10;b3ducmV2LnhtbFBLBQYAAAAABAAEAPMAAACMBQAAAAA=&#10;">
                <v:textbox>
                  <w:txbxContent>
                    <w:p w:rsidR="00676AD4" w:rsidRDefault="00676AD4" w:rsidP="00344E49">
                      <w:pPr>
                        <w:rPr>
                          <w:sz w:val="28"/>
                        </w:rPr>
                      </w:pPr>
                      <w:r>
                        <w:t>1</w:t>
                      </w:r>
                    </w:p>
                  </w:txbxContent>
                </v:textbox>
              </v:rect>
            </w:pict>
          </mc:Fallback>
        </mc:AlternateContent>
      </w:r>
      <w:r w:rsidR="00A91A13">
        <w:rPr>
          <w:spacing w:val="0"/>
          <w:sz w:val="36"/>
        </w:rPr>
        <w:t xml:space="preserve">                                                             </w:t>
      </w:r>
    </w:p>
    <w:p w:rsidR="00A91A13" w:rsidRDefault="00776E12" w:rsidP="00344E49">
      <w:pPr>
        <w:tabs>
          <w:tab w:val="left" w:pos="6585"/>
        </w:tabs>
        <w:ind w:firstLine="851"/>
        <w:jc w:val="both"/>
        <w:rPr>
          <w:sz w:val="36"/>
        </w:rPr>
      </w:pPr>
      <w:r>
        <w:rPr>
          <w:noProof/>
          <w:lang w:eastAsia="ru-RU"/>
        </w:rPr>
        <mc:AlternateContent>
          <mc:Choice Requires="wps">
            <w:drawing>
              <wp:anchor distT="0" distB="0" distL="114300" distR="114300" simplePos="0" relativeHeight="251623936" behindDoc="0" locked="0" layoutInCell="1" allowOverlap="1">
                <wp:simplePos x="0" y="0"/>
                <wp:positionH relativeFrom="column">
                  <wp:posOffset>3757295</wp:posOffset>
                </wp:positionH>
                <wp:positionV relativeFrom="paragraph">
                  <wp:posOffset>168910</wp:posOffset>
                </wp:positionV>
                <wp:extent cx="1270" cy="490855"/>
                <wp:effectExtent l="55880" t="7620" r="57150" b="15875"/>
                <wp:wrapNone/>
                <wp:docPr id="20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490855"/>
                        </a:xfrm>
                        <a:custGeom>
                          <a:avLst/>
                          <a:gdLst>
                            <a:gd name="T0" fmla="*/ 2 w 2"/>
                            <a:gd name="T1" fmla="*/ 0 h 773"/>
                            <a:gd name="T2" fmla="*/ 0 w 2"/>
                            <a:gd name="T3" fmla="*/ 773 h 773"/>
                          </a:gdLst>
                          <a:ahLst/>
                          <a:cxnLst>
                            <a:cxn ang="0">
                              <a:pos x="T0" y="T1"/>
                            </a:cxn>
                            <a:cxn ang="0">
                              <a:pos x="T2" y="T3"/>
                            </a:cxn>
                          </a:cxnLst>
                          <a:rect l="0" t="0" r="r" b="b"/>
                          <a:pathLst>
                            <a:path w="2" h="773">
                              <a:moveTo>
                                <a:pt x="2" y="0"/>
                              </a:moveTo>
                              <a:lnTo>
                                <a:pt x="0" y="77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7"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95pt,13.3pt,295.85pt,51.95pt" coordsize="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sDgMAAKcGAAAOAAAAZHJzL2Uyb0RvYy54bWysVdtu2zAMfR+wfxD0OCD1pU5zQZ2iyGUY&#10;0G0Fmn2AYsmxMVnyJCVONuzfR8pO6rQbMAzzgyOZFHnOocjc3h0qSfbC2FKrlEZXISVCZZqXapvS&#10;L+vVYEyJdUxxJrUSKT0KS+9mb9/cNvVUxLrQkgtDIIiy06ZOaeFcPQ0CmxWiYvZK10KBMdemYg62&#10;ZhtwwxqIXskgDsOboNGG10Znwlr4umiNdObj57nI3Oc8t8IRmVLA5vzb+PcG38Hslk23htVFmXUw&#10;2D+gqFipIOk51II5RnamfBWqKjOjrc7dVaarQOd5mQnPAdhE4Qs2TwWrhecC4tj6LJP9f2GzT/tH&#10;Q0qeUlCTEsUqKNLKCIGSk9EIBWpqOwW/p/rRIEVbP+jsqwVDcGHBjQUfsmk+ag5h2M5pL8ohNxWe&#10;BLrk4LU/nrUXB0cy+BjFI8ifgSGZhOPhEBMHbHo6mu2sey+0D8P2D9a1heOw8rLzDvoaguSVhBq+&#10;C0hMGhJ3JT47RD2HkBTA8fqlS3zh8psY1z0HOP8cBRBvT5hYcYKZHVSHE1aEYWuEXphaWxQEQQPx&#10;ddSRBi8k9QdnQIfOHjXk887tb5fEwK1/ed8NJXDfNy3TmjnEhjlwSRqoPiVFSlEL/FrpvVhrb3cI&#10;sE3puwUyPVul6nu1LDo9wa+1wgKT+GqeEyPeXkWVXpVS+pJKhXAmw3jokVgtS45GBGPNdjOXhuwZ&#10;drN/OsUu3IzeKe6DFYLxZbd2rJSwJu5Yw910poQ6SEExWyU4JVLAAMMVnPTgMSPczk4ovKe+oX9M&#10;wslyvBwngyS+WQ6ScLEY3K/myeBmFY2Gi+vFfL6IfiL4KJkWJedCIf7TcImSv2vebsy1Y+E8Xi54&#10;Xsix8s9rOYJLGJ4bcDn9ena+j7F1217faH6ENja6nZYw3WFRaPMdxIJJmVL7bccMSCc/KBhFkyhJ&#10;oPTOb5LhKIaN6Vs2fQtTGYSCAlBoBFzOXTuOd7UptwVkinzhlb6H8ZGX2OgeX4uq28A09Ay6yY3j&#10;tr/3Xs//L7NfAAAA//8DAFBLAwQUAAYACAAAACEAwJAvodwAAAAKAQAADwAAAGRycy9kb3ducmV2&#10;LnhtbEyPTU+EQAyG7yb+h0lNvLnD7kYUZNgYEi8cTFz13oXKxzIdwgwL/nvrSY9tn7x93uyw2kFd&#10;aPKdYwPbTQSKuHJ1x42Bj/eXu0dQPiDXODgmA9/k4ZBfX2WY1m7hN7ocQ6MkhH2KBtoQxlRrX7Vk&#10;0W/cSCy3LzdZDDJOja4nXCTcDnoXRbG22LF8aHGkoqXqfJytgfKzX/avuiwJi6boy576M87G3N6s&#10;z0+gAq3hD4ZffVGHXJxObubaq8HAfbJ9ENTALo5BCSCLBNRJyGifgM4z/b9C/gMAAP//AwBQSwEC&#10;LQAUAAYACAAAACEAtoM4kv4AAADhAQAAEwAAAAAAAAAAAAAAAAAAAAAAW0NvbnRlbnRfVHlwZXNd&#10;LnhtbFBLAQItABQABgAIAAAAIQA4/SH/1gAAAJQBAAALAAAAAAAAAAAAAAAAAC8BAABfcmVscy8u&#10;cmVsc1BLAQItABQABgAIAAAAIQB+23msDgMAAKcGAAAOAAAAAAAAAAAAAAAAAC4CAABkcnMvZTJv&#10;RG9jLnhtbFBLAQItABQABgAIAAAAIQDAkC+h3AAAAAoBAAAPAAAAAAAAAAAAAAAAAGgFAABkcnMv&#10;ZG93bnJldi54bWxQSwUGAAAAAAQABADzAAAAcQYAAAAA&#10;" filled="f">
                <v:stroke endarrow="block"/>
                <v:path arrowok="t" o:connecttype="custom" o:connectlocs="1270,0;0,490855" o:connectangles="0,0"/>
              </v:polyline>
            </w:pict>
          </mc:Fallback>
        </mc:AlternateContent>
      </w:r>
      <w:r>
        <w:rPr>
          <w:noProof/>
          <w:lang w:eastAsia="ru-RU"/>
        </w:rPr>
        <mc:AlternateContent>
          <mc:Choice Requires="wps">
            <w:drawing>
              <wp:anchor distT="0" distB="0" distL="114300" distR="114300" simplePos="0" relativeHeight="251619840" behindDoc="0" locked="0" layoutInCell="1" allowOverlap="1">
                <wp:simplePos x="0" y="0"/>
                <wp:positionH relativeFrom="column">
                  <wp:posOffset>1543050</wp:posOffset>
                </wp:positionH>
                <wp:positionV relativeFrom="paragraph">
                  <wp:posOffset>168910</wp:posOffset>
                </wp:positionV>
                <wp:extent cx="0" cy="656590"/>
                <wp:effectExtent l="60960" t="17145" r="53340" b="12065"/>
                <wp:wrapNone/>
                <wp:docPr id="19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6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3.3pt" to="1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TLMAIAAFYEAAAOAAAAZHJzL2Uyb0RvYy54bWysVMGO2jAQvVfqP1i+QxIKLIkIqyqBXmgX&#10;abe9G9shVh3bsg0BVf33jh2W3W0vVVUOZmzPPL+ZeZPl/bmT6MStE1qVOBunGHFFNRPqUOKvT5vR&#10;AiPniWJEasVLfOEO36/ev1v2puAT3WrJuEUAolzRmxK33psiSRxteUfcWBuu4LLRtiMetvaQMEt6&#10;QO9kMknTedJry4zVlDsHp/VwiVcRv2k49Q9N47hHssTAzcfVxnUf1mS1JMXBEtMKeqVB/oFFR4SC&#10;R29QNfEEHa34A6oT1GqnGz+mukt00wjKYw6QTZb+ls1jSwyPuUBxnLmVyf0/WPrltLNIMOhdnmOk&#10;SAdN2grF0d0iFKc3rgCfSu1sSI+e1aPZavrdIaWrlqgDjySfLgbishCRvAkJG2fgiX3/WTPwIUev&#10;Y6XOje1QI4X5FgIDOFQDnWNrLrfW8LNHdDikcDqfzWd57FpCioAQ4ox1/hPXHQpGiSWwj3jktHU+&#10;MHpxCe5Kb4SUsfFSob7E+WwyiwFOS8HCZXBz9rCvpEUnEqQTfzE9uHntZvVRsQjWcsLWV9sTIcFG&#10;PtbFWwGVkhyH1zrOMJIcpiVYAz2pwouQKxC+WoN6fuRpvl6sF9PRdDJfj6ZpXY8+bqrpaL7J7mb1&#10;h7qq6uxnIJ9Ni1YwxlXg/6zkbPp3SrnO1KDBm5ZvhUreoseKAtnn/0g6tj10etDMXrPLzobsggJA&#10;vNH5OmhhOl7vo9fL52D1CwAA//8DAFBLAwQUAAYACAAAACEAU9Fgft8AAAAKAQAADwAAAGRycy9k&#10;b3ducmV2LnhtbEyPzU7DMBCE70i8g7VI3KjdHyIIcSqEQOKEoEWVenPjJQmN7WBvm8DTs4gD3HZ3&#10;RrPfFMvRdeKIMbXBa5hOFAj0VbCtrzW8rh8urkAkMt6aLnjU8IkJluXpSWFyGwb/gscV1YJDfMqN&#10;hoaoz6VMVYPOpEno0bP2FqIzxGuspY1m4HDXyZlSmXSm9fyhMT3eNVjtVwen4Xo9XIbnuN8spu3H&#10;9uv+nfrHJ9L6/Gy8vQFBONKfGX7wGR1KZtqFg7dJdBpmizl3IR6yDAQbfg87ds6VAlkW8n+F8hsA&#10;AP//AwBQSwECLQAUAAYACAAAACEAtoM4kv4AAADhAQAAEwAAAAAAAAAAAAAAAAAAAAAAW0NvbnRl&#10;bnRfVHlwZXNdLnhtbFBLAQItABQABgAIAAAAIQA4/SH/1gAAAJQBAAALAAAAAAAAAAAAAAAAAC8B&#10;AABfcmVscy8ucmVsc1BLAQItABQABgAIAAAAIQDSegTLMAIAAFYEAAAOAAAAAAAAAAAAAAAAAC4C&#10;AABkcnMvZTJvRG9jLnhtbFBLAQItABQABgAIAAAAIQBT0WB+3wAAAAoBAAAPAAAAAAAAAAAAAAAA&#10;AIoEAABkcnMvZG93bnJldi54bWxQSwUGAAAAAAQABADzAAAAlgUAAAAA&#10;">
                <v:stroke endarrow="block"/>
              </v:line>
            </w:pict>
          </mc:Fallback>
        </mc:AlternateContent>
      </w:r>
      <w:r>
        <w:rPr>
          <w:noProof/>
          <w:lang w:eastAsia="ru-RU"/>
        </w:rPr>
        <mc:AlternateContent>
          <mc:Choice Requires="wps">
            <w:drawing>
              <wp:anchor distT="0" distB="0" distL="114300" distR="114300" simplePos="0" relativeHeight="251617792" behindDoc="0" locked="0" layoutInCell="1" allowOverlap="1">
                <wp:simplePos x="0" y="0"/>
                <wp:positionH relativeFrom="column">
                  <wp:posOffset>2228850</wp:posOffset>
                </wp:positionH>
                <wp:positionV relativeFrom="paragraph">
                  <wp:posOffset>168910</wp:posOffset>
                </wp:positionV>
                <wp:extent cx="0" cy="808990"/>
                <wp:effectExtent l="13335" t="7620" r="5715" b="12065"/>
                <wp:wrapNone/>
                <wp:docPr id="19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3.3pt" to="17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dzEwIAACoEAAAOAAAAZHJzL2Uyb0RvYy54bWysU8GO2jAQvVfqP1i5QxIa2CQirKoEeqEt&#10;0m4/wNgOserYlm0IqOq/d+wAYttLVTUHZ2zPvHkzb7x8PvcCnZixXMkqSqdJhJgkinJ5qKJvr5tJ&#10;HiHrsKRYKMmq6MJs9Lx6/2456JLNVKcEZQYBiLTloKuoc06XcWxJx3psp0ozCZetMj12sDWHmBo8&#10;AHov4lmSLOJBGaqNIsxaOG3Gy2gV8NuWEfe1bS1zSFQRcHNhNWHd+zVeLXF5MFh3nFxp4H9g0WMu&#10;IekdqsEOo6Phf0D1nBhlVeumRPWxaltOWKgBqkmT36p56bBmoRZojtX3Ntn/B0u+nHYGcQraFSCV&#10;xD2ItOWSoafCN2fQtgSfWu6ML4+c5YveKvLdIqnqDssDCyRfLxriUh8RvwnxG6shxX74rCj44KNT&#10;oVPn1vQeEnqAzkGQy10QdnaIjIcETvMkL4qgVYzLW5w21n1iqkfeqCIBnAMuPm2t8zxweXPxaaTa&#10;cCGC3EKioYqK+WweAqwSnPpL72bNYV8Lg07YD0z4QlFw8+hm1FHSANYxTNdX22EuRhuSC+nxoBKg&#10;c7XGifhRJMU6X+fZJJst1pMsaZrJx02dTRab9GnefGjqukl/emppVnacUiY9u9t0ptnfqX99J+Nc&#10;3efz3ob4LXroF5C9/QPpIKVXb5yDvaKXnblJDAMZnK+Px0/84x7sxye++gUAAP//AwBQSwMEFAAG&#10;AAgAAAAhALsjxWjdAAAACgEAAA8AAABkcnMvZG93bnJldi54bWxMj8FOwzAMhu9IvENkJC4TS9ex&#10;CpWmEwJ648IAcfUa01Y0TtdkW+HpMdoBjrY//f7+Yj25Xh1oDJ1nA4t5Aoq49rbjxsDrS3V1AypE&#10;ZIu9ZzLwRQHW5flZgbn1R36mwyY2SkI45GigjXHItQ51Sw7D3A/Ecvvwo8Mo49hoO+JRwl2v0yTJ&#10;tMOO5UOLA923VH9u9s5AqN5oV33P6lnyvmw8pbuHp0c05vJiursFFWmKfzD86os6lOK09Xu2QfUG&#10;lquFdIkG0iwDJcBpsRVydZ2ALgv9v0L5AwAA//8DAFBLAQItABQABgAIAAAAIQC2gziS/gAAAOEB&#10;AAATAAAAAAAAAAAAAAAAAAAAAABbQ29udGVudF9UeXBlc10ueG1sUEsBAi0AFAAGAAgAAAAhADj9&#10;If/WAAAAlAEAAAsAAAAAAAAAAAAAAAAALwEAAF9yZWxzLy5yZWxzUEsBAi0AFAAGAAgAAAAhAECo&#10;t3MTAgAAKgQAAA4AAAAAAAAAAAAAAAAALgIAAGRycy9lMm9Eb2MueG1sUEsBAi0AFAAGAAgAAAAh&#10;ALsjxWjdAAAACgEAAA8AAAAAAAAAAAAAAAAAbQQAAGRycy9kb3ducmV2LnhtbFBLBQYAAAAABAAE&#10;APMAAAB3BQAAAAA=&#10;"/>
            </w:pict>
          </mc:Fallback>
        </mc:AlternateContent>
      </w:r>
      <w:r>
        <w:rPr>
          <w:noProof/>
          <w:lang w:eastAsia="ru-RU"/>
        </w:rPr>
        <mc:AlternateContent>
          <mc:Choice Requires="wps">
            <w:drawing>
              <wp:anchor distT="0" distB="0" distL="114300" distR="114300" simplePos="0" relativeHeight="251616768" behindDoc="0" locked="0" layoutInCell="1" allowOverlap="1">
                <wp:simplePos x="0" y="0"/>
                <wp:positionH relativeFrom="column">
                  <wp:posOffset>2305050</wp:posOffset>
                </wp:positionH>
                <wp:positionV relativeFrom="paragraph">
                  <wp:posOffset>168910</wp:posOffset>
                </wp:positionV>
                <wp:extent cx="635" cy="1494790"/>
                <wp:effectExtent l="60960" t="17145" r="52705" b="12065"/>
                <wp:wrapNone/>
                <wp:docPr id="1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9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3.3pt" to="181.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jqNAIAAFkEAAAOAAAAZHJzL2Uyb0RvYy54bWysVMGO2jAQvVfqP1i+QxI2sCQirKoEeqEt&#10;0m57N7ZDrDq2ZRsCqvrvHRuW3W0vVVUOZmzPPL95M5PFw6mX6MitE1pVOBunGHFFNRNqX+GvT+vR&#10;HCPniWJEasUrfOYOPyzfv1sMpuQT3WnJuEUAolw5mAp33psySRzteE/cWBuu4LLVticetnafMEsG&#10;QO9lMknTWTJoy4zVlDsHp83lEi8jftty6r+0reMeyQoDNx9XG9ddWJPlgpR7S0wn6JUG+QcWPREK&#10;Hr1BNcQTdLDiD6heUKudbv2Y6j7RbSsojzlANln6WzaPHTE85gLiOHOTyf0/WPr5uLVIMKhdcY+R&#10;Ij0UaSMUR/MozmBcCT612tqQHj2pR7PR9LtDStcdUXseST6dDcRlQc7kTUjYOANP7IZPmoEPOXgd&#10;lTq1tketFOZbCAzgoAY6xdKcb6XhJ48oHM7uphhROM/yIr8vIreElAEkhBrr/EeuexSMCktIIEKS&#10;48b5QOrFJbgrvRZSxtpLhYYKF9PJNAY4LQULl8HN2f2ulhYdSeie+IsZws1rN6sPikWwjhO2utqe&#10;CAk28lEabwWIJTkOr/WcYSQ5DEywLvSkCi9CukD4al0a6EeRFqv5ap6P8slsNcrTphl9WNf5aLbO&#10;7qfNXVPXTfYzkM/yshOMcRX4Pzdzlv9ds1zH6tKGt3a+CZW8RY+KAtnn/0g6Vj4UO0yfK3eanbc2&#10;ZBd20L/R+TprYUBe76PXyxdh+QsAAP//AwBQSwMEFAAGAAgAAAAhAHCkJZjgAAAACgEAAA8AAABk&#10;cnMvZG93bnJldi54bWxMj8FOwzAQRO9I/IO1SNyokxQiCHEqhEDihGiLKvXmxksSGq+DvW0CX497&#10;guPOjmbelIvJ9uKIPnSOFKSzBARS7UxHjYL39fPVLYjAmozuHaGCbwywqM7PSl0YN9ISjytuRAyh&#10;UGgFLfNQSBnqFq0OMzcgxd+H81ZzPH0jjddjDLe9zJIkl1Z3FBtaPeBji/V+dbAK7tbjjXvz+811&#10;2n1tf54+eXh5ZaUuL6aHexCME/+Z4YQf0aGKTDt3IBNEr2Cez+MWVpDlOYhoiEIKYncSsgRkVcr/&#10;E6pfAAAA//8DAFBLAQItABQABgAIAAAAIQC2gziS/gAAAOEBAAATAAAAAAAAAAAAAAAAAAAAAABb&#10;Q29udGVudF9UeXBlc10ueG1sUEsBAi0AFAAGAAgAAAAhADj9If/WAAAAlAEAAAsAAAAAAAAAAAAA&#10;AAAALwEAAF9yZWxzLy5yZWxzUEsBAi0AFAAGAAgAAAAhALd+iOo0AgAAWQQAAA4AAAAAAAAAAAAA&#10;AAAALgIAAGRycy9lMm9Eb2MueG1sUEsBAi0AFAAGAAgAAAAhAHCkJZjgAAAACgEAAA8AAAAAAAAA&#10;AAAAAAAAjgQAAGRycy9kb3ducmV2LnhtbFBLBQYAAAAABAAEAPMAAACbBQAAAAA=&#10;">
                <v:stroke endarrow="block"/>
              </v:line>
            </w:pict>
          </mc:Fallback>
        </mc:AlternateContent>
      </w:r>
      <w:r>
        <w:rPr>
          <w:noProof/>
          <w:lang w:eastAsia="ru-RU"/>
        </w:rPr>
        <mc:AlternateContent>
          <mc:Choice Requires="wps">
            <w:drawing>
              <wp:anchor distT="0" distB="0" distL="114300" distR="114300" simplePos="0" relativeHeight="251620864" behindDoc="0" locked="0" layoutInCell="1" allowOverlap="1">
                <wp:simplePos x="0" y="0"/>
                <wp:positionH relativeFrom="column">
                  <wp:posOffset>3067050</wp:posOffset>
                </wp:positionH>
                <wp:positionV relativeFrom="paragraph">
                  <wp:posOffset>168910</wp:posOffset>
                </wp:positionV>
                <wp:extent cx="0" cy="304800"/>
                <wp:effectExtent l="60960" t="17145" r="53340" b="11430"/>
                <wp:wrapNone/>
                <wp:docPr id="19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3.3pt" to="24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8NMAIAAFYEAAAOAAAAZHJzL2Uyb0RvYy54bWysVMGO2jAQvVfqP1i+QxI2U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oHaLGUaK&#10;dFCkJ6E4mmdBnN64AnwqtbUhPXpSL+ZJ068OKV21RO15JPl6NhAXI5K7kLBxBp7Y9R81Ax9y8Doq&#10;dWpshxopzJcQGMBBDXSKpTnfSsNPHtHhkMLpQ5rP01i1hBQBIcQZ6/wHrjsUjBJLYB/xyPHJecgB&#10;XK8uwV3pjZAyFl4q1Jd4MZ1MY4DTUrBwGdyc3e8qadGRhNaJvyAIgN25WX1QLIK1nLD1xfZESLCR&#10;j7p4K0ApyXF4reMMI8lhWoI1IEoVXoRcgfDFGrrn2yJdrOfreT7KJ7P1KE/revR+U+Wj2SZ7N60f&#10;6qqqs++BfJYXrWCMq8D/2slZ/nedcpmpoQdvvXwTKrlHjyIA2et/JB3LHio99MxOs/PWhuxCB0Dz&#10;RufLoIXp+HUfvX5+DlY/AAAA//8DAFBLAwQUAAYACAAAACEA19vTA+AAAAAJAQAADwAAAGRycy9k&#10;b3ducmV2LnhtbEyPwU7DMBBE70j8g7VI3KjTEtISsqkQAokTKm2FxM2NTRIar4O9bQJfjxEHOM7O&#10;aPZNsRxtJ47Gh9YRwnSSgDBUOd1SjbDdPFwsQARWpFXnyCB8mgDL8vSkULl2Az2b45prEUso5Aqh&#10;Ye5zKUPVGKvCxPWGovfmvFUcpa+l9mqI5baTsyTJpFUtxQ+N6s1dY6r9+mARrjfDlVv5/Us6bT9e&#10;v+7fuX98YsTzs/H2BgSbkf/C8IMf0aGMTDt3IB1Eh5AuLuMWRphlGYgY+D3sEOZpBrIs5P8F5TcA&#10;AAD//wMAUEsBAi0AFAAGAAgAAAAhALaDOJL+AAAA4QEAABMAAAAAAAAAAAAAAAAAAAAAAFtDb250&#10;ZW50X1R5cGVzXS54bWxQSwECLQAUAAYACAAAACEAOP0h/9YAAACUAQAACwAAAAAAAAAAAAAAAAAv&#10;AQAAX3JlbHMvLnJlbHNQSwECLQAUAAYACAAAACEAcdlvDTACAABWBAAADgAAAAAAAAAAAAAAAAAu&#10;AgAAZHJzL2Uyb0RvYy54bWxQSwECLQAUAAYACAAAACEA19vTA+AAAAAJAQAADwAAAAAAAAAAAAAA&#10;AACKBAAAZHJzL2Rvd25yZXYueG1sUEsFBgAAAAAEAAQA8wAAAJcFAAAAAA==&#10;">
                <v:stroke endarrow="block"/>
              </v:line>
            </w:pict>
          </mc:Fallback>
        </mc:AlternateContent>
      </w:r>
      <w:r w:rsidR="00A91A13">
        <w:rPr>
          <w:sz w:val="36"/>
        </w:rPr>
        <w:t xml:space="preserve">   </w:t>
      </w:r>
    </w:p>
    <w:p w:rsidR="00A91A13" w:rsidRDefault="00776E12" w:rsidP="00344E49">
      <w:pPr>
        <w:pStyle w:val="a5"/>
        <w:tabs>
          <w:tab w:val="left" w:pos="2040"/>
        </w:tabs>
        <w:ind w:left="0" w:firstLine="0"/>
        <w:rPr>
          <w:spacing w:val="0"/>
        </w:rPr>
      </w:pPr>
      <w:r>
        <w:rPr>
          <w:noProof/>
        </w:rPr>
        <mc:AlternateContent>
          <mc:Choice Requires="wps">
            <w:drawing>
              <wp:anchor distT="0" distB="0" distL="114300" distR="114300" simplePos="0" relativeHeight="251633152" behindDoc="0" locked="0" layoutInCell="1" allowOverlap="1">
                <wp:simplePos x="0" y="0"/>
                <wp:positionH relativeFrom="column">
                  <wp:posOffset>2774950</wp:posOffset>
                </wp:positionH>
                <wp:positionV relativeFrom="paragraph">
                  <wp:posOffset>41910</wp:posOffset>
                </wp:positionV>
                <wp:extent cx="831215" cy="340360"/>
                <wp:effectExtent l="0" t="4445" r="0" b="0"/>
                <wp:wrapNone/>
                <wp:docPr id="19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55502C" w:rsidRDefault="00676AD4" w:rsidP="0019094A">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4" type="#_x0000_t202" style="position:absolute;left:0;text-align:left;margin-left:218.5pt;margin-top:3.3pt;width:65.45pt;height:26.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zshwIAABkFAAAOAAAAZHJzL2Uyb0RvYy54bWysVGtv2yAU/T5p/wHxPfWjThpbdaomXaZJ&#10;3UNq9wMI4BgNAwMSu5v233fBSZZ1mzRN8wfM43I4954D1zdDJ9GeWye0qnF2kWLEFdVMqG2NPz6u&#10;J3OMnCeKEakVr/ETd/hm8fLFdW8qnutWS8YtAhDlqt7UuPXeVEniaMs74i604QoWG2074mFotwmz&#10;pAf0TiZ5ms6SXltmrKbcOZi9GxfxIuI3Daf+fdM47pGsMXDzsbWx3YQ2WVyTamuJaQU90CD/wKIj&#10;QsGhJ6g74gnaWfELVCeo1U43/oLqLtFNIyiPOUA2Wfosm4eWGB5zgeI4cyqT+3+w9N3+g0WCgXbl&#10;FCNFOhDpkQ8eLfWA5nkoUG9cBXEPBiL9APMQHJN15l7TTw4pvWqJ2vJba3XfcsKAYBZ2JmdbRxwX&#10;QDb9W83gHLLzOgINje1C9aAeCNBBqKeTOIELhcn5ZZZnQJHC0mWRXs6ieAmpjpuNdf411x0KnRpb&#10;0D6Ck/2984EMqY4h4SynpWBrIWUc2O1mJS3aE/DJOn6R/7MwqUKw0mHbiDjOAEc4I6wFtlH3r2WW&#10;F+kyLyfr2fxqUqyL6aS8SueTNCuX5SwtyuJu/S0QzIqqFYxxdS8UP3owK/5O48NtGN0TXYj6GpfT&#10;fDoq9Mck0/j9LslOeLiSUnRQ81MQqYKurxSDtEnliZBjP/mZfqwy1OD4j1WJLgjCjxbww2aIjsvL&#10;o7s2mj2BL6wG3UB8eE+g02r7BaMe7maN3ecdsRwj+UaBt8qsKMJljoNiepXDwJ6vbM5XiKIAVWOP&#10;0dhd+fEB2Bkrti2cNLpZ6VvwYyOiV4JxR1YHF8P9i0kd3opwwc/HMerHi7b4DgAA//8DAFBLAwQU&#10;AAYACAAAACEADhOZINwAAAAIAQAADwAAAGRycy9kb3ducmV2LnhtbEyPwU7DMBBE70j8g7VIXBB1&#10;KK1DQ5wKkEBcW/oBm2SbRMTrKHab9O9ZTnAczWjmTb6dXa/ONIbOs4WHRQKKuPJ1x42Fw9f7/ROo&#10;EJFr7D2ThQsF2BbXVzlmtZ94R+d9bJSUcMjQQhvjkGkdqpYchoUfiMU7+tFhFDk2uh5xknLX62WS&#10;GO2wY1locaC3lqrv/clZOH5Od+vNVH7EQ7pbmVfs0tJfrL29mV+eQUWa418YfvEFHQphKv2J66B6&#10;C6vHVL5EC8aAEn9t0g2oUnSyBF3k+v+B4gcAAP//AwBQSwECLQAUAAYACAAAACEAtoM4kv4AAADh&#10;AQAAEwAAAAAAAAAAAAAAAAAAAAAAW0NvbnRlbnRfVHlwZXNdLnhtbFBLAQItABQABgAIAAAAIQA4&#10;/SH/1gAAAJQBAAALAAAAAAAAAAAAAAAAAC8BAABfcmVscy8ucmVsc1BLAQItABQABgAIAAAAIQAY&#10;GvzshwIAABkFAAAOAAAAAAAAAAAAAAAAAC4CAABkcnMvZTJvRG9jLnhtbFBLAQItABQABgAIAAAA&#10;IQAOE5kg3AAAAAgBAAAPAAAAAAAAAAAAAAAAAOEEAABkcnMvZG93bnJldi54bWxQSwUGAAAAAAQA&#10;BADzAAAA6gUAAAAA&#10;" stroked="f">
                <v:textbox>
                  <w:txbxContent>
                    <w:p w:rsidR="00676AD4" w:rsidRPr="0055502C" w:rsidRDefault="00676AD4" w:rsidP="0019094A">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(ж)</w:t>
                      </w:r>
                    </w:p>
                  </w:txbxContent>
                </v:textbox>
              </v:shape>
            </w:pict>
          </mc:Fallback>
        </mc:AlternateContent>
      </w:r>
      <w:r w:rsidR="00A91A13">
        <w:rPr>
          <w:spacing w:val="0"/>
        </w:rPr>
        <w:tab/>
      </w:r>
    </w:p>
    <w:p w:rsidR="00A91A13" w:rsidRDefault="00776E12" w:rsidP="00344E49">
      <w:pPr>
        <w:pStyle w:val="a5"/>
        <w:ind w:left="0"/>
        <w:rPr>
          <w:spacing w:val="0"/>
        </w:rPr>
      </w:pPr>
      <w:r>
        <w:rPr>
          <w:noProof/>
        </w:rPr>
        <mc:AlternateContent>
          <mc:Choice Requires="wps">
            <w:drawing>
              <wp:anchor distT="0" distB="0" distL="114300" distR="114300" simplePos="0" relativeHeight="251624960" behindDoc="0" locked="0" layoutInCell="1" allowOverlap="1">
                <wp:simplePos x="0" y="0"/>
                <wp:positionH relativeFrom="column">
                  <wp:posOffset>3756660</wp:posOffset>
                </wp:positionH>
                <wp:positionV relativeFrom="paragraph">
                  <wp:posOffset>0</wp:posOffset>
                </wp:positionV>
                <wp:extent cx="1905" cy="321310"/>
                <wp:effectExtent l="7620" t="5080" r="9525" b="6985"/>
                <wp:wrapNone/>
                <wp:docPr id="19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321310"/>
                        </a:xfrm>
                        <a:custGeom>
                          <a:avLst/>
                          <a:gdLst>
                            <a:gd name="T0" fmla="*/ 0 w 3"/>
                            <a:gd name="T1" fmla="*/ 0 h 506"/>
                            <a:gd name="T2" fmla="*/ 3 w 3"/>
                            <a:gd name="T3" fmla="*/ 506 h 506"/>
                          </a:gdLst>
                          <a:ahLst/>
                          <a:cxnLst>
                            <a:cxn ang="0">
                              <a:pos x="T0" y="T1"/>
                            </a:cxn>
                            <a:cxn ang="0">
                              <a:pos x="T2" y="T3"/>
                            </a:cxn>
                          </a:cxnLst>
                          <a:rect l="0" t="0" r="r" b="b"/>
                          <a:pathLst>
                            <a:path w="3" h="506">
                              <a:moveTo>
                                <a:pt x="0" y="0"/>
                              </a:moveTo>
                              <a:lnTo>
                                <a:pt x="3"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3"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8pt,0,295.95pt,25.3pt" coordsize="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tx+gIAAIUGAAAOAAAAZHJzL2Uyb0RvYy54bWysVW1vmzAQ/j5p/8Hyx0kpkJA0iUqqKi/T&#10;pG6r1OwHOLYJaGAz2wnppv333RlCSbtJ0zQ+wJk7zs/znO+4uT2VBTlKY3OtEhpdhZRIxbXI1T6h&#10;X7abwZQS65gSrNBKJvRJWnq7ePvmpq7mcqgzXQhpCCRRdl5XCc2cq+ZBYHkmS2avdCUVOFNtSuZg&#10;afaBMKyG7GURDMNwEtTaiMpoLq2Ft6vGSRc+f5pK7j6nqZWOFAkFbM7fjb/v8B4sbth8b1iV5byF&#10;wf4BRclyBZt2qVbMMXIw+atUZc6Ntjp1V1yXgU7TnEvPAdhE4Qs2jxmrpOcC4tiqk8n+v7T80/HB&#10;kFxA7WYxJYqVUKSNkRIlJ9MRClRXdg5xj9WDQYq2utf8qwVHcOHBhYUYsqs/agFp2MFpL8opNSV+&#10;CXTJyWv/1GkvT45weBnNwjElHByjYTSKfGUCNj9/yg/WvZfap2HHe+uawgmwvOyihb6FIqdlATV8&#10;F5CQ1MQzgLp0AdFFQEbG4aQ9BV3IsBcy+l2OUS8AviddFkC8P2Ni2RkmP6kWJ1iEYWuEXphKWxQE&#10;QQPxbYRAIAVEIak/BAM6DPbEzsHNs93EwKl/ed4NJXDedw3TijnEhnugSWoQnZIsoagFvi31UW61&#10;97sXFYOdnr2F6kdBDgDW6glxjRcM3MQT6zZGvL2KKr3Ji8KXtFAIZzYejj0Sq4tcoBPBWLPfLQtD&#10;jgy72V+tYhdhRh+U8MkyycS6tR3Li8b20DAfnL1WBjyFvl1/zMLZerqexoN4OFkP4nC1GtxtlvFg&#10;somux6vRarlcRT8RWhTPs1wIqRDdeXRE8d+1ZjvEmqbvhscFiwuyG3+9JhtcwvAiA5fz07PzXYqN&#10;2XTyTosnaFKjm1kIsxuMTJvvlNQwBxNqvx2YkZQUHxQMmlkUxzg4/SIeXw9hYfqeXd/DFIdUCXUU&#10;jjmaS9cM20Nl8n0GO0W+rErfwXBIc2xjj69B1S5g1nkG7VzGYdpf+6jnv8fiFwAAAP//AwBQSwME&#10;FAAGAAgAAAAhAO389lXbAAAABwEAAA8AAABkcnMvZG93bnJldi54bWxMj8FuwjAQRO+V+g/WVuJS&#10;FRukRpDGQVWrcuKQpnyAibdJRLyObAPh77uc6G1HM5p9U2wmN4gzhth70rCYKxBIjbc9tRr2P18v&#10;KxAxGbJm8IQarhhhUz4+FCa3/kLfeK5TK7iEYm40dCmNuZSx6dCZOPcjEnu/PjiTWIZW2mAuXO4G&#10;uVQqk870xB86M+JHh82xPjkNWTzu0+qz3u62sVLVrgr+eRm0nj1N728gEk7pHoYbPqNDyUwHfyIb&#10;xaDhdb3IOKqBF7HNcg3iwIfKQJaF/M9f/gEAAP//AwBQSwECLQAUAAYACAAAACEAtoM4kv4AAADh&#10;AQAAEwAAAAAAAAAAAAAAAAAAAAAAW0NvbnRlbnRfVHlwZXNdLnhtbFBLAQItABQABgAIAAAAIQA4&#10;/SH/1gAAAJQBAAALAAAAAAAAAAAAAAAAAC8BAABfcmVscy8ucmVsc1BLAQItABQABgAIAAAAIQBr&#10;9Ntx+gIAAIUGAAAOAAAAAAAAAAAAAAAAAC4CAABkcnMvZTJvRG9jLnhtbFBLAQItABQABgAIAAAA&#10;IQDt/PZV2wAAAAcBAAAPAAAAAAAAAAAAAAAAAFQFAABkcnMvZG93bnJldi54bWxQSwUGAAAAAAQA&#10;BADzAAAAXAYAAAAA&#10;" filled="f">
                <v:path arrowok="t" o:connecttype="custom" o:connectlocs="0,0;1905,321310" o:connectangles="0,0"/>
              </v:polyline>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column">
                  <wp:posOffset>1390650</wp:posOffset>
                </wp:positionH>
                <wp:positionV relativeFrom="paragraph">
                  <wp:posOffset>177800</wp:posOffset>
                </wp:positionV>
                <wp:extent cx="304800" cy="304800"/>
                <wp:effectExtent l="13335" t="11430" r="5715" b="7620"/>
                <wp:wrapNone/>
                <wp:docPr id="19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55" style="position:absolute;left:0;text-align:left;margin-left:109.5pt;margin-top:14pt;width:24pt;height:2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gYKAIAAFEEAAAOAAAAZHJzL2Uyb0RvYy54bWysVNuO0zAQfUfiHyy/06Q3aKOmq1WXIqQF&#10;Vix8gOM4iYVvjN0my9fv2Ol2u8ATwg/WTGZ8PHOOJ5urQStyFOClNSWdTnJKhOG2lqYt6fdv+zcr&#10;SnxgpmbKGlHSB+Hp1fb1q03vCjGznVW1AIIgxhe9K2kXgiuyzPNOaOYn1gmDwcaCZgFdaLMaWI/o&#10;WmWzPH+b9RZqB5YL7/HrzRik24TfNIKHL03jRSCqpFhbSDukvYp7tt2wogXmOslPZbB/qEIzafDS&#10;M9QNC4wcQP4BpSUH620TJtzqzDaN5CL1gN1M89+6ue+YE6kXJMe7M03+/8Hyz8c7ILJG7dZzSgzT&#10;KNJXpI2ZVgmyWkSGeucLTLx3dxB79O7W8h+eGLvrME1cA9i+E6zGuqYxP3txIDoej5Kq/2RrhGeH&#10;YBNZQwM6AiINZEiaPJw1EUMgHD/O88UqR+U4hk52vIEVT4cd+PBBWE2iUVLA2hM4O976MKY+paTi&#10;rZL1XiqVHGirnQJyZPg89mml+rHHyzRlSF/S9XK2TMgvYv4SIk/rbxBaBnznSuqSYju4YhIrImvv&#10;TZ3swKQabexOmRONkblRgTBUQ1Jqng5HWitbPyCxYMd3jXOIRmfhFyU9vumS+p8HBoIS9dGgOOvp&#10;YhGHIDmL5bsZOnAZqS4jzHCEKmmgZDR3YRycgwPZdnjTNNFh7DUK2shE9nNVp/rx3Sa5TjMWB+PS&#10;T1nPf4LtIwAAAP//AwBQSwMEFAAGAAgAAAAhAH2MahjeAAAACQEAAA8AAABkcnMvZG93bnJldi54&#10;bWxMj0FPwzAMhe9I/IfISNxYsiJ1W2k6IdCQOG7dhZvbhLZb41RNuhV+PeYEJz/LT8/fy7ez68XF&#10;jqHzpGG5UCAs1d501Gg4lruHNYgQkQz2nqyGLxtgW9ze5JgZf6W9vRxiIziEQoYa2hiHTMpQt9Zh&#10;WPjBEt8+/egw8jo20ox45XDXy0SpVDrsiD+0ONiX1tbnw+Q0VF1yxO99+abcZvcY3+fyNH28an1/&#10;Nz8/gYh2jn9m+MVndCiYqfITmSB6Dclyw10iizVPNiTpikWlYZUqkEUu/zcofgAAAP//AwBQSwEC&#10;LQAUAAYACAAAACEAtoM4kv4AAADhAQAAEwAAAAAAAAAAAAAAAAAAAAAAW0NvbnRlbnRfVHlwZXNd&#10;LnhtbFBLAQItABQABgAIAAAAIQA4/SH/1gAAAJQBAAALAAAAAAAAAAAAAAAAAC8BAABfcmVscy8u&#10;cmVsc1BLAQItABQABgAIAAAAIQAO0ngYKAIAAFEEAAAOAAAAAAAAAAAAAAAAAC4CAABkcnMvZTJv&#10;RG9jLnhtbFBLAQItABQABgAIAAAAIQB9jGoY3gAAAAkBAAAPAAAAAAAAAAAAAAAAAIIEAABkcnMv&#10;ZG93bnJldi54bWxQSwUGAAAAAAQABADzAAAAjQUAAAAA&#10;">
                <v:textbox>
                  <w:txbxContent>
                    <w:p w:rsidR="00676AD4" w:rsidRDefault="00676AD4" w:rsidP="00344E49">
                      <w:pPr>
                        <w:rPr>
                          <w:sz w:val="28"/>
                        </w:rPr>
                      </w:pPr>
                      <w:r>
                        <w:t>9</w:t>
                      </w:r>
                    </w:p>
                  </w:txbxContent>
                </v:textbox>
              </v:rect>
            </w:pict>
          </mc:Fallback>
        </mc:AlternateContent>
      </w:r>
      <w:r w:rsidR="00A91A13">
        <w:rPr>
          <w:spacing w:val="0"/>
          <w:sz w:val="32"/>
        </w:rPr>
        <w:t xml:space="preserve">                                                                                            </w:t>
      </w:r>
    </w:p>
    <w:p w:rsidR="00A91A13" w:rsidRDefault="00776E12" w:rsidP="00344E49">
      <w:pPr>
        <w:pStyle w:val="a5"/>
        <w:ind w:left="0"/>
        <w:rPr>
          <w:spacing w:val="0"/>
          <w:sz w:val="32"/>
        </w:rPr>
      </w:pPr>
      <w:r>
        <w:rPr>
          <w:noProof/>
        </w:rPr>
        <mc:AlternateContent>
          <mc:Choice Requires="wps">
            <w:drawing>
              <wp:anchor distT="0" distB="0" distL="114300" distR="114300" simplePos="0" relativeHeight="251618816" behindDoc="0" locked="0" layoutInCell="1" allowOverlap="1">
                <wp:simplePos x="0" y="0"/>
                <wp:positionH relativeFrom="column">
                  <wp:posOffset>1695450</wp:posOffset>
                </wp:positionH>
                <wp:positionV relativeFrom="paragraph">
                  <wp:posOffset>96520</wp:posOffset>
                </wp:positionV>
                <wp:extent cx="533400" cy="0"/>
                <wp:effectExtent l="22860" t="58420" r="5715" b="55880"/>
                <wp:wrapNone/>
                <wp:docPr id="19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7.6pt" to="17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sx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bj7C&#10;SJEOhrQRiqPZJDSnN66AmEptbSiPntST2Wj63SGlq5aoPY8kn88G8rKQkbxJCRtn4Ihd/0UziCEH&#10;r2OnTo3tUCOF+RwSAzh0A53iaM730fCTRxQ+TsbjPIUB0psrIUVACHnGOv+J6w4Fo8QS2Ec8ctw4&#10;Hxi9hIRwpddCyjh4qVBf4vlkNIkJTkvBgjOEObvfVdKiIwnSiU8sDzyvw6w+KBbBWk7Y6mp7IiTY&#10;yMe+eCugU5LjcFrHGUaSw20J1oWeVOFEqBUIX62Len7M0/lqtprlg3w0XQ3ytK4HH9dVPpiusw+T&#10;elxXVZ39DOSzvGgFY1wF/jclZ/nfKeV6py4avGv53qjkLXrsKJC9vSPpOPYw6YtmdpqdtzZUFxQA&#10;4o3B14sWbsfrfYx6+R0sfwEAAP//AwBQSwMEFAAGAAgAAAAhAK27AqbeAAAACQEAAA8AAABkcnMv&#10;ZG93bnJldi54bWxMj8FOwzAQRO9I/IO1SNyok0AKhDgVQiBxQtBWlbi58ZKExnawt03g61nEAY47&#10;M5p9Uy4m24sDhth5pyCdJSDQ1d50rlGwXj2cXYGIpJ3RvXeo4BMjLKrjo1IXxo/uBQ9LagSXuFho&#10;BS3RUEgZ6xatjjM/oGPvzQeric/QSBP0yOW2l1mSzKXVneMPrR7wrsV6t9xbBderMffPYbe5SLuP&#10;16/7dxoen0ip05Pp9gYE4UR/YfjBZ3SomGnr985E0SvI5pe8hdjIMxAcOM9TFra/gqxK+X9B9Q0A&#10;AP//AwBQSwECLQAUAAYACAAAACEAtoM4kv4AAADhAQAAEwAAAAAAAAAAAAAAAAAAAAAAW0NvbnRl&#10;bnRfVHlwZXNdLnhtbFBLAQItABQABgAIAAAAIQA4/SH/1gAAAJQBAAALAAAAAAAAAAAAAAAAAC8B&#10;AABfcmVscy8ucmVsc1BLAQItABQABgAIAAAAIQD6cSsxMQIAAFYEAAAOAAAAAAAAAAAAAAAAAC4C&#10;AABkcnMvZTJvRG9jLnhtbFBLAQItABQABgAIAAAAIQCtuwKm3gAAAAkBAAAPAAAAAAAAAAAAAAAA&#10;AIsEAABkcnMvZG93bnJldi54bWxQSwUGAAAAAAQABADzAAAAlgUAAAAA&#10;">
                <v:stroke endarrow="block"/>
              </v:line>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3600450</wp:posOffset>
                </wp:positionH>
                <wp:positionV relativeFrom="paragraph">
                  <wp:posOffset>91440</wp:posOffset>
                </wp:positionV>
                <wp:extent cx="304800" cy="304800"/>
                <wp:effectExtent l="13335" t="5715" r="5715" b="13335"/>
                <wp:wrapNone/>
                <wp:docPr id="19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56" style="position:absolute;left:0;text-align:left;margin-left:283.5pt;margin-top:7.2pt;width:24pt;height:2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CbKAIAAFEEAAAOAAAAZHJzL2Uyb0RvYy54bWysVNuO0zAQfUfiHyy/0yTddmmjpqtVlyKk&#10;BVYsfIDjOImFb4zdpuXrGTvdbhd4QvjBmsmMj2fO8WR1c9CK7AV4aU1Fi0lOiTDcNtJ0Ff32dftm&#10;QYkPzDRMWSMqehSe3qxfv1oNrhRT21vVCCAIYnw5uIr2IbgyyzzvhWZ+Yp0wGGwtaBbQhS5rgA2I&#10;rlU2zfPrbLDQOLBceI9f78YgXSf8thU8fG5bLwJRFcXaQtoh7XXcs/WKlR0w10t+KoP9QxWaSYOX&#10;nqHuWGBkB/IPKC05WG/bMOFWZ7ZtJRepB+ymyH/r5rFnTqRekBzvzjT5/wfLP+0fgMgGtVsWlBim&#10;UaQvSBsznRJkcR0ZGpwvMfHRPUDs0bt7y797YuymxzRxC2CHXrAG6ypifvbiQHQ8HiX18NE2CM92&#10;wSayDi3oCIg0kEPS5HjWRBwC4fjxKp8tclSOY+hkxxtY+XTYgQ/vhdUkGhUFrD2Bs/29D2PqU0oq&#10;3irZbKVSyYGu3igge4bPY5tWqh97vExThgwVXc6n84T8IuYvIfK0/gahZcB3rqSuKLaDKyaxMrL2&#10;zjTJDkyq0cbulDnRGJkbFQiH+pCUukokR1pr2xyRWLDju8Y5RKO38JOSAd90Rf2PHQNBifpgUJxl&#10;MZvFIUjObP52ig5cRurLCDMcoSoaKBnNTRgHZ+dAdj3eVCQ6jL1FQVuZyH6u6lQ/vtsk12nG4mBc&#10;+inr+U+w/gUAAP//AwBQSwMEFAAGAAgAAAAhAIFrleXeAAAACQEAAA8AAABkcnMvZG93bnJldi54&#10;bWxMj0FPg0AQhe8m/ofNmHizS5GiRZbGaGrisaUXbwO7BZSdJezSor/e8VRvM/Ne3nwv38y2Fycz&#10;+s6RguUiAmGodrqjRsGh3N49gvABSWPvyCj4Nh42xfVVjpl2Z9qZ0z40gkPIZ6igDWHIpPR1ayz6&#10;hRsMsXZ0o8XA69hIPeKZw20v4yhKpcWO+EOLg3lpTf21n6yCqosP+LMr3yK73t6H97n8nD5elbq9&#10;mZ+fQAQzh4sZ/vAZHQpmqtxE2otewSp94C6BhSQBwYZ0ueJDxUOcgCxy+b9B8QsAAP//AwBQSwEC&#10;LQAUAAYACAAAACEAtoM4kv4AAADhAQAAEwAAAAAAAAAAAAAAAAAAAAAAW0NvbnRlbnRfVHlwZXNd&#10;LnhtbFBLAQItABQABgAIAAAAIQA4/SH/1gAAAJQBAAALAAAAAAAAAAAAAAAAAC8BAABfcmVscy8u&#10;cmVsc1BLAQItABQABgAIAAAAIQADZTCbKAIAAFEEAAAOAAAAAAAAAAAAAAAAAC4CAABkcnMvZTJv&#10;RG9jLnhtbFBLAQItABQABgAIAAAAIQCBa5Xl3gAAAAkBAAAPAAAAAAAAAAAAAAAAAIIEAABkcnMv&#10;ZG93bnJldi54bWxQSwUGAAAAAAQABADzAAAAjQUAAAAA&#10;">
                <v:textbox>
                  <w:txbxContent>
                    <w:p w:rsidR="00676AD4" w:rsidRDefault="00676AD4" w:rsidP="00344E49">
                      <w:pPr>
                        <w:rPr>
                          <w:sz w:val="28"/>
                        </w:rPr>
                      </w:pPr>
                      <w:r>
                        <w:t>6</w:t>
                      </w:r>
                    </w:p>
                  </w:txbxContent>
                </v:textbox>
              </v:rect>
            </w:pict>
          </mc:Fallback>
        </mc:AlternateContent>
      </w:r>
    </w:p>
    <w:p w:rsidR="00A91A13" w:rsidRDefault="00776E12" w:rsidP="00344E49">
      <w:pPr>
        <w:tabs>
          <w:tab w:val="left" w:pos="6510"/>
        </w:tabs>
        <w:ind w:firstLine="851"/>
        <w:jc w:val="both"/>
        <w:rPr>
          <w:sz w:val="28"/>
        </w:rPr>
      </w:pPr>
      <w:r>
        <w:rPr>
          <w:noProof/>
          <w:lang w:eastAsia="ru-RU"/>
        </w:rPr>
        <mc:AlternateContent>
          <mc:Choice Requires="wps">
            <w:drawing>
              <wp:anchor distT="0" distB="0" distL="114300" distR="114300" simplePos="0" relativeHeight="251613696" behindDoc="0" locked="0" layoutInCell="1" allowOverlap="1">
                <wp:simplePos x="0" y="0"/>
                <wp:positionH relativeFrom="column">
                  <wp:posOffset>3749040</wp:posOffset>
                </wp:positionH>
                <wp:positionV relativeFrom="paragraph">
                  <wp:posOffset>163195</wp:posOffset>
                </wp:positionV>
                <wp:extent cx="3810" cy="539115"/>
                <wp:effectExtent l="9525" t="6350" r="5715" b="6985"/>
                <wp:wrapNone/>
                <wp:docPr id="190"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539115"/>
                        </a:xfrm>
                        <a:custGeom>
                          <a:avLst/>
                          <a:gdLst>
                            <a:gd name="T0" fmla="*/ 6 w 6"/>
                            <a:gd name="T1" fmla="*/ 0 h 849"/>
                            <a:gd name="T2" fmla="*/ 0 w 6"/>
                            <a:gd name="T3" fmla="*/ 849 h 849"/>
                          </a:gdLst>
                          <a:ahLst/>
                          <a:cxnLst>
                            <a:cxn ang="0">
                              <a:pos x="T0" y="T1"/>
                            </a:cxn>
                            <a:cxn ang="0">
                              <a:pos x="T2" y="T3"/>
                            </a:cxn>
                          </a:cxnLst>
                          <a:rect l="0" t="0" r="r" b="b"/>
                          <a:pathLst>
                            <a:path w="6" h="849">
                              <a:moveTo>
                                <a:pt x="6" y="0"/>
                              </a:moveTo>
                              <a:lnTo>
                                <a:pt x="0" y="8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5pt,12.85pt,295.2pt,55.3pt" coordsize="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7I9wIAAIUGAAAOAAAAZHJzL2Uyb0RvYy54bWysVdtu2zAMfR+wfxD0OCC1nThX1CmKXIYB&#10;3Vag2QcokhwbsyVPUuJ0w/59pOwkTrsBw7A8uJRJk+cciuzt3bEsyEEam2uV0OgmpEQqrkWudgn9&#10;sln3JpRYx5RghVYyoc/S0rv52ze3dTWTfZ3pQkhDIImys7pKaOZcNQsCyzNZMnujK6nAmWpTMgdH&#10;swuEYTVkL4ugH4ajoNZGVEZzaS28XTZOOvf501Ry9zlNrXSkSChgc/5p/HOLz2B+y2Y7w6os5y0M&#10;9g8oSpYrKHpOtWSOkb3JX6Uqc2601am74boMdJrmXHoOwCYKX7B5ylglPRcQx1Znmez/S8s/HR4N&#10;yQX0bgr6KFZCk9ZGSpScTMYoUF3ZGcQ9VY8GKdrqQfOvFhzBlQcPFmLItv6oBaRhe6e9KMfUlPgl&#10;0CVHr/3zWXt5dITDy8EkgvocHMPBNIqGWDhgs9OnfG/de6l9GnZ4sK5pnADLyy5a6BtIkpYF9PBd&#10;QEakJqO2xeeAqBMQkoxM4unLkP5VyG9yDDoB8P0lCyDenTCx7ASTH1WLEyzCcDRCL0ylLQqCoIH4&#10;JmpJQxSS+kMwoMPgQTcY6l6KGLj1L++7oQTu+7ZhWjGH2LAGmqRO6IiSLKGoBb4t9UFutPc7BAje&#10;U8eg0sVbqG5Uw6LVE+IaLxhYxHfzXBjxdjqq9DovCt/SQiGc6bA/9EisLnKBTgRjzW67KAw5MJxm&#10;/2tFuAozeq+ET5ZJJlat7VheNLaHhvng7rUy4C304/pjGk5Xk9Uk7sX90aoXh8tl7369iHujdTQe&#10;LgfLxWIZ/URoUTzLciGkQnSn1RHFfzea7RJrhv68PK5YXJFd+99rssE1DC8ycDn99ez8lOJgNpO8&#10;1eIZhtToZhfC7gYj0+Y7JTXswYTab3tmJCXFBwWLZhrFMTTW+UM8HPfhYLqebdfDFIdUCXUUrjma&#10;C9cs231l8l0GlSLfVqXvYTmkOY6xx9egag+w6zyDdi/jMu2efdTlv8f8FwAAAP//AwBQSwMEFAAG&#10;AAgAAAAhAMAP3zPiAAAACgEAAA8AAABkcnMvZG93bnJldi54bWxMj8FqwzAQRO+F/oPYQi+lkRzX&#10;qeNaDqWQUsipSQg5KtbGNrUkYym28/fdntLjso+ZN/lqMi0bsPeNsxKimQCGtnS6sZWE/W79nALz&#10;QVmtWmdRwhU9rIr7u1xl2o32G4dtqBiFWJ8pCXUIXca5L2s0ys9ch5Z+Z9cbFejsK657NVK4aflc&#10;iAU3qrHUUKsOP2osf7YXIyE8Tev4MH7u1WY4XNNNfNyl8ZeUjw/T+xuwgFO4wfCnT+pQkNPJXaz2&#10;rJWQLMULoRLmySswApJlRONOREZiAbzI+f8JxS8AAAD//wMAUEsBAi0AFAAGAAgAAAAhALaDOJL+&#10;AAAA4QEAABMAAAAAAAAAAAAAAAAAAAAAAFtDb250ZW50X1R5cGVzXS54bWxQSwECLQAUAAYACAAA&#10;ACEAOP0h/9YAAACUAQAACwAAAAAAAAAAAAAAAAAvAQAAX3JlbHMvLnJlbHNQSwECLQAUAAYACAAA&#10;ACEAge6uyPcCAACFBgAADgAAAAAAAAAAAAAAAAAuAgAAZHJzL2Uyb0RvYy54bWxQSwECLQAUAAYA&#10;CAAAACEAwA/fM+IAAAAKAQAADwAAAAAAAAAAAAAAAABRBQAAZHJzL2Rvd25yZXYueG1sUEsFBgAA&#10;AAAEAAQA8wAAAGAGAAAAAA==&#10;" filled="f">
                <v:path arrowok="t" o:connecttype="custom" o:connectlocs="3810,0;0,539115" o:connectangles="0,0"/>
              </v:polyline>
            </w:pict>
          </mc:Fallback>
        </mc:AlternateContent>
      </w:r>
    </w:p>
    <w:p w:rsidR="00A91A13" w:rsidRDefault="00776E12" w:rsidP="00344E49">
      <w:pPr>
        <w:pStyle w:val="2"/>
        <w:rPr>
          <w:sz w:val="32"/>
        </w:rPr>
      </w:pPr>
      <w:r>
        <w:rPr>
          <w:noProof/>
        </w:rPr>
        <mc:AlternateContent>
          <mc:Choice Requires="wps">
            <w:drawing>
              <wp:anchor distT="0" distB="0" distL="114300" distR="114300" simplePos="0" relativeHeight="251610624" behindDoc="0" locked="0" layoutInCell="1" allowOverlap="1">
                <wp:simplePos x="0" y="0"/>
                <wp:positionH relativeFrom="column">
                  <wp:posOffset>2914650</wp:posOffset>
                </wp:positionH>
                <wp:positionV relativeFrom="paragraph">
                  <wp:posOffset>172085</wp:posOffset>
                </wp:positionV>
                <wp:extent cx="304800" cy="304800"/>
                <wp:effectExtent l="13335" t="10795" r="5715" b="8255"/>
                <wp:wrapNone/>
                <wp:docPr id="18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57" style="position:absolute;margin-left:229.5pt;margin-top:13.55pt;width:24pt;height:2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H3KQIAAFEEAAAOAAAAZHJzL2Uyb0RvYy54bWysVNuO0zAQfUfiHyy/06TdFtqo6WrVpQhp&#10;gRULH+A4TmLhG2O3Sfn6HTvdbhd4QvjBmsmMj2fO8WR9PWhFDgK8tKak00lOiTDc1tK0Jf3+bfdm&#10;SYkPzNRMWSNKehSeXm9ev1r3rhAz21lVCyAIYnzRu5J2IbgiyzzvhGZ+Yp0wGGwsaBbQhTargfWI&#10;rlU2y/O3WW+hdmC58B6/3o5Bukn4TSN4+NI0XgSiSoq1hbRD2qu4Z5s1K1pgrpP8VAb7hyo0kwYv&#10;PUPdssDIHuQfUFpysN42YcKtzmzTSC5SD9jNNP+tm4eOOZF6QXK8O9Pk/x8s/3y4ByJr1G65osQw&#10;jSJ9RdqYaZUgy2VkqHe+wMQHdw+xR+/uLP/hibHbDtPEDYDtO8FqrGsa87MXB6Lj8Sip+k+2Rni2&#10;DzaRNTSgIyDSQIakyfGsiRgC4fjxKp8vc1SOY+hkxxtY8XTYgQ8fhNUkGiUFrD2Bs8OdD2PqU0oq&#10;3ipZ76RSyYG22iogB4bPY5dWqh97vExThvQlXS1mi4T8IuYvIfK0/gahZcB3rqQuKbaDKyaxIrL2&#10;3tTJDkyq0cbulDnRGJkbFQhDNSSlrmbxcKS1svURiQU7vmucQzQ6C78o6fFNl9T/3DMQlKiPBsVZ&#10;TefzOATJmS/ezdCBy0h1GWGGI1RJAyWjuQ3j4OwdyLbDm6aJDmNvUNBGJrKfqzrVj+82yXWasTgY&#10;l37Kev4TbB4BAAD//wMAUEsDBBQABgAIAAAAIQBofbax3wAAAAkBAAAPAAAAZHJzL2Rvd25yZXYu&#10;eG1sTI9BT4NAEIXvJv6HzZh4swsoYpGhMZqaeGzpxdvAroCys4RdWvTXu57q8c17efO9YrOYQRz1&#10;5HrLCPEqAqG5sarnFuFQbW8eQDhPrGiwrBG+tYNNeXlRUK7siXf6uPetCCXsckLovB9zKV3TaUNu&#10;ZUfNwfuwkyEf5NRKNdEplJtBJlF0Lw31HD50NOrnTjdf+9kg1H1yoJ9d9RqZ9fbWvy3V5/z+gnh9&#10;tTw9gvB68ecw/OEHdCgDU21nVk4MCHfpOmzxCEkWgwiBNMrCoUbI0hhkWcj/C8pfAAAA//8DAFBL&#10;AQItABQABgAIAAAAIQC2gziS/gAAAOEBAAATAAAAAAAAAAAAAAAAAAAAAABbQ29udGVudF9UeXBl&#10;c10ueG1sUEsBAi0AFAAGAAgAAAAhADj9If/WAAAAlAEAAAsAAAAAAAAAAAAAAAAALwEAAF9yZWxz&#10;Ly5yZWxzUEsBAi0AFAAGAAgAAAAhANgYgfcpAgAAUQQAAA4AAAAAAAAAAAAAAAAALgIAAGRycy9l&#10;Mm9Eb2MueG1sUEsBAi0AFAAGAAgAAAAhAGh9trHfAAAACQEAAA8AAAAAAAAAAAAAAAAAgwQAAGRy&#10;cy9kb3ducmV2LnhtbFBLBQYAAAAABAAEAPMAAACPBQAAAAA=&#10;">
                <v:textbox>
                  <w:txbxContent>
                    <w:p w:rsidR="00676AD4" w:rsidRDefault="00676AD4" w:rsidP="00344E49">
                      <w:pPr>
                        <w:rPr>
                          <w:sz w:val="28"/>
                        </w:rPr>
                      </w:pPr>
                      <w:r>
                        <w:t>7</w:t>
                      </w:r>
                    </w:p>
                  </w:txbxContent>
                </v:textbox>
              </v:rect>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2152650</wp:posOffset>
                </wp:positionH>
                <wp:positionV relativeFrom="paragraph">
                  <wp:posOffset>172085</wp:posOffset>
                </wp:positionV>
                <wp:extent cx="304800" cy="304800"/>
                <wp:effectExtent l="13335" t="10795" r="5715" b="8255"/>
                <wp:wrapNone/>
                <wp:docPr id="1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76AD4" w:rsidRDefault="00676AD4" w:rsidP="00344E49">
                            <w:pPr>
                              <w:rPr>
                                <w:sz w:val="28"/>
                              </w:rP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58" style="position:absolute;margin-left:169.5pt;margin-top:13.55pt;width:24pt;height:2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LBKAIAAFEEAAAOAAAAZHJzL2Uyb0RvYy54bWysVNuO0zAQfUfiHyy/06Q3aKOmq1WXIqQF&#10;Vix8gOM4iYVvjN0my9fv2Ol2u8ATwg/WTGZ8PHOOJ5urQStyFOClNSWdTnJKhOG2lqYt6fdv+zcr&#10;SnxgpmbKGlHSB+Hp1fb1q03vCjGznVW1AIIgxhe9K2kXgiuyzPNOaOYn1gmDwcaCZgFdaLMaWI/o&#10;WmWzPH+b9RZqB5YL7/HrzRik24TfNIKHL03jRSCqpFhbSDukvYp7tt2wogXmOslPZbB/qEIzafDS&#10;M9QNC4wcQP4BpSUH620TJtzqzDaN5CL1gN1M89+6ue+YE6kXJMe7M03+/8Hyz8c7ILJG7VYolWEa&#10;RfqKtDHTKkFW68hQ73yBiffuDmKP3t1a/sMTY3cdpolrANt3gtVY1zTmZy8ORMfjUVL1n2yN8OwQ&#10;bCJraEBHQKSBDEmTh7MmYgiE48d5vljlqBzH0MmON7Di6bADHz4Iq0k0SgpYewJnx1sfxtSnlFS8&#10;VbLeS6WSA221U0CODJ/HPq1UP/Z4maYM6Uu6Xs6WCflFzF9C5Gn9DULLgO9cSV1SbAdXTGJFZO29&#10;qZMdmFSjjd0pc6IxMjcqEIZqSErN5/FwpLWy9QMSC3Z81ziHaHQWflHS45suqf95YCAoUR8NirOe&#10;LhZxCJKzWL6boQOXkeoywgxHqJIGSkZzF8bBOTiQbYc3TRMdxl6joI1MZD9Xdaof322S6zRjcTAu&#10;/ZT1/CfYPgIAAP//AwBQSwMEFAAGAAgAAAAhAKub8ojfAAAACQEAAA8AAABkcnMvZG93bnJldi54&#10;bWxMj81OwzAQhO9IvIO1SNyo8yNIG7KpEKhIHNv0wm0TmyQQ21HstIGnZzmV4+yMZr8ptosZxElP&#10;vncWIV5FILRtnOpti3CsdndrED6QVTQ4qxG+tYdteX1VUK7c2e716RBawSXW54TQhTDmUvqm04b8&#10;yo3asvfhJkOB5dRKNdGZy80gkyh6kIZ6yx86GvVzp5uvw2wQ6j450s++eo3MZpeGt6X6nN9fEG9v&#10;lqdHEEEv4RKGP3xGh5KZajdb5cWAkKYb3hIQkiwGwYF0nfGhRsjuY5BlIf8vKH8BAAD//wMAUEsB&#10;Ai0AFAAGAAgAAAAhALaDOJL+AAAA4QEAABMAAAAAAAAAAAAAAAAAAAAAAFtDb250ZW50X1R5cGVz&#10;XS54bWxQSwECLQAUAAYACAAAACEAOP0h/9YAAACUAQAACwAAAAAAAAAAAAAAAAAvAQAAX3JlbHMv&#10;LnJlbHNQSwECLQAUAAYACAAAACEAjikSwSgCAABRBAAADgAAAAAAAAAAAAAAAAAuAgAAZHJzL2Uy&#10;b0RvYy54bWxQSwECLQAUAAYACAAAACEAq5vyiN8AAAAJAQAADwAAAAAAAAAAAAAAAACCBAAAZHJz&#10;L2Rvd25yZXYueG1sUEsFBgAAAAAEAAQA8wAAAI4FAAAAAA==&#10;">
                <v:textbox>
                  <w:txbxContent>
                    <w:p w:rsidR="00676AD4" w:rsidRDefault="00676AD4" w:rsidP="00344E49">
                      <w:pPr>
                        <w:rPr>
                          <w:sz w:val="28"/>
                        </w:rPr>
                      </w:pPr>
                      <w:r>
                        <w:t>8</w:t>
                      </w:r>
                    </w:p>
                  </w:txbxContent>
                </v:textbox>
              </v:rect>
            </w:pict>
          </mc:Fallback>
        </mc:AlternateContent>
      </w:r>
      <w:r w:rsidR="00A91A13">
        <w:rPr>
          <w:sz w:val="32"/>
        </w:rPr>
        <w:t xml:space="preserve">                                                                       </w:t>
      </w:r>
    </w:p>
    <w:p w:rsidR="00A91A13" w:rsidRDefault="00776E12" w:rsidP="00344E49">
      <w:pPr>
        <w:pStyle w:val="2"/>
        <w:rPr>
          <w:sz w:val="32"/>
        </w:rPr>
      </w:pPr>
      <w:r>
        <w:rPr>
          <w:noProof/>
        </w:rPr>
        <mc:AlternateContent>
          <mc:Choice Requires="wps">
            <w:drawing>
              <wp:anchor distT="0" distB="0" distL="114300" distR="114300" simplePos="0" relativeHeight="251615744" behindDoc="0" locked="0" layoutInCell="1" allowOverlap="1">
                <wp:simplePos x="0" y="0"/>
                <wp:positionH relativeFrom="column">
                  <wp:posOffset>2457450</wp:posOffset>
                </wp:positionH>
                <wp:positionV relativeFrom="paragraph">
                  <wp:posOffset>90170</wp:posOffset>
                </wp:positionV>
                <wp:extent cx="457200" cy="0"/>
                <wp:effectExtent l="22860" t="57785" r="5715" b="56515"/>
                <wp:wrapNone/>
                <wp:docPr id="18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7.1pt" to="22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JUMAIAAFYEAAAOAAAAZHJzL2Uyb0RvYy54bWysVNuO2yAQfa/Uf0C8J7ZT52bFWVV20j6k&#10;20i7/QACOEbFgIDEiar+ewdy2d32parqBzyYmcOZMzNePJw6iY7cOqFVibNhihFXVDOh9iX+9rwe&#10;zDBynihGpFa8xGfu8MPy/btFbwo+0q2WjFsEIMoVvSlx670pksTRlnfEDbXhCg4bbTviYWv3CbOk&#10;B/ROJqM0nSS9tsxYTblz8LW+HOJlxG8aTv3XpnHcI1li4ObjauO6C2uyXJBib4lpBb3SIP/AoiNC&#10;waV3qJp4gg5W/AHVCWq1040fUt0lumkE5TEHyCZLf8vmqSWGx1xAHGfuMrn/B0sfj1uLBIPazaYY&#10;KdJBkTZCcTSP4vTGFeBTqa0N6dGTejIbTb87pHTVErXnkeTz2UBcFuRM3oSEjTNwxa7/ohn4kIPX&#10;UalTYzvUSGE+h8AADmqgUyzN+V4afvKIwsd8PIVyY0RvRwkpAkKIM9b5T1x3KBgllsA+4pHjxvnA&#10;6MUluCu9FlLGwkuF+hLPx6NxDHBaChYOg5uz+10lLTqS0DrxienByWs3qw+KRbCWE7a62p4ICTby&#10;URdvBSglOQ63dZxhJDlMS7Au9KQKN0KuQPhqXbrnxzydr2arWT7IR5PVIE/revBxXeWDyTqbjusP&#10;dVXV2c9APsuLVjDGVeB/6+Qs/7tOuc7UpQfvvXwXKnmLHhUFsrd3JB3LHiodRs8VO83OWxuyCzto&#10;3uh8HbQwHa/30evld7D8BQAA//8DAFBLAwQUAAYACAAAACEAcFILAd8AAAAJAQAADwAAAGRycy9k&#10;b3ducmV2LnhtbEyPwU7DMBBE70j8g7VI3KjTkkIb4lQIgcQJQYuQuLnJkoTG62Bvm8DXs4gDHHdm&#10;NPsmX42uUwcMsfVkYDpJQCGVvmqpNvC8uTtbgIpsqbKdJzTwiRFWxfFRbrPKD/SEhzXXSkooZtZA&#10;w9xnWseyQWfjxPdI4r354CzLGWpdBTtIuev0LEkutLMtyYfG9njTYLlb752B5WaY+8ewe0mn7cfr&#10;1+079/cPbMzpyXh9BYpx5L8w/OALOhTCtPV7qqLqDJwvLmULi5HOQEkgnS9F2P4Kusj1/wXFNwAA&#10;AP//AwBQSwECLQAUAAYACAAAACEAtoM4kv4AAADhAQAAEwAAAAAAAAAAAAAAAAAAAAAAW0NvbnRl&#10;bnRfVHlwZXNdLnhtbFBLAQItABQABgAIAAAAIQA4/SH/1gAAAJQBAAALAAAAAAAAAAAAAAAAAC8B&#10;AABfcmVscy8ucmVsc1BLAQItABQABgAIAAAAIQAtRcJUMAIAAFYEAAAOAAAAAAAAAAAAAAAAAC4C&#10;AABkcnMvZTJvRG9jLnhtbFBLAQItABQABgAIAAAAIQBwUgsB3wAAAAk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3219450</wp:posOffset>
                </wp:positionH>
                <wp:positionV relativeFrom="paragraph">
                  <wp:posOffset>90170</wp:posOffset>
                </wp:positionV>
                <wp:extent cx="533400" cy="0"/>
                <wp:effectExtent l="22860" t="57785" r="5715" b="56515"/>
                <wp:wrapNone/>
                <wp:docPr id="18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1pt" to="29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NVMQIAAFYEAAAOAAAAZHJzL2Uyb0RvYy54bWysVMuu2jAQ3VfqP1jeQxIIFCLCVZVAu6C3&#10;SPf2A4ztEKuObdmGgKr+e8fm0dJuqqpZOON45vjMmZksnk6dREdundCqxNkwxYgrqplQ+xJ/eV0P&#10;Zhg5TxQjUite4jN3+Gn59s2iNwUf6VZLxi0CEOWK3pS49d4USeJoyzvihtpwBYeNth3xsLX7hFnS&#10;A3onk1GaTpNeW2asptw5+FpfDvEy4jcNp/5z0zjukSwxcPNxtXHdhTVZLkixt8S0gl5pkH9g0RGh&#10;4NI7VE08QQcr/oDqBLXa6cYPqe4S3TSC8pgDZJOlv2Xz0hLDYy4gjjN3mdz/g6XPx61FgkHtZlOM&#10;FOmgSBuhOJpnQZzeuAJ8KrW1IT16Ui9mo+lXh5SuWqL2PJJ8PRuIixHJQ0jYOANX7PpPmoEPOXgd&#10;lTo1tkONFOZjCAzgoAY6xdKc76XhJ48ofJyMx3kKBaS3o4QUASHEGev8B647FIwSS2Af8chx4zzk&#10;AK43l+Cu9FpIGQsvFepLPJ+MJjHAaSlYOAxuzu53lbToSELrxCcIAmAPblYfFItgLSdsdbU9ERJs&#10;5KMu3gpQSnIcbus4w0hymJZgXRClCjdCrkD4al2659s8na9mq1k+yEfT1SBP63rwfl3lg+k6ezep&#10;x3VV1dn3QD7Li1YwxlXgf+vkLP+7TrnO1KUH7718Fyp5RI8iANnbO5KOZQ+VvvTMTrPz1obsQgdA&#10;80bn66CF6fh1H71+/g6WPwAAAP//AwBQSwMEFAAGAAgAAAAhAOYTvy3eAAAACQEAAA8AAABkcnMv&#10;ZG93bnJldi54bWxMj0FLw0AQhe+C/2EZwZvdpDRqYzZFRMGTaCuCt212TGKzszE7baK/3hEPepz3&#10;Hm++V6wm36kDDrENZCCdJaCQquBaqg08b+7OLkFFtuRsFwgNfGKEVXl8VNjchZGe8LDmWkkJxdwa&#10;aJj7XOtYNehtnIUeSby3MHjLcg61doMdpdx3ep4k59rbluRDY3u8abDarffewHIzZuFx2L0s0vbj&#10;9ev2nfv7Bzbm9GS6vgLFOPFfGH7wBR1KYdqGPbmoOgNZciFbWIzFHJQEsmUqwvZX0GWh/y8ovwEA&#10;AP//AwBQSwECLQAUAAYACAAAACEAtoM4kv4AAADhAQAAEwAAAAAAAAAAAAAAAAAAAAAAW0NvbnRl&#10;bnRfVHlwZXNdLnhtbFBLAQItABQABgAIAAAAIQA4/SH/1gAAAJQBAAALAAAAAAAAAAAAAAAAAC8B&#10;AABfcmVscy8ucmVsc1BLAQItABQABgAIAAAAIQCEwiNVMQIAAFYEAAAOAAAAAAAAAAAAAAAAAC4C&#10;AABkcnMvZTJvRG9jLnhtbFBLAQItABQABgAIAAAAIQDmE78t3gAAAAkBAAAPAAAAAAAAAAAAAAAA&#10;AIsEAABkcnMvZG93bnJldi54bWxQSwUGAAAAAAQABADzAAAAlgUAAAAA&#10;">
                <v:stroke endarrow="block"/>
              </v:line>
            </w:pict>
          </mc:Fallback>
        </mc:AlternateContent>
      </w:r>
      <w:r w:rsidR="00A91A13">
        <w:rPr>
          <w:sz w:val="32"/>
        </w:rPr>
        <w:t xml:space="preserve">                                                                            </w:t>
      </w:r>
    </w:p>
    <w:p w:rsidR="00A91A13" w:rsidRPr="0019094A" w:rsidRDefault="00776E12" w:rsidP="00344E49">
      <w:pPr>
        <w:tabs>
          <w:tab w:val="left" w:pos="4425"/>
        </w:tabs>
        <w:ind w:firstLine="851"/>
        <w:jc w:val="both"/>
        <w:rPr>
          <w:sz w:val="28"/>
        </w:rPr>
      </w:pPr>
      <w:r>
        <w:rPr>
          <w:noProof/>
          <w:lang w:eastAsia="ru-RU"/>
        </w:rPr>
        <mc:AlternateContent>
          <mc:Choice Requires="wps">
            <w:drawing>
              <wp:anchor distT="0" distB="0" distL="114300" distR="114300" simplePos="0" relativeHeight="251602432" behindDoc="0" locked="0" layoutInCell="1" allowOverlap="1">
                <wp:simplePos x="0" y="0"/>
                <wp:positionH relativeFrom="column">
                  <wp:posOffset>1802765</wp:posOffset>
                </wp:positionH>
                <wp:positionV relativeFrom="paragraph">
                  <wp:posOffset>388620</wp:posOffset>
                </wp:positionV>
                <wp:extent cx="1416685" cy="329565"/>
                <wp:effectExtent l="0" t="0" r="0" b="4445"/>
                <wp:wrapNone/>
                <wp:docPr id="18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9C0996" w:rsidRDefault="00676AD4" w:rsidP="0019094A">
                            <w:pPr>
                              <w:pStyle w:val="2"/>
                              <w:rPr>
                                <w:szCs w:val="28"/>
                              </w:rPr>
                            </w:pPr>
                            <w:r w:rsidRPr="009C0996">
                              <w:rPr>
                                <w:szCs w:val="28"/>
                                <w:lang w:val="en-US"/>
                              </w:rPr>
                              <w:t>NH</w:t>
                            </w:r>
                            <w:r w:rsidRPr="00FC0289">
                              <w:rPr>
                                <w:szCs w:val="28"/>
                                <w:vertAlign w:val="subscript"/>
                              </w:rPr>
                              <w:t>3</w:t>
                            </w:r>
                            <w:r w:rsidRPr="009C0996">
                              <w:rPr>
                                <w:szCs w:val="28"/>
                              </w:rPr>
                              <w:t xml:space="preserve"> (продукт)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9" type="#_x0000_t202" style="position:absolute;left:0;text-align:left;margin-left:141.95pt;margin-top:30.6pt;width:111.55pt;height:25.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tDhgIAABo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Lco&#10;MVKkB5Ie+OjRtR5RlYcCDcbVYHdvwNKPsA/GMVln7jT97JDSNx1RG35lrR46ThgEmIWbycnVCccF&#10;kPXwTjPwQ7ZeR6CxtX2oHtQDAToQ9XgkJ8RCg8sim89DjBTOXuVVOS+jC1Ifbhvr/BuuexQmDbZA&#10;fkQnuzvnQzSkPpgEZ05LwVZCyriwm/WNtGhHQCir+O3Rn5lJFYyVDtcmxGkHggQf4SyEG4n/VmV5&#10;kV7n1Ww1X5zPilVRzqrzdDFLs+q6mqdFVdyuvocAs6LuBGNc3QnFDyLMir8jed8Ok3yiDNHQ4KrM&#10;y4miPyaZxu93SfbCQ09K0Td4cTQidSD2tWKQNqk9EXKaJ8/Dj1WGGhz+sSpRBoH5SQN+XI9Rcq+K&#10;4D5oZK3ZIwjDauAN2IcHBSadtl8xGqA5G+y+bInlGMm3CsRVZUURujkuivI8h4U9PVmfnhBFAarB&#10;HqNpeuOnF2BrrNh04GmSs9JXIMhWRK08RbWXMTRgTGr/WIQOP11Hq6cnbfkDAAD//wMAUEsDBBQA&#10;BgAIAAAAIQDkC3k43wAAAAoBAAAPAAAAZHJzL2Rvd25yZXYueG1sTI/RToNAEEXfTfyHzZj4YuwC&#10;tdBSlkZNNL629gMGdguk7Cxht4X+veOTPk7m5N5zi91se3E1o+8cKYgXEQhDtdMdNQqO3x/PaxA+&#10;IGnsHRkFN+NhV97fFZhrN9HeXA+hERxCPkcFbQhDLqWvW2PRL9xgiH8nN1oMfI6N1CNOHG57mURR&#10;Ki12xA0tDua9NfX5cLEKTl/T02ozVZ/hmO1f0jfsssrdlHp8mF+3IIKZwx8Mv/qsDiU7Ve5C2ote&#10;QbJebhhVkMYJCAZWUcbjKibjZQyyLOT/CeUPAAAA//8DAFBLAQItABQABgAIAAAAIQC2gziS/gAA&#10;AOEBAAATAAAAAAAAAAAAAAAAAAAAAABbQ29udGVudF9UeXBlc10ueG1sUEsBAi0AFAAGAAgAAAAh&#10;ADj9If/WAAAAlAEAAAsAAAAAAAAAAAAAAAAALwEAAF9yZWxzLy5yZWxzUEsBAi0AFAAGAAgAAAAh&#10;AE/SW0OGAgAAGgUAAA4AAAAAAAAAAAAAAAAALgIAAGRycy9lMm9Eb2MueG1sUEsBAi0AFAAGAAgA&#10;AAAhAOQLeTjfAAAACgEAAA8AAAAAAAAAAAAAAAAA4AQAAGRycy9kb3ducmV2LnhtbFBLBQYAAAAA&#10;BAAEAPMAAADsBQAAAAA=&#10;" stroked="f">
                <v:textbox>
                  <w:txbxContent>
                    <w:p w:rsidR="00676AD4" w:rsidRPr="009C0996" w:rsidRDefault="00676AD4" w:rsidP="0019094A">
                      <w:pPr>
                        <w:pStyle w:val="2"/>
                        <w:rPr>
                          <w:szCs w:val="28"/>
                        </w:rPr>
                      </w:pPr>
                      <w:r w:rsidRPr="009C0996">
                        <w:rPr>
                          <w:szCs w:val="28"/>
                          <w:lang w:val="en-US"/>
                        </w:rPr>
                        <w:t>NH</w:t>
                      </w:r>
                      <w:r w:rsidRPr="00FC0289">
                        <w:rPr>
                          <w:szCs w:val="28"/>
                          <w:vertAlign w:val="subscript"/>
                        </w:rPr>
                        <w:t>3</w:t>
                      </w:r>
                      <w:r w:rsidRPr="009C0996">
                        <w:rPr>
                          <w:szCs w:val="28"/>
                        </w:rPr>
                        <w:t xml:space="preserve"> (продукт)</w:t>
                      </w:r>
                    </w:p>
                  </w:txbxContent>
                </v:textbox>
              </v:shape>
            </w:pict>
          </mc:Fallback>
        </mc:AlternateContent>
      </w:r>
      <w:r>
        <w:rPr>
          <w:noProof/>
          <w:lang w:eastAsia="ru-RU"/>
        </w:rPr>
        <mc:AlternateContent>
          <mc:Choice Requires="wps">
            <w:drawing>
              <wp:anchor distT="0" distB="0" distL="114300" distR="114300" simplePos="0" relativeHeight="251625984" behindDoc="0" locked="0" layoutInCell="1" allowOverlap="1">
                <wp:simplePos x="0" y="0"/>
                <wp:positionH relativeFrom="column">
                  <wp:posOffset>2301240</wp:posOffset>
                </wp:positionH>
                <wp:positionV relativeFrom="paragraph">
                  <wp:posOffset>20320</wp:posOffset>
                </wp:positionV>
                <wp:extent cx="4445" cy="345440"/>
                <wp:effectExtent l="57150" t="12065" r="52705" b="23495"/>
                <wp:wrapNone/>
                <wp:docPr id="184"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345440"/>
                        </a:xfrm>
                        <a:custGeom>
                          <a:avLst/>
                          <a:gdLst>
                            <a:gd name="T0" fmla="*/ 0 w 7"/>
                            <a:gd name="T1" fmla="*/ 0 h 544"/>
                            <a:gd name="T2" fmla="*/ 7 w 7"/>
                            <a:gd name="T3" fmla="*/ 544 h 544"/>
                          </a:gdLst>
                          <a:ahLst/>
                          <a:cxnLst>
                            <a:cxn ang="0">
                              <a:pos x="T0" y="T1"/>
                            </a:cxn>
                            <a:cxn ang="0">
                              <a:pos x="T2" y="T3"/>
                            </a:cxn>
                          </a:cxnLst>
                          <a:rect l="0" t="0" r="r" b="b"/>
                          <a:pathLst>
                            <a:path w="7" h="544">
                              <a:moveTo>
                                <a:pt x="0" y="0"/>
                              </a:moveTo>
                              <a:lnTo>
                                <a:pt x="7" y="54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3"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1.2pt,1.6pt,181.55pt,28.8pt" coordsize="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zCwMAAKcGAAAOAAAAZHJzL2Uyb0RvYy54bWysVduO2jAQfa/Uf7D8WIlNAmG5aMNqxaWq&#10;tG1XWvoBJnZIVMdObUOgVf+9M05gA9tKVVUewpiZzJw5xzPc3R9KSfbC2EKrhEY3ISVCpZoXapvQ&#10;L+tVb0yJdUxxJrUSCT0KS+9nb9/c1dVU9HWuJReGQBJlp3WV0Ny5ahoENs1FyeyNroQCZ6ZNyRwc&#10;zTbghtWQvZRBPwxvg1obXhmdCmvh10XjpDOfP8tE6j5nmRWOyIQCNuefxj83+Axmd2y6NazKi7SF&#10;wf4BRckKBUXPqRbMMbIzxatUZZEabXXmblJdBjrLilT4HqCbKLzq5jlnlfC9ADm2OtNk/1/a9NP+&#10;yZCCg3bjmBLFShBpZYRAyslkgATVlZ1C3HP1ZLBFWz3q9KsFR3DhwYOFGLKpP2oOadjOaU/KITMl&#10;vgntkoPn/njmXhwcSeHHOI6HlKTgGMTDOPbKBGx6ejXdWfdeaJ+G7R+ta4TjYHnaeQt9DSJnpQQN&#10;3wUkJDUZtRKfA6KLgJxAseuQfidk9Lscg04AvE/OWQDx9oSJ5SeY6UG1OMEiDEcj9MRU2iIhCBoa&#10;X0cIBFJAFDb1h2BAh8FemlNw890WMXDrr++7oQTu+6bptGIOsWENNEmd0BEleUKRC/y11Hux1t7v&#10;rhSDSi9eqbpRkAOAtXxCXOMFA4v4xs6FEW9HUaVXhZReUqkQzmTYH3okVsuCoxPBWLPdzKUhe4bT&#10;7D8tYxdhRu8U98lywfiytR0rJNjEHSu4m84UoIMUFKuVglMiBSwwtBoNpJcAbmdLFN5TP9A/JuFk&#10;OV6O417cv1324nCx6D2s5nHvdhWNhovBYj5fRD8RfBRP84JzoRD/ablE8d8Nb7vmmrVwXi8XfV7Q&#10;sfKf13QElzC8DNDL6dt35+cYR7eZ9Y3mRxhjo5ttCdsdjFyb70AWbMqE2m87ZoA6+UHBKppEOK7E&#10;+UM8HPXhYLqeTdfDVAqpQAAKg4Dm3DXreFeZYptDpcgLr/QDrI+swEH3+BpU7QG2oe+g3dy4brtn&#10;H/Xy/zL7BQAA//8DAFBLAwQUAAYACAAAACEAoluOhOEAAAAIAQAADwAAAGRycy9kb3ducmV2Lnht&#10;bEyPQU/CQBCF7yb+h82YeCGwpZVqarcENUTkgIqG89IO7cbubNNdoP57x5Pe3uS9vPdNPh9sK07Y&#10;e+NIwXQSgUAqXWWoVvD5sRzfgfBBU6VbR6jgGz3Mi8uLXGeVO9M7nrahFlxCPtMKmhC6TEpfNmi1&#10;n7gOib2D660OfPa1rHp95nLbyjiKUmm1IV5odIePDZZf26NVsHlZva6H9fPSvI0eDrPR027hzU6p&#10;66thcQ8i4BD+wvCLz+hQMNPeHanyolWQpPENR1nEINhP0mQKYq9gdpuCLHL5/4HiBwAA//8DAFBL&#10;AQItABQABgAIAAAAIQC2gziS/gAAAOEBAAATAAAAAAAAAAAAAAAAAAAAAABbQ29udGVudF9UeXBl&#10;c10ueG1sUEsBAi0AFAAGAAgAAAAhADj9If/WAAAAlAEAAAsAAAAAAAAAAAAAAAAALwEAAF9yZWxz&#10;Ly5yZWxzUEsBAi0AFAAGAAgAAAAhAG39hfMLAwAApwYAAA4AAAAAAAAAAAAAAAAALgIAAGRycy9l&#10;Mm9Eb2MueG1sUEsBAi0AFAAGAAgAAAAhAKJbjoThAAAACAEAAA8AAAAAAAAAAAAAAAAAZQUAAGRy&#10;cy9kb3ducmV2LnhtbFBLBQYAAAAABAAEAPMAAABzBgAAAAA=&#10;" filled="f">
                <v:stroke endarrow="block"/>
                <v:path arrowok="t" o:connecttype="custom" o:connectlocs="0,0;4445,345440" o:connectangles="0,0"/>
              </v:polyline>
            </w:pict>
          </mc:Fallback>
        </mc:AlternateContent>
      </w:r>
      <w:r w:rsidR="00A91A13">
        <w:rPr>
          <w:sz w:val="28"/>
        </w:rPr>
        <w:tab/>
        <w:t xml:space="preserve">   </w:t>
      </w:r>
    </w:p>
    <w:p w:rsidR="00A91A13" w:rsidRDefault="00A91A13" w:rsidP="00E02D2F">
      <w:pPr>
        <w:pStyle w:val="3"/>
        <w:ind w:left="0"/>
        <w:jc w:val="center"/>
        <w:rPr>
          <w:spacing w:val="0"/>
        </w:rPr>
      </w:pPr>
    </w:p>
    <w:p w:rsidR="00A91A13" w:rsidRDefault="00A91A13" w:rsidP="00E02D2F">
      <w:pPr>
        <w:pStyle w:val="3"/>
        <w:ind w:left="0"/>
        <w:jc w:val="center"/>
        <w:rPr>
          <w:spacing w:val="0"/>
        </w:rPr>
      </w:pPr>
    </w:p>
    <w:p w:rsidR="00A91A13" w:rsidRDefault="00A91A13" w:rsidP="00E02D2F">
      <w:pPr>
        <w:pStyle w:val="3"/>
        <w:ind w:left="0"/>
        <w:jc w:val="center"/>
        <w:rPr>
          <w:spacing w:val="0"/>
        </w:rPr>
      </w:pPr>
      <w:r>
        <w:rPr>
          <w:spacing w:val="0"/>
        </w:rPr>
        <w:t>Рис.1.4.Структурная схема синтеза аммиака</w:t>
      </w:r>
    </w:p>
    <w:p w:rsidR="00A91A13" w:rsidRDefault="00A91A13" w:rsidP="00E02D2F">
      <w:pPr>
        <w:pStyle w:val="21"/>
        <w:ind w:left="0" w:firstLine="0"/>
        <w:jc w:val="center"/>
      </w:pPr>
    </w:p>
    <w:p w:rsidR="00A91A13" w:rsidRDefault="00A91A13" w:rsidP="00E02D2F">
      <w:pPr>
        <w:pStyle w:val="21"/>
        <w:ind w:left="0"/>
        <w:jc w:val="center"/>
        <w:rPr>
          <w:sz w:val="28"/>
        </w:rPr>
      </w:pPr>
      <w:r>
        <w:rPr>
          <w:sz w:val="28"/>
        </w:rPr>
        <w:t>1 –компрессор; 2 – инжектор; 3 – теплообменник;</w:t>
      </w:r>
    </w:p>
    <w:p w:rsidR="00A91A13" w:rsidRDefault="00A91A13" w:rsidP="00E02D2F">
      <w:pPr>
        <w:pStyle w:val="21"/>
        <w:ind w:left="0"/>
        <w:jc w:val="center"/>
        <w:rPr>
          <w:sz w:val="28"/>
        </w:rPr>
      </w:pPr>
      <w:r>
        <w:rPr>
          <w:sz w:val="28"/>
        </w:rPr>
        <w:lastRenderedPageBreak/>
        <w:t>4 – испаритель жидкого аммиака; 5,8 – сепараторы;</w:t>
      </w:r>
    </w:p>
    <w:p w:rsidR="00A91A13" w:rsidRDefault="00A91A13" w:rsidP="00E02D2F">
      <w:pPr>
        <w:pStyle w:val="21"/>
        <w:ind w:left="0"/>
        <w:jc w:val="center"/>
        <w:rPr>
          <w:sz w:val="28"/>
        </w:rPr>
      </w:pPr>
      <w:r>
        <w:rPr>
          <w:sz w:val="28"/>
        </w:rPr>
        <w:t>6 – колонна синтеза; 7 – во</w:t>
      </w:r>
      <w:r>
        <w:rPr>
          <w:sz w:val="28"/>
        </w:rPr>
        <w:softHyphen/>
        <w:t>дяной холодильник;</w:t>
      </w:r>
    </w:p>
    <w:p w:rsidR="00A91A13" w:rsidRDefault="00A91A13" w:rsidP="00E02D2F">
      <w:pPr>
        <w:pStyle w:val="21"/>
        <w:ind w:left="0"/>
        <w:jc w:val="center"/>
        <w:rPr>
          <w:sz w:val="28"/>
        </w:rPr>
      </w:pPr>
      <w:r>
        <w:rPr>
          <w:sz w:val="28"/>
        </w:rPr>
        <w:t>9 – циркуляционный компрессор.</w:t>
      </w:r>
    </w:p>
    <w:p w:rsidR="00263628" w:rsidRDefault="00263628" w:rsidP="00E02D2F">
      <w:pPr>
        <w:pStyle w:val="21"/>
        <w:ind w:left="0"/>
        <w:jc w:val="center"/>
        <w:rPr>
          <w:sz w:val="28"/>
        </w:rPr>
      </w:pPr>
    </w:p>
    <w:p w:rsidR="00A91A13" w:rsidRDefault="00A91A13" w:rsidP="00A90B8B">
      <w:pPr>
        <w:pStyle w:val="22"/>
        <w:ind w:left="0" w:firstLine="852"/>
        <w:jc w:val="both"/>
        <w:rPr>
          <w:sz w:val="28"/>
        </w:rPr>
      </w:pPr>
      <w:r>
        <w:rPr>
          <w:b/>
          <w:sz w:val="28"/>
        </w:rPr>
        <w:t>Операторная схема</w:t>
      </w:r>
      <w:r>
        <w:rPr>
          <w:sz w:val="28"/>
        </w:rPr>
        <w:t xml:space="preserve"> в отличие от двух предыдущих дает наглядное представление о физико-химической сущности технологических процессов. Для этого каждый элемент ХТС изображают в виде определенного технологического оператора, который количественно и качественно преобразует физические и химические параметры входных материальных и энергетических потоков. При этом материальные и энергетические потоки в совокупности представляют собой технологический поток.</w:t>
      </w:r>
    </w:p>
    <w:p w:rsidR="00A91A13" w:rsidRDefault="00A91A13" w:rsidP="00952E38">
      <w:pPr>
        <w:pStyle w:val="22"/>
        <w:spacing w:line="276" w:lineRule="auto"/>
        <w:ind w:left="0" w:firstLine="852"/>
        <w:jc w:val="both"/>
        <w:rPr>
          <w:sz w:val="28"/>
        </w:rPr>
      </w:pPr>
      <w:r>
        <w:rPr>
          <w:sz w:val="28"/>
        </w:rPr>
        <w:t xml:space="preserve">Технологические операторы обычно делят </w:t>
      </w:r>
      <w:proofErr w:type="gramStart"/>
      <w:r>
        <w:rPr>
          <w:sz w:val="28"/>
        </w:rPr>
        <w:t>на</w:t>
      </w:r>
      <w:proofErr w:type="gramEnd"/>
      <w:r>
        <w:rPr>
          <w:sz w:val="28"/>
        </w:rPr>
        <w:t xml:space="preserve"> основные и вспомогательные. Основные технологические операторы обеспечивают функционирование ХТС в требуемом целевом направлении. Вспомогательные операторы используют для повышения эффективности функционирования системы путем изменения ее энергетического и фазового состояния.</w:t>
      </w:r>
    </w:p>
    <w:p w:rsidR="00A91A13" w:rsidRDefault="00776E12" w:rsidP="00952E38">
      <w:pPr>
        <w:jc w:val="both"/>
        <w:rPr>
          <w:sz w:val="28"/>
        </w:rPr>
      </w:pPr>
      <w:r>
        <w:rPr>
          <w:noProof/>
          <w:lang w:eastAsia="ru-RU"/>
        </w:rPr>
        <mc:AlternateContent>
          <mc:Choice Requires="wpg">
            <w:drawing>
              <wp:anchor distT="0" distB="0" distL="114300" distR="114300" simplePos="0" relativeHeight="251517440" behindDoc="0" locked="0" layoutInCell="0" allowOverlap="1">
                <wp:simplePos x="0" y="0"/>
                <wp:positionH relativeFrom="column">
                  <wp:posOffset>609600</wp:posOffset>
                </wp:positionH>
                <wp:positionV relativeFrom="paragraph">
                  <wp:posOffset>79375</wp:posOffset>
                </wp:positionV>
                <wp:extent cx="5105400" cy="990600"/>
                <wp:effectExtent l="13335" t="5080" r="5715" b="13970"/>
                <wp:wrapNone/>
                <wp:docPr id="16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90600"/>
                          <a:chOff x="2661" y="1581"/>
                          <a:chExt cx="8040" cy="1560"/>
                        </a:xfrm>
                      </wpg:grpSpPr>
                      <wps:wsp>
                        <wps:cNvPr id="162" name="Rectangle 95"/>
                        <wps:cNvSpPr>
                          <a:spLocks noChangeArrowheads="1"/>
                        </wps:cNvSpPr>
                        <wps:spPr bwMode="auto">
                          <a:xfrm>
                            <a:off x="3261" y="2061"/>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96"/>
                        <wps:cNvSpPr>
                          <a:spLocks noChangeArrowheads="1"/>
                        </wps:cNvSpPr>
                        <wps:spPr bwMode="auto">
                          <a:xfrm>
                            <a:off x="5421" y="2061"/>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97"/>
                        <wps:cNvSpPr>
                          <a:spLocks noChangeArrowheads="1"/>
                        </wps:cNvSpPr>
                        <wps:spPr bwMode="auto">
                          <a:xfrm>
                            <a:off x="7701" y="2061"/>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98"/>
                        <wps:cNvSpPr>
                          <a:spLocks noChangeArrowheads="1"/>
                        </wps:cNvSpPr>
                        <wps:spPr bwMode="auto">
                          <a:xfrm>
                            <a:off x="9741" y="2061"/>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Line 99"/>
                        <wps:cNvCnPr/>
                        <wps:spPr bwMode="auto">
                          <a:xfrm>
                            <a:off x="3261" y="2061"/>
                            <a:ext cx="96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00"/>
                        <wps:cNvCnPr/>
                        <wps:spPr bwMode="auto">
                          <a:xfrm flipV="1">
                            <a:off x="3261" y="2061"/>
                            <a:ext cx="96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01"/>
                        <wps:cNvCnPr/>
                        <wps:spPr bwMode="auto">
                          <a:xfrm>
                            <a:off x="5901" y="158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102"/>
                        <wps:cNvCnPr/>
                        <wps:spPr bwMode="auto">
                          <a:xfrm>
                            <a:off x="5901" y="2061"/>
                            <a:ext cx="60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03"/>
                        <wps:cNvCnPr/>
                        <wps:spPr bwMode="auto">
                          <a:xfrm flipV="1">
                            <a:off x="5901" y="2301"/>
                            <a:ext cx="60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104"/>
                        <wps:cNvCnPr/>
                        <wps:spPr bwMode="auto">
                          <a:xfrm flipV="1">
                            <a:off x="5901" y="2541"/>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105"/>
                        <wps:cNvCnPr/>
                        <wps:spPr bwMode="auto">
                          <a:xfrm>
                            <a:off x="6501" y="2301"/>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106"/>
                        <wps:cNvCnPr/>
                        <wps:spPr bwMode="auto">
                          <a:xfrm>
                            <a:off x="2661" y="2301"/>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107"/>
                        <wps:cNvCnPr/>
                        <wps:spPr bwMode="auto">
                          <a:xfrm>
                            <a:off x="4221" y="2301"/>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108"/>
                        <wps:cNvCnPr/>
                        <wps:spPr bwMode="auto">
                          <a:xfrm>
                            <a:off x="7221" y="2301"/>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109"/>
                        <wps:cNvCnPr/>
                        <wps:spPr bwMode="auto">
                          <a:xfrm flipV="1">
                            <a:off x="7701" y="2061"/>
                            <a:ext cx="48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110"/>
                        <wps:cNvCnPr/>
                        <wps:spPr bwMode="auto">
                          <a:xfrm>
                            <a:off x="7701" y="2301"/>
                            <a:ext cx="48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111"/>
                        <wps:cNvCnPr/>
                        <wps:spPr bwMode="auto">
                          <a:xfrm flipV="1">
                            <a:off x="8181" y="170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112"/>
                        <wps:cNvCnPr/>
                        <wps:spPr bwMode="auto">
                          <a:xfrm>
                            <a:off x="8181" y="254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13"/>
                        <wps:cNvCnPr/>
                        <wps:spPr bwMode="auto">
                          <a:xfrm>
                            <a:off x="9981" y="206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14"/>
                        <wps:cNvCnPr/>
                        <wps:spPr bwMode="auto">
                          <a:xfrm>
                            <a:off x="10461" y="206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15"/>
                        <wps:cNvCnPr/>
                        <wps:spPr bwMode="auto">
                          <a:xfrm>
                            <a:off x="10221" y="158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116"/>
                        <wps:cNvCnPr/>
                        <wps:spPr bwMode="auto">
                          <a:xfrm>
                            <a:off x="10221" y="254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48pt;margin-top:6.25pt;width:402pt;height:78pt;z-index:251517440" coordorigin="2661,1581" coordsize="804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uinwUAAFw7AAAOAAAAZHJzL2Uyb0RvYy54bWzsW21vo0YQ/l6p/wHxPTGLwbwozimyk6hS&#10;2kZ3137fwGJQgaULiZNW/e+dfQFjbHL2JbLu2vUHe/HCMjvzMDszz3Lx4bnIjSfC6oyWcxOdW6ZB&#10;yojGWbmam799vjnzTaNucBnjnJZkbr6Q2vxw+eMPF+sqJDZNaR4TZsAgZR2uq7mZNk0VTiZ1lJIC&#10;1+e0IiV0JpQVuIFDtprEDK9h9CKf2JY1m6wpiytGI1LX8O9SdpqXYvwkIVHza5LUpDHyuQmyNeKb&#10;ie8H/j25vMDhiuEqzSIlBv4KKQqclXDTbqglbrDxyLKdoYosYrSmSXMe0WJCkySLiJgDzAZZg9nc&#10;MvpYibmswvWq6tQEqh3o6auHjX55umdGFoPtZsg0SlyAkcR9jcDh2llXqxBOumXVp+qeySlC845G&#10;f9TQPRn28+OVPNl4WP9MYxgPPzZUaOc5YQUfAuZtPAsjvHRGIM+NEcGfLrJcxwJbRdAXBNYM2sJK&#10;UQqm5JfZMy4q9CLXR23ftbrctxx1LXJn4soJDuV9haxKNj4xQFy9UWr9NqV+SnFFhK1qrq9OqXar&#10;1I+ARVyucmIErlSsOLHVai1VapR0kcJp5Ioxuk4JjkEuMUmQvncBP6jBIF/U8dRWyrItaAhFtpoO&#10;QD9Cy46/rSgcVqxubgktDN6YmwxkFwbET3d1w82+OYXbs6Z5Ft9keS4O2OphkTPjCcMzdyM+/L5w&#10;ydZpeWmswcCu7YqRt/rq/hCW+OwbosgacB55VsxNvzsJh1xr12Us5trgLJdtuH9eCsBKzUkEPND4&#10;BbTIqPQM4MmgkVL2l2mswSvMzfrPR8yIaeQ/lWCJADkcXo04cFzPhgPW73no9+AygqHmZmMasrlo&#10;pOt5rFi2SuFOSMy9pFfwhCSZ0Cy3rJRKCQsgPRlap3vQOjshWl3Hlo/2LlqRBSjVcNVw7TlXZw9c&#10;vRPC1fOsMbhq59q6Me1cVXzl7kGrf0K0Bp6j0crDAh0K9FKmscB11qL1LishZg16QF2U9wzUeNoY&#10;NAcxXotBS8oDUBH0vUNoCZmXiiBfjSZxCME0hMQ87uVhtUj5/g6s4Nq/9p0zx55dnznWcnl2dbNw&#10;zmY3yHOX0+VisUT/8LkgJ0yzOCYlF71NP5FzWCaiEmGZOHYJaKeGyfboAvUgYvsrhBY5BU8j+sEw&#10;f0C4aU8Zd3pbYEMy5eNCQCp1ENqMJM+q39uAWuWX75L7aNwNqhX/JdxBdUqWPISTQxDNKb92KO74&#10;g6/Q5gYqGNyUJdpM+9DE5RvCmtG8VFC6aVgmihaQDs/NgsSQCBMo9PEW9xMyp9Ze8PyoAtzYkhsM&#10;0Gi/Bxp3M2leUROJtA21DGnFtjA3qPtoPP6fV2UPYLLlHafH4nHvqtz5SXsq/a0MnXjtVyNTx4tb&#10;fM6Ip/Qgj91CpqIq3hgvbpDpQqYMnnGDTOUxFRkB6572mDqPkVlTj+3xOrZHxZN9puegPKYXT87c&#10;tri44yc5YSNWcL1+66y6XI15yY7NUWjsMznHorEjXV9ZtTUaNRrH0diRNQqNfaLmWDQ6dssT7vjG&#10;LobUaNRoHEdjR8YoNPaJmGPR6I2jUa/Uuv79ZbLF2yZbkHU027I3036Fnu5wqWtAmpnhOyfHYsgB&#10;M4PEqnoMM9PLaDZ43Fm1NR515eegys+AsUFHMzZ7PaWPYCep2FLKd/Tsq/xMB5tJNxsg1R7J/Nvh&#10;pzV3c3IG2xtwN+gt3E2HRnusDqnRqFftV1ZtXh7s18fR0cxNb9UOAuUbd5lEVYXki/f3wiNKOflO&#10;cM1avwtrzcGxhbWjuZge1pDljL6uoMGmN4r5A4IFvYVgQVZbt9E7dviranrf4uibeCPZsT9gWNBb&#10;GJYNHEfDvu9podVJSC8JEa8ewiucYsucet2UvyPaPxbbbjcvxV7+CwAA//8DAFBLAwQUAAYACAAA&#10;ACEAezwTjt8AAAAJAQAADwAAAGRycy9kb3ducmV2LnhtbEyPQWvCQBCF74X+h2UKvdVNLAkasxGR&#10;ticpVAvF25gdk2B2N2TXJP77Tk/1ON97vHkvX0+mFQP1vnFWQTyLQJAtnW5speD78P6yAOEDWo2t&#10;s6TgRh7WxeNDjpl2o/2iYR8qwSHWZ6igDqHLpPRlTQb9zHVkWTu73mDgs6+k7nHkcNPKeRSl0mBj&#10;+UONHW1rKi/7q1HwMeK4eY3fht3lvL0dD8nnzy4mpZ6fps0KRKAp/Jvhrz5Xh4I7ndzVai9aBcuU&#10;pwTm8wQE68soYnBikC4SkEUu7xcUvwAAAP//AwBQSwECLQAUAAYACAAAACEAtoM4kv4AAADhAQAA&#10;EwAAAAAAAAAAAAAAAAAAAAAAW0NvbnRlbnRfVHlwZXNdLnhtbFBLAQItABQABgAIAAAAIQA4/SH/&#10;1gAAAJQBAAALAAAAAAAAAAAAAAAAAC8BAABfcmVscy8ucmVsc1BLAQItABQABgAIAAAAIQA9uuui&#10;nwUAAFw7AAAOAAAAAAAAAAAAAAAAAC4CAABkcnMvZTJvRG9jLnhtbFBLAQItABQABgAIAAAAIQB7&#10;PBOO3wAAAAkBAAAPAAAAAAAAAAAAAAAAAPkHAABkcnMvZG93bnJldi54bWxQSwUGAAAAAAQABADz&#10;AAAABQkAAAAA&#10;" o:allowincell="f">
                <v:rect id="Rectangle 95" o:spid="_x0000_s1027" style="position:absolute;left:3261;top:2061;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96" o:spid="_x0000_s1028" style="position:absolute;left:5421;top:2061;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rect id="Rectangle 97" o:spid="_x0000_s1029" style="position:absolute;left:7701;top:2061;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98" o:spid="_x0000_s1030" style="position:absolute;left:9741;top:2061;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line id="Line 99" o:spid="_x0000_s1031" style="position:absolute;visibility:visible;mso-wrap-style:square" from="3261,2061" to="422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100" o:spid="_x0000_s1032" style="position:absolute;flip:y;visibility:visible;mso-wrap-style:square" from="3261,2061" to="422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line id="Line 101" o:spid="_x0000_s1033" style="position:absolute;visibility:visible;mso-wrap-style:square" from="5901,1581" to="59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line id="Line 102" o:spid="_x0000_s1034" style="position:absolute;visibility:visible;mso-wrap-style:square" from="5901,2061" to="650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Line 103" o:spid="_x0000_s1035" style="position:absolute;flip:y;visibility:visible;mso-wrap-style:square" from="5901,2301" to="650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jkpMUAAADcAAAADwAAAGRycy9kb3ducmV2LnhtbESPT0vDQBDF74LfYRnBS2g3WvBPzKbY&#10;1oJQPNh68DhkxySYnQ3ZaRu/vXMQvM1j3u/Nm3I5hd6caExdZAc38xwMcR19x42Dj8N29gAmCbLH&#10;PjI5+KEEy+ryosTCxzO/02kvjdEQTgU6aEWGwtpUtxQwzeNArLuvOAYUlWNj/YhnDQ+9vc3zOxuw&#10;Y73Q4kDrlurv/TFoje0bbxaLbBVslj3Sy6fscivOXV9Nz09ghCb5N//Rr165e62v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jkpMUAAADcAAAADwAAAAAAAAAA&#10;AAAAAAChAgAAZHJzL2Rvd25yZXYueG1sUEsFBgAAAAAEAAQA+QAAAJMDAAAAAA==&#10;">
                  <v:stroke endarrow="block"/>
                </v:line>
                <v:line id="Line 104" o:spid="_x0000_s1036" style="position:absolute;flip:y;visibility:visible;mso-wrap-style:square" from="5901,2541" to="5901,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RBP8UAAADcAAAADwAAAGRycy9kb3ducmV2LnhtbESPQWvCQBCF70L/wzIFL0E3VrA1dZW2&#10;KhSkh0YPPQ7ZaRKanQ3ZUeO/dwuCtxne+968Wax616gTdaH2bGAyTkERF97WXBo47LejF1BBkC02&#10;nsnAhQKslg+DBWbWn/mbTrmUKoZwyNBAJdJmWoeiIodh7FviqP36zqHEtSu17fAcw12jn9J0ph3W&#10;HC9U2NJHRcVffnSxxvaL19Np8u50ksxp8yO7VIsxw8f+7RWUUC93843+tJF7ns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RBP8UAAADcAAAADwAAAAAAAAAA&#10;AAAAAAChAgAAZHJzL2Rvd25yZXYueG1sUEsFBgAAAAAEAAQA+QAAAJMDAAAAAA==&#10;">
                  <v:stroke endarrow="block"/>
                </v:line>
                <v:line id="Line 105" o:spid="_x0000_s1037" style="position:absolute;visibility:visible;mso-wrap-style:square" from="6501,2301" to="69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106" o:spid="_x0000_s1038" style="position:absolute;visibility:visible;mso-wrap-style:square" from="2661,2301" to="326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line id="Line 107" o:spid="_x0000_s1039" style="position:absolute;visibility:visible;mso-wrap-style:square" from="4221,2301" to="482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line id="Line 108" o:spid="_x0000_s1040" style="position:absolute;visibility:visible;mso-wrap-style:square" from="7221,2301" to="770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line id="Line 109" o:spid="_x0000_s1041" style="position:absolute;flip:y;visibility:visible;mso-wrap-style:square" from="7701,2061" to="81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ZS8UAAADcAAAADwAAAGRycy9kb3ducmV2LnhtbESPT2vCQBDF74V+h2UKvQTdtILV6Cr9&#10;JwjSg9GDxyE7JsHsbMhONf32riD0NsN7vzdv5sveNepMXag9G3gZpqCIC29rLg3sd6vBBFQQZIuN&#10;ZzLwRwGWi8eHOWbWX3hL51xKFUM4ZGigEmkzrUNRkcMw9C1x1I6+cyhx7UptO7zEcNfo1zQda4c1&#10;xwsVtvRZUXHKf12ssfrhr9Eo+XA6Sab0fZBNqsWY56f+fQZKqJd/851e28i9je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3ZS8UAAADcAAAADwAAAAAAAAAA&#10;AAAAAAChAgAAZHJzL2Rvd25yZXYueG1sUEsFBgAAAAAEAAQA+QAAAJMDAAAAAA==&#10;">
                  <v:stroke endarrow="block"/>
                </v:line>
                <v:line id="Line 110" o:spid="_x0000_s1042" style="position:absolute;visibility:visible;mso-wrap-style:square" from="7701,2301" to="818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line id="Line 111" o:spid="_x0000_s1043" style="position:absolute;flip:y;visibility:visible;mso-wrap-style:square" from="8181,1701" to="818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7oosUAAADcAAAADwAAAGRycy9kb3ducmV2LnhtbESPT0vDQBDF74LfYRnBS2g3WvBPzKbY&#10;1oJQPNh68DhkxySYnQ3ZaRu/vXMQvM1j3u/Nm3I5hd6caExdZAc38xwMcR19x42Dj8N29gAmCbLH&#10;PjI5+KEEy+ryosTCxzO/02kvjdEQTgU6aEWGwtpUtxQwzeNArLuvOAYUlWNj/YhnDQ+9vc3zOxuw&#10;Y73Q4kDrlurv/TFoje0bbxaLbBVslj3Sy6fscivOXV9Nz09ghCb5N//Rr165e22r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7oosUAAADcAAAADwAAAAAAAAAA&#10;AAAAAAChAgAAZHJzL2Rvd25yZXYueG1sUEsFBgAAAAAEAAQA+QAAAJMDAAAAAA==&#10;">
                  <v:stroke endarrow="block"/>
                </v:line>
                <v:line id="Line 112" o:spid="_x0000_s1044" style="position:absolute;visibility:visible;mso-wrap-style:square" from="8181,2541" to="8181,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qsMAAADcAAAADwAAAGRycy9kb3ducmV2LnhtbERPyWrDMBC9B/oPYgq9JXJ6qGMnSig1&#10;hR6aQBZ6nloTy9QaGUt11L+vAoHc5vHWWW2i7cRIg28dK5jPMhDEtdMtNwpOx/fpAoQPyBo7x6Tg&#10;jzxs1g+TFZbaXXhP4yE0IoWwL1GBCaEvpfS1IYt+5nrixJ3dYDEkODRSD3hJ4baTz1n2Ii22nBoM&#10;9vRmqP45/FoFuan2MpfV53FXje28iNv49V0o9fQYX5cgAsVwF9/cHzrNzwu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qrDAAAA3AAAAA8AAAAAAAAAAAAA&#10;AAAAoQIAAGRycy9kb3ducmV2LnhtbFBLBQYAAAAABAAEAPkAAACRAwAAAAA=&#10;">
                  <v:stroke endarrow="block"/>
                </v:line>
                <v:line id="Line 113" o:spid="_x0000_s1045" style="position:absolute;visibility:visible;mso-wrap-style:square" from="9981,2061" to="998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14" o:spid="_x0000_s1046" style="position:absolute;visibility:visible;mso-wrap-style:square" from="10461,2061" to="1046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15" o:spid="_x0000_s1047" style="position:absolute;visibility:visible;mso-wrap-style:square" from="10221,1581" to="1022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o/MIAAADcAAAADwAAAGRycy9kb3ducmV2LnhtbERPS2sCMRC+C/6HMEJvmtVD1a1Riovg&#10;oS34wPO4mW6WbibLJq7pv28Kgrf5+J6z2kTbiJ46XztWMJ1kIIhLp2uuFJxPu/EChA/IGhvHpOCX&#10;PGzWw8EKc+3ufKD+GCqRQtjnqMCE0OZS+tKQRT9xLXHivl1nMSTYVVJ3eE/htpGzLHuVFmtODQZb&#10;2hoqf443q2BuioOcy+Lj9FX09XQZP+PlulTqZRTf30AEiuEpfrj3Os1fzOD/mXSB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zo/MIAAADcAAAADwAAAAAAAAAAAAAA&#10;AAChAgAAZHJzL2Rvd25yZXYueG1sUEsFBgAAAAAEAAQA+QAAAJADAAAAAA==&#10;">
                  <v:stroke endarrow="block"/>
                </v:line>
                <v:line id="Line 116" o:spid="_x0000_s1048" style="position:absolute;visibility:visible;mso-wrap-style:square" from="10221,2541" to="10221,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group>
            </w:pict>
          </mc:Fallback>
        </mc:AlternateContent>
      </w:r>
    </w:p>
    <w:p w:rsidR="00A91A13" w:rsidRDefault="00A91A13" w:rsidP="00952E38">
      <w:pPr>
        <w:jc w:val="both"/>
        <w:rPr>
          <w:sz w:val="28"/>
        </w:rPr>
      </w:pPr>
    </w:p>
    <w:p w:rsidR="00A91A13" w:rsidRDefault="00A91A13" w:rsidP="00952E38">
      <w:pPr>
        <w:jc w:val="both"/>
        <w:rPr>
          <w:sz w:val="28"/>
        </w:rPr>
      </w:pPr>
      <w:r>
        <w:rPr>
          <w:sz w:val="28"/>
        </w:rPr>
        <w:t xml:space="preserve">                               а                              б</w:t>
      </w:r>
      <w:r>
        <w:rPr>
          <w:sz w:val="28"/>
        </w:rPr>
        <w:tab/>
        <w:t xml:space="preserve">                                  </w:t>
      </w:r>
      <w:r w:rsidRPr="00913C37">
        <w:rPr>
          <w:sz w:val="28"/>
        </w:rPr>
        <w:t xml:space="preserve">       </w:t>
      </w:r>
      <w:r>
        <w:rPr>
          <w:sz w:val="28"/>
        </w:rPr>
        <w:t xml:space="preserve">в                           </w:t>
      </w:r>
      <w:proofErr w:type="gramStart"/>
      <w:r>
        <w:rPr>
          <w:sz w:val="28"/>
        </w:rPr>
        <w:t>г</w:t>
      </w:r>
      <w:proofErr w:type="gramEnd"/>
    </w:p>
    <w:p w:rsidR="00A91A13" w:rsidRDefault="00776E12" w:rsidP="00952E38">
      <w:pPr>
        <w:ind w:firstLine="851"/>
        <w:jc w:val="both"/>
        <w:rPr>
          <w:sz w:val="28"/>
        </w:rPr>
      </w:pPr>
      <w:r>
        <w:rPr>
          <w:noProof/>
          <w:lang w:eastAsia="ru-RU"/>
        </w:rPr>
        <mc:AlternateContent>
          <mc:Choice Requires="wpg">
            <w:drawing>
              <wp:anchor distT="0" distB="0" distL="114300" distR="114300" simplePos="0" relativeHeight="251518464" behindDoc="0" locked="0" layoutInCell="0" allowOverlap="1">
                <wp:simplePos x="0" y="0"/>
                <wp:positionH relativeFrom="column">
                  <wp:posOffset>1066800</wp:posOffset>
                </wp:positionH>
                <wp:positionV relativeFrom="paragraph">
                  <wp:posOffset>54610</wp:posOffset>
                </wp:positionV>
                <wp:extent cx="4267200" cy="533400"/>
                <wp:effectExtent l="13335" t="7620" r="15240" b="11430"/>
                <wp:wrapNone/>
                <wp:docPr id="14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533400"/>
                          <a:chOff x="3381" y="4440"/>
                          <a:chExt cx="6720" cy="840"/>
                        </a:xfrm>
                      </wpg:grpSpPr>
                      <wps:wsp>
                        <wps:cNvPr id="148" name="Oval 118"/>
                        <wps:cNvSpPr>
                          <a:spLocks noChangeArrowheads="1"/>
                        </wps:cNvSpPr>
                        <wps:spPr bwMode="auto">
                          <a:xfrm>
                            <a:off x="3981" y="4440"/>
                            <a:ext cx="84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Oval 119"/>
                        <wps:cNvSpPr>
                          <a:spLocks noChangeArrowheads="1"/>
                        </wps:cNvSpPr>
                        <wps:spPr bwMode="auto">
                          <a:xfrm>
                            <a:off x="6381" y="4440"/>
                            <a:ext cx="84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Oval 120"/>
                        <wps:cNvSpPr>
                          <a:spLocks noChangeArrowheads="1"/>
                        </wps:cNvSpPr>
                        <wps:spPr bwMode="auto">
                          <a:xfrm>
                            <a:off x="8661" y="4440"/>
                            <a:ext cx="84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Line 121"/>
                        <wps:cNvCnPr/>
                        <wps:spPr bwMode="auto">
                          <a:xfrm flipV="1">
                            <a:off x="4101" y="4560"/>
                            <a:ext cx="6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22"/>
                        <wps:cNvCnPr/>
                        <wps:spPr bwMode="auto">
                          <a:xfrm>
                            <a:off x="4101" y="4560"/>
                            <a:ext cx="6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23"/>
                        <wps:cNvCnPr/>
                        <wps:spPr bwMode="auto">
                          <a:xfrm flipH="1">
                            <a:off x="8781" y="4560"/>
                            <a:ext cx="6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24"/>
                        <wps:cNvCnPr/>
                        <wps:spPr bwMode="auto">
                          <a:xfrm>
                            <a:off x="578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125"/>
                        <wps:cNvCnPr/>
                        <wps:spPr bwMode="auto">
                          <a:xfrm>
                            <a:off x="650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126"/>
                        <wps:cNvCnPr/>
                        <wps:spPr bwMode="auto">
                          <a:xfrm>
                            <a:off x="7221" y="4920"/>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127"/>
                        <wps:cNvCnPr/>
                        <wps:spPr bwMode="auto">
                          <a:xfrm>
                            <a:off x="806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128"/>
                        <wps:cNvCnPr/>
                        <wps:spPr bwMode="auto">
                          <a:xfrm>
                            <a:off x="950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129"/>
                        <wps:cNvCnPr/>
                        <wps:spPr bwMode="auto">
                          <a:xfrm>
                            <a:off x="338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130"/>
                        <wps:cNvCnPr/>
                        <wps:spPr bwMode="auto">
                          <a:xfrm>
                            <a:off x="482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84pt;margin-top:4.3pt;width:336pt;height:42pt;z-index:251518464" coordorigin="3381,4440" coordsize="672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kAfQQAAA8kAAAOAAAAZHJzL2Uyb0RvYy54bWzsWluPozYUfq/U/2DxniEkQAgaZjXKZVpp&#10;2h1p2747YC4q2NQmw8xW/e89toEhZNlOdtSRViIPiYnBnPOdj3Mz1x+eihw9Ei4yRgPDupobiNCQ&#10;RRlNAuP33/Yzz0CiwjTCOaMkMJ6JMD7c/PjDdV36ZMFSlkeEI1iECr8uAyOtqtI3TRGmpMDiipWE&#10;wmTMeIErOOSJGXFcw+pFbi7mc9esGY9KzkIiBPy71ZPGjVo/jklYfYxjQSqUBwbIVqlvrr4P8tu8&#10;ucZ+wnGZZmEjBv4GKQqcUbhpt9QWVxgdeXa2VJGFnAkWV1chK0wWx1lIlA6gjTUfaHPH2bFUuiR+&#10;nZQdTADtAKdvXjb89fGBoywC29krA1FcgJHUfZFlrSQ8dZn4cNYdLz+VD1zrCMN7Fv4pYNoczsvj&#10;RJ+MDvUvLIIF8bFiCp6nmBdyCVAcPSkrPHdWIE8VCuFPe+GuwLQGCmHOWS5tGCszhSnYUl62XHqW&#10;gWDWtu1ubtdcLi/W13p60sS+vq0StRFN6gWMEy+gireB+inFJVG2EhKuDlTgvwb14yPOAVNPY6pO&#10;agEVGk1E2SbFNCG3nLM6JTgCmSx5Pkjeu0AeCLDFf8K7XJ/h1IIssVEAD0HCfslFdUdYgeQgMEie&#10;Z6WQqmEfP96LSsrzcpb8W7A8i/ZZnqsDnhw2OUegbmDs1UepMDgtp6gOjLWzcNTK40vM1edLS8DT&#10;QSPFDInVrhlXOMv1GKTMaQOexEvb/MCiZ8COM+0LwHfBIGX8s4Fq8AOBIf46Yk4MlP9MAf+1JTmG&#10;KnVgO4pcvD9z6M9gGsJSgVEZSA83lXY2x5JnSQp3spS6lN3CIxFnCkxpTy1VIyzQ8t34uR7wc/2O&#10;/HTPn+OJnxM/+/7TgWev7z/Bt8MTf+IOwbH8T/7Tc91hnJn4OfHzhJ9AEM3P+4wSZC1UvG74uaEP&#10;vGHreLxGMcTXP9rA0CRGtjVvmOe4TYbTMs9tUyM50LG4zaoGkTsHib4WtimTMVsF0PeLxtgHRSCL&#10;kKmCVEklyX+v5+udt/PsGSR/u5k9325nt/uNPXP31srZLrebzdb6R+pi2X6aRRGhUvQ2Ybfs1+Vu&#10;TemgU+0uZe9gME9XV2kOiNj+KqFVJjZMJqQVpMnfMW47iwHvFj2/+CreSQNMbJvYdlI/j1QxznLA&#10;tuWlbFNe7qeBl/NWbX0yebnJy32henbsAe/sS3nX83JOx7a1ziJ1AJIthy6mfj8RFVXPJXRWKp5B&#10;xyCHchWq6YJEULYSaMTJkc4NZAU8xdyrixpkY17QGbDReQMbXafN8CY2Qpt0ygBHu8BjbHQHbHTf&#10;wMbVAgoX1VE9Y6PtNZ3CyTdO9QhNxtjYbR40dXCzd6Da1pfWI9687bucsXGK1FN13NvvG2Njt+vS&#10;sLG/63IpG9dTpJ56Na/arx1jY7fH0rCxv8dyKRtf9j4n3zjljV97e2CEjdBPPulYL1Ved0nHuldT&#10;295o3jhF6u87Uqu3JeCtE9X+bt6Qka+19I9V3/vlPZ6bfwEAAP//AwBQSwMEFAAGAAgAAAAhAFCv&#10;zYTdAAAACAEAAA8AAABkcnMvZG93bnJldi54bWxMj0FLw0AQhe+C/2EZwZvdpGqIMZtSinoqgq0g&#10;3qbJNAnNzobsNkn/veNJjx9vePO9fDXbTo00+NaxgXgRgSIuXdVybeBz/3qXgvIBucLOMRm4kIdV&#10;cX2VY1a5iT9o3IVaSQn7DA00IfSZ1r5syKJfuJ5YsqMbLAbBodbVgJOU204voyjRFluWDw32tGmo&#10;PO3O1sDbhNP6Pn4Zt6fj5vK9f3z/2sZkzO3NvH4GFWgOf8fwqy/qUIjTwZ258qoTTlLZEgykCSjJ&#10;04dI+GDgaZmALnL9f0DxAwAA//8DAFBLAQItABQABgAIAAAAIQC2gziS/gAAAOEBAAATAAAAAAAA&#10;AAAAAAAAAAAAAABbQ29udGVudF9UeXBlc10ueG1sUEsBAi0AFAAGAAgAAAAhADj9If/WAAAAlAEA&#10;AAsAAAAAAAAAAAAAAAAALwEAAF9yZWxzLy5yZWxzUEsBAi0AFAAGAAgAAAAhAIkjeQB9BAAADyQA&#10;AA4AAAAAAAAAAAAAAAAALgIAAGRycy9lMm9Eb2MueG1sUEsBAi0AFAAGAAgAAAAhAFCvzYTdAAAA&#10;CAEAAA8AAAAAAAAAAAAAAAAA1wYAAGRycy9kb3ducmV2LnhtbFBLBQYAAAAABAAEAPMAAADhBwAA&#10;AAA=&#10;" o:allowincell="f">
                <v:oval id="Oval 118" o:spid="_x0000_s1027" style="position:absolute;left:3981;top:4440;width:8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cKMUA&#10;AADcAAAADwAAAGRycy9kb3ducmV2LnhtbESPQUvDQBCF70L/wzJCb3ZTY4vEbktpKdSDB6Peh+w0&#10;Cc3OhuyYxn/vHARvM7w3732z2U2hMyMNqY3sYLnIwBBX0bdcO/j8OD08g0mC7LGLTA5+KMFuO7vb&#10;YOHjjd9pLKU2GsKpQAeNSF9Ym6qGAqZF7IlVu8QhoOg61NYPeNPw0NnHLFvbgC1rQ4M9HRqqruV3&#10;cHCs9+V6tLms8svxLKvr19trvnRufj/tX8AITfJv/rs+e8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woxQAAANwAAAAPAAAAAAAAAAAAAAAAAJgCAABkcnMv&#10;ZG93bnJldi54bWxQSwUGAAAAAAQABAD1AAAAigMAAAAA&#10;"/>
                <v:oval id="Oval 119" o:spid="_x0000_s1028" style="position:absolute;left:6381;top:4440;width:8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5s8IA&#10;AADcAAAADwAAAGRycy9kb3ducmV2LnhtbERPTWvCQBC9C/0PyxR6041NDTV1FakU9OChab0P2TEJ&#10;ZmdDdhrTf98tCN7m8T5ntRldqwbqQ+PZwHyWgCIuvW24MvD99TF9BRUE2WLrmQz8UoDN+mGywtz6&#10;K3/SUEilYgiHHA3UIl2udShrchhmviOO3Nn3DiXCvtK2x2sMd61+TpJMO2w4NtTY0XtN5aX4cQZ2&#10;1bbIBp3KIj3v9rK4nI6HdG7M0+O4fQMlNMpdfHPvbZz/soT/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XmzwgAAANwAAAAPAAAAAAAAAAAAAAAAAJgCAABkcnMvZG93&#10;bnJldi54bWxQSwUGAAAAAAQABAD1AAAAhwMAAAAA&#10;"/>
                <v:oval id="Oval 120" o:spid="_x0000_s1029" style="position:absolute;left:8661;top:4440;width:8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G88QA&#10;AADcAAAADwAAAGRycy9kb3ducmV2LnhtbESPQUvDQBCF70L/wzIFb3ZTQ4rEbkuxCPXgwVTvQ3aa&#10;hGZnQ3ZM4793DoK3Gd6b977Z7ufQm4nG1EV2sF5lYIjr6DtuHHyeXx+ewCRB9thHJgc/lGC/W9xt&#10;sfTxxh80VdIYDeFUooNWZCitTXVLAdMqDsSqXeIYUHQdG+tHvGl46O1jlm1swI61ocWBXlqqr9V3&#10;cHBsDtVmsrkU+eV4kuL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RvPEAAAA3AAAAA8AAAAAAAAAAAAAAAAAmAIAAGRycy9k&#10;b3ducmV2LnhtbFBLBQYAAAAABAAEAPUAAACJAwAAAAA=&#10;"/>
                <v:line id="Line 121" o:spid="_x0000_s1030" style="position:absolute;flip:y;visibility:visible;mso-wrap-style:square" from="4101,4560" to="4701,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122" o:spid="_x0000_s1031" style="position:absolute;visibility:visible;mso-wrap-style:square" from="4101,4560" to="4701,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123" o:spid="_x0000_s1032" style="position:absolute;flip:x;visibility:visible;mso-wrap-style:square" from="8781,4560" to="9381,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124" o:spid="_x0000_s1033" style="position:absolute;visibility:visible;mso-wrap-style:square" from="5781,4920" to="638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v:line id="Line 125" o:spid="_x0000_s1034" style="position:absolute;visibility:visible;mso-wrap-style:square" from="6501,4920" to="710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126" o:spid="_x0000_s1035" style="position:absolute;visibility:visible;mso-wrap-style:square" from="7221,4920" to="770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CuMMAAADcAAAADwAAAGRycy9kb3ducmV2LnhtbERPS2sCMRC+C/0PYQreNKvga2uU4iL0&#10;0BZcpefpZrpZupksm7im/74pFLzNx/ec7T7aVgzU+8axgtk0A0FcOd1wreByPk7WIHxA1tg6JgU/&#10;5GG/exhtMdfuxicaylCLFMI+RwUmhC6X0leGLPqp64gT9+V6iyHBvpa6x1sKt62cZ9lSWmw4NRjs&#10;6GCo+i6vVsHKFCe5ksXr+b0YmtkmvsWPz41S48f4/AQiUAx38b/7Raf5iy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wrjDAAAA3AAAAA8AAAAAAAAAAAAA&#10;AAAAoQIAAGRycy9kb3ducmV2LnhtbFBLBQYAAAAABAAEAPkAAACRAwAAAAA=&#10;">
                  <v:stroke endarrow="block"/>
                </v:line>
                <v:line id="Line 127" o:spid="_x0000_s1036" style="position:absolute;visibility:visible;mso-wrap-style:square" from="8061,4920" to="866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line id="Line 128" o:spid="_x0000_s1037" style="position:absolute;visibility:visible;mso-wrap-style:square" from="9501,4920" to="1010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line id="Line 129" o:spid="_x0000_s1038" style="position:absolute;visibility:visible;mso-wrap-style:square" from="3381,4920" to="398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line id="Line 130" o:spid="_x0000_s1039" style="position:absolute;visibility:visible;mso-wrap-style:square" from="4821,4920" to="542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stroke endarrow="block"/>
                </v:line>
              </v:group>
            </w:pict>
          </mc:Fallback>
        </mc:AlternateContent>
      </w:r>
    </w:p>
    <w:p w:rsidR="00A91A13" w:rsidRDefault="00A91A13" w:rsidP="00952E38">
      <w:pPr>
        <w:ind w:firstLine="851"/>
        <w:jc w:val="both"/>
        <w:rPr>
          <w:sz w:val="28"/>
        </w:rPr>
      </w:pPr>
    </w:p>
    <w:p w:rsidR="00A91A13" w:rsidRDefault="00A91A13" w:rsidP="00952E38">
      <w:pPr>
        <w:tabs>
          <w:tab w:val="left" w:pos="2550"/>
          <w:tab w:val="center" w:pos="5198"/>
          <w:tab w:val="left" w:pos="7260"/>
        </w:tabs>
        <w:jc w:val="both"/>
        <w:rPr>
          <w:sz w:val="28"/>
        </w:rPr>
      </w:pPr>
      <w:r>
        <w:rPr>
          <w:sz w:val="28"/>
        </w:rPr>
        <w:t xml:space="preserve">                                          д                                е  </w:t>
      </w:r>
      <w:r>
        <w:rPr>
          <w:sz w:val="28"/>
        </w:rPr>
        <w:tab/>
        <w:t xml:space="preserve">                                    ж</w:t>
      </w:r>
    </w:p>
    <w:p w:rsidR="00A91A13" w:rsidRPr="00092370" w:rsidRDefault="00A91A13" w:rsidP="00952E38">
      <w:pPr>
        <w:tabs>
          <w:tab w:val="left" w:pos="2550"/>
          <w:tab w:val="center" w:pos="5198"/>
          <w:tab w:val="left" w:pos="5760"/>
          <w:tab w:val="left" w:pos="7290"/>
        </w:tabs>
        <w:ind w:firstLine="851"/>
        <w:jc w:val="both"/>
        <w:rPr>
          <w:rFonts w:ascii="Times New Roman" w:hAnsi="Times New Roman"/>
          <w:sz w:val="28"/>
          <w:szCs w:val="28"/>
        </w:rPr>
      </w:pPr>
      <w:r w:rsidRPr="00092370">
        <w:rPr>
          <w:rFonts w:ascii="Times New Roman" w:hAnsi="Times New Roman"/>
          <w:sz w:val="28"/>
          <w:szCs w:val="28"/>
        </w:rPr>
        <w:t xml:space="preserve"> Рис .1.5. Технологические операторы.</w:t>
      </w:r>
    </w:p>
    <w:p w:rsidR="00A91A13" w:rsidRPr="00092370" w:rsidRDefault="00A91A13" w:rsidP="00952E38">
      <w:pPr>
        <w:tabs>
          <w:tab w:val="left" w:pos="2550"/>
          <w:tab w:val="center" w:pos="5198"/>
          <w:tab w:val="left" w:pos="5760"/>
          <w:tab w:val="left" w:pos="7290"/>
        </w:tabs>
        <w:ind w:firstLine="851"/>
        <w:rPr>
          <w:rFonts w:ascii="Times New Roman" w:hAnsi="Times New Roman"/>
          <w:sz w:val="28"/>
          <w:szCs w:val="28"/>
        </w:rPr>
      </w:pPr>
      <w:proofErr w:type="gramStart"/>
      <w:r w:rsidRPr="00092370">
        <w:rPr>
          <w:rFonts w:ascii="Times New Roman" w:hAnsi="Times New Roman"/>
          <w:sz w:val="28"/>
          <w:szCs w:val="28"/>
        </w:rPr>
        <w:t>Основные</w:t>
      </w:r>
      <w:r w:rsidR="00FB4C46">
        <w:rPr>
          <w:rFonts w:ascii="Times New Roman" w:hAnsi="Times New Roman"/>
          <w:sz w:val="28"/>
          <w:szCs w:val="28"/>
        </w:rPr>
        <w:t xml:space="preserve"> операторы</w:t>
      </w:r>
      <w:r w:rsidRPr="00092370">
        <w:rPr>
          <w:rFonts w:ascii="Times New Roman" w:hAnsi="Times New Roman"/>
          <w:sz w:val="28"/>
          <w:szCs w:val="28"/>
        </w:rPr>
        <w:t>: а – химического превра</w:t>
      </w:r>
      <w:r w:rsidR="00FB4C46">
        <w:rPr>
          <w:rFonts w:ascii="Times New Roman" w:hAnsi="Times New Roman"/>
          <w:sz w:val="28"/>
          <w:szCs w:val="28"/>
        </w:rPr>
        <w:t>щения; б – смешения; в –  разде</w:t>
      </w:r>
      <w:r w:rsidRPr="00092370">
        <w:rPr>
          <w:rFonts w:ascii="Times New Roman" w:hAnsi="Times New Roman"/>
          <w:sz w:val="28"/>
          <w:szCs w:val="28"/>
        </w:rPr>
        <w:t>ления;</w:t>
      </w:r>
      <w:r w:rsidR="00FB4C46">
        <w:rPr>
          <w:rFonts w:ascii="Times New Roman" w:hAnsi="Times New Roman"/>
          <w:sz w:val="28"/>
          <w:szCs w:val="28"/>
        </w:rPr>
        <w:t xml:space="preserve"> </w:t>
      </w:r>
      <w:r w:rsidRPr="00092370">
        <w:rPr>
          <w:rFonts w:ascii="Times New Roman" w:hAnsi="Times New Roman"/>
          <w:sz w:val="28"/>
          <w:szCs w:val="28"/>
        </w:rPr>
        <w:t xml:space="preserve"> г – межфазного </w:t>
      </w:r>
      <w:proofErr w:type="spellStart"/>
      <w:r w:rsidRPr="00092370">
        <w:rPr>
          <w:rFonts w:ascii="Times New Roman" w:hAnsi="Times New Roman"/>
          <w:sz w:val="28"/>
          <w:szCs w:val="28"/>
        </w:rPr>
        <w:t>массообмена</w:t>
      </w:r>
      <w:proofErr w:type="spellEnd"/>
      <w:r w:rsidRPr="00092370">
        <w:rPr>
          <w:rFonts w:ascii="Times New Roman" w:hAnsi="Times New Roman"/>
          <w:sz w:val="28"/>
          <w:szCs w:val="28"/>
        </w:rPr>
        <w:t>.</w:t>
      </w:r>
      <w:proofErr w:type="gramEnd"/>
    </w:p>
    <w:p w:rsidR="00A91A13" w:rsidRDefault="00A91A13" w:rsidP="00952E38">
      <w:pPr>
        <w:pStyle w:val="a5"/>
        <w:spacing w:line="276" w:lineRule="auto"/>
        <w:ind w:left="0" w:firstLine="0"/>
        <w:jc w:val="center"/>
        <w:rPr>
          <w:spacing w:val="0"/>
        </w:rPr>
      </w:pPr>
      <w:r w:rsidRPr="00092370">
        <w:rPr>
          <w:spacing w:val="0"/>
          <w:szCs w:val="28"/>
        </w:rPr>
        <w:t>Вспомогательные: д – нагревания или охлаждения; е – сжатия или</w:t>
      </w:r>
      <w:r>
        <w:rPr>
          <w:spacing w:val="0"/>
        </w:rPr>
        <w:t xml:space="preserve"> расширения; ж – изменения агрегатного состояния вещества.</w:t>
      </w:r>
    </w:p>
    <w:p w:rsidR="00A91A13" w:rsidRDefault="00A91A13" w:rsidP="00952E38">
      <w:pPr>
        <w:pStyle w:val="a5"/>
        <w:spacing w:line="276" w:lineRule="auto"/>
        <w:ind w:left="0"/>
        <w:rPr>
          <w:spacing w:val="0"/>
        </w:rPr>
      </w:pPr>
    </w:p>
    <w:p w:rsidR="00A91A13" w:rsidRDefault="00A91A13" w:rsidP="00952E38">
      <w:pPr>
        <w:pStyle w:val="a5"/>
        <w:spacing w:line="276" w:lineRule="auto"/>
        <w:ind w:left="0"/>
        <w:rPr>
          <w:spacing w:val="0"/>
        </w:rPr>
      </w:pPr>
      <w:r>
        <w:rPr>
          <w:spacing w:val="0"/>
        </w:rPr>
        <w:t>Опираясь на основные и вспомогательные операторы, можно представить следующую операторную схему синтеза аммиака.</w:t>
      </w:r>
    </w:p>
    <w:p w:rsidR="00A90B8B" w:rsidRDefault="00A90B8B" w:rsidP="00952E38">
      <w:pPr>
        <w:pStyle w:val="a5"/>
        <w:spacing w:line="276" w:lineRule="auto"/>
        <w:ind w:left="0"/>
        <w:rPr>
          <w:spacing w:val="0"/>
        </w:rPr>
      </w:pPr>
    </w:p>
    <w:p w:rsidR="00A91A13" w:rsidRPr="00913C37" w:rsidRDefault="00776E12" w:rsidP="00952E38">
      <w:pPr>
        <w:ind w:firstLine="851"/>
        <w:jc w:val="both"/>
        <w:rPr>
          <w:sz w:val="28"/>
        </w:rPr>
      </w:pPr>
      <w:r>
        <w:rPr>
          <w:noProof/>
          <w:lang w:eastAsia="ru-RU"/>
        </w:rPr>
        <w:lastRenderedPageBreak/>
        <mc:AlternateContent>
          <mc:Choice Requires="wps">
            <w:drawing>
              <wp:anchor distT="0" distB="0" distL="114300" distR="114300" simplePos="0" relativeHeight="251713024" behindDoc="0" locked="0" layoutInCell="1" allowOverlap="1">
                <wp:simplePos x="0" y="0"/>
                <wp:positionH relativeFrom="column">
                  <wp:posOffset>4102735</wp:posOffset>
                </wp:positionH>
                <wp:positionV relativeFrom="paragraph">
                  <wp:posOffset>127635</wp:posOffset>
                </wp:positionV>
                <wp:extent cx="276225" cy="269875"/>
                <wp:effectExtent l="1270" t="1905" r="0" b="4445"/>
                <wp:wrapNone/>
                <wp:docPr id="14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6</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60" type="#_x0000_t202" style="position:absolute;left:0;text-align:left;margin-left:323.05pt;margin-top:10.05pt;width:21.75pt;height:21.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IgiAIAABo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fF&#10;DCNFOiDpgQ8eXesBZedZqFBvXAWO9wZc/QAG8I7ZOnOn6ReHlL5pidrwK2t133LCIMJ4Mjk5OuK4&#10;ALLu32sGF5Gt1xFoaGwXygcFQYAOTD0e2QnBUNjM57M8n2JEwZTPysV8GmJLSHU4bKzzb7nuUJjU&#10;2AL5EZzs7pwfXQ8u4S6npWArIWVc2M36Rlq0IyCUVfz26C/cpArOSodjI+K4AzHCHcEWoo3EP5VZ&#10;XqTXeTlZzRbzSbEqppNyni4maVZel7O0KIvb1fcQYFZUrWCMqzuh+EGEWfF3JO/bYZRPlCHqa1xO&#10;oVIxrz8mmcbvd0l2wkNPStHVeHF0IlXg9Y1ikDapPBFynCcvw4+EQA0O/1iVqIJA/CgBP6yHKLnz&#10;yGCQyFqzR9CF1cAbkA8PCkxabb9h1ENz1th93RLLMZLvFGhrWkBc0M1xUUznOSzsqWV9aiGKAlSN&#10;PUbj9MaPL8DWWLFp4aZRzUpfgR4bEbXyHBWkEhbQgDGp/WMROvx0Hb2en7TlDwAAAP//AwBQSwME&#10;FAAGAAgAAAAhAHZjc9XhAAAACQEAAA8AAABkcnMvZG93bnJldi54bWxMj01Lw0AQhu+C/2EZwZvd&#10;NJSlptkUsYiKIDaVordtdppE9yPsbtvor3c86WlmmId3nimXozXsiCH23kmYTjJg6Bqve9dKeN3c&#10;Xc2BxaScVsY7lPCFEZbV+VmpCu1Pbo3HOrWMQlwslIQupaHgPDYdWhUnfkBHu70PViUaQ8t1UCcK&#10;t4bnWSa4Vb2jC50a8LbD5rM+WAnhafvyfr83388fq8d2vZk9rOr+TcrLi/FmASzhmP5g+NUndajI&#10;aecPTkdmJIiZmBIqIc+oEiDm1wLYjppcAK9K/v+D6gcAAP//AwBQSwECLQAUAAYACAAAACEAtoM4&#10;kv4AAADhAQAAEwAAAAAAAAAAAAAAAAAAAAAAW0NvbnRlbnRfVHlwZXNdLnhtbFBLAQItABQABgAI&#10;AAAAIQA4/SH/1gAAAJQBAAALAAAAAAAAAAAAAAAAAC8BAABfcmVscy8ucmVsc1BLAQItABQABgAI&#10;AAAAIQDd9gIgiAIAABoFAAAOAAAAAAAAAAAAAAAAAC4CAABkcnMvZTJvRG9jLnhtbFBLAQItABQA&#10;BgAIAAAAIQB2Y3PV4QAAAAkBAAAPAAAAAAAAAAAAAAAAAOIEAABkcnMvZG93bnJldi54bWxQSwUG&#10;AAAAAAQABADzAAAA8AUAAAAA&#10;" stroked="f">
                <v:textbox inset="1.5mm,,1.5mm">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6</w:t>
                      </w:r>
                    </w:p>
                  </w:txbxContent>
                </v:textbox>
              </v:shape>
            </w:pict>
          </mc:Fallback>
        </mc:AlternateContent>
      </w:r>
      <w:r>
        <w:rPr>
          <w:noProof/>
          <w:lang w:eastAsia="ru-RU"/>
        </w:rPr>
        <mc:AlternateContent>
          <mc:Choice Requires="wps">
            <w:drawing>
              <wp:anchor distT="0" distB="0" distL="114300" distR="114300" simplePos="0" relativeHeight="251701760" behindDoc="0" locked="0" layoutInCell="1" allowOverlap="1">
                <wp:simplePos x="0" y="0"/>
                <wp:positionH relativeFrom="column">
                  <wp:posOffset>4537710</wp:posOffset>
                </wp:positionH>
                <wp:positionV relativeFrom="paragraph">
                  <wp:posOffset>127635</wp:posOffset>
                </wp:positionV>
                <wp:extent cx="749300" cy="340360"/>
                <wp:effectExtent l="0" t="1905" r="0" b="635"/>
                <wp:wrapNone/>
                <wp:docPr id="14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19094A" w:rsidRDefault="00676AD4" w:rsidP="00066DAD">
                            <w:pPr>
                              <w:rPr>
                                <w:rFonts w:ascii="Times New Roman" w:hAnsi="Times New Roman"/>
                                <w:sz w:val="28"/>
                                <w:szCs w:val="28"/>
                              </w:rPr>
                            </w:pPr>
                            <w:r w:rsidRPr="0019094A">
                              <w:rPr>
                                <w:rFonts w:ascii="Times New Roman" w:hAnsi="Times New Roman"/>
                                <w:sz w:val="28"/>
                                <w:szCs w:val="28"/>
                                <w:lang w:val="en-US"/>
                              </w:rPr>
                              <w:t>NH</w:t>
                            </w:r>
                            <w:r w:rsidRPr="0019094A">
                              <w:rPr>
                                <w:rFonts w:ascii="Times New Roman" w:hAnsi="Times New Roman"/>
                                <w:sz w:val="20"/>
                              </w:rPr>
                              <w:t>3</w:t>
                            </w:r>
                            <w:r w:rsidRPr="0019094A">
                              <w:rPr>
                                <w:rFonts w:ascii="Times New Roman" w:hAnsi="Times New Roman"/>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1" type="#_x0000_t202" style="position:absolute;left:0;text-align:left;margin-left:357.3pt;margin-top:10.05pt;width:59pt;height:2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liiA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F0x&#10;w0iRDkh65INHN3pA2TQPFeqNq8DxwYCrH8AA3jFbZ+41/eSQ0rctUVt+ba3uW04YRJiFk8nZ0RHH&#10;BZBN/1YzuIjsvI5AQ2O7UD4oCAJ0YOrpxE4IhsLmoiinKVgomKZFOp1H9hJSHQ8b6/xrrjsUJjW2&#10;QH4EJ/t750MwpDq6hLucloKthZRxYbebW2nRnoBQ1vGL8T9zkyo4Kx2OjYjjDsQIdwRbiDYS/7XM&#10;8iK9ycvJer5cTIp1MZuUi3Q5SbPyppynRVncrb+FALOiagVjXN0LxY8izIq/I/nQDqN8ogxRX+Ny&#10;ls9Ghv6YZBq/3yXZCQ89KUVX4+XJiVSB11eKQdqk8kTIcZ78HH6sMtTg+I9ViSoIxI8S8MNmiJKb&#10;zo/q2mj2BLqwGngDiuFBgUmr7ReMemjOGrvPO2I5RvKNAm2VWVGEbo6LYrbIYWHPLZtzC1EUoGrs&#10;MRqnt358AXbGim0LN41qVvoa9NiIqJUg3DGqg4qhAWNSh8cidPj5Onr9eNJW3wEAAP//AwBQSwME&#10;FAAGAAgAAAAhAF0Q0IfdAAAACQEAAA8AAABkcnMvZG93bnJldi54bWxMj8FOg0AQhu8mvsNmTLwY&#10;u0ArVMrSqImm19Y+wMBugZSdJey20Ld3POlx5v/yzzfFdra9uJrRd44UxIsIhKHa6Y4aBcfvz+c1&#10;CB+QNPaOjIKb8bAt7+8KzLWbaG+uh9AILiGfo4I2hCGX0tetsegXbjDE2cmNFgOPYyP1iBOX214m&#10;UZRKix3xhRYH89Ga+ny4WAWn3fT08jpVX+GY7VfpO3ZZ5W5KPT7MbxsQwczhD4ZffVaHkp0qdyHt&#10;Ra8gi1cpowqSKAbBwHqZ8KLiZJmBLAv5/4PyBwAA//8DAFBLAQItABQABgAIAAAAIQC2gziS/gAA&#10;AOEBAAATAAAAAAAAAAAAAAAAAAAAAABbQ29udGVudF9UeXBlc10ueG1sUEsBAi0AFAAGAAgAAAAh&#10;ADj9If/WAAAAlAEAAAsAAAAAAAAAAAAAAAAALwEAAF9yZWxzLy5yZWxzUEsBAi0AFAAGAAgAAAAh&#10;AKzjuWKIAgAAGgUAAA4AAAAAAAAAAAAAAAAALgIAAGRycy9lMm9Eb2MueG1sUEsBAi0AFAAGAAgA&#10;AAAhAF0Q0IfdAAAACQEAAA8AAAAAAAAAAAAAAAAA4gQAAGRycy9kb3ducmV2LnhtbFBLBQYAAAAA&#10;BAAEAPMAAADsBQAAAAA=&#10;" stroked="f">
                <v:textbox>
                  <w:txbxContent>
                    <w:p w:rsidR="00676AD4" w:rsidRPr="0019094A" w:rsidRDefault="00676AD4" w:rsidP="00066DAD">
                      <w:pPr>
                        <w:rPr>
                          <w:rFonts w:ascii="Times New Roman" w:hAnsi="Times New Roman"/>
                          <w:sz w:val="28"/>
                          <w:szCs w:val="28"/>
                        </w:rPr>
                      </w:pPr>
                      <w:r w:rsidRPr="0019094A">
                        <w:rPr>
                          <w:rFonts w:ascii="Times New Roman" w:hAnsi="Times New Roman"/>
                          <w:sz w:val="28"/>
                          <w:szCs w:val="28"/>
                          <w:lang w:val="en-US"/>
                        </w:rPr>
                        <w:t>NH</w:t>
                      </w:r>
                      <w:r w:rsidRPr="0019094A">
                        <w:rPr>
                          <w:rFonts w:ascii="Times New Roman" w:hAnsi="Times New Roman"/>
                          <w:sz w:val="20"/>
                        </w:rPr>
                        <w:t>3</w:t>
                      </w:r>
                      <w:r w:rsidRPr="0019094A">
                        <w:rPr>
                          <w:rFonts w:ascii="Times New Roman" w:hAnsi="Times New Roman"/>
                        </w:rPr>
                        <w:t xml:space="preserve"> (г)</w:t>
                      </w:r>
                    </w:p>
                  </w:txbxContent>
                </v:textbox>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4448810</wp:posOffset>
                </wp:positionH>
                <wp:positionV relativeFrom="paragraph">
                  <wp:posOffset>337185</wp:posOffset>
                </wp:positionV>
                <wp:extent cx="0" cy="406400"/>
                <wp:effectExtent l="61595" t="20955" r="52705" b="10795"/>
                <wp:wrapNone/>
                <wp:docPr id="14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pt,26.55pt" to="350.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1DMQIAAFc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hdnmOk&#10;SAdNuheKo2w6DdXpjSvAqVI7G/KjZ/Vo7jX97pDSVUvUgUeWTxcDgVmISN6EhI0z8Ma+/6wZ+JCj&#10;17FU58Z2qJHCfAuBARzKgc6xN5dbb/jZIzocUjjN03mexrYlpAgIIc5Y5z9x3aFglFgC/YhHTvfO&#10;B0YvLsFd6a2QMnZeKtSXeDmbzGKA01KwcBncnD3sK2nRiQTtxF9MD25eu1l9VCyCtZywzdX2REiw&#10;kY918VZApSTH4bWOM4wkh3EJ1kBPqvAi5AqEr9Ygnx/LdLlZbBb5KJ/MN6M8revRx22Vj+bb7MOs&#10;ntZVVWc/A/ksL1rBGFeB/7OUs/zvpHIdqkGENzHfCpW8RY8VBbLP/5F0bHvo9KCZvWaXnQ3ZBQWA&#10;eqPzddLCeLzeR6+X78H6FwAAAP//AwBQSwMEFAAGAAgAAAAhAPwsplLeAAAACgEAAA8AAABkcnMv&#10;ZG93bnJldi54bWxMj8FOwzAMhu9IvENkJG4sDTAGpemEEEic0NgmJG5ZY9qyxilJthaeHiMO7Gj7&#10;0+/vL+aj68QeQ2w9aVCTDARS5W1LtYb16vHsGkRMhqzpPKGGL4wwL4+PCpNbP9AL7pepFhxCMTca&#10;mpT6XMpYNehMnPgeiW/vPjiTeAy1tMEMHO46eZ5lV9KZlvhDY3q8b7DaLndOw81qmPpF2L5eqvbz&#10;7fvhI/VPz0nr05Px7hZEwjH9w/Crz+pQstPG78hG0WmYcTqjGqYXCgQDf4sNk2qmQJaFPKxQ/gAA&#10;AP//AwBQSwECLQAUAAYACAAAACEAtoM4kv4AAADhAQAAEwAAAAAAAAAAAAAAAAAAAAAAW0NvbnRl&#10;bnRfVHlwZXNdLnhtbFBLAQItABQABgAIAAAAIQA4/SH/1gAAAJQBAAALAAAAAAAAAAAAAAAAAC8B&#10;AABfcmVscy8ucmVsc1BLAQItABQABgAIAAAAIQA6I71DMQIAAFcEAAAOAAAAAAAAAAAAAAAAAC4C&#10;AABkcnMvZTJvRG9jLnhtbFBLAQItABQABgAIAAAAIQD8LKZS3gAAAAoBAAAPAAAAAAAAAAAAAAAA&#10;AIsEAABkcnMvZG93bnJldi54bWxQSwUGAAAAAAQABADzAAAAlgUAAAAA&#10;">
                <v:stroke endarrow="block"/>
              </v:line>
            </w:pict>
          </mc:Fallback>
        </mc:AlternateContent>
      </w:r>
    </w:p>
    <w:p w:rsidR="00A91A13" w:rsidRPr="00913C37" w:rsidRDefault="00776E12" w:rsidP="00952E38">
      <w:pPr>
        <w:tabs>
          <w:tab w:val="left" w:pos="2310"/>
          <w:tab w:val="left" w:pos="3630"/>
          <w:tab w:val="left" w:pos="4980"/>
          <w:tab w:val="left" w:pos="6765"/>
          <w:tab w:val="left" w:pos="7275"/>
        </w:tabs>
        <w:ind w:firstLine="851"/>
        <w:jc w:val="both"/>
        <w:rPr>
          <w:sz w:val="28"/>
        </w:rPr>
      </w:pPr>
      <w:r>
        <w:rPr>
          <w:noProof/>
          <w:lang w:eastAsia="ru-RU"/>
        </w:rPr>
        <mc:AlternateContent>
          <mc:Choice Requires="wps">
            <w:drawing>
              <wp:anchor distT="0" distB="0" distL="114300" distR="114300" simplePos="0" relativeHeight="251715072" behindDoc="0" locked="0" layoutInCell="1" allowOverlap="1">
                <wp:simplePos x="0" y="0"/>
                <wp:positionH relativeFrom="column">
                  <wp:posOffset>4677410</wp:posOffset>
                </wp:positionH>
                <wp:positionV relativeFrom="paragraph">
                  <wp:posOffset>273685</wp:posOffset>
                </wp:positionV>
                <wp:extent cx="276225" cy="269875"/>
                <wp:effectExtent l="4445" t="635" r="0" b="0"/>
                <wp:wrapNone/>
                <wp:docPr id="14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7</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62" type="#_x0000_t202" style="position:absolute;left:0;text-align:left;margin-left:368.3pt;margin-top:21.55pt;width:21.75pt;height:21.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3LUiQ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QY9K44&#10;x0iRDpr0wAePrvWAsvMiVKg3rgLHewOufgADeMdsnbnT9ItDSt+0RG34lbW6bzlhwDALJ5OToyOO&#10;CyDr/r1mEIhsvY5AQ2O7UD4oCAJ06NTjsTuBDIXNfD7L8ylGFEz5rFzMpzECqQ6HjXX+LdcdCpMa&#10;W2h+BCe7O+cDGVIdXEIsp6VgKyFlXNjN+kZatCMglFX89ugv3KQKzkqHYyPiuAMcIUawBbax8U9l&#10;lhfpdV5OVrPFfFKsiumknKeLSZqV1+UsLcridvU9EMyKqhWMcXUnFD+IMCv+rsn76zDKJ8oQ9TUu&#10;p1CpmNcfk0zj97skO+HhTkrR1XhxdCJV6OsbxSBtUnki5DhPXtKPVYYaHP6xKlEFofGjBPywHqLk&#10;zuchfJDIWrNH0IXV0DdoPjwoMGm1/YZRD5ezxu7rlliOkXynQFvTAnjBbY6LYjrPYWFPLetTC1EU&#10;oGrsMRqnN358AbbGik0LkUY1K30FemxE1Mozq72K4QLGpPaPRbjhp+vo9fykLX8AAAD//wMAUEsD&#10;BBQABgAIAAAAIQBzIErf4wAAAAkBAAAPAAAAZHJzL2Rvd25yZXYueG1sTI9RS8MwEMffBb9DOME3&#10;l87NrtSmQxyiMhDXDdG3rMnaanIpSbZVP73nk3u743787/cv5oM17KB96BwKGI8SYBprpzpsBGzW&#10;D1cZsBAlKmkcagHfOsC8PD8rZK7cEVf6UMWGUQiGXApoY+xzzkPdaivDyPUa6bZz3spIq2+48vJI&#10;4dbw6yRJuZUd0odW9vq+1fVXtbcC/PLt9eNxZ35ePhfPzWo9fVpU3bsQlxfD3S2wqIf4D8OfPqlD&#10;SU5bt0cVmBEwm6QpoQKmkzEwAmZZQsNWQHaTAi8Lftqg/AUAAP//AwBQSwECLQAUAAYACAAAACEA&#10;toM4kv4AAADhAQAAEwAAAAAAAAAAAAAAAAAAAAAAW0NvbnRlbnRfVHlwZXNdLnhtbFBLAQItABQA&#10;BgAIAAAAIQA4/SH/1gAAAJQBAAALAAAAAAAAAAAAAAAAAC8BAABfcmVscy8ucmVsc1BLAQItABQA&#10;BgAIAAAAIQB4H3LUiQIAABoFAAAOAAAAAAAAAAAAAAAAAC4CAABkcnMvZTJvRG9jLnhtbFBLAQIt&#10;ABQABgAIAAAAIQBzIErf4wAAAAkBAAAPAAAAAAAAAAAAAAAAAOMEAABkcnMvZG93bnJldi54bWxQ&#10;SwUGAAAAAAQABADzAAAA8wUAAAAA&#10;" stroked="f">
                <v:textbox inset="1.5mm,,1.5mm">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7</w:t>
                      </w:r>
                    </w:p>
                  </w:txbxContent>
                </v:textbox>
              </v:shape>
            </w:pict>
          </mc:Fallback>
        </mc:AlternateContent>
      </w:r>
      <w:r>
        <w:rPr>
          <w:noProof/>
          <w:lang w:eastAsia="ru-RU"/>
        </w:rPr>
        <mc:AlternateContent>
          <mc:Choice Requires="wps">
            <w:drawing>
              <wp:anchor distT="0" distB="0" distL="114300" distR="114300" simplePos="0" relativeHeight="251685376" behindDoc="0" locked="0" layoutInCell="1" allowOverlap="1">
                <wp:simplePos x="0" y="0"/>
                <wp:positionH relativeFrom="column">
                  <wp:posOffset>5306060</wp:posOffset>
                </wp:positionH>
                <wp:positionV relativeFrom="paragraph">
                  <wp:posOffset>258445</wp:posOffset>
                </wp:positionV>
                <wp:extent cx="200660" cy="149225"/>
                <wp:effectExtent l="13970" t="13970" r="13970" b="8255"/>
                <wp:wrapNone/>
                <wp:docPr id="14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149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pt,20.35pt" to="433.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w2HgIAADoEAAAOAAAAZHJzL2Uyb0RvYy54bWysU9uO2yAQfa/Uf0C8J76skyZWnFVlJ+3D&#10;dhtptx9AAMeoGBCQOFHVf+9ALt3dvlRV/YAHZuZwZs6wuD/2Eh24dUKrCmfjFCOuqGZC7Sr87Xk9&#10;mmHkPFGMSK14hU/c4fvl+3eLwZQ8152WjFsEIMqVg6lw570pk8TRjvfEjbXhCpyttj3xsLW7hFky&#10;AHovkzxNp8mgLTNWU+4cnDZnJ15G/Lbl1H9tW8c9khUGbj6uNq7bsCbLBSl3lphO0AsN8g8seiIU&#10;XHqDaognaG/FH1C9oFY73fox1X2i21ZQHmuAarL0TTVPHTE81gLNcebWJvf/YOnjYWORYKBdkWOk&#10;SA8iPQjFUXY3Cd0ZjCshqFYbG+qjR/VkHjT97pDSdUfUjkeWzycDiVnISF6lhI0zcMd2+KIZxJC9&#10;17FVx9b2qJXCfA6JARzagY5Rm9NNG370iMJhEHsKClJwZcU8zyO7hJQBJiQb6/wnrnsUjApLqCGC&#10;ksOD84HW75AQrvRaSBnllwoNFZ5PADJ4nJaCBWfc2N22lhYdSBig+MUa34RZvVcsgnWcsNXF9kTI&#10;sw2XSxXwoBygc7HOE/Jjns5Xs9WsGBX5dDUq0qYZfVzXxWi6zj5MmrumrpvsZ6CWFWUnGOMqsLtO&#10;a1b83TRc3s15zm7zemtD8ho99gvIXv+RdFQ2iHkei61mp429Kg4DGoMvjym8gJd7sF8++eUvAAAA&#10;//8DAFBLAwQUAAYACAAAACEAAVn4hN4AAAAJAQAADwAAAGRycy9kb3ducmV2LnhtbEyPQU+EMBCF&#10;7yb+h2ZMvLmt7MoiMmw2Rr2YmLii50JHINIpoV0W/731pMfJ+/LeN8VusYOYafK9Y4TrlQJB3DjT&#10;c4tQvT1eZSB80Gz04JgQvsnDrjw/K3Ru3IlfaT6EVsQS9rlG6EIYcyl905HVfuVG4ph9usnqEM+p&#10;lWbSp1huB5kolUqre44LnR7pvqPm63C0CPuP54f1y1xbN5jbtno3tlJPCeLlxbK/AxFoCX8w/OpH&#10;dSijU+2ObLwYELL1TRpRhI3agohAlm4TEDVCuklAloX8/0H5AwAA//8DAFBLAQItABQABgAIAAAA&#10;IQC2gziS/gAAAOEBAAATAAAAAAAAAAAAAAAAAAAAAABbQ29udGVudF9UeXBlc10ueG1sUEsBAi0A&#10;FAAGAAgAAAAhADj9If/WAAAAlAEAAAsAAAAAAAAAAAAAAAAALwEAAF9yZWxzLy5yZWxzUEsBAi0A&#10;FAAGAAgAAAAhAFFDbDYeAgAAOgQAAA4AAAAAAAAAAAAAAAAALgIAAGRycy9lMm9Eb2MueG1sUEsB&#10;Ai0AFAAGAAgAAAAhAAFZ+ITeAAAACQEAAA8AAAAAAAAAAAAAAAAAeAQAAGRycy9kb3ducmV2Lnht&#10;bFBLBQYAAAAABAAEAPMAAACDBQAAAAA=&#10;"/>
            </w:pict>
          </mc:Fallback>
        </mc:AlternateContent>
      </w:r>
      <w:r>
        <w:rPr>
          <w:noProof/>
          <w:lang w:eastAsia="ru-RU"/>
        </w:rPr>
        <mc:AlternateContent>
          <mc:Choice Requires="wps">
            <w:drawing>
              <wp:anchor distT="0" distB="0" distL="114300" distR="114300" simplePos="0" relativeHeight="251712000" behindDoc="0" locked="0" layoutInCell="1" allowOverlap="1">
                <wp:simplePos x="0" y="0"/>
                <wp:positionH relativeFrom="column">
                  <wp:posOffset>3358515</wp:posOffset>
                </wp:positionH>
                <wp:positionV relativeFrom="paragraph">
                  <wp:posOffset>232410</wp:posOffset>
                </wp:positionV>
                <wp:extent cx="276225" cy="269875"/>
                <wp:effectExtent l="0" t="0" r="0" b="0"/>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4</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63" type="#_x0000_t202" style="position:absolute;left:0;text-align:left;margin-left:264.45pt;margin-top:18.3pt;width:21.75pt;height:21.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SNiQ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QY9K7I&#10;MFKkgyY98MGjaz2g7HwWKtQbV4HjvQFXP4ABvGO2ztxp+sUhpW9aojb8ylrdt5wwYJiFk8nJ0RHH&#10;BZB1/14zCES2XkegobFdKB8UBAE6dOrx2J1AhsJmPp/l+RQjCqZ8Vi7m0xiBVIfDxjr/lusOhUmN&#10;LTQ/gpPdnfOBDKkOLiGW01KwlZAyLuxmfSMt2hEQyip+e/QXblIFZ6XDsRFx3AGOECPYAtvY+Kcy&#10;y4v0Oi8nq9liPilWxXRSztPFJM3K63KWFmVxu/oeCGZF1QrGuLoTih9EmBV/1+T9dRjlE2WI+hqX&#10;U6hUzOuPSabx+12SnfBwJ6Xoarw4OpEq9PWNYpA2qTwRcpwnL+nHKkMNDv9YlaiC0PhRAn5YD1Fy&#10;54sQPkhkrdkj6MJq6Bs0Hx4UmLTafsOoh8tZY/d1SyzHSL5ToK1pAbzgNsdFMZ3nsLCnlvWphSgK&#10;UDX2GI3TGz++AFtjxaaFSKOalb4CPTYiauWZ1V7FcAFjUvvHItzw03X0en7Slj8AAAD//wMAUEsD&#10;BBQABgAIAAAAIQCCS2IU5AAAAAkBAAAPAAAAZHJzL2Rvd25yZXYueG1sTI9dS8NAEEXfBf/DMoJv&#10;dtPYpm3MpIhFVASxqYi+bbPTJLofYXfbRn+965M+Dvdw75liOWjFDuR8Zw3CeJQAI1Nb2ZkG4WVz&#10;ezEH5oMwUihrCOGLPCzL05NC5NIezZoOVWhYLDE+FwhtCH3Oua9b0sKPbE8mZjvrtAjxdA2XThxj&#10;uVY8TZKMa9GZuNCKnm5aqj+rvUZwj6/P73c79f30sXpo1pvJ/arq3hDPz4brK2CBhvAHw69+VIcy&#10;Om3t3kjPFMI0nS8iinCZZcAiMJ2lE2BbhNliDLws+P8Pyh8AAAD//wMAUEsBAi0AFAAGAAgAAAAh&#10;ALaDOJL+AAAA4QEAABMAAAAAAAAAAAAAAAAAAAAAAFtDb250ZW50X1R5cGVzXS54bWxQSwECLQAU&#10;AAYACAAAACEAOP0h/9YAAACUAQAACwAAAAAAAAAAAAAAAAAvAQAAX3JlbHMvLnJlbHNQSwECLQAU&#10;AAYACAAAACEAHfK0jYkCAAAaBQAADgAAAAAAAAAAAAAAAAAuAgAAZHJzL2Uyb0RvYy54bWxQSwEC&#10;LQAUAAYACAAAACEAgktiFOQAAAAJAQAADwAAAAAAAAAAAAAAAADjBAAAZHJzL2Rvd25yZXYueG1s&#10;UEsFBgAAAAAEAAQA8wAAAPQFAAAAAA==&#10;" stroked="f">
                <v:textbox inset="1.5mm,,1.5mm">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4</w:t>
                      </w:r>
                    </w:p>
                  </w:txbxContent>
                </v:textbox>
              </v:shape>
            </w:pict>
          </mc:Fallback>
        </mc:AlternateContent>
      </w:r>
      <w:r>
        <w:rPr>
          <w:noProof/>
          <w:lang w:eastAsia="ru-RU"/>
        </w:rPr>
        <mc:AlternateContent>
          <mc:Choice Requires="wps">
            <w:drawing>
              <wp:anchor distT="0" distB="0" distL="114300" distR="114300" simplePos="0" relativeHeight="251710976" behindDoc="0" locked="0" layoutInCell="1" allowOverlap="1">
                <wp:simplePos x="0" y="0"/>
                <wp:positionH relativeFrom="column">
                  <wp:posOffset>2648585</wp:posOffset>
                </wp:positionH>
                <wp:positionV relativeFrom="paragraph">
                  <wp:posOffset>191135</wp:posOffset>
                </wp:positionV>
                <wp:extent cx="276225" cy="269875"/>
                <wp:effectExtent l="4445" t="3810" r="0" b="2540"/>
                <wp:wrapNone/>
                <wp:docPr id="14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3</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4" type="#_x0000_t202" style="position:absolute;left:0;text-align:left;margin-left:208.55pt;margin-top:15.05pt;width:21.75pt;height:21.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k9iA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QY9K6A&#10;+ijSQZMe+ODRtR5Qdj4PFeqNq8Dx3oCrH8AA3jFbZ+40/eKQ0jctURt+Za3uW04YMMzCyeTk6Ijj&#10;Asi6f68ZBCJbryPQ0NgulA8KggAdmDweuxPIUNjM57M8n2JEwZTPysV8GiOQ6nDYWOffct2hMKmx&#10;heZHcLK7cz6QIdXBJcRyWgq2ElLGhd2sb6RFOwJCWcVvj/7CTargrHQ4NiKOO8ARYgRbYBsb/1Rm&#10;eZFe5+VkNVvMJ8WqmE7KebqYpFl5Xc7SoixuV98DwayoWsEYV3dC8YMIs+Lvmry/DqN8ogxRX+Ny&#10;CpWKef0xyTR+v0uyEx7upBRdjRdHJ1KFvr5RDNImlSdCjvPkJf1YZajB4R+rElUQGj9KwA/rIUru&#10;vAzhg0TWmj2CLqyGvkHz4UGBSavtN4x6uJw1dl+3xHKM5DsF2poWwAtuc1wU03kOC3tqWZ9aiKIA&#10;VWOP0Ti98eMLsDVWbFqINKpZ6SvQYyOiVp5Z7VUMFzAmtX8swg0/XUev5ydt+QMAAP//AwBQSwME&#10;FAAGAAgAAAAhAMwWvabjAAAACQEAAA8AAABkcnMvZG93bnJldi54bWxMj1FLwzAQx98Fv0M4wTeX&#10;dJZu1F6HOERFGK4bom9Zk7XV5lKSbKt+euOTPh3H/fjf718sRtOzo3a+s4SQTAQwTbVVHTUI2839&#10;1RyYD5KU7C1phC/tYVGenxUyV/ZEa32sQsNiCPlcIrQhDDnnvm61kX5iB03xtrfOyBBX13Dl5CmG&#10;m55Phci4kR3FD60c9F2r68/qYBDc8+vL+8O+/159LJ+a9SZ9XFbdG+LlxXh7AyzoMfzB8Ksf1aGM&#10;Tjt7IOVZj5AmsySiCNcizgikmciA7RBm0wx4WfD/DcofAAAA//8DAFBLAQItABQABgAIAAAAIQC2&#10;gziS/gAAAOEBAAATAAAAAAAAAAAAAAAAAAAAAABbQ29udGVudF9UeXBlc10ueG1sUEsBAi0AFAAG&#10;AAgAAAAhADj9If/WAAAAlAEAAAsAAAAAAAAAAAAAAAAALwEAAF9yZWxzLy5yZWxzUEsBAi0AFAAG&#10;AAgAAAAhANwNOT2IAgAAGgUAAA4AAAAAAAAAAAAAAAAALgIAAGRycy9lMm9Eb2MueG1sUEsBAi0A&#10;FAAGAAgAAAAhAMwWvabjAAAACQEAAA8AAAAAAAAAAAAAAAAA4gQAAGRycy9kb3ducmV2LnhtbFBL&#10;BQYAAAAABAAEAPMAAADyBQAAAAA=&#10;" stroked="f">
                <v:textbox inset="1.5mm,,1.5mm">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3</w:t>
                      </w:r>
                    </w:p>
                  </w:txbxContent>
                </v:textbox>
              </v:shape>
            </w:pict>
          </mc:Fallback>
        </mc:AlternateContent>
      </w:r>
      <w:r>
        <w:rPr>
          <w:noProof/>
          <w:lang w:eastAsia="ru-RU"/>
        </w:rPr>
        <mc:AlternateContent>
          <mc:Choice Requires="wps">
            <w:drawing>
              <wp:anchor distT="0" distB="0" distL="114300" distR="114300" simplePos="0" relativeHeight="251709952" behindDoc="0" locked="0" layoutInCell="1" allowOverlap="1">
                <wp:simplePos x="0" y="0"/>
                <wp:positionH relativeFrom="column">
                  <wp:posOffset>1723390</wp:posOffset>
                </wp:positionH>
                <wp:positionV relativeFrom="paragraph">
                  <wp:posOffset>197485</wp:posOffset>
                </wp:positionV>
                <wp:extent cx="276225" cy="269875"/>
                <wp:effectExtent l="3175" t="635" r="0" b="0"/>
                <wp:wrapNone/>
                <wp:docPr id="13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2</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5" type="#_x0000_t202" style="position:absolute;left:0;text-align:left;margin-left:135.7pt;margin-top:15.55pt;width:21.75pt;height:21.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5tiAIAABo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gwqN15&#10;iZEiHRTpgQ8eXesBZeeLkKHeuAoc7w24+gEM4B2jdeZO0y8OKX3TErXhV9bqvuWEAcMsnExOjo44&#10;LoCs+/eawUVk63UEGhrbhfRBQhCgQ6Uej9UJZChs5vNZnk8xomDKZ+ViPo03kOpw2Fjn33LdoTCp&#10;sYXiR3Cyu3M+kCHVwSXc5bQUbCWkjAu7Wd9Ii3YEhLKK3x79hZtUwVnpcGxEHHeAI9wRbIFtLPxT&#10;meVFep2Xk9VsMZ8Uq2I6KefpYpJm5XU5S4uyuF19DwSzomoFY1zdCcUPIsyKvyvyvh1G+UQZor7G&#10;5RQyFeP6Y5Bp/H4XZCc89KQUXY0XRydShbq+UQzCJpUnQo7z5CX9mGXIweEfsxJVEAo/SsAP6yFK&#10;roj9FySy1uwRdGE11A2KDw8KTFptv2HUQ3PW2H3dEssxku8UaGtaAC/o5rgopvMcFvbUsj61EEUB&#10;qsYeo3F648cXYGus2LRw06hmpa9Aj42IWnlmtVcxNGAMav9YhA4/XUev5ydt+QMAAP//AwBQSwME&#10;FAAGAAgAAAAhAJy4U5jjAAAACQEAAA8AAABkcnMvZG93bnJldi54bWxMj1FLwzAUhd8F/0O4gm8u&#10;zVo2rb0d4hCVgbhORN+yJmurzU1Jsq36641P+ng5H+d8t1iMpmcH7XxnCUFMEmCaaqs6ahBeNncX&#10;l8B8kKRkb0kjfGkPi/L0pJC5skda60MVGhZLyOcSoQ1hyDn3dauN9BM7aIrZzjojQzxdw5WTx1hu&#10;ej5Nkhk3sqO40MpB37a6/qz2BsGtXp/f73f999PH8rFZb7KHZdW9IZ6fjTfXwIIewx8Mv/pRHcro&#10;tLV7Up71CNO5yCKKkAoBLAKpyK6AbRHm6Qx4WfD/H5Q/AAAA//8DAFBLAQItABQABgAIAAAAIQC2&#10;gziS/gAAAOEBAAATAAAAAAAAAAAAAAAAAAAAAABbQ29udGVudF9UeXBlc10ueG1sUEsBAi0AFAAG&#10;AAgAAAAhADj9If/WAAAAlAEAAAsAAAAAAAAAAAAAAAAALwEAAF9yZWxzLy5yZWxzUEsBAi0AFAAG&#10;AAgAAAAhAEhRHm2IAgAAGgUAAA4AAAAAAAAAAAAAAAAALgIAAGRycy9lMm9Eb2MueG1sUEsBAi0A&#10;FAAGAAgAAAAhAJy4U5jjAAAACQEAAA8AAAAAAAAAAAAAAAAA4gQAAGRycy9kb3ducmV2LnhtbFBL&#10;BQYAAAAABAAEAPMAAADyBQAAAAA=&#10;" stroked="f">
                <v:textbox inset="1.5mm,,1.5mm">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2</w:t>
                      </w:r>
                    </w:p>
                  </w:txbxContent>
                </v:textbox>
              </v:shape>
            </w:pict>
          </mc:Fallback>
        </mc:AlternateContent>
      </w:r>
      <w:r>
        <w:rPr>
          <w:noProof/>
          <w:lang w:eastAsia="ru-RU"/>
        </w:rPr>
        <mc:AlternateContent>
          <mc:Choice Requires="wps">
            <w:drawing>
              <wp:anchor distT="0" distB="0" distL="114300" distR="114300" simplePos="0" relativeHeight="251700736" behindDoc="0" locked="0" layoutInCell="1" allowOverlap="1">
                <wp:simplePos x="0" y="0"/>
                <wp:positionH relativeFrom="column">
                  <wp:posOffset>650875</wp:posOffset>
                </wp:positionH>
                <wp:positionV relativeFrom="paragraph">
                  <wp:posOffset>191135</wp:posOffset>
                </wp:positionV>
                <wp:extent cx="450215" cy="340360"/>
                <wp:effectExtent l="0" t="3810" r="0" b="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19094A" w:rsidRDefault="00676AD4" w:rsidP="00066DAD">
                            <w:pPr>
                              <w:rPr>
                                <w:rFonts w:ascii="Times New Roman" w:hAnsi="Times New Roman"/>
                                <w:sz w:val="28"/>
                                <w:szCs w:val="28"/>
                              </w:rPr>
                            </w:pPr>
                            <w:proofErr w:type="spellStart"/>
                            <w:r w:rsidRPr="0019094A">
                              <w:rPr>
                                <w:rFonts w:ascii="Times New Roman" w:hAnsi="Times New Roman"/>
                                <w:sz w:val="28"/>
                                <w:szCs w:val="28"/>
                              </w:rPr>
                              <w:t>авс</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6" type="#_x0000_t202" style="position:absolute;left:0;text-align:left;margin-left:51.25pt;margin-top:15.05pt;width:35.45pt;height:26.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mJiAIAABoFAAAOAAAAZHJzL2Uyb0RvYy54bWysVNuO2yAQfa/Uf0C8Z30JycbWOqu9NFWl&#10;7UXa7QcQg2NUDBRI7O2q/94BJ9l020pVVT9gYIbDzJwzXFwOnUQ7bp3QqsLZWYoRV7VmQm0q/Plh&#10;NVlg5DxVjEqteIUfucOXy9evLnpT8ly3WjJuEYAoV/amwq33pkwSV7e8o+5MG67A2GjbUQ9Lu0mY&#10;pT2gdzLJ03Se9NoyY3XNnYPd29GIlxG/aXjtPzaN4x7JCkNsPo42juswJssLWm4sNa2o92HQf4ii&#10;o0LBpUeoW+op2lrxC1QnaqudbvxZrbtEN42oecwBssnSF9nct9TwmAsUx5ljmdz/g60/7D5ZJBhw&#10;NwWqFO2ApAc+eHStB5RNi1Ch3rgSHO8NuPoBDOAds3XmTtdfHFL6pqVqw6+s1X3LKYMIs3AyOTk6&#10;4rgAsu7fawYX0a3XEWhobBfKBwVBgA5MPR7ZCcHUsElmaZ7NMKrBNCXpdB7ZS2h5OGys82+57lCY&#10;VNgC+RGc7u6cD8HQ8uAS7nJaCrYSUsaF3axvpEU7CkJZxS/G/8JNquCsdDg2Io47ECPcEWwh2kj8&#10;U5HlJL3Oi8lqvjifkBWZTYrzdDFJs+K6mKekILer7yHAjJStYIyrO6H4QYQZ+TuS9+0wyifKEPUV&#10;Lmb5bGToj0mm8ftdkp3w0JNSdBVeHJ1oGXh9oxikTUtPhRznyc/hxypDDQ7/WJWogkD8KAE/rIco&#10;ORI1EiSy1uwRdGE18Abkw4MCk1bbbxj10JwVdl+31HKM5DsF2ioyQkI3xwWZneewsKeW9amFqhqg&#10;KuwxGqc3fnwBtsaKTQs3jWpW+gr02Iioleeo9iqGBoxJ7R+L0OGn6+j1/KQtfwAAAP//AwBQSwME&#10;FAAGAAgAAAAhANYl2BvdAAAACQEAAA8AAABkcnMvZG93bnJldi54bWxMj0FOwzAQRfdI3MEaJDaI&#10;2m3apoQ4FSCB2Lb0AJN4mkTE4yh2m/T2uCu6/Jqn/9/k28l24kyDbx1rmM8UCOLKmZZrDYefz+cN&#10;CB+QDXaOScOFPGyL+7scM+NG3tF5H2oRS9hnqKEJoc+k9FVDFv3M9cTxdnSDxRDjUEsz4BjLbScX&#10;Sq2lxZbjQoM9fTRU/e5PVsPxe3xavYzlVziku+X6Hdu0dBetHx+mt1cQgabwD8NVP6pDEZ1Kd2Lj&#10;RRezWqwiqiFRcxBXIE2WIEoNmyQFWeTy9oPiDwAA//8DAFBLAQItABQABgAIAAAAIQC2gziS/gAA&#10;AOEBAAATAAAAAAAAAAAAAAAAAAAAAABbQ29udGVudF9UeXBlc10ueG1sUEsBAi0AFAAGAAgAAAAh&#10;ADj9If/WAAAAlAEAAAsAAAAAAAAAAAAAAAAALwEAAF9yZWxzLy5yZWxzUEsBAi0AFAAGAAgAAAAh&#10;AOi6CYmIAgAAGgUAAA4AAAAAAAAAAAAAAAAALgIAAGRycy9lMm9Eb2MueG1sUEsBAi0AFAAGAAgA&#10;AAAhANYl2BvdAAAACQEAAA8AAAAAAAAAAAAAAAAA4gQAAGRycy9kb3ducmV2LnhtbFBLBQYAAAAA&#10;BAAEAPMAAADsBQAAAAA=&#10;" stroked="f">
                <v:textbox>
                  <w:txbxContent>
                    <w:p w:rsidR="00676AD4" w:rsidRPr="0019094A" w:rsidRDefault="00676AD4" w:rsidP="00066DAD">
                      <w:pPr>
                        <w:rPr>
                          <w:rFonts w:ascii="Times New Roman" w:hAnsi="Times New Roman"/>
                          <w:sz w:val="28"/>
                          <w:szCs w:val="28"/>
                        </w:rPr>
                      </w:pPr>
                      <w:proofErr w:type="spellStart"/>
                      <w:r w:rsidRPr="0019094A">
                        <w:rPr>
                          <w:rFonts w:ascii="Times New Roman" w:hAnsi="Times New Roman"/>
                          <w:sz w:val="28"/>
                          <w:szCs w:val="28"/>
                        </w:rPr>
                        <w:t>авс</w:t>
                      </w:r>
                      <w:proofErr w:type="spellEnd"/>
                    </w:p>
                  </w:txbxContent>
                </v:textbox>
              </v:shape>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column">
                  <wp:posOffset>4248150</wp:posOffset>
                </wp:positionH>
                <wp:positionV relativeFrom="paragraph">
                  <wp:posOffset>273685</wp:posOffset>
                </wp:positionV>
                <wp:extent cx="152400" cy="152400"/>
                <wp:effectExtent l="13335" t="10160" r="5715" b="8890"/>
                <wp:wrapNone/>
                <wp:docPr id="13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21.55pt" to="34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WGAIAADAEAAAOAAAAZHJzL2Uyb0RvYy54bWysU8GO2jAQvVfqP1i+QxI2sBARVlUCvdAW&#10;abcfYGyHWHVsyzYEVPXfOzaB7raXqmoOztgzfn7zZmb5dO4kOnHrhFYlzsYpRlxRzYQ6lPjry2Y0&#10;x8h5ohiRWvESX7jDT6v375a9KfhEt1oybhGAKFf0psSt96ZIEkdb3hE31oYrcDbadsTD1h4SZkkP&#10;6J1MJmk6S3ptmbGacufgtL468SriNw2n/kvTOO6RLDFw83G1cd2HNVktSXGwxLSCDjTIP7DoiFDw&#10;6B2qJp6goxV/QHWCWu1048dUd4luGkF5zAGyydLfsnluieExFxDHmbtM7v/B0s+nnUWCQe0eHjFS&#10;pIMibYXiKMujOr1xBQRVamdDfvSsns1W028OKV21RB14ZPlyMXAxC3omb66EjTPwxr7/pBnEkKPX&#10;UapzY7sACSKgc6zI5V4RfvaIwmE2neQp1I2Ca7DDC6S4XTbW+Y9cdygYJZbAPIKT09b5a+gtJLyl&#10;9EZIGYsuFepLvJhOpvGC01Kw4Axhzh72lbToRELbxC9mBp7XYVYfFYtgLSdsPdieCHm1gadUAQ/S&#10;ATqDde2L74t0sZ6v5/kon8zWozyt69GHTZWPZpvscVo/1FVVZz8CtSwvWsEYV4HdrUez/O96YJiW&#10;a3fdu/QuQ/IWPUoLZG//SDrWM5QwDJUr9ppddjZIG3bQljF4GKHQ96/3MerXoK9+AgAA//8DAFBL&#10;AwQUAAYACAAAACEAr0Yv+N8AAAAJAQAADwAAAGRycy9kb3ducmV2LnhtbEyPQU+DQBCF7yb+h82Y&#10;eGnahWKoRZbGqNy8tGq8TmEEIjtL2W2L/nrHk95m5r28+V6+mWyvTjT6zrGBeBGBIq5c3XFj4PWl&#10;nN+C8gG5xt4xGfgiD5vi8iLHrHZn3tJpFxolIewzNNCGMGRa+6oli37hBmLRPtxoMcg6Nroe8Szh&#10;ttfLKEq1xY7lQ4sDPbRUfe6O1oAv3+hQfs+qWfSeNI6Wh8fnJzTm+mq6vwMVaAp/ZvjFF3QohGnv&#10;jlx71RtI07V0CQZukhiUGNJ1Ioe9DKsYdJHr/w2KHwAAAP//AwBQSwECLQAUAAYACAAAACEAtoM4&#10;kv4AAADhAQAAEwAAAAAAAAAAAAAAAAAAAAAAW0NvbnRlbnRfVHlwZXNdLnhtbFBLAQItABQABgAI&#10;AAAAIQA4/SH/1gAAAJQBAAALAAAAAAAAAAAAAAAAAC8BAABfcmVscy8ucmVsc1BLAQItABQABgAI&#10;AAAAIQD+cQQWGAIAADAEAAAOAAAAAAAAAAAAAAAAAC4CAABkcnMvZTJvRG9jLnhtbFBLAQItABQA&#10;BgAIAAAAIQCvRi/43wAAAAkBAAAPAAAAAAAAAAAAAAAAAHIEAABkcnMvZG93bnJldi54bWxQSwUG&#10;AAAAAAQABADzAAAAfgUAAAAA&#10;"/>
            </w:pict>
          </mc:Fallback>
        </mc:AlternateContent>
      </w:r>
      <w:r>
        <w:rPr>
          <w:noProof/>
          <w:lang w:eastAsia="ru-RU"/>
        </w:rPr>
        <mc:AlternateContent>
          <mc:Choice Requires="wps">
            <w:drawing>
              <wp:anchor distT="0" distB="0" distL="114300" distR="114300" simplePos="0" relativeHeight="251683328" behindDoc="0" locked="0" layoutInCell="1" allowOverlap="1">
                <wp:simplePos x="0" y="0"/>
                <wp:positionH relativeFrom="column">
                  <wp:posOffset>3028950</wp:posOffset>
                </wp:positionH>
                <wp:positionV relativeFrom="paragraph">
                  <wp:posOffset>273685</wp:posOffset>
                </wp:positionV>
                <wp:extent cx="76200" cy="152400"/>
                <wp:effectExtent l="13335" t="10160" r="5715" b="8890"/>
                <wp:wrapNone/>
                <wp:docPr id="13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1.55pt" to="24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GNGAIAAC8EAAAOAAAAZHJzL2Uyb0RvYy54bWysU8GO2jAQvVfqP1i+QxI2sBARVhWBXrZd&#10;pN1+gLEdYtWxLdsQUNV/79gJtLSXqioHM45nnt/Me14+nVuJTtw6oVWJs3GKEVdUM6EOJf7yth3N&#10;MXKeKEakVrzEF+7w0+r9u2VnCj7RjZaMWwQgyhWdKXHjvSmSxNGGt8SNteEKDmttW+Jhaw8Js6QD&#10;9FYmkzSdJZ22zFhNuXPwteoP8Sri1zWn/qWuHfdIlhi4+bjauO7DmqyWpDhYYhpBBxrkH1i0RCi4&#10;9AZVEU/Q0Yo/oFpBrXa69mOq20TXtaA89gDdZOlv3bw2xPDYCwzHmduY3P+DpZ9PO4sEA+0eZhgp&#10;0oJIz0JxlOVZmE5nXAFJa7WzoT96Vq/mWdOvDim9bog68Mjy7WKgMFYkdyVh4wzcse8+aQY55Oh1&#10;HNW5tm2AhCGgc1TkclOEnz2i8PFxBiJjROEkm05yiIFSQoprrbHOf+S6RSEosQTiEZucnp3vU68p&#10;4Sqlt0LKqLlUqCvxYjqZxgKnpWDhMKQ5e9ivpUUnElwTf8O9d2lWHxWLYA0nbDPEngjZx8BTqoAH&#10;3QCdIept8W2RLjbzzTwf5ZPZZpSnVTX6sF3no9k2e5xWD9V6XWXfA7UsLxrBGFeB3dWiWf53Fhge&#10;S2+um0lvY0ju0eNogez1P5KOcgYFey/sNbvsbBhtUBZcGZOHFxRs/+s+Zv1856sfAAAA//8DAFBL&#10;AwQUAAYACAAAACEAnWpmI98AAAAJAQAADwAAAGRycy9kb3ducmV2LnhtbEyPQU/CQBCF7yb+h82Y&#10;eCGwLRCKtVti1N68gBKvQzu2jd3Z0l2g+usdT3qbmffy5nvZZrSdOtPgW8cG4lkEirh0Vcu1gbfX&#10;YroG5QNyhZ1jMvBFHjb59VWGaeUuvKXzLtRKQtinaKAJoU+19mVDFv3M9cSifbjBYpB1qHU14EXC&#10;bafnUbTSFluWDw329NhQ+bk7WQO+2NOx+J6Uk+h9UTuaH59entGY25vx4R5UoDH8meEXX9AhF6aD&#10;O3HlVWdgmSTSJciwiEGJYbm+k8PBwCqJQeeZ/t8g/wEAAP//AwBQSwECLQAUAAYACAAAACEAtoM4&#10;kv4AAADhAQAAEwAAAAAAAAAAAAAAAAAAAAAAW0NvbnRlbnRfVHlwZXNdLnhtbFBLAQItABQABgAI&#10;AAAAIQA4/SH/1gAAAJQBAAALAAAAAAAAAAAAAAAAAC8BAABfcmVscy8ucmVsc1BLAQItABQABgAI&#10;AAAAIQD7tvGNGAIAAC8EAAAOAAAAAAAAAAAAAAAAAC4CAABkcnMvZTJvRG9jLnhtbFBLAQItABQA&#10;BgAIAAAAIQCdamYj3wAAAAkBAAAPAAAAAAAAAAAAAAAAAHIEAABkcnMvZG93bnJldi54bWxQSwUG&#10;AAAAAAQABADzAAAAfgUAAAAA&#10;"/>
            </w:pict>
          </mc:Fallback>
        </mc:AlternateContent>
      </w: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2266950</wp:posOffset>
                </wp:positionH>
                <wp:positionV relativeFrom="paragraph">
                  <wp:posOffset>273685</wp:posOffset>
                </wp:positionV>
                <wp:extent cx="76200" cy="228600"/>
                <wp:effectExtent l="13335" t="10160" r="5715" b="8890"/>
                <wp:wrapNone/>
                <wp:docPr id="13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1.55pt" to="184.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JlGgIAAC8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BrN7mGCk&#10;SAdDehaKo6zIQ3d640pwWqmtDfXRk3o1z5p+dUjpVUvUnkeWb2cDgVmISO5CwsYZyLHrP2kGPuTg&#10;dWzVqbFdgIQmoFOcyPk2EX7yiMLh4xSGjBGFmzyfTcEOCUh5jTXW+Y9cdygYFZZAPGKT47PzF9er&#10;S0il9EZICeeklAr1FZ5P8kkMcFoKFi7DnbP73UpadCRBNfEb8t65WX1QLIK1nLD1YHsi5MUGnlIF&#10;PKgG6AzWRRbf5ul8PVvPilGRT9ejIq3r0YfNqhhNN9njpH6oV6s6+x6oZUXZCsa4CuyuEs2Kv5PA&#10;8Fgu4rqJ9NaG5B49thbIXv+RdBxnmOBFCzvNzlsbWhsmC6qMzsMLCrL/dR+9fr7z5Q8AAAD//wMA&#10;UEsDBBQABgAIAAAAIQA7H1YV3wAAAAkBAAAPAAAAZHJzL2Rvd25yZXYueG1sTI9BT4NAEIXvJv6H&#10;zZh4adqFoq1Fhsao3Hqx1njdwghEdpay2xb99Y4nPb55L2++l61H26kTDb51jBDPIlDEpatarhF2&#10;r8X0DpQPhivTOSaEL/Kwzi8vMpNW7swvdNqGWkkJ+9QgNCH0qda+bMgaP3M9sXgfbrAmiBxqXQ3m&#10;LOW20/MoWmhrWpYPjenpsaHyc3u0CL54o0PxPSkn0XtSO5ofnjbPBvH6any4BxVoDH9h+MUXdMiF&#10;ae+OXHnVISS3S9kSEG6SGJQEksVKDnuE5SoGnWf6/4L8BwAA//8DAFBLAQItABQABgAIAAAAIQC2&#10;gziS/gAAAOEBAAATAAAAAAAAAAAAAAAAAAAAAABbQ29udGVudF9UeXBlc10ueG1sUEsBAi0AFAAG&#10;AAgAAAAhADj9If/WAAAAlAEAAAsAAAAAAAAAAAAAAAAALwEAAF9yZWxzLy5yZWxzUEsBAi0AFAAG&#10;AAgAAAAhACGnEmUaAgAALwQAAA4AAAAAAAAAAAAAAAAALgIAAGRycy9lMm9Eb2MueG1sUEsBAi0A&#10;FAAGAAgAAAAhADsfVhXfAAAACQEAAA8AAAAAAAAAAAAAAAAAdAQAAGRycy9kb3ducmV2LnhtbFBL&#10;BQYAAAAABAAEAPMAAACABQAAAAA=&#10;"/>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1428750</wp:posOffset>
                </wp:positionH>
                <wp:positionV relativeFrom="paragraph">
                  <wp:posOffset>273685</wp:posOffset>
                </wp:positionV>
                <wp:extent cx="76200" cy="152400"/>
                <wp:effectExtent l="13335" t="10160" r="5715" b="8890"/>
                <wp:wrapNone/>
                <wp:docPr id="13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1.55pt" to="11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H6GQIAAC8EAAAOAAAAZHJzL2Uyb0RvYy54bWysU02P2jAQvVfqf7B8hyQQWIgIqyqBXmgX&#10;abc/wNgOserYlm0IqOp/79h8tLSXqmoOztieefNm5nnxfOokOnLrhFYlzoYpRlxRzYTal/jL23ow&#10;w8h5ohiRWvESn7nDz8v37xa9KfhIt1oybhGAKFf0psSt96ZIEkdb3hE31IYruGy07YiHrd0nzJIe&#10;0DuZjNJ0mvTaMmM15c7BaX25xMuI3zSc+pemcdwjWWLg5uNq47oLa7JckGJviWkFvdIg/8CiI0JB&#10;0jtUTTxBByv+gOoEtdrpxg+p7hLdNILyWANUk6W/VfPaEsNjLdAcZ+5tcv8Pln4+bi0SDGY3zjFS&#10;pIMhbYTiKMvHoTu9cQU4VWprQ330pF7NRtOvDildtUTteWT5djYQmIWI5CEkbJyBHLv+k2bgQw5e&#10;x1adGtsFSGgCOsWJnO8T4SePKBw+TWHIGFG4ySajHOyQgBS3WGOd/8h1h4JRYgnEIzY5bpy/uN5c&#10;Qiql10JKOCeFVKgv8XwymsQAp6Vg4TLcObvfVdKiIwmqid8174Ob1QfFIljLCVtdbU+EvNjAU6qA&#10;B9UAnat1kcW3eTpfzVazfJCPpqtBntb14MO6ygfTdfY0qcd1VdXZ90Aty4tWMMZVYHeTaJb/nQSu&#10;j+UirrtI721IHtFja4Hs7R9Jx3GGCV60sNPsvLWhtWGyoMrofH1BQfa/7qPXz3e+/AEAAP//AwBQ&#10;SwMEFAAGAAgAAAAhAJ3wR8LfAAAACQEAAA8AAABkcnMvZG93bnJldi54bWxMj8FOwzAQRO9I/IO1&#10;SFyq1okDLQpxKgTkxqWFius2XpKIeJ3Gbhv4eswJjrMzmn1TrCfbixONvnOsIV0kIIhrZzpuNLy9&#10;VvM7ED4gG+wdk4Yv8rAuLy8KzI0784ZO29CIWMI+Rw1tCEMupa9bsugXbiCO3ocbLYYox0aaEc+x&#10;3PZSJclSWuw4fmhxoMeW6s/t0Wrw1Y4O1fesniXvWeNIHZ5enlHr66vp4R5EoCn8heEXP6JDGZn2&#10;7sjGi16DUrdxS9Bwk6UgYkBlq3jYa1iuUpBlIf8vKH8AAAD//wMAUEsBAi0AFAAGAAgAAAAhALaD&#10;OJL+AAAA4QEAABMAAAAAAAAAAAAAAAAAAAAAAFtDb250ZW50X1R5cGVzXS54bWxQSwECLQAUAAYA&#10;CAAAACEAOP0h/9YAAACUAQAACwAAAAAAAAAAAAAAAAAvAQAAX3JlbHMvLnJlbHNQSwECLQAUAAYA&#10;CAAAACEA4V0h+hkCAAAvBAAADgAAAAAAAAAAAAAAAAAuAgAAZHJzL2Uyb0RvYy54bWxQSwECLQAU&#10;AAYACAAAACEAnfBHwt8AAAAJAQAADwAAAAAAAAAAAAAAAABzBAAAZHJzL2Rvd25yZXYueG1sUEsF&#10;BgAAAAAEAAQA8wAAAH8FAAAAAA==&#10;"/>
            </w:pict>
          </mc:Fallback>
        </mc:AlternateContent>
      </w: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3638550</wp:posOffset>
                </wp:positionH>
                <wp:positionV relativeFrom="paragraph">
                  <wp:posOffset>197485</wp:posOffset>
                </wp:positionV>
                <wp:extent cx="0" cy="304800"/>
                <wp:effectExtent l="13335" t="10160" r="5715" b="8890"/>
                <wp:wrapNone/>
                <wp:docPr id="13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5.55pt" to="286.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9Kf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KUaK&#10;dCDSs1AcZXkeutMbV4BTpXY21EfP6sU8a/rdIaWrlqgDjyxfLwYCsxCRvAkJG2cgx77/rBn4kKPX&#10;sVXnxnYBEpqAzlGRy10RfvaIDocUTqdpvkijWAkpbnHGOv+J6w4Fo8QSSEdccnp2PvAgxc0lpFF6&#10;K6SMekuF+hIvZ5NZDHBaChYug5uzh30lLTqRMDHxi0XBzaOb1UfFIljLCdtcbU+EHGxILlXAg0qA&#10;ztUaRuLHMl1uFptFPson880oT+t69HFb5aP5Nvswq6d1VdXZz0Aty4tWMMZVYHcbzyz/O/mvD2UY&#10;rPuA3tuQvEWP/QKyt38kHaUM6g1zsNfssrM3iWEio/P19YSRf9yD/fjG178AAAD//wMAUEsDBBQA&#10;BgAIAAAAIQBk6iGN3QAAAAkBAAAPAAAAZHJzL2Rvd25yZXYueG1sTI/BTsMwEETvSPyDtUhcKuqk&#10;ERRCNhUCcuPSAuK6jZckIl6nsdsGvh4jDnCcndHsm2I12V4dePSdE4R0noBiqZ3ppEF4ea4urkH5&#10;QGKod8IIn+xhVZ6eFJQbd5Q1HzahUbFEfE4IbQhDrrWvW7bk525gid67Gy2FKMdGm5GOsdz2epEk&#10;V9pSJ/FDSwPft1x/bPYWwVevvKu+ZvUsecsax4vdw9MjIZ6fTXe3oAJP4S8MP/gRHcrItHV7MV71&#10;CJfLLG4JCFmagoqB38MWYXmTgi4L/X9B+Q0AAP//AwBQSwECLQAUAAYACAAAACEAtoM4kv4AAADh&#10;AQAAEwAAAAAAAAAAAAAAAAAAAAAAW0NvbnRlbnRfVHlwZXNdLnhtbFBLAQItABQABgAIAAAAIQA4&#10;/SH/1gAAAJQBAAALAAAAAAAAAAAAAAAAAC8BAABfcmVscy8ucmVsc1BLAQItABQABgAIAAAAIQC5&#10;19KfFAIAACsEAAAOAAAAAAAAAAAAAAAAAC4CAABkcnMvZTJvRG9jLnhtbFBLAQItABQABgAIAAAA&#10;IQBk6iGN3QAAAAkBAAAPAAAAAAAAAAAAAAAAAG4EAABkcnMvZG93bnJldi54bWxQSwUGAAAAAAQA&#10;BADzAAAAeAUAAAAA&#10;"/>
            </w:pict>
          </mc:Fallback>
        </mc:AlternateContent>
      </w: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3148965</wp:posOffset>
                </wp:positionH>
                <wp:positionV relativeFrom="paragraph">
                  <wp:posOffset>191135</wp:posOffset>
                </wp:positionV>
                <wp:extent cx="485775" cy="3810"/>
                <wp:effectExtent l="9525" t="13335" r="9525" b="11430"/>
                <wp:wrapNone/>
                <wp:docPr id="132"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3810"/>
                        </a:xfrm>
                        <a:custGeom>
                          <a:avLst/>
                          <a:gdLst>
                            <a:gd name="T0" fmla="*/ 0 w 765"/>
                            <a:gd name="T1" fmla="*/ 6 h 6"/>
                            <a:gd name="T2" fmla="*/ 765 w 765"/>
                            <a:gd name="T3" fmla="*/ 0 h 6"/>
                          </a:gdLst>
                          <a:ahLst/>
                          <a:cxnLst>
                            <a:cxn ang="0">
                              <a:pos x="T0" y="T1"/>
                            </a:cxn>
                            <a:cxn ang="0">
                              <a:pos x="T2" y="T3"/>
                            </a:cxn>
                          </a:cxnLst>
                          <a:rect l="0" t="0" r="r" b="b"/>
                          <a:pathLst>
                            <a:path w="765" h="6">
                              <a:moveTo>
                                <a:pt x="0" y="6"/>
                              </a:moveTo>
                              <a:lnTo>
                                <a:pt x="7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7.95pt,15.35pt,286.2pt,15.05pt" coordsize="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I/AIAAIYGAAAOAAAAZHJzL2Uyb0RvYy54bWysVW1vmzAQ/j5p/8Hyx0kpkJBXlVRV0kyT&#10;uq1Ssx/ggAloYDPbCemm/ffdHYSSdpOmaXwgZ+58fp7nfJfrm1NZsKM0Ntcq4sGVz5lUsU5ytY/4&#10;l+1mMOPMOqESUWglI/4kLb9Zvn1zXVcLOdSZLhJpGCRRdlFXEc+cqxaeZ+NMlsJe6UoqcKbalMLB&#10;0uy9xIgaspeFN/T9iVdrk1RGx9Ja+LpunHxJ+dNUxu5zmlrpWBFxwObobei9w7e3vBaLvRFVlsct&#10;DPEPKEqRKzi0S7UWTrCDyV+lKvPYaKtTdxXr0tNpmseSOACbwH/B5jETlSQuII6tOpns/0sbfzo+&#10;GJYnULvRkDMlSijSxkiJkrMgHKNCdWUXEPhYPRjkaKt7HX+14PAuPLiwEMN29UedQB5xcJpUOaWm&#10;xJ3Al51I/KdOfHlyLIaP4Ww8nY45i8E1mgVUGk8szlvjg3XvpaY04nhvXVO5BCzSPWmxb6HKaVlA&#10;Ed95zGc1m06IA5SmCwl6IROWsUl7DboAUKLLAft/n2XUC/LPWQDx/oxJZGeY8Um1OMFiAnvDJ2Eq&#10;bVEQBA20twECgRQQhaT+EAzoMHjUD242tYcYuPYvL7zhDC78rmFaCYfY8Aw0WR1xlIllEZ8QrlIf&#10;5VaT3z1XjHSCk569hepHUY5zZSGu8YKBhxCx7mDE26uo0pu8KKikhUI48/FwTEisLvIEnQjGmv1u&#10;VRh2FNjO9LQiXIQZfVAJJcukSO5a24m8aGyChvng7rUy4C2kfv0x9+d3s7tZOAiHk7tB6K/Xg9vN&#10;KhxMNsF0vB6tV6t18BOhBeEiy5NEKkR3nh1B+He92U6xpuu76XHB4oLshp7XZL1LGCQycDn/Ejvq&#10;UmzMppN3OnmCJjW6GYYwvMHItPnOWQ2DMOL220EYyVnxQcGkmQdhiJOTFuF4OoSF6Xt2fY9QMaSK&#10;uONwzdFcuWbaHiqT7zM4KaCyKn0LwyHNsY0JX4OqXcCwIwbtYMZp2l9T1PPfx/IXAAAA//8DAFBL&#10;AwQUAAYACAAAACEAOrnsBeEAAAAJAQAADwAAAGRycy9kb3ducmV2LnhtbEyPy07DMBBF95X4B2uQ&#10;2LVOkz5oGqdCCISQ2LRFVN258TSJsMdW7Kbh73FXsJyZozvnFpvBaNZj51tLAqaTBBhSZVVLtYDP&#10;/ev4EZgPkpTUllDAD3rYlHejQubKXmmL/S7ULIaQz6WAJgSXc+6rBo30E+uQ4u1sOyNDHLuaq05e&#10;Y7jRPE2SBTeypfihkQ6fG6y+dxcjQKcfX9v0/WX/1i/O2cFmR2fdUYiH++FpDSzgEP5guOlHdSij&#10;08leSHmmBcxW81VEBWTJFFgE5st0Bux0WyyBlwX/36D8BQAA//8DAFBLAQItABQABgAIAAAAIQC2&#10;gziS/gAAAOEBAAATAAAAAAAAAAAAAAAAAAAAAABbQ29udGVudF9UeXBlc10ueG1sUEsBAi0AFAAG&#10;AAgAAAAhADj9If/WAAAAlAEAAAsAAAAAAAAAAAAAAAAALwEAAF9yZWxzLy5yZWxzUEsBAi0AFAAG&#10;AAgAAAAhAMn+eEj8AgAAhgYAAA4AAAAAAAAAAAAAAAAALgIAAGRycy9lMm9Eb2MueG1sUEsBAi0A&#10;FAAGAAgAAAAhADq57AXhAAAACQEAAA8AAAAAAAAAAAAAAAAAVgUAAGRycy9kb3ducmV2LnhtbFBL&#10;BQYAAAAABAAEAPMAAABkBgAAAAA=&#10;" filled="f">
                <v:path arrowok="t" o:connecttype="custom" o:connectlocs="0,3810;485775,0" o:connectangles="0,0"/>
              </v:polylin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2924810</wp:posOffset>
                </wp:positionH>
                <wp:positionV relativeFrom="paragraph">
                  <wp:posOffset>367030</wp:posOffset>
                </wp:positionV>
                <wp:extent cx="457200" cy="457200"/>
                <wp:effectExtent l="13970" t="8255" r="5080" b="10795"/>
                <wp:wrapNone/>
                <wp:docPr id="131"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6" o:spid="_x0000_s1026" style="position:absolute;margin-left:230.3pt;margin-top:28.9pt;width:3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1LFQIAADAEAAAOAAAAZHJzL2Uyb0RvYy54bWysU1Fv0zAQfkfiP1h+p2lGN1i0dJo2ipDG&#10;NmnwA66O01g4PnN2m45fz9nJSgc8Ifxg3fnOn+/77nxxue+t2GkKBl0ty9lcCu0UNsZtavn1y+rN&#10;eylCBNeARadr+aSDvFy+fnUx+EqfYIe20SQYxIVq8LXsYvRVUQTV6R7CDL12HGyReojs0qZoCAZG&#10;721xMp+fFQNS4wmVDoFPb8agXGb8ttUq3rdt0FHYWnJtMe+U93Xai+UFVBsC3xk1lQH/UEUPxvGj&#10;B6gbiCC2ZP6A6o0iDNjGmcK+wLY1SmcOzKac/8bmsQOvMxcWJ/iDTOH/waq73QMJ03Dv3pZSOOi5&#10;Sfc7sKJcnCV1Bh8qTnr0D5T4BX+L6lsQDq87cBt9RYRDp6HhmsqUX7y4kJzAV8V6+IwNQ8M2YhZq&#10;31KfAFkCsc/9eDr0Q++jUHy4OH3HPZZCcWiy0wtQPV/2FOJHjb1IRi21tcaHpBhUsLsNccx+zsr1&#10;ozXNylibHdqsry0JplvLVV6ZAtM8TrNODLU8Pz05zcgvYuEYYp7X3yAIt67haqBKWn2Y7AjGjjZz&#10;sm4SL+k16r7G5om1IxzHlr8ZGx3SDykGHtlahu9bIC2F/eRY//NysUgznp2slxR0HFkfR8Aphqpl&#10;lGI0r+P4L7aezKbjl8pM1+EV96w1WczUz7GqqVgey9yR6QuluT/2c9avj778CQAA//8DAFBLAwQU&#10;AAYACAAAACEAiSJ/Et8AAAAKAQAADwAAAGRycy9kb3ducmV2LnhtbEyPwU6DQBCG7ya+w2ZMvNml&#10;INgiS9PYmOihB9Het+wUSNlZwm4pvr3jSY8z8+Wf7y82s+3FhKPvHClYLiIQSLUzHTUKvj5fH1Yg&#10;fNBkdO8IFXyjh015e1Po3LgrfeBUhUZwCPlcK2hDGHIpfd2i1X7hBiS+ndxodeBxbKQZ9ZXDbS/j&#10;KMqk1R3xh1YP+NJifa4uVsGu2VbZJJOQJqfdW0jPh/17slTq/m7ePoMIOIc/GH71WR1Kdjq6Cxkv&#10;egWPWZQxqiB94goMpEnMiyOT8XoFsizk/wrlDwAAAP//AwBQSwECLQAUAAYACAAAACEAtoM4kv4A&#10;AADhAQAAEwAAAAAAAAAAAAAAAAAAAAAAW0NvbnRlbnRfVHlwZXNdLnhtbFBLAQItABQABgAIAAAA&#10;IQA4/SH/1gAAAJQBAAALAAAAAAAAAAAAAAAAAC8BAABfcmVscy8ucmVsc1BLAQItABQABgAIAAAA&#10;IQCu631LFQIAADAEAAAOAAAAAAAAAAAAAAAAAC4CAABkcnMvZTJvRG9jLnhtbFBLAQItABQABgAI&#10;AAAAIQCJIn8S3wAAAAoBAAAPAAAAAAAAAAAAAAAAAG8EAABkcnMvZG93bnJldi54bWxQSwUGAAAA&#10;AAQABADzAAAAewUAAAAA&#10;"/>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3154045</wp:posOffset>
                </wp:positionH>
                <wp:positionV relativeFrom="paragraph">
                  <wp:posOffset>194945</wp:posOffset>
                </wp:positionV>
                <wp:extent cx="4445" cy="248285"/>
                <wp:effectExtent l="5080" t="7620" r="9525" b="10795"/>
                <wp:wrapNone/>
                <wp:docPr id="130"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248285"/>
                        </a:xfrm>
                        <a:custGeom>
                          <a:avLst/>
                          <a:gdLst>
                            <a:gd name="T0" fmla="*/ 7 w 7"/>
                            <a:gd name="T1" fmla="*/ 0 h 391"/>
                            <a:gd name="T2" fmla="*/ 0 w 7"/>
                            <a:gd name="T3" fmla="*/ 391 h 391"/>
                          </a:gdLst>
                          <a:ahLst/>
                          <a:cxnLst>
                            <a:cxn ang="0">
                              <a:pos x="T0" y="T1"/>
                            </a:cxn>
                            <a:cxn ang="0">
                              <a:pos x="T2" y="T3"/>
                            </a:cxn>
                          </a:cxnLst>
                          <a:rect l="0" t="0" r="r" b="b"/>
                          <a:pathLst>
                            <a:path w="7" h="391">
                              <a:moveTo>
                                <a:pt x="7" y="0"/>
                              </a:moveTo>
                              <a:lnTo>
                                <a:pt x="0" y="3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8.7pt,15.35pt,248.35pt,34.9pt" coordsize="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sx/AIAAIYGAAAOAAAAZHJzL2Uyb0RvYy54bWysVduO0zAQfUfiHyw/InVzabq9aNPVqheE&#10;tMBKWz7AtZ0mIrGD7TZdEP/OjJN2012QECIPqZ0Zj885c+nN7bEqyUEaW2iV0ugqpEQqrkWhdin9&#10;slkPJpRYx5RgpVYypU/S0tv52zc3TT2Tsc51KaQhEETZWVOnNHeungWB5bmsmL3StVRgzLSpmIOt&#10;2QXCsAaiV2UQh+F10GgjaqO5tBa+Llsjnfv4WSa5+5xlVjpSphSwOf82/r3FdzC/YbOdYXVe8A4G&#10;+wcUFSsUXHoOtWSOkb0pXoWqCm601Zm74roKdJYVXHoOwCYKX7B5zFktPRcQx9Znmez/C8s/HR4M&#10;KQTkbgj6KFZBktZGSpScRMkYFWpqOwPHx/rBIEdb32v+1YIhuLDgxoIP2TYftYA4bO+0V+WYmQpP&#10;Al9y9OI/ncWXR0c4fEySZEQJB0OcTOLJCC8O2Ox0lO+tey+1D8MO99a1mROw8rqLDvsGWGRVCUl8&#10;F5AxaYhnAIk5O0Q9h5DkZDiNujI4u8QXLr+JMew5wPnnKIB4d8LE8hNMflQdTlgRhr0RemFqbVEQ&#10;BA3ENx4IhAAvJPUHZ0CHzsNOIe/cHuouMVD2LwveUAIFv22Z1swhNrwDl6RJ6ZiSPKWoBX6t9EFu&#10;tLc7BAjWU8bgpmdrqfpeLYtOT/BrrbDAS3w2zxcj3l5GlV4XZelTWiqEMx3FI4/E6rIQaEQw1uy2&#10;i9KQA8N29k8nwoWb0XslfLBcMrHq1o4VZbv20DAe1F4nA1ah79cf03C6mqwmySCJr1eDJFwuB3fr&#10;RTK4Xkfj0XK4XCyW0U+EFiWzvBBCKkR3mh1R8ne92U2xtuvP0+OCxQXZtX9ekw0uYXiRgcvp17Pz&#10;XYqN2XbyVosnaFKj22EIwxsWuTbfKWlgEKbUftszIykpPyiYNNMoSSCxzm+S0TiGjelbtn0LUxxC&#10;pdRRKHNcLlw7bfe1KXY53NQWmNJ3MByyAtvY42tRdRsYdp5BN5hxmvb33uv572P+CwAA//8DAFBL&#10;AwQUAAYACAAAACEA0+rxHN8AAAAJAQAADwAAAGRycy9kb3ducmV2LnhtbEyPwU7DMAyG70i8Q2Qk&#10;biwdVN1amk5oEtNOiA3EOWtMU2icrkm3wtNjTnCyLH/6/f3lanKdOOEQWk8K5rMEBFLtTUuNgteX&#10;x5sliBA1Gd15QgVfGGBVXV6UujD+TDs87WMjOIRCoRXYGPtCylBbdDrMfI/Et3c/OB15HRppBn3m&#10;cNfJ2yTJpNMt8Qere1xbrD/3o1Pg+uOcnjdP4+bjmPu1TrZv9nur1PXV9HAPIuIU/2D41Wd1qNjp&#10;4EcyQXQK0jxbMKrgLuHJQJovUhAHBVm+BFmV8n+D6gcAAP//AwBQSwECLQAUAAYACAAAACEAtoM4&#10;kv4AAADhAQAAEwAAAAAAAAAAAAAAAAAAAAAAW0NvbnRlbnRfVHlwZXNdLnhtbFBLAQItABQABgAI&#10;AAAAIQA4/SH/1gAAAJQBAAALAAAAAAAAAAAAAAAAAC8BAABfcmVscy8ucmVsc1BLAQItABQABgAI&#10;AAAAIQDxGEsx/AIAAIYGAAAOAAAAAAAAAAAAAAAAAC4CAABkcnMvZTJvRG9jLnhtbFBLAQItABQA&#10;BgAIAAAAIQDT6vEc3wAAAAkBAAAPAAAAAAAAAAAAAAAAAFYFAABkcnMvZG93bnJldi54bWxQSwUG&#10;AAAAAAQABADzAAAAYgYAAAAA&#10;" filled="f">
                <v:path arrowok="t" o:connecttype="custom" o:connectlocs="4445,0;0,248285" o:connectangles="0,0"/>
              </v:polyline>
            </w:pict>
          </mc:Fallback>
        </mc:AlternateContent>
      </w: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4220210</wp:posOffset>
                </wp:positionH>
                <wp:positionV relativeFrom="paragraph">
                  <wp:posOffset>367030</wp:posOffset>
                </wp:positionV>
                <wp:extent cx="457200" cy="457200"/>
                <wp:effectExtent l="13970" t="8255" r="5080" b="10795"/>
                <wp:wrapNone/>
                <wp:docPr id="129"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26" style="position:absolute;margin-left:332.3pt;margin-top:28.9pt;width:36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aLFQIAADAEAAAOAAAAZHJzL2Uyb0RvYy54bWysU1FvEzEMfkfiP0R5p9dWLaynXqepowhp&#10;sEmDH+Dmcr2IXByctNfx63FyXemAJ0QeIjt2vvj77Cyvj50VB03BoKvkZDSWQjuFtXG7Sn79snlz&#10;JUWI4Gqw6HQln3SQ16vXr5a9L/UUW7S1JsEgLpS9r2Qboy+LIqhWdxBG6LXjYIPUQWSXdkVN0DN6&#10;Z4vpePy26JFqT6h0CHx6OwTlKuM3jVbxvmmCjsJWkmuLeae8b9NerJZQ7gh8a9SpDPiHKjowjh89&#10;Q91CBLEn8wdUZxRhwCaOFHYFNo1ROnNgNpPxb2weW/A6c2Fxgj/LFP4frPp8eCBhau7ddCGFg46b&#10;dH8AKyazq6RO70PJSY/+gRK/4O9QfQvC4boFt9M3RNi3GmquaZLyixcXkhP4qtj2n7BmaNhHzEId&#10;G+oSIEsgjrkfT+d+6GMUig9n83fcYykUh052egHK58ueQvygsRPJqKS21viQFIMSDnchDtnPWbl+&#10;tKbeGGuzQ7vt2pJgupXc5JUpMM3LNOtEX8nFfDrPyC9i4RJinNffIAj3ruZqoExavT/ZEYwdbOZk&#10;3Um8pNeg+xbrJ9aOcBhb/mZstEg/pOh5ZCsZvu+BtBT2o2P9F5PZLM14drJeUtBlZHsZAacYqpJR&#10;isFcx+Ff7D2ZXcsvTTJdhzfcs8ZkMVM/h6pOxfJY5o6cvlCa+0s/Z/366KufAAAA//8DAFBLAwQU&#10;AAYACAAAACEATyDqB94AAAAKAQAADwAAAGRycy9kb3ducmV2LnhtbEyPwU7DMAyG70i8Q2Qkbizd&#10;SrNRmk4TExIcOFDgnjVeW61xqibryttjTnC0/en39xfb2fViwjF0njQsFwkIpNrbjhoNnx/PdxsQ&#10;IRqypveEGr4xwLa8vipMbv2F3nGqYiM4hEJuNLQxDrmUoW7RmbDwAxLfjn50JvI4NtKO5sLhrper&#10;JFHSmY74Q2sGfGqxPlVnp2Hf7Co1yTRm6XH/ErPT19trutT69mbePYKIOMc/GH71WR1Kdjr4M9kg&#10;eg1K3StGNWRrrsDAOlW8ODC5etiALAv5v0L5AwAA//8DAFBLAQItABQABgAIAAAAIQC2gziS/gAA&#10;AOEBAAATAAAAAAAAAAAAAAAAAAAAAABbQ29udGVudF9UeXBlc10ueG1sUEsBAi0AFAAGAAgAAAAh&#10;ADj9If/WAAAAlAEAAAsAAAAAAAAAAAAAAAAALwEAAF9yZWxzLy5yZWxzUEsBAi0AFAAGAAgAAAAh&#10;AMwuNosVAgAAMAQAAA4AAAAAAAAAAAAAAAAALgIAAGRycy9lMm9Eb2MueG1sUEsBAi0AFAAGAAgA&#10;AAAhAE8g6gfeAAAACgEAAA8AAAAAAAAAAAAAAAAAbwQAAGRycy9kb3ducmV2LnhtbFBLBQYAAAAA&#10;BAAEAPMAAAB6BQAAAAA=&#10;"/>
            </w:pict>
          </mc:Fallback>
        </mc:AlternateContent>
      </w:r>
      <w:r>
        <w:rPr>
          <w:noProof/>
          <w:lang w:eastAsia="ru-RU"/>
        </w:rPr>
        <mc:AlternateContent>
          <mc:Choice Requires="wps">
            <w:drawing>
              <wp:anchor distT="0" distB="0" distL="114300" distR="114300" simplePos="0" relativeHeight="251635200" behindDoc="0" locked="0" layoutInCell="1" allowOverlap="1">
                <wp:simplePos x="0" y="0"/>
                <wp:positionH relativeFrom="column">
                  <wp:posOffset>1289685</wp:posOffset>
                </wp:positionH>
                <wp:positionV relativeFrom="paragraph">
                  <wp:posOffset>353060</wp:posOffset>
                </wp:positionV>
                <wp:extent cx="457200" cy="457200"/>
                <wp:effectExtent l="7620" t="13335" r="11430" b="5715"/>
                <wp:wrapNone/>
                <wp:docPr id="128"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9" o:spid="_x0000_s1026" style="position:absolute;margin-left:101.55pt;margin-top:27.8pt;width:36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QYFAIAADAEAAAOAAAAZHJzL2Uyb0RvYy54bWysU1FvEzEMfkfiP0R5p9dWLdBTr9PUUYQ0&#10;2KTBD3BzuV5ELg5O2uv49Ti5ruuAJ0QeIjt2vvj77Cyvjp0VB03BoKvkZDSWQjuFtXG7Sn77unnz&#10;XooQwdVg0elKPuogr1avXy17X+optmhrTYJBXCh7X8k2Rl8WRVCt7iCM0GvHwQapg8gu7YqaoGf0&#10;zhbT8fht0SPVnlDpEPj0ZgjKVcZvGq3iXdMEHYWtJNcW805536a9WC2h3BH41qhTGfAPVXRgHD96&#10;hrqBCGJP5g+ozijCgE0cKewKbBqjdObAbCbj39g8tOB15sLiBH+WKfw/WPXlcE/C1Ny7KbfKQcdN&#10;ujuAFZPZIqnT+1By0oO/p8Qv+FtU34NwuG7B7fQ1EfathpprmqT84sWF5AS+Krb9Z6wZGvYRs1DH&#10;hroEyBKIY+7H47kf+hiF4sPZ/B33WArFoZOdXoDy6bKnED9q7EQyKqmtNT4kxaCEw22IQ/ZTVq4f&#10;rak3xtrs0G67tiSYbiU3eWUKTPMyzTrRV3Ixn84z8otYuIQY5/U3CMK9q7kaKJNWH052BGMHmzlZ&#10;dxIv6TXovsX6kbUjHMaWvxkbLdJPKXoe2UqGH3sgLYX95Fj/xWQ2SzOenayXFHQZ2V5GwCmGqmSU&#10;YjDXcfgXe09m1/JLk0zX4TX3rDFZzNTPoapTsTyWuSOnL5Tm/tLPWc8fffULAAD//wMAUEsDBBQA&#10;BgAIAAAAIQC+kzxl3wAAAAoBAAAPAAAAZHJzL2Rvd25yZXYueG1sTI9NT8MwDIbvSPsPkSdxY+mH&#10;2qHSdJqYkODAgQ7uWeO11RqnarKu/HvMCY62H71+3nK32EHMOPnekYJ4E4FAapzpqVXweXx5eATh&#10;gyajB0eo4Bs97KrVXakL4270gXMdWsEh5AutoAthLKT0TYdW+40bkfh2dpPVgceplWbSNw63g0yi&#10;KJdW98QfOj3ic4fNpb5aBYd2X+ezTEOWng+vIbt8vb+lsVL362X/BCLgEv5g+NVndajY6eSuZLwY&#10;FCRRGjOqIMtyEAwk24wXJyaTbQ6yKuX/CtUPAAAA//8DAFBLAQItABQABgAIAAAAIQC2gziS/gAA&#10;AOEBAAATAAAAAAAAAAAAAAAAAAAAAABbQ29udGVudF9UeXBlc10ueG1sUEsBAi0AFAAGAAgAAAAh&#10;ADj9If/WAAAAlAEAAAsAAAAAAAAAAAAAAAAALwEAAF9yZWxzLy5yZWxzUEsBAi0AFAAGAAgAAAAh&#10;ACQ5BBgUAgAAMAQAAA4AAAAAAAAAAAAAAAAALgIAAGRycy9lMm9Eb2MueG1sUEsBAi0AFAAGAAgA&#10;AAAhAL6TPGXfAAAACgEAAA8AAAAAAAAAAAAAAAAAbgQAAGRycy9kb3ducmV2LnhtbFBLBQYAAAAA&#10;BAAEAPMAAAB6BQAAAAA=&#10;"/>
            </w:pict>
          </mc:Fallback>
        </mc:AlternateContent>
      </w:r>
      <w:r w:rsidR="00A91A13">
        <w:rPr>
          <w:sz w:val="28"/>
        </w:rPr>
        <w:tab/>
        <w:t>1</w:t>
      </w:r>
      <w:r w:rsidR="00A91A13">
        <w:rPr>
          <w:sz w:val="28"/>
        </w:rPr>
        <w:tab/>
        <w:t xml:space="preserve">2              3                         4        </w:t>
      </w:r>
      <w:r w:rsidR="00A91A13" w:rsidRPr="00913C37">
        <w:rPr>
          <w:sz w:val="28"/>
        </w:rPr>
        <w:t xml:space="preserve">                          5</w:t>
      </w:r>
    </w:p>
    <w:p w:rsidR="00A91A13" w:rsidRDefault="00776E12" w:rsidP="00952E38">
      <w:pPr>
        <w:tabs>
          <w:tab w:val="left" w:pos="7710"/>
        </w:tabs>
        <w:ind w:firstLine="851"/>
        <w:jc w:val="both"/>
        <w:rPr>
          <w:sz w:val="28"/>
        </w:rPr>
      </w:pPr>
      <w:r>
        <w:rPr>
          <w:noProof/>
          <w:lang w:eastAsia="ru-RU"/>
        </w:rPr>
        <mc:AlternateContent>
          <mc:Choice Requires="wps">
            <w:drawing>
              <wp:anchor distT="0" distB="0" distL="114300" distR="114300" simplePos="0" relativeHeight="251716096" behindDoc="0" locked="0" layoutInCell="1" allowOverlap="1">
                <wp:simplePos x="0" y="0"/>
                <wp:positionH relativeFrom="column">
                  <wp:posOffset>4677410</wp:posOffset>
                </wp:positionH>
                <wp:positionV relativeFrom="paragraph">
                  <wp:posOffset>202565</wp:posOffset>
                </wp:positionV>
                <wp:extent cx="323850" cy="0"/>
                <wp:effectExtent l="13970" t="58420" r="14605" b="55880"/>
                <wp:wrapNone/>
                <wp:docPr id="12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368.3pt;margin-top:15.95pt;width:25.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DeNgIAAGAEAAAOAAAAZHJzL2Uyb0RvYy54bWysVMlu2zAQvRfoPxC821psJ7ZgOQgku5e0&#10;MZD0A2iSkohSJEHSlo2i/94hvTRpL0VRHaihZnvzZkbLh2Mv0YFbJ7QqcTZOMeKKaiZUW+Kvr5vR&#10;HCPniWJEasVLfOIOP6w+flgOpuC57rRk3CIIolwxmBJ33psiSRzteE/cWBuuQNlo2xMPV9smzJIB&#10;ovcyydP0Lhm0ZcZqyp2Dr/VZiVcxftNw6p+bxnGPZIkBm4+njecunMlqSYrWEtMJeoFB/gFFT4SC&#10;pLdQNfEE7a34I1QvqNVON35MdZ/ophGUxxqgmiz9rZqXjhgeawFynLnR5P5fWPrlsLVIMOhdfo+R&#10;Ij006XHvdcyNslmkaDCuAMtKbW0okh7Vi3nS9JtDSlcdUS2P5q8nA95ZIDV55xIuzkCi3fBZM7Ah&#10;kCHydWxsH0ICE+gY23K6tYUfPaLwcZJP5oAD0asqIcXVz1jnP3HdoyCU2HlLRNv5SisFvdc2i1nI&#10;4cn5gIoUV4eQVOmNkDKOgFRoKPFils+ig9NSsKAMZs62u0padCBhiOITSwTNWzOr94rFYB0nbH2R&#10;PRESZOQjN94KYEtyHLL1nGEkOexNkM7wpAoZoXIAfJHOc/R9kS7W8/V8Oprmd+vRNK3r0eOmmo7u&#10;Ntn9rJ7UVVVnPwL4bFp0gjGuAv7rTGfTv5uZy3adp/E21TeikvfRI6MA9vqOoGPrQ7fDErpip9lp&#10;a0N14QZjHI0vKxf25O09Wv36Max+AgAA//8DAFBLAwQUAAYACAAAACEAJo8XG98AAAAJAQAADwAA&#10;AGRycy9kb3ducmV2LnhtbEyPwU7DMAyG70i8Q2Qkbiwdk9KtNJ2ACdHLkNgQ4pg1oYlonKrJto6n&#10;nxEHOPr3p9+fy+XoO3YwQ3QBJUwnGTCDTdAOWwlv26ebObCYFGrVBTQSTibCsrq8KFWhwxFfzWGT&#10;WkYlGAslwabUF5zHxhqv4iT0Bmn3GQavEo1Dy/WgjlTuO36bZYJ75ZAuWNWbR2uar83eS0irj5MV&#10;783Dwr1sn9fCfdd1vZLy+mq8vwOWzJj+YPjRJ3WoyGkX9qgj6yTkMyEIlTCbLoARkM9zCna/Aa9K&#10;/v+D6gwAAP//AwBQSwECLQAUAAYACAAAACEAtoM4kv4AAADhAQAAEwAAAAAAAAAAAAAAAAAAAAAA&#10;W0NvbnRlbnRfVHlwZXNdLnhtbFBLAQItABQABgAIAAAAIQA4/SH/1gAAAJQBAAALAAAAAAAAAAAA&#10;AAAAAC8BAABfcmVscy8ucmVsc1BLAQItABQABgAIAAAAIQCpRjDeNgIAAGAEAAAOAAAAAAAAAAAA&#10;AAAAAC4CAABkcnMvZTJvRG9jLnhtbFBLAQItABQABgAIAAAAIQAmjxcb3wAAAAkBAAAPAAAAAAAA&#10;AAAAAAAAAJA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4982210</wp:posOffset>
                </wp:positionH>
                <wp:positionV relativeFrom="paragraph">
                  <wp:posOffset>183515</wp:posOffset>
                </wp:positionV>
                <wp:extent cx="457200" cy="0"/>
                <wp:effectExtent l="13970" t="58420" r="14605" b="55880"/>
                <wp:wrapNone/>
                <wp:docPr id="12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3pt,14.45pt" to="428.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nfKQIAAE0EAAAOAAAAZHJzL2Uyb0RvYy54bWysVMuu2jAQ3VfqP1jeQxIauBARrqoEuqEt&#10;0r39AGM7xKpjW7YhQVX/vWPzaGk3VdUsnHE8c+bMmXGWz0Mn0YlbJ7QqcTZOMeKKaibUocRfXjej&#10;OUbOE8WI1IqX+Mwdfl69fbPsTcEnutWScYsARLmiNyVuvTdFkjja8o64sTZcwWGjbUc8bO0hYZb0&#10;gN7JZJKms6TXlhmrKXcOvtaXQ7yK+E3Dqf/cNI57JEsM3HxcbVz3YU1WS1IcLDGtoFca5B9YdEQo&#10;SHqHqokn6GjFH1CdoFY73fgx1V2im0ZQHmuAarL0t2peWmJ4rAXEceYuk/t/sPTTaWeRYNC7yQwj&#10;RTpo0lYojrJpFtTpjSvAqVI7G+qjg3oxW02/OqR01RJ14JHl69lAYIxIHkLCxhnIse8/agY+5Oh1&#10;lGpobBcgQQQ0xI6c7x3hg0cUPubTJ+gyRvR2lJDiFmes8x+47lAwSiyBdMQlp63zwBxcby4hjdIb&#10;IWXst1SoL/FiOpnGAKelYOEwuDl72FfSohMJExOfIAOAPbhZfVQsgrWcsPXV9kRIsJGPangrQB/J&#10;ccjWcYaR5HBJgnVBlCpkhFqB8NW6DM23RbpYz9fzfJRPZutRntb16P2mykezTfY0rd/VVVVn3wP5&#10;LC9awRhXgf9tgLP87wbkepUuo3cf4btQySN6FAHI3t6RdGx26O9lUvaanXc2VBf6DjMbna/3K1yK&#10;X/fR6+dfYPUDAAD//wMAUEsDBBQABgAIAAAAIQATdUQi3wAAAAkBAAAPAAAAZHJzL2Rvd25yZXYu&#10;eG1sTI/BTsMwDIbvSLxDZCRuLN0EJStNJ4Q0LhugbWiCW9aYtqJxqibdyttjxAGO/v3p9+d8MbpW&#10;HLEPjScN00kCAqn0tqFKw+tueaVAhGjImtYTavjCAIvi/Cw3mfUn2uBxGyvBJRQyo6GOscukDGWN&#10;zoSJ75B49+F7ZyKPfSVtb05c7lo5S5JUOtMQX6hNhw81lp/bwWnYrJcrtV8NY9m/P06fdy/rp7eg&#10;tL68GO/vQEQc4x8MP/qsDgU7HfxANohWw626ThnVMFNzEAyom5SDw28gi1z+/6D4BgAA//8DAFBL&#10;AQItABQABgAIAAAAIQC2gziS/gAAAOEBAAATAAAAAAAAAAAAAAAAAAAAAABbQ29udGVudF9UeXBl&#10;c10ueG1sUEsBAi0AFAAGAAgAAAAhADj9If/WAAAAlAEAAAsAAAAAAAAAAAAAAAAALwEAAF9yZWxz&#10;Ly5yZWxzUEsBAi0AFAAGAAgAAAAhADyZCd8pAgAATQQAAA4AAAAAAAAAAAAAAAAALgIAAGRycy9l&#10;Mm9Eb2MueG1sUEsBAi0AFAAGAAgAAAAhABN1RCLfAAAACQEAAA8AAAAAAAAAAAAAAAAAgwQAAGRy&#10;cy9kb3ducmV2LnhtbFBLBQYAAAAABAAEAPMAAACPBQAAAAA=&#10;">
                <v:stroke endarrow="block"/>
              </v:lin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5001260</wp:posOffset>
                </wp:positionH>
                <wp:positionV relativeFrom="paragraph">
                  <wp:posOffset>183515</wp:posOffset>
                </wp:positionV>
                <wp:extent cx="304800" cy="152400"/>
                <wp:effectExtent l="13970" t="10795" r="43180" b="55880"/>
                <wp:wrapNone/>
                <wp:docPr id="12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8pt,14.45pt" to="417.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UEKwIAAFIEAAAOAAAAZHJzL2Uyb0RvYy54bWysVMGO2jAQvVfqP1i+QxI2UIgIq4pAL7RF&#10;2u0HGNshVh3bsg0BVf33jp1AS3upqnIwM/b4zZs34yyfL61EZ26d0KrE2TjFiCuqmVDHEn953Y7m&#10;GDlPFCNSK17iK3f4efX2zbIzBZ/oRkvGLQIQ5YrOlLjx3hRJ4mjDW+LG2nAFh7W2LfHg2mPCLOkA&#10;vZXJJE1nSactM1ZT7hzsVv0hXkX8uubUf65rxz2SJQZuPq42roewJqslKY6WmEbQgQb5BxYtEQqS&#10;3qEq4gk6WfEHVCuo1U7Xfkx1m+i6FpTHGqCaLP2tmpeGGB5rAXGcucvk/h8s/XTeWyQY9G4yxUiR&#10;Fpq0E4qjbDoJ6nTGFRC0Vnsb6qMX9WJ2mn51SOl1Q9SRR5avVwMXs3AjebgSHGcgx6H7qBnEkJPX&#10;UapLbdsACSKgS+zI9d4RfvGIwuZTms9T6BuFIyCUgx0ykOJ22VjnP3DdomCUWALzCE7OO+f70FtI&#10;yKX0VkgJ+6SQCnUlXkyh7OA6LQULh9Gxx8NaWnQmYWzib8j7EGb1SbEI1nDCNoPtiZBgIx8l8VaA&#10;SJLjkK3lDCPJ4aUEq6cnVcgIBQPhweon59siXWzmm3k+yiezzShPq2r0frvOR7Nt9m5aPVXrdZV9&#10;D+SzvGgEY1wF/rcpzvK/m5LhPfXzd5/ju1DJI3oUH8je/iPp2PHQ5H5cDppd9zZUF5oPgxuDh0cW&#10;Xsavfoz6+SlY/QAAAP//AwBQSwMEFAAGAAgAAAAhAF76wrDhAAAACQEAAA8AAABkcnMvZG93bnJl&#10;di54bWxMj8FOwzAMhu9IvENkJG4sXdG2rNSdENK4bIC2IQS3rDFtRZNUTbqVt8ec4Gj70+/vz1ej&#10;bcWJ+tB4hzCdJCDIld40rkJ4PaxvFIgQtTO69Y4QvinAqri8yHVm/Nnt6LSPleAQFzKNUMfYZVKG&#10;siarw8R35Pj26XurI499JU2vzxxuW5kmyVxa3Tj+UOuOHmoqv/aDRdht1xv1thnGsv94nD4fXrZP&#10;70EhXl+N93cgIo3xD4ZffVaHgp2OfnAmiBZhoRZzRhFStQTBgLqd8eKIMEuXIItc/m9Q/AAAAP//&#10;AwBQSwECLQAUAAYACAAAACEAtoM4kv4AAADhAQAAEwAAAAAAAAAAAAAAAAAAAAAAW0NvbnRlbnRf&#10;VHlwZXNdLnhtbFBLAQItABQABgAIAAAAIQA4/SH/1gAAAJQBAAALAAAAAAAAAAAAAAAAAC8BAABf&#10;cmVscy8ucmVsc1BLAQItABQABgAIAAAAIQBLYAUEKwIAAFIEAAAOAAAAAAAAAAAAAAAAAC4CAABk&#10;cnMvZTJvRG9jLnhtbFBLAQItABQABgAIAAAAIQBe+sKw4QAAAAkBAAAPAAAAAAAAAAAAAAAAAIUE&#10;AABkcnMvZG93bnJldi54bWxQSwUGAAAAAAQABADzAAAAkwUAAAAA&#10;">
                <v:stroke endarrow="block"/>
              </v:lin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5001260</wp:posOffset>
                </wp:positionH>
                <wp:positionV relativeFrom="paragraph">
                  <wp:posOffset>31115</wp:posOffset>
                </wp:positionV>
                <wp:extent cx="533400" cy="304800"/>
                <wp:effectExtent l="13970" t="10795" r="5080" b="8255"/>
                <wp:wrapNone/>
                <wp:docPr id="12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393.8pt;margin-top:2.45pt;width:42pt;height:2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c7IgIAAD8EAAAOAAAAZHJzL2Uyb0RvYy54bWysU8GO0zAQvSPxD5bvNGmbwm7UdLXqUoS0&#10;wIqFD3AdJ7FwPGbsNi1fz9jpli5wQvhgzXjGzzPvjZc3h96wvUKvwVZ8Osk5U1ZCrW1b8a9fNq+u&#10;OPNB2FoYsKriR+X5zerli+XgSjWDDkytkBGI9eXgKt6F4Mos87JTvfATcMpSsAHsRSAX26xGMRB6&#10;b7JZnr/OBsDaIUjlPZ3ejUG+SvhNo2T41DReBWYqTrWFtGPat3HPVktRtihcp+WpDPEPVfRCW3r0&#10;DHUngmA71H9A9VoieGjCREKfQdNoqVIP1M00/62bx044lXohcrw70+T/H6z8uH9ApmvSblZwZkVP&#10;In0m2oRtjWLTxTxSNDhfUuaje8DYpHf3IL95ZmHdUZ66RYShU6KmwqYxP3t2ITqerrLt8AFqwhe7&#10;AImtQ4N9BCQe2CGJcjyLog6BSTpczOdFTtJJCs3z4ors+IIony479OGdgp5Fo+JIxSdwsb/3YUx9&#10;SknFg9H1RhuTHGy3a4NsL2g+Nmmd0P1lmrFsqPj1YrZIyM9i/hIiT+tvEL0ONOhG9xWnFmjFJFFG&#10;1t7aOtlBaDPa1J2xJxojc6MCW6iPxCLCOMX068joAH9wNtAEV9x/3wlUnJn3lpS4nhZFHPnkFIs3&#10;M3LwMrK9jAgrCarigbPRXIfxm+wc6rajl6apdwu3pF6jE7NR2bGqU7E0pUmb04+K3+DST1m//v3q&#10;JwAAAP//AwBQSwMEFAAGAAgAAAAhANDrV4TeAAAACAEAAA8AAABkcnMvZG93bnJldi54bWxMj81O&#10;wzAQhO9IvIO1SNyo0wDND3EqBCoSxza9cNvESxKI11HstIGnx5zgOJrRzDfFdjGDONHkessK1qsI&#10;BHFjdc+tgmO1u0lBOI+scbBMCr7Iwba8vCgw1/bMezodfCtCCbscFXTej7mUrunIoFvZkTh473Yy&#10;6IOcWqknPIdyM8g4ijbSYM9hocORnjpqPg+zUVD38RG/99VLZLLdrX9dqo/57Vmp66vl8QGEp8X/&#10;heEXP6BDGZhqO7N2YlCQpMkmRBXcZSCCnybroGsF93EGsizk/wPlDwAAAP//AwBQSwECLQAUAAYA&#10;CAAAACEAtoM4kv4AAADhAQAAEwAAAAAAAAAAAAAAAAAAAAAAW0NvbnRlbnRfVHlwZXNdLnhtbFBL&#10;AQItABQABgAIAAAAIQA4/SH/1gAAAJQBAAALAAAAAAAAAAAAAAAAAC8BAABfcmVscy8ucmVsc1BL&#10;AQItABQABgAIAAAAIQDbF7c7IgIAAD8EAAAOAAAAAAAAAAAAAAAAAC4CAABkcnMvZTJvRG9jLnht&#10;bFBLAQItABQABgAIAAAAIQDQ61eE3gAAAAgBAAAPAAAAAAAAAAAAAAAAAHwEAABkcnMvZG93bnJl&#10;di54bWxQSwUGAAAAAAQABADzAAAAhwUAAAAA&#10;"/>
            </w:pict>
          </mc:Fallback>
        </mc:AlternateContent>
      </w:r>
      <w:r>
        <w:rPr>
          <w:noProof/>
          <w:lang w:eastAsia="ru-RU"/>
        </w:rPr>
        <mc:AlternateContent>
          <mc:Choice Requires="wps">
            <w:drawing>
              <wp:anchor distT="0" distB="0" distL="114300" distR="114300" simplePos="0" relativeHeight="251708928" behindDoc="0" locked="0" layoutInCell="1" allowOverlap="1">
                <wp:simplePos x="0" y="0"/>
                <wp:positionH relativeFrom="column">
                  <wp:posOffset>737870</wp:posOffset>
                </wp:positionH>
                <wp:positionV relativeFrom="paragraph">
                  <wp:posOffset>202565</wp:posOffset>
                </wp:positionV>
                <wp:extent cx="363220" cy="269875"/>
                <wp:effectExtent l="0" t="1270" r="0" b="0"/>
                <wp:wrapNone/>
                <wp:docPr id="12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pPr>
                              <w:rPr>
                                <w:rFonts w:ascii="Times New Roman" w:hAnsi="Times New Roman"/>
                                <w:sz w:val="24"/>
                                <w:szCs w:val="24"/>
                              </w:rPr>
                            </w:pPr>
                            <w:r w:rsidRPr="00FC0289">
                              <w:rPr>
                                <w:rFonts w:ascii="Times New Roman" w:hAnsi="Times New Roman"/>
                                <w:sz w:val="24"/>
                                <w:szCs w:val="24"/>
                                <w:lang w:val="en-US"/>
                              </w:rPr>
                              <w:t>Y</w:t>
                            </w:r>
                            <w:r w:rsidRPr="00FC0289">
                              <w:rPr>
                                <w:rFonts w:ascii="Times New Roman" w:hAnsi="Times New Roman"/>
                                <w:sz w:val="24"/>
                                <w:szCs w:val="24"/>
                                <w:vertAlign w:val="subscript"/>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7" type="#_x0000_t202" style="position:absolute;left:0;text-align:left;margin-left:58.1pt;margin-top:15.95pt;width:28.6pt;height:21.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ei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k5&#10;Rop0QNIDHzy61gPKpkXoUG9cBY73Blz9AAbwjtU6c6fpF4eUvmmJ2vAra3XfcsIgwyycTE6Ojjgu&#10;gKz795pBILL1OgINje1C+6AhCNCBqccjOyEZCpvns/M8BwsFUz4rF/NpjECqw2FjnX/LdYfCpMYW&#10;yI/gZHfnfEiGVAeXEMtpKdhKSBkXdrO+kRbtCAhlFb89+gs3qYKz0uHYiDjuQI4QI9hCtpH4pzLL&#10;i/Q6Lyer2WI+KVbFdFLO08UkzcrrcpYWZXG7+h4SzIqqFYxxdScUP4gwK/6O5P11GOUTZYj6GpfT&#10;fDoy9Mci0/j9rshOeLiTUnQ1XhydSBV4faMYlE0qT4Qc58nL9GOXoQeHf+xKVEEgfpSAH9ZDlFyR&#10;h/BBImvNHkEXVgNvQDE8KDBptf2GUQ+Xs8bu65ZYjpF8p0BbZVYU4TbHRTGdB1nYU8v61EIUBaga&#10;e4zG6Y0fX4CtsWLTQqRRzUpfgR4bEbXynNVexXABY1H7xyLc8NN19Hp+0pY/AAAA//8DAFBLAwQU&#10;AAYACAAAACEAvbVVr90AAAAJAQAADwAAAGRycy9kb3ducmV2LnhtbEyP0U6DQBBF3038h82Y+GLs&#10;QovQUpZGTTS+tvYDBnYKRHaWsNtC/97tkz7ezMm9Z4rdbHpxodF1lhXEiwgEcW11x42C4/fH8xqE&#10;88gae8uk4EoOduX9XYG5thPv6XLwjQgl7HJU0Ho/5FK6uiWDbmEH4nA72dGgD3FspB5xCuWml8so&#10;SqXBjsNCiwO9t1T/HM5GwelrenrZTNWnP2b7JH3DLqvsVanHh/l1C8LT7P9guOkHdSiDU2XPrJ3o&#10;Q47TZUAVrOINiBuQrRIQlYIsSUCWhfz/QfkLAAD//wMAUEsBAi0AFAAGAAgAAAAhALaDOJL+AAAA&#10;4QEAABMAAAAAAAAAAAAAAAAAAAAAAFtDb250ZW50X1R5cGVzXS54bWxQSwECLQAUAAYACAAAACEA&#10;OP0h/9YAAACUAQAACwAAAAAAAAAAAAAAAAAvAQAAX3JlbHMvLnJlbHNQSwECLQAUAAYACAAAACEA&#10;SKQHoocCAAAaBQAADgAAAAAAAAAAAAAAAAAuAgAAZHJzL2Uyb0RvYy54bWxQSwECLQAUAAYACAAA&#10;ACEAvbVVr90AAAAJAQAADwAAAAAAAAAAAAAAAADhBAAAZHJzL2Rvd25yZXYueG1sUEsFBgAAAAAE&#10;AAQA8wAAAOsFAAAAAA==&#10;" stroked="f">
                <v:textbox>
                  <w:txbxContent>
                    <w:p w:rsidR="00676AD4" w:rsidRPr="00FC0289" w:rsidRDefault="00676AD4">
                      <w:pPr>
                        <w:rPr>
                          <w:rFonts w:ascii="Times New Roman" w:hAnsi="Times New Roman"/>
                          <w:sz w:val="24"/>
                          <w:szCs w:val="24"/>
                        </w:rPr>
                      </w:pPr>
                      <w:r w:rsidRPr="00FC0289">
                        <w:rPr>
                          <w:rFonts w:ascii="Times New Roman" w:hAnsi="Times New Roman"/>
                          <w:sz w:val="24"/>
                          <w:szCs w:val="24"/>
                          <w:lang w:val="en-US"/>
                        </w:rPr>
                        <w:t>Y</w:t>
                      </w:r>
                      <w:r w:rsidRPr="00FC0289">
                        <w:rPr>
                          <w:rFonts w:ascii="Times New Roman" w:hAnsi="Times New Roman"/>
                          <w:sz w:val="24"/>
                          <w:szCs w:val="24"/>
                          <w:vertAlign w:val="subscript"/>
                          <w:lang w:val="en-US"/>
                        </w:rPr>
                        <w:t>1</w:t>
                      </w: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2988945</wp:posOffset>
                </wp:positionH>
                <wp:positionV relativeFrom="paragraph">
                  <wp:posOffset>66675</wp:posOffset>
                </wp:positionV>
                <wp:extent cx="304800" cy="304800"/>
                <wp:effectExtent l="11430" t="8255" r="7620" b="10795"/>
                <wp:wrapNone/>
                <wp:docPr id="12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5.25pt" to="259.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V0IQIAADoEAAAOAAAAZHJzL2Uyb0RvYy54bWysU02P2yAQvVfqf0C+J/5YJ02sOKvKTtpD&#10;2kba7Q8ggGNUDAhInKjqf++AnXS3vVRVfcADM/N4b2ZYPV46gc7MWK5kGaXTJEJMEkW5PJbR1+ft&#10;ZBEh67CkWCjJyujKbPS4fvtm1euCZapVgjKDAETaotdl1Dqnizi2pGUdtlOlmQRno0yHHWzNMaYG&#10;94DeiThLknncK0O1UYRZC6f14IzWAb9pGHFfmsYyh0QZATcXVhPWg1/j9QoXR4N1y8lIA/8Diw5z&#10;CZfeoWrsMDoZ/gdUx4lRVjVuSlQXq6bhhAUNoCZNflPz1GLNghYojtX3Mtn/B0s+n/cGcQq9y7II&#10;SdxBk3ZcMpTOZr46vbYFBFVyb7w+cpFPeqfIN4ukqlosjyywfL5qSEx9RvwqxW+shjsO/SdFIQaf&#10;nAqlujSmQ43g+qNP9OBQDnQJvbnee8MuDhE4fEjyRQIdJOAabX8XLjyMT9bGug9MdcgbZSRAQwDF&#10;5511Q+gtxIdLteVCwDkuhER9GS1n2SwkWCU49U7vs+Z4qIRBZ+wHKHxBI3hehhl1kjSAtQzTzWg7&#10;zMVgA08hPR7IATqjNUzI92Wy3Cw2i3ySZ/PNJE/qevJ+W+WT+TZ9N6sf6qqq0x+eWpoXLaeUSc/u&#10;Nq1p/nfTML6bYc7u83ovQ/waPZQWyN7+gXTorG/mMBYHRa9740vrmwwDGoLHx+RfwMt9iPr15Nc/&#10;AQAA//8DAFBLAwQUAAYACAAAACEABH5Djd4AAAAJAQAADwAAAGRycy9kb3ducmV2LnhtbEyPQU/D&#10;MAyF70j8h8hI3FiyQVlXmk4TAi5Ikxhl57QxbUXjVE3WlX+POcHN9nt6/l6+nV0vJhxD50nDcqFA&#10;INXedtRoKN+fb1IQIRqypveEGr4xwLa4vMhNZv2Z3nA6xEZwCIXMaGhjHDIpQ92iM2HhByTWPv3o&#10;TOR1bKQdzZnDXS9XSt1LZzriD60Z8LHF+utwchp2x9en2/1UOd/bTVN+WFeql5XW11fz7gFExDn+&#10;meEXn9GhYKbKn8gG0Wu4W6s1W1lQCQg2JMuUDxUPaQKyyOX/BsUPAAAA//8DAFBLAQItABQABgAI&#10;AAAAIQC2gziS/gAAAOEBAAATAAAAAAAAAAAAAAAAAAAAAABbQ29udGVudF9UeXBlc10ueG1sUEsB&#10;Ai0AFAAGAAgAAAAhADj9If/WAAAAlAEAAAsAAAAAAAAAAAAAAAAALwEAAF9yZWxzLy5yZWxzUEsB&#10;Ai0AFAAGAAgAAAAhAOM4NXQhAgAAOgQAAA4AAAAAAAAAAAAAAAAALgIAAGRycy9lMm9Eb2MueG1s&#10;UEsBAi0AFAAGAAgAAAAhAAR+Q43eAAAACQEAAA8AAAAAAAAAAAAAAAAAewQAAGRycy9kb3ducmV2&#10;LnhtbFBLBQYAAAAABAAEAPMAAACGBQAAAAA=&#10;"/>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3001010</wp:posOffset>
                </wp:positionH>
                <wp:positionV relativeFrom="paragraph">
                  <wp:posOffset>60325</wp:posOffset>
                </wp:positionV>
                <wp:extent cx="304800" cy="304800"/>
                <wp:effectExtent l="13970" t="11430" r="5080" b="7620"/>
                <wp:wrapNone/>
                <wp:docPr id="12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4.75pt" to="260.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nJGAIAADA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wewmGUaK&#10;tDCknVAcZdNZ6E5nXAFBa7W3oT56Uc9mp+k3h5ReN0QdeWT5cjWQmIWM5E1K2DgDdxy6z5pBDDl5&#10;HVt1qW0bIKEJ6BIncr1PhF88onD4kObzFOZGwTXY4QZS3JKNdf4T1y0KRoklMI/g5Lxzvg+9hYS7&#10;lN4KKeGcFFKhrsSL6WQaE5yWggVn8Dl7PKylRWcSZBO/WBl4XodZfVIsgjWcsM1geyJkbwNPqQIe&#10;lAN0BqvXxfdFutjMN/N8lE9mm1GeVtXo43adj2bb7MO0eqjW6yr7EahledEIxrgK7G4azfK/08Dw&#10;Wnp13VV6b0PyFj22Fsje/pF0nGcYYS+Gg2bXvQ2tDaMFWcbg4QkF3b/ex6hfD331EwAA//8DAFBL&#10;AwQUAAYACAAAACEA+SWqUt0AAAAIAQAADwAAAGRycy9kb3ducmV2LnhtbEyPwU7DMBBE70j8g7VI&#10;XCpqE0gLIU6FgNx6oYC4bpMliYjXaey2ga9nOcFtRzOafZOvJterA42h82zhcm5AEVe+7rix8PpS&#10;XtyAChG5xt4zWfiiAKvi9CTHrPZHfqbDJjZKSjhkaKGNcci0DlVLDsPcD8TiffjRYRQ5Nroe8Sjl&#10;rteJMQvtsGP50OJADy1Vn5u9sxDKN9qV37NqZt6vGk/J7nH9hNaen033d6AiTfEvDL/4gg6FMG39&#10;nuugegvXy2QhUQu3KSjx08SI3sqxTEEXuf4/oPgBAAD//wMAUEsBAi0AFAAGAAgAAAAhALaDOJL+&#10;AAAA4QEAABMAAAAAAAAAAAAAAAAAAAAAAFtDb250ZW50X1R5cGVzXS54bWxQSwECLQAUAAYACAAA&#10;ACEAOP0h/9YAAACUAQAACwAAAAAAAAAAAAAAAAAvAQAAX3JlbHMvLnJlbHNQSwECLQAUAAYACAAA&#10;ACEAm83JyRgCAAAwBAAADgAAAAAAAAAAAAAAAAAuAgAAZHJzL2Uyb0RvYy54bWxQSwECLQAUAAYA&#10;CAAAACEA+SWqUt0AAAAIAQAADwAAAAAAAAAAAAAAAAByBAAAZHJzL2Rvd25yZXYueG1sUEsFBgAA&#10;AAAEAAQA8wAAAHwFAAAAAA==&#10;"/>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4296410</wp:posOffset>
                </wp:positionH>
                <wp:positionV relativeFrom="paragraph">
                  <wp:posOffset>66675</wp:posOffset>
                </wp:positionV>
                <wp:extent cx="304800" cy="304800"/>
                <wp:effectExtent l="13970" t="8255" r="5080" b="10795"/>
                <wp:wrapNone/>
                <wp:docPr id="12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5.25pt" to="36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FIQIAADoEAAAOAAAAZHJzL2Uyb0RvYy54bWysU8GO2jAQvVfqP1i5QxI2sBARVlUC7YFu&#10;kXb7AcZ2iFXHtmxDQFX/vWMn0N32slo1B2fsmXl+82a8fDi3Ap2YsVzJIkrHSYSYJIpyeSii78+b&#10;0TxC1mFJsVCSFdGF2ehh9fHDstM5m6hGCcoMAhBp804XUeOczuPYkoa12I6VZhKctTItdrA1h5ga&#10;3AF6K+JJksziThmqjSLMWjiteme0Cvh1zYj7VteWOSSKCLi5sJqw7v0ar5Y4PxisG04GGvgdLFrM&#10;JVx6g6qww+ho+D9QLSdGWVW7MVFtrOqaExZqgGrS5K9qnhqsWagFxLH6JpP9f7Dk8bQziFPo3QT0&#10;kbiFJm25ZCid3nt1Om1zCCrlzvj6yFk+6a0iPyySqmywPLDA8vmiITH1GfGrFL+xGu7Yd18VhRh8&#10;dCpIda5Ni2rB9Ref6MFBDnQOvbncesPODhE4vEuyeQIMCbgG29+Fcw/jk7Wx7jNTLfJGEQmoIYDi&#10;09a6PvQa4sOl2nAh4BznQqKuiBbTyTQkWCU49U7vs+awL4VBJ+wHKHyhRvC8DDPqKGkAaxim68F2&#10;mIveBp5CejwoB+gMVj8hPxfJYj1fz7NRNpmtR1lSVaNPmzIbzTbp/bS6q8qySn95ammWN5xSJj27&#10;67Sm2dumYXg3/Zzd5vUmQ/waPUgLZK//QDp01jezH4u9oped8dL6JsOAhuDhMfkX8HIfov48+dVv&#10;AAAA//8DAFBLAwQUAAYACAAAACEAJwcyst0AAAAJAQAADwAAAGRycy9kb3ducmV2LnhtbEyPwU7D&#10;MAyG70i8Q2Qkbiyh0G6UptOEgAvSJEbhnDamrWicqsm68vaYExzt/9Pvz8V2cYOYcQq9Jw3XKwUC&#10;qfG2p1ZD9fZ0tQERoiFrBk+o4RsDbMvzs8Lk1p/oFedDbAWXUMiNhi7GMZcyNB06E1Z+ROLs00/O&#10;RB6nVtrJnLjcDTJRKpPO9MQXOjPiQ4fN1+HoNOw+Xh5v9nPt/GDv2urduko9J1pfXiy7exARl/gH&#10;w68+q0PJTrU/kg1i0JCts4xRDlQKgoF1csuLWkO6SUGWhfz/QfkDAAD//wMAUEsBAi0AFAAGAAgA&#10;AAAhALaDOJL+AAAA4QEAABMAAAAAAAAAAAAAAAAAAAAAAFtDb250ZW50X1R5cGVzXS54bWxQSwEC&#10;LQAUAAYACAAAACEAOP0h/9YAAACUAQAACwAAAAAAAAAAAAAAAAAvAQAAX3JlbHMvLnJlbHNQSwEC&#10;LQAUAAYACAAAACEAmov8RSECAAA6BAAADgAAAAAAAAAAAAAAAAAuAgAAZHJzL2Uyb0RvYy54bWxQ&#10;SwECLQAUAAYACAAAACEAJwcyst0AAAAJAQAADwAAAAAAAAAAAAAAAAB7BAAAZHJzL2Rvd25yZXYu&#10;eG1sUEsFBgAAAAAEAAQA8wAAAIUFAAAAAA==&#10;"/>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4296410</wp:posOffset>
                </wp:positionH>
                <wp:positionV relativeFrom="paragraph">
                  <wp:posOffset>66675</wp:posOffset>
                </wp:positionV>
                <wp:extent cx="304800" cy="304800"/>
                <wp:effectExtent l="13970" t="8255" r="5080" b="10795"/>
                <wp:wrapNone/>
                <wp:docPr id="1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5.25pt" to="36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JiGAIAADA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weyyBUaK&#10;tDCknVAcZdN56E5nXAFBa7W3oT56Uc9mp+k3h5ReN0QdeWT5cjWQmIWM5E1K2DgDdxy6z5pBDDl5&#10;HVt1qW0bIKEJ6BIncr1PhF88onD4kObzFOZGwTXY4QZS3JKNdf4T1y0KRoklMI/g5Lxzvg+9hYS7&#10;lN4KKeGcFFKhrsSL6WQaE5yWggVn8Dl7PKylRWcSZBO/WBl4XodZfVIsgjWcsM1geyJkbwNPqQIe&#10;lAN0BqvXxfdFutjMN/N8lE9mm1GeVtXo43adj2bb7MO0eqjW6yr7EahledEIxrgK7G4azfK/08Dw&#10;Wnp13VV6b0PyFj22Fsje/pF0nGcYYS+Gg2bXvQ2tDaMFWcbg4QkF3b/ex6hfD331EwAA//8DAFBL&#10;AwQUAAYACAAAACEAnbP0bt4AAAAJAQAADwAAAGRycy9kb3ducmV2LnhtbEyPwU7DMAyG70i8Q2Qk&#10;LtOWUGg3laYTAnrjssHE1WtMW9EkXZNthafHnOBo/59+fy7Wk+3FicbQeafhZqFAkKu96Vyj4e21&#10;mq9AhIjOYO8dafiiAOvy8qLA3Piz29BpGxvBJS7kqKGNccilDHVLFsPCD+Q4+/Cjxcjj2Egz4pnL&#10;bS8TpTJpsXN8ocWBHluqP7dHqyFUOzpU37N6pt5vG0/J4enlGbW+vpoe7kFEmuIfDL/6rA4lO+39&#10;0Zkgeg3ZMssY5UClIBhYJne82GtIVynIspD/Pyh/AAAA//8DAFBLAQItABQABgAIAAAAIQC2gziS&#10;/gAAAOEBAAATAAAAAAAAAAAAAAAAAAAAAABbQ29udGVudF9UeXBlc10ueG1sUEsBAi0AFAAGAAgA&#10;AAAhADj9If/WAAAAlAEAAAsAAAAAAAAAAAAAAAAALwEAAF9yZWxzLy5yZWxzUEsBAi0AFAAGAAgA&#10;AAAhAHY/ImIYAgAAMAQAAA4AAAAAAAAAAAAAAAAALgIAAGRycy9lMm9Eb2MueG1sUEsBAi0AFAAG&#10;AAgAAAAhAJ2z9G7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596265</wp:posOffset>
                </wp:positionH>
                <wp:positionV relativeFrom="paragraph">
                  <wp:posOffset>183515</wp:posOffset>
                </wp:positionV>
                <wp:extent cx="728345" cy="0"/>
                <wp:effectExtent l="9525" t="58420" r="14605" b="55880"/>
                <wp:wrapNone/>
                <wp:docPr id="1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45pt" to="10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M3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yaJUi&#10;HTRpKxRH2XQRqtMbV4BRpXY25EfP6tlsNf3mkNJVS9SBR5YvFwOOWfBI3riEizMQY99/0gxsyNHr&#10;WKpzY7sACUVA59iRy70j/OwRhY+Pk/lDPsWI3lQJKW5+xjr/kesOBaHEEkhHXHLaOh94kOJmEsIo&#10;vRFSxn5LhfoSL6aTaXRwWgoWlMHM2cO+khadSJiY+MSkQPPazOqjYhGs5YStB9kTIUFGPlbDWwH1&#10;kRyHaB1nGEkOSxKkKz2pQkTIFQgP0nVovi/SxXq+nuejfDJbj/K0rkcfNlU+mm2yx2n9UFdVnf0I&#10;5LO8aAVjXAX+twHO8r8bkGGVrqN3H+F7oZK36LGiQPb2jqRjs0N/r5Oy1+yysyG70HeY2Wg87FdY&#10;itf3aPXrL7D6CQAA//8DAFBLAwQUAAYACAAAACEARckOIt8AAAAIAQAADwAAAGRycy9kb3ducmV2&#10;LnhtbEyPQUvDQBCF74L/YRnBm900QknTbIoI9dKqtBWpt212TILZ2bC7aeO/d6QHPQ0z7/Hme8Vy&#10;tJ04oQ+tIwXTSQICqXKmpVrB2351l4EIUZPRnSNU8I0BluX1VaFz4860xdMu1oJDKORaQRNjn0sZ&#10;qgatDhPXI7H26bzVkVdfS+P1mcNtJ9MkmUmrW+IPje7xscHqazdYBdvNap29r4ex8h9P05f96+b5&#10;EDKlbm/GhwWIiGP8M8MvPqNDyUxHN5AJolMwv5+zU0Ga8WQ9TbIZiOPlIMtC/i9Q/gAAAP//AwBQ&#10;SwECLQAUAAYACAAAACEAtoM4kv4AAADhAQAAEwAAAAAAAAAAAAAAAAAAAAAAW0NvbnRlbnRfVHlw&#10;ZXNdLnhtbFBLAQItABQABgAIAAAAIQA4/SH/1gAAAJQBAAALAAAAAAAAAAAAAAAAAC8BAABfcmVs&#10;cy8ucmVsc1BLAQItABQABgAIAAAAIQDIeMM3KgIAAE0EAAAOAAAAAAAAAAAAAAAAAC4CAABkcnMv&#10;ZTJvRG9jLnhtbFBLAQItABQABgAIAAAAIQBFyQ4i3wAAAAgBAAAPAAAAAAAAAAAAAAAAAIQ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696640" behindDoc="0" locked="0" layoutInCell="1" allowOverlap="1">
                <wp:simplePos x="0" y="0"/>
                <wp:positionH relativeFrom="column">
                  <wp:posOffset>5701665</wp:posOffset>
                </wp:positionH>
                <wp:positionV relativeFrom="paragraph">
                  <wp:posOffset>183515</wp:posOffset>
                </wp:positionV>
                <wp:extent cx="0" cy="1181735"/>
                <wp:effectExtent l="9525" t="10795" r="9525" b="7620"/>
                <wp:wrapNone/>
                <wp:docPr id="11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448.95pt;margin-top:14.45pt;width:0;height:93.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YzIAIAAD8EAAAOAAAAZHJzL2Uyb0RvYy54bWysU82O2jAQvlfqO1i+Q2IWWIgIq1UCvWxb&#10;pN0+gLGdxGpiW7YhoKrv3rEJaGkvVdUcnBl75ptv/lZPp65FR2Gd1CrHZJxiJBTTXKo6x9/etqMF&#10;Rs5TxWmrlcjxWTj8tP74YdWbTEx0o1suLAIQ5bLe5Ljx3mRJ4lgjOurG2ggFj5W2HfWg2jrhlvaA&#10;3rXJJE3nSa8tN1Yz4RzclpdHvI74VSWY/1pVTnjU5hi4+XjaeO7DmaxXNKstNY1kAw36Dyw6KhUE&#10;vUGV1FN0sPIPqE4yq52u/JjpLtFVJZmIOUA2JP0tm9eGGhFzgeI4cyuT+3+w7MtxZ5Hk0DvyiJGi&#10;HTTp+eB1jI3IPJaoNy4Dy0LtbEiSndSredHsu0NKFw1VtYjmb2cD3iQUNblzCYozEGjff9YcbChE&#10;iPU6VbYLkFAJdIptOd/aIk4escslg1tCFuTxYRbRaXZ1NNb5T0J3KAg5dt5SWTe+0EpB87UlMQw9&#10;vjgfaNHs6hCiKr2VbRtnoFWoz/FyNplFB6dbycNjMHO23hetRUcapih+A4s7M6sPikewRlC+GWRP&#10;ZXuRIXirAh4kBnQG6TImP5bpcrPYLKaj6WS+GU3Tshw9b4vpaL4lj7PyoSyKkvwM1Mg0ayTnQgV2&#10;15El078biWF5LsN2G9pbGZJ79FgvIHv9R9Kxs6GZYcdcttf8vLPXjsOURuNho8IavNdBfr/3618A&#10;AAD//wMAUEsDBBQABgAIAAAAIQBjb9YQ3QAAAAoBAAAPAAAAZHJzL2Rvd25yZXYueG1sTI9BT8Mw&#10;DIXvSPyHyEhcEEtaadCWptOExIEj2ySuWWPaQuNUTbqW/XqMOLCT5feenj+Xm8X14oRj6DxpSFYK&#10;BFLtbUeNhsP+5T4DEaIha3pPqOEbA2yq66vSFNbP9IanXWwEl1AojIY2xqGQMtQtOhNWfkBi78OP&#10;zkRex0ba0cxc7nqZKvUgnemIL7RmwOcW66/d5DRgmNaJ2uauObye57v39Pw5D3utb2+W7ROIiEv8&#10;D8MvPqNDxUxHP5ENoteQ5Y85RzWkGU8O/AlHFpK1AlmV8vKF6gcAAP//AwBQSwECLQAUAAYACAAA&#10;ACEAtoM4kv4AAADhAQAAEwAAAAAAAAAAAAAAAAAAAAAAW0NvbnRlbnRfVHlwZXNdLnhtbFBLAQIt&#10;ABQABgAIAAAAIQA4/SH/1gAAAJQBAAALAAAAAAAAAAAAAAAAAC8BAABfcmVscy8ucmVsc1BLAQIt&#10;ABQABgAIAAAAIQCwA0YzIAIAAD8EAAAOAAAAAAAAAAAAAAAAAC4CAABkcnMvZTJvRG9jLnhtbFBL&#10;AQItABQABgAIAAAAIQBjb9YQ3QAAAAoBAAAPAAAAAAAAAAAAAAAAAHoEAABkcnMvZG93bnJldi54&#10;bWxQSwUGAAAAAAQABADzAAAAhAUAAAAA&#10;"/>
            </w:pict>
          </mc:Fallback>
        </mc:AlternateContent>
      </w:r>
      <w:r>
        <w:rPr>
          <w:noProof/>
          <w:lang w:eastAsia="ru-RU"/>
        </w:rPr>
        <mc:AlternateContent>
          <mc:Choice Requires="wps">
            <w:drawing>
              <wp:anchor distT="0" distB="0" distL="114300" distR="114300" simplePos="0" relativeHeight="251693568" behindDoc="0" locked="0" layoutInCell="1" allowOverlap="1">
                <wp:simplePos x="0" y="0"/>
                <wp:positionH relativeFrom="column">
                  <wp:posOffset>5363210</wp:posOffset>
                </wp:positionH>
                <wp:positionV relativeFrom="paragraph">
                  <wp:posOffset>183515</wp:posOffset>
                </wp:positionV>
                <wp:extent cx="338455" cy="0"/>
                <wp:effectExtent l="13970" t="10795" r="9525" b="8255"/>
                <wp:wrapNone/>
                <wp:docPr id="11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422.3pt;margin-top:14.45pt;width:26.6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YFIgIAAD4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g9llM4wU&#10;6WFIT3uvY2yUzbLQosG4AiwrtbWhSHpUr+ZZ068OKV11RLU8mr+dDHhHj+TOJVycgUC74ZNmYEMg&#10;QuzXsbF9gIROoGMcy+k2Fn70iMLjZDLPp1OM6FWVkOLqZ6zzH7nuURBK7Lwlou18pZWC2WubxSjk&#10;8Ow81AGOV4cQVOmNkDJSQCo0lHgxHU+jg9NSsKAMZs62u0padCCBRPELTQGwOzOr94pFsI4Ttr7I&#10;ngh5lsFeqoAHdUE6F+nMkm+LdLGer+f5KB/P1qM8revR06bKR7NN9mFaT+qqqrPvIbUsLzrBGFch&#10;uytjs/zvGHHZnTPXbpy9tSG5R48lQrLXf0w6DjbM8syKnWanrQ3dCDMGkkbjy0KFLfj1Hq1+rv3q&#10;BwAAAP//AwBQSwMEFAAGAAgAAAAhALAAxozeAAAACQEAAA8AAABkcnMvZG93bnJldi54bWxMj01P&#10;wkAQhu8m/ofNmHAxsqUBbGu3hJB48CiQeF26Y1vtzjbdLa38esdwwNt8PHnnmXwz2VacsfeNIwWL&#10;eQQCqXSmoUrB8fD6lIDwQZPRrSNU8IMeNsX9Xa4z40Z6x/M+VIJDyGdaQR1Cl0npyxqt9nPXIfHu&#10;0/VWB277SppejxxuWxlH0Vpa3RBfqHWHuxrL7/1gFaAfVotom9rq+HYZHz/iy9fYHZSaPUzbFxAB&#10;p3CD4U+f1aFgp5MbyHjRKkiWyzWjCuIkBcFAkj5zcboOZJHL/x8UvwAAAP//AwBQSwECLQAUAAYA&#10;CAAAACEAtoM4kv4AAADhAQAAEwAAAAAAAAAAAAAAAAAAAAAAW0NvbnRlbnRfVHlwZXNdLnhtbFBL&#10;AQItABQABgAIAAAAIQA4/SH/1gAAAJQBAAALAAAAAAAAAAAAAAAAAC8BAABfcmVscy8ucmVsc1BL&#10;AQItABQABgAIAAAAIQDoXCYFIgIAAD4EAAAOAAAAAAAAAAAAAAAAAC4CAABkcnMvZTJvRG9jLnht&#10;bFBLAQItABQABgAIAAAAIQCwAMaM3gAAAAkBAAAPAAAAAAAAAAAAAAAAAHwEAABkcnMvZG93bnJl&#10;di54bWxQSwUGAAAAAAQABADzAAAAhwUAAAAA&#10;"/>
            </w:pict>
          </mc:Fallback>
        </mc:AlternateContent>
      </w:r>
      <w:r>
        <w:rPr>
          <w:noProof/>
          <w:lang w:eastAsia="ru-RU"/>
        </w:rPr>
        <mc:AlternateContent>
          <mc:Choice Requires="wps">
            <w:drawing>
              <wp:anchor distT="0" distB="0" distL="114300" distR="114300" simplePos="0" relativeHeight="251692544" behindDoc="0" locked="0" layoutInCell="1" allowOverlap="1">
                <wp:simplePos x="0" y="0"/>
                <wp:positionH relativeFrom="column">
                  <wp:posOffset>3382010</wp:posOffset>
                </wp:positionH>
                <wp:positionV relativeFrom="paragraph">
                  <wp:posOffset>183515</wp:posOffset>
                </wp:positionV>
                <wp:extent cx="838200" cy="0"/>
                <wp:effectExtent l="13970" t="58420" r="14605" b="55880"/>
                <wp:wrapNone/>
                <wp:docPr id="11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266.3pt;margin-top:14.45pt;width:66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QqNQIAAGAEAAAOAAAAZHJzL2Uyb0RvYy54bWysVM2O2jAQvlfqO1i+syEsU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CZxdPqHE&#10;sA6H9LgPkHKTfDqKLeqtL9CyMhsXi+RH82yfgH/zxEDVMrOTyfzlZNE7jx7ZG5d48RYTbftPINCG&#10;YYbUr2PjuhgSO0GOaSyn21jkMRCOH2f3Mxw1Jfyqylhx9bPOh48SOhKFkvrgmNq1oQJjcPbg8pSF&#10;HZ58iKhYcXWISQ2sldaJAtqQvqTzyWiSHDxoJaIymnm321bakQOLJEpPKhE1r80c7I1IwVrJxOoi&#10;B6Y0yiSk3gSnsFta0pitk4ISLXFvonSGp03MiJUj4It05tH3+XC+mq1m48F4NF0NxsO6Hjyuq/Fg&#10;us4/TOr7uqrq/EcEn4+LVgkhTcR/5XQ+/jvOXLbrzMYbq2+Nyt5GTx1FsNd3Ap1GH6d95s0WxGnj&#10;YnWRBUjjZHxZubgnr+/J6tePYfkTAAD//wMAUEsDBBQABgAIAAAAIQDi6pWd3wAAAAkBAAAPAAAA&#10;ZHJzL2Rvd25yZXYueG1sTI/LTsMwEEX3SPyDNUjsqEMAqw1xKqBCZFOkPoRYuvEQW8TjKHbblK/H&#10;iAUs587RnTPlfHQdO+AQrCcJ15MMGFLjtaVWwnbzfDUFFqIirTpPKOGEAebV+VmpCu2PtMLDOrYs&#10;lVAolAQTY19wHhqDToWJ75HS7sMPTsU0Di3XgzqmctfxPMsEd8pSumBUj08Gm8/13kmIi/eTEW/N&#10;48y+bl6Wwn7Vdb2Q8vJifLgHFnGMfzD86Cd1qJLTzu9JB9ZJuLvJRUIl5NMZsAQIcZuC3W/Aq5L/&#10;/6D6BgAA//8DAFBLAQItABQABgAIAAAAIQC2gziS/gAAAOEBAAATAAAAAAAAAAAAAAAAAAAAAABb&#10;Q29udGVudF9UeXBlc10ueG1sUEsBAi0AFAAGAAgAAAAhADj9If/WAAAAlAEAAAsAAAAAAAAAAAAA&#10;AAAALwEAAF9yZWxzLy5yZWxzUEsBAi0AFAAGAAgAAAAhAExs1Co1AgAAYAQAAA4AAAAAAAAAAAAA&#10;AAAALgIAAGRycy9lMm9Eb2MueG1sUEsBAi0AFAAGAAgAAAAhAOLqlZ3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91520" behindDoc="0" locked="0" layoutInCell="1" allowOverlap="1">
                <wp:simplePos x="0" y="0"/>
                <wp:positionH relativeFrom="column">
                  <wp:posOffset>2620010</wp:posOffset>
                </wp:positionH>
                <wp:positionV relativeFrom="paragraph">
                  <wp:posOffset>183515</wp:posOffset>
                </wp:positionV>
                <wp:extent cx="304800" cy="0"/>
                <wp:effectExtent l="13970" t="58420" r="14605" b="55880"/>
                <wp:wrapNone/>
                <wp:docPr id="114"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206.3pt;margin-top:14.45pt;width:24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ZuNQ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LMdI&#10;kR6G9HjwOuZG2XwaWjQYV4BlpXY2FElP6tk8afrNIaWrjqiWR/OXswHvLHgkb1zCxRlItB8+aQY2&#10;BDLEfp0a24eQ0Al0imM538fCTx5R+DhN80UKw6M3VUKKm5+xzn/kukdBKLHzloi285VWCmavbRaz&#10;kOOT8wEVKW4OIanSWyFlpIBUaCjxcjaZRQenpWBBGcycbfeVtOhIAoniE0sEzWszqw+KxWAdJ2xz&#10;lT0REmTkY2+8FdAtyXHI1nOGkeSwN0G6wJMqZITKAfBVuvDo+zJdbhabRT7KJ/PNKE/revS4rfLR&#10;fJt9mNXTuqrq7EcAn+VFJxjjKuC/cTrL/44z1+26sPHO6nujkrfRY0cB7O0dQcfRh2lfeLPX7Lyz&#10;obrAAqBxNL6uXNiT1/do9evHsP4JAAD//wMAUEsDBBQABgAIAAAAIQDF5Gl13wAAAAkBAAAPAAAA&#10;ZHJzL2Rvd25yZXYueG1sTI/BTsMwDIbvSLxDZCRuLF01RVvXdAImRC8gbUNox6wJTUTjVE22dTw9&#10;Rhzg6N+ffn8uV6Pv2MkM0QWUMJ1kwAw2QTtsJbztnu7mwGJSqFUX0Ei4mAir6vqqVIUOZ9yY0za1&#10;jEowFkqCTakvOI+NNV7FSegN0u4jDF4lGoeW60Gdqdx3PM8ywb1ySBes6s2jNc3n9uglpPX+YsV7&#10;87Bwr7vnF+G+6rpeS3l7M94vgSUzpj8YfvRJHSpyOoQj6sg6CbNpLgiVkM8XwAiYiYyCw2/Aq5L/&#10;/6D6BgAA//8DAFBLAQItABQABgAIAAAAIQC2gziS/gAAAOEBAAATAAAAAAAAAAAAAAAAAAAAAABb&#10;Q29udGVudF9UeXBlc10ueG1sUEsBAi0AFAAGAAgAAAAhADj9If/WAAAAlAEAAAsAAAAAAAAAAAAA&#10;AAAALwEAAF9yZWxzLy5yZWxzUEsBAi0AFAAGAAgAAAAhAE/JJm41AgAAYAQAAA4AAAAAAAAAAAAA&#10;AAAALgIAAGRycy9lMm9Eb2MueG1sUEsBAi0AFAAGAAgAAAAhAMXkaXX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3638550</wp:posOffset>
                </wp:positionH>
                <wp:positionV relativeFrom="paragraph">
                  <wp:posOffset>243205</wp:posOffset>
                </wp:positionV>
                <wp:extent cx="0" cy="1752600"/>
                <wp:effectExtent l="13335" t="13335" r="5715" b="5715"/>
                <wp:wrapNone/>
                <wp:docPr id="11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9.15pt" to="286.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EnFA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ZE0aK&#10;dCDSViiOslkeutMbV4BTpXY21EfP6sVsNf3ukNJVS9SBR5avFwOBWYhI3oSEjTOQY99/1gx8yNHr&#10;2KpzY7sACU1A56jI5a4IP3tEh0MKp9mH6WSWRrUSUtwCjXX+E9cdCkaJJbCOwOS0dT4QIcXNJeRR&#10;eiOkjIJLhfoSL6aTaQxwWgoWLoObs4d9JS06kTAy8YtVwc2jm9VHxSJYywlbX21PhBxsSC5VwINS&#10;gM7VGmbixyJdrOfreT7KJ7P1KE/revRxU+Wj2QYqrZ/qqqqzn4FalhetYIyrwO42n1n+d/pfX8ow&#10;WfcJvbcheYse+wVkb/9IOmoZ5BsGYa/ZZWdvGsNIRufr8wkz/7gH+/GRr34BAAD//wMAUEsDBBQA&#10;BgAIAAAAIQDilfpD3gAAAAoBAAAPAAAAZHJzL2Rvd25yZXYueG1sTI/BTsMwEETvSPyDtUhcqtZp&#10;DaUKcSoE5MalBcR1myxJRLxOY7cNfD2LOMBxZ0czb7L16Dp1pCG0ni3MZwko4tJXLdcWXp6L6QpU&#10;iMgVdp7JwicFWOfnZxmmlT/xho7bWCsJ4ZCihSbGPtU6lA05DDPfE8vv3Q8Oo5xDrasBTxLuOr1I&#10;kqV22LI0NNjTfUPlx/bgLITilfbF16ScJG+m9rTYPzw9orWXF+PdLahIY/wzww++oEMuTDt/4Cqo&#10;zsL1jZEt0YJZGVBi+BV2IsyvDOg80/8n5N8AAAD//wMAUEsBAi0AFAAGAAgAAAAhALaDOJL+AAAA&#10;4QEAABMAAAAAAAAAAAAAAAAAAAAAAFtDb250ZW50X1R5cGVzXS54bWxQSwECLQAUAAYACAAAACEA&#10;OP0h/9YAAACUAQAACwAAAAAAAAAAAAAAAAAvAQAAX3JlbHMvLnJlbHNQSwECLQAUAAYACAAAACEA&#10;4JjhJxQCAAAsBAAADgAAAAAAAAAAAAAAAAAuAgAAZHJzL2Uyb0RvYy54bWxQSwECLQAUAAYACAAA&#10;ACEA4pX6Q94AAAAKAQAADwAAAAAAAAAAAAAAAABuBAAAZHJzL2Rvd25yZXYueG1sUEsFBgAAAAAE&#10;AAQA8wAAAHkFAAAAAA==&#10;"/>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5086350</wp:posOffset>
                </wp:positionH>
                <wp:positionV relativeFrom="paragraph">
                  <wp:posOffset>319405</wp:posOffset>
                </wp:positionV>
                <wp:extent cx="0" cy="381000"/>
                <wp:effectExtent l="60960" t="13335" r="53340" b="15240"/>
                <wp:wrapNone/>
                <wp:docPr id="11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25.15pt" to="400.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x3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E4wU&#10;6aBJW6E4ymbToE5vXAFOldrZUB89q2ez1fSbQ0pXLVEHHlm+XAwEZiEieRMSNs5Ajn3/WTPwIUev&#10;o1TnxnYBEkRA59iRy70j/OwRHQ4pnD7MszSNzUpIcYsz1vlPXHcoGCWWQDriktPW+cCDFDeXkEbp&#10;jZAy9lsq1Jd4MZ1MY4DTUrBwGdycPewradGJhImJv1gU3Lx2s/qoWARrOWHrq+2JkGAjH9XwVoA+&#10;kuOQreMMI8nhkQRroCdVyAi1AuGrNQzN90W6WM/X83yUT2brUZ7W9ejjpspHs032YVo/1FVVZz8C&#10;+SwvWsEYV4H/bYCz/O8G5PqUhtG7j/BdqOQtelQUyN7+I+nY7NDfYVL2ml12NlQX+g4zG52v7ys8&#10;itf76PXrK7D6CQAA//8DAFBLAwQUAAYACAAAACEAJScRot4AAAAKAQAADwAAAGRycy9kb3ducmV2&#10;LnhtbEyPTUvDQBCG74L/YRnBm92NooQ0myJCvbQqbUXsbZsdk2B2Nuxu2vjvHfGgx3nn4f0oF5Pr&#10;xRFD7DxpyGYKBFLtbUeNhtfd8ioHEZMha3pPqOELIyyq87PSFNafaIPHbWoEm1AsjIY2paGQMtYt&#10;OhNnfkDi34cPziQ+QyNtMCc2d728VupOOtMRJ7RmwIcW68/t6DRs1stV/rYapzrsH7Pn3cv66T3m&#10;Wl9eTPdzEAmn9AfDT32uDhV3OviRbBS9hlxlvCVpuFU3IBj4FQ5MZqzIqpT/J1TfAAAA//8DAFBL&#10;AQItABQABgAIAAAAIQC2gziS/gAAAOEBAAATAAAAAAAAAAAAAAAAAAAAAABbQ29udGVudF9UeXBl&#10;c10ueG1sUEsBAi0AFAAGAAgAAAAhADj9If/WAAAAlAEAAAsAAAAAAAAAAAAAAAAALwEAAF9yZWxz&#10;Ly5yZWxzUEsBAi0AFAAGAAgAAAAhAK7t/HcqAgAATQQAAA4AAAAAAAAAAAAAAAAALgIAAGRycy9l&#10;Mm9Eb2MueG1sUEsBAi0AFAAGAAgAAAAhACUnEaLeAAAACgEAAA8AAAAAAAAAAAAAAAAAhAQAAGRy&#10;cy9kb3ducmV2LnhtbFBLBQYAAAAABAAEAPMAAACPBQAAAAA=&#10;">
                <v:stroke endarrow="block"/>
              </v:line>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3790950</wp:posOffset>
                </wp:positionH>
                <wp:positionV relativeFrom="paragraph">
                  <wp:posOffset>90805</wp:posOffset>
                </wp:positionV>
                <wp:extent cx="0" cy="152400"/>
                <wp:effectExtent l="13335" t="13335" r="5715" b="5715"/>
                <wp:wrapNone/>
                <wp:docPr id="11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7.15pt" to="29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JR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sw0iR&#10;DkTaCsVRNpuF7vTGFeBUqZ0N9dGzejFbTb87pHTVEnXgkeXrxUBgFiKSNyFh4wzk2PdfNAMfcvQ6&#10;turc2C5AQhPQOSpyuSvCzx7R4ZDCaTad5GkUKyHFLc5Y5z9z3aFglFgC6YhLTlvnAw9S3FxCGqU3&#10;Qsqot1SoL/FiOpnGAKelYOEyuDl72FfSohMJExO/WBTcPLpZfVQsgrWcsPXV9kTIwYbkUgU8qATo&#10;XK1hJH4s0sV6vp7no3wyW4/ytK5HnzZVPpptso/T+kNdVXX2M1DL8qIVjHEV2N3GM8v/Tv7rQxkG&#10;6z6g9zYkb9Fjv4Ds7R9JRymDesMc7DW77OxNYpjI6Hx9PWHkH/dgP77x1S8AAAD//wMAUEsDBBQA&#10;BgAIAAAAIQCrBZMY3QAAAAkBAAAPAAAAZHJzL2Rvd25yZXYueG1sTI/BTsMwEETvSPyDtUhcqtah&#10;gVJCnAoBufVCAXHdxksSEa/T2G0DX88iDnDcmdHsm3w1uk4daAitZwMXswQUceVty7WBl+dyugQV&#10;IrLFzjMZ+KQAq+L0JMfM+iM/0WETayUlHDI00MTYZ1qHqiGHYeZ7YvHe/eAwyjnU2g54lHLX6XmS&#10;LLTDluVDgz3dN1R9bPbOQChfaVd+TapJ8pbWnua7h/UjGnN+Nt7dgoo0xr8w/OALOhTCtPV7tkF1&#10;Bq5urmVLFOMyBSWBX2FrIF2moItc/19QfAMAAP//AwBQSwECLQAUAAYACAAAACEAtoM4kv4AAADh&#10;AQAAEwAAAAAAAAAAAAAAAAAAAAAAW0NvbnRlbnRfVHlwZXNdLnhtbFBLAQItABQABgAIAAAAIQA4&#10;/SH/1gAAAJQBAAALAAAAAAAAAAAAAAAAAC8BAABfcmVscy8ucmVsc1BLAQItABQABgAIAAAAIQBP&#10;WsJRFAIAACsEAAAOAAAAAAAAAAAAAAAAAC4CAABkcnMvZTJvRG9jLnhtbFBLAQItABQABgAIAAAA&#10;IQCrBZMY3QAAAAkBAAAPAAAAAAAAAAAAAAAAAG4EAABkcnMvZG93bnJldi54bWxQSwUGAAAAAAQA&#10;BADzAAAAeAUAAAAA&#10;"/>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2086610</wp:posOffset>
                </wp:positionH>
                <wp:positionV relativeFrom="paragraph">
                  <wp:posOffset>183515</wp:posOffset>
                </wp:positionV>
                <wp:extent cx="533400" cy="0"/>
                <wp:effectExtent l="13970" t="58420" r="14605" b="55880"/>
                <wp:wrapNone/>
                <wp:docPr id="11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14.45pt" to="206.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YFKwIAAE0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IPeZaCP&#10;Ih00aSMUR9n0IajTG1eAU6W2NtRHT+rJbDT94ZDSVUvUnkeWz2cDgVmISF6FhI0zkGPXf9EMfMjB&#10;6yjVqbFdgAQR0Cl25HzvCD95ROHjZDzOU+BFb0cJKW5xxjr/mesOBaPEEkhHXHLcOB94kOLmEtIo&#10;vRZSxn5LhfoSzyejSQxwWgoWDoObs/tdJS06kjAx8YlFwclLN6sPikWwlhO2utqeCAk28lENbwXo&#10;IzkO2TrOMJIcLkmwLvSkChmhViB8tS5D83Oezlez1Swf5KPpapCndT34tK7ywXSdPUzqcV1VdfYr&#10;kM/yohWMcRX43wY4y982INerdBm9+wjfhUpeo0dFgeztHUnHZof+XiZlp9l5a0N1oe8ws9H5er/C&#10;pXi5j15//gLL3wAAAP//AwBQSwMEFAAGAAgAAAAhACpHjYzfAAAACQEAAA8AAABkcnMvZG93bnJl&#10;di54bWxMj8FOwzAMhu9IvENkJG4sbUFTKE0nhDQuG0zbEIJb1pi2onGqJt3K22PEAY7+/en352Ix&#10;uU4ccQitJw3pLAGBVHnbUq3hZb+8UiBCNGRN5wk1fGGARXl+Vpjc+hNt8biLteASCrnR0MTY51KG&#10;qkFnwsz3SLz78IMzkcehlnYwJy53ncySZC6daYkvNKbHhwarz93oNGzXy5V6XY1TNbw/ps/7zfrp&#10;LSitLy+m+zsQEaf4B8OPPqtDyU4HP5INotNwnak5oxoydQuCgZs04+DwG8iykP8/KL8BAAD//wMA&#10;UEsBAi0AFAAGAAgAAAAhALaDOJL+AAAA4QEAABMAAAAAAAAAAAAAAAAAAAAAAFtDb250ZW50X1R5&#10;cGVzXS54bWxQSwECLQAUAAYACAAAACEAOP0h/9YAAACUAQAACwAAAAAAAAAAAAAAAAAvAQAAX3Jl&#10;bHMvLnJlbHNQSwECLQAUAAYACAAAACEAbTlGBSsCAABNBAAADgAAAAAAAAAAAAAAAAAuAgAAZHJz&#10;L2Uyb0RvYy54bWxQSwECLQAUAAYACAAAACEAKkeNjN8AAAAJAQAADwAAAAAAAAAAAAAAAACFBAAA&#10;ZHJzL2Rvd25yZXYueG1sUEsFBgAAAAAEAAQA8wAAAJEFAAAAAA==&#10;">
                <v:stroke endarrow="block"/>
              </v:lin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3638550</wp:posOffset>
                </wp:positionH>
                <wp:positionV relativeFrom="paragraph">
                  <wp:posOffset>90805</wp:posOffset>
                </wp:positionV>
                <wp:extent cx="152400" cy="0"/>
                <wp:effectExtent l="13335" t="13335" r="5715" b="5715"/>
                <wp:wrapNone/>
                <wp:docPr id="10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7.15pt" to="29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3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gZEi&#10;HYi0FYqjbDYP3emNKyCoUjsb6qNn9WK2mn53SOmqJerAI8vXi4HELGQkb1LCxhm4Y99/0QxiyNHr&#10;2KpzY7sACU1A56jI5a4IP3tE4TCbTvIUdKODKyHFkGes85+57lAwSiyBdMQlp63zgQcphpBwjdIb&#10;IWXUWyrUl3gxnUxjgtNSsOAMYc4e9pW06ETCxMQvFgWexzCrj4pFsJYTtr7Zngh5teFyqQIeVAJ0&#10;btZ1JH4s0sV6vp7no3wyW4/ytK5HnzZVPpptso/T+kNdVXX2M1DL8qIVjHEV2A3jmeV/J//toVwH&#10;6z6g9zYkb9Fjv4Ds8I+ko5RBvesc7DW77OwgMUxkDL69njDyj3uwH9/46hcAAAD//wMAUEsDBBQA&#10;BgAIAAAAIQD/HcBf3QAAAAkBAAAPAAAAZHJzL2Rvd25yZXYueG1sTI/BTsMwEETvSPyDtUhcqtah&#10;oRRCnAoBuXGhFHHdxksSEa/T2G0DX88iDnDcmdHsm3w1uk4daAitZwMXswQUceVty7WBzUs5vQYV&#10;IrLFzjMZ+KQAq+L0JMfM+iM/02EdayUlHDI00MTYZ1qHqiGHYeZ7YvHe/eAwyjnU2g54lHLX6XmS&#10;XGmHLcuHBnu6b6j6WO+dgVC+0q78mlST5C2tPc13D0+PaMz52Xh3CyrSGP/C8IMv6FAI09bv2QbV&#10;GVgsU9kSxbhMQUlgcbMUYfsr6CLX/xcU3wAAAP//AwBQSwECLQAUAAYACAAAACEAtoM4kv4AAADh&#10;AQAAEwAAAAAAAAAAAAAAAAAAAAAAW0NvbnRlbnRfVHlwZXNdLnhtbFBLAQItABQABgAIAAAAIQA4&#10;/SH/1gAAAJQBAAALAAAAAAAAAAAAAAAAAC8BAABfcmVscy8ucmVsc1BLAQItABQABgAIAAAAIQB+&#10;bbi3FAIAACsEAAAOAAAAAAAAAAAAAAAAAC4CAABkcnMvZTJvRG9jLnhtbFBLAQItABQABgAIAAAA&#10;IQD/HcBf3QAAAAkBAAAPAAAAAAAAAAAAAAAAAG4EAABkcnMvZG93bnJldi54bWxQSwUGAAAAAAQA&#10;BADzAAAAeAUAAAAA&#10;"/>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3638550</wp:posOffset>
                </wp:positionH>
                <wp:positionV relativeFrom="paragraph">
                  <wp:posOffset>243205</wp:posOffset>
                </wp:positionV>
                <wp:extent cx="152400" cy="0"/>
                <wp:effectExtent l="13335" t="13335" r="5715" b="5715"/>
                <wp:wrapNone/>
                <wp:docPr id="10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9.15pt" to="29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NMGwIAADUEAAAOAAAAZHJzL2Uyb0RvYy54bWysU02P2yAQvVfqf0DcE9upkyZWnFVlJ+0h&#10;3Uba7Q8ggGNUDAhInKjqf+9APpptL6tVfcADM/N4M2+YPxw7iQ7cOqFVibNhihFXVDOhdiX+/rwa&#10;TDFynihGpFa8xCfu8MPi/bt5bwo+0q2WjFsEIMoVvSlx670pksTRlnfEDbXhCpyNth3xsLW7hFnS&#10;A3onk1GaTpJeW2asptw5OK3PTryI+E3Dqf/WNI57JEsM3HxcbVy3YU0Wc1LsLDGtoBca5A0sOiIU&#10;XHqDqoknaG/FP1CdoFY73fgh1V2im0ZQHmuAarL0r2qeWmJ4rAWa48ytTe7/wdLHw8YiwUC7FKRS&#10;pAOR1kJxlE1moTu9cQUEVWpjQ330qJ7MWtMfDildtUTteGT5fDKQmIWM5EVK2DgDd2z7r5pBDNl7&#10;HVt1bGyHGinMl5AYwKEd6Bi1Od204UePKBxm41GegoL06kpIERBCnrHOf+a6Q8EosQT6EY8c1s4H&#10;Rn9CQrjSKyFlVF4q1Jd4Nh6NY4LTUrDgDGHO7raVtOhAwuzEL5YHnvswq/eKRbCWE7a82J4Iebbh&#10;cqkCHlQCdC7WeTh+ztLZcrqc5oN8NFkO8rSuB59WVT6YrLKP4/pDXVV19itQy/KiFYxxFdhdBzXL&#10;XzcIlydzHrHbqN7akLxEj/0Cstd/JB1FDTqeJ2Kr2Wljr2LDbMbgyzsKw3+/B/v+tS9+AwAA//8D&#10;AFBLAwQUAAYACAAAACEAl5Nhxt0AAAAJAQAADwAAAGRycy9kb3ducmV2LnhtbEyPwU7DMBBE70j9&#10;B2srcaNOG5W2IU5VVcAFCYkSODvxkkTY6yh20/D3LOIAx50dzbzJ95OzYsQhdJ4ULBcJCKTam44a&#10;BeXrw80WRIiajLaeUMEXBtgXs6tcZ8Zf6AXHU2wEh1DItII2xj6TMtQtOh0Wvkfi34cfnI58Do00&#10;g75wuLNylSS30umOuKHVPR5brD9PZ6fg8P50nz6PlfPW7JryzbgyeVwpdT2fDncgIk7xzww/+IwO&#10;BTNV/kwmCKtgvUl5S1SQblMQbFjvNixUv4Iscvl/QfENAAD//wMAUEsBAi0AFAAGAAgAAAAhALaD&#10;OJL+AAAA4QEAABMAAAAAAAAAAAAAAAAAAAAAAFtDb250ZW50X1R5cGVzXS54bWxQSwECLQAUAAYA&#10;CAAAACEAOP0h/9YAAACUAQAACwAAAAAAAAAAAAAAAAAvAQAAX3JlbHMvLnJlbHNQSwECLQAUAAYA&#10;CAAAACEArV4jTBsCAAA1BAAADgAAAAAAAAAAAAAAAAAuAgAAZHJzL2Uyb0RvYy54bWxQSwECLQAU&#10;AAYACAAAACEAl5Nhxt0AAAAJAQAADwAAAAAAAAAAAAAAAAB1BAAAZHJzL2Rvd25yZXYueG1sUEsF&#10;BgAAAAAEAAQA8wAAAH8FAAAAAA==&#10;"/>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2310765</wp:posOffset>
                </wp:positionH>
                <wp:positionV relativeFrom="paragraph">
                  <wp:posOffset>363855</wp:posOffset>
                </wp:positionV>
                <wp:extent cx="4445" cy="429260"/>
                <wp:effectExtent l="9525" t="10160" r="5080" b="8255"/>
                <wp:wrapNone/>
                <wp:docPr id="107"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29260"/>
                        </a:xfrm>
                        <a:custGeom>
                          <a:avLst/>
                          <a:gdLst>
                            <a:gd name="T0" fmla="*/ 7 w 7"/>
                            <a:gd name="T1" fmla="*/ 676 h 676"/>
                            <a:gd name="T2" fmla="*/ 0 w 7"/>
                            <a:gd name="T3" fmla="*/ 0 h 676"/>
                          </a:gdLst>
                          <a:ahLst/>
                          <a:cxnLst>
                            <a:cxn ang="0">
                              <a:pos x="T0" y="T1"/>
                            </a:cxn>
                            <a:cxn ang="0">
                              <a:pos x="T2" y="T3"/>
                            </a:cxn>
                          </a:cxnLst>
                          <a:rect l="0" t="0" r="r" b="b"/>
                          <a:pathLst>
                            <a:path w="7" h="676">
                              <a:moveTo>
                                <a:pt x="7" y="676"/>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2.3pt,62.45pt,181.95pt,28.65pt"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MQ+gIAAIYGAAAOAAAAZHJzL2Uyb0RvYy54bWysVW1v2jAQ/j5p/8Hyx0k0Lw1QooaqgjJN&#10;6rZKZT/AOA6J5tiZbQjdtP++OyfQ0G7SNC0fjJ273D3Pc77j+uZQS7IXxlZaZTS6CCkRiuu8UtuM&#10;flmvRleUWMdUzqRWIqNPwtKb+ds3122TiliXWubCEAiibNo2GS2da9IgsLwUNbMXuhEKjIU2NXNw&#10;NNsgN6yF6LUM4jCcBK02eWM0F9bC22VnpHMfvygEd5+LwgpHZEYBm/Or8esG12B+zdKtYU1Z8R4G&#10;+wcUNasUJD2FWjLHyM5Ur0LVFTfa6sJdcF0HuigqLjwHYBOFL9g8lqwRnguIY5uTTPb/heWf9g+G&#10;VDnULpxSolgNRVoZIVByEk29Qm1jU3B8bB4McrTNveZfLUgXnFnwYMGHbNqPOoc4bOe0V+VQmBq/&#10;BL7k4MV/OokvDo5weJkkyZgSDoYknsUTnzhg6fFTvrPuvdA+DNvfW9dVLoed1z3vsa+hykUtoYjv&#10;AjIlLZn2NT45RAOHyXRCSgLrS6d44BT+LsrlmcMpBiDeHjGx8giTH1SPE3aEYW+EXphGWxQEQQPx&#10;dYQwIAR4Iak/OAM2dL4cOncf9UkMXPuXF95QAhd+0/FsmENsmAO3pM0oFL/MKCqBb2u9F2vt7Q4B&#10;ghVS9jpBrme7VEO/jsexdp0N3DGJJ3ZKjHgHFVV6VUnpSyoVwpmN47FHYrWscjQiGGu2m4U0ZM+w&#10;nf3Ti3DmZvRO5T5YKVh+1+8dq2S3h+TSCwx3r5cBb6Hv1x+zcHZ3dXeVjJJ4cjdKwuVydLtaJKPJ&#10;KpqOl5fLxWIZ/URoUZKWVZ4LheiOsyNK/q43+ynWdf1pepyxOCO78s9rssE5DC8ycDn+ena+S7Ex&#10;cSradKPzJ2hSo7thCMMbNqU23ylpYRBm1H7bMSMokR8UTJpZlCQ4Of0hGU9jOJihZTO0MMUhVEYd&#10;hWuO24Xrpu2uMdW2hEyRL6vStzAcigrb2OPrUPUHGHaeQT+YcZoOz97r+e9j/gsAAP//AwBQSwME&#10;FAAGAAgAAAAhAGtYb5ThAAAACgEAAA8AAABkcnMvZG93bnJldi54bWxMj8tOwzAQRfdI/IM1SOyo&#10;Q1NCG+JUPNQNm5KChNi5tvNQ43FkO034e4YVLEf36N4zxXa2PTsbHzqHAm4XCTCDyukOGwEf77ub&#10;NbAQJWrZOzQCvk2AbXl5Uchcuwkrcz7EhlEJhlwKaGMccs6Dao2VYeEGg5TVzlsZ6fQN115OVG57&#10;vkySjFvZIS20cjDPrVGnw2gFfH7t1do+vSR1Pb1V46uqdv40C3F9NT8+AItmjn8w/OqTOpTkdHQj&#10;6sB6AWmWbggVcHefAiMgzVYZsCORy9UGeFnw/y+UPwAAAP//AwBQSwECLQAUAAYACAAAACEAtoM4&#10;kv4AAADhAQAAEwAAAAAAAAAAAAAAAAAAAAAAW0NvbnRlbnRfVHlwZXNdLnhtbFBLAQItABQABgAI&#10;AAAAIQA4/SH/1gAAAJQBAAALAAAAAAAAAAAAAAAAAC8BAABfcmVscy8ucmVsc1BLAQItABQABgAI&#10;AAAAIQDUg7MQ+gIAAIYGAAAOAAAAAAAAAAAAAAAAAC4CAABkcnMvZTJvRG9jLnhtbFBLAQItABQA&#10;BgAIAAAAIQBrWG+U4QAAAAoBAAAPAAAAAAAAAAAAAAAAAFQFAABkcnMvZG93bnJldi54bWxQSwUG&#10;AAAAAAQABADzAAAAYgYAAAAA&#10;" filled="f">
                <v:path arrowok="t" o:connecttype="custom" o:connectlocs="4445,429260;0,0" o:connectangles="0,0"/>
              </v:polyline>
            </w:pict>
          </mc:Fallback>
        </mc:AlternateContent>
      </w: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2315210</wp:posOffset>
                </wp:positionH>
                <wp:positionV relativeFrom="paragraph">
                  <wp:posOffset>183515</wp:posOffset>
                </wp:positionV>
                <wp:extent cx="304800" cy="181610"/>
                <wp:effectExtent l="13970" t="58420" r="43180" b="7620"/>
                <wp:wrapNone/>
                <wp:docPr id="10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14.45pt" to="206.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McNwIAAFwEAAAOAAAAZHJzL2Uyb0RvYy54bWysVE2P2jAQvVfqf7B8hyRsYCEirKoEeqEt&#10;0m73bmyHWHVsyzYEVPW/d2w+WrqXqmoOzjieeZ558ybzp2Mn0YFbJ7QqcTZMMeKKaibUrsRfX1aD&#10;KUbOE8WI1IqX+MQdflq8fzfvTcFHutWScYsARLmiNyVuvTdFkjja8o64oTZcwWGjbUc8bO0uYZb0&#10;gN7JZJSmk6TXlhmrKXcOvtbnQ7yI+E3Dqf/SNI57JEsMufm42rhuw5os5qTYWWJaQS9pkH/IoiNC&#10;waU3qJp4gvZWvIHqBLXa6cYPqe4S3TSC8lgDVJOlf1Tz3BLDYy1AjjM3mtz/g6WfDxuLBIPepROM&#10;FOmgSWuhOMoes8BOb1wBTpXa2FAfPapns9b0m0NKVy1ROx6zfDkZCIwRyV1I2DgDd2z7T5qBD9l7&#10;Hak6NrZDjRTmNQQGcKADHWNvTrfe8KNHFD4+pPk0hQ5SOMqm2SSLvUtIEWBCsLHOf+S6Q8EosYQa&#10;Iig5rJ2HQsD16hLclV4JKWP7pUJ9iWfj0TgGOC0FC4fBzdndtpIWHUgQUHwCKwB252b1XrEI1nLC&#10;lhfbEyHBRj6S460AuiTH4baOM4wkh5kJ1hlRqnAjFAwJX6yzhr7P0tlyupzmg3w0WQ7ytK4HH1ZV&#10;Ppisssdx/VBXVZ39CMlnedEKxrgK+V/1nOV/p5fLZJ2VeFP0jajkHj2SAMle3zHp2PvQ7rNwtpqd&#10;NjZUF2QAEo7Ol3ELM/L7Pnr9+iksfgIAAP//AwBQSwMEFAAGAAgAAAAhAA0RL6ngAAAACQEAAA8A&#10;AABkcnMvZG93bnJldi54bWxMj8FOg0AQhu8mvsNmTLzZBQRskaUxRhNPRltj4m0LI2DZWdzdFvTp&#10;HU96nJkv/3x/uZ7NII7ofG9JQbyIQCDVtumpVfCyvb9YgvBBU6MHS6jgCz2sq9OTUheNnegZj5vQ&#10;Cg4hX2gFXQhjIaWvOzTaL+yIxLd364wOPLpWNk5PHG4GmURRLo3uiT90esTbDuv95mAUrLZTZp/c&#10;/jWN+8+377uPMD48BqXOz+abaxAB5/AHw68+q0PFTjt7oMaLQcFlnuaMKkiWKxAMpHHCi52C7CoD&#10;WZXyf4PqBwAA//8DAFBLAQItABQABgAIAAAAIQC2gziS/gAAAOEBAAATAAAAAAAAAAAAAAAAAAAA&#10;AABbQ29udGVudF9UeXBlc10ueG1sUEsBAi0AFAAGAAgAAAAhADj9If/WAAAAlAEAAAsAAAAAAAAA&#10;AAAAAAAALwEAAF9yZWxzLy5yZWxzUEsBAi0AFAAGAAgAAAAhAOMbIxw3AgAAXAQAAA4AAAAAAAAA&#10;AAAAAAAALgIAAGRycy9lMm9Eb2MueG1sUEsBAi0AFAAGAAgAAAAhAA0RL6ngAAAACQEAAA8AAAAA&#10;AAAAAAAAAAAAkQQAAGRycy9kb3ducmV2LnhtbFBLBQYAAAAABAAEAPMAAACeBQAAAAA=&#10;">
                <v:stroke endarrow="block"/>
              </v:line>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1781810</wp:posOffset>
                </wp:positionH>
                <wp:positionV relativeFrom="paragraph">
                  <wp:posOffset>183515</wp:posOffset>
                </wp:positionV>
                <wp:extent cx="304800" cy="0"/>
                <wp:effectExtent l="13970" t="58420" r="14605" b="55880"/>
                <wp:wrapNone/>
                <wp:docPr id="10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14.45pt" to="16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FD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SKUaK&#10;dNCkrVAcZY+TUJ3euAKMKrWzIT96Vs9mq+k3h5SuWqIOPLJ8uRhwzIJH8sYlXJyBGPv+k2ZgQ45e&#10;x1KdG9sFSCgCOseOXO4d4WePKHx8SPN5Cn2jN1VCipufsc5/5LpDQSixBNIRl5y2zgcepLiZhDBK&#10;b4SUsd9Sob7Ei+lkGh2cloIFZTBz9rCvpEUnEiYmPjEp0Lw2s/qoWARrOWHrQfZESJCRj9XwVkB9&#10;JMchWscZRpLDkgTpSk+qEBFyBcKDdB2a74t0sZ6v5/kon8zWozyt69GHTZWPZpvscVo/1FVVZz8C&#10;+SwvWsEYV4H/bYCz/O8GZFil6+jdR/heqOQteqwokL29I+nY7NDf66TsNbvsbMgu9B1mNhoP+xWW&#10;4vU9Wv36C6x+AgAA//8DAFBLAwQUAAYACAAAACEAUirBUN8AAAAJAQAADwAAAGRycy9kb3ducmV2&#10;LnhtbEyPQUvDQBCF74L/YRnBm900QolpNkWEemlV2orU2zY7JsHsbNjdtPHfO6UHvc2893jzTbEY&#10;bSeO6EPrSMF0koBAqpxpqVbwvlveZSBC1GR05wgV/GCARXl9VejcuBNt8LiNteASCrlW0MTY51KG&#10;qkGrw8T1SOx9OW915NXX0nh94nLbyTRJZtLqlvhCo3t8arD63g5WwWa9XGUfq2Gs/Ofz9HX3tn7Z&#10;h0yp25vxcQ4i4hj/wnDGZ3QomengBjJBdArSLJlx9Dw8gODAfZqxcLgIsizk/w/KXwAAAP//AwBQ&#10;SwECLQAUAAYACAAAACEAtoM4kv4AAADhAQAAEwAAAAAAAAAAAAAAAAAAAAAAW0NvbnRlbnRfVHlw&#10;ZXNdLnhtbFBLAQItABQABgAIAAAAIQA4/SH/1gAAAJQBAAALAAAAAAAAAAAAAAAAAC8BAABfcmVs&#10;cy8ucmVsc1BLAQItABQABgAIAAAAIQDA0cFDKgIAAE0EAAAOAAAAAAAAAAAAAAAAAC4CAABkcnMv&#10;ZTJvRG9jLnhtbFBLAQItABQABgAIAAAAIQBSKsFQ3wAAAAkBAAAPAAAAAAAAAAAAAAAAAIQ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1324610</wp:posOffset>
                </wp:positionH>
                <wp:positionV relativeFrom="paragraph">
                  <wp:posOffset>183515</wp:posOffset>
                </wp:positionV>
                <wp:extent cx="381000" cy="0"/>
                <wp:effectExtent l="13970" t="58420" r="14605" b="55880"/>
                <wp:wrapNone/>
                <wp:docPr id="10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14.45pt" to="13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mPKg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lOUaK&#10;dNCkjVAcZQ/jUJ3euAKMKrW1IT96Uk9mo+kPh5SuWqL2PLJ8PhtwzIJH8solXJyBGLv+i2ZgQw5e&#10;x1KdGtsFSCgCOsWOnO8d4SePKHwcz7I0hb7Rmyohxc3PWOc/c92hIJRYAumIS44b5wMPUtxMQhil&#10;10LK2G+pUF/i+WQ0iQ5OS8GCMpg5u99V0qIjCRMTn5gUaF6aWX1QLIK1nLDVVfZESJCRj9XwVkB9&#10;JMchWscZRpLDkgTpQk+qEBFyBcJX6TI0P+fpfDVbzfJBPpquBnla14NP6yofTNfZw6Qe11VVZ78C&#10;+SwvWsEYV4H/bYCz/G0Dcl2ly+jdR/heqOQ1eqwokL29I+nY7NDfy6TsNDtvbcgu9B1mNhpf9yss&#10;xct7tPrzF1j+BgAA//8DAFBLAwQUAAYACAAAACEANiqHb94AAAAJAQAADwAAAGRycy9kb3ducmV2&#10;LnhtbEyPQU/DMAyF70j8h8hI3Fi6HqqsNJ0Q0rhsMG1DCG5ZY9qKxqmadCv/Hk8c4Ga/9/T8uVhO&#10;rhMnHELrScN8loBAqrxtqdbweljdKRAhGrKm84QavjHAsry+Kkxu/Zl2eNrHWnAJhdxoaGLscylD&#10;1aAzYeZ7JPY+/eBM5HWopR3MmctdJ9MkyaQzLfGFxvT42GD1tR+dht1mtVZv63Gqho+n+cthu3l+&#10;D0rr25vp4R5ExCn+heGCz+hQMtPRj2SD6DSkico4yoNagOBAml2E468gy0L+/6D8AQAA//8DAFBL&#10;AQItABQABgAIAAAAIQC2gziS/gAAAOEBAAATAAAAAAAAAAAAAAAAAAAAAABbQ29udGVudF9UeXBl&#10;c10ueG1sUEsBAi0AFAAGAAgAAAAhADj9If/WAAAAlAEAAAsAAAAAAAAAAAAAAAAALwEAAF9yZWxz&#10;Ly5yZWxzUEsBAi0AFAAGAAgAAAAhAHOPWY8qAgAATQQAAA4AAAAAAAAAAAAAAAAALgIAAGRycy9l&#10;Mm9Eb2MueG1sUEsBAi0AFAAGAAgAAAAhADYqh2/eAAAACQEAAA8AAAAAAAAAAAAAAAAAhAQAAGRy&#10;cy9kb3ducmV2LnhtbFBLBQYAAAAABAAEAPMAAACPBQAAAAA=&#10;">
                <v:stroke endarrow="block"/>
              </v:line>
            </w:pict>
          </mc:Fallback>
        </mc:AlternateContent>
      </w: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2051685</wp:posOffset>
                </wp:positionH>
                <wp:positionV relativeFrom="paragraph">
                  <wp:posOffset>17145</wp:posOffset>
                </wp:positionV>
                <wp:extent cx="568325" cy="334010"/>
                <wp:effectExtent l="7620" t="6350" r="5080" b="12065"/>
                <wp:wrapNone/>
                <wp:docPr id="10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61.55pt;margin-top:1.35pt;width:44.75pt;height:26.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eZHwIAAD8EAAAOAAAAZHJzL2Uyb0RvYy54bWysU9uO0zAQfUfiHyy/06S33W7UdLXqUoS0&#10;wIqFD3AdJ7FwPGbsNi1fz9jplnIRDwg/WB7P+PjMmZnl7aEzbK/Qa7AlH49yzpSVUGnblPzzp82r&#10;BWc+CFsJA1aV/Kg8v129fLHsXaEm0IKpFDICsb7oXcnbEFyRZV62qhN+BE5ZctaAnQhkYpNVKHpC&#10;70w2yfOrrAesHIJU3tPt/eDkq4Rf10qGD3XtVWCm5MQtpB3Tvo17tlqKokHhWi1PNMQ/sOiEtvTp&#10;GepeBMF2qH+D6rRE8FCHkYQug7rWUqUcKJtx/ks2T61wKuVC4nh3lsn/P1j5fv+ITFdUu3zKmRUd&#10;FekjySZsYxQbX8+iRL3zBUU+uUeMSXr3APKLZxbWLcWpO0ToWyUqIjaO8dlPD6Lh6Snb9u+gInyx&#10;C5DUOtTYRUDSgR1SUY7noqhDYJIu51eL6WTOmSTXdDojldIPonh+7NCHNwo6Fg8lRyKfwMX+wYdI&#10;RhTPIYk8GF1ttDHJwGa7Nsj2gvpjk9YJ3V+GGcv6kt/MicffIfK0/gTR6UCNbnRX8sU5SBRRtde2&#10;Sm0YhDbDmSgbe5IxKjdUYAvVkVREGLqYpo4OLeA3znrq4JL7rzuBijPz1lIlbsazWWz5ZMzm1xMy&#10;8NKzvfQIKwmq5IGz4bgOw5jsHOqmpZ/GKXcLd1S9WidlY2UHViey1KVJ8NNExTG4tFPUj7lffQcA&#10;AP//AwBQSwMEFAAGAAgAAAAhAOFjqE3eAAAACAEAAA8AAABkcnMvZG93bnJldi54bWxMj81OwzAQ&#10;hO9IvIO1SNyo80MLDXEqBCoSxza9cNvE2yQQr6PYaQNPjzmV42hGM9/km9n04kSj6ywriBcRCOLa&#10;6o4bBYdye/cIwnlkjb1lUvBNDjbF9VWOmbZn3tFp7xsRSthlqKD1fsikdHVLBt3CDsTBO9rRoA9y&#10;bKQe8RzKTS+TKFpJgx2HhRYHemmp/tpPRkHVJQf82ZVvkVlvU/8+l5/Tx6tStzfz8xMIT7O/hOEP&#10;P6BDEZgqO7F2oleQJmkcogqSBxDBv4+TFYhKwXKZgixy+f9A8QsAAP//AwBQSwECLQAUAAYACAAA&#10;ACEAtoM4kv4AAADhAQAAEwAAAAAAAAAAAAAAAAAAAAAAW0NvbnRlbnRfVHlwZXNdLnhtbFBLAQIt&#10;ABQABgAIAAAAIQA4/SH/1gAAAJQBAAALAAAAAAAAAAAAAAAAAC8BAABfcmVscy8ucmVsc1BLAQIt&#10;ABQABgAIAAAAIQA1kNeZHwIAAD8EAAAOAAAAAAAAAAAAAAAAAC4CAABkcnMvZTJvRG9jLnhtbFBL&#10;AQItABQABgAIAAAAIQDhY6hN3gAAAAgBAAAPAAAAAAAAAAAAAAAAAHkEAABkcnMvZG93bnJldi54&#10;bWxQSwUGAAAAAAQABADzAAAAhAUAAAAA&#10;"/>
            </w:pict>
          </mc:Fallback>
        </mc:AlternateContent>
      </w:r>
      <w:r w:rsidR="00A91A13">
        <w:rPr>
          <w:b/>
          <w:sz w:val="28"/>
        </w:rPr>
        <w:t xml:space="preserve">          </w:t>
      </w:r>
      <w:r w:rsidR="00A91A13">
        <w:rPr>
          <w:sz w:val="28"/>
        </w:rPr>
        <w:tab/>
        <w:t xml:space="preserve">                </w:t>
      </w:r>
    </w:p>
    <w:p w:rsidR="00A91A13" w:rsidRDefault="00776E12" w:rsidP="00952E38">
      <w:pPr>
        <w:ind w:firstLine="851"/>
        <w:jc w:val="both"/>
        <w:rPr>
          <w:b/>
          <w:sz w:val="28"/>
        </w:rPr>
      </w:pPr>
      <w:r>
        <w:rPr>
          <w:noProof/>
          <w:lang w:eastAsia="ru-RU"/>
        </w:rPr>
        <mc:AlternateContent>
          <mc:Choice Requires="wps">
            <w:drawing>
              <wp:anchor distT="0" distB="0" distL="114300" distR="114300" simplePos="0" relativeHeight="251726336" behindDoc="0" locked="0" layoutInCell="1" allowOverlap="1">
                <wp:simplePos x="0" y="0"/>
                <wp:positionH relativeFrom="column">
                  <wp:posOffset>1895475</wp:posOffset>
                </wp:positionH>
                <wp:positionV relativeFrom="paragraph">
                  <wp:posOffset>71120</wp:posOffset>
                </wp:positionV>
                <wp:extent cx="371475" cy="269875"/>
                <wp:effectExtent l="3810" t="0" r="0" b="0"/>
                <wp:wrapNone/>
                <wp:docPr id="10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17</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68" type="#_x0000_t202" style="position:absolute;left:0;text-align:left;margin-left:149.25pt;margin-top:5.6pt;width:29.25pt;height:21.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7OhwIAABoFAAAOAAAAZHJzL2Uyb0RvYy54bWysVNuO2yAQfa/Uf0C8Z31Z52IrzmovTVVp&#10;e5F2+wHE4BgVAwUSe1v13ztAkqbbVqqq+gEDMxzOzJxheTX2Au2ZsVzJGmcXKUZMNopyua3xx8f1&#10;ZIGRdURSIpRkNX5iFl+tXr5YDrpiueqUoMwgAJG2GnSNO+d0lSS26VhP7IXSTIKxVaYnDpZmm1BD&#10;BkDvRZKn6SwZlKHaqIZZC7t30YhXAb9tWePet61lDokaAzcXRhPGjR+T1ZJUW0N0x5sDDfIPLHrC&#10;JVx6grojjqCd4b9A9bwxyqrWXTSqT1Tb8oaFGCCaLH0WzUNHNAuxQHKsPqXJ/j/Y5t3+g0GcQu3S&#10;HCNJeijSIxsdulEjyuZTn6FB2wocHzS4uhEM4B2itfpeNZ8skuq2I3LLro1RQ8cIBYaZP5mcHY04&#10;1oNshreKwkVk51QAGlvT+/RBQhCgQ6WeTtXxZBrYvJxnBfBBDZjyWbmI3BJSHQ9rY91rpnrkJzU2&#10;UPwATvb31nkypDq6+LusEpyuuRBhYbabW2HQnoBQ1uEL/J+5CemdpfLHImLcAY5wh7d5tqHwX8ss&#10;L9KbvJysZ4v5pFgX00k5TxeTNCtvyllalMXd+psnmBVVxyll8p5LdhRhVvxdkQ/tEOUTZIiGGpfT&#10;fBor9Mcg0/D9LsieO+hJwfsaL05OpPJ1fSUphE0qR7iI8+Rn+iHLkIPjP2QlqMAXPkrAjZsxSK64&#10;PKpro+gT6MIoqBsUHx4UmHTKfMFogOassf28I4ZhJN5I0Na0AF7QzWFRTOc5LMy5ZXNuIbIBqBo7&#10;jOL01sUXYKcN33ZwU1SzVNegx5YHrXjhRlYHFUMDhqAOj4Xv8PN18PrxpK2+AwAA//8DAFBLAwQU&#10;AAYACAAAACEAR9l58OMAAAAJAQAADwAAAGRycy9kb3ducmV2LnhtbEyPUUvDMBSF3wX/Q7iCby5d&#10;Z92sTYc4REWQrRPRt6zJ2mpyU5Jsq/56r0/u8XI+zv1OMR+sYXvtQ+dQwHiUANNYO9VhI+B1fX8x&#10;AxaiRCWNQy3gWweYl6cnhcyVO+BK76vYMCrBkEsBbYx9znmoW21lGLleI2Vb562MdPqGKy8PVG4N&#10;T5PkilvZIX1oZa/vWl1/VTsrwD+/LT8etubn5XPx1KzWl4+LqnsX4vxsuL0BFvUQ/2H40yd1KMlp&#10;43aoAjMC0utZRigF4xQYAZNsSuM2ArLJFHhZ8OMF5S8AAAD//wMAUEsBAi0AFAAGAAgAAAAhALaD&#10;OJL+AAAA4QEAABMAAAAAAAAAAAAAAAAAAAAAAFtDb250ZW50X1R5cGVzXS54bWxQSwECLQAUAAYA&#10;CAAAACEAOP0h/9YAAACUAQAACwAAAAAAAAAAAAAAAAAvAQAAX3JlbHMvLnJlbHNQSwECLQAUAAYA&#10;CAAAACEAHY6uzocCAAAaBQAADgAAAAAAAAAAAAAAAAAuAgAAZHJzL2Uyb0RvYy54bWxQSwECLQAU&#10;AAYACAAAACEAR9l58OMAAAAJAQAADwAAAAAAAAAAAAAAAADhBAAAZHJzL2Rvd25yZXYueG1sUEsF&#10;BgAAAAAEAAQA8wAAAPEFAAAAAA==&#10;" stroked="f">
                <v:textbox inset="1.5mm,,1.5mm">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17</w:t>
                      </w:r>
                    </w:p>
                  </w:txbxContent>
                </v:textbox>
              </v:shape>
            </w:pict>
          </mc:Fallback>
        </mc:AlternateContent>
      </w:r>
      <w:r>
        <w:rPr>
          <w:noProof/>
          <w:lang w:eastAsia="ru-RU"/>
        </w:rPr>
        <mc:AlternateContent>
          <mc:Choice Requires="wps">
            <w:drawing>
              <wp:anchor distT="0" distB="0" distL="114300" distR="114300" simplePos="0" relativeHeight="251718144" behindDoc="0" locked="0" layoutInCell="1" allowOverlap="1">
                <wp:simplePos x="0" y="0"/>
                <wp:positionH relativeFrom="column">
                  <wp:posOffset>5749290</wp:posOffset>
                </wp:positionH>
                <wp:positionV relativeFrom="paragraph">
                  <wp:posOffset>222885</wp:posOffset>
                </wp:positionV>
                <wp:extent cx="276225" cy="269875"/>
                <wp:effectExtent l="0" t="0" r="0" b="0"/>
                <wp:wrapNone/>
                <wp:docPr id="10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9</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9" type="#_x0000_t202" style="position:absolute;left:0;text-align:left;margin-left:452.7pt;margin-top:17.55pt;width:21.75pt;height:2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0miAIAABoFAAAOAAAAZHJzL2Uyb0RvYy54bWysVNuO2yAQfa/Uf0C8Z32Rc7EVZ7WXpqq0&#10;vUi7/QACOEbFQIHE3lb77x1wks32IlVV/YCBGc6cmTmwvBw6ifbcOqFVjbOLFCOuqGZCbWv8+WE9&#10;WWDkPFGMSK14jR+5w5er16+Wval4rlstGbcIQJSrelPj1ntTJYmjLe+Iu9CGKzA22nbEw9JuE2ZJ&#10;D+idTPI0nSW9tsxYTblzsHs7GvEq4jcNp/5j0zjukawxcPNxtHHchDFZLUm1tcS0gh5okH9g0RGh&#10;IOgJ6pZ4gnZW/ALVCWq1042/oLpLdNMIymMOkE2W/pTNfUsMj7lAcZw5lcn9P1j6Yf/JIsGgd2mG&#10;kSIdNOmBDx5d6wFl81moUG9cBY73Blz9AAbwjtk6c6fpF4eUvmmJ2vIra3XfcsKAYRZOJmdHRxwX&#10;QDb9e80gENl5HYGGxnahfFAQBOjQqcdTdwIZCpv5fJbnU4womPJZuZhPYwRSHQ8b6/xbrjsUJjW2&#10;0PwITvZ3zgcypDq6hFhOS8HWQsq4sNvNjbRoT0Ao6/gd0F+4SRWclQ7HRsRxBzhCjGALbGPjv5dZ&#10;XqTXeTlZzxbzSbEuppNyni4maVZel7O0KIvb9VMgmBVVKxjj6k4ofhRhVvxdkw/XYZRPlCHqa1xO&#10;oVIxrz8mmcbvd0l2wsOdlKKr8eLkRKrQ1zeKQdqk8kTIcZ68pB+rDDU4/mNVogpC40cJ+GEzRMkV&#10;RQgfJLLR7BF0YTX0DZoPDwpMWm2/YdTD5ayx+7ojlmMk3ynQ1rQAXnCb46KYznNY2HPL5txCFAWo&#10;GnuMxumNH1+AnbFi20KkUc1KX4EeGxG18szqoGK4gDGpw2MRbvj5Ono9P2mrHwAAAP//AwBQSwME&#10;FAAGAAgAAAAhAExfLMbkAAAACQEAAA8AAABkcnMvZG93bnJldi54bWxMj8tOwzAQRfdI/IM1SOyo&#10;U0gfCZlUiApBhYRoihDs3NhNAvY4st028PWYFSxH9+jeM8ViMJodlPOdJYTxKAGmqLayowbhZXN3&#10;MQfmgyAptCWF8KU8LMrTk0Lk0h5prQ5VaFgsIZ8LhDaEPufc160ywo9sryhmO+uMCPF0DZdOHGO5&#10;0fwySabciI7iQit6dduq+rPaGwT3+Pr8fr/T308fy1Wz3qQPy6p7Qzw/G26ugQU1hD8YfvWjOpTR&#10;aWv3JD3TCFkySSOKcDUZA4tAls4zYFuE2WwKvCz4/w/KHwAAAP//AwBQSwECLQAUAAYACAAAACEA&#10;toM4kv4AAADhAQAAEwAAAAAAAAAAAAAAAAAAAAAAW0NvbnRlbnRfVHlwZXNdLnhtbFBLAQItABQA&#10;BgAIAAAAIQA4/SH/1gAAAJQBAAALAAAAAAAAAAAAAAAAAC8BAABfcmVscy8ucmVsc1BLAQItABQA&#10;BgAIAAAAIQBWpn0miAIAABoFAAAOAAAAAAAAAAAAAAAAAC4CAABkcnMvZTJvRG9jLnhtbFBLAQIt&#10;ABQABgAIAAAAIQBMXyzG5AAAAAkBAAAPAAAAAAAAAAAAAAAAAOIEAABkcnMvZG93bnJldi54bWxQ&#10;SwUGAAAAAAQABADzAAAA8wUAAAAA&#10;" stroked="f">
                <v:textbox inset="1.5mm,,1.5mm">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9</w:t>
                      </w:r>
                    </w:p>
                  </w:txbxContent>
                </v:textbox>
              </v:shape>
            </w:pict>
          </mc:Fallback>
        </mc:AlternateContent>
      </w:r>
      <w:r>
        <w:rPr>
          <w:noProof/>
          <w:lang w:eastAsia="ru-RU"/>
        </w:rPr>
        <mc:AlternateContent>
          <mc:Choice Requires="wps">
            <w:drawing>
              <wp:anchor distT="0" distB="0" distL="114300" distR="114300" simplePos="0" relativeHeight="251717120" behindDoc="0" locked="0" layoutInCell="1" allowOverlap="1">
                <wp:simplePos x="0" y="0"/>
                <wp:positionH relativeFrom="column">
                  <wp:posOffset>5163185</wp:posOffset>
                </wp:positionH>
                <wp:positionV relativeFrom="paragraph">
                  <wp:posOffset>71120</wp:posOffset>
                </wp:positionV>
                <wp:extent cx="276225" cy="269875"/>
                <wp:effectExtent l="4445" t="0" r="0" b="0"/>
                <wp:wrapNone/>
                <wp:docPr id="10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8</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70" type="#_x0000_t202" style="position:absolute;left:0;text-align:left;margin-left:406.55pt;margin-top:5.6pt;width:21.75pt;height:2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CWiAIAABoFAAAOAAAAZHJzL2Uyb0RvYy54bWysVNuO2yAQfa/Uf0C8Z32RE8fWOqvublNV&#10;2l6k3X4AARyjYqBAYm+r/nsHnGSzvUhVVT9gYIbDmZkzXF6NvUR7bp3QqsHZRYoRV1QzobYN/vSw&#10;ni0xcp4oRqRWvMGP3OGr1csXl4Opea47LRm3CECUqwfT4M57UyeJox3vibvQhiswttr2xMPSbhNm&#10;yQDovUzyNF0kg7bMWE25c7B7OxnxKuK3Laf+Q9s67pFsMHDzcbRx3IQxWV2SemuJ6QQ90CD/wKIn&#10;QsGlJ6hb4gnaWfELVC+o1U63/oLqPtFtKyiPMUA0WfpTNPcdMTzGAslx5pQm9/9g6fv9R4sEg9ql&#10;kB9FeijSAx89utYjysoyZGgwrgbHewOufgQDeMdonbnT9LNDSt90RG35K2v10HHCgGEWTiZnRycc&#10;F0A2wzvN4CKy8zoCja3tQ/ogIQjQgcnjqTqBDIXNvFzk+RwjCqZ8US3LebyB1MfDxjr/husehUmD&#10;LRQ/gpP9nfOBDKmPLuEup6VgayFlXNjt5kZatCcglHX8DujP3KQKzkqHYxPitAMc4Y5gC2xj4b9V&#10;WV6k13k1Wy+W5axYF/NZVabLWZpV19UiLaridv09EMyKuhOMcXUnFD+KMCv+rsiHdpjkE2WIhgZX&#10;c8hUjOuPQabx+12QvfDQk1L0DV6enEgd6vpaMQib1J4IOc2T5/RjliEHx3/MSlRBKPwkAT9uxii5&#10;IlYwSGSj2SPowmqoGxQfHhSYdNp+xWiA5myw+7IjlmMk3yrQ1rwAXtDNcVHMyxwW9tyyObcQRQGq&#10;wR6jaXrjpxdgZ6zYdnDTpGalX4EeWxG18sTqoGJowBjU4bEIHX6+jl5PT9rqBwAAAP//AwBQSwME&#10;FAAGAAgAAAAhAEQdud3iAAAACQEAAA8AAABkcnMvZG93bnJldi54bWxMj11Lw0AQRd8F/8Mygm92&#10;k9bGELMpYhGVgthURN+22WkS3Y+wu22jv97xSR+He7j3TLkYjWYH9KF3VkA6SYChbZzqbSvgZXN3&#10;kQMLUVoltbMo4AsDLKrTk1IWyh3tGg91bBmV2FBIAV2MQ8F5aDo0MkzcgJaynfNGRjp9y5WXRyo3&#10;mk+TJONG9pYWOjngbYfNZ703Avzq9fn9fqe/nz6Wj+16c/mwrPs3Ic7PxptrYBHH+AfDrz6pQ0VO&#10;W7e3KjAtIE9nKaEUpFNgBOTzLAO2FTCfXQGvSv7/g+oHAAD//wMAUEsBAi0AFAAGAAgAAAAhALaD&#10;OJL+AAAA4QEAABMAAAAAAAAAAAAAAAAAAAAAAFtDb250ZW50X1R5cGVzXS54bWxQSwECLQAUAAYA&#10;CAAAACEAOP0h/9YAAACUAQAACwAAAAAAAAAAAAAAAAAvAQAAX3JlbHMvLnJlbHNQSwECLQAUAAYA&#10;CAAAACEAl1nwlogCAAAaBQAADgAAAAAAAAAAAAAAAAAuAgAAZHJzL2Uyb0RvYy54bWxQSwECLQAU&#10;AAYACAAAACEARB253eIAAAAJAQAADwAAAAAAAAAAAAAAAADiBAAAZHJzL2Rvd25yZXYueG1sUEsF&#10;BgAAAAAEAAQA8wAAAPEFAAAAAA==&#10;" stroked="f">
                <v:textbox inset="1.5mm,,1.5mm">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8</w:t>
                      </w:r>
                    </w:p>
                  </w:txbxContent>
                </v:textbox>
              </v:shape>
            </w:pict>
          </mc:Fallback>
        </mc:AlternateContent>
      </w:r>
      <w:r>
        <w:rPr>
          <w:noProof/>
          <w:lang w:eastAsia="ru-RU"/>
        </w:rPr>
        <mc:AlternateContent>
          <mc:Choice Requires="wps">
            <w:drawing>
              <wp:anchor distT="0" distB="0" distL="114300" distR="114300" simplePos="0" relativeHeight="251714048" behindDoc="0" locked="0" layoutInCell="1" allowOverlap="1">
                <wp:simplePos x="0" y="0"/>
                <wp:positionH relativeFrom="column">
                  <wp:posOffset>4102735</wp:posOffset>
                </wp:positionH>
                <wp:positionV relativeFrom="paragraph">
                  <wp:posOffset>71120</wp:posOffset>
                </wp:positionV>
                <wp:extent cx="276225" cy="269875"/>
                <wp:effectExtent l="1270" t="0" r="0" b="0"/>
                <wp:wrapNone/>
                <wp:docPr id="9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5</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71" type="#_x0000_t202" style="position:absolute;left:0;text-align:left;margin-left:323.05pt;margin-top:5.6pt;width:21.75pt;height:21.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Hihw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ZYmR&#10;Ih1w9MAHj671gLL5IjSoN64Cv3sDnn4AAxAdi3XmTtMvDil90xK15VfW6r7lhEGCWTiZnB0dcVwA&#10;2fTvNYNAZOd1BBoa24XuQT8QoANRjydyQjIUNvP5LM+nGFEw5bNyMZ/GCKQ6HjbW+bdcdyhMamyB&#10;+whO9nfOh2RIdXQJsZyWgq2FlHFht5sbadGegE7W8Tugv3CTKjgrHY6NiOMO5Agxgi1kG3n/XmZ5&#10;kV7n5WQ9W8wnxbqYTsp5upikWXldztKiLG7XTyHBrKhawRhXd0Lxowaz4u84PtyGUT1RhagHLqfQ&#10;qVjXH4tM4/e7Ijvh4UpK0dV4cXIiVeD1jWJQNqk8EXKcJy/Tj12GHhz/sStRBYH4UQJ+2AxRccUs&#10;hA8S2Wj2CLqwGngD8uE9gUmr7TeMeribNXZfd8RyjOQ7BdqaFpAXXOa4KKbzHBb23LI5txBFAarG&#10;HqNxeuPHB2BnrNi2EGlUs9JXoMdGRK08Z3VQMdy/WNThrQgX/HwdvZ5ftNUPAAAA//8DAFBLAwQU&#10;AAYACAAAACEADTYQteMAAAAJAQAADwAAAGRycy9kb3ducmV2LnhtbEyPXUvDQBBF3wX/wzKCb3aT&#10;WtMasyliES2CtKmIvm2z0yS6H2F320Z/veOTPg73cO+ZYj4YzQ7oQ+esgHSUAENbO9XZRsDL5v5i&#10;BixEaZXUzqKALwwwL09PCpkrd7RrPFSxYVRiQy4FtDH2OeehbtHIMHI9Wsp2zhsZ6fQNV14eqdxo&#10;Pk6SjBvZWVpoZY93Ldaf1d4I8E+vq/eHnf5+/lgsm/Vm8rioujchzs+G2xtgEYf4B8OvPqlDSU5b&#10;t7cqMC0gm2QpoRSkY2AEZLPrDNhWwNXlFHhZ8P8flD8AAAD//wMAUEsBAi0AFAAGAAgAAAAhALaD&#10;OJL+AAAA4QEAABMAAAAAAAAAAAAAAAAAAAAAAFtDb250ZW50X1R5cGVzXS54bWxQSwECLQAUAAYA&#10;CAAAACEAOP0h/9YAAACUAQAACwAAAAAAAAAAAAAAAAAvAQAAX3JlbHMvLnJlbHNQSwECLQAUAAYA&#10;CAAAACEAj7Mh4ocCAAAZBQAADgAAAAAAAAAAAAAAAAAuAgAAZHJzL2Uyb0RvYy54bWxQSwECLQAU&#10;AAYACAAAACEADTYQteMAAAAJAQAADwAAAAAAAAAAAAAAAADhBAAAZHJzL2Rvd25yZXYueG1sUEsF&#10;BgAAAAAEAAQA8wAAAPEFAAAAAA==&#10;" stroked="f">
                <v:textbox inset="1.5mm,,1.5mm">
                  <w:txbxContent>
                    <w:p w:rsidR="00676AD4" w:rsidRPr="00FC0289" w:rsidRDefault="00676AD4" w:rsidP="00FC0289">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5</w:t>
                      </w:r>
                    </w:p>
                  </w:txbxContent>
                </v:textbox>
              </v:shape>
            </w:pict>
          </mc:Fallback>
        </mc:AlternateContent>
      </w:r>
      <w:r>
        <w:rPr>
          <w:noProof/>
          <w:lang w:eastAsia="ru-RU"/>
        </w:rPr>
        <mc:AlternateContent>
          <mc:Choice Requires="wps">
            <w:drawing>
              <wp:anchor distT="0" distB="0" distL="114300" distR="114300" simplePos="0" relativeHeight="251706880" behindDoc="0" locked="0" layoutInCell="1" allowOverlap="1">
                <wp:simplePos x="0" y="0"/>
                <wp:positionH relativeFrom="column">
                  <wp:posOffset>4870450</wp:posOffset>
                </wp:positionH>
                <wp:positionV relativeFrom="paragraph">
                  <wp:posOffset>323850</wp:posOffset>
                </wp:positionV>
                <wp:extent cx="831215" cy="340360"/>
                <wp:effectExtent l="0" t="3810" r="0" b="0"/>
                <wp:wrapNone/>
                <wp:docPr id="9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19094A" w:rsidRDefault="00676AD4" w:rsidP="00FC0289">
                            <w:pPr>
                              <w:rPr>
                                <w:rFonts w:ascii="Times New Roman" w:hAnsi="Times New Roman"/>
                                <w:sz w:val="28"/>
                                <w:szCs w:val="28"/>
                              </w:rPr>
                            </w:pPr>
                            <w:r w:rsidRPr="0019094A">
                              <w:rPr>
                                <w:rFonts w:ascii="Times New Roman" w:hAnsi="Times New Roman"/>
                                <w:sz w:val="28"/>
                                <w:szCs w:val="28"/>
                                <w:lang w:val="en-US"/>
                              </w:rPr>
                              <w:t>NH</w:t>
                            </w:r>
                            <w:r w:rsidRPr="00FC0289">
                              <w:rPr>
                                <w:rFonts w:ascii="Times New Roman" w:hAnsi="Times New Roman"/>
                                <w:sz w:val="28"/>
                                <w:szCs w:val="28"/>
                                <w:vertAlign w:val="subscript"/>
                              </w:rPr>
                              <w:t>3</w:t>
                            </w:r>
                            <w:r w:rsidRPr="0019094A">
                              <w:rPr>
                                <w:rFonts w:ascii="Times New Roman" w:hAnsi="Times New Roman"/>
                                <w:sz w:val="28"/>
                                <w:szCs w:val="28"/>
                              </w:rPr>
                              <w:t xml:space="preserve"> (ж)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2" type="#_x0000_t202" style="position:absolute;left:0;text-align:left;margin-left:383.5pt;margin-top:25.5pt;width:65.45pt;height:26.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o+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iUw&#10;pUgHHD3ywaMbPaBsXoYC9cZV4PdgwNMPYACiY7LO3Gv6ySGlb1uitvzaWt23nDAIMAsnk7OjI44L&#10;IJv+rWZwEdl5HYGGxnahelAPBOhA1NOJnBAMhc3FZZZnU4womC6L9HIWyUtIdTxsrPOvue5QmNTY&#10;AvcRnOzvnQ/BkOroEu5yWgq2FlLGhd1ubqVFewI6Wccvxv/MTargrHQ4NiKOOxAj3BFsIdrI+9cy&#10;y4v0Ji8n69liPinWxXRSztPFJM3Km3KWFmVxt/4WAsyKqhWMcXUvFD9qMCv+juNDN4zqiSpEPXA5&#10;zacjQ39MMo3f75LshIeWlKKDmp+cSBV4faUYpE0qT4Qc58nP4ccqQw2O/1iVqIJA/CgBP2yGqLhi&#10;flTXRrMn0IXVwBuQD+8JTFptv2DUQ2/W2H3eEcsxkm8UaKvMiiI0c1wU03kOC3tu2ZxbiKIAVWOP&#10;0Ti99eMDsDNWbFu4aVSz0tegx0ZErQThjlEdVAz9F5M6vBWhwc/X0evHi7b6DgAA//8DAFBLAwQU&#10;AAYACAAAACEAOFCETt8AAAAKAQAADwAAAGRycy9kb3ducmV2LnhtbEyPwU7DMAyG70i8Q2QkLoil&#10;Q1uzdk0nQAJx3dgDuI3XVmuSqsnW7u0xJzhZlj/9/v5iN9teXGkMnXcalosEBLnam841Go7fH88b&#10;ECGiM9h7RxpuFGBX3t8VmBs/uT1dD7ERHOJCjhraGIdcylC3ZDEs/ECObyc/Woy8jo00I04cbnv5&#10;kiSptNg5/tDiQO8t1efDxWo4fU1P62yqPuNR7VfpG3aq8jetHx/m1y2ISHP8g+FXn9WhZKfKX5wJ&#10;otegUsVdoob1kicDm0xlIComk1UKsizk/wrlDwAAAP//AwBQSwECLQAUAAYACAAAACEAtoM4kv4A&#10;AADhAQAAEwAAAAAAAAAAAAAAAAAAAAAAW0NvbnRlbnRfVHlwZXNdLnhtbFBLAQItABQABgAIAAAA&#10;IQA4/SH/1gAAAJQBAAALAAAAAAAAAAAAAAAAAC8BAABfcmVscy8ucmVsc1BLAQItABQABgAIAAAA&#10;IQD1Dro+hwIAABkFAAAOAAAAAAAAAAAAAAAAAC4CAABkcnMvZTJvRG9jLnhtbFBLAQItABQABgAI&#10;AAAAIQA4UIRO3wAAAAoBAAAPAAAAAAAAAAAAAAAAAOEEAABkcnMvZG93bnJldi54bWxQSwUGAAAA&#10;AAQABADzAAAA7QUAAAAA&#10;" stroked="f">
                <v:textbox>
                  <w:txbxContent>
                    <w:p w:rsidR="00676AD4" w:rsidRPr="0019094A" w:rsidRDefault="00676AD4" w:rsidP="00FC0289">
                      <w:pPr>
                        <w:rPr>
                          <w:rFonts w:ascii="Times New Roman" w:hAnsi="Times New Roman"/>
                          <w:sz w:val="28"/>
                          <w:szCs w:val="28"/>
                        </w:rPr>
                      </w:pPr>
                      <w:r w:rsidRPr="0019094A">
                        <w:rPr>
                          <w:rFonts w:ascii="Times New Roman" w:hAnsi="Times New Roman"/>
                          <w:sz w:val="28"/>
                          <w:szCs w:val="28"/>
                          <w:lang w:val="en-US"/>
                        </w:rPr>
                        <w:t>NH</w:t>
                      </w:r>
                      <w:r w:rsidRPr="00FC0289">
                        <w:rPr>
                          <w:rFonts w:ascii="Times New Roman" w:hAnsi="Times New Roman"/>
                          <w:sz w:val="28"/>
                          <w:szCs w:val="28"/>
                          <w:vertAlign w:val="subscript"/>
                        </w:rPr>
                        <w:t>3</w:t>
                      </w:r>
                      <w:r w:rsidRPr="0019094A">
                        <w:rPr>
                          <w:rFonts w:ascii="Times New Roman" w:hAnsi="Times New Roman"/>
                          <w:sz w:val="28"/>
                          <w:szCs w:val="28"/>
                        </w:rPr>
                        <w:t xml:space="preserve"> (ж)</w:t>
                      </w:r>
                    </w:p>
                  </w:txbxContent>
                </v:textbox>
              </v:shape>
            </w:pict>
          </mc:Fallback>
        </mc:AlternateContent>
      </w:r>
      <w:r>
        <w:rPr>
          <w:noProof/>
          <w:lang w:eastAsia="ru-RU"/>
        </w:rPr>
        <mc:AlternateContent>
          <mc:Choice Requires="wps">
            <w:drawing>
              <wp:anchor distT="0" distB="0" distL="114300" distR="114300" simplePos="0" relativeHeight="251702784" behindDoc="0" locked="0" layoutInCell="1" allowOverlap="1">
                <wp:simplePos x="0" y="0"/>
                <wp:positionH relativeFrom="column">
                  <wp:posOffset>4102735</wp:posOffset>
                </wp:positionH>
                <wp:positionV relativeFrom="paragraph">
                  <wp:posOffset>323850</wp:posOffset>
                </wp:positionV>
                <wp:extent cx="831215" cy="340360"/>
                <wp:effectExtent l="1270" t="3810" r="0" b="0"/>
                <wp:wrapNone/>
                <wp:docPr id="9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19094A" w:rsidRDefault="00676AD4" w:rsidP="00FC0289">
                            <w:pPr>
                              <w:rPr>
                                <w:rFonts w:ascii="Times New Roman" w:hAnsi="Times New Roman"/>
                                <w:sz w:val="28"/>
                                <w:szCs w:val="28"/>
                              </w:rPr>
                            </w:pPr>
                            <w:r w:rsidRPr="0019094A">
                              <w:rPr>
                                <w:rFonts w:ascii="Times New Roman" w:hAnsi="Times New Roman"/>
                                <w:sz w:val="28"/>
                                <w:szCs w:val="28"/>
                                <w:lang w:val="en-US"/>
                              </w:rPr>
                              <w:t>NH</w:t>
                            </w:r>
                            <w:r w:rsidRPr="00FC0289">
                              <w:rPr>
                                <w:rFonts w:ascii="Times New Roman" w:hAnsi="Times New Roman"/>
                                <w:sz w:val="28"/>
                                <w:szCs w:val="28"/>
                                <w:vertAlign w:val="subscript"/>
                              </w:rPr>
                              <w:t>3</w:t>
                            </w:r>
                            <w:r w:rsidRPr="0019094A">
                              <w:rPr>
                                <w:rFonts w:ascii="Times New Roman" w:hAnsi="Times New Roman"/>
                                <w:sz w:val="28"/>
                                <w:szCs w:val="28"/>
                              </w:rPr>
                              <w:t xml:space="preserve"> (ж)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3" type="#_x0000_t202" style="position:absolute;left:0;text-align:left;margin-left:323.05pt;margin-top:25.5pt;width:65.45pt;height:2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KJiAIAABk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3L&#10;OUaKdMDRAx88utYDyhaxQL1xFfjdG/D0AxiA6JisM3eafnFI6ZuWqA2/slb3LScMAGahtMnJ0UCJ&#10;q1wIsu7fawYXka3XMdDQ2C5UD+qBIDoQ9XgkJ4ChsLk4z/JsihEF03mRns8itoRUh8PGOv+W6w6F&#10;SY0tcB+Dk92d8wEMqQ4u4S6npWArIWVc2M36Rlq0I6CTVfwi/hduUgVnpcOxMeK4AxjhjmALaCPv&#10;T2WWF+l1Xk5Ws8V8UqyK6aScp4tJmpXX5SwtyuJ29T0AzIqqFYxxdScUP2gwK/6O4303jOqJKkQ9&#10;cDnNpyNDf0wyjd/vkuyEh5aUooOaH51IFXh9o1hsGE+EHOfJz/BjlaEGh3+sSlRBIH6UgB/WQ1Rc&#10;sQjXB1WsNXsEXVgNvAH58J7ApNX2G0Y99GaN3dctsRwj+U6BtsqsKEIzx0UxneewsKeW9amFKAqh&#10;auwxGqc3fnwAtsaKTQs3jWpW+gr02IiolWdUexVD/8Wk9m9FaPDTdfR6ftGWPwAAAP//AwBQSwME&#10;FAAGAAgAAAAhAIqEPp/dAAAACgEAAA8AAABkcnMvZG93bnJldi54bWxMj8FOwzAMhu9IvENkJC6I&#10;pUVdAl3TCZBAXDf2AG6btdUap2qytXt7zAlutvzp9/cX28UN4mKn0HsykK4SEJZq3/TUGjh8fzw+&#10;gwgRqcHBkzVwtQG25e1NgXnjZ9rZyz62gkMo5Gigi3HMpQx1Zx2GlR8t8e3oJ4eR16mVzYQzh7tB&#10;PiWJkg574g8djva9s/Vpf3YGjl/zw/plrj7jQe8y9Ya9rvzVmPu75XUDItol/sHwq8/qULJT5c/U&#10;BDEYUJlKGTWwTrkTA1prHiomk0yBLAv5v0L5AwAA//8DAFBLAQItABQABgAIAAAAIQC2gziS/gAA&#10;AOEBAAATAAAAAAAAAAAAAAAAAAAAAABbQ29udGVudF9UeXBlc10ueG1sUEsBAi0AFAAGAAgAAAAh&#10;ADj9If/WAAAAlAEAAAsAAAAAAAAAAAAAAAAALwEAAF9yZWxzLy5yZWxzUEsBAi0AFAAGAAgAAAAh&#10;AMTG4omIAgAAGQUAAA4AAAAAAAAAAAAAAAAALgIAAGRycy9lMm9Eb2MueG1sUEsBAi0AFAAGAAgA&#10;AAAhAIqEPp/dAAAACgEAAA8AAAAAAAAAAAAAAAAA4gQAAGRycy9kb3ducmV2LnhtbFBLBQYAAAAA&#10;BAAEAPMAAADsBQAAAAA=&#10;" stroked="f">
                <v:textbox>
                  <w:txbxContent>
                    <w:p w:rsidR="00676AD4" w:rsidRPr="0019094A" w:rsidRDefault="00676AD4" w:rsidP="00FC0289">
                      <w:pPr>
                        <w:rPr>
                          <w:rFonts w:ascii="Times New Roman" w:hAnsi="Times New Roman"/>
                          <w:sz w:val="28"/>
                          <w:szCs w:val="28"/>
                        </w:rPr>
                      </w:pPr>
                      <w:r w:rsidRPr="0019094A">
                        <w:rPr>
                          <w:rFonts w:ascii="Times New Roman" w:hAnsi="Times New Roman"/>
                          <w:sz w:val="28"/>
                          <w:szCs w:val="28"/>
                          <w:lang w:val="en-US"/>
                        </w:rPr>
                        <w:t>NH</w:t>
                      </w:r>
                      <w:r w:rsidRPr="00FC0289">
                        <w:rPr>
                          <w:rFonts w:ascii="Times New Roman" w:hAnsi="Times New Roman"/>
                          <w:sz w:val="28"/>
                          <w:szCs w:val="28"/>
                          <w:vertAlign w:val="subscript"/>
                        </w:rPr>
                        <w:t>3</w:t>
                      </w:r>
                      <w:r w:rsidRPr="0019094A">
                        <w:rPr>
                          <w:rFonts w:ascii="Times New Roman" w:hAnsi="Times New Roman"/>
                          <w:sz w:val="28"/>
                          <w:szCs w:val="28"/>
                        </w:rPr>
                        <w:t xml:space="preserve"> (ж)</w:t>
                      </w:r>
                    </w:p>
                  </w:txbxContent>
                </v:textbox>
              </v:shape>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4448810</wp:posOffset>
                </wp:positionH>
                <wp:positionV relativeFrom="paragraph">
                  <wp:posOffset>95885</wp:posOffset>
                </wp:positionV>
                <wp:extent cx="0" cy="227965"/>
                <wp:effectExtent l="61595" t="23495" r="52705" b="5715"/>
                <wp:wrapNone/>
                <wp:docPr id="9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pt,7.55pt" to="350.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ASLgIAAFYEAAAOAAAAZHJzL2Uyb0RvYy54bWysVE2P2jAQvVfqf7B8h3wUWIgIqyqBXrZd&#10;pN32bmyHWHVsyzYEVPW/d+wALe2lqsrBjO2ZN29mnrN8PHUSHbl1QqsSZ+MUI66oZkLtS/z5dTOa&#10;Y+Q8UYxIrXiJz9zhx9XbN8veFDzXrZaMWwQgyhW9KXHrvSmSxNGWd8SNteEKLhttO+Jha/cJs6QH&#10;9E4meZrOkl5bZqym3Dk4rYdLvIr4TcOpf24axz2SJQZuPq42rruwJqslKfaWmFbQCw3yDyw6IhQk&#10;vUHVxBN0sOIPqE5Qq51u/JjqLtFNIyiPNUA1WfpbNS8tMTzWAs1x5tYm9/9g6afj1iLBSryYYaRI&#10;BzN6EoqjbJ6F5vTGFeBTqa0N5dGTejFPmn51SOmqJWrPI8nXs4HAGJHchYSNM5Bi13/UDHzIwevY&#10;qVNjO9RIYb6EwAAO3UCnOJrzbTT85BEdDimc5vnDYjYNxBJSBIQQZ6zzH7juUDBKLIF+xCPHJ+cH&#10;16tLcFd6I6SMg5cK9VD5NJ/GAKelYOEyuDm731XSoiMJ0om/S947N6sPikWwlhO2vtieCAk28rEv&#10;3grolOQ4ZOs4w0hyeC3BGuhJFTJCrUD4Yg3q+bZIF+v5ej4ZTfLZejRJ63r0flNNRrNN9jCt39VV&#10;VWffA/lsUrSCMa4C/6uSs8nfKeXypgYN3rR8a1Ryjx6bD2Sv/5F0HHuY9KCZnWbnrQ3VBQWAeKPz&#10;5aGF1/HrPnr9/BysfgAAAP//AwBQSwMEFAAGAAgAAAAhAP6FnH7dAAAACQEAAA8AAABkcnMvZG93&#10;bnJldi54bWxMj8FOwzAMhu9IvENkJG4sLaJslKYTQiBxQmxDk7hljWnLGqck2drx9HjaAY72/+vz&#10;52I+2k7s0YfWkYJ0koBAqpxpqVbwvnq+moEIUZPRnSNUcMAA8/L8rNC5cQMtcL+MtWAIhVwraGLs&#10;cylD1aDVYeJ6JM4+nbc68uhrabweGG47eZ0kt9LqlvhCo3t8bLDaLndWwd1qyNyb365v0vb74+fp&#10;K/Yvr1Gpy4vx4R5ExDH+leGoz+pQstPG7cgE0SmYMp2rHGQpCC6cFhsFWZqALAv5/4PyFwAA//8D&#10;AFBLAQItABQABgAIAAAAIQC2gziS/gAAAOEBAAATAAAAAAAAAAAAAAAAAAAAAABbQ29udGVudF9U&#10;eXBlc10ueG1sUEsBAi0AFAAGAAgAAAAhADj9If/WAAAAlAEAAAsAAAAAAAAAAAAAAAAALwEAAF9y&#10;ZWxzLy5yZWxzUEsBAi0AFAAGAAgAAAAhAHEM8BIuAgAAVgQAAA4AAAAAAAAAAAAAAAAALgIAAGRy&#10;cy9lMm9Eb2MueG1sUEsBAi0AFAAGAAgAAAAhAP6FnH7dAAAACQEAAA8AAAAAAAAAAAAAAAAAiAQA&#10;AGRycy9kb3ducmV2LnhtbFBLBQYAAAAABAAEAPMAAACSBQAAAAA=&#10;">
                <v:stroke endarrow="block"/>
              </v:line>
            </w:pict>
          </mc:Fallback>
        </mc:AlternateContent>
      </w:r>
      <w:r>
        <w:rPr>
          <w:noProof/>
          <w:lang w:eastAsia="ru-RU"/>
        </w:rPr>
        <mc:AlternateContent>
          <mc:Choice Requires="wps">
            <w:drawing>
              <wp:anchor distT="0" distB="0" distL="114300" distR="114300" simplePos="0" relativeHeight="251694592" behindDoc="0" locked="0" layoutInCell="1" allowOverlap="1">
                <wp:simplePos x="0" y="0"/>
                <wp:positionH relativeFrom="column">
                  <wp:posOffset>2620010</wp:posOffset>
                </wp:positionH>
                <wp:positionV relativeFrom="paragraph">
                  <wp:posOffset>222885</wp:posOffset>
                </wp:positionV>
                <wp:extent cx="368935" cy="329565"/>
                <wp:effectExtent l="4445" t="0" r="0" b="0"/>
                <wp:wrapNone/>
                <wp:docPr id="9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066DAD" w:rsidRDefault="00676AD4">
                            <w:pPr>
                              <w:rPr>
                                <w:rFonts w:cs="Arial"/>
                                <w:sz w:val="28"/>
                                <w:szCs w:val="28"/>
                              </w:rPr>
                            </w:pPr>
                            <w:r w:rsidRPr="00066DAD">
                              <w:rPr>
                                <w:rFonts w:cs="Arial"/>
                                <w:sz w:val="28"/>
                                <w:szCs w:val="28"/>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74" type="#_x0000_t202" style="position:absolute;left:0;text-align:left;margin-left:206.3pt;margin-top:17.55pt;width:29.05pt;height:25.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tXhw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XE4x&#10;UqQDjh744NG1HlA2z0ODeuMq8Ls34OkHMADRsVhn7jT94pDSNy1RG35lre5bThgkmIWTycnREccF&#10;kHX/XjMIRLZeR6ChsV3oHvQDAToQ9XgkJyRDYfN8Ni/PIUcKpvO8nM6mMQKpDoeNdf4t1x0Kkxpb&#10;4D6Ck92d8yEZUh1cQiynpWArIWVc2M36Rlq0I6CTVfz26C/cpArOSodjI+K4AzlCjGAL2Uben8os&#10;L9LrvJysZvOLSbEqppPyIp1P0qy8LmdpURa3q+8hwayoWsEYV3dC8YMGs+LvON7fhlE9UYWoD1zm&#10;05GhPxaZxu93RXbCw5WUoqvx/OhEqsDrG8WgbFJ5IuQ4T16mH7sMPTj8Y1eiCgLxowT8sB6i4ooy&#10;hA8SWWv2CLqwGngD8uE9gUmr7TeMeribNXZft8RyjOQ7Bdoqs6IIlzkuiulFDgt7almfWoiiAFVj&#10;j9E4vfHjA7A1VmxaiDSqWekr0GMjolaes9qrGO5fLGr/VoQLfrqOXs8v2vIHAAAA//8DAFBLAwQU&#10;AAYACAAAACEALbJcm94AAAAJAQAADwAAAGRycy9kb3ducmV2LnhtbEyPQU7DMBBF90jcwRokNoja&#10;KWlc0kwqQAKxbekBnHiaRI3tKHab9PaYFV2O/tP/b4rtbHp2odF3ziIkCwGMbO10ZxuEw8/n8xqY&#10;D8pq1TtLCFfysC3v7wqVazfZHV32oWGxxPpcIbQhDDnnvm7JKL9wA9mYHd1oVIjn2HA9qimWm54v&#10;hci4UZ2NC60a6KOl+rQ/G4Tj9/S0ep2qr3CQuzR7V52s3BXx8WF+2wALNId/GP70ozqU0alyZ6s9&#10;6xHSZJlFFOFllQCLQCqFBFYhrKUAXhb89oPyFwAA//8DAFBLAQItABQABgAIAAAAIQC2gziS/gAA&#10;AOEBAAATAAAAAAAAAAAAAAAAAAAAAABbQ29udGVudF9UeXBlc10ueG1sUEsBAi0AFAAGAAgAAAAh&#10;ADj9If/WAAAAlAEAAAsAAAAAAAAAAAAAAAAALwEAAF9yZWxzLy5yZWxzUEsBAi0AFAAGAAgAAAAh&#10;AEcea1eHAgAAGQUAAA4AAAAAAAAAAAAAAAAALgIAAGRycy9lMm9Eb2MueG1sUEsBAi0AFAAGAAgA&#10;AAAhAC2yXJveAAAACQEAAA8AAAAAAAAAAAAAAAAA4QQAAGRycy9kb3ducmV2LnhtbFBLBQYAAAAA&#10;BAAEAPMAAADsBQAAAAA=&#10;" stroked="f">
                <v:textbox>
                  <w:txbxContent>
                    <w:p w:rsidR="00676AD4" w:rsidRPr="00066DAD" w:rsidRDefault="00676AD4">
                      <w:pPr>
                        <w:rPr>
                          <w:rFonts w:cs="Arial"/>
                          <w:sz w:val="28"/>
                          <w:szCs w:val="28"/>
                        </w:rPr>
                      </w:pPr>
                      <w:r w:rsidRPr="00066DAD">
                        <w:rPr>
                          <w:rFonts w:cs="Arial"/>
                          <w:sz w:val="28"/>
                          <w:szCs w:val="28"/>
                          <w:lang w:val="en-US"/>
                        </w:rPr>
                        <w:t>9</w:t>
                      </w:r>
                    </w:p>
                  </w:txbxContent>
                </v:textbox>
              </v:shape>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3153410</wp:posOffset>
                </wp:positionH>
                <wp:positionV relativeFrom="paragraph">
                  <wp:posOffset>35560</wp:posOffset>
                </wp:positionV>
                <wp:extent cx="0" cy="609600"/>
                <wp:effectExtent l="13970" t="10795" r="5080" b="8255"/>
                <wp:wrapNone/>
                <wp:docPr id="9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3pt,2.8pt" to="248.3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Vw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RY6RI&#10;BxptheIomz+F5vTGFeBTqZ0N5dGzejFbTb87pHTVEnXgkeTrxUBgFiKSNyFh4wyk2PefNQMfcvQ6&#10;durc2C5AQg/QOQpyuQvCzx7R4ZDC6SxdzNKoVUKKW5yxzn/iukPBKLEE0hGXnLbOBx6kuLmENEpv&#10;hJRRbqlQD/VOJ9MY4LQULFwGN2cP+0padCJhYOIXi4KbRzerj4pFsJYTtr7angg52JBcqoAHlQCd&#10;qzVMxI9FuljP1/N8lE9m61Ge1vXo46bKR7NN9mFaP9VVVWc/A7UsL1rBGFeB3W06s/zv1L++k2Gu&#10;7vN5b0PyFj32C8je/pF0lDKoN8zBXrPLzt4khoGMztfHEyb+cQ/24xNf/QIAAP//AwBQSwMEFAAG&#10;AAgAAAAhACP4Wx/cAAAACQEAAA8AAABkcnMvZG93bnJldi54bWxMj8FOwzAQRO9I/IO1SFwqardA&#10;BCFOhYDcuFBAXLfxkkTE6zR228DXs4gDnFajeZqdKVaT79WextgFtrCYG1DEdXAdNxZenquzK1Ax&#10;ITvsA5OFT4qwKo+PCsxdOPAT7depURLCMUcLbUpDrnWsW/IY52EgFu89jB6TyLHRbsSDhPteL43J&#10;tMeO5UOLA921VH+sd95CrF5pW33N6pl5O28CLbf3jw9o7enJdHsDKtGU/mD4qS/VoZROm7BjF1Vv&#10;4eI6ywS1cClH/F+9EdAsMtBlof8vKL8BAAD//wMAUEsBAi0AFAAGAAgAAAAhALaDOJL+AAAA4QEA&#10;ABMAAAAAAAAAAAAAAAAAAAAAAFtDb250ZW50X1R5cGVzXS54bWxQSwECLQAUAAYACAAAACEAOP0h&#10;/9YAAACUAQAACwAAAAAAAAAAAAAAAAAvAQAAX3JlbHMvLnJlbHNQSwECLQAUAAYACAAAACEAOrt1&#10;cBMCAAAqBAAADgAAAAAAAAAAAAAAAAAuAgAAZHJzL2Uyb0RvYy54bWxQSwECLQAUAAYACAAAACEA&#10;I/hbH9wAAAAJAQAADwAAAAAAAAAAAAAAAABtBAAAZHJzL2Rvd25yZXYueG1sUEsFBgAAAAAEAAQA&#10;8wAAAHYFAAAAAA==&#10;"/>
            </w:pict>
          </mc:Fallback>
        </mc:AlternateContent>
      </w:r>
    </w:p>
    <w:p w:rsidR="00A91A13" w:rsidRDefault="00776E12" w:rsidP="00952E38">
      <w:pPr>
        <w:ind w:firstLine="851"/>
        <w:jc w:val="both"/>
        <w:rPr>
          <w:b/>
          <w:sz w:val="28"/>
        </w:rPr>
      </w:pPr>
      <w:r>
        <w:rPr>
          <w:noProof/>
          <w:lang w:eastAsia="ru-RU"/>
        </w:rPr>
        <mc:AlternateContent>
          <mc:Choice Requires="wps">
            <w:drawing>
              <wp:anchor distT="0" distB="0" distL="114300" distR="114300" simplePos="0" relativeHeight="251725312" behindDoc="0" locked="0" layoutInCell="1" allowOverlap="1">
                <wp:simplePos x="0" y="0"/>
                <wp:positionH relativeFrom="column">
                  <wp:posOffset>2657475</wp:posOffset>
                </wp:positionH>
                <wp:positionV relativeFrom="paragraph">
                  <wp:posOffset>287655</wp:posOffset>
                </wp:positionV>
                <wp:extent cx="371475" cy="269875"/>
                <wp:effectExtent l="3810" t="1270" r="0" b="0"/>
                <wp:wrapNone/>
                <wp:docPr id="9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16</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75" type="#_x0000_t202" style="position:absolute;left:0;text-align:left;margin-left:209.25pt;margin-top:22.65pt;width:29.25pt;height:21.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B0hwIAABk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Spc&#10;XGIkSQccPfDBoZUaUDLPfIF6bUvwu9fg6QYwANEhWavvFP1ikVQ3DZFbfm2M6htOGASY+JPR2dER&#10;x3qQTf9eMbiI7JwKQENtOl89qAcCdCDq8USOD4bC5uUsyWY5RhRM6bSYw9zfQMrjYW2se8tVh/yk&#10;wga4D+Bkf2fd6Hp08XdZ1Qq2Fm0bFma7uWkN2hPQyTp8B/QXbq30zlL5YyPiuAMxwh3e5qMNvD8V&#10;SZrFq7SYrKfz2SRbZ/mkmMXzSZwUq2IaZ0V2u/7uA0yyshGMcXknJD9qMMn+juNDN4zqCSpEPXCZ&#10;p/nI0B+TjMP3uyQ74aAlW9FVeH5yIqXn9Y1kkDYpHRHtOI9ehh8IgRoc/6EqQQWe+FECbtgMQXF5&#10;aD8vkY1ij6ALo4A3IB/eE5g0ynzDqIferLD9uiOGY9S+k6CtPIO4oJnDIstnKSzMuWVzbiGSAlSF&#10;HUbj9MaND8BOG7Ft4KZRzVJdgx5rEbTyHNVBxdB/IanDW+Eb/HwdvJ5ftOUPAAAA//8DAFBLAwQU&#10;AAYACAAAACEAdV4l7+MAAAAJAQAADwAAAGRycy9kb3ducmV2LnhtbEyPUUvDMBDH3wW/QzjBN5dO&#10;O1tq0yEOURHEdWPoW9ZkbTW5lCTbqp/e80nf7rgf//v9y/loDTtoH3qHAqaTBJjGxqkeWwHr1f1F&#10;DixEiUoah1rAlw4wr05PSlkod8SlPtSxZRSCoZACuhiHgvPQdNrKMHGDRrrtnLcy0upbrrw8Urg1&#10;/DJJrrmVPdKHTg76rtPNZ723Avzz5vX9YWe+Xz4WT+1ylT4u6v5NiPOz8fYGWNRj/IPhV5/UoSKn&#10;rdujCswISKf5jFAaZlfACEizjMptBeRZDrwq+f8G1Q8AAAD//wMAUEsBAi0AFAAGAAgAAAAhALaD&#10;OJL+AAAA4QEAABMAAAAAAAAAAAAAAAAAAAAAAFtDb250ZW50X1R5cGVzXS54bWxQSwECLQAUAAYA&#10;CAAAACEAOP0h/9YAAACUAQAACwAAAAAAAAAAAAAAAAAvAQAAX3JlbHMvLnJlbHNQSwECLQAUAAYA&#10;CAAAACEAU2UwdIcCAAAZBQAADgAAAAAAAAAAAAAAAAAuAgAAZHJzL2Uyb0RvYy54bWxQSwECLQAU&#10;AAYACAAAACEAdV4l7+MAAAAJAQAADwAAAAAAAAAAAAAAAADhBAAAZHJzL2Rvd25yZXYueG1sUEsF&#10;BgAAAAAEAAQA8wAAAPEFAAAAAA==&#10;" stroked="f">
                <v:textbox inset="1.5mm,,1.5mm">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16</w:t>
                      </w:r>
                    </w:p>
                  </w:txbxContent>
                </v:textbox>
              </v:shape>
            </w:pict>
          </mc:Fallback>
        </mc:AlternateContent>
      </w:r>
      <w:r>
        <w:rPr>
          <w:noProof/>
          <w:lang w:eastAsia="ru-RU"/>
        </w:rPr>
        <mc:AlternateContent>
          <mc:Choice Requires="wps">
            <w:drawing>
              <wp:anchor distT="0" distB="0" distL="114300" distR="114300" simplePos="0" relativeHeight="251690496" behindDoc="0" locked="0" layoutInCell="1" allowOverlap="1">
                <wp:simplePos x="0" y="0"/>
                <wp:positionH relativeFrom="column">
                  <wp:posOffset>2571750</wp:posOffset>
                </wp:positionH>
                <wp:positionV relativeFrom="paragraph">
                  <wp:posOffset>268605</wp:posOffset>
                </wp:positionV>
                <wp:extent cx="586740" cy="0"/>
                <wp:effectExtent l="22860" t="58420" r="9525" b="55880"/>
                <wp:wrapNone/>
                <wp:docPr id="92"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202.5pt;margin-top:21.15pt;width:46.2pt;height:0;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2r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LyYY&#10;KdLBjB4OXsfUKJtPQ4d64wpwrNTWhhrpST2ZR02/O6R01RK159H9+WwgOgsRyZuQsHEG8uz6z5qB&#10;D4EMsV2nxnaokcJ8CoEBHFqCTnE+59t8+MkjCh+n89ldDlOk16OEFAEhxBnr/EeuOxSMEjtvidi3&#10;vtJKgQi0HdDJ8dH5wO8lIAQrvRFSRi1IhXpoxnQyjXScloKFw+Dm7H5XSYuOJKgpPrFYOHntZvVB&#10;sQjWcsLWF9sTIcFGPnbJWwF9kxyHbB1nGEkOFyhYAz2pQkaoHAhfrEFQPxbpYj1fz/NRPpmtR3la&#10;16OHTZWPZpvsblp/qKuqzn4G8lletIIxrgL/q7iz/O/Ec7lmgyxv8r41KnmLHjsKZK/vSDqKIMx9&#10;UNBOs/PWhuqCHkDP0fly98KFeb2PXi9/iNUvAAAA//8DAFBLAwQUAAYACAAAACEAEFzTgd8AAAAJ&#10;AQAADwAAAGRycy9kb3ducmV2LnhtbEyPQU/DMAyF70j8h8hIXBBLKR1sXdMJAWOnaaKMe9aYtlrj&#10;VE22tf8eIw5ws/2enr+XLQfbihP2vnGk4G4SgUAqnWmoUrD7WN3OQPigyejWESoY0cMyv7zIdGrc&#10;md7xVIRKcAj5VCuoQ+hSKX1Zo9V+4jok1r5cb3Xgta+k6fWZw20r4yh6kFY3xB9q3eFzjeWhOFoF&#10;L8V2uvq82Q3xWK43xdvssKXxVanrq+FpASLgEP7M8IPP6JAz094dyXjRKkiiKXcJPMT3INiQzB8T&#10;EPvfg8wz+b9B/g0AAP//AwBQSwECLQAUAAYACAAAACEAtoM4kv4AAADhAQAAEwAAAAAAAAAAAAAA&#10;AAAAAAAAW0NvbnRlbnRfVHlwZXNdLnhtbFBLAQItABQABgAIAAAAIQA4/SH/1gAAAJQBAAALAAAA&#10;AAAAAAAAAAAAAC8BAABfcmVscy8ucmVsc1BLAQItABQABgAIAAAAIQAGpj2rPAIAAGkEAAAOAAAA&#10;AAAAAAAAAAAAAC4CAABkcnMvZTJvRG9jLnhtbFBLAQItABQABgAIAAAAIQAQXNOB3wAAAAkBAAAP&#10;AAAAAAAAAAAAAAAAAJY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2086610</wp:posOffset>
                </wp:positionH>
                <wp:positionV relativeFrom="paragraph">
                  <wp:posOffset>268605</wp:posOffset>
                </wp:positionV>
                <wp:extent cx="457200" cy="0"/>
                <wp:effectExtent l="13970" t="58420" r="14605" b="55880"/>
                <wp:wrapNone/>
                <wp:docPr id="9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21.15pt" to="200.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in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IMFKk&#10;gx5theIom89CcXrjCrCp1M6G9OhZPZutpt8cUrpqiTrwSPLlYsAxCx7JG5dwcQZC7PvPmoENOXod&#10;K3VubBcgoQboHBtyuTeEnz2i8DGfPkCTMaI3VUKKm5+xzn/iukNBKLEE0hGXnLbOBx6kuJmEMEpv&#10;hJSx3VKhHvKdTqbRwWkpWFAGM2cP+0padCJhYOITkwLNazOrj4pFsJYTth5kT4QEGflYDW8F1Edy&#10;HKJ1nGEkOexIkK70pAoRIVcgPEjXmfm+SBfr+Xqej/LJbD3K07oefdxU+Wi2yR6m9Ye6qursRyCf&#10;5UUrGOMq8L/Nb5b/3XwMm3SdvPsE3wuVvEWPFQWyt3ckHZsd+nudlL1ml50N2YW+w8hG42G9wk68&#10;vkerXz+B1U8AAAD//wMAUEsDBBQABgAIAAAAIQAyQQss3wAAAAkBAAAPAAAAZHJzL2Rvd25yZXYu&#10;eG1sTI/BSsNAEIbvgu+wjODNbpqWEmI2RYR6aVXaSqm3bXZMgtnZsLtp49s74kGPM/Px/98Uy9F2&#10;4ow+tI4UTCcJCKTKmZZqBW/71V0GIkRNRneOUMEXBliW11eFzo270BbPu1gLDqGQawVNjH0uZaga&#10;tDpMXI/Etw/nrY48+loary8cbjuZJslCWt0SNzS6x8cGq8/dYBVsN6t1dlgPY+Xfn6Yv+9fN8zFk&#10;St3ejA/3ICKO8Q+GH31Wh5KdTm4gE0SnYJZmC0YVzNMZCAbmXAfi9LuQZSH/f1B+AwAA//8DAFBL&#10;AQItABQABgAIAAAAIQC2gziS/gAAAOEBAAATAAAAAAAAAAAAAAAAAAAAAABbQ29udGVudF9UeXBl&#10;c10ueG1sUEsBAi0AFAAGAAgAAAAhADj9If/WAAAAlAEAAAsAAAAAAAAAAAAAAAAALwEAAF9yZWxz&#10;Ly5yZWxzUEsBAi0AFAAGAAgAAAAhAJYMWKcpAgAATAQAAA4AAAAAAAAAAAAAAAAALgIAAGRycy9l&#10;Mm9Eb2MueG1sUEsBAi0AFAAGAAgAAAAhADJBCyzfAAAACQEAAA8AAAAAAAAAAAAAAAAAgwQAAGRy&#10;cy9kb3ducmV2LnhtbFBLBQYAAAAABAAEAPMAAACPBQAAAAA=&#10;">
                <v:stroke endarrow="block"/>
              </v:line>
            </w:pict>
          </mc:Fallback>
        </mc:AlternateContent>
      </w:r>
      <w:r>
        <w:rPr>
          <w:noProof/>
          <w:lang w:eastAsia="ru-RU"/>
        </w:rPr>
        <mc:AlternateContent>
          <mc:Choice Requires="wps">
            <w:drawing>
              <wp:anchor distT="0" distB="0" distL="114300" distR="114300" simplePos="0" relativeHeight="251689472" behindDoc="0" locked="0" layoutInCell="1" allowOverlap="1">
                <wp:simplePos x="0" y="0"/>
                <wp:positionH relativeFrom="column">
                  <wp:posOffset>2419350</wp:posOffset>
                </wp:positionH>
                <wp:positionV relativeFrom="paragraph">
                  <wp:posOffset>99060</wp:posOffset>
                </wp:positionV>
                <wp:extent cx="152400" cy="76200"/>
                <wp:effectExtent l="13335" t="12700" r="5715" b="6350"/>
                <wp:wrapNone/>
                <wp:docPr id="9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7.8pt" to="20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dsHQIAADgEAAAOAAAAZHJzL2Uyb0RvYy54bWysU8uu0zAQ3SPxD1b2bZKSvqKmVyhpYVGg&#10;0r18gGs7jYVjW7bbtEL8O2MnLbewQYgsnLE9c+bMzPHq6dIKdGbGciWLKB0nEWKSKMrlsYi+vmxH&#10;iwhZhyXFQklWRFdmo6f12zerTudsoholKDMIQKTNO11EjXM6j2NLGtZiO1aaSbislWmxg605xtTg&#10;DtBbEU+SZBZ3ylBtFGHWwmnVX0brgF/XjLgvdW2ZQ6KIgJsLqwnrwa/xeoXzo8G64WSggf+BRYu5&#10;hKR3qAo7jE6G/wHVcmKUVbUbE9XGqq45YaEGqCZNfqvmucGahVqgOVbf22T/Hyz5fN4bxGkRLaE9&#10;Ercwox2XDKWLuW9Op20OPqXcG18euchnvVPkm0VSlQ2WRxZIvlw1BKY+In4I8RurIcWh+6Qo+OCT&#10;U6FTl9q0qBZcf/SBHhy6gS5hNNf7aNjFIQKH6XSSJcCQwNV8BpMPqXDuUXysNtZ9YKpF3igiASUE&#10;THzeWedZ/XLx7lJtuRBh+EKiDqqfTqYhwCrBqb/0btYcD6Uw6Iy9fMI35H1wM+okaQBrGKabwXaY&#10;i96G5EJ6PKgG6AxWr4/vy2S5WWwW2SibzDajLKmq0fttmY1m23Q+rd5VZVmlPzy1NMsbTimTnt1N&#10;q2n2d1oYXk2vsrta722IH9FDv4Ds7R9Ih8H6WfaqOCh63ZvbwEGewXl4Sl7/r/dgv37w658AAAD/&#10;/wMAUEsDBBQABgAIAAAAIQAbCqJq3gAAAAkBAAAPAAAAZHJzL2Rvd25yZXYueG1sTI/BTsMwEETv&#10;SPyDtUjcqN2UhjbEqSoEXJCQKKFnJ16SiHgdxW4a/p7lBMedGc2+yXez68WEY+g8aVguFAik2tuO&#10;Gg3l+9PNBkSIhqzpPaGGbwywKy4vcpNZf6Y3nA6xEVxCITMa2hiHTMpQt+hMWPgBib1PPzoT+Rwb&#10;aUdz5nLXy0SpVDrTEX9ozYAPLdZfh5PTsD++PK5ep8r53m6b8sO6Uj0nWl9fzft7EBHn+BeGX3xG&#10;h4KZKn8iG0SvYbVZ8pbIxjoFwYFbtWah0pDcpSCLXP5fUPwAAAD//wMAUEsBAi0AFAAGAAgAAAAh&#10;ALaDOJL+AAAA4QEAABMAAAAAAAAAAAAAAAAAAAAAAFtDb250ZW50X1R5cGVzXS54bWxQSwECLQAU&#10;AAYACAAAACEAOP0h/9YAAACUAQAACwAAAAAAAAAAAAAAAAAvAQAAX3JlbHMvLnJlbHNQSwECLQAU&#10;AAYACAAAACEAWp5HbB0CAAA4BAAADgAAAAAAAAAAAAAAAAAuAgAAZHJzL2Uyb0RvYy54bWxQSwEC&#10;LQAUAAYACAAAACEAGwqiat4AAAAJAQAADwAAAAAAAAAAAAAAAAB3BAAAZHJzL2Rvd25yZXYueG1s&#10;UEsFBgAAAAAEAAQA8wAAAIIFAAAAAA==&#10;"/>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2086610</wp:posOffset>
                </wp:positionH>
                <wp:positionV relativeFrom="paragraph">
                  <wp:posOffset>40005</wp:posOffset>
                </wp:positionV>
                <wp:extent cx="457200" cy="457200"/>
                <wp:effectExtent l="13970" t="10795" r="5080" b="8255"/>
                <wp:wrapNone/>
                <wp:docPr id="89"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8" o:spid="_x0000_s1026" style="position:absolute;margin-left:164.3pt;margin-top:3.15pt;width:36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WvFAIAAC8EAAAOAAAAZHJzL2Uyb0RvYy54bWysU8GO0zAQvSPxD5bvNE3VQhs1Xa26FCEt&#10;7EoLH+A6TmLheMzYbVq+nrGTLV3ghPDBmvGMn+e9Ga9vTp1hR4Vegy15PplypqyEStum5F+/7N4s&#10;OfNB2EoYsKrkZ+X5zeb1q3XvCjWDFkylkBGI9UXvSt6G4Ios87JVnfATcMpSsAbsRCAXm6xC0RN6&#10;Z7LZdPo26wErhyCV93R6NwT5JuHXtZLhoa69CsyUnGoLace07+OebdaiaFC4VsuxDPEPVXRCW3r0&#10;AnUngmAH1H9AdVoieKjDREKXQV1rqRIHYpNPf2Pz1AqnEhcSx7uLTP7/wcrPx0dkuir5csWZFR31&#10;6OEoDMuXyyhO73xBOU/uESM97+5BfvPMwrYVtlG3iNC3SlRUUh7zsxcXouPpKtv3n6AiaHEIkHQ6&#10;1dhFQFKAnVI7zpd2qFNgkg7ni3fUYs4khUY7viCK58sOffigoGPRKLkyRjsfBROFON77MGQ/Z6X6&#10;wehqp41JDjb7rUFGdEu+SytRIJrXacayvuSrxWyRkF/E/DXENK2/QSAcbEXViCJq9X60g9BmsImT&#10;saN4Ua9B9z1UZ9IOYZha+mVktIA/OOtpYkvuvx8EKs7MR0v6r/L5PI54cpJenOF1ZH8dEVYSVMkD&#10;Z4O5DcO3ODjUTUsv5YmuhVvqWa2TmLGfQ1VjsTSVqSPjD4pjf+2nrF//fPMTAAD//wMAUEsDBBQA&#10;BgAIAAAAIQBvQp+V3QAAAAgBAAAPAAAAZHJzL2Rvd25yZXYueG1sTI/BTsMwEETvSPyDtUjcqNOa&#10;plHIpqqokODAgUDvbrxNosbrKHbT8PeYExxHM5p5U2xn24uJRt85RlguEhDEtTMdNwhfny8PGQgf&#10;NBvdOyaEb/KwLW9vCp0bd+UPmqrQiFjCPtcIbQhDLqWvW7LaL9xAHL2TG60OUY6NNKO+xnLby1WS&#10;pNLqjuNCqwd6bqk+VxeLsG92VTpJFdbqtH8N6/Ph/U0tEe/v5t0TiEBz+AvDL35EhzIyHd2FjRc9&#10;glplaYwipApE9B/jGogjwiZTIMtC/j9Q/gAAAP//AwBQSwECLQAUAAYACAAAACEAtoM4kv4AAADh&#10;AQAAEwAAAAAAAAAAAAAAAAAAAAAAW0NvbnRlbnRfVHlwZXNdLnhtbFBLAQItABQABgAIAAAAIQA4&#10;/SH/1gAAAJQBAAALAAAAAAAAAAAAAAAAAC8BAABfcmVscy8ucmVsc1BLAQItABQABgAIAAAAIQCy&#10;ZsWvFAIAAC8EAAAOAAAAAAAAAAAAAAAAAC4CAABkcnMvZTJvRG9jLnhtbFBLAQItABQABgAIAAAA&#10;IQBvQp+V3QAAAAgBAAAPAAAAAAAAAAAAAAAAAG4EAABkcnMvZG93bnJldi54bWxQSwUGAAAAAAQA&#10;BADzAAAAeAUAAAAA&#10;"/>
            </w:pict>
          </mc:Fallback>
        </mc:AlternateContent>
      </w:r>
    </w:p>
    <w:p w:rsidR="00A91A13" w:rsidRDefault="00776E12" w:rsidP="00952E38">
      <w:pPr>
        <w:tabs>
          <w:tab w:val="left" w:pos="4200"/>
          <w:tab w:val="left" w:pos="6555"/>
          <w:tab w:val="left" w:pos="7845"/>
        </w:tabs>
        <w:ind w:firstLine="851"/>
        <w:jc w:val="both"/>
        <w:rPr>
          <w:b/>
          <w:sz w:val="28"/>
        </w:rPr>
      </w:pPr>
      <w:r>
        <w:rPr>
          <w:noProof/>
          <w:lang w:eastAsia="ru-RU"/>
        </w:rPr>
        <mc:AlternateContent>
          <mc:Choice Requires="wps">
            <w:drawing>
              <wp:anchor distT="0" distB="0" distL="114300" distR="114300" simplePos="0" relativeHeight="251707904" behindDoc="0" locked="0" layoutInCell="1" allowOverlap="1">
                <wp:simplePos x="0" y="0"/>
                <wp:positionH relativeFrom="column">
                  <wp:posOffset>4718050</wp:posOffset>
                </wp:positionH>
                <wp:positionV relativeFrom="paragraph">
                  <wp:posOffset>119380</wp:posOffset>
                </wp:positionV>
                <wp:extent cx="568960" cy="329565"/>
                <wp:effectExtent l="0" t="0" r="0" b="3810"/>
                <wp:wrapNone/>
                <wp:docPr id="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9C0996" w:rsidRDefault="00676AD4" w:rsidP="00FC0289">
                            <w:pPr>
                              <w:pStyle w:val="2"/>
                              <w:rPr>
                                <w:szCs w:val="28"/>
                              </w:rPr>
                            </w:pPr>
                            <w:r w:rsidRPr="009C0996">
                              <w:rPr>
                                <w:szCs w:val="28"/>
                                <w:lang w:val="en-US"/>
                              </w:rPr>
                              <w:t>H</w:t>
                            </w:r>
                            <w:r>
                              <w:rPr>
                                <w:szCs w:val="28"/>
                                <w:vertAlign w:val="subscript"/>
                                <w:lang w:val="en-US"/>
                              </w:rPr>
                              <w:t>2</w:t>
                            </w:r>
                            <w:r w:rsidRPr="00FC0289">
                              <w:rPr>
                                <w:szCs w:val="28"/>
                                <w:lang w:val="en-US"/>
                              </w:rPr>
                              <w:t>O</w:t>
                            </w:r>
                            <w:r w:rsidRPr="009C0996">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76" type="#_x0000_t202" style="position:absolute;left:0;text-align:left;margin-left:371.5pt;margin-top:9.4pt;width:44.8pt;height:25.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rahgIAABk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C&#10;mFKkB44e+OjRtR5RtqhCgQbjavC7N+DpRzAA0TFZZ+40/eyQ0jcdURt+Za0eOk4YBJiFk8nJ0QnH&#10;BZD18E4zuIhsvY5AY2v7UD2oBwJ0IOrxSE4IhsJmOV9Uc7BQML3Kq3JexhtIfThsrPNvuO5RmDTY&#10;AvcRnOzunA/BkPrgEu5yWgq2ElLGhd2sb6RFOwI6WcVvj/7MTargrHQ4NiFOOxAj3BFsIdrI+7cq&#10;y4v0Oq9mq/nifFasinJWnaeLWZpV15BIURW3q+8hwKyoO8EYV3dC8YMGs+LvON53w6SeqEI0NLgq&#10;83Ji6I9JpvH7XZK98NCSUvSgiaMTqQOvrxWDtEntiZDTPHkefqwy1ODwj1WJKgjETxLw43qMiiuj&#10;RoJE1po9gi6sBt6AYnhPYNJp+xWjAXqzwe7LlliOkXyrQFtVVhShmeOiKM9zWNhTy/rUQhQFqAZ7&#10;jKbpjZ8egK2xYtPBTZOalb4CPbYiauUpqr2Kof9iUvu3IjT46Tp6Pb1oyx8AAAD//wMAUEsDBBQA&#10;BgAIAAAAIQCBIokn3QAAAAkBAAAPAAAAZHJzL2Rvd25yZXYueG1sTI/RToNAEEXfTfyHzZj4Yuxi&#10;WwGRpVETja+t/YABpkBkZwm7LfTvnT7Vx8m9uXNOvpltr040+s6xgadFBIq4cnXHjYH9z+djCsoH&#10;5Bp7x2TgTB42xe1NjlntJt7SaRcaJSPsMzTQhjBkWvuqJYt+4QZiyQ5utBjkHBtdjzjJuO31Mopi&#10;bbFj+dDiQB8tVb+7ozVw+J4enl+m8ivsk+06fscuKd3ZmPu7+e0VVKA5XMtwwRd0KISpdEeuveoN&#10;JOuVuAQJUlGQQrpaxqBKSaIEdJHr/wbFHwAAAP//AwBQSwECLQAUAAYACAAAACEAtoM4kv4AAADh&#10;AQAAEwAAAAAAAAAAAAAAAAAAAAAAW0NvbnRlbnRfVHlwZXNdLnhtbFBLAQItABQABgAIAAAAIQA4&#10;/SH/1gAAAJQBAAALAAAAAAAAAAAAAAAAAC8BAABfcmVscy8ucmVsc1BLAQItABQABgAIAAAAIQCv&#10;LLrahgIAABkFAAAOAAAAAAAAAAAAAAAAAC4CAABkcnMvZTJvRG9jLnhtbFBLAQItABQABgAIAAAA&#10;IQCBIokn3QAAAAkBAAAPAAAAAAAAAAAAAAAAAOAEAABkcnMvZG93bnJldi54bWxQSwUGAAAAAAQA&#10;BADzAAAA6gUAAAAA&#10;" stroked="f">
                <v:textbox>
                  <w:txbxContent>
                    <w:p w:rsidR="00676AD4" w:rsidRPr="009C0996" w:rsidRDefault="00676AD4" w:rsidP="00FC0289">
                      <w:pPr>
                        <w:pStyle w:val="2"/>
                        <w:rPr>
                          <w:szCs w:val="28"/>
                        </w:rPr>
                      </w:pPr>
                      <w:r w:rsidRPr="009C0996">
                        <w:rPr>
                          <w:szCs w:val="28"/>
                          <w:lang w:val="en-US"/>
                        </w:rPr>
                        <w:t>H</w:t>
                      </w:r>
                      <w:r>
                        <w:rPr>
                          <w:szCs w:val="28"/>
                          <w:vertAlign w:val="subscript"/>
                          <w:lang w:val="en-US"/>
                        </w:rPr>
                        <w:t>2</w:t>
                      </w:r>
                      <w:r w:rsidRPr="00FC0289">
                        <w:rPr>
                          <w:szCs w:val="28"/>
                          <w:lang w:val="en-US"/>
                        </w:rPr>
                        <w:t>O</w:t>
                      </w:r>
                      <w:r w:rsidRPr="009C0996">
                        <w:rPr>
                          <w:szCs w:val="28"/>
                        </w:rPr>
                        <w:t xml:space="preserve"> </w:t>
                      </w:r>
                    </w:p>
                  </w:txbxContent>
                </v:textbox>
              </v:shape>
            </w:pict>
          </mc:Fallback>
        </mc:AlternateContent>
      </w: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5534660</wp:posOffset>
                </wp:positionH>
                <wp:positionV relativeFrom="paragraph">
                  <wp:posOffset>348615</wp:posOffset>
                </wp:positionV>
                <wp:extent cx="214630" cy="76200"/>
                <wp:effectExtent l="13970" t="10160" r="9525" b="8890"/>
                <wp:wrapNone/>
                <wp:docPr id="8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8pt,27.45pt" to="452.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jIwIAAEIEAAAOAAAAZHJzL2Uyb0RvYy54bWysU8GO2jAQvVfqP1i+QxI2sBARVhWB9kBb&#10;pN32bmyHWHVsyzYEVPXfOzaBLu2lqsrBjOOZN29m3syfTq1ER26d0KrE2TDFiCuqmVD7En95WQ+m&#10;GDlPFCNSK17iM3f4afH2zbwzBR/pRkvGLQIQ5YrOlLjx3hRJ4mjDW+KG2nAFj7W2LfFwtfuEWdIB&#10;eiuTUZpOkk5bZqym3Dn4Wl0e8SLi1zWn/nNdO+6RLDFw8/G08dyFM1nMSbG3xDSC9jTIP7BoiVCQ&#10;9AZVEU/QwYo/oFpBrXa69kOq20TXtaA81gDVZOlv1Tw3xPBYCzTHmVub3P+DpZ+OW4sEK/H0ESNF&#10;WpjRRiiOsllsTmdcAT5LtbWhPHpSz2aj6TeHlF42RO15JPlyNhCYhXYmdyHh4gyk2HUfNQMfcvA6&#10;dupU2xbVUpgPITBaX4MV0kBf0CkO6XwbEj95ROHjKMsnDzBKCk+PE9BATEqKgBdijXX+PdctCkaJ&#10;JRQTMclx43zg98sluCu9FlJGGUiFuhLPxqNxDHBaChYeg5uz+91SWnQkQUjx1+e9c7P6oFgEazhh&#10;q972RMiLDcmlCnhQDdDprYtSvs/S2Wq6muaDfDRZDfK0qgbv1st8MFlnj+PqoVouq+xHoJblRSMY&#10;4yqwu6o2y/9OFf3+XPR20+2tDck9euwXkL3+R9JxxGGqYc1csdPsvLXX0YNQo3O/VGETXt/Bfr36&#10;i58AAAD//wMAUEsDBBQABgAIAAAAIQDYZLCf3AAAAAkBAAAPAAAAZHJzL2Rvd25yZXYueG1sTI/L&#10;TsMwEEX3SPyDNUjsqB3U5kUmFarUD2hBVZdubOIIexxitwl/j1nBcnSP7j3TbBdn2U1PYfCEkK0E&#10;ME2dVwP1CO9v+6cSWIiSlLSeNMK3DrBt7+8aWSs/00HfjrFnqYRCLRFMjGPNeeiMdjKs/KgpZR9+&#10;cjKmc+q5muScyp3lz0Lk3MmB0oKRo94Z3X0erw7BlqL8Ou2K+XxQaWV/soaKDPHxYXl9ARb1Ev9g&#10;+NVP6tAmp4u/kgrMIpRFlicUYbOugCWgEps1sAtCnlfA24b//6D9AQAA//8DAFBLAQItABQABgAI&#10;AAAAIQC2gziS/gAAAOEBAAATAAAAAAAAAAAAAAAAAAAAAABbQ29udGVudF9UeXBlc10ueG1sUEsB&#10;Ai0AFAAGAAgAAAAhADj9If/WAAAAlAEAAAsAAAAAAAAAAAAAAAAALwEAAF9yZWxzLy5yZWxzUEsB&#10;Ai0AFAAGAAgAAAAhAP9oU+MjAgAAQgQAAA4AAAAAAAAAAAAAAAAALgIAAGRycy9lMm9Eb2MueG1s&#10;UEsBAi0AFAAGAAgAAAAhANhksJ/cAAAACQEAAA8AAAAAAAAAAAAAAAAAfQQAAGRycy9kb3ducmV2&#10;LnhtbFBLBQYAAAAABAAEAPMAAACGBQAAAAA=&#10;"/>
            </w:pict>
          </mc:Fallback>
        </mc:AlternateContent>
      </w:r>
      <w:r>
        <w:rPr>
          <w:noProof/>
          <w:lang w:eastAsia="ru-RU"/>
        </w:rPr>
        <mc:AlternateContent>
          <mc:Choice Requires="wps">
            <w:drawing>
              <wp:anchor distT="0" distB="0" distL="114300" distR="114300" simplePos="0" relativeHeight="251697664" behindDoc="0" locked="0" layoutInCell="1" allowOverlap="1">
                <wp:simplePos x="0" y="0"/>
                <wp:positionH relativeFrom="column">
                  <wp:posOffset>5591810</wp:posOffset>
                </wp:positionH>
                <wp:positionV relativeFrom="paragraph">
                  <wp:posOffset>235585</wp:posOffset>
                </wp:positionV>
                <wp:extent cx="109855" cy="0"/>
                <wp:effectExtent l="23495" t="59055" r="9525" b="55245"/>
                <wp:wrapNone/>
                <wp:docPr id="8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440.3pt;margin-top:18.55pt;width:8.65pt;height:0;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Z5PAIAAGkEAAAOAAAAZHJzL2Uyb0RvYy54bWysVMGO2jAQvVfqP1i+QxIKFCLCapVAe9hu&#10;kXb7AcZ2EquObdmGgKr+e8cO0NJeqqo5OON45s3M85usHk6dREdundCqwNk4xYgrqplQTYG/vG5H&#10;C4ycJ4oRqRUv8Jk7/LB++2bVm5xPdKsl4xYBiHJ5bwrcem/yJHG05R1xY224gsNa24542NomYZb0&#10;gN7JZJKm86TXlhmrKXcOvlbDIV5H/Lrm1H+ua8c9kgWG2nxcbVz3YU3WK5I3lphW0EsZ5B+q6IhQ&#10;kPQGVRFP0MGKP6A6Qa12uvZjqrtE17WgPPYA3WTpb928tMTw2AuQ48yNJvf/YOnzcWeRYAVezDFS&#10;pIM7ejx4HVOjbJkFhnrjcnAs1c6GHulJvZgnTb86pHTZEtXw6P56NhAdI5K7kLBxBvLs+0+agQ+B&#10;DJGuU207VEthPobAAA6UoFO8n/PtfvjJIwofs3S5mM0wotejhOQBIcQZ6/wHrjsUjAI7b4loWl9q&#10;pUAE2g7o5PjkPHQEgdeAEKz0VkgZtSAV6gu8nE1msRynpWDhMLg52+xLadGRBDXFJ9ADYHduVh8U&#10;i2AtJ2xzsT0REmzkI0veCuBNchyydZxhJDkMULAGRKlCRugcCr5Yg6C+LdPlZrFZTEfTyXwzmqZV&#10;NXrcltPRfJu9n1XvqrKssu+h+Gyat4IxrkL9V3Fn078Tz2XMBlne5H0jKrlHjyRAsdd3LDqKINz7&#10;oKC9ZuedDd0FPYCeo/Nl9sLA/LqPXj//EOsfAAAA//8DAFBLAwQUAAYACAAAACEAeJVnzd8AAAAJ&#10;AQAADwAAAGRycy9kb3ducmV2LnhtbEyPwU7DMAyG70i8Q2QkLoilG2LLStMJAWMnNFHG3WtMW61x&#10;qibb2rcniAMcbX/6/f3ZarCtOFHvG8cappMEBHHpTMOVht3H+laB8AHZYOuYNIzkYZVfXmSYGnfm&#10;dzoVoRIxhH2KGuoQulRKX9Zk0U9cRxxvX663GOLYV9L0eI7htpWzJJlLiw3HDzV29FRTeSiOVsNz&#10;sb1ff97shtlYbt6KV3XY8vii9fXV8PgAItAQ/mD40Y/qkEenvTuy8aLVoFQyj6iGu8UURATUcrEE&#10;sf9dyDyT/xvk3wAAAP//AwBQSwECLQAUAAYACAAAACEAtoM4kv4AAADhAQAAEwAAAAAAAAAAAAAA&#10;AAAAAAAAW0NvbnRlbnRfVHlwZXNdLnhtbFBLAQItABQABgAIAAAAIQA4/SH/1gAAAJQBAAALAAAA&#10;AAAAAAAAAAAAAC8BAABfcmVscy8ucmVsc1BLAQItABQABgAIAAAAIQBBX8Z5PAIAAGkEAAAOAAAA&#10;AAAAAAAAAAAAAC4CAABkcnMvZTJvRG9jLnhtbFBLAQItABQABgAIAAAAIQB4lWfN3wAAAAkBAAAP&#10;AAAAAAAAAAAAAAAAAJY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5287010</wp:posOffset>
                </wp:positionH>
                <wp:positionV relativeFrom="paragraph">
                  <wp:posOffset>120650</wp:posOffset>
                </wp:positionV>
                <wp:extent cx="304800" cy="304800"/>
                <wp:effectExtent l="13970" t="10795" r="5080" b="8255"/>
                <wp:wrapNone/>
                <wp:docPr id="8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9.5pt" to="4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HMGAIAAC8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lXg+xUiR&#10;Fma0E4qjbDEJzemMKyBmrfY2lEcv6tnsNP3mkNLrhqgjjyRfrgYSs5CRvEkJG2fgikP3WTOIISev&#10;Y6cutW0DJPQAXeJArveB8ItHFA4f0nyewtgouAY73ECKW7Kxzn/iukXBKLEE5hGcnHfO96G3kHCX&#10;0lshJZyTQirUlXgxnUxjgtNSsOAMPmePh7W06EyCauIXKwPP6zCrT4pFsIYTthlsT4TsbeApVcCD&#10;coDOYPWy+L5IF5v5Zp6P8slsM8rTqhp93K7z0WybfZhWD9V6XWU/ArUsLxrBGFeB3U2iWf53Ehge&#10;Sy+uu0jvbUjeosfWAtnbP5KO8wwj7MVw0Oy6t6G1YbSgyhg8vKAg+9f7GPXrna9+AgAA//8DAFBL&#10;AwQUAAYACAAAACEAamcI090AAAAJAQAADwAAAGRycy9kb3ducmV2LnhtbEyPwU7DMBBE70j8g7VI&#10;XCpqk0ohhDgVAnLjQgFx3SZLEhGv09htA1/PcirHnXmanSnWsxvUgabQe7ZwvTSgiGvf9NxaeHut&#10;rjJQISI3OHgmC98UYF2enxWYN/7IL3TYxFZJCIccLXQxjrnWoe7IYVj6kVi8Tz85jHJOrW4mPEq4&#10;G3RiTKod9iwfOhzpoaP6a7N3FkL1TrvqZ1EvzMeq9ZTsHp+f0NrLi/n+DlSkOZ5g+Ksv1aGUTlu/&#10;5yaowUK2SlJBxbiVTQJkmRFhayG9MaDLQv9fUP4CAAD//wMAUEsBAi0AFAAGAAgAAAAhALaDOJL+&#10;AAAA4QEAABMAAAAAAAAAAAAAAAAAAAAAAFtDb250ZW50X1R5cGVzXS54bWxQSwECLQAUAAYACAAA&#10;ACEAOP0h/9YAAACUAQAACwAAAAAAAAAAAAAAAAAvAQAAX3JlbHMvLnJlbHNQSwECLQAUAAYACAAA&#10;ACEAhtBhzBgCAAAvBAAADgAAAAAAAAAAAAAAAAAuAgAAZHJzL2Uyb0RvYy54bWxQSwECLQAUAAYA&#10;CAAAACEAamcI090AAAAJAQAADwAAAAAAAAAAAAAAAAByBAAAZHJzL2Rvd25yZXYueG1sUEsFBgAA&#10;AAAEAAQA8wAAAHwFAAAAAA==&#10;"/>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5287010</wp:posOffset>
                </wp:positionH>
                <wp:positionV relativeFrom="paragraph">
                  <wp:posOffset>120650</wp:posOffset>
                </wp:positionV>
                <wp:extent cx="304800" cy="304800"/>
                <wp:effectExtent l="13970" t="10795" r="5080" b="8255"/>
                <wp:wrapNone/>
                <wp:docPr id="8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9.5pt" to="4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PhIAIAADkEAAAOAAAAZHJzL2Uyb0RvYy54bWysU8GO2jAQvVfqP1i+QxIIFCLCqiLQHrYt&#10;0m4/wNgOserYlm0IqOq/d+wEutteqqo5OGPPzPN7M+PVw6WV6MytE1qVOBunGHFFNRPqWOKvz7vR&#10;AiPniWJEasVLfOUOP6zfvll1puAT3WjJuEUAolzRmRI33psiSRxteEvcWBuuwFlr2xIPW3tMmCUd&#10;oLcymaTpPOm0ZcZqyp2D06p34nXEr2tO/Ze6dtwjWWLg5uNq43oIa7JekeJoiWkEHWiQf2DREqHg&#10;0jtURTxBJyv+gGoFtdrp2o+pbhNd14LyqAHUZOlvap4aYnjUAsVx5l4m9/9g6efz3iLBSrzIMVKk&#10;hR49CsVRtpyG4nTGFRCzUXsb5NGLejKPmn5zSOlNQ9SRR5LPVwOJWchIXqWEjTNwxaH7pBnEkJPX&#10;sVKX2raolsJ8DIkBHKqBLrE113tr+MUjCofTNF+k0EAKrsEOd5EiwIRkY53/wHWLglFiCRoiKDk/&#10;Ot+H3kJCuNI7ISWck0Iq1JV4OZvMYoLTUrDgDD5nj4eNtOhMwvzEL2oEz8swq0+KRbCGE7YdbE+E&#10;7G3gKVXAAzlAZ7D6Afm+TJfbxXaRj/LJfDvK06oavd9t8tF8l72bVdNqs6myH4FalheNYIyrwO42&#10;rFn+d8MwPJt+zO7jei9D8ho9lhbI3v6RdOxsaGY/FgfNrnsbShuaDPMZg4e3FB7Ay32M+vXi1z8B&#10;AAD//wMAUEsDBBQABgAIAAAAIQDQ084P3QAAAAkBAAAPAAAAZHJzL2Rvd25yZXYueG1sTI/BTsMw&#10;EETvSPyDtUjcqE0qhTTEqSoEXJCQKIGzE2+TqPE6it00/D3LiR535ml2ptgubhAzTqH3pOF+pUAg&#10;Nd721GqoPl/uMhAhGrJm8IQafjDAtry+Kkxu/Zk+cN7HVnAIhdxo6GIccylD06EzYeVHJPYOfnIm&#10;8jm10k7mzOFukIlSqXSmJ/7QmRGfOmyO+5PTsPt+e16/z7Xzg9201Zd1lXpNtL69WXaPICIu8R+G&#10;v/pcHUruVPsT2SAGDdk6SRllY8ObGMgyxUKtIX1QIMtCXi4ofwEAAP//AwBQSwECLQAUAAYACAAA&#10;ACEAtoM4kv4AAADhAQAAEwAAAAAAAAAAAAAAAAAAAAAAW0NvbnRlbnRfVHlwZXNdLnhtbFBLAQIt&#10;ABQABgAIAAAAIQA4/SH/1gAAAJQBAAALAAAAAAAAAAAAAAAAAC8BAABfcmVscy8ucmVsc1BLAQIt&#10;ABQABgAIAAAAIQB697PhIAIAADkEAAAOAAAAAAAAAAAAAAAAAC4CAABkcnMvZTJvRG9jLnhtbFBL&#10;AQItABQABgAIAAAAIQDQ084P3QAAAAkBAAAPAAAAAAAAAAAAAAAAAHoEAABkcnMvZG93bnJldi54&#10;bWxQSwUGAAAAAAQABADzAAAAhAUAAAAA&#10;"/>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5287010</wp:posOffset>
                </wp:positionH>
                <wp:positionV relativeFrom="paragraph">
                  <wp:posOffset>120650</wp:posOffset>
                </wp:positionV>
                <wp:extent cx="304800" cy="304800"/>
                <wp:effectExtent l="13970" t="10795" r="5080" b="8255"/>
                <wp:wrapNone/>
                <wp:docPr id="8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416.3pt;margin-top:9.5pt;width:24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vwHwIAAD4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xRVnBnrq&#10;0WdSDUyrJSuWs6jQ4HxJiQ/uHmON3t1Z8c0zYzcd5ckbRDt0EmriVcT87NmF6Hi6ynbDB1sTPuyD&#10;TWIdG+wjIMnAjqknj+eeyGNggn5e5bNFTp0TFDrZ8QUony479OGdtD2LRsWRyCdwONz5MKY+pSTy&#10;Vqt6q7RODra7jUZ2ABqPbfoSf6rxMk0bNlR8OZ/OE/KzmL+EyNP3N4heBZpzrXoS+pwEZVTtramJ&#10;JpQBlB5tqk6bk4xRubEDO1s/kopoxyGmpSOjs/iDs4EGuOL++x5QcqbfG+rEspjN4sQnZzZ/MyUH&#10;LyO7ywgYQVAVD5yN5iaMW7J3qNqOXipS7cbeUPcalZSNnR1ZncjSkKbenBYqbsGln7J+rf36JwAA&#10;AP//AwBQSwMEFAAGAAgAAAAhAFuIA+fdAAAACQEAAA8AAABkcnMvZG93bnJldi54bWxMj8FOwzAQ&#10;RO9I/IO1SNyoTSqFNMSpEKhIHNv0wm0TL0kgtqPYaQNfz3Kix515mp0ptosdxImm0Hun4X6lQJBr&#10;vOldq+FY7e4yECGiMzh4Rxq+KcC2vL4qMDf+7PZ0OsRWcIgLOWroYhxzKUPTkcWw8iM59j78ZDHy&#10;ObXSTHjmcDvIRKlUWuwdf+hwpOeOmq/DbDXUfXLEn331quxmt45vS/U5v79ofXuzPD2CiLTEfxj+&#10;6nN1KLlT7Wdnghg0ZOskZZSNDW9iIMsUC7WG9EGBLAt5uaD8BQAA//8DAFBLAQItABQABgAIAAAA&#10;IQC2gziS/gAAAOEBAAATAAAAAAAAAAAAAAAAAAAAAABbQ29udGVudF9UeXBlc10ueG1sUEsBAi0A&#10;FAAGAAgAAAAhADj9If/WAAAAlAEAAAsAAAAAAAAAAAAAAAAALwEAAF9yZWxzLy5yZWxzUEsBAi0A&#10;FAAGAAgAAAAhACExi/AfAgAAPgQAAA4AAAAAAAAAAAAAAAAALgIAAGRycy9lMm9Eb2MueG1sUEsB&#10;Ai0AFAAGAAgAAAAhAFuIA+fdAAAACQEAAA8AAAAAAAAAAAAAAAAAeQQAAGRycy9kb3ducmV2Lnht&#10;bFBLBQYAAAAABAAEAPMAAACDBQAAAAA=&#10;"/>
            </w:pict>
          </mc:Fallback>
        </mc:AlternateContent>
      </w:r>
      <w:r w:rsidR="00A91A13">
        <w:rPr>
          <w:b/>
          <w:sz w:val="28"/>
        </w:rPr>
        <w:t xml:space="preserve">              </w:t>
      </w:r>
      <w:r w:rsidR="00A91A13">
        <w:rPr>
          <w:b/>
          <w:sz w:val="28"/>
        </w:rPr>
        <w:tab/>
      </w:r>
      <w:r w:rsidR="00A91A13">
        <w:rPr>
          <w:b/>
          <w:sz w:val="28"/>
        </w:rPr>
        <w:tab/>
      </w:r>
      <w:r w:rsidR="00A91A13">
        <w:rPr>
          <w:b/>
          <w:sz w:val="28"/>
        </w:rPr>
        <w:tab/>
        <w:t xml:space="preserve"> </w:t>
      </w:r>
    </w:p>
    <w:p w:rsidR="00A91A13" w:rsidRPr="00913C37" w:rsidRDefault="00776E12" w:rsidP="00952E38">
      <w:pPr>
        <w:tabs>
          <w:tab w:val="left" w:pos="4200"/>
          <w:tab w:val="left" w:pos="6555"/>
          <w:tab w:val="left" w:pos="7845"/>
        </w:tabs>
        <w:ind w:firstLine="851"/>
        <w:jc w:val="both"/>
        <w:rPr>
          <w:b/>
          <w:sz w:val="32"/>
          <w:szCs w:val="32"/>
        </w:rPr>
      </w:pPr>
      <w:r>
        <w:rPr>
          <w:noProof/>
          <w:lang w:eastAsia="ru-RU"/>
        </w:rPr>
        <mc:AlternateContent>
          <mc:Choice Requires="wps">
            <w:drawing>
              <wp:anchor distT="0" distB="0" distL="114300" distR="114300" simplePos="0" relativeHeight="251724288" behindDoc="0" locked="0" layoutInCell="1" allowOverlap="1">
                <wp:simplePos x="0" y="0"/>
                <wp:positionH relativeFrom="column">
                  <wp:posOffset>3660140</wp:posOffset>
                </wp:positionH>
                <wp:positionV relativeFrom="paragraph">
                  <wp:posOffset>48895</wp:posOffset>
                </wp:positionV>
                <wp:extent cx="371475" cy="269875"/>
                <wp:effectExtent l="0" t="1270" r="3175" b="0"/>
                <wp:wrapNone/>
                <wp:docPr id="8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w:t>
                            </w:r>
                            <w:r>
                              <w:rPr>
                                <w:rFonts w:ascii="Times New Roman" w:hAnsi="Times New Roman"/>
                                <w:sz w:val="24"/>
                                <w:szCs w:val="24"/>
                                <w:vertAlign w:val="subscript"/>
                                <w:lang w:val="en-US"/>
                              </w:rPr>
                              <w:t>5</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77" type="#_x0000_t202" style="position:absolute;left:0;text-align:left;margin-left:288.2pt;margin-top:3.85pt;width:29.25pt;height:21.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oQhgIAABkFAAAOAAAAZHJzL2Uyb0RvYy54bWysVNmO2yAUfa/Uf0C8Z7zUTmIrzmiSaapK&#10;00Wa6QcQwDGqDRRI7GnVf+8FJ5lMF6mq6gcM3Mu5yzmwuB66Fh24sULJCidXMUZcUsWE3FX408Nm&#10;MsfIOiIZaZXkFX7kFl8vX75Y9LrkqWpUy7hBACJt2esKN87pMoosbXhH7JXSXIKxVqYjDpZmFzFD&#10;ekDv2iiN42nUK8O0UZRbC7u3oxEvA35dc+o+1LXlDrUVhtxcGE0Yt36MlgtS7gzRjaDHNMg/ZNER&#10;ISHoGeqWOIL2RvwC1QlqlFW1u6Kqi1RdC8pDDVBNEv9UzX1DNA+1QHOsPrfJ/j9Y+v7w0SDBKjxP&#10;MZKkA44e+ODQSg0oKXLfoF7bEvzuNXi6AQxAdCjW6jtFP1sk1bohcsdvjFF9wwmDBBN/Mro4OuJY&#10;D7Lt3ykGgcjeqQA01Kbz3YN+IEAHoh7P5PhkKGy+miXZLMeIgimdFnOY+wikPB3Wxro3XHXITyps&#10;gPsATg531o2uJxcfy6pWsI1o27Awu+26NehAQCeb8B3Rn7m10jtL5Y+NiOMO5AgxvM1nG3j/ViRp&#10;Fq/SYrKZzmeTbJPlk2IWzydxUqyKaZwV2e3mu08wycpGMMblnZD8pMEk+zuOj7dhVE9QIeorXORp&#10;PjL0xyLj8P2uyE44uJKt6EATZydSel5fSwZlk9IR0Y7z6Hn6gRDowekfuhJU4IkfJeCG7RAUl6c+&#10;vJfIVrFH0IVRwBuQD+8JTBplvmLUw92ssP2yJ4Zj1L6VoK08g7zgModFls9SWJhLy/bSQiQFqAo7&#10;jMbp2o0PwF4bsWsg0qhmqW5Aj7UIWnnK6qhiuH+hqONb4S/45Tp4Pb1oyx8AAAD//wMAUEsDBBQA&#10;BgAIAAAAIQC7oVf/4QAAAAgBAAAPAAAAZHJzL2Rvd25yZXYueG1sTI9RS8MwFIXfBf9DuIJvLnXW&#10;VmvTIQ5REWTrRPQta7K2mtyUJNuqv97rk3u8fIdzvlvORmvYTvvQOxRwPkmAaWyc6rEV8Lq6P7sC&#10;FqJEJY1DLeBbB5hVx0elLJTb41Lv6tgyKsFQSAFdjEPBeWg6bWWYuEEjsY3zVkY6fcuVl3sqt4ZP&#10;kyTjVvZIC50c9F2nm696awX457fFx8PG/Lx8zp/a5Sp9nNf9uxCnJ+PtDbCox/gfhj99UoeKnNZu&#10;iyowI+Ayz1KKCshzYMSzi/Qa2JpAMgVelfzwgeoXAAD//wMAUEsBAi0AFAAGAAgAAAAhALaDOJL+&#10;AAAA4QEAABMAAAAAAAAAAAAAAAAAAAAAAFtDb250ZW50X1R5cGVzXS54bWxQSwECLQAUAAYACAAA&#10;ACEAOP0h/9YAAACUAQAACwAAAAAAAAAAAAAAAAAvAQAAX3JlbHMvLnJlbHNQSwECLQAUAAYACAAA&#10;ACEATGY6EIYCAAAZBQAADgAAAAAAAAAAAAAAAAAuAgAAZHJzL2Uyb0RvYy54bWxQSwECLQAUAAYA&#10;CAAAACEAu6FX/+EAAAAIAQAADwAAAAAAAAAAAAAAAADgBAAAZHJzL2Rvd25yZXYueG1sUEsFBgAA&#10;AAAEAAQA8wAAAO4FAAAAAA==&#10;" stroked="f">
                <v:textbox inset="1.5mm,,1.5mm">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w:t>
                      </w:r>
                      <w:r>
                        <w:rPr>
                          <w:rFonts w:ascii="Times New Roman" w:hAnsi="Times New Roman"/>
                          <w:sz w:val="24"/>
                          <w:szCs w:val="24"/>
                          <w:vertAlign w:val="subscript"/>
                          <w:lang w:val="en-US"/>
                        </w:rPr>
                        <w:t>5</w:t>
                      </w:r>
                    </w:p>
                  </w:txbxContent>
                </v:textbox>
              </v:shape>
            </w:pict>
          </mc:Fallback>
        </mc:AlternateContent>
      </w:r>
      <w:r>
        <w:rPr>
          <w:noProof/>
          <w:lang w:eastAsia="ru-RU"/>
        </w:rPr>
        <mc:AlternateContent>
          <mc:Choice Requires="wps">
            <w:drawing>
              <wp:anchor distT="0" distB="0" distL="114300" distR="114300" simplePos="0" relativeHeight="251721216" behindDoc="0" locked="0" layoutInCell="1" allowOverlap="1">
                <wp:simplePos x="0" y="0"/>
                <wp:positionH relativeFrom="column">
                  <wp:posOffset>4378960</wp:posOffset>
                </wp:positionH>
                <wp:positionV relativeFrom="paragraph">
                  <wp:posOffset>48260</wp:posOffset>
                </wp:positionV>
                <wp:extent cx="371475" cy="269875"/>
                <wp:effectExtent l="1270" t="635" r="0" b="0"/>
                <wp:wrapNone/>
                <wp:docPr id="8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w:t>
                            </w:r>
                            <w:r>
                              <w:rPr>
                                <w:rFonts w:ascii="Times New Roman" w:hAnsi="Times New Roman"/>
                                <w:sz w:val="24"/>
                                <w:szCs w:val="24"/>
                                <w:vertAlign w:val="subscript"/>
                                <w:lang w:val="en-US"/>
                              </w:rPr>
                              <w:t>2</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8" type="#_x0000_t202" style="position:absolute;left:0;text-align:left;margin-left:344.8pt;margin-top:3.8pt;width:29.25pt;height:2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YhgIAABkFAAAOAAAAZHJzL2Uyb0RvYy54bWysVFtv2yAUfp+0/4B4T32pncRWnKppl2lS&#10;d5Ha/QACOEbD4AGJ3VX77zvgJE13kaZpfsDAOXzn8n2wuBpaifbcWKFVhZOLGCOuqGZCbSv8+WE9&#10;mWNkHVGMSK14hR+5xVfL168WfVfyVDdaMm4QgChb9l2FG+e6MoosbXhL7IXuuAJjrU1LHCzNNmKG&#10;9IDeyiiN42nUa8M6oym3FnZvRyNeBvy65tR9rGvLHZIVhtxcGE0YN36MlgtSbg3pGkEPaZB/yKIl&#10;QkHQE9QtcQTtjPgFqhXUaKtrd0F1G+m6FpSHGqCaJP6pmvuGdDzUAs2x3alN9v/B0g/7TwYJVuF5&#10;gpEiLXD0wAeHVnpASTH1Deo7W4LffQeebgADEB2Ktd2dpl8sUvqmIWrLr43RfcMJgwQTfzI6Ozri&#10;WA+y6d9rBoHIzukANNSm9d2DfiBAB6IeT+T4ZChsXs6SbJZjRMGUTos5zH0EUh4Pd8a6t1y3yE8q&#10;bID7AE72d9aNrkcXH8tqKdhaSBkWZru5kQbtCehkHb4D+gs3qbyz0v7YiDjuQI4Qw9t8toH3pyJJ&#10;s3iVFpP1dD6bZOssnxSzeD6Jk2JVTOOsyG7X332CSVY2gjGu7oTiRw0m2d9xfLgNo3qCClFf4SJP&#10;85GhPxYZh+93RbbCwZWUogVNnJxI6Xl9oxiUTUpHhBzn0cv0AyHQg+M/dCWowBM/SsANmyEoLr/0&#10;4b1ENpo9gi6MBt6AfHhPYNJo8w2jHu5mhe3XHTEcI/lOgbbyDPKCyxwWWT5LYWHOLZtzC1EUoCrs&#10;MBqnN258AHadEdsGIo1qVvoa9FiLoJXnrA4qhvsXijq8Ff6Cn6+D1/OLtvwBAAD//wMAUEsDBBQA&#10;BgAIAAAAIQDZev5c4gAAAAgBAAAPAAAAZHJzL2Rvd25yZXYueG1sTI9PS8NAEMXvgt9hGcGb3URq&#10;msZsilhERRCbFtHbNjtNovsn7G7b6Kd3POnpMbzHe78pF6PR7IA+9M4KSCcJMLSNU71tBWzWdxc5&#10;sBClVVI7iwK+MMCiOj0pZaHc0a7wUMeWUYkNhRTQxTgUnIemQyPDxA1oyds5b2Sk07dceXmkcqP5&#10;ZZJk3Mje0kInB7ztsPms90aAf3p9eb/f6e/nj+Vju1pPH5Z1/ybE+dl4cw0s4hj/wvCLT+hQEdPW&#10;7a0KTAvI8nlGUQEzEvJn0zwFthVwlaTAq5L/f6D6AQAA//8DAFBLAQItABQABgAIAAAAIQC2gziS&#10;/gAAAOEBAAATAAAAAAAAAAAAAAAAAAAAAABbQ29udGVudF9UeXBlc10ueG1sUEsBAi0AFAAGAAgA&#10;AAAhADj9If/WAAAAlAEAAAsAAAAAAAAAAAAAAAAALwEAAF9yZWxzLy5yZWxzUEsBAi0AFAAGAAgA&#10;AAAhAE/7RhiGAgAAGQUAAA4AAAAAAAAAAAAAAAAALgIAAGRycy9lMm9Eb2MueG1sUEsBAi0AFAAG&#10;AAgAAAAhANl6/lziAAAACAEAAA8AAAAAAAAAAAAAAAAA4AQAAGRycy9kb3ducmV2LnhtbFBLBQYA&#10;AAAABAAEAPMAAADvBQAAAAA=&#10;" stroked="f">
                <v:textbox inset="1.5mm,,1.5mm">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w:t>
                      </w:r>
                      <w:r>
                        <w:rPr>
                          <w:rFonts w:ascii="Times New Roman" w:hAnsi="Times New Roman"/>
                          <w:sz w:val="24"/>
                          <w:szCs w:val="24"/>
                          <w:vertAlign w:val="subscript"/>
                          <w:lang w:val="en-US"/>
                        </w:rPr>
                        <w:t>2</w:t>
                      </w:r>
                    </w:p>
                  </w:txbxContent>
                </v:textbox>
              </v:shape>
            </w:pict>
          </mc:Fallback>
        </mc:AlternateContent>
      </w:r>
      <w:r>
        <w:rPr>
          <w:noProof/>
          <w:lang w:eastAsia="ru-RU"/>
        </w:rPr>
        <mc:AlternateContent>
          <mc:Choice Requires="wps">
            <w:drawing>
              <wp:anchor distT="0" distB="0" distL="114300" distR="114300" simplePos="0" relativeHeight="251695616" behindDoc="0" locked="0" layoutInCell="1" allowOverlap="1">
                <wp:simplePos x="0" y="0"/>
                <wp:positionH relativeFrom="column">
                  <wp:posOffset>5591810</wp:posOffset>
                </wp:positionH>
                <wp:positionV relativeFrom="paragraph">
                  <wp:posOffset>48260</wp:posOffset>
                </wp:positionV>
                <wp:extent cx="674370" cy="305435"/>
                <wp:effectExtent l="4445" t="635" r="0" b="0"/>
                <wp:wrapNone/>
                <wp:docPr id="8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066DAD" w:rsidRDefault="00676AD4" w:rsidP="00066DAD">
                            <w:pPr>
                              <w:rPr>
                                <w:rFonts w:cs="Arial"/>
                                <w:sz w:val="28"/>
                                <w:szCs w:val="28"/>
                              </w:rPr>
                            </w:pPr>
                            <w:r>
                              <w:rPr>
                                <w:rFonts w:cs="Arial"/>
                                <w:sz w:val="28"/>
                                <w:szCs w:val="28"/>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9" type="#_x0000_t202" style="position:absolute;left:0;text-align:left;margin-left:440.3pt;margin-top:3.8pt;width:53.1pt;height:24.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FWhwIAABkFAAAOAAAAZHJzL2Uyb0RvYy54bWysVNuO2yAQfa/Uf0C8Z21ncRJb66z20lSV&#10;thdptx9AMI5RMVAgsber/nsHnGSzvUhVVT9gYIYzZ2YOXFwOnUQ7bp3QqsLZWYoRV0zXQm0q/Plh&#10;NVlg5DxVNZVa8Qo/cocvl69fXfSm5FPdallziwBEubI3FW69N2WSONbyjrozbbgCY6NtRz0s7Sap&#10;Le0BvZPJNE1nSa9tbaxm3DnYvR2NeBnxm4Yz/7FpHPdIVhi4+TjaOK7DmCwvaLmx1LSC7WnQf2DR&#10;UaEg6BHqlnqKtlb8AtUJZrXTjT9jukt00wjGYw6QTZb+lM19Sw2PuUBxnDmWyf0/WPZh98kiUVd4&#10;AeVRtIMePfDBo2s9oKyYhwL1xpXgd2/A0w9ggEbHZJ250+yLQ0rftFRt+JW1um85rYFgFk4mJ0dH&#10;HBdA1v17XUMguvU6Ag2N7UL1oB4I0IHJ47E5gQyDzdmcnM/BwsB0nubkPI8RaHk4bKzzb7nuUJhU&#10;2ELvIzjd3TkfyNDy4BJiOS1FvRJSxoXdrG+kRTsKOlnFb4/+wk2q4Kx0ODYijjvAEWIEW2Ab+/5U&#10;ZFOSXk+LyWq2mE/IiuSTYp4uJmlWXBezlBTkdvU9EMxI2Yq65upOKH7QYEb+rsf72zCqJ6oQ9RUu&#10;8mk+duiPSabx+12SnfBwJaXogibCF5xoGfr6RtVx7qmQ4zx5ST9WGWpw+MeqRBWExo8S8MN6iIrL&#10;SUAOElnr+hF0YTX0DVoM7wlMWm2/YdTD3ayw+7qllmMk3ynQVpERAm4+Lkg+n8LCnlrWpxaqGEBV&#10;2GM0Tm/8+ABsjRWbFiKNalb6CvTYiKiVZ1Z7FcP9i0nt34pwwU/X0ev5RVv+AAAA//8DAFBLAwQU&#10;AAYACAAAACEAQbQTh90AAAAIAQAADwAAAGRycy9kb3ducmV2LnhtbEyPzU7DQAyE70i8w8pIvSC6&#10;AZGfhjgVVAJxbekDOImbRGR3o+y2Sd8ec4KTNZrR+Jtiu5hBXXjyvbMIj+sIFNvaNb1tEY5f7w8Z&#10;KB/INjQ4ywhX9rAtb28Kyhs32z1fDqFVUmJ9TghdCGOuta87NuTXbmQr3slNhoLIqdXNRLOUm0E/&#10;RVGiDfVWPnQ08q7j+vtwNginz/k+3szVRzim++fkjfq0clfE1d3y+gIq8BL+wvCLL+hQClPlzrbx&#10;akDIsiiRKEIqR/xNlsiUCiGOU9Blof8PKH8AAAD//wMAUEsBAi0AFAAGAAgAAAAhALaDOJL+AAAA&#10;4QEAABMAAAAAAAAAAAAAAAAAAAAAAFtDb250ZW50X1R5cGVzXS54bWxQSwECLQAUAAYACAAAACEA&#10;OP0h/9YAAACUAQAACwAAAAAAAAAAAAAAAAAvAQAAX3JlbHMvLnJlbHNQSwECLQAUAAYACAAAACEA&#10;wbsBVocCAAAZBQAADgAAAAAAAAAAAAAAAAAuAgAAZHJzL2Uyb0RvYy54bWxQSwECLQAUAAYACAAA&#10;ACEAQbQTh90AAAAIAQAADwAAAAAAAAAAAAAAAADhBAAAZHJzL2Rvd25yZXYueG1sUEsFBgAAAAAE&#10;AAQA8wAAAOsFAAAAAA==&#10;" stroked="f">
                <v:textbox>
                  <w:txbxContent>
                    <w:p w:rsidR="00676AD4" w:rsidRPr="00066DAD" w:rsidRDefault="00676AD4" w:rsidP="00066DAD">
                      <w:pPr>
                        <w:rPr>
                          <w:rFonts w:cs="Arial"/>
                          <w:sz w:val="28"/>
                          <w:szCs w:val="28"/>
                        </w:rPr>
                      </w:pPr>
                      <w:r>
                        <w:rPr>
                          <w:rFonts w:cs="Arial"/>
                          <w:sz w:val="28"/>
                          <w:szCs w:val="28"/>
                          <w:lang w:val="en-US"/>
                        </w:rPr>
                        <w:t>6</w:t>
                      </w:r>
                    </w:p>
                  </w:txbxContent>
                </v:textbox>
              </v:shape>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column">
                  <wp:posOffset>5086350</wp:posOffset>
                </wp:positionH>
                <wp:positionV relativeFrom="paragraph">
                  <wp:posOffset>184150</wp:posOffset>
                </wp:positionV>
                <wp:extent cx="276860" cy="269875"/>
                <wp:effectExtent l="3810" t="3175" r="0" b="3175"/>
                <wp:wrapNone/>
                <wp:docPr id="7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066DAD" w:rsidRDefault="00676AD4" w:rsidP="00066DAD">
                            <w:pPr>
                              <w:rPr>
                                <w:rFonts w:cs="Arial"/>
                                <w:sz w:val="28"/>
                                <w:szCs w:val="28"/>
                              </w:rPr>
                            </w:pPr>
                            <w:r>
                              <w:rPr>
                                <w:rFonts w:cs="Arial"/>
                                <w:sz w:val="28"/>
                                <w:szCs w:val="28"/>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80" type="#_x0000_t202" style="position:absolute;left:0;text-align:left;margin-left:400.5pt;margin-top:14.5pt;width:21.8pt;height:2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BOhwIAABk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HL&#10;CiNFeuDogY8eXesRZVUZCjQYV4PfvQFPP4IBiI7JOnOn6WeHlL7piNryV9bqoeOEQYBZOJmcHZ1w&#10;XADZDO80g4vIzusINLa2D9WDeiBAB6IeT+SEYChs5stFuQALBVO+qMrlPN5A6uNhY51/w3WPwqTB&#10;FriP4GR/53wIhtRHl3CX01KwtZAyLux2cyMt2hPQyTp+B/RnblIFZ6XDsQlx2oEY4Y5gC9FG3r9V&#10;WV6k13k1Wy/K5axYF/NZtUzLWZpV19UiLaridv09BJgVdScY4+pOKH7UYFb8HceHbpjUE1WIhgZX&#10;83w+MfTHJNP4/S7JXnhoSSn6BpcnJ1IHXl8rBmmT2hMhp3nyPPxYZajB8R+rElUQiJ8k4MfNGBU3&#10;jwwGiWw0ewRdWA28AcXwnsCk0/YrRgP0ZoPdlx2xHCP5VoG2qqwoQjPHRTFf5rCw55bNuYUoClAN&#10;9hhN0xs/PQA7Y8W2g5smNSv9CvTYiqiVp6gOKob+i0kd3orQ4Ofr6PX0oq1+AAAA//8DAFBLAwQU&#10;AAYACAAAACEAl+EG/N8AAAAJAQAADwAAAGRycy9kb3ducmV2LnhtbEyPzW6DMBCE75X6DtZW6qVq&#10;DBEBQlmitlKrXvPzAAY7gIrXCDuBvH23p/Y0Ws1o9ptyt9hBXM3ke0cI8SoCYahxuqcW4XT8eM5B&#10;+KBIq8GRQbgZD7vq/q5UhXYz7c31EFrBJeQLhdCFMBZS+qYzVvmVGw2xd3aTVYHPqZV6UjOX20Gu&#10;oyiVVvXEHzo1mvfONN+Hi0U4f81Pm+1cf4ZTtk/SN9VntbshPj4sry8gglnCXxh+8RkdKmaq3YW0&#10;FwNCHsW8JSCst6wcyJMkBVEjZPEGZFXK/wuqHwAAAP//AwBQSwECLQAUAAYACAAAACEAtoM4kv4A&#10;AADhAQAAEwAAAAAAAAAAAAAAAAAAAAAAW0NvbnRlbnRfVHlwZXNdLnhtbFBLAQItABQABgAIAAAA&#10;IQA4/SH/1gAAAJQBAAALAAAAAAAAAAAAAAAAAC8BAABfcmVscy8ucmVsc1BLAQItABQABgAIAAAA&#10;IQCPbfBOhwIAABkFAAAOAAAAAAAAAAAAAAAAAC4CAABkcnMvZTJvRG9jLnhtbFBLAQItABQABgAI&#10;AAAAIQCX4Qb83wAAAAkBAAAPAAAAAAAAAAAAAAAAAOEEAABkcnMvZG93bnJldi54bWxQSwUGAAAA&#10;AAQABADzAAAA7QUAAAAA&#10;" stroked="f">
                <v:textbox>
                  <w:txbxContent>
                    <w:p w:rsidR="00676AD4" w:rsidRPr="00066DAD" w:rsidRDefault="00676AD4" w:rsidP="00066DAD">
                      <w:pPr>
                        <w:rPr>
                          <w:rFonts w:cs="Arial"/>
                          <w:sz w:val="28"/>
                          <w:szCs w:val="28"/>
                        </w:rPr>
                      </w:pPr>
                      <w:r>
                        <w:rPr>
                          <w:rFonts w:cs="Arial"/>
                          <w:sz w:val="28"/>
                          <w:szCs w:val="28"/>
                          <w:lang w:val="en-US"/>
                        </w:rPr>
                        <w:t>7</w:t>
                      </w:r>
                    </w:p>
                  </w:txbxContent>
                </v:textbox>
              </v:shape>
            </w:pict>
          </mc:Fallback>
        </mc:AlternateContent>
      </w:r>
      <w:r>
        <w:rPr>
          <w:noProof/>
          <w:lang w:eastAsia="ru-RU"/>
        </w:rPr>
        <mc:AlternateContent>
          <mc:Choice Requires="wps">
            <w:drawing>
              <wp:anchor distT="0" distB="0" distL="114300" distR="114300" simplePos="0" relativeHeight="251698688" behindDoc="0" locked="0" layoutInCell="1" allowOverlap="1">
                <wp:simplePos x="0" y="0"/>
                <wp:positionH relativeFrom="column">
                  <wp:posOffset>4031615</wp:posOffset>
                </wp:positionH>
                <wp:positionV relativeFrom="paragraph">
                  <wp:posOffset>148590</wp:posOffset>
                </wp:positionV>
                <wp:extent cx="368935" cy="305435"/>
                <wp:effectExtent l="0" t="0" r="0" b="3175"/>
                <wp:wrapNone/>
                <wp:docPr id="7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066DAD" w:rsidRDefault="00676AD4" w:rsidP="00066DAD">
                            <w:pPr>
                              <w:rPr>
                                <w:rFonts w:cs="Arial"/>
                                <w:sz w:val="28"/>
                                <w:szCs w:val="28"/>
                              </w:rPr>
                            </w:pPr>
                            <w:r>
                              <w:rPr>
                                <w:rFonts w:cs="Arial"/>
                                <w:sz w:val="28"/>
                                <w:szCs w:val="28"/>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81" type="#_x0000_t202" style="position:absolute;left:0;text-align:left;margin-left:317.45pt;margin-top:11.7pt;width:29.05pt;height:24.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WthgIAABkFAAAOAAAAZHJzL2Uyb0RvYy54bWysVFtv2yAUfp+0/4B4T22ndhJbdapelmlS&#10;d5Ha/QACOEbDwIDE7qr99x1wkqa7SNM0P2DgHL5z+T64uBw6iXbcOqFVjbOzFCOuqGZCbWr8+WE1&#10;WWDkPFGMSK14jR+5w5fL168uelPxqW61ZNwiAFGu6k2NW+9NlSSOtrwj7kwbrsDYaNsRD0u7SZgl&#10;PaB3Mpmm6SzptWXGasqdg93b0YiXEb9pOPUfm8Zxj2SNITcfRxvHdRiT5QWpNpaYVtB9GuQfsuiI&#10;UBD0CHVLPEFbK36B6gS12unGn1HdJbppBOWxBqgmS3+q5r4lhsdaoDnOHNvk/h8s/bD7ZJFgNZ4D&#10;U4p0wNEDHzy61gPKyjI0qDeuAr97A55+AAMQHYt15k7TLw4pfdMSteFX1uq+5YRBglk4mZwcHXFc&#10;AFn37zWDQGTrdQQaGtuF7kE/EKADUY9HckIyFDbPZ4vyvMCIguk8LXKYhwikOhw21vm3XHcoTGps&#10;gfsITnZ3zo+uB5cQy2kp2EpIGRd2s76RFu0I6GQVvz36CzepgrPS4diIOO5AjhAj2EK2kfenMpvm&#10;6fW0nKxmi/kkX+XFpJyni0maldflLM3L/Hb1PSSY5VUrGOPqTih+0GCW/x3H+9swqieqEPU1Lotp&#10;MTL0xyLT+P2uyE54uJJSdDVeHJ1IFXh9oxiUTSpPhBznycv0IyHQg8M/diWqIBA/SsAP6yEqrpiF&#10;8EEia80eQRdWA29APrwnMGm1/YZRD3ezxu7rlliOkXynQFtllufhMsdFXsynsLCnlvWphSgKUDX2&#10;GI3TGz8+AFtjxaaFSKOalb4CPTYiauU5q72K4f7FovZvRbjgp+vo9fyiLX8AAAD//wMAUEsDBBQA&#10;BgAIAAAAIQB/AOJg3gAAAAkBAAAPAAAAZHJzL2Rvd25yZXYueG1sTI/RToNAEEXfTfyHzZj4YuzS&#10;QkGQpVETja+t/YCFnQKRnSXsttC/d3zSx8mc3HtuuVvsIC44+d6RgvUqAoHUONNTq+D49f74BMIH&#10;TUYPjlDBFT3sqtubUhfGzbTHyyG0gkPIF1pBF8JYSOmbDq32Kzci8e/kJqsDn1MrzaRnDreD3ERR&#10;Kq3uiRs6PeJbh8334WwVnD7nh20+1x/hmO2T9FX3We2uSt3fLS/PIAIu4Q+GX31Wh4qdancm48Wg&#10;II2TnFEFmzgBwUCaxzyuVpCttyCrUv5fUP0AAAD//wMAUEsBAi0AFAAGAAgAAAAhALaDOJL+AAAA&#10;4QEAABMAAAAAAAAAAAAAAAAAAAAAAFtDb250ZW50X1R5cGVzXS54bWxQSwECLQAUAAYACAAAACEA&#10;OP0h/9YAAACUAQAACwAAAAAAAAAAAAAAAAAvAQAAX3JlbHMvLnJlbHNQSwECLQAUAAYACAAAACEA&#10;HFKVrYYCAAAZBQAADgAAAAAAAAAAAAAAAAAuAgAAZHJzL2Uyb0RvYy54bWxQSwECLQAUAAYACAAA&#10;ACEAfwDiYN4AAAAJAQAADwAAAAAAAAAAAAAAAADgBAAAZHJzL2Rvd25yZXYueG1sUEsFBgAAAAAE&#10;AAQA8wAAAOsFAAAAAA==&#10;" stroked="f">
                <v:textbox>
                  <w:txbxContent>
                    <w:p w:rsidR="00676AD4" w:rsidRPr="00066DAD" w:rsidRDefault="00676AD4" w:rsidP="00066DAD">
                      <w:pPr>
                        <w:rPr>
                          <w:rFonts w:cs="Arial"/>
                          <w:sz w:val="28"/>
                          <w:szCs w:val="28"/>
                        </w:rPr>
                      </w:pPr>
                      <w:r>
                        <w:rPr>
                          <w:rFonts w:cs="Arial"/>
                          <w:sz w:val="28"/>
                          <w:szCs w:val="28"/>
                          <w:lang w:val="en-US"/>
                        </w:rPr>
                        <w:t>8</w:t>
                      </w:r>
                    </w:p>
                  </w:txbxContent>
                </v:textbox>
              </v:shape>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5439410</wp:posOffset>
                </wp:positionH>
                <wp:positionV relativeFrom="paragraph">
                  <wp:posOffset>48260</wp:posOffset>
                </wp:positionV>
                <wp:extent cx="0" cy="533400"/>
                <wp:effectExtent l="13970" t="10160" r="5080" b="8890"/>
                <wp:wrapNone/>
                <wp:docPr id="7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3.8pt" to="428.3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PxEwIAACoEAAAOAAAAZHJzL2Uyb0RvYy54bWysU8GO2jAQvVfqP1i+QxIILESEVUWgF9pF&#10;2u0HGNshVh3bsg0BVf33jh1AbHupqubgjO2ZN2/ejBfP51aiE7dOaFXibJhixBXVTKhDib+9bQYz&#10;jJwnihGpFS/xhTv8vPz4YdGZgo90oyXjFgGIckVnStx4b4okcbThLXFDbbiCy1rblnjY2kPCLOkA&#10;vZXJKE2nSactM1ZT7hycVv0lXkb8uubUv9S14x7JEgM3H1cb131Yk+WCFAdLTCPolQb5BxYtEQqS&#10;3qEq4gk6WvEHVCuo1U7Xfkh1m+i6FpTHGqCaLP2tmteGGB5rAXGcucvk/h8s/XraWSRYiZ+eMFKk&#10;hR5theIIxA3idMYV4LNSOxvKo2f1araafndI6VVD1IFHkm8XA4FZiEjehYSNM5Bi333RDHzI0euo&#10;1Lm2bYAEDdA5NuRybwg/e0T7Qwqnk/E47+kkpLjFGev8Z65bFIwSSyAdcclp63zgQYqbS0ij9EZI&#10;GdstFepKPJ+MJjHAaSlYuAxuzh72K2nRiYSBiV8sCm4e3aw+KhbBGk7Y+mp7ImRvQ3KpAh5UAnSu&#10;Vj8RP+bpfD1bz/JBPpquB3laVYNPm1U+mG6yp0k1rlarKvsZqGV50QjGuArsbtOZ5X/X/es76efq&#10;Pp93GZL36FEvIHv7R9KxlaF7/RzsNbvs7K3FMJDR+fp4wsQ/7sF+fOLLXwAAAP//AwBQSwMEFAAG&#10;AAgAAAAhAJTiGxTcAAAACAEAAA8AAABkcnMvZG93bnJldi54bWxMj8FOwzAQRO9I/IO1SFyq1mkR&#10;aQlxKgTkxqUFxHUbL0lEvE5jtw18PYs4wGk1mtHsm3w9uk4daQitZwPzWQKKuPK25drAy3M5XYEK&#10;Edli55kMfFKAdXF+lmNm/Yk3dNzGWkkJhwwNNDH2mdahashhmPmeWLx3PziMIoda2wFPUu46vUiS&#10;VDtsWT402NN9Q9XH9uAMhPKV9uXXpJokb1e1p8X+4ekRjbm8GO9uQUUa418YfvAFHQph2vkD26A6&#10;A6vrNJWogaUc8X/1zsDNPAVd5Pr/gOIbAAD//wMAUEsBAi0AFAAGAAgAAAAhALaDOJL+AAAA4QEA&#10;ABMAAAAAAAAAAAAAAAAAAAAAAFtDb250ZW50X1R5cGVzXS54bWxQSwECLQAUAAYACAAAACEAOP0h&#10;/9YAAACUAQAACwAAAAAAAAAAAAAAAAAvAQAAX3JlbHMvLnJlbHNQSwECLQAUAAYACAAAACEAEQJj&#10;8RMCAAAqBAAADgAAAAAAAAAAAAAAAAAuAgAAZHJzL2Uyb0RvYy54bWxQSwECLQAUAAYACAAAACEA&#10;lOIbFNwAAAAIAQAADwAAAAAAAAAAAAAAAABtBAAAZHJzL2Rvd25yZXYueG1sUEsFBgAAAAAEAAQA&#10;8wAAAHYFAAAAAA==&#10;"/>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4601210</wp:posOffset>
                </wp:positionH>
                <wp:positionV relativeFrom="paragraph">
                  <wp:posOffset>377190</wp:posOffset>
                </wp:positionV>
                <wp:extent cx="457200" cy="457200"/>
                <wp:effectExtent l="13970" t="5715" r="5080" b="13335"/>
                <wp:wrapNone/>
                <wp:docPr id="76"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margin-left:362.3pt;margin-top:29.7pt;width:36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GSFAIAAC8EAAAOAAAAZHJzL2Uyb0RvYy54bWysU8Fu2zAMvQ/YPwi6L06CpF2NOEWRLsOA&#10;bi3Q7QMYWbaFyaJGKXGyrx8tJ2m67TTMB4E0qcfHR2pxu2+t2GkKBl0hJ6OxFNopLI2rC/nt6/rd&#10;eylCBFeCRacLedBB3i7fvll0PtdTbNCWmgSDuJB3vpBNjD7PsqAa3UIYodeOgxVSC5FdqrOSoGP0&#10;1mbT8fgq65BKT6h0CPz3fgjKZcKvKq3iY1UFHYUtJHOL6aR0bvozWy4grwl8Y9SRBvwDixaM46Jn&#10;qHuIILZk/oBqjSIMWMWRwjbDqjJKpx64m8n4t26eG/A69cLiBH+WKfw/WPVl90TClIW8vpLCQcsz&#10;etyBFUynF6fzIeecZ/9EfXvBP6D6HoTDVQOu1ndE2DUaSqaU8rNXF3on8FWx6T5jydCwjZh02lfU&#10;9oCsgNincRzO49D7KBT/nM2vecRSKA4dbWaUQX667CnEjxpb0RuF1NYaH3rBIIfdQ4hD9ikr8Udr&#10;yrWxNjlUb1aWBLdbyHX6+pa5QLhMs050hbyZT+cJ+VUsXEKM0/c3CMKtKxka8l6rD0c7grGDzSWt&#10;48onvQbdN1geWDvCYWv5lbHRIP2UouONLWT4sQXSUthPjvW/mcxm/YonJ+klBV1GNpcRcIqhChml&#10;GMxVHJ7F1pOpG640Se06vOOZVSaJ2fMbWB3J8lYmwY4vqF/7Sz9lvbzz5S8AAAD//wMAUEsDBBQA&#10;BgAIAAAAIQCFe/V44AAAAAoBAAAPAAAAZHJzL2Rvd25yZXYueG1sTI9NT4NAEIbvJv6HzZh4swvl&#10;oy1laRobEz30IOp9C1MgZWcJu6X47x1PepyZJ+88b76bTS8mHF1nSUG4CEAgVbbuqFHw+fHytAbh&#10;vKZa95ZQwTc62BX3d7nOanujd5xK3wgOIZdpBa33Qyalq1o02i3sgMS3sx2N9jyOjaxHfeNw08tl&#10;EKTS6I74Q6sHfG6xupRXo+DQ7Mt0kpFPovPh1SeXr+NbFCr1+DDvtyA8zv4Phl99VoeCnU72SrUT&#10;vYLVMk4ZVZBsYhAMrDYpL05MRmEMssjl/wrFDwAAAP//AwBQSwECLQAUAAYACAAAACEAtoM4kv4A&#10;AADhAQAAEwAAAAAAAAAAAAAAAAAAAAAAW0NvbnRlbnRfVHlwZXNdLnhtbFBLAQItABQABgAIAAAA&#10;IQA4/SH/1gAAAJQBAAALAAAAAAAAAAAAAAAAAC8BAABfcmVscy8ucmVsc1BLAQItABQABgAIAAAA&#10;IQCC0RGSFAIAAC8EAAAOAAAAAAAAAAAAAAAAAC4CAABkcnMvZTJvRG9jLnhtbFBLAQItABQABgAI&#10;AAAAIQCFe/V44AAAAAoBAAAPAAAAAAAAAAAAAAAAAG4EAABkcnMvZG93bnJldi54bWxQSwUGAAAA&#10;AAQABADzAAAAewUAAAAA&#10;"/>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4829810</wp:posOffset>
                </wp:positionH>
                <wp:positionV relativeFrom="paragraph">
                  <wp:posOffset>72390</wp:posOffset>
                </wp:positionV>
                <wp:extent cx="0" cy="457200"/>
                <wp:effectExtent l="61595" t="15240" r="52705" b="13335"/>
                <wp:wrapNone/>
                <wp:docPr id="7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5.7pt" to="380.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ksLgIAAFYEAAAOAAAAZHJzL2Uyb0RvYy54bWysVE2P2jAQvVfqf7B8h3w0sBARVlUCvdAW&#10;abe9G9shVh3bsg0BVf3vHRuWLe2lqsrBjO2ZN2/ejLN4PPUSHbl1QqsKZ+MUI66oZkLtK/zleT2a&#10;YeQ8UYxIrXiFz9zhx+XbN4vBlDzXnZaMWwQgypWDqXDnvSmTxNGO98SNteEKLltte+Jha/cJs2QA&#10;9F4meZpOk0FbZqym3Dk4bS6XeBnx25ZT/7ltHfdIVhi4+bjauO7CmiwXpNxbYjpBrzTIP7DoiVCQ&#10;9AbVEE/QwYo/oHpBrXa69WOq+0S3raA81gDVZOlv1Tx1xPBYC4jjzE0m9/9g6afj1iLBKvwwwUiR&#10;Hnq0EYqjPM2DOINxJfjUamtDefSknsxG028OKV13RO15JPl8NhCYhYjkLiRsnIEUu+GjZuBDDl5H&#10;pU6t7VErhfkaAgM4qIFOsTXnW2v4ySN6OaRwWkweoOsxDSkDQogz1vkPXPcoGBWWQD/ikePG+cDo&#10;1SW4K70WUsbGS4WGCs8n+SQGOC0FC5fBzdn9rpYWHUkYnfi75r1zs/qgWATrOGGrq+2JkGAjH3Xx&#10;VoBSkuOQrecMI8nhtQTrQk+qkBFqBcJX6zI93+fpfDVbzYpRkU9XoyJtmtH7dV2MpuvsYdK8a+q6&#10;yX4E8llRdoIxrgL/l0nOir+blOubuszgbZZvQiX36FFRIPvyH0nHtodOX2Zmp9l5a0N1YQJgeKPz&#10;9aGF1/HrPnq9fg6WPwEAAP//AwBQSwMEFAAGAAgAAAAhAMwlPXzeAAAACQEAAA8AAABkcnMvZG93&#10;bnJldi54bWxMj8FOwzAMhu9IvENkJG4sLZQyStMJIZA4IdimSdyyxrRljVOSbC08PUYc4Gj/n35/&#10;LheT7cUBfegcKUhnCQik2pmOGgXr1cPZHESImozuHaGCTwywqI6PSl0YN9ILHpaxEVxCodAK2hiH&#10;QspQt2h1mLkBibM3562OPPpGGq9HLre9PE+SXFrdEV9o9YB3Lda75d4quF6Nl+7Z7zZZ2n28ft2/&#10;x+HxKSp1ejLd3oCIOMU/GH70WR0qdtq6PZkgegVXeZIzykGagWDgd7FVML/IQFal/P9B9Q0AAP//&#10;AwBQSwECLQAUAAYACAAAACEAtoM4kv4AAADhAQAAEwAAAAAAAAAAAAAAAAAAAAAAW0NvbnRlbnRf&#10;VHlwZXNdLnhtbFBLAQItABQABgAIAAAAIQA4/SH/1gAAAJQBAAALAAAAAAAAAAAAAAAAAC8BAABf&#10;cmVscy8ucmVsc1BLAQItABQABgAIAAAAIQCGo6ksLgIAAFYEAAAOAAAAAAAAAAAAAAAAAC4CAABk&#10;cnMvZTJvRG9jLnhtbFBLAQItABQABgAIAAAAIQDMJT183gAAAAkBAAAPAAAAAAAAAAAAAAAAAIgE&#10;AABkcnMvZG93bnJldi54bWxQSwUGAAAAAAQABADzAAAAkwUAAAAA&#10;">
                <v:stroke endarrow="block"/>
              </v:line>
            </w:pict>
          </mc:Fallback>
        </mc:AlternateContent>
      </w:r>
      <w:r w:rsidR="00A91A13">
        <w:rPr>
          <w:b/>
          <w:sz w:val="28"/>
        </w:rPr>
        <w:t xml:space="preserve">                                                </w:t>
      </w:r>
      <w:r w:rsidR="00A91A13" w:rsidRPr="007F3214">
        <w:rPr>
          <w:b/>
          <w:sz w:val="32"/>
          <w:szCs w:val="32"/>
        </w:rPr>
        <w:t xml:space="preserve">                                                 </w:t>
      </w:r>
    </w:p>
    <w:p w:rsidR="00A91A13" w:rsidRDefault="00776E12" w:rsidP="00952E38">
      <w:pPr>
        <w:tabs>
          <w:tab w:val="left" w:pos="6555"/>
          <w:tab w:val="left" w:pos="6946"/>
        </w:tabs>
        <w:ind w:firstLine="851"/>
        <w:jc w:val="both"/>
        <w:rPr>
          <w:b/>
          <w:sz w:val="28"/>
        </w:rPr>
      </w:pPr>
      <w:r>
        <w:rPr>
          <w:noProof/>
          <w:lang w:eastAsia="ru-RU"/>
        </w:rPr>
        <mc:AlternateContent>
          <mc:Choice Requires="wps">
            <w:drawing>
              <wp:anchor distT="0" distB="0" distL="114300" distR="114300" simplePos="0" relativeHeight="251722240" behindDoc="0" locked="0" layoutInCell="1" allowOverlap="1">
                <wp:simplePos x="0" y="0"/>
                <wp:positionH relativeFrom="column">
                  <wp:posOffset>4166235</wp:posOffset>
                </wp:positionH>
                <wp:positionV relativeFrom="paragraph">
                  <wp:posOffset>241935</wp:posOffset>
                </wp:positionV>
                <wp:extent cx="371475" cy="269875"/>
                <wp:effectExtent l="0" t="0" r="1905" b="0"/>
                <wp:wrapNone/>
                <wp:docPr id="7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13</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82" type="#_x0000_t202" style="position:absolute;left:0;text-align:left;margin-left:328.05pt;margin-top:19.05pt;width:29.25pt;height:2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fYhgIAABkFAAAOAAAAZHJzL2Uyb0RvYy54bWysVFtv2yAUfp+0/4B4T32pHcdWnaqXZZrU&#10;XaR2P4AAjtFsYEBid9X++w44SdNdpGmaHzBwDt+5fB9cXI59h3bcWKFkjZOzGCMuqWJCbmr8+WE1&#10;W2BkHZGMdEryGj9yiy+Xr19dDLriqWpVx7hBACJtNegat87pKoosbXlP7JnSXIKxUaYnDpZmEzFD&#10;BkDvuyiN43k0KMO0UZRbC7u3kxEvA37TcOo+No3lDnU1htxcGE0Y136Mlhek2hiiW0H3aZB/yKIn&#10;QkLQI9QtcQRtjfgFqhfUKKsad0ZVH6mmEZSHGqCaJP6pmvuWaB5qgeZYfWyT/X+w9MPuk0GC1bjI&#10;MJKkB44e+OjQtRpRGp/7Bg3aVuB3r8HTjWAAokOxVt8p+sUiqW5aIjf8yhg1tJwwSDDxJ6OToxOO&#10;9SDr4b1iEIhsnQpAY2N63z3oBwJ0IOrxSI5PhsLmeZFkRY4RBVM6Lxcw9xFIdTisjXVvueqRn9TY&#10;APcBnOzurJtcDy4+llWdYCvRdWFhNuubzqAdAZ2swrdHf+HWSe8slT82IU47kCPE8DafbeD9qUzS&#10;LL5Oy9lqvihm2SrLZ2URL2ZxUl6X8zgrs9vVd59gklWtYIzLOyH5QYNJ9ncc72/DpJ6gQjTUuMzT&#10;fGLoj0XG4ftdkb1wcCU70dd4cXQilef1jWRQNqkcEd00j16mHwiBHhz+oStBBZ74SQJuXI9BcXnh&#10;w3uJrBV7BF0YBbwB+fCewKRV5htGA9zNGtuvW2I4Rt07CdrKM8gLLnNYZHmRwsKcWtanFiIpQNXY&#10;YTRNb9z0AGy1EZsWIk1qluoK9NiIoJXnrPYqhvsXitq/Ff6Cn66D1/OLtvwBAAD//wMAUEsDBBQA&#10;BgAIAAAAIQBKzOMZ4wAAAAkBAAAPAAAAZHJzL2Rvd25yZXYueG1sTI9NS8NAEIbvgv9hGcGb3URr&#10;GmImRSyiUhCbiuhtm50m0f0Iu9s2+utdT/Y0DPPwzvOW81Ertifne2sQ0kkCjExjZW9ahNf1/UUO&#10;zAdhpFDWEMI3eZhXpyelKKQ9mBXt69CyGGJ8IRC6EIaCc990pIWf2IFMvG2t0yLE1bVcOnGI4Vrx&#10;yyTJuBa9iR86MdBdR81XvdMIbvn28vGwVT/Pn4undrWePi7q/h3x/Gy8vQEWaAz/MPzpR3WootPG&#10;7oz0TCFk11kaUYSrPM4IzNJpBmyDkCcZ8Krkxw2qXwAAAP//AwBQSwECLQAUAAYACAAAACEAtoM4&#10;kv4AAADhAQAAEwAAAAAAAAAAAAAAAAAAAAAAW0NvbnRlbnRfVHlwZXNdLnhtbFBLAQItABQABgAI&#10;AAAAIQA4/SH/1gAAAJQBAAALAAAAAAAAAAAAAAAAAC8BAABfcmVscy8ucmVsc1BLAQItABQABgAI&#10;AAAAIQBT4jfYhgIAABkFAAAOAAAAAAAAAAAAAAAAAC4CAABkcnMvZTJvRG9jLnhtbFBLAQItABQA&#10;BgAIAAAAIQBKzOMZ4wAAAAkBAAAPAAAAAAAAAAAAAAAAAOAEAABkcnMvZG93bnJldi54bWxQSwUG&#10;AAAAAAQABADzAAAA8AUAAAAA&#10;" stroked="f">
                <v:textbox inset="1.5mm,,1.5mm">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13</w:t>
                      </w:r>
                    </w:p>
                  </w:txbxContent>
                </v:textbox>
              </v:shape>
            </w:pict>
          </mc:Fallback>
        </mc:AlternateContent>
      </w:r>
      <w:r>
        <w:rPr>
          <w:noProof/>
          <w:lang w:eastAsia="ru-RU"/>
        </w:rPr>
        <mc:AlternateContent>
          <mc:Choice Requires="wps">
            <w:drawing>
              <wp:anchor distT="0" distB="0" distL="114300" distR="114300" simplePos="0" relativeHeight="251719168" behindDoc="0" locked="0" layoutInCell="1" allowOverlap="1">
                <wp:simplePos x="0" y="0"/>
                <wp:positionH relativeFrom="column">
                  <wp:posOffset>5163185</wp:posOffset>
                </wp:positionH>
                <wp:positionV relativeFrom="paragraph">
                  <wp:posOffset>193675</wp:posOffset>
                </wp:positionV>
                <wp:extent cx="371475" cy="269875"/>
                <wp:effectExtent l="4445" t="0" r="0" b="0"/>
                <wp:wrapNone/>
                <wp:docPr id="7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10</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83" type="#_x0000_t202" style="position:absolute;left:0;text-align:left;margin-left:406.55pt;margin-top:15.25pt;width:29.25pt;height:21.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p3hwIAABkFAAAOAAAAZHJzL2Uyb0RvYy54bWysVFtv2yAUfp+0/4B4T32pncRWnKppl2lS&#10;d5Ha/QACOEazgQGJ3VX77zvgJE13kaZpfsDAOXzn8n2wuBq6Fu25sULJCicXMUZcUsWE3Fb488N6&#10;MsfIOiIZaZXkFX7kFl8tX79a9LrkqWpUy7hBACJt2esKN87pMoosbXhH7IXSXIKxVqYjDpZmGzFD&#10;ekDv2iiN42nUK8O0UZRbC7u3oxEvA35dc+o+1rXlDrUVhtxcGE0YN36MlgtSbg3RjaCHNMg/ZNER&#10;ISHoCeqWOIJ2RvwC1QlqlFW1u6Cqi1RdC8pDDVBNEv9UzX1DNA+1QHOsPrXJ/j9Y+mH/ySDBKjy7&#10;xEiSDjh64INDKzWgNM58g3ptS/C71+DpBjAA0aFYq+8U/WKRVDcNkVt+bYzqG04YJJj4k9HZ0RHH&#10;epBN/14xCER2TgWgoTad7x70AwE6EPV4IscnQ2HzcpZksxwjCqZ0Wsxh7iOQ8nhYG+vectUhP6mw&#10;Ae4DONnfWTe6Hl18LKtawdaibcPCbDc3rUF7AjpZh++A/sKtld5ZKn9sRBx3IEeI4W0+28D7U5Gk&#10;WbxKi8l6Op9NsnWWT4pZPJ/ESbEqpnFWZLfr7z7BJCsbwRiXd0LyowaT7O84PtyGUT1BhaivcJGn&#10;+cjQH4uMw/e7Ijvh4Eq2oqvw/ORESs/rG8mgbFI6ItpxHr1MPxACPTj+Q1eCCjzxowTcsBmC4vK5&#10;D+8lslHsEXRhFPAG5MN7ApNGmW8Y9XA3K2y/7ojhGLXvJGgrzyAvuMxhkeWzFBbm3LI5txBJAarC&#10;DqNxeuPGB2Cnjdg2EGlUs1TXoMdaBK08Z3VQMdy/UNThrfAX/HwdvJ5ftOUPAAAA//8DAFBLAwQU&#10;AAYACAAAACEAmh9lreMAAAAJAQAADwAAAGRycy9kb3ducmV2LnhtbEyPUUvDMBSF3wX/Q7iCby6p&#10;1a3U3g5xiIogrhtD37Lmrq02SUmyrfrrjU/6eDkf53y3mI+6ZwdyvrMGIZkIYGRqqzrTIKxX9xcZ&#10;MB+kUbK3hhC+yMO8PD0pZK7s0SzpUIWGxRLjc4nQhjDknPu6JS39xA5kYrazTssQT9dw5eQxluue&#10;Xwox5Vp2Ji60cqC7lurPaq8R3PPm9f1h13+/fCyemuXq6nFRdW+I52fj7Q2wQGP4g+FXP6pDGZ22&#10;dm+UZz1ClqRJRBFScQ0sAtksmQLbIsxSAbws+P8Pyh8AAAD//wMAUEsBAi0AFAAGAAgAAAAhALaD&#10;OJL+AAAA4QEAABMAAAAAAAAAAAAAAAAAAAAAAFtDb250ZW50X1R5cGVzXS54bWxQSwECLQAUAAYA&#10;CAAAACEAOP0h/9YAAACUAQAACwAAAAAAAAAAAAAAAAAvAQAAX3JlbHMvLnJlbHNQSwECLQAUAAYA&#10;CAAAACEAkn0ad4cCAAAZBQAADgAAAAAAAAAAAAAAAAAuAgAAZHJzL2Uyb0RvYy54bWxQSwECLQAU&#10;AAYACAAAACEAmh9lreMAAAAJAQAADwAAAAAAAAAAAAAAAADhBAAAZHJzL2Rvd25yZXYueG1sUEsF&#10;BgAAAAAEAAQA8wAAAPEFAAAAAA==&#10;" stroked="f">
                <v:textbox inset="1.5mm,,1.5mm">
                  <w:txbxContent>
                    <w:p w:rsidR="00676AD4" w:rsidRPr="00FC0289" w:rsidRDefault="00676AD4" w:rsidP="00604B48">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10</w:t>
                      </w:r>
                    </w:p>
                  </w:txbxContent>
                </v:textbox>
              </v:shape>
            </w:pict>
          </mc:Fallback>
        </mc:AlternateContent>
      </w: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3867150</wp:posOffset>
                </wp:positionH>
                <wp:positionV relativeFrom="paragraph">
                  <wp:posOffset>0</wp:posOffset>
                </wp:positionV>
                <wp:extent cx="152400" cy="76200"/>
                <wp:effectExtent l="13335" t="12700" r="5715" b="6350"/>
                <wp:wrapNone/>
                <wp:docPr id="7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6oHQIAADgEAAAOAAAAZHJzL2Uyb0RvYy54bWysU8uu2yAQ3VfqPyD2iR91XlacqypO2kXa&#10;Rrq3H0AAx6gYEJA4UdV/70AevWk3VVUv8AAzZ87MGeZPp06iI7dOaFXhbJhixBXVTKh9hb++rAdT&#10;jJwnihGpFa/wmTv8tHj7Zt6bkue61ZJxiwBEubI3FW69N2WSONryjrihNlzBZaNtRzxs7T5hlvSA&#10;3skkT9Nx0mvLjNWUOwen9eUSLyJ+03DqvzSN4x7JCgM3H1cb111Yk8WclHtLTCvolQb5BxYdEQqS&#10;3qFq4gk6WPEHVCeo1U43fkh1l+imEZTHGqCaLP2tmueWGB5rgeY4c2+T+3+w9PNxa5FgFZ7kGCnS&#10;gUYboTjK01FoTm9cCT5LtbWhPHpSz2aj6TeHlF62RO15JPlyNhCYhYjkISRsnIEUu/6TZuBDDl7H&#10;Tp0a26FGCvMxBAZw6AY6RWnOd2n4ySMKh9koL1IQkMLVZAzKx1SkDCgh1ljnP3DdoWBUWEIJEZMc&#10;N84HVr9cgrvSayFlFF8q1Fd4NspHMcBpKVi4DG7O7ndLadGRhPGJ3zXvg5vVB8UiWMsJW11tT4S8&#10;2JBcqoAH1QCdq3WZj++zdLaarqbFoMjHq0GR1vXg/XpZDMbrbDKq39XLZZ39CNSyomwFY1wFdrdZ&#10;zYq/m4Xrq7lM2X1a721IHtFjv4Ds7R9JR2GDlpep2Gl23tqb4DCe0fn6lML8v96D/frBL34CAAD/&#10;/wMAUEsDBBQABgAIAAAAIQAoiXFz2wAAAAcBAAAPAAAAZHJzL2Rvd25yZXYueG1sTI9BS8QwEIXv&#10;gv8hjODNTWyhuLXpsoh6EQR3q+e0GdtiMilNtlv/veNJL8MM7/Hme9Vu9U4sOMcxkIbbjQKB1AU7&#10;Uq+hOT7d3IGIyZA1LhBq+MYIu/ryojKlDWd6w+WQesEhFEujYUhpKqWM3YDexE2YkFj7DLM3ic+5&#10;l3Y2Zw73TmZKFdKbkfjDYCZ8GLD7Opy8hv3Hy2P+urQ+OLvtm3frG/WcaX19te7vQSRc058ZfvEZ&#10;HWpmasOJbBROQ6G23CVp4Mlykee8tOzLFMi6kv/56x8AAAD//wMAUEsBAi0AFAAGAAgAAAAhALaD&#10;OJL+AAAA4QEAABMAAAAAAAAAAAAAAAAAAAAAAFtDb250ZW50X1R5cGVzXS54bWxQSwECLQAUAAYA&#10;CAAAACEAOP0h/9YAAACUAQAACwAAAAAAAAAAAAAAAAAvAQAAX3JlbHMvLnJlbHNQSwECLQAUAAYA&#10;CAAAACEAH42OqB0CAAA4BAAADgAAAAAAAAAAAAAAAAAuAgAAZHJzL2Uyb0RvYy54bWxQSwECLQAU&#10;AAYACAAAACEAKIlxc9sAAAAHAQAADwAAAAAAAAAAAAAAAAB3BAAAZHJzL2Rvd25yZXYueG1sUEsF&#10;BgAAAAAEAAQA8wAAAH8FAAAAAA==&#10;"/>
            </w:pict>
          </mc:Fallback>
        </mc:AlternateContent>
      </w:r>
      <w:r>
        <w:rPr>
          <w:noProof/>
          <w:lang w:eastAsia="ru-RU"/>
        </w:rPr>
        <mc:AlternateContent>
          <mc:Choice Requires="wps">
            <w:drawing>
              <wp:anchor distT="0" distB="0" distL="114300" distR="114300" simplePos="0" relativeHeight="251687424" behindDoc="0" locked="0" layoutInCell="1" allowOverlap="1">
                <wp:simplePos x="0" y="0"/>
                <wp:positionH relativeFrom="column">
                  <wp:posOffset>4933950</wp:posOffset>
                </wp:positionH>
                <wp:positionV relativeFrom="paragraph">
                  <wp:posOffset>0</wp:posOffset>
                </wp:positionV>
                <wp:extent cx="152400" cy="152400"/>
                <wp:effectExtent l="13335" t="12700" r="5715" b="6350"/>
                <wp:wrapNone/>
                <wp:docPr id="7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0" to="4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oUIAIAADkEAAAOAAAAZHJzL2Uyb0RvYy54bWysU9uO2yAQfa/Uf0C8J77UySZWnFVlJ+1D&#10;2kba7QcQwDEqBgQkTlT13zuQS3fbl6qqH/DAzBzOmRkWj6deoiO3TmhV4WycYsQV1UyofYW/Pq9H&#10;M4ycJ4oRqRWv8Jk7/Lh8+2YxmJLnutOScYsARLlyMBXuvDdlkjja8Z64sTZcgbPVticetnafMEsG&#10;QO9lkqfpNBm0ZcZqyp2D0+bixMuI37ac+i9t67hHssLAzcfVxnUX1mS5IOXeEtMJeqVB/oFFT4SC&#10;S+9QDfEEHaz4A6oX1GqnWz+muk902wrKowZQk6W/qXnqiOFRCxTHmXuZ3P+DpZ+PW4sEq/BDhpEi&#10;PfRoIxRHeToNxRmMKyGmVlsb5NGTejIbTb85pHTdEbXnkeTz2UBiFjKSVylh4wxcsRs+aQYx5OB1&#10;rNSptT1qpTAfQ2IAh2qgU2zN+d4afvKIwmE2yYsUGkjBdbXDXaQMMCHZWOc/cN2jYFRYgoYISo4b&#10;5y+ht5AQrvRaSAnnpJQKDRWeT/JJTHBaChacwefsfldLi44kzE/8okbwvAyz+qBYBOs4Yaur7YmQ&#10;Fxt4ShXwQA7QuVqXAfk+T+er2WpWjIp8uhoVadOM3q/rYjRdZw+T5l1T1032I1DLirITjHEV2N2G&#10;NSv+bhiuz+YyZvdxvZcheY0eSwtkb/9IOnY2NPMyFjvNzlsbShuaDPMZg69vKTyAl/sY9evFL38C&#10;AAD//wMAUEsDBBQABgAIAAAAIQBbX0Dy3AAAAAcBAAAPAAAAZHJzL2Rvd25yZXYueG1sTI9BS8Qw&#10;EIXvgv8hjODNTbaKXWunyyLqRRBcq+e0iW0xmZQm263/3vHkXoY3vOG9b8rt4p2Y7RSHQAjrlQJh&#10;qQ1moA6hfn+62oCISZPRLpBF+LERttX5WakLE470Zud96gSHUCw0Qp/SWEgZ2956HVdhtMTeV5i8&#10;TrxOnTSTPnK4dzJT6lZ6PRA39Hq0D71tv/cHj7D7fHm8fp0bH5y56+oP42v1nCFeXiy7exDJLun/&#10;GP7wGR0qZmrCgUwUDiHPc/4lIfBke6PWLBqE7EaBrEp5yl/9AgAA//8DAFBLAQItABQABgAIAAAA&#10;IQC2gziS/gAAAOEBAAATAAAAAAAAAAAAAAAAAAAAAABbQ29udGVudF9UeXBlc10ueG1sUEsBAi0A&#10;FAAGAAgAAAAhADj9If/WAAAAlAEAAAsAAAAAAAAAAAAAAAAALwEAAF9yZWxzLy5yZWxzUEsBAi0A&#10;FAAGAAgAAAAhAJ4fShQgAgAAOQQAAA4AAAAAAAAAAAAAAAAALgIAAGRycy9lMm9Eb2MueG1sUEsB&#10;Ai0AFAAGAAgAAAAhAFtfQPLcAAAABwEAAA8AAAAAAAAAAAAAAAAAegQAAGRycy9kb3ducmV2Lnht&#10;bFBLBQYAAAAABAAEAPMAAACDBQAAAAA=&#10;"/>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3634740</wp:posOffset>
                </wp:positionH>
                <wp:positionV relativeFrom="paragraph">
                  <wp:posOffset>359410</wp:posOffset>
                </wp:positionV>
                <wp:extent cx="4445" cy="479425"/>
                <wp:effectExtent l="57150" t="10160" r="52705" b="15240"/>
                <wp:wrapNone/>
                <wp:docPr id="70"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79425"/>
                        </a:xfrm>
                        <a:custGeom>
                          <a:avLst/>
                          <a:gdLst>
                            <a:gd name="T0" fmla="*/ 0 w 7"/>
                            <a:gd name="T1" fmla="*/ 0 h 755"/>
                            <a:gd name="T2" fmla="*/ 7 w 7"/>
                            <a:gd name="T3" fmla="*/ 755 h 755"/>
                          </a:gdLst>
                          <a:ahLst/>
                          <a:cxnLst>
                            <a:cxn ang="0">
                              <a:pos x="T0" y="T1"/>
                            </a:cxn>
                            <a:cxn ang="0">
                              <a:pos x="T2" y="T3"/>
                            </a:cxn>
                          </a:cxnLst>
                          <a:rect l="0" t="0" r="r" b="b"/>
                          <a:pathLst>
                            <a:path w="7" h="755">
                              <a:moveTo>
                                <a:pt x="0" y="0"/>
                              </a:moveTo>
                              <a:lnTo>
                                <a:pt x="7" y="75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6.2pt,28.3pt,286.55pt,66.05pt" coordsize="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B/DAMAAKcGAAAOAAAAZHJzL2Uyb0RvYy54bWysVdtu2zAMfR+wfxD0OCC1ndpNYjQpilyG&#10;Ad1WoNkHKJYcG5MlT1LiZMP+faTspE67AcOwPLiUSZPnHIrs7d2hkmQvjC21mtLoKqREqEzzUm2n&#10;9Mt6NRhTYh1TnEmtxJQehaV3s7dvbps6FUNdaMmFIZBE2bSpp7Rwrk6DwGaFqJi90rVQ4My1qZiD&#10;o9kG3LAGslcyGIbhTdBow2ujM2EtvF20Tjrz+fNcZO5znlvhiJxSwOb80/jnBp/B7JalW8Pqosw6&#10;GOwfUFSsVFD0nGrBHCM7U75KVZWZ0Vbn7irTVaDzvMyE5wBsovAFm6eC1cJzAXFsfZbJ/r+02af9&#10;oyEln9IRyKNYBT1aGSFQcTIMRyhQU9sU4p7qR4MUbf2gs68WHMGFBw8WYsim+ag55GE7p70oh9xU&#10;+CXQJQev/fGsvTg4ksHLOI4TSjJwxKNJPEywcMDS06fZzrr3Qvs0bP9gXds4DpaXnXfY18AiryT0&#10;8F1AQtIQzwD6cg6ILgIKMkp8rX7IsBcy+l2O635AkpBzFkC8PWFixQlmdlAdTrAIw9EIvTC1tigI&#10;ggbi66gjDVFI6g/BgA6Dr/vBUPe5iIFb//K+G0rgvm/wG5bWzCG2k0ka6D4lBTxBC3xb6b1Ya+93&#10;LzoGlZ69UvWjIAcA6/SEuNYLBtbz3TwXRry9jiq9KqX02KRCOJMEbgDWt1qWHJ3+YLabuTRkz3Ca&#10;/a8T4SLM6J3iPlkhGF92tmOlBJu4Yw1305kS+iAFxWqV4JRIAQsMLfjSg8eKcDs7ofCe+oH+MQkn&#10;y/FyHA/i4c1yEIeLxeB+NY8HN6tolCyuF/P5IvqJ4KM4LUrOhUL8p+USxX83vN2aa9fCeb1c8LR9&#10;OVb+91qO4BKG5wZcTn89Oz/HOLrtrG80P8IYG91uS9juYBTafAexYFNOqf22Ywakkx8UrKJJFMe4&#10;Wv0hTkZDOJi+Z9P3MJVBKmgAhUFAc+7adbyrTbktoFLkG6/0PayPvMRB9/haVN0BtqFn0G1uXLf9&#10;s496/v8y+wUAAP//AwBQSwMEFAAGAAgAAAAhAE+Z9EHeAAAACgEAAA8AAABkcnMvZG93bnJldi54&#10;bWxMj01PwzAMhu9I/IfISNxY2o52qDSdJgSHcmIDcc4a90M0TtVka/fvMSd2s+VHr5+32C52EGec&#10;fO9IQbyKQCDVzvTUKvj6fHt4AuGDJqMHR6jggh625e1NoXPjZtrj+RBawSHkc62gC2HMpfR1h1b7&#10;lRuR+Na4yerA69RKM+mZw+0gkyjKpNU98YdOj/jSYf1zOFkF/nvXVPtg7ev84dP3qmkuppJK3d8t&#10;u2cQAZfwD8OfPqtDyU5HdyLjxaAg3SSPjPKQZSAYSDfrGMSRyXUSgywLeV2h/AUAAP//AwBQSwEC&#10;LQAUAAYACAAAACEAtoM4kv4AAADhAQAAEwAAAAAAAAAAAAAAAAAAAAAAW0NvbnRlbnRfVHlwZXNd&#10;LnhtbFBLAQItABQABgAIAAAAIQA4/SH/1gAAAJQBAAALAAAAAAAAAAAAAAAAAC8BAABfcmVscy8u&#10;cmVsc1BLAQItABQABgAIAAAAIQC5bJB/DAMAAKcGAAAOAAAAAAAAAAAAAAAAAC4CAABkcnMvZTJv&#10;RG9jLnhtbFBLAQItABQABgAIAAAAIQBPmfRB3gAAAAoBAAAPAAAAAAAAAAAAAAAAAGYFAABkcnMv&#10;ZG93bnJldi54bWxQSwUGAAAAAAQABADzAAAAcQYAAAAA&#10;" filled="f">
                <v:stroke endarrow="block"/>
                <v:path arrowok="t" o:connecttype="custom" o:connectlocs="0,0;4445,479425" o:connectangles="0,0"/>
              </v:polyline>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5058410</wp:posOffset>
                </wp:positionH>
                <wp:positionV relativeFrom="paragraph">
                  <wp:posOffset>169545</wp:posOffset>
                </wp:positionV>
                <wp:extent cx="381000" cy="0"/>
                <wp:effectExtent l="23495" t="58420" r="5080" b="55880"/>
                <wp:wrapNone/>
                <wp:docPr id="69"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3pt,13.35pt" to="428.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6fxMgIAAFYEAAAOAAAAZHJzL2Uyb0RvYy54bWysVMFu2zAMvQ/YPwi6J7bTNEuMOsVgJ9uh&#10;6wq0+wBFkmNhsiRISpxg2L+PVNK03S7DMB9kyiSfHskn39week320gdlTUWLcU6JNNwKZbYV/fa0&#10;Hs0pCZEZwbQ1sqJHGejt8v27m8GVcmI7q4X0BEBMKAdX0S5GV2ZZ4J3sWRhbJw04W+t7FmHrt5nw&#10;bAD0XmeTPJ9lg/XCectlCPC1OTnpMuG3reTxa9sGGYmuKHCLafVp3eCaLW9YufXMdYqfabB/YNEz&#10;ZeDQC1TDIiM7r/6A6hX3Ntg2jrntM9u2istUA1RT5L9V89gxJ1Mt0JzgLm0K/w+W3+8fPFGiorMF&#10;JYb1MKM7ZSSZ5HNszuBCCTG1efBYHj+YR3dn+fdAjK07ZrYykXw6OkgsMCN7k4Kb4OCIzfDFCohh&#10;u2hTpw6t70mrlfuMiQgO3SCHNJrjZTTyEAmHj1fzIs9hgPzZlbESETDP+RA/SdsTNCqqgX7CY/u7&#10;EJHRSwiGG7tWWqfBa0OGii6uJ9cpIVitBDoxLPjtptae7BlKJz2pPPC8DvN2Z0QC6yQTq7MdmdJg&#10;k5j6Er2CTmlJ8bReCkq0hNuC1omeNngi1AqEz9ZJPT8W+WI1X82no+lkthpN86YZfVzX09FsXXy4&#10;bq6aum6Kn0i+mJadEkIa5P+s5GL6d0o536mTBi9avjQqe4ueOgpkn9+JdBo7TvqkmY0VxweP1aEC&#10;QLwp+HzR8Ha83qeol9/B8hcAAAD//wMAUEsDBBQABgAIAAAAIQCkUjiW3wAAAAkBAAAPAAAAZHJz&#10;L2Rvd25yZXYueG1sTI/BTsMwDIbvSLxDZCRuLN3Euq00nRACiRNiG5q0W9aYtqxxSpKthafHEwc4&#10;+ven35/z5WBbcUIfGkcKxqMEBFLpTEOVgrfN080cRIiajG4doYIvDLAsLi9ynRnX0wpP61gJLqGQ&#10;aQV1jF0mZShrtDqMXIfEu3fnrY48+koar3sut62cJEkqrW6IL9S6w4cay8P6aBUsNv3UvfrD9nbc&#10;fO6+Hz9i9/wSlbq+Gu7vQEQc4h8MZ31Wh4Kd9u5IJohWwWyRpowqmKQzEAzMp+dg/xvIIpf/Pyh+&#10;AAAA//8DAFBLAQItABQABgAIAAAAIQC2gziS/gAAAOEBAAATAAAAAAAAAAAAAAAAAAAAAABbQ29u&#10;dGVudF9UeXBlc10ueG1sUEsBAi0AFAAGAAgAAAAhADj9If/WAAAAlAEAAAsAAAAAAAAAAAAAAAAA&#10;LwEAAF9yZWxzLy5yZWxzUEsBAi0AFAAGAAgAAAAhADzrp/EyAgAAVgQAAA4AAAAAAAAAAAAAAAAA&#10;LgIAAGRycy9lMm9Eb2MueG1sUEsBAi0AFAAGAAgAAAAhAKRSOJbfAAAACQEAAA8AAAAAAAAAAAAA&#10;AAAAjAQAAGRycy9kb3ducmV2LnhtbFBLBQYAAAAABAAEAPMAAACYBQAAAAA=&#10;">
                <v:stroke endarrow="block"/>
              </v:line>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3610610</wp:posOffset>
                </wp:positionH>
                <wp:positionV relativeFrom="paragraph">
                  <wp:posOffset>193675</wp:posOffset>
                </wp:positionV>
                <wp:extent cx="381000" cy="152400"/>
                <wp:effectExtent l="33020" t="6350" r="5080" b="60325"/>
                <wp:wrapNone/>
                <wp:docPr id="6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pt,15.25pt" to="314.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zhNAIAAFs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lPolCId&#10;9OhJKI7ydB6K0xtXgs1KbW1Ij57Ui3nS9KtDSq9aovY8knw9G3DMgkdy5xIuzkCIXf9JM7AhB69j&#10;pU6N7VAjhfkYHAM4VAOdYmvOt9bwk0cUHh9mWZpCAymosklegBxikTLABGdjnf/AdYeCUGEJOURQ&#10;cnxyfjC9mgRzpTdCSngnpVSor/B8kk+ig9NSsKAMOmf3u5W06EjC/MTfJe6dmdUHxSJYywlbX2RP&#10;hAQZ+VgcbwWUS3IconWcYSQ5rEyQBnpShYiQMBC+SMMIfZun8/VsPStGRT5dj4q0rkfvN6tiNN1k&#10;7yb1Q71a1dn3QD4rylYwxlXgfx3nrPi7cbks1jCIt4G+FSq5R4/FB7LX/0g69j60exicnWbnrQ3Z&#10;hTGACY7Gl20LK/LrPVr9/CYsfwAAAP//AwBQSwMEFAAGAAgAAAAhAAedH5/fAAAACQEAAA8AAABk&#10;cnMvZG93bnJldi54bWxMj8FOwzAMhu9IvENkJG4s3VirrTSdEAKJE2IbQtota0xb1jglydbC0+Od&#10;4Gj/n35/Llaj7cQJfWgdKZhOEhBIlTMt1Qretk83CxAhajK6c4QKvjHAqry8KHRu3EBrPG1iLbiE&#10;Qq4VNDH2uZShatDqMHE9EmcfzlsdefS1NF4PXG47OUuSTFrdEl9odI8PDVaHzdEqWG6H1L36w/t8&#10;2n7tfh4/Y//8EpW6vhrv70BEHOMfDGd9VoeSnfbuSCaITkGaLTJGFdwmKQgGstl5sedknoIsC/n/&#10;g/IXAAD//wMAUEsBAi0AFAAGAAgAAAAhALaDOJL+AAAA4QEAABMAAAAAAAAAAAAAAAAAAAAAAFtD&#10;b250ZW50X1R5cGVzXS54bWxQSwECLQAUAAYACAAAACEAOP0h/9YAAACUAQAACwAAAAAAAAAAAAAA&#10;AAAvAQAAX3JlbHMvLnJlbHNQSwECLQAUAAYACAAAACEA6Hy84TQCAABbBAAADgAAAAAAAAAAAAAA&#10;AAAuAgAAZHJzL2Uyb0RvYy54bWxQSwECLQAUAAYACAAAACEAB50fn98AAAAJAQAADwAAAAAAAAAA&#10;AAAAAACOBAAAZHJzL2Rvd25yZXYueG1sUEsFBgAAAAAEAAQA8wAAAJoFAAAAAA==&#10;">
                <v:stroke endarrow="block"/>
              </v:line>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3610610</wp:posOffset>
                </wp:positionH>
                <wp:positionV relativeFrom="paragraph">
                  <wp:posOffset>41275</wp:posOffset>
                </wp:positionV>
                <wp:extent cx="381000" cy="152400"/>
                <wp:effectExtent l="33020" t="53975" r="5080" b="12700"/>
                <wp:wrapNone/>
                <wp:docPr id="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pt,3.25pt" to="314.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G5OgIAAGUEAAAOAAAAZHJzL2Uyb0RvYy54bWysVMFu2zAMvQ/YPwi6p7ZTJ02NOMUQJ9uh&#10;2wq0212R5FiYLAmSGicY9u8llTRbtsswzAeZssjHxyfS87t9r8lO+qCsqWlxlVMiDbdCmW1Nvzyt&#10;RzNKQmRGMG2NrOlBBnq3ePtmPrhKjm1ntZCeAIgJ1eBq2sXoqiwLvJM9C1fWSQOHrfU9i7D120x4&#10;NgB6r7Nxnk+zwXrhvOUyBPjaHA/pIuG3reTxc9sGGYmuKXCLafVp3eCaLeas2nrmOsVPNNg/sOiZ&#10;MpD0DNWwyMizV39A9Yp7G2wbr7jtM9u2istUA1RT5L9V89gxJ1MtIE5wZ5nC/4Pln3YPnihR0+kN&#10;JYb1cEf3ykgyLpI4gwsV+CzNg8fy+N48unvLvwVi7LJjZisTyaeDg8AC5cwuQnATHKTYDB+tAB/2&#10;HG1Sat/6nrRauQ8YmKyvaGEa0IXs0yUdzpck95Fw+Hg9K/IcrpLDUTEZl2BjVlYhIAY7H+J7aXuC&#10;Rk01VJNA2e4+xKPrqwu6G7tWWqc+0IYMNb2djCcpIFitBB6iW/DbzVJ7smPYSek55b1w8/bZiATW&#10;SSZWJzsypcEmMckUvQLhtKSYrZeCEi1heNA60tMGM0LBQPhkHZvp+21+u5qtZuWoHE9XozJvmtG7&#10;9bIcTdfFzaS5bpbLpviB5Iuy6pQQ0iD/18Yuyr9rnNOIHVvy3NpnobJL9CQ+kH19J9KpC/DicRJD&#10;tbHi8OCxOtxBLyfn09zhsPy6T14//w6LFwAAAP//AwBQSwMEFAAGAAgAAAAhAG269jLdAAAACAEA&#10;AA8AAABkcnMvZG93bnJldi54bWxMj8FOwzAQRO9I/IO1SFwqaicoVpVmU1VIQMUF0fIBbuwmAXsd&#10;xU4b/h73BMfRjGbeVJvZWXY2Y+g9IWRLAcxQ43VPLcLn4flhBSxERVpZTwbhxwTY1Lc3lSq1v9CH&#10;Oe9jy1IJhVIhdDEOJeeh6YxTYekHQ8k7+dGpmOTYcj2qSyp3ludCSO5UT2mhU4N56kzzvZ8cwnZ4&#10;/5ryXfaixSFfLOxOZv71DfH+bt6ugUUzx78wXPETOtSJ6egn0oFZhEKuZIoiyAJY8mV+1UeER1EA&#10;ryv+/0D9CwAA//8DAFBLAQItABQABgAIAAAAIQC2gziS/gAAAOEBAAATAAAAAAAAAAAAAAAAAAAA&#10;AABbQ29udGVudF9UeXBlc10ueG1sUEsBAi0AFAAGAAgAAAAhADj9If/WAAAAlAEAAAsAAAAAAAAA&#10;AAAAAAAALwEAAF9yZWxzLy5yZWxzUEsBAi0AFAAGAAgAAAAhAEHLcbk6AgAAZQQAAA4AAAAAAAAA&#10;AAAAAAAALgIAAGRycy9lMm9Eb2MueG1sUEsBAi0AFAAGAAgAAAAhAG269jLdAAAACAEAAA8AAAAA&#10;AAAAAAAAAAAAlAQAAGRycy9kb3ducmV2LnhtbFBLBQYAAAAABAAEAPMAAACeBQAAAAA=&#10;">
                <v:stroke endarrow="block"/>
              </v:lin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3305810</wp:posOffset>
                </wp:positionH>
                <wp:positionV relativeFrom="paragraph">
                  <wp:posOffset>41275</wp:posOffset>
                </wp:positionV>
                <wp:extent cx="685800" cy="304800"/>
                <wp:effectExtent l="13970" t="6350" r="5080" b="12700"/>
                <wp:wrapNone/>
                <wp:docPr id="6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260.3pt;margin-top:3.25pt;width:54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l0IAIAAD4EAAAOAAAAZHJzL2Uyb0RvYy54bWysU1GP0zAMfkfiP0R5Z+3GNnbVutNpxxDS&#10;AScOfkCWpm1EGgcnWzd+PU66jR3whMhDZNfO18+f7eXtoTNsr9BrsCUfj3LOlJVQaduU/OuXzasF&#10;Zz4IWwkDVpX8qDy/Xb18sexdoSbQgqkUMgKxvuhdydsQXJFlXraqE34ETlkK1oCdCORik1UoekLv&#10;TDbJ83nWA1YOQSrv6ev9EOSrhF/XSoZPde1VYKbkxC2kG9O9jXe2WoqiQeFaLU80xD+w6IS29NML&#10;1L0Igu1Q/wHVaYngoQ4jCV0Gda2lSjVQNeP8t2qeWuFUqoXE8e4ik/9/sPLj/hGZrko+n3NmRUc9&#10;+kyqCdsYxSbjcVSod76gxCf3iLFG7x5AfvPMwrqlPHWHCH2rREW8Un727EF0PD1l2/4DVIQvdgGS&#10;WIcauwhIMrBD6snx0hN1CEzSx/litsipc5JCr/NptIlRJorzY4c+vFPQsWiUHIl8Ahf7Bx+G1HNK&#10;Ig9GVxttTHKw2a4Nsr2g8dikc0L312nGsr7kN7PJLCE/i/lriDydv0F0OtCcG92VnEqgE5NEEVV7&#10;a6tkB6HNYFN1xlKRZ+WGDmyhOpKKCMMQ09KR0QL+4KynAS65/74TqDgz7y114mY8ncaJT8509mZC&#10;Dl5HttcRYSVBlTxwNpjrMGzJzqFuWvrTONVu4Y66V+ukbOQ3sDqRpSFNvTktVNyCaz9l/Vr71U8A&#10;AAD//wMAUEsDBBQABgAIAAAAIQDjxGtS3AAAAAgBAAAPAAAAZHJzL2Rvd25yZXYueG1sTI/BTsMw&#10;EETvSPyDtUjcqE0gUQlxKgQqEsc2vXDbxEsSiO0odtrA17OcynH0RrNvi81iB3GkKfTeabhdKRDk&#10;Gm9612o4VNubNYgQ0RkcvCMN3xRgU15eFJgbf3I7Ou5jK3jEhRw1dDGOuZSh6chiWPmRHLMPP1mM&#10;HKdWmglPPG4HmSiVSYu94wsdjvTcUfO1n62Guk8O+LOrXpV92N7Ft6X6nN9ftL6+Wp4eQURa4rkM&#10;f/qsDiU71X52JohBQ5qojKsashQE8yxZc64Z3Kcgy0L+f6D8BQAA//8DAFBLAQItABQABgAIAAAA&#10;IQC2gziS/gAAAOEBAAATAAAAAAAAAAAAAAAAAAAAAABbQ29udGVudF9UeXBlc10ueG1sUEsBAi0A&#10;FAAGAAgAAAAhADj9If/WAAAAlAEAAAsAAAAAAAAAAAAAAAAALwEAAF9yZWxzLy5yZWxzUEsBAi0A&#10;FAAGAAgAAAAhAPygqXQgAgAAPgQAAA4AAAAAAAAAAAAAAAAALgIAAGRycy9lMm9Eb2MueG1sUEsB&#10;Ai0AFAAGAAgAAAAhAOPEa1LcAAAACAEAAA8AAAAAAAAAAAAAAAAAegQAAGRycy9kb3ducmV2Lnht&#10;bFBLBQYAAAAABAAEAPMAAACDBQAAAAA=&#10;"/>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4677410</wp:posOffset>
                </wp:positionH>
                <wp:positionV relativeFrom="paragraph">
                  <wp:posOffset>41275</wp:posOffset>
                </wp:positionV>
                <wp:extent cx="304800" cy="304800"/>
                <wp:effectExtent l="13970" t="6350" r="5080" b="12700"/>
                <wp:wrapNone/>
                <wp:docPr id="6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pt,3.25pt" to="392.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QjIAIAADkEAAAOAAAAZHJzL2Uyb0RvYy54bWysU9uO2yAQfa/Uf0C8J76skyZWnFVlJ+1D&#10;2kba7QcQwDEqBgQkTlT13zuQS3fbl6qqH/DAzBzOmRkWj6deoiO3TmhV4WycYsQV1UyofYW/Pq9H&#10;M4ycJ4oRqRWv8Jk7/Lh8+2YxmJLnutOScYsARLlyMBXuvDdlkjja8Z64sTZcgbPVticetnafMEsG&#10;QO9lkqfpNBm0ZcZqyp2D0+bixMuI37ac+i9t67hHssLAzcfVxnUX1mS5IOXeEtMJeqVB/oFFT4SC&#10;S+9QDfEEHaz4A6oX1GqnWz+muk902wrKowZQk6W/qXnqiOFRCxTHmXuZ3P+DpZ+PW4sEq/B0gpEi&#10;PfRoIxRHeZaH4gzGlRBTq60N8uhJPZmNpt8cUrruiNrzSPL5bCAxCxnJq5SwcQau2A2fNIMYcvA6&#10;VurU2h61UpiPITGAQzXQKbbmfG8NP3lE4fAhLWYpNJCC62qHu0gZYEKysc5/4LpHwaiwBA0RlBw3&#10;zl9CbyEhXOm1kBLOSSkVGio8n+STmOC0FCw4g8/Z/a6WFh1JmJ/4RY3geRlm9UGxCNZxwlZX2xMh&#10;LzbwlCrggRygc7UuA/J9ns5Xs9WsGBX5dDUq0qYZvV/XxWi6zt5NmoemrpvsR6CWFWUnGOMqsLsN&#10;a1b83TBcn81lzO7jei9D8ho9lhbI3v6RdOxsaOZlLHaanbc2lDY0GeYzBl/fUngAL/cx6teLX/4E&#10;AAD//wMAUEsDBBQABgAIAAAAIQD8etrY3QAAAAgBAAAPAAAAZHJzL2Rvd25yZXYueG1sTI/BTsMw&#10;EETvSPyDtUjcqEPbpCXEqSoEXJAqUQJnJ16SCHsdxW4a/p7lBMfRjGbeFLvZWTHhGHpPCm4XCQik&#10;xpueWgXV29PNFkSImoy2nlDBNwbYlZcXhc6NP9MrTsfYCi6hkGsFXYxDLmVoOnQ6LPyAxN6nH52O&#10;LMdWmlGfudxZuUySTDrdEy90esCHDpuv48kp2H+8PK4OU+28NXdt9W5clTwvlbq+mvf3ICLO8S8M&#10;v/iMDiUz1f5EJgirYLPKMo4qyFIQ7G+2a9a1gnSdgiwL+f9A+QMAAP//AwBQSwECLQAUAAYACAAA&#10;ACEAtoM4kv4AAADhAQAAEwAAAAAAAAAAAAAAAAAAAAAAW0NvbnRlbnRfVHlwZXNdLnhtbFBLAQIt&#10;ABQABgAIAAAAIQA4/SH/1gAAAJQBAAALAAAAAAAAAAAAAAAAAC8BAABfcmVscy8ucmVsc1BLAQIt&#10;ABQABgAIAAAAIQCTYlQjIAIAADkEAAAOAAAAAAAAAAAAAAAAAC4CAABkcnMvZTJvRG9jLnhtbFBL&#10;AQItABQABgAIAAAAIQD8etrY3QAAAAgBAAAPAAAAAAAAAAAAAAAAAHoEAABkcnMvZG93bnJldi54&#10;bWxQSwUGAAAAAAQABADzAAAAhAUAAAAA&#10;"/>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4677410</wp:posOffset>
                </wp:positionH>
                <wp:positionV relativeFrom="paragraph">
                  <wp:posOffset>41275</wp:posOffset>
                </wp:positionV>
                <wp:extent cx="304800" cy="304800"/>
                <wp:effectExtent l="13970" t="6350" r="5080" b="12700"/>
                <wp:wrapNone/>
                <wp:docPr id="6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pt,3.25pt" to="392.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DtGAIAAC8EAAAOAAAAZHJzL2Uyb0RvYy54bWysU8GO2jAQvVfqP1i+QxIIFCLCqiLQy7aL&#10;tNsPMLZDrDq2ZRsCqvrvHTuB7raXqmoOztgz8/xm5nn1cGklOnPrhFYlzsYpRlxRzYQ6lvjry260&#10;wMh5ohiRWvESX7nDD+v371adKfhEN1oybhGAKFd0psSN96ZIEkcb3hI31oYrcNbatsTD1h4TZkkH&#10;6K1MJmk6TzptmbGacufgtOqdeB3x65pT/1TXjnskSwzcfFxtXA9hTdYrUhwtMY2gAw3yDyxaIhRc&#10;eoeqiCfoZMUfUK2gVjtd+zHVbaLrWlAea4BqsvS3ap4bYnisBZrjzL1N7v/B0i/nvUWClXieY6RI&#10;CzN6FIqjSTYNzemMKyBmo/Y2lEcv6tk8avrNIaU3DVFHHkm+XA0kZiEjeZMSNs7AFYfus2YQQ05e&#10;x05datsGSOgBusSBXO8D4RePKBxO03yRwtgouAY73ECKW7Kxzn/iukXBKLEE5hGcnB+d70NvIeEu&#10;pXdCSjgnhVSoK/FyNpnFBKelYMEZfM4eDxtp0ZkE1cQvVgae12FWnxSLYA0nbDvYngjZ28BTqoAH&#10;5QCdwepl8X2ZLreL7SIf5ZP5dpSnVTX6uNvko/ku+zCrptVmU2U/ArUsLxrBGFeB3U2iWf53Ehge&#10;Sy+uu0jvbUjeosfWAtnbP5KO8wwj7MVw0Oy6t6G1YbSgyhg8vKAg+9f7GPXrna9/AgAA//8DAFBL&#10;AwQUAAYACAAAACEA0g9jyN4AAAAIAQAADwAAAGRycy9kb3ducmV2LnhtbEyPQU/CQBSE7yb+h80z&#10;8UJgK9BCal+JUXvzAkq8Lu2zbey+Ld0Fqr/e50mPk5nMfJNtRtupMw2+dYxwN4tAEZeuarlGeHst&#10;pmtQPhiuTOeYEL7Iwya/vspMWrkLb+m8C7WSEvapQWhC6FOtfdmQNX7memLxPtxgTRA51LoazEXK&#10;bafnUZRoa1qWhcb09NhQ+bk7WQRf7OlYfE/KSfS+qB3Nj08vzwbx9mZ8uAcVaAx/YfjFF3TIheng&#10;Tlx51SGsFkkiUYQkBiX+ar0UfUCIlzHoPNP/D+Q/AAAA//8DAFBLAQItABQABgAIAAAAIQC2gziS&#10;/gAAAOEBAAATAAAAAAAAAAAAAAAAAAAAAABbQ29udGVudF9UeXBlc10ueG1sUEsBAi0AFAAGAAgA&#10;AAAhADj9If/WAAAAlAEAAAsAAAAAAAAAAAAAAAAALwEAAF9yZWxzLy5yZWxzUEsBAi0AFAAGAAgA&#10;AAAhACbesO0YAgAALwQAAA4AAAAAAAAAAAAAAAAALgIAAGRycy9lMm9Eb2MueG1sUEsBAi0AFAAG&#10;AAgAAAAhANIPY8jeAAAACA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3991610</wp:posOffset>
                </wp:positionH>
                <wp:positionV relativeFrom="paragraph">
                  <wp:posOffset>193675</wp:posOffset>
                </wp:positionV>
                <wp:extent cx="609600" cy="0"/>
                <wp:effectExtent l="23495" t="53975" r="5080" b="60325"/>
                <wp:wrapNone/>
                <wp:docPr id="6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3pt,15.25pt" to="36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C/MQIAAFYEAAAOAAAAZHJzL2Uyb0RvYy54bWysVE2P2yAQvVfqf0DcE9tZx02sOKvKTtrD&#10;dhtptz+AAI5RMSAgcaKq/70D+djd9lJV9QEPnpnHm5mHF/fHXqIDt05oVeFsnGLEFdVMqF2Fvz2v&#10;RzOMnCeKEakVr/CJO3y/fP9uMZiST3SnJeMWAYhy5WAq3HlvyiRxtOM9cWNtuAJnq21PPGztLmGW&#10;DIDey2SSpkUyaMuM1ZQ7B1+bsxMvI37bcuq/tq3jHskKAzcfVxvXbViT5YKUO0tMJ+iFBvkHFj0R&#10;Cg69QTXEE7S34g+oXlCrnW79mOo+0W0rKI81QDVZ+ls1Tx0xPNYCzXHm1ib3/2Dp42FjkWAVLu4w&#10;UqSHGT0IxdEky0NzBuNKiKnVxoby6FE9mQdNvzukdN0RteOR5PPJQGIWMpI3KWHjDByxHb5oBjFk&#10;73Xs1LG1PWqlMJ9DYgCHbqBjHM3pNhp+9IjCxyKdFykMkF5dCSkDQsgz1vlPXPcoGBWWQD/ikcOD&#10;84HRS0gIV3otpIyDlwoNFZ5PJ9OY4LQULDhDmLO7bS0tOpAgnfjE8sDzOszqvWIRrOOErS62J0KC&#10;jXzsi7cCOiU5Dqf1nGEkOdyWYJ3pSRVOhFqB8MU6q+fHPJ2vZqtZPsonxWqUp00z+riu81Gxzj5M&#10;m7umrpvsZyCf5WUnGOMq8L8qOcv/TimXO3XW4E3Lt0Ylb9FjR4Hs9R1Jx7GHSZ81s9XstLGhuqAA&#10;EG8Mvly0cDte72PUy+9g+QsAAP//AwBQSwMEFAAGAAgAAAAhAK75C4/fAAAACQEAAA8AAABkcnMv&#10;ZG93bnJldi54bWxMj8FOwzAMhu9IvENkJG4sXdnKKE0nhEDihGCbJnHLGtOWNU5JsrXw9BhxgKN/&#10;f/r9uViOthNH9KF1pGA6SUAgVc60VCvYrB8uFiBC1GR05wgVfGKAZXl6UujcuIFe8LiKteASCrlW&#10;0MTY51KGqkGrw8T1SLx7c97qyKOvpfF64HLbyTRJMml1S3yh0T3eNVjtVwer4Ho9zN2z329n0/bj&#10;9ev+PfaPT1Gp87Px9gZExDH+wfCjz+pQstPOHcgE0SnI0kXGqILLZA6Cgat0xsHuN5BlIf9/UH4D&#10;AAD//wMAUEsBAi0AFAAGAAgAAAAhALaDOJL+AAAA4QEAABMAAAAAAAAAAAAAAAAAAAAAAFtDb250&#10;ZW50X1R5cGVzXS54bWxQSwECLQAUAAYACAAAACEAOP0h/9YAAACUAQAACwAAAAAAAAAAAAAAAAAv&#10;AQAAX3JlbHMvLnJlbHNQSwECLQAUAAYACAAAACEASUugvzECAABWBAAADgAAAAAAAAAAAAAAAAAu&#10;AgAAZHJzL2Uyb0RvYy54bWxQSwECLQAUAAYACAAAACEArvkLj98AAAAJAQAADwAAAAAAAAAAAAAA&#10;AACLBAAAZHJzL2Rvd25yZXYueG1sUEsFBgAAAAAEAAQA8wAAAJcFAAAAAA==&#10;">
                <v:stroke endarrow="block"/>
              </v:line>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4829810</wp:posOffset>
                </wp:positionH>
                <wp:positionV relativeFrom="paragraph">
                  <wp:posOffset>188595</wp:posOffset>
                </wp:positionV>
                <wp:extent cx="0" cy="228600"/>
                <wp:effectExtent l="61595" t="20320" r="52705" b="8255"/>
                <wp:wrapNone/>
                <wp:docPr id="6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14.85pt" to="380.3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0MAIAAFY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We5xgp&#10;0kOP7oXiKM9moTiDcSX41GpnQ3r0rB7MvabfHVK67og68Ejy8WIgMAsRyauQsHEGntgPnzQDH3L0&#10;Olbq3NoetVKYbyEwgEM10Dm25nJrDT97RMdDCqd5vpinsWsJKQNCiDPW+Y9c9ygYFZZAP+KR073z&#10;gdGzS3BXeiukjI2XCg0VXs7yWQxwWgoWLoObs4d9LS06kSCd+Ivpwc1LN6uPikWwjhO2udqeCAk2&#10;8rEu3gqolOQ4vNZzhpHkMC3BGulJFV6EXIHw1RrV82OZLjeLzaKYFPl8MynSppl82NbFZL7N3s+a&#10;d01dN9nPQD4ryk4wxlXg/6TkrPg7pVxnatTgTcu3QiWv0WNFgezTfyQd2x46PWpmr9llZ0N2QQEg&#10;3uh8HbQwHS/30ev5c7D+BQAA//8DAFBLAwQUAAYACAAAACEA5+Qpfd8AAAAJAQAADwAAAGRycy9k&#10;b3ducmV2LnhtbEyPwU7DMAyG70i8Q2QkbizdxNqt1J0QAokTYhuaxC1rTFvWOCXJ1sLTE8QBjrY/&#10;/f7+YjWaTpzI+dYywnSSgCCurG65RnjZPlwtQPigWKvOMiF8kodVeX5WqFzbgdd02oRaxBD2uUJo&#10;QuhzKX3VkFF+YnvieHuzzqgQR1dL7dQQw00nZ0mSSqNajh8a1dNdQ9VhczQIy+0wt8/usLueth+v&#10;X/fvoX98CoiXF+PtDYhAY/iD4Uc/qkMZnfb2yNqLDiFLkzSiCLNlBiICv4s9QjrPQJaF/N+g/AYA&#10;AP//AwBQSwECLQAUAAYACAAAACEAtoM4kv4AAADhAQAAEwAAAAAAAAAAAAAAAAAAAAAAW0NvbnRl&#10;bnRfVHlwZXNdLnhtbFBLAQItABQABgAIAAAAIQA4/SH/1gAAAJQBAAALAAAAAAAAAAAAAAAAAC8B&#10;AABfcmVscy8ucmVsc1BLAQItABQABgAIAAAAIQAW+1F0MAIAAFYEAAAOAAAAAAAAAAAAAAAAAC4C&#10;AABkcnMvZTJvRG9jLnhtbFBLAQItABQABgAIAAAAIQDn5Cl93wAAAAkBAAAPAAAAAAAAAAAAAAAA&#10;AIoEAABkcnMvZG93bnJldi54bWxQSwUGAAAAAAQABADzAAAAlgUAAAAA&#10;">
                <v:stroke endarrow="block"/>
              </v:line>
            </w:pict>
          </mc:Fallback>
        </mc:AlternateContent>
      </w:r>
      <w:r w:rsidR="00A91A13">
        <w:rPr>
          <w:b/>
          <w:sz w:val="28"/>
        </w:rPr>
        <w:tab/>
        <w:t xml:space="preserve">  </w:t>
      </w:r>
      <w:r w:rsidR="00A91A13">
        <w:t xml:space="preserve">    </w:t>
      </w:r>
    </w:p>
    <w:p w:rsidR="00A91A13" w:rsidRDefault="00776E12" w:rsidP="00FC0289">
      <w:pPr>
        <w:pStyle w:val="5"/>
        <w:spacing w:line="276" w:lineRule="auto"/>
        <w:rPr>
          <w:sz w:val="32"/>
        </w:rPr>
      </w:pPr>
      <w:r>
        <w:rPr>
          <w:noProof/>
        </w:rPr>
        <mc:AlternateContent>
          <mc:Choice Requires="wps">
            <w:drawing>
              <wp:anchor distT="0" distB="0" distL="114300" distR="114300" simplePos="0" relativeHeight="251720192" behindDoc="0" locked="0" layoutInCell="1" allowOverlap="1">
                <wp:simplePos x="0" y="0"/>
                <wp:positionH relativeFrom="column">
                  <wp:posOffset>4453890</wp:posOffset>
                </wp:positionH>
                <wp:positionV relativeFrom="paragraph">
                  <wp:posOffset>192405</wp:posOffset>
                </wp:positionV>
                <wp:extent cx="371475" cy="269875"/>
                <wp:effectExtent l="0" t="635" r="0" b="0"/>
                <wp:wrapNone/>
                <wp:docPr id="6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55502C" w:rsidRDefault="00676AD4" w:rsidP="00604B48">
                            <w:pPr>
                              <w:spacing w:after="0" w:line="240" w:lineRule="auto"/>
                              <w:rPr>
                                <w:rFonts w:ascii="Times New Roman" w:hAnsi="Times New Roman"/>
                                <w:sz w:val="24"/>
                                <w:szCs w:val="24"/>
                              </w:rPr>
                            </w:pPr>
                            <w:r w:rsidRPr="0055502C">
                              <w:rPr>
                                <w:b/>
                                <w:i/>
                                <w:sz w:val="24"/>
                                <w:szCs w:val="24"/>
                                <w:lang w:val="en-US"/>
                              </w:rPr>
                              <w:t>Y</w:t>
                            </w:r>
                            <w:r w:rsidRPr="0055502C">
                              <w:rPr>
                                <w:rFonts w:ascii="Times New Roman" w:hAnsi="Times New Roman"/>
                                <w:sz w:val="24"/>
                                <w:szCs w:val="24"/>
                                <w:vertAlign w:val="subscript"/>
                                <w:lang w:val="en-US"/>
                              </w:rPr>
                              <w:t>11</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84" type="#_x0000_t202" style="position:absolute;margin-left:350.7pt;margin-top:15.15pt;width:29.25pt;height:21.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cZhgIAABkFAAAOAAAAZHJzL2Uyb0RvYy54bWysVNmO2yAUfa/Uf0C8Z7zUTmIrzmiSaapK&#10;00Wa6QcQwDEqBhdI7GnVf+8FJ5lMF6mq6gcM3Mu5yzmwuB5aiQ7cWKFVhZOrGCOuqGZC7Sr86WEz&#10;mWNkHVGMSK14hR+5xdfLly8WfVfyVDdaMm4QgChb9l2FG+e6MoosbXhL7JXuuAJjrU1LHCzNLmKG&#10;9IDeyiiN42nUa8M6oym3FnZvRyNeBvy65tR9qGvLHZIVhtxcGE0Yt36MlgtS7gzpGkGPaZB/yKIl&#10;QkHQM9QtcQTtjfgFqhXUaKtrd0V1G+m6FpSHGqCaJP6pmvuGdDzUAs2x3blN9v/B0veHjwYJVuFp&#10;gpEiLXD0wAeHVnpAaTL1Deo7W4LffQeebgADEB2Ktd2dpp8tUnrdELXjN8bovuGEQYKJPxldHB1x&#10;rAfZ9u80g0Bk73QAGmrT+u5BPxCgA1GPZ3J8MhQ2X82SbJZjRMGUTos5zH0EUp4Od8a6N1y3yE8q&#10;bID7AE4Od9aNricXH8tqKdhGSBkWZrddS4MOBHSyCd8R/ZmbVN5ZaX9sRBx3IEeI4W0+28D7tyJJ&#10;s3iVFpPNdD6bZJssnxSzeD6Jk2JVTOOsyG43332CSVY2gjGu7oTiJw0m2d9xfLwNo3qCClFf4SJP&#10;85GhPxYZh+93RbbCwZWUoq3w/OxESs/ra8WgbFI6IuQ4j56nHwiBHpz+oStBBZ74UQJu2A5BcXnh&#10;w3uJbDV7BF0YDbwB+fCewKTR5itGPdzNCtsve2I4RvKtAm3lGeQFlzkssnyWwsJcWraXFqIoQFXY&#10;YTRO1258APadEbsGIo1qVvoG9FiLoJWnrI4qhvsXijq+Ff6CX66D19OLtvwBAAD//wMAUEsDBBQA&#10;BgAIAAAAIQBAxugH4wAAAAkBAAAPAAAAZHJzL2Rvd25yZXYueG1sTI9NSwMxEIbvgv8hjODNJv3Q&#10;tutmi1hEiyB2K6K3dJPuriaTJUnb1V/veNLbDPPwzvPmi95ZdjAhth4lDAcCmMHK6xZrCS+bu4sZ&#10;sJgUamU9GglfJsKiOD3JVab9EdfmUKaaUQjGTEloUuoyzmPVGKfiwHcG6bbzwalEa6i5DupI4c7y&#10;kRBX3KkW6UOjOnPbmOqz3DsJ4fH1+f1+Z7+fPparer2ZPCzL9k3K87P+5hpYMn36g+FXn9ShIKet&#10;36OOzEqYiuGEUAljMQZGwPRyPge2pWE0A17k/H+D4gcAAP//AwBQSwECLQAUAAYACAAAACEAtoM4&#10;kv4AAADhAQAAEwAAAAAAAAAAAAAAAAAAAAAAW0NvbnRlbnRfVHlwZXNdLnhtbFBLAQItABQABgAI&#10;AAAAIQA4/SH/1gAAAJQBAAALAAAAAAAAAAAAAAAAAC8BAABfcmVscy8ucmVsc1BLAQItABQABgAI&#10;AAAAIQCPePcZhgIAABkFAAAOAAAAAAAAAAAAAAAAAC4CAABkcnMvZTJvRG9jLnhtbFBLAQItABQA&#10;BgAIAAAAIQBAxugH4wAAAAkBAAAPAAAAAAAAAAAAAAAAAOAEAABkcnMvZG93bnJldi54bWxQSwUG&#10;AAAAAAQABADzAAAA8AUAAAAA&#10;" stroked="f">
                <v:textbox inset="1.5mm,,1.5mm">
                  <w:txbxContent>
                    <w:p w:rsidR="00676AD4" w:rsidRPr="0055502C" w:rsidRDefault="00676AD4" w:rsidP="00604B48">
                      <w:pPr>
                        <w:spacing w:after="0" w:line="240" w:lineRule="auto"/>
                        <w:rPr>
                          <w:rFonts w:ascii="Times New Roman" w:hAnsi="Times New Roman"/>
                          <w:sz w:val="24"/>
                          <w:szCs w:val="24"/>
                        </w:rPr>
                      </w:pPr>
                      <w:r w:rsidRPr="0055502C">
                        <w:rPr>
                          <w:b/>
                          <w:i/>
                          <w:sz w:val="24"/>
                          <w:szCs w:val="24"/>
                          <w:lang w:val="en-US"/>
                        </w:rPr>
                        <w:t>Y</w:t>
                      </w:r>
                      <w:r w:rsidRPr="0055502C">
                        <w:rPr>
                          <w:rFonts w:ascii="Times New Roman" w:hAnsi="Times New Roman"/>
                          <w:sz w:val="24"/>
                          <w:szCs w:val="24"/>
                          <w:vertAlign w:val="subscript"/>
                          <w:lang w:val="en-US"/>
                        </w:rPr>
                        <w:t>11</w:t>
                      </w:r>
                    </w:p>
                  </w:txbxContent>
                </v:textbox>
              </v:shape>
            </w:pict>
          </mc:Fallback>
        </mc:AlternateContent>
      </w:r>
      <w:r>
        <w:rPr>
          <w:noProof/>
        </w:rPr>
        <mc:AlternateContent>
          <mc:Choice Requires="wps">
            <w:drawing>
              <wp:anchor distT="0" distB="0" distL="114300" distR="114300" simplePos="0" relativeHeight="251723264" behindDoc="0" locked="0" layoutInCell="1" allowOverlap="1">
                <wp:simplePos x="0" y="0"/>
                <wp:positionH relativeFrom="column">
                  <wp:posOffset>3184525</wp:posOffset>
                </wp:positionH>
                <wp:positionV relativeFrom="paragraph">
                  <wp:posOffset>86995</wp:posOffset>
                </wp:positionV>
                <wp:extent cx="371475" cy="269875"/>
                <wp:effectExtent l="0" t="0" r="2540" b="0"/>
                <wp:wrapNone/>
                <wp:docPr id="6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55502C" w:rsidRDefault="00676AD4" w:rsidP="00604B48">
                            <w:pPr>
                              <w:spacing w:after="0" w:line="240" w:lineRule="auto"/>
                              <w:rPr>
                                <w:rFonts w:ascii="Times New Roman" w:hAnsi="Times New Roman"/>
                                <w:sz w:val="24"/>
                                <w:szCs w:val="24"/>
                              </w:rPr>
                            </w:pPr>
                            <w:r w:rsidRPr="0055502C">
                              <w:rPr>
                                <w:b/>
                                <w:i/>
                                <w:sz w:val="24"/>
                                <w:szCs w:val="24"/>
                                <w:lang w:val="en-US"/>
                              </w:rPr>
                              <w:t>Y</w:t>
                            </w:r>
                            <w:r w:rsidRPr="0055502C">
                              <w:rPr>
                                <w:rFonts w:ascii="Times New Roman" w:hAnsi="Times New Roman"/>
                                <w:sz w:val="24"/>
                                <w:szCs w:val="24"/>
                                <w:vertAlign w:val="subscript"/>
                                <w:lang w:val="en-US"/>
                              </w:rPr>
                              <w:t>14</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85" type="#_x0000_t202" style="position:absolute;margin-left:250.75pt;margin-top:6.85pt;width:29.25pt;height:21.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sChAIAABkFAAAOAAAAZHJzL2Uyb0RvYy54bWysVNuO2yAQfa/Uf0C8Z32pc7EVZ7WXpqq0&#10;vUi7/QACOEbFQIHE3lb99w44yWZ7kaqqfsDADIczM2dYXg6dRHtundCqxtlFihFXVDOhtjX+9LCe&#10;LDBynihGpFa8xo/c4cvVyxfL3lQ8162WjFsEIMpVvalx672pksTRlnfEXWjDFRgbbTviYWm3CbOk&#10;B/ROJnmazpJeW2asptw52L0djXgV8ZuGU/+haRz3SNYYuPk42jhuwpislqTaWmJaQQ80yD+w6IhQ&#10;cOkJ6pZ4gnZW/ALVCWq1042/oLpLdNMIymMMEE2W/hTNfUsMj7FAcpw5pcn9P1j6fv/RIsFqPIP0&#10;KNJBjR744NG1HlCezUOCeuMq8Ls34OkHMEChY7DO3Gn62SGlb1qitvzKWt23nDAgmIWTydnREccF&#10;kE3/TjO4iOy8jkBDY7uQPcgHAnRg8ngqTiBDYfPVPCvmU4womPJZuYB5uIFUx8PGOv+G6w6FSY0t&#10;1D6Ck/2d86Pr0SXc5bQUbC2kjAu73dxIi/YEdLKO3wH9mZtUwVnpcGxEHHeAI9wRbIFtrPu3MsuL&#10;9DovJ+vZYj4p1sV0Us7TxSTNyutylhZlcbv+HghmRdUKxri6E4ofNZgVf1fjQzeM6okqRH2Ny2k+&#10;HSv0xyDT+P0uyE54aEkpuhovTk6kCnV9rRiETSpPhBznyXP6sSCQg+M/ZiWqIBR+lIAfNsNRcYAW&#10;JLLR7BF0YTXUDYoP7wlMWm2/YtRDb9bYfdkRyzGSbxVoa1oAL2jmuCim8xwW9tyyObcQRQGqxh6j&#10;cXrjxwdgZ6zYtnDTqGalr0CPjYhaeWJ1UDH0Xwzq8FaEBj9fR6+nF231AwAA//8DAFBLAwQUAAYA&#10;CAAAACEAiPaC9+EAAAAJAQAADwAAAGRycy9kb3ducmV2LnhtbEyPUUvDMBSF3wX/Q7iCby7ZtNuo&#10;TYc4REUQ14noW9ZkbTW5KUm2VX+9d0/6dg/n49xzisXgLNubEDuPEsYjAcxg7XWHjYTX9d3FHFhM&#10;CrWyHo2EbxNhUZ6eFCrX/oArs69SwygEY64ktCn1Oeexbo1TceR7g+RtfXAqkQwN10EdKNxZPhFi&#10;yp3qkD60qje3ram/qp2TEJ7eXj7ut/bn+XP52KzWVw/LqnuX8vxsuLkGlsyQ/mA41qfqUFKnjd+h&#10;jsxKyMQ4I5SMyxkwArKpoHGb4zEBXhb8/4LyFwAA//8DAFBLAQItABQABgAIAAAAIQC2gziS/gAA&#10;AOEBAAATAAAAAAAAAAAAAAAAAAAAAABbQ29udGVudF9UeXBlc10ueG1sUEsBAi0AFAAGAAgAAAAh&#10;ADj9If/WAAAAlAEAAAsAAAAAAAAAAAAAAAAALwEAAF9yZWxzLy5yZWxzUEsBAi0AFAAGAAgAAAAh&#10;AOEWKwKEAgAAGQUAAA4AAAAAAAAAAAAAAAAALgIAAGRycy9lMm9Eb2MueG1sUEsBAi0AFAAGAAgA&#10;AAAhAIj2gvfhAAAACQEAAA8AAAAAAAAAAAAAAAAA3gQAAGRycy9kb3ducmV2LnhtbFBLBQYAAAAA&#10;BAAEAPMAAADsBQAAAAA=&#10;" stroked="f">
                <v:textbox inset="1.5mm,,1.5mm">
                  <w:txbxContent>
                    <w:p w:rsidR="00676AD4" w:rsidRPr="0055502C" w:rsidRDefault="00676AD4" w:rsidP="00604B48">
                      <w:pPr>
                        <w:spacing w:after="0" w:line="240" w:lineRule="auto"/>
                        <w:rPr>
                          <w:rFonts w:ascii="Times New Roman" w:hAnsi="Times New Roman"/>
                          <w:sz w:val="24"/>
                          <w:szCs w:val="24"/>
                        </w:rPr>
                      </w:pPr>
                      <w:r w:rsidRPr="0055502C">
                        <w:rPr>
                          <w:b/>
                          <w:i/>
                          <w:sz w:val="24"/>
                          <w:szCs w:val="24"/>
                          <w:lang w:val="en-US"/>
                        </w:rPr>
                        <w:t>Y</w:t>
                      </w:r>
                      <w:r w:rsidRPr="0055502C">
                        <w:rPr>
                          <w:rFonts w:ascii="Times New Roman" w:hAnsi="Times New Roman"/>
                          <w:sz w:val="24"/>
                          <w:szCs w:val="24"/>
                          <w:vertAlign w:val="subscript"/>
                          <w:lang w:val="en-US"/>
                        </w:rPr>
                        <w:t>14</w:t>
                      </w:r>
                    </w:p>
                  </w:txbxContent>
                </v:textbox>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4794250</wp:posOffset>
                </wp:positionH>
                <wp:positionV relativeFrom="paragraph">
                  <wp:posOffset>462280</wp:posOffset>
                </wp:positionV>
                <wp:extent cx="568960" cy="329565"/>
                <wp:effectExtent l="0" t="3810" r="0" b="0"/>
                <wp:wrapNone/>
                <wp:docPr id="5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9C0996" w:rsidRDefault="00676AD4" w:rsidP="00FC0289">
                            <w:pPr>
                              <w:pStyle w:val="2"/>
                              <w:rPr>
                                <w:szCs w:val="28"/>
                              </w:rPr>
                            </w:pPr>
                            <w:r w:rsidRPr="009C0996">
                              <w:rPr>
                                <w:szCs w:val="28"/>
                                <w:lang w:val="en-US"/>
                              </w:rPr>
                              <w:t>H</w:t>
                            </w:r>
                            <w:r>
                              <w:rPr>
                                <w:szCs w:val="28"/>
                                <w:vertAlign w:val="subscript"/>
                                <w:lang w:val="en-US"/>
                              </w:rPr>
                              <w:t>2</w:t>
                            </w:r>
                            <w:r w:rsidRPr="00FC0289">
                              <w:rPr>
                                <w:szCs w:val="28"/>
                                <w:lang w:val="en-US"/>
                              </w:rPr>
                              <w:t>O</w:t>
                            </w:r>
                            <w:r w:rsidRPr="009C0996">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86" type="#_x0000_t202" style="position:absolute;margin-left:377.5pt;margin-top:36.4pt;width:44.8pt;height:25.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gRhgIAABk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BZ&#10;YaRIDxw98NGjaz2iPFuEAg3G1eB3b8DTj2AAomOyztxp+tkhpW86ojb8ylo9dJwwCDALJ5OToxOO&#10;CyDr4Z1mcBHZeh2Bxtb2oXpQDwToQNTjkZwQDIXNcr6o5mChYHqVV+W8jDeQ+nDYWOffcN2jMGmw&#10;Be4jONndOR+CIfXBJdzltBRsJaSMC7tZ30iLdgR0sorfHv2Zm1TBWelwbEKcdiBGuCPYQrSR929V&#10;lhfpdV7NVvPF+axYFeWsOk8XszSrriGRoipuV99DgFlRd4Ixru6E4gcNZsXfcbzvhkk9UYVoaHBV&#10;5uXE0B+TTOP3uyR74aElpegbvDg6kTrw+loxSJvUngg5zZPn4ccqQw0O/1iVqIJA/CQBP67HqLh5&#10;1EiQyFqzR9CF1cAbUAzvCUw6bb9iNEBvNth92RLLMZJvFWiryooiNHNcFOV5Dgt7almfWoiiANVg&#10;j9E0vfHTA7A1Vmw6uGlSs9JXoMdWRK08RbVXMfRfTGr/VoQGP11Hr6cXbfkDAAD//wMAUEsDBBQA&#10;BgAIAAAAIQAhQN1s3gAAAAoBAAAPAAAAZHJzL2Rvd25yZXYueG1sTI/LTsMwEEX3SPyDNUhsEHWI&#10;8ihpnAqQQGz7+IBJPE2ixnYUu0369wwr2M1oju6cW24XM4grTb53VsHLKgJBtnG6t62C4+HzeQ3C&#10;B7QaB2dJwY08bKv7uxIL7Wa7o+s+tIJDrC9QQRfCWEjpm44M+pUbyfLt5CaDgdeplXrCmcPNIOMo&#10;yqTB3vKHDkf66Kg57y9Gwel7fkpf5/orHPNdkr1jn9fuptTjw/K2ARFoCX8w/OqzOlTsVLuL1V4M&#10;CvI05S6Bh5grMLBOkgxEzWSc5CCrUv6vUP0AAAD//wMAUEsBAi0AFAAGAAgAAAAhALaDOJL+AAAA&#10;4QEAABMAAAAAAAAAAAAAAAAAAAAAAFtDb250ZW50X1R5cGVzXS54bWxQSwECLQAUAAYACAAAACEA&#10;OP0h/9YAAACUAQAACwAAAAAAAAAAAAAAAAAvAQAAX3JlbHMvLnJlbHNQSwECLQAUAAYACAAAACEA&#10;6pUYEYYCAAAZBQAADgAAAAAAAAAAAAAAAAAuAgAAZHJzL2Uyb0RvYy54bWxQSwECLQAUAAYACAAA&#10;ACEAIUDdbN4AAAAKAQAADwAAAAAAAAAAAAAAAADgBAAAZHJzL2Rvd25yZXYueG1sUEsFBgAAAAAE&#10;AAQA8wAAAOsFAAAAAA==&#10;" stroked="f">
                <v:textbox>
                  <w:txbxContent>
                    <w:p w:rsidR="00676AD4" w:rsidRPr="009C0996" w:rsidRDefault="00676AD4" w:rsidP="00FC0289">
                      <w:pPr>
                        <w:pStyle w:val="2"/>
                        <w:rPr>
                          <w:szCs w:val="28"/>
                        </w:rPr>
                      </w:pPr>
                      <w:r w:rsidRPr="009C0996">
                        <w:rPr>
                          <w:szCs w:val="28"/>
                          <w:lang w:val="en-US"/>
                        </w:rPr>
                        <w:t>H</w:t>
                      </w:r>
                      <w:r>
                        <w:rPr>
                          <w:szCs w:val="28"/>
                          <w:vertAlign w:val="subscript"/>
                          <w:lang w:val="en-US"/>
                        </w:rPr>
                        <w:t>2</w:t>
                      </w:r>
                      <w:r w:rsidRPr="00FC0289">
                        <w:rPr>
                          <w:szCs w:val="28"/>
                          <w:lang w:val="en-US"/>
                        </w:rPr>
                        <w:t>O</w:t>
                      </w:r>
                      <w:r w:rsidRPr="009C0996">
                        <w:rPr>
                          <w:szCs w:val="28"/>
                        </w:rPr>
                        <w:t xml:space="preserve"> </w:t>
                      </w:r>
                    </w:p>
                  </w:txbxContent>
                </v:textbox>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4825365</wp:posOffset>
                </wp:positionH>
                <wp:positionV relativeFrom="paragraph">
                  <wp:posOffset>45085</wp:posOffset>
                </wp:positionV>
                <wp:extent cx="4445" cy="417195"/>
                <wp:effectExtent l="57150" t="15240" r="52705" b="5715"/>
                <wp:wrapNone/>
                <wp:docPr id="58"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79.95pt;margin-top:3.55pt;width:.35pt;height:32.85pt;flip:x 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qTQgIAAHYEAAAOAAAAZHJzL2Uyb0RvYy54bWysVMFu2zAMvQ/YPwi6J44zp02MOEVhJ9uh&#10;2wq0212R5FiYLAmSGicY9u8jlTRdt8swzAeZski+R+rRy5tDr8le+qCsqWg+nlAiDbdCmV1Fvzxu&#10;RnNKQmRGMG2NrOhRBnqzevtmObhSTm1ntZCeQBITysFVtIvRlVkWeCd7FsbWSQOHrfU9i7D1u0x4&#10;NkD2XmfTyeQqG6wXzlsuQ4CvzemQrlL+tpU8fm7bICPRFQVuMa0+rVtcs9WSlTvPXKf4mQb7BxY9&#10;UwZAL6kaFhl58uqPVL3i3gbbxjG3fWbbVnGZaoBq8slv1Tx0zMlUCzQnuEubwv9Lyz/t7z1RoqIz&#10;uCnDerij26doEzSZ5gvs0OBCCY61ufdYIz+YB3dn+bdAjK07ZnYyuT8eHUTnGJG9CsFNcICzHT5a&#10;AT4MEFK7Dq3vSauV+4CByfqKFsJAc8gh3dTxclPyEAmHj0VRzCjhcFDk1/liljBZiekw1PkQ30vb&#10;EzQqGqJnatfF2hoDirD+BMD2dyEi2ZcADDZ2o7ROwtCGDBVdzKazxChYrQQeolvwu22tPdkzlFZ6&#10;zixeuXn7ZERK1kkm1mc7MqXBJjG1LHoFTdSSIlovBSVawjShdaKnDSJC8UD4bJ3U9X0xWazn63kx&#10;KqZX61ExaZrR7aYuRleb/HrWvGvqusl/IPm8KDslhDTI/1npefF3SjrP3EmjF61fGpW9zp46CmSf&#10;34l0UgSK4CSnrRXHe4/VoThA3Mn5PIg4Pb/uk9fL72L1EwAA//8DAFBLAwQUAAYACAAAACEAuMJA&#10;rd4AAAAIAQAADwAAAGRycy9kb3ducmV2LnhtbEyPwU7DMBBE70j8g7WVuFEnFaRNGqdCSJwAIdpe&#10;uLnxNokar93YTcPfs5zgNqsZzb4pN5PtxYhD6BwpSOcJCKTamY4aBfvdy/0KRIiajO4doYJvDLCp&#10;bm9KXRh3pU8ct7ERXEKh0AraGH0hZahbtDrMnUdi7+gGqyOfQyPNoK9cbnu5SJJMWt0Rf2i1x+cW&#10;69P2YhUcE19/5LtXcz77h7F5+9r79P2k1N1selqDiDjFvzD84jM6VMx0cBcyQfQKlo95zlEWKQj2&#10;l1mSgTiwWKxAVqX8P6D6AQAA//8DAFBLAQItABQABgAIAAAAIQC2gziS/gAAAOEBAAATAAAAAAAA&#10;AAAAAAAAAAAAAABbQ29udGVudF9UeXBlc10ueG1sUEsBAi0AFAAGAAgAAAAhADj9If/WAAAAlAEA&#10;AAsAAAAAAAAAAAAAAAAALwEAAF9yZWxzLy5yZWxzUEsBAi0AFAAGAAgAAAAhAA102pNCAgAAdgQA&#10;AA4AAAAAAAAAAAAAAAAALgIAAGRycy9lMm9Eb2MueG1sUEsBAi0AFAAGAAgAAAAhALjCQK3eAAAA&#10;CAEAAA8AAAAAAAAAAAAAAAAAnAQAAGRycy9kb3ducmV2LnhtbFBLBQYAAAAABAAEAPMAAACnBQAA&#10;AAA=&#10;">
                <v:stroke endarrow="block"/>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3184525</wp:posOffset>
                </wp:positionH>
                <wp:positionV relativeFrom="paragraph">
                  <wp:posOffset>519430</wp:posOffset>
                </wp:positionV>
                <wp:extent cx="1416685" cy="329565"/>
                <wp:effectExtent l="0" t="3810" r="0" b="0"/>
                <wp:wrapNone/>
                <wp:docPr id="5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D4" w:rsidRPr="009C0996" w:rsidRDefault="00676AD4" w:rsidP="00FC0289">
                            <w:pPr>
                              <w:pStyle w:val="2"/>
                              <w:rPr>
                                <w:szCs w:val="28"/>
                              </w:rPr>
                            </w:pPr>
                            <w:r w:rsidRPr="009C0996">
                              <w:rPr>
                                <w:szCs w:val="28"/>
                                <w:lang w:val="en-US"/>
                              </w:rPr>
                              <w:t>NH</w:t>
                            </w:r>
                            <w:r w:rsidRPr="00FC0289">
                              <w:rPr>
                                <w:szCs w:val="28"/>
                                <w:vertAlign w:val="subscript"/>
                              </w:rPr>
                              <w:t>3</w:t>
                            </w:r>
                            <w:r w:rsidRPr="009C0996">
                              <w:rPr>
                                <w:szCs w:val="28"/>
                              </w:rPr>
                              <w:t xml:space="preserve"> (продукт)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87" type="#_x0000_t202" style="position:absolute;margin-left:250.75pt;margin-top:40.9pt;width:111.55pt;height:25.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7+iAIAABoFAAAOAAAAZHJzL2Uyb0RvYy54bWysVNmO2yAUfa/Uf0C8Z7zUdmIrzmiWpqo0&#10;XaSZfgAxOEbFQIHEnlb9915wksl0kaqqfrDB93Lucs5leTn2Au2ZsVzJGicXMUZMNopyua3xp4f1&#10;bIGRdURSIpRkNX5kFl+uXr5YDrpiqeqUoMwgAJG2GnSNO+d0FUW26VhP7IXSTIKxVaYnDrZmG1FD&#10;BkDvRZTGcRENylBtVMOshb+3kxGvAn7bssZ9aFvLHBI1htxceJvw3vh3tFqSamuI7nhzSIP8QxY9&#10;4RKCnqBuiSNoZ/gvUD1vjLKqdReN6iPVtrxhoQaoJol/qua+I5qFWqA5Vp/aZP8fbPN+/9EgTmuc&#10;zzGSpAeOHtjo0LUaUZqGBg3aVuB3r8HTjWAAokOxVt+p5rNFUt10RG7ZlTFq6BihkGDiWxudHfWU&#10;2Mp6kM3wTlEIRHZOBaCxNb3vHvQDAToQ9XgixyfT+JBZUhSLHKMGbK/SMi/yEIJUx9PaWPeGqR75&#10;RY0NkB/Qyf7OOp8NqY4uPphVgtM1FyJszHZzIwzaExDKOjwH9GduQnpnqfyxCXH6A0lCDG/z6Qbi&#10;v5VJmsXXaTlbF4v5LFtn+aycx4tZnJTXZRFnZXa7/u4TTLKq45QyecclO4owyf6O5MM4TPIJMkRD&#10;jcs8zSeK/lhkHJ7fFdlzBzMpeF/jxcmJVJ7Y15KGiXGEi2kdPU8/dBl6cPyGrgQZeOYnDbhxMwbJ&#10;FakP72WxUfQRhGEU8Absw4UCi06ZrxgNMJw1tl92xDCMxFsJ4iqTLPPTHDZZPgedInNu2ZxbiGwA&#10;qsYOo2l546YbYKcN33YQaZKzVFcgyJYHrTxldZAxDGAo6nBZ+Ak/3wevpytt9QMAAP//AwBQSwME&#10;FAAGAAgAAAAhAOuC8arfAAAACgEAAA8AAABkcnMvZG93bnJldi54bWxMj9FOg0AQRd9N/IfNmPhi&#10;7EJboKUsjZpofG3tBwzsFIjsLmG3hf6945M+Tubk3nOL/Wx6caXRd84qiBcRCLK1051tFJy+3p83&#10;IHxAq7F3lhTcyMO+vL8rMNdusge6HkMjOMT6HBW0IQy5lL5uyaBfuIEs/85uNBj4HBupR5w43PRy&#10;GUWpNNhZbmhxoLeW6u/jxSg4f05PyXaqPsIpO6zTV+yyyt2UenyYX3YgAs3hD4ZffVaHkp0qd7Ha&#10;i15BEsUJowo2MU9gIFuuUxAVk6tVBrIs5P8J5Q8AAAD//wMAUEsBAi0AFAAGAAgAAAAhALaDOJL+&#10;AAAA4QEAABMAAAAAAAAAAAAAAAAAAAAAAFtDb250ZW50X1R5cGVzXS54bWxQSwECLQAUAAYACAAA&#10;ACEAOP0h/9YAAACUAQAACwAAAAAAAAAAAAAAAAAvAQAAX3JlbHMvLnJlbHNQSwECLQAUAAYACAAA&#10;ACEAlsq+/ogCAAAaBQAADgAAAAAAAAAAAAAAAAAuAgAAZHJzL2Uyb0RvYy54bWxQSwECLQAUAAYA&#10;CAAAACEA64Lxqt8AAAAKAQAADwAAAAAAAAAAAAAAAADiBAAAZHJzL2Rvd25yZXYueG1sUEsFBgAA&#10;AAAEAAQA8wAAAO4FAAAAAA==&#10;" stroked="f">
                <v:textbox>
                  <w:txbxContent>
                    <w:p w:rsidR="00676AD4" w:rsidRPr="009C0996" w:rsidRDefault="00676AD4" w:rsidP="00FC0289">
                      <w:pPr>
                        <w:pStyle w:val="2"/>
                        <w:rPr>
                          <w:szCs w:val="28"/>
                        </w:rPr>
                      </w:pPr>
                      <w:r w:rsidRPr="009C0996">
                        <w:rPr>
                          <w:szCs w:val="28"/>
                          <w:lang w:val="en-US"/>
                        </w:rPr>
                        <w:t>NH</w:t>
                      </w:r>
                      <w:r w:rsidRPr="00FC0289">
                        <w:rPr>
                          <w:szCs w:val="28"/>
                          <w:vertAlign w:val="subscript"/>
                        </w:rPr>
                        <w:t>3</w:t>
                      </w:r>
                      <w:r w:rsidRPr="009C0996">
                        <w:rPr>
                          <w:szCs w:val="28"/>
                        </w:rPr>
                        <w:t xml:space="preserve"> (продукт)</w:t>
                      </w:r>
                    </w:p>
                  </w:txbxContent>
                </v:textbox>
              </v:shape>
            </w:pict>
          </mc:Fallback>
        </mc:AlternateContent>
      </w:r>
      <w:r w:rsidR="00A91A13">
        <w:rPr>
          <w:b w:val="0"/>
          <w:i w:val="0"/>
          <w:sz w:val="32"/>
        </w:rPr>
        <w:t xml:space="preserve">                                                                                             </w:t>
      </w:r>
      <w:r w:rsidR="00A91A13">
        <w:rPr>
          <w:sz w:val="32"/>
        </w:rPr>
        <w:t xml:space="preserve">                                          </w:t>
      </w:r>
      <w:r w:rsidR="00A91A13">
        <w:rPr>
          <w:sz w:val="32"/>
        </w:rPr>
        <w:tab/>
        <w:t xml:space="preserve">                                     </w:t>
      </w:r>
    </w:p>
    <w:p w:rsidR="00A91A13" w:rsidRDefault="00A91A13" w:rsidP="00FC0289">
      <w:pPr>
        <w:pStyle w:val="a5"/>
        <w:spacing w:line="276" w:lineRule="auto"/>
        <w:ind w:left="0"/>
      </w:pPr>
      <w:r>
        <w:rPr>
          <w:spacing w:val="0"/>
          <w:sz w:val="32"/>
        </w:rPr>
        <w:t xml:space="preserve">                                                   </w:t>
      </w:r>
      <w:r>
        <w:rPr>
          <w:sz w:val="32"/>
        </w:rPr>
        <w:t xml:space="preserve">                                                                          </w:t>
      </w:r>
      <w:r w:rsidRPr="00CC73A9">
        <w:rPr>
          <w:sz w:val="32"/>
        </w:rPr>
        <w:t xml:space="preserve">                                                                                                </w:t>
      </w:r>
      <w:r>
        <w:t xml:space="preserve">                                                  </w:t>
      </w:r>
    </w:p>
    <w:p w:rsidR="00A91A13" w:rsidRDefault="00A91A13" w:rsidP="00952E38">
      <w:pPr>
        <w:pStyle w:val="21"/>
        <w:spacing w:line="276" w:lineRule="auto"/>
        <w:ind w:left="0" w:firstLine="0"/>
        <w:jc w:val="center"/>
        <w:rPr>
          <w:sz w:val="28"/>
        </w:rPr>
      </w:pPr>
      <w:r>
        <w:rPr>
          <w:sz w:val="28"/>
        </w:rPr>
        <w:t>Рис.1.6. Операторная схема синтеза аммиака</w:t>
      </w:r>
    </w:p>
    <w:p w:rsidR="00A91A13" w:rsidRDefault="00A91A13" w:rsidP="00952E38">
      <w:pPr>
        <w:pStyle w:val="21"/>
        <w:spacing w:line="276" w:lineRule="auto"/>
        <w:ind w:left="0"/>
        <w:jc w:val="center"/>
        <w:rPr>
          <w:sz w:val="28"/>
        </w:rPr>
      </w:pPr>
      <w:r>
        <w:rPr>
          <w:sz w:val="28"/>
        </w:rPr>
        <w:t>1– компрессор; 2–инжектор; 3 - теплообменник; 4 – аммиачный холодильник; 5,8 - сепараторы; 6 - колонна синтеза; 7 - во</w:t>
      </w:r>
      <w:r>
        <w:rPr>
          <w:sz w:val="28"/>
        </w:rPr>
        <w:softHyphen/>
        <w:t xml:space="preserve">дяной      холодильник; 9 - циркуляционный компрессор, </w:t>
      </w:r>
      <w:r>
        <w:rPr>
          <w:sz w:val="28"/>
          <w:lang w:val="en-US"/>
        </w:rPr>
        <w:t>Y</w:t>
      </w:r>
      <w:r w:rsidRPr="000C3800">
        <w:rPr>
          <w:sz w:val="28"/>
          <w:vertAlign w:val="subscript"/>
        </w:rPr>
        <w:t>1</w:t>
      </w:r>
      <w:r w:rsidRPr="000C3800">
        <w:rPr>
          <w:sz w:val="28"/>
        </w:rPr>
        <w:t>-</w:t>
      </w:r>
      <w:r>
        <w:rPr>
          <w:sz w:val="28"/>
          <w:lang w:val="en-US"/>
        </w:rPr>
        <w:t>Y</w:t>
      </w:r>
      <w:r w:rsidRPr="000C3800">
        <w:rPr>
          <w:sz w:val="28"/>
          <w:vertAlign w:val="subscript"/>
        </w:rPr>
        <w:t>17</w:t>
      </w:r>
      <w:r>
        <w:rPr>
          <w:sz w:val="28"/>
          <w:vertAlign w:val="subscript"/>
        </w:rPr>
        <w:t xml:space="preserve"> </w:t>
      </w:r>
      <w:r>
        <w:rPr>
          <w:sz w:val="28"/>
        </w:rPr>
        <w:t>– общий массовый расход физического потока.</w:t>
      </w:r>
    </w:p>
    <w:p w:rsidR="00A91A13" w:rsidRDefault="00A91A13" w:rsidP="00952E38">
      <w:pPr>
        <w:pStyle w:val="21"/>
        <w:spacing w:line="276" w:lineRule="auto"/>
        <w:ind w:left="0"/>
        <w:rPr>
          <w:sz w:val="28"/>
        </w:rPr>
      </w:pPr>
    </w:p>
    <w:p w:rsidR="00A91A13" w:rsidRDefault="00A91A13" w:rsidP="00A90B8B">
      <w:pPr>
        <w:pStyle w:val="21"/>
        <w:ind w:left="0"/>
        <w:rPr>
          <w:sz w:val="28"/>
        </w:rPr>
      </w:pPr>
      <w:r>
        <w:rPr>
          <w:sz w:val="28"/>
        </w:rPr>
        <w:t xml:space="preserve">         </w:t>
      </w:r>
      <w:r>
        <w:rPr>
          <w:b/>
          <w:sz w:val="28"/>
        </w:rPr>
        <w:t>Технологическая схема</w:t>
      </w:r>
      <w:r>
        <w:rPr>
          <w:sz w:val="28"/>
        </w:rPr>
        <w:t xml:space="preserve"> дает наиболее полное качественное представление о химико-технологическом процессе. Каждый аппарат ХТС показывается на ней в виде условного стандартного общепринятого изображения, технологические связи показываются направленными линиями со стрелками. По схеме можно судить о типах и способе соединения аппаратов и машин, о последовательности отдельных технологических процессов. В некоторых случаях аппараты изображают с соблюдением масштаба, чтобы получить представление об их габаритах и конструкциях. Технологическую схему можно использовать для изображения ХТС как на стадии эксплуатации, так и на стадии проектирования.</w:t>
      </w:r>
    </w:p>
    <w:p w:rsidR="00A91A13" w:rsidRDefault="00A91A13" w:rsidP="00A90B8B">
      <w:pPr>
        <w:pStyle w:val="31"/>
        <w:ind w:left="0" w:right="-3" w:firstLine="851"/>
        <w:jc w:val="both"/>
        <w:rPr>
          <w:sz w:val="28"/>
        </w:rPr>
      </w:pPr>
      <w:r>
        <w:rPr>
          <w:sz w:val="28"/>
        </w:rPr>
        <w:t xml:space="preserve">Все выше приведенные иконографические модели синтеза аммиака из элементов его составляющих можно описать следующей «минимальной» </w:t>
      </w:r>
      <w:proofErr w:type="spellStart"/>
      <w:r>
        <w:rPr>
          <w:sz w:val="28"/>
        </w:rPr>
        <w:t>операционно</w:t>
      </w:r>
      <w:proofErr w:type="spellEnd"/>
      <w:r>
        <w:rPr>
          <w:sz w:val="28"/>
        </w:rPr>
        <w:t xml:space="preserve">–описательной моделью: </w:t>
      </w:r>
      <w:proofErr w:type="spellStart"/>
      <w:r>
        <w:rPr>
          <w:sz w:val="28"/>
        </w:rPr>
        <w:t>азотоводородная</w:t>
      </w:r>
      <w:proofErr w:type="spellEnd"/>
      <w:r>
        <w:rPr>
          <w:sz w:val="28"/>
        </w:rPr>
        <w:t xml:space="preserve"> смесь (</w:t>
      </w:r>
      <w:proofErr w:type="spellStart"/>
      <w:r>
        <w:rPr>
          <w:sz w:val="28"/>
        </w:rPr>
        <w:t>авс</w:t>
      </w:r>
      <w:proofErr w:type="spellEnd"/>
      <w:r>
        <w:rPr>
          <w:sz w:val="28"/>
        </w:rPr>
        <w:t xml:space="preserve">) поступает в компрессор (1), где сжимается до давления 30 МПа. Затем в инжекторе (2) она смешивается с не прореагировавшей </w:t>
      </w:r>
      <w:proofErr w:type="spellStart"/>
      <w:r>
        <w:rPr>
          <w:sz w:val="28"/>
        </w:rPr>
        <w:t>азотоводородной</w:t>
      </w:r>
      <w:proofErr w:type="spellEnd"/>
      <w:r>
        <w:rPr>
          <w:sz w:val="28"/>
        </w:rPr>
        <w:t xml:space="preserve"> смесью, </w:t>
      </w:r>
      <w:r>
        <w:rPr>
          <w:sz w:val="28"/>
        </w:rPr>
        <w:lastRenderedPageBreak/>
        <w:t xml:space="preserve">возвращаемой после реакции, и охлаждается </w:t>
      </w:r>
      <w:proofErr w:type="gramStart"/>
      <w:r>
        <w:rPr>
          <w:sz w:val="28"/>
        </w:rPr>
        <w:t>в начале</w:t>
      </w:r>
      <w:proofErr w:type="gramEnd"/>
      <w:r>
        <w:rPr>
          <w:sz w:val="28"/>
        </w:rPr>
        <w:t xml:space="preserve"> в теплообменнике (3), а потом в испарителе (4). При охлаждении из </w:t>
      </w:r>
      <w:proofErr w:type="spellStart"/>
      <w:r>
        <w:rPr>
          <w:sz w:val="28"/>
        </w:rPr>
        <w:t>азотоводородной</w:t>
      </w:r>
      <w:proofErr w:type="spellEnd"/>
      <w:r>
        <w:rPr>
          <w:sz w:val="28"/>
        </w:rPr>
        <w:t xml:space="preserve"> смеси конденсируется некоторое количество аммиака, которое обычно там присутствует. В сепараторе (5) аммиак  отделяется от </w:t>
      </w:r>
      <w:proofErr w:type="spellStart"/>
      <w:r>
        <w:rPr>
          <w:sz w:val="28"/>
        </w:rPr>
        <w:t>азотоводородной</w:t>
      </w:r>
      <w:proofErr w:type="spellEnd"/>
      <w:r>
        <w:rPr>
          <w:sz w:val="28"/>
        </w:rPr>
        <w:t xml:space="preserve"> смеси. Затем </w:t>
      </w:r>
      <w:proofErr w:type="spellStart"/>
      <w:r>
        <w:rPr>
          <w:sz w:val="28"/>
        </w:rPr>
        <w:t>азотоводородная</w:t>
      </w:r>
      <w:proofErr w:type="spellEnd"/>
      <w:r>
        <w:rPr>
          <w:sz w:val="28"/>
        </w:rPr>
        <w:t xml:space="preserve"> смесь поступает в колонну синтеза (6), где осуществляется реакция.</w:t>
      </w:r>
    </w:p>
    <w:p w:rsidR="00A91A13" w:rsidRDefault="00776E12" w:rsidP="00604B48">
      <w:pPr>
        <w:pStyle w:val="22"/>
        <w:spacing w:line="276" w:lineRule="auto"/>
        <w:ind w:left="0"/>
        <w:jc w:val="both"/>
        <w:rPr>
          <w:sz w:val="28"/>
        </w:rPr>
      </w:pPr>
      <w:r>
        <w:rPr>
          <w:noProof/>
        </w:rPr>
        <w:drawing>
          <wp:inline distT="0" distB="0" distL="0" distR="0">
            <wp:extent cx="5915660" cy="349059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660" cy="3490595"/>
                    </a:xfrm>
                    <a:prstGeom prst="rect">
                      <a:avLst/>
                    </a:prstGeom>
                    <a:noFill/>
                    <a:ln>
                      <a:noFill/>
                    </a:ln>
                  </pic:spPr>
                </pic:pic>
              </a:graphicData>
            </a:graphic>
          </wp:inline>
        </w:drawing>
      </w:r>
    </w:p>
    <w:p w:rsidR="00A91A13" w:rsidRDefault="00A91A13" w:rsidP="00344E49">
      <w:pPr>
        <w:pStyle w:val="21"/>
        <w:ind w:left="0" w:firstLine="852"/>
        <w:jc w:val="both"/>
        <w:rPr>
          <w:sz w:val="28"/>
        </w:rPr>
      </w:pPr>
    </w:p>
    <w:p w:rsidR="00A91A13" w:rsidRDefault="00A91A13" w:rsidP="00604B48">
      <w:pPr>
        <w:pStyle w:val="21"/>
        <w:ind w:left="0" w:firstLine="852"/>
        <w:jc w:val="both"/>
        <w:rPr>
          <w:sz w:val="28"/>
        </w:rPr>
      </w:pPr>
      <w:r>
        <w:rPr>
          <w:sz w:val="28"/>
        </w:rPr>
        <w:t xml:space="preserve"> Рис. 1.7. Технологическая схема синтеза аммиака</w:t>
      </w:r>
    </w:p>
    <w:p w:rsidR="00A91A13" w:rsidRDefault="00A91A13" w:rsidP="00854A82">
      <w:pPr>
        <w:pStyle w:val="31"/>
        <w:ind w:left="0" w:firstLine="852"/>
        <w:jc w:val="center"/>
        <w:rPr>
          <w:sz w:val="28"/>
        </w:rPr>
      </w:pPr>
      <w:r>
        <w:rPr>
          <w:sz w:val="28"/>
        </w:rPr>
        <w:t>1–компрессор; 2–инжектор; 3</w:t>
      </w:r>
      <w:r>
        <w:rPr>
          <w:i/>
          <w:sz w:val="28"/>
        </w:rPr>
        <w:t>–</w:t>
      </w:r>
      <w:r>
        <w:rPr>
          <w:sz w:val="28"/>
        </w:rPr>
        <w:t>теплообменник;</w:t>
      </w:r>
    </w:p>
    <w:p w:rsidR="00A91A13" w:rsidRDefault="00A91A13" w:rsidP="00854A82">
      <w:pPr>
        <w:pStyle w:val="31"/>
        <w:ind w:left="0" w:firstLine="852"/>
        <w:jc w:val="center"/>
        <w:rPr>
          <w:sz w:val="28"/>
        </w:rPr>
      </w:pPr>
      <w:r>
        <w:rPr>
          <w:sz w:val="28"/>
        </w:rPr>
        <w:t>4– аммиачный  холодильник; 5, 8 –сепаратор;</w:t>
      </w:r>
    </w:p>
    <w:p w:rsidR="00A91A13" w:rsidRDefault="00A91A13" w:rsidP="00854A82">
      <w:pPr>
        <w:pStyle w:val="31"/>
        <w:ind w:left="0" w:firstLine="852"/>
        <w:jc w:val="center"/>
        <w:rPr>
          <w:sz w:val="28"/>
        </w:rPr>
      </w:pPr>
      <w:r>
        <w:rPr>
          <w:sz w:val="28"/>
        </w:rPr>
        <w:t>6 – колонна синтеза;  7– водяной   холодильник;</w:t>
      </w:r>
    </w:p>
    <w:p w:rsidR="00A91A13" w:rsidRDefault="00A91A13" w:rsidP="00854A82">
      <w:pPr>
        <w:pStyle w:val="31"/>
        <w:ind w:left="0" w:firstLine="852"/>
        <w:jc w:val="center"/>
        <w:rPr>
          <w:sz w:val="28"/>
        </w:rPr>
      </w:pPr>
      <w:r>
        <w:rPr>
          <w:sz w:val="28"/>
        </w:rPr>
        <w:t>9 – циркуляционный насос.</w:t>
      </w:r>
    </w:p>
    <w:p w:rsidR="00A91A13" w:rsidRDefault="00A91A13" w:rsidP="00344E49">
      <w:pPr>
        <w:pStyle w:val="31"/>
        <w:ind w:left="0" w:right="-3" w:firstLine="851"/>
        <w:jc w:val="both"/>
        <w:rPr>
          <w:sz w:val="28"/>
        </w:rPr>
      </w:pPr>
      <w:r>
        <w:rPr>
          <w:sz w:val="28"/>
        </w:rPr>
        <w:t xml:space="preserve"> </w:t>
      </w:r>
    </w:p>
    <w:p w:rsidR="00A91A13" w:rsidRDefault="00A91A13" w:rsidP="00A90B8B">
      <w:pPr>
        <w:pStyle w:val="32"/>
        <w:ind w:left="0" w:right="-3" w:firstLine="851"/>
        <w:jc w:val="both"/>
        <w:rPr>
          <w:sz w:val="28"/>
        </w:rPr>
      </w:pPr>
      <w:r>
        <w:rPr>
          <w:sz w:val="28"/>
        </w:rPr>
        <w:t xml:space="preserve">Полученный продукт – аммиак охлаждается в водяном холодильнике (7), а затем отделяется от не прореагировавшей </w:t>
      </w:r>
      <w:proofErr w:type="spellStart"/>
      <w:r>
        <w:rPr>
          <w:sz w:val="28"/>
        </w:rPr>
        <w:t>азотоводородной</w:t>
      </w:r>
      <w:proofErr w:type="spellEnd"/>
      <w:r>
        <w:rPr>
          <w:sz w:val="28"/>
        </w:rPr>
        <w:t xml:space="preserve"> смеси в сепараторе (8) . Не вступившая в реакцию </w:t>
      </w:r>
      <w:proofErr w:type="spellStart"/>
      <w:r>
        <w:rPr>
          <w:sz w:val="28"/>
        </w:rPr>
        <w:t>азотоводородная</w:t>
      </w:r>
      <w:proofErr w:type="spellEnd"/>
      <w:r>
        <w:rPr>
          <w:sz w:val="28"/>
        </w:rPr>
        <w:t xml:space="preserve"> смесь, имеющая давление ~ 27 МПа, сжимается до 30 МПа в циркуляционном компрессоре (9) и вновь возвращается в систему на повторное химическое превращение.</w:t>
      </w:r>
    </w:p>
    <w:p w:rsidR="00A91A13" w:rsidRDefault="00A91A13" w:rsidP="00A90B8B">
      <w:pPr>
        <w:pStyle w:val="a3"/>
        <w:spacing w:line="240" w:lineRule="auto"/>
        <w:ind w:left="284" w:firstLine="142"/>
        <w:jc w:val="both"/>
        <w:rPr>
          <w:rFonts w:ascii="Times New Roman" w:hAnsi="Times New Roman"/>
          <w:sz w:val="28"/>
          <w:szCs w:val="28"/>
        </w:rPr>
      </w:pPr>
      <w:r>
        <w:rPr>
          <w:rFonts w:ascii="Times New Roman" w:hAnsi="Times New Roman"/>
          <w:sz w:val="28"/>
          <w:szCs w:val="28"/>
        </w:rPr>
        <w:t xml:space="preserve">Рассмотренные модели есть разновидности одного класса моделей ХТС – качественные (обобщенные). Другая часть моделей ХТС – </w:t>
      </w:r>
      <w:proofErr w:type="gramStart"/>
      <w:r>
        <w:rPr>
          <w:rFonts w:ascii="Times New Roman" w:hAnsi="Times New Roman"/>
          <w:sz w:val="28"/>
          <w:szCs w:val="28"/>
        </w:rPr>
        <w:t>математические</w:t>
      </w:r>
      <w:proofErr w:type="gramEnd"/>
      <w:r>
        <w:rPr>
          <w:rFonts w:ascii="Times New Roman" w:hAnsi="Times New Roman"/>
          <w:sz w:val="28"/>
          <w:szCs w:val="28"/>
        </w:rPr>
        <w:t xml:space="preserve"> – дает количественное описание процесса. Одной из таких моделей является топологическая модель. </w:t>
      </w:r>
    </w:p>
    <w:p w:rsidR="00A91A13" w:rsidRDefault="00A91A13" w:rsidP="00866E55">
      <w:pPr>
        <w:pStyle w:val="a3"/>
        <w:spacing w:line="360" w:lineRule="auto"/>
        <w:ind w:left="284" w:firstLine="142"/>
        <w:jc w:val="both"/>
        <w:rPr>
          <w:rFonts w:ascii="Times New Roman" w:hAnsi="Times New Roman"/>
          <w:sz w:val="28"/>
          <w:szCs w:val="28"/>
        </w:rPr>
      </w:pPr>
    </w:p>
    <w:p w:rsidR="00A91A13" w:rsidRPr="00866E55" w:rsidRDefault="00D02A9F" w:rsidP="00866E55">
      <w:pPr>
        <w:pStyle w:val="a3"/>
        <w:spacing w:line="360" w:lineRule="auto"/>
        <w:ind w:left="284" w:firstLine="142"/>
        <w:jc w:val="center"/>
        <w:rPr>
          <w:rFonts w:ascii="Times New Roman" w:hAnsi="Times New Roman"/>
          <w:b/>
          <w:sz w:val="28"/>
          <w:szCs w:val="28"/>
        </w:rPr>
      </w:pPr>
      <w:r>
        <w:rPr>
          <w:rFonts w:ascii="Times New Roman" w:hAnsi="Times New Roman"/>
          <w:b/>
          <w:sz w:val="28"/>
          <w:szCs w:val="28"/>
        </w:rPr>
        <w:lastRenderedPageBreak/>
        <w:t>1.</w:t>
      </w:r>
      <w:r w:rsidR="00A91A13" w:rsidRPr="00866E55">
        <w:rPr>
          <w:rFonts w:ascii="Times New Roman" w:hAnsi="Times New Roman"/>
          <w:b/>
          <w:sz w:val="28"/>
          <w:szCs w:val="28"/>
        </w:rPr>
        <w:t>2.3. Типы технологических связей между аппаратами (агрегатами) химико-технологической системы.</w:t>
      </w:r>
    </w:p>
    <w:p w:rsidR="00A91A13" w:rsidRDefault="00A91A13" w:rsidP="00C3669B">
      <w:pPr>
        <w:pStyle w:val="32"/>
        <w:tabs>
          <w:tab w:val="left" w:pos="3444"/>
        </w:tabs>
        <w:ind w:left="0" w:right="-3" w:firstLine="851"/>
        <w:jc w:val="both"/>
        <w:rPr>
          <w:sz w:val="28"/>
        </w:rPr>
      </w:pPr>
      <w:r>
        <w:rPr>
          <w:sz w:val="28"/>
        </w:rPr>
        <w:t xml:space="preserve">При всей сложности химико-технологического процесса представляется возможным выделить некоторые типовые схемы соединения аппаратов </w:t>
      </w:r>
      <w:r>
        <w:rPr>
          <w:sz w:val="28"/>
          <w:szCs w:val="28"/>
        </w:rPr>
        <w:t xml:space="preserve">(агрегатов) </w:t>
      </w:r>
      <w:r>
        <w:rPr>
          <w:sz w:val="28"/>
        </w:rPr>
        <w:t xml:space="preserve">в технологическую схему. При этом к наиболее </w:t>
      </w:r>
      <w:proofErr w:type="gramStart"/>
      <w:r>
        <w:rPr>
          <w:sz w:val="28"/>
        </w:rPr>
        <w:t>распространенным</w:t>
      </w:r>
      <w:proofErr w:type="gramEnd"/>
      <w:r>
        <w:rPr>
          <w:sz w:val="28"/>
        </w:rPr>
        <w:t xml:space="preserve"> можно отнести следующие типы технологических связей: последовательное соединение; параллельное соединение; обводное (</w:t>
      </w:r>
      <w:proofErr w:type="spellStart"/>
      <w:r>
        <w:rPr>
          <w:sz w:val="28"/>
        </w:rPr>
        <w:t>байпасное</w:t>
      </w:r>
      <w:proofErr w:type="spellEnd"/>
      <w:r>
        <w:rPr>
          <w:sz w:val="28"/>
        </w:rPr>
        <w:t xml:space="preserve">) соединение и </w:t>
      </w:r>
      <w:proofErr w:type="spellStart"/>
      <w:r>
        <w:rPr>
          <w:sz w:val="28"/>
        </w:rPr>
        <w:t>рециркуляционное</w:t>
      </w:r>
      <w:proofErr w:type="spellEnd"/>
      <w:r>
        <w:rPr>
          <w:sz w:val="28"/>
        </w:rPr>
        <w:t xml:space="preserve"> соединение.</w:t>
      </w:r>
    </w:p>
    <w:p w:rsidR="00A91A13" w:rsidRDefault="00A91A13" w:rsidP="00C3669B">
      <w:pPr>
        <w:pStyle w:val="32"/>
        <w:ind w:left="0" w:right="-3" w:firstLine="851"/>
        <w:jc w:val="both"/>
        <w:rPr>
          <w:sz w:val="28"/>
        </w:rPr>
      </w:pPr>
      <w:r>
        <w:rPr>
          <w:sz w:val="28"/>
        </w:rPr>
        <w:t>Разберем цель и назначение всех этих типов технологических связей для практического применения.</w:t>
      </w:r>
    </w:p>
    <w:p w:rsidR="00A91A13" w:rsidRDefault="00A91A13" w:rsidP="00C3669B">
      <w:pPr>
        <w:pStyle w:val="32"/>
        <w:ind w:left="0" w:right="-3" w:firstLine="851"/>
        <w:jc w:val="both"/>
        <w:rPr>
          <w:sz w:val="28"/>
        </w:rPr>
      </w:pPr>
      <w:r>
        <w:rPr>
          <w:b/>
          <w:sz w:val="28"/>
        </w:rPr>
        <w:t>Последовательная технологическая связь</w:t>
      </w:r>
      <w:r>
        <w:rPr>
          <w:sz w:val="28"/>
        </w:rPr>
        <w:t xml:space="preserve"> между аппаратами характеризуется тем, что выходящий из аппарата поток является всегда входящим для следующего аппарата, а все они проходят через каждый элемент системы не более одного раза (рис. 1.10а).</w:t>
      </w:r>
    </w:p>
    <w:p w:rsidR="00A91A13" w:rsidRDefault="00A91A13" w:rsidP="00C3669B">
      <w:pPr>
        <w:pStyle w:val="32"/>
        <w:ind w:left="0" w:right="-3" w:firstLine="851"/>
        <w:jc w:val="both"/>
        <w:rPr>
          <w:sz w:val="28"/>
        </w:rPr>
      </w:pPr>
      <w:r>
        <w:rPr>
          <w:sz w:val="28"/>
        </w:rPr>
        <w:t>Такой тип связи используется для повышения эффективности функционирования данной группы аппаратов (</w:t>
      </w:r>
      <w:r>
        <w:rPr>
          <w:sz w:val="28"/>
          <w:szCs w:val="28"/>
        </w:rPr>
        <w:t>агрегатов</w:t>
      </w:r>
      <w:r>
        <w:rPr>
          <w:sz w:val="28"/>
        </w:rPr>
        <w:t>). Например, для обеспечения более высокой степени превращения применяют каскад реакторов идеального смешения непрерывного действия. Для увеличения четкости разделения реакционной массы  на целевые и побочные продукты проводят ректификацию на последовательно соединенных аппаратах ректификации.</w:t>
      </w:r>
    </w:p>
    <w:p w:rsidR="00A91A13" w:rsidRDefault="00A91A13" w:rsidP="00C3669B">
      <w:pPr>
        <w:pStyle w:val="32"/>
        <w:ind w:left="0" w:right="-3" w:firstLine="851"/>
        <w:jc w:val="both"/>
        <w:rPr>
          <w:sz w:val="28"/>
        </w:rPr>
      </w:pPr>
      <w:r>
        <w:rPr>
          <w:b/>
          <w:sz w:val="28"/>
        </w:rPr>
        <w:t>Параллельная технологическая связь</w:t>
      </w:r>
      <w:r>
        <w:rPr>
          <w:sz w:val="28"/>
        </w:rPr>
        <w:t xml:space="preserve"> применяется в целях повышения производительности химико-технологического процесса, а также параллельного получения на базе одного исходного вещества двух или нескольких целевых продуктов (рис. 1.10б).</w:t>
      </w:r>
    </w:p>
    <w:p w:rsidR="00A91A13" w:rsidRDefault="00A91A13" w:rsidP="00C3669B">
      <w:pPr>
        <w:pStyle w:val="32"/>
        <w:ind w:left="0" w:right="-3" w:firstLine="851"/>
        <w:jc w:val="both"/>
        <w:rPr>
          <w:sz w:val="28"/>
        </w:rPr>
      </w:pPr>
      <w:r>
        <w:rPr>
          <w:b/>
          <w:sz w:val="28"/>
        </w:rPr>
        <w:t>Обводное соединение</w:t>
      </w:r>
      <w:r>
        <w:rPr>
          <w:sz w:val="28"/>
        </w:rPr>
        <w:t xml:space="preserve"> – это ряд последовательно соединенных реакторов (аппаратов), через которые проходит лишь одна часть общего потока, поступающего в систему. Другая часть потока обходит один или несколько реакторов (аппаратов) и затем соединяется с основной частью потока (рис. 1.10в).</w:t>
      </w:r>
    </w:p>
    <w:p w:rsidR="00A91A13" w:rsidRDefault="00A91A13" w:rsidP="00C3669B">
      <w:pPr>
        <w:pStyle w:val="32"/>
        <w:ind w:left="0" w:right="-3" w:firstLine="851"/>
        <w:jc w:val="both"/>
        <w:rPr>
          <w:sz w:val="28"/>
        </w:rPr>
      </w:pPr>
      <w:r>
        <w:rPr>
          <w:sz w:val="28"/>
        </w:rPr>
        <w:t>Обвод характеризуется степенью байпасирования</w:t>
      </w:r>
      <w:proofErr w:type="gramStart"/>
      <w:r>
        <w:rPr>
          <w:sz w:val="28"/>
        </w:rPr>
        <w:t xml:space="preserve"> (γ) </w:t>
      </w:r>
      <w:proofErr w:type="gramEnd"/>
      <w:r>
        <w:rPr>
          <w:sz w:val="28"/>
        </w:rPr>
        <w:t>и коэффициентом байпасирования (ψ).</w:t>
      </w:r>
    </w:p>
    <w:p w:rsidR="00A91A13" w:rsidRDefault="00A91A13" w:rsidP="00C3669B">
      <w:pPr>
        <w:pStyle w:val="21"/>
        <w:ind w:left="0" w:right="-3" w:firstLine="851"/>
        <w:jc w:val="both"/>
        <w:rPr>
          <w:sz w:val="28"/>
        </w:rPr>
      </w:pPr>
      <w:r>
        <w:rPr>
          <w:sz w:val="28"/>
        </w:rPr>
        <w:t>Степень байпасирования может быть рассчитана по уравнению</w:t>
      </w:r>
    </w:p>
    <w:p w:rsidR="00A91A13" w:rsidRDefault="00A91A13" w:rsidP="00C3669B">
      <w:pPr>
        <w:pStyle w:val="a5"/>
        <w:ind w:left="0" w:right="-3"/>
        <w:rPr>
          <w:spacing w:val="0"/>
        </w:rPr>
      </w:pPr>
    </w:p>
    <w:p w:rsidR="00A91A13" w:rsidRDefault="00A91A13" w:rsidP="00C3669B">
      <w:pPr>
        <w:pStyle w:val="a5"/>
        <w:tabs>
          <w:tab w:val="left" w:pos="4253"/>
          <w:tab w:val="left" w:pos="5954"/>
        </w:tabs>
        <w:ind w:left="0" w:right="-3"/>
        <w:rPr>
          <w:spacing w:val="0"/>
        </w:rPr>
      </w:pPr>
      <w:r>
        <w:rPr>
          <w:spacing w:val="0"/>
        </w:rPr>
        <w:t xml:space="preserve">                                        </w:t>
      </w:r>
      <w:r w:rsidRPr="0054102F">
        <w:rPr>
          <w:spacing w:val="0"/>
          <w:position w:val="-42"/>
        </w:rPr>
        <w:object w:dxaOrig="900" w:dyaOrig="960">
          <v:shape id="_x0000_i1026" type="#_x0000_t75" style="width:45.1pt;height:48.2pt" o:ole="" fillcolor="window">
            <v:imagedata r:id="rId11" o:title=""/>
          </v:shape>
          <o:OLEObject Type="Embed" ProgID="Equation.3" ShapeID="_x0000_i1026" DrawAspect="Content" ObjectID="_1582279935" r:id="rId12"/>
        </w:object>
      </w:r>
      <w:r>
        <w:rPr>
          <w:spacing w:val="0"/>
        </w:rPr>
        <w:t xml:space="preserve"> ;  доли,   %                                         (1.7)</w:t>
      </w:r>
    </w:p>
    <w:p w:rsidR="00A91A13" w:rsidRDefault="00A91A13" w:rsidP="00C3669B">
      <w:pPr>
        <w:pStyle w:val="a5"/>
        <w:tabs>
          <w:tab w:val="left" w:pos="4253"/>
          <w:tab w:val="left" w:pos="5954"/>
        </w:tabs>
        <w:ind w:left="0" w:right="-3"/>
        <w:rPr>
          <w:spacing w:val="0"/>
        </w:rPr>
      </w:pPr>
    </w:p>
    <w:p w:rsidR="00A91A13" w:rsidRDefault="00A91A13" w:rsidP="00C3669B">
      <w:pPr>
        <w:pStyle w:val="a5"/>
        <w:tabs>
          <w:tab w:val="left" w:pos="4253"/>
          <w:tab w:val="left" w:pos="5954"/>
        </w:tabs>
        <w:ind w:left="0" w:right="-3"/>
        <w:jc w:val="left"/>
        <w:rPr>
          <w:spacing w:val="0"/>
        </w:rPr>
      </w:pPr>
      <w:r>
        <w:rPr>
          <w:spacing w:val="0"/>
        </w:rPr>
        <w:t xml:space="preserve">и показывает,  какая  доля  прямого потока обходит элемент.                                                                                </w:t>
      </w:r>
    </w:p>
    <w:p w:rsidR="00A91A13" w:rsidRDefault="00A91A13" w:rsidP="00C3669B"/>
    <w:p w:rsidR="00A91A13" w:rsidRDefault="00A91A13" w:rsidP="00C3669B">
      <w:pPr>
        <w:tabs>
          <w:tab w:val="left" w:pos="1215"/>
        </w:tabs>
      </w:pPr>
      <w:r>
        <w:t xml:space="preserve"> </w:t>
      </w:r>
    </w:p>
    <w:p w:rsidR="00A91A13" w:rsidRDefault="00776E12" w:rsidP="00C3669B">
      <w:pPr>
        <w:pStyle w:val="a5"/>
        <w:tabs>
          <w:tab w:val="left" w:pos="720"/>
          <w:tab w:val="left" w:pos="1440"/>
          <w:tab w:val="left" w:pos="2160"/>
          <w:tab w:val="left" w:pos="2880"/>
          <w:tab w:val="left" w:pos="8520"/>
        </w:tabs>
        <w:ind w:left="0" w:right="-3" w:firstLine="0"/>
        <w:rPr>
          <w:spacing w:val="0"/>
        </w:rPr>
      </w:pPr>
      <w:r>
        <w:rPr>
          <w:noProof/>
        </w:rPr>
        <mc:AlternateContent>
          <mc:Choice Requires="wpg">
            <w:drawing>
              <wp:anchor distT="0" distB="0" distL="114300" distR="114300" simplePos="0" relativeHeight="251530752" behindDoc="0" locked="0" layoutInCell="0" allowOverlap="1">
                <wp:simplePos x="0" y="0"/>
                <wp:positionH relativeFrom="column">
                  <wp:posOffset>394335</wp:posOffset>
                </wp:positionH>
                <wp:positionV relativeFrom="paragraph">
                  <wp:posOffset>48895</wp:posOffset>
                </wp:positionV>
                <wp:extent cx="5486400" cy="304800"/>
                <wp:effectExtent l="7620" t="5080" r="20955" b="13970"/>
                <wp:wrapNone/>
                <wp:docPr id="4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04800"/>
                          <a:chOff x="2322" y="1211"/>
                          <a:chExt cx="8640" cy="480"/>
                        </a:xfrm>
                      </wpg:grpSpPr>
                      <wps:wsp>
                        <wps:cNvPr id="50" name="Line 290"/>
                        <wps:cNvCnPr/>
                        <wps:spPr bwMode="auto">
                          <a:xfrm>
                            <a:off x="2322" y="14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291"/>
                        <wps:cNvSpPr>
                          <a:spLocks noChangeArrowheads="1"/>
                        </wps:cNvSpPr>
                        <wps:spPr bwMode="auto">
                          <a:xfrm>
                            <a:off x="3402" y="1211"/>
                            <a:ext cx="144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Line 292"/>
                        <wps:cNvCnPr/>
                        <wps:spPr bwMode="auto">
                          <a:xfrm>
                            <a:off x="4842" y="1451"/>
                            <a:ext cx="1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293"/>
                        <wps:cNvSpPr>
                          <a:spLocks noChangeArrowheads="1"/>
                        </wps:cNvSpPr>
                        <wps:spPr bwMode="auto">
                          <a:xfrm>
                            <a:off x="6162" y="1211"/>
                            <a:ext cx="144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Line 294"/>
                        <wps:cNvCnPr/>
                        <wps:spPr bwMode="auto">
                          <a:xfrm>
                            <a:off x="7602" y="14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295"/>
                        <wps:cNvSpPr>
                          <a:spLocks noChangeArrowheads="1"/>
                        </wps:cNvSpPr>
                        <wps:spPr bwMode="auto">
                          <a:xfrm>
                            <a:off x="8682" y="1211"/>
                            <a:ext cx="132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Line 296"/>
                        <wps:cNvCnPr/>
                        <wps:spPr bwMode="auto">
                          <a:xfrm>
                            <a:off x="10002" y="1451"/>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9" o:spid="_x0000_s1026" style="position:absolute;margin-left:31.05pt;margin-top:3.85pt;width:6in;height:24pt;z-index:251530752" coordorigin="2322,1211" coordsize="86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Mx6wMAADMVAAAOAAAAZHJzL2Uyb0RvYy54bWzsWNtu4zYQfS/QfyD47uhiWZGFKIvAl6BA&#10;2gbd7gfQEnVBJVIl6Tjpov/e4UhyZCfebbbdBYraDzIl3mbOnDkc6erdY1OTB650JUVCvQuXEi5S&#10;mVWiSOiHX9eTiBJtmMhYLQVP6BPX9N31999d7dqY+7KUdcYVgUWEjndtQktj2thxdFryhukL2XIB&#10;nblUDTNwqwonU2wHqze147tu6OykylolU641PF12nfQa189znpqf81xzQ+qEgm0GrwqvG3t1rq9Y&#10;XCjWllXam8G+wIqGVQI23S+1ZIaRrapeLNVUqZJa5uYilY0j87xKOfoA3njukTe3Sm5b9KWId0W7&#10;hwmgPcLpi5dNf3q4V6TKEhrMKRGsgRjhtsSP5hadXVvEMOhWte/be9W5CM07mf6mods57rf3RTeY&#10;bHY/ygwWZFsjEZ3HXDV2CfCbPGIQnvZB4I+GpPBwFkRh4EKsUuibukEEbYxSWkIo7TR/6vuUQK/n&#10;e97Qt+qn28ndXJhpOx0Wd9uiqb1p1i8gnH7GVP8zTN+XrOUYKm3h6jGdgSkdpneV4MSfo0V2axiz&#10;EPcKAdaxBmg/i9az28Gsd3vAzHPBVwTs0GUWt0qbWy4bYhsJrcEMjAR7uNOmQ2cYYgMj5Lqqa4S7&#10;FmSX0PnMn+EELesqs512mFbFZlEr8sBsWuGvh/pgGNBXZLhYyVm26tuGVTW0iXlqgRtGVUwUNad2&#10;t4ZnlNQclMS2OvNqYXcET8HgvtVl1se5O19FqyiYBH64mgTucjm5WS+CSbj2LmfL6XKxWHp/WuO9&#10;IC6rLOPC2j9kuRf8vYj3etPl5z7P90A5h6sj38DY4R+NBuZ1Me5ot5HZE4YenwMJvxUbvYGNv4Au&#10;IupASaRST8khxXWX30TIRQnj+I1ScmdjCFmC49Fy4HA3YXDvsxSeBu5x5u4pHJzK2xckVmD9p0h8&#10;wMEDqq7x9xpV/wW2N5WBo6yumoSCZsHP7sPiV6j/TOxXmUGU7M4pOFehUUr1B2QHnFEJ1b9vmYJc&#10;qX8QEIq5h6AZvAlmlz6IgBr3bMY9TKSwFGQcJV1zYbqDcNuqqihhJw9RFfIG9DqvUB5saDu+otaj&#10;Zn4rugJVDsTTt4D2TH2reAZR0DPvpXhOLW72tDmL51k8RXHiKJ8ObByL53REya8tnqEXnsUTawgo&#10;6WxVcBZP+8pzgq7BQNe+8gxGTH2reF6Gw7H9UjzPlee58hy9gJ9g42xg41g8ZyNKfm3xjMLopHju&#10;z//jN8Zz5fk/rTzDga69eIYjpr5VPD14EzhVes7Dc+X5X35thwoEv8zh237/FdF++hvfY53y/K3z&#10;+i8AAAD//wMAUEsDBBQABgAIAAAAIQAo2wx73QAAAAcBAAAPAAAAZHJzL2Rvd25yZXYueG1sTI7B&#10;aoNAFEX3hf7D8ArdNaMWtbGOIYS2q1BoUijZveiLSpw34kzU/H2nq2Z5uZdzT76adSdGGmxrWEG4&#10;CEAQl6ZquVbwvX9/egFhHXKFnWFScCULq+L+LsesMhN/0bhztfAQthkqaJzrMylt2ZBGuzA9se9O&#10;ZtDofBxqWQ04ebjuZBQEidTYsn9osKdNQ+V5d9EKPiac1s/h27g9nzbXwz7+/NmGpNTjw7x+BeFo&#10;dv9j+NP36lB4p6O5cGVFpyCJQr9UkKYgfL2MEp+PCuI4BVnk8ta/+AUAAP//AwBQSwECLQAUAAYA&#10;CAAAACEAtoM4kv4AAADhAQAAEwAAAAAAAAAAAAAAAAAAAAAAW0NvbnRlbnRfVHlwZXNdLnhtbFBL&#10;AQItABQABgAIAAAAIQA4/SH/1gAAAJQBAAALAAAAAAAAAAAAAAAAAC8BAABfcmVscy8ucmVsc1BL&#10;AQItABQABgAIAAAAIQA2TDMx6wMAADMVAAAOAAAAAAAAAAAAAAAAAC4CAABkcnMvZTJvRG9jLnht&#10;bFBLAQItABQABgAIAAAAIQAo2wx73QAAAAcBAAAPAAAAAAAAAAAAAAAAAEUGAABkcnMvZG93bnJl&#10;di54bWxQSwUGAAAAAAQABADzAAAATwcAAAAA&#10;" o:allowincell="f">
                <v:line id="Line 290" o:spid="_x0000_s1027" style="position:absolute;visibility:visible;mso-wrap-style:square" from="2322,1451" to="340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rect id="Rectangle 291" o:spid="_x0000_s1028" style="position:absolute;left:3402;top:1211;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line id="Line 292" o:spid="_x0000_s1029" style="position:absolute;visibility:visible;mso-wrap-style:square" from="4842,1451" to="616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rect id="Rectangle 293" o:spid="_x0000_s1030" style="position:absolute;left:6162;top:1211;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line id="Line 294" o:spid="_x0000_s1031" style="position:absolute;visibility:visible;mso-wrap-style:square" from="7602,1451" to="868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ect id="Rectangle 295" o:spid="_x0000_s1032" style="position:absolute;left:8682;top:1211;width:13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line id="Line 296" o:spid="_x0000_s1033" style="position:absolute;visibility:visible;mso-wrap-style:square" from="10002,1451" to="1096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group>
            </w:pict>
          </mc:Fallback>
        </mc:AlternateContent>
      </w:r>
      <w:r w:rsidR="00A91A13">
        <w:rPr>
          <w:spacing w:val="0"/>
        </w:rPr>
        <w:t xml:space="preserve">              </w:t>
      </w:r>
      <w:r w:rsidR="00A91A13">
        <w:rPr>
          <w:spacing w:val="0"/>
          <w:sz w:val="32"/>
          <w:lang w:val="en-US"/>
        </w:rPr>
        <w:t>Y</w:t>
      </w:r>
      <w:r w:rsidR="00A91A13">
        <w:rPr>
          <w:spacing w:val="0"/>
          <w:sz w:val="20"/>
        </w:rPr>
        <w:t>1</w:t>
      </w:r>
      <w:r w:rsidR="00A91A13">
        <w:rPr>
          <w:spacing w:val="0"/>
        </w:rPr>
        <w:tab/>
        <w:t xml:space="preserve">   </w:t>
      </w:r>
      <w:r w:rsidR="00A91A13">
        <w:rPr>
          <w:spacing w:val="0"/>
        </w:rPr>
        <w:tab/>
      </w:r>
      <w:r w:rsidR="00A91A13">
        <w:rPr>
          <w:spacing w:val="0"/>
        </w:rPr>
        <w:tab/>
        <w:t>а</w:t>
      </w:r>
      <w:r w:rsidR="00A91A13">
        <w:rPr>
          <w:spacing w:val="0"/>
        </w:rPr>
        <w:tab/>
      </w:r>
      <w:r w:rsidR="00A91A13">
        <w:rPr>
          <w:spacing w:val="0"/>
          <w:sz w:val="32"/>
          <w:lang w:val="en-US"/>
        </w:rPr>
        <w:t>Y</w:t>
      </w:r>
      <w:r w:rsidR="00A91A13">
        <w:rPr>
          <w:spacing w:val="0"/>
          <w:sz w:val="20"/>
        </w:rPr>
        <w:t>1</w:t>
      </w:r>
    </w:p>
    <w:p w:rsidR="00A91A13" w:rsidRDefault="00A91A13" w:rsidP="00C3669B">
      <w:pPr>
        <w:pStyle w:val="a5"/>
        <w:tabs>
          <w:tab w:val="left" w:pos="8520"/>
        </w:tabs>
        <w:ind w:left="0" w:right="-3" w:firstLine="0"/>
        <w:rPr>
          <w:spacing w:val="0"/>
        </w:rPr>
      </w:pPr>
      <w:r>
        <w:rPr>
          <w:spacing w:val="0"/>
        </w:rPr>
        <w:t xml:space="preserve">               </w:t>
      </w:r>
      <w:r>
        <w:rPr>
          <w:spacing w:val="0"/>
          <w:sz w:val="20"/>
        </w:rPr>
        <w:tab/>
      </w:r>
    </w:p>
    <w:p w:rsidR="00A91A13" w:rsidRDefault="00A91A13" w:rsidP="00C3669B">
      <w:pPr>
        <w:pStyle w:val="a5"/>
        <w:ind w:left="0" w:right="-3" w:firstLine="0"/>
        <w:rPr>
          <w:spacing w:val="0"/>
        </w:rPr>
      </w:pPr>
      <w:r>
        <w:rPr>
          <w:spacing w:val="0"/>
          <w:sz w:val="20"/>
        </w:rPr>
        <w:tab/>
      </w:r>
      <w:r>
        <w:rPr>
          <w:spacing w:val="0"/>
        </w:rPr>
        <w:t xml:space="preserve">                                                     а                                                                                                                                                                                                                                                   </w:t>
      </w:r>
    </w:p>
    <w:p w:rsidR="00A91A13" w:rsidRDefault="00A91A13" w:rsidP="00C3669B">
      <w:pPr>
        <w:tabs>
          <w:tab w:val="left" w:pos="1035"/>
        </w:tabs>
      </w:pPr>
      <w:r>
        <w:tab/>
      </w:r>
    </w:p>
    <w:p w:rsidR="00A91A13" w:rsidRDefault="00776E12" w:rsidP="00C3669B">
      <w:pPr>
        <w:pStyle w:val="a5"/>
        <w:tabs>
          <w:tab w:val="left" w:pos="8520"/>
        </w:tabs>
        <w:ind w:left="0" w:right="-3" w:firstLine="0"/>
        <w:rPr>
          <w:spacing w:val="0"/>
        </w:rPr>
      </w:pPr>
      <w:r>
        <w:rPr>
          <w:noProof/>
        </w:rPr>
        <mc:AlternateContent>
          <mc:Choice Requires="wpg">
            <w:drawing>
              <wp:anchor distT="0" distB="0" distL="114300" distR="114300" simplePos="0" relativeHeight="251531776" behindDoc="0" locked="0" layoutInCell="0" allowOverlap="1">
                <wp:simplePos x="0" y="0"/>
                <wp:positionH relativeFrom="column">
                  <wp:posOffset>381000</wp:posOffset>
                </wp:positionH>
                <wp:positionV relativeFrom="paragraph">
                  <wp:posOffset>88900</wp:posOffset>
                </wp:positionV>
                <wp:extent cx="5118735" cy="914400"/>
                <wp:effectExtent l="13335" t="10160" r="20955" b="8890"/>
                <wp:wrapNone/>
                <wp:docPr id="29"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735" cy="914400"/>
                          <a:chOff x="2301" y="5362"/>
                          <a:chExt cx="8061" cy="1440"/>
                        </a:xfrm>
                      </wpg:grpSpPr>
                      <wps:wsp>
                        <wps:cNvPr id="30" name="Line 298"/>
                        <wps:cNvCnPr/>
                        <wps:spPr bwMode="auto">
                          <a:xfrm>
                            <a:off x="2301" y="608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99"/>
                        <wps:cNvCnPr/>
                        <wps:spPr bwMode="auto">
                          <a:xfrm>
                            <a:off x="3381" y="6082"/>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00"/>
                        <wps:cNvCnPr/>
                        <wps:spPr bwMode="auto">
                          <a:xfrm flipV="1">
                            <a:off x="3381" y="5602"/>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01"/>
                        <wps:cNvCnPr/>
                        <wps:spPr bwMode="auto">
                          <a:xfrm>
                            <a:off x="3381" y="6562"/>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02"/>
                        <wps:cNvCnPr/>
                        <wps:spPr bwMode="auto">
                          <a:xfrm>
                            <a:off x="3381" y="5602"/>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03"/>
                        <wps:cNvSpPr>
                          <a:spLocks noChangeArrowheads="1"/>
                        </wps:cNvSpPr>
                        <wps:spPr bwMode="auto">
                          <a:xfrm>
                            <a:off x="3861" y="5362"/>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304"/>
                        <wps:cNvSpPr>
                          <a:spLocks noChangeArrowheads="1"/>
                        </wps:cNvSpPr>
                        <wps:spPr bwMode="auto">
                          <a:xfrm>
                            <a:off x="3861" y="6322"/>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Freeform 305"/>
                        <wps:cNvSpPr>
                          <a:spLocks/>
                        </wps:cNvSpPr>
                        <wps:spPr bwMode="auto">
                          <a:xfrm>
                            <a:off x="4935" y="5603"/>
                            <a:ext cx="366" cy="7"/>
                          </a:xfrm>
                          <a:custGeom>
                            <a:avLst/>
                            <a:gdLst>
                              <a:gd name="T0" fmla="*/ 0 w 366"/>
                              <a:gd name="T1" fmla="*/ 7 h 7"/>
                              <a:gd name="T2" fmla="*/ 366 w 366"/>
                              <a:gd name="T3" fmla="*/ 0 h 7"/>
                            </a:gdLst>
                            <a:ahLst/>
                            <a:cxnLst>
                              <a:cxn ang="0">
                                <a:pos x="T0" y="T1"/>
                              </a:cxn>
                              <a:cxn ang="0">
                                <a:pos x="T2" y="T3"/>
                              </a:cxn>
                            </a:cxnLst>
                            <a:rect l="0" t="0" r="r" b="b"/>
                            <a:pathLst>
                              <a:path w="366" h="7">
                                <a:moveTo>
                                  <a:pt x="0" y="7"/>
                                </a:moveTo>
                                <a:lnTo>
                                  <a:pt x="3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06"/>
                        <wps:cNvSpPr>
                          <a:spLocks/>
                        </wps:cNvSpPr>
                        <wps:spPr bwMode="auto">
                          <a:xfrm>
                            <a:off x="5295" y="5610"/>
                            <a:ext cx="7" cy="952"/>
                          </a:xfrm>
                          <a:custGeom>
                            <a:avLst/>
                            <a:gdLst>
                              <a:gd name="T0" fmla="*/ 0 w 7"/>
                              <a:gd name="T1" fmla="*/ 0 h 952"/>
                              <a:gd name="T2" fmla="*/ 7 w 7"/>
                              <a:gd name="T3" fmla="*/ 952 h 952"/>
                            </a:gdLst>
                            <a:ahLst/>
                            <a:cxnLst>
                              <a:cxn ang="0">
                                <a:pos x="T0" y="T1"/>
                              </a:cxn>
                              <a:cxn ang="0">
                                <a:pos x="T2" y="T3"/>
                              </a:cxn>
                            </a:cxnLst>
                            <a:rect l="0" t="0" r="r" b="b"/>
                            <a:pathLst>
                              <a:path w="7" h="952">
                                <a:moveTo>
                                  <a:pt x="0" y="0"/>
                                </a:moveTo>
                                <a:lnTo>
                                  <a:pt x="7" y="95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07"/>
                        <wps:cNvCnPr/>
                        <wps:spPr bwMode="auto">
                          <a:xfrm flipH="1">
                            <a:off x="4941" y="65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08"/>
                        <wps:cNvCnPr/>
                        <wps:spPr bwMode="auto">
                          <a:xfrm>
                            <a:off x="5301" y="6082"/>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09"/>
                        <wps:cNvCnPr/>
                        <wps:spPr bwMode="auto">
                          <a:xfrm>
                            <a:off x="6981" y="6082"/>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10"/>
                        <wps:cNvCnPr/>
                        <wps:spPr bwMode="auto">
                          <a:xfrm>
                            <a:off x="7962" y="5599"/>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11"/>
                        <wps:cNvCnPr/>
                        <wps:spPr bwMode="auto">
                          <a:xfrm>
                            <a:off x="7962" y="5599"/>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312"/>
                        <wps:cNvSpPr>
                          <a:spLocks noChangeArrowheads="1"/>
                        </wps:cNvSpPr>
                        <wps:spPr bwMode="auto">
                          <a:xfrm>
                            <a:off x="8541" y="5362"/>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313"/>
                        <wps:cNvSpPr>
                          <a:spLocks noChangeArrowheads="1"/>
                        </wps:cNvSpPr>
                        <wps:spPr bwMode="auto">
                          <a:xfrm>
                            <a:off x="8541" y="6322"/>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Line 314"/>
                        <wps:cNvCnPr/>
                        <wps:spPr bwMode="auto">
                          <a:xfrm>
                            <a:off x="9642" y="559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15"/>
                        <wps:cNvCnPr/>
                        <wps:spPr bwMode="auto">
                          <a:xfrm>
                            <a:off x="9621" y="656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16"/>
                        <wps:cNvCnPr/>
                        <wps:spPr bwMode="auto">
                          <a:xfrm>
                            <a:off x="7941" y="6562"/>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7" o:spid="_x0000_s1026" style="position:absolute;margin-left:30pt;margin-top:7pt;width:403.05pt;height:1in;z-index:251531776" coordorigin="2301,5362" coordsize="8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HdwQYAAOU3AAAOAAAAZHJzL2Uyb0RvYy54bWzsW99vo0YQfq/U/2HFY6XEYH7YoHOqk51c&#10;K13bUy/t+wawQQWWLiROWvV/78zsgrGNL3ESuU1LHhzMLsvs7Ow3M9+s3317n2fsLpZVKoqZYZ2b&#10;BouLUERpsZoZv1xfnU0NVtW8iHgminhmPMSV8e3F11+9W5dBPBaJyKJYMhikqIJ1OTOSui6D0agK&#10;kzjn1bko4wIal0LmvIavcjWKJF/D6Hk2GpumN1oLGZVShHFVwd2FajQuaPzlMg7rn5bLKq5ZNjNA&#10;tpo+JX3e4Ofo4h0PVpKXSRpqMfgzpMh5WsBL26EWvObsVqZ7Q+VpKEUllvV5KPKRWC7TMKY5wGws&#10;c2c2H6S4LWkuq2C9Kls1gWp39PTsYcMf7z5JlkYzY+wbrOA5rBG9lo39CWpnXa4C6PRBlp/LT1JN&#10;ES4/ivC3CppHu+34faU6s5v1DyKCAfltLUg790uZ4xAwb3ZPi/DQLkJ8X7MQbrqWNZ3YrsFCaPMt&#10;xzH1KoUJLCU+NrZNy2DQ6treWK1gmFzqx6emB434LD6KrSMeqPeSrFo2nBhYXLVRavUypX5OeBnT&#10;WlWoL61UG2xOKfVjWsSg06nSKfWZF58kabgKKtDto+pq5+2ZUz3vRmmWOYU34ay3p8yDUlb1h1jk&#10;DC9mRgZi0FLwu49VrbTTdMGVKcRVmmVwnwdZwdawAu7YpQcqkaURNmJbJVc380yyO477iv60qre6&#10;gf0WEQ2WxDy61Nc1TzN1DUuTFTgezAPE0Vdq4/zpm/7l9HLqnDlj7/LMMReLs/dXc+fMu7Im7sJe&#10;zOcL6y8UzXKCJI2iuEDpmk1sOU9bTw0navu127hVw2h7dLImELb5T0KDXakVVEZ1I6IHWli6DyZ2&#10;KlsDu9+yNf8FtmbbU7XH9m1NG5oDFqfsp9nVjR0Npnbei8f/IVMbb5marSAatwFA35NgjS2ztPwV&#10;QJqwRfuD1uhcz9wBuMHoBnyzd4zOehV8c5sYovGlCGxvzJWy+qGEOKuWKS9WWWyg487jyGBZDFE5&#10;XimkHpwtZRW96IyJRF8QfiCwc3aMkfDqGATEYOdx3BuMcYj8OvntAWOEbElFfj9DwksQwGzT7sBj&#10;k7tVKnFjhZgn0C9+L6VYY2wO2Q/BKcWs4MTVA01g+2hqYk8x69pKyRo43aQmj0aMEqT/UnKylVts&#10;pSBX9KdRbqvbK2QxeVoDR5Gl+cyYtqkOD76Y0vTmBEwKRUAAYQIXiZB/AFQD+TAzqt9vuQTgzr4v&#10;YCko7QW2gr447mQMHkl2W266LbwIYSiAf4Opy3mtGI7bUqarBN6koqxCvIdEfJlS2odLqzIVSuIp&#10;Fz5VouL1mavzT5irZ493As3BXFvDGMyViDF70pjrlYxjpCIBXN3D1oqhlg4EjkRRx0feC1HUU+hN&#10;xAixYrYHmwb5HSLlWkqLB+Gt4ncwnGg4HaAhI02nrCLtGa4BQpZ5BuTmNyNmsjXDEYma2XQBCG+7&#10;TFjC6F04WDMGpH1tB3i+fxQI09tOZjMKSNzKxBNFPYHw94WWE64AvIDYNMkBlKJCpg+FhjlfK9dE&#10;/XGeBzqDdNiZ/B68D3oRTbN5CfqXXSJYGgyI4BulipLXKBu+Ay8xjCbFJ6h3vJuLu/haUHu9YTCb&#10;Ndm0ZkW3F40BojWEiWoFEfElJGP7YpS7s6ItD/X/puO2PPqTHP+zebsB9BToQd1GhZQd0CPA2II2&#10;YIK7pQDif44EPXfsN6Bn0QbZgB4ALxUBXPLRsDUaprG7RY4CvT1E60IeghXQ3buo2AW9CUDe3hhd&#10;wIPnN6OAxG8T9EDxAHmoi8Og14DZIdCDMQDytD5BEwPoYUGzl3roJ4YH0FNx1AkrKG0JlKp1tklb&#10;XQPe02nt75qES9M7ju/oWsoe12h7b45rHJjEzvmE3u18HJMIRWrtabXRvaRE7Dal8f2ynQdFmoHW&#10;HmrI+qRMP5OIQNWpIdvmS2rInn+whuy/PdwbaiyndscORN5dY1TpwTHuGKNX7YQnPtT5iFtxfTLq&#10;TZqhcRFtUjm3Js0YDjS0B/F6HV1/3NpyFs/OwXEVcJlPF/k5O7Vl6yW15S+Y2ht0wkO898rxXls5&#10;7hTrLGId+qmVVy/WTV2dj2zOTw7FOjqC2T3ANxCBRAQ6fbVl65S15dZch2KdOi471JbxqP+BBKat&#10;Lats2uqWlZ9E4XRiRt/DEBRYTHcvZqSS/Ns6bz0kMCePKtvKsTbGbtX4eGMcH2IRB2McDok9ekjM&#10;aSt62hi71bxjjXFymNIeUpx/80ltiB3ot2R06kD/7g1/rNb9Ttn35td5F38DAAD//wMAUEsDBBQA&#10;BgAIAAAAIQDSw3VK3wAAAAkBAAAPAAAAZHJzL2Rvd25yZXYueG1sTI9BS8NAEIXvgv9hGcGb3Y3a&#10;EGI2pRT1VARbQbxNs9MkNLsbstsk/feOJ3sa5r3hzfeK1Ww7MdIQWu80JAsFglzlTetqDV/7t4cM&#10;RIjoDHbekYYLBViVtzcF5sZP7pPGXawFh7iQo4Ymxj6XMlQNWQwL35Nj7+gHi5HXoZZmwInDbScf&#10;lUqlxdbxhwZ72jRUnXZnq+F9wmn9lLyO29Nxc/nZLz++twlpfX83r19ARJrj/zH84TM6lMx08Gdn&#10;gug0pIqrRNafebKfpWkC4sDCMlMgy0JeNyh/AQAA//8DAFBLAQItABQABgAIAAAAIQC2gziS/gAA&#10;AOEBAAATAAAAAAAAAAAAAAAAAAAAAABbQ29udGVudF9UeXBlc10ueG1sUEsBAi0AFAAGAAgAAAAh&#10;ADj9If/WAAAAlAEAAAsAAAAAAAAAAAAAAAAALwEAAF9yZWxzLy5yZWxzUEsBAi0AFAAGAAgAAAAh&#10;AHlsMd3BBgAA5TcAAA4AAAAAAAAAAAAAAAAALgIAAGRycy9lMm9Eb2MueG1sUEsBAi0AFAAGAAgA&#10;AAAhANLDdUrfAAAACQEAAA8AAAAAAAAAAAAAAAAAGwkAAGRycy9kb3ducmV2LnhtbFBLBQYAAAAA&#10;BAAEAPMAAAAnCgAAAAA=&#10;" o:allowincell="f">
                <v:line id="Line 298" o:spid="_x0000_s1027" style="position:absolute;visibility:visible;mso-wrap-style:square" from="2301,6082" to="338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99" o:spid="_x0000_s1028" style="position:absolute;visibility:visible;mso-wrap-style:square" from="3381,6082" to="338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00" o:spid="_x0000_s1029" style="position:absolute;flip:y;visibility:visible;mso-wrap-style:square" from="3381,5602" to="338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01" o:spid="_x0000_s1030" style="position:absolute;visibility:visible;mso-wrap-style:square" from="3381,6562" to="386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02" o:spid="_x0000_s1031" style="position:absolute;visibility:visible;mso-wrap-style:square" from="3381,5602" to="3861,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ect id="Rectangle 303" o:spid="_x0000_s1032" style="position:absolute;left:3861;top:5362;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304" o:spid="_x0000_s1033" style="position:absolute;left:3861;top:6322;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shape id="Freeform 305" o:spid="_x0000_s1034" style="position:absolute;left:4935;top:5603;width:366;height:7;visibility:visible;mso-wrap-style:square;v-text-anchor:top" coordsize="3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SBsIA&#10;AADbAAAADwAAAGRycy9kb3ducmV2LnhtbESPUWsCMRCE3wv+h7CFvtWcFqxcjVIEsYggVcE+Lpf1&#10;7vCyOZJVz3/fCIKPw8x8w0xmnWvUhUKsPRsY9DNQxIW3NZcG9rvF+xhUFGSLjWcycKMIs2nvZYK5&#10;9Vf+pctWSpUgHHM0UIm0udaxqMhh7PuWOHlHHxxKkqHUNuA1wV2jh1k20g5rTgsVtjSvqDhtz87A&#10;6nC4DTbyF3SxEjfUC8Y1LY15e+2+v0AJdfIMP9o/1sDHJ9y/pB+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IGwgAAANsAAAAPAAAAAAAAAAAAAAAAAJgCAABkcnMvZG93&#10;bnJldi54bWxQSwUGAAAAAAQABAD1AAAAhwMAAAAA&#10;" path="m,7l366,e" filled="f">
                  <v:path arrowok="t" o:connecttype="custom" o:connectlocs="0,7;366,0" o:connectangles="0,0"/>
                </v:shape>
                <v:shape id="Freeform 306" o:spid="_x0000_s1035" style="position:absolute;left:5295;top:5610;width:7;height:952;visibility:visible;mso-wrap-style:square;v-text-anchor:top" coordsize="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qVMb8A&#10;AADbAAAADwAAAGRycy9kb3ducmV2LnhtbERPy4rCMBTdC/MP4Q6401RFkY6xSMHnTjsMzO7S3GnL&#10;NDe1ibb+vVkILg/nvUp6U4s7ta6yrGAyjkAQ51ZXXCj4zrajJQjnkTXWlknBgxwk64/BCmNtOz7T&#10;/eILEULYxaig9L6JpXR5SQbd2DbEgfuzrUEfYFtI3WIXwk0tp1G0kAYrDg0lNpSWlP9fbkbB6XrU&#10;/a/tMpNmfJSP+me+1zulhp/95guEp96/xS/3QSuYhbHhS/g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WpUxvwAAANsAAAAPAAAAAAAAAAAAAAAAAJgCAABkcnMvZG93bnJl&#10;di54bWxQSwUGAAAAAAQABAD1AAAAhAMAAAAA&#10;" path="m,l7,952e" filled="f">
                  <v:path arrowok="t" o:connecttype="custom" o:connectlocs="0,0;7,952" o:connectangles="0,0"/>
                </v:shape>
                <v:line id="Line 307" o:spid="_x0000_s1036" style="position:absolute;flip:x;visibility:visible;mso-wrap-style:square" from="4941,6562" to="530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08" o:spid="_x0000_s1037" style="position:absolute;visibility:visible;mso-wrap-style:square" from="5301,6082" to="590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309" o:spid="_x0000_s1038" style="position:absolute;visibility:visible;mso-wrap-style:square" from="6981,6082" to="794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310" o:spid="_x0000_s1039" style="position:absolute;visibility:visible;mso-wrap-style:square" from="7962,5599" to="7962,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11" o:spid="_x0000_s1040" style="position:absolute;visibility:visible;mso-wrap-style:square" from="7962,5599" to="8562,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rect id="Rectangle 312" o:spid="_x0000_s1041" style="position:absolute;left:8541;top:5362;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313" o:spid="_x0000_s1042" style="position:absolute;left:8541;top:6322;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line id="Line 314" o:spid="_x0000_s1043" style="position:absolute;visibility:visible;mso-wrap-style:square" from="9642,5599" to="10362,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315" o:spid="_x0000_s1044" style="position:absolute;visibility:visible;mso-wrap-style:square" from="9621,6562" to="1034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316" o:spid="_x0000_s1045" style="position:absolute;visibility:visible;mso-wrap-style:square" from="7941,6562" to="854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w:pict>
          </mc:Fallback>
        </mc:AlternateContent>
      </w:r>
    </w:p>
    <w:p w:rsidR="00A91A13" w:rsidRDefault="00A91A13" w:rsidP="00C3669B">
      <w:pPr>
        <w:pStyle w:val="a5"/>
        <w:tabs>
          <w:tab w:val="left" w:pos="5325"/>
          <w:tab w:val="left" w:pos="8520"/>
        </w:tabs>
        <w:ind w:left="0" w:right="-3" w:firstLine="0"/>
        <w:rPr>
          <w:spacing w:val="0"/>
          <w:sz w:val="20"/>
        </w:rPr>
      </w:pPr>
      <w:r>
        <w:rPr>
          <w:spacing w:val="0"/>
        </w:rPr>
        <w:t xml:space="preserve">               </w:t>
      </w:r>
      <w:r>
        <w:rPr>
          <w:spacing w:val="0"/>
          <w:sz w:val="32"/>
          <w:lang w:val="en-US"/>
        </w:rPr>
        <w:t>Y</w:t>
      </w:r>
      <w:r>
        <w:rPr>
          <w:spacing w:val="0"/>
          <w:sz w:val="20"/>
        </w:rPr>
        <w:t>1</w:t>
      </w:r>
      <w:r>
        <w:rPr>
          <w:spacing w:val="0"/>
          <w:sz w:val="20"/>
        </w:rPr>
        <w:tab/>
        <w:t xml:space="preserve">   </w:t>
      </w:r>
      <w:r>
        <w:rPr>
          <w:spacing w:val="0"/>
          <w:sz w:val="32"/>
          <w:lang w:val="en-US"/>
        </w:rPr>
        <w:t>Y</w:t>
      </w:r>
      <w:r>
        <w:rPr>
          <w:spacing w:val="0"/>
          <w:sz w:val="20"/>
        </w:rPr>
        <w:t>1</w:t>
      </w:r>
      <w:r>
        <w:rPr>
          <w:spacing w:val="0"/>
          <w:sz w:val="20"/>
        </w:rPr>
        <w:tab/>
        <w:t xml:space="preserve">      </w:t>
      </w:r>
      <w:r>
        <w:rPr>
          <w:spacing w:val="0"/>
          <w:sz w:val="32"/>
          <w:lang w:val="en-US"/>
        </w:rPr>
        <w:t>Y</w:t>
      </w:r>
      <w:r>
        <w:rPr>
          <w:spacing w:val="0"/>
          <w:sz w:val="40"/>
        </w:rPr>
        <w:t>'</w:t>
      </w:r>
      <w:r>
        <w:rPr>
          <w:spacing w:val="0"/>
          <w:sz w:val="20"/>
        </w:rPr>
        <w:t xml:space="preserve">1                                         </w:t>
      </w:r>
    </w:p>
    <w:p w:rsidR="00A91A13" w:rsidRDefault="00A91A13" w:rsidP="00C3669B">
      <w:pPr>
        <w:pStyle w:val="a5"/>
        <w:tabs>
          <w:tab w:val="left" w:pos="8520"/>
        </w:tabs>
        <w:ind w:left="0" w:right="-3" w:firstLine="0"/>
        <w:rPr>
          <w:spacing w:val="0"/>
        </w:rPr>
      </w:pPr>
      <w:r>
        <w:rPr>
          <w:spacing w:val="0"/>
          <w:sz w:val="20"/>
        </w:rPr>
        <w:t xml:space="preserve">                                                                                     </w:t>
      </w:r>
      <w:r>
        <w:rPr>
          <w:spacing w:val="0"/>
          <w:sz w:val="32"/>
          <w:lang w:val="en-US"/>
        </w:rPr>
        <w:t>Y</w:t>
      </w:r>
      <w:r>
        <w:rPr>
          <w:spacing w:val="0"/>
          <w:sz w:val="20"/>
        </w:rPr>
        <w:t xml:space="preserve">1                                 </w:t>
      </w:r>
    </w:p>
    <w:p w:rsidR="00A91A13" w:rsidRDefault="00A91A13" w:rsidP="00C3669B">
      <w:pPr>
        <w:pStyle w:val="a5"/>
        <w:tabs>
          <w:tab w:val="center" w:pos="5388"/>
        </w:tabs>
        <w:ind w:left="0" w:right="-3" w:firstLine="0"/>
        <w:rPr>
          <w:spacing w:val="0"/>
        </w:rPr>
      </w:pPr>
      <w:r>
        <w:rPr>
          <w:spacing w:val="0"/>
        </w:rPr>
        <w:t xml:space="preserve">                                                                            </w:t>
      </w:r>
    </w:p>
    <w:p w:rsidR="00A91A13" w:rsidRDefault="00A91A13" w:rsidP="00C3669B">
      <w:pPr>
        <w:pStyle w:val="a5"/>
        <w:tabs>
          <w:tab w:val="left" w:pos="8655"/>
        </w:tabs>
        <w:ind w:left="0" w:right="-3"/>
        <w:rPr>
          <w:spacing w:val="0"/>
        </w:rPr>
      </w:pPr>
      <w:r>
        <w:rPr>
          <w:spacing w:val="0"/>
        </w:rPr>
        <w:t xml:space="preserve">            </w:t>
      </w:r>
      <w:r>
        <w:rPr>
          <w:spacing w:val="0"/>
          <w:sz w:val="32"/>
        </w:rPr>
        <w:t xml:space="preserve">                                                        </w:t>
      </w:r>
      <w:r>
        <w:rPr>
          <w:spacing w:val="0"/>
          <w:sz w:val="32"/>
        </w:rPr>
        <w:tab/>
      </w:r>
      <w:r>
        <w:rPr>
          <w:spacing w:val="0"/>
          <w:sz w:val="32"/>
          <w:lang w:val="en-US"/>
        </w:rPr>
        <w:t>Y</w:t>
      </w:r>
      <w:r>
        <w:rPr>
          <w:spacing w:val="0"/>
          <w:sz w:val="40"/>
        </w:rPr>
        <w:t>''</w:t>
      </w:r>
      <w:r>
        <w:rPr>
          <w:spacing w:val="0"/>
          <w:sz w:val="20"/>
        </w:rPr>
        <w:t>1</w:t>
      </w:r>
    </w:p>
    <w:p w:rsidR="00A91A13" w:rsidRDefault="00A91A13" w:rsidP="00C3669B">
      <w:pPr>
        <w:pStyle w:val="a5"/>
        <w:tabs>
          <w:tab w:val="left" w:pos="4485"/>
        </w:tabs>
        <w:ind w:left="0" w:right="-3" w:firstLine="0"/>
        <w:rPr>
          <w:spacing w:val="0"/>
        </w:rPr>
      </w:pPr>
      <w:r>
        <w:rPr>
          <w:spacing w:val="0"/>
        </w:rPr>
        <w:t xml:space="preserve">                                                                              б</w:t>
      </w:r>
    </w:p>
    <w:p w:rsidR="00A91A13" w:rsidRDefault="00A91A13" w:rsidP="00C3669B">
      <w:pPr>
        <w:pStyle w:val="a5"/>
        <w:ind w:left="0" w:right="-3"/>
        <w:rPr>
          <w:noProof/>
          <w:spacing w:val="0"/>
          <w:sz w:val="20"/>
        </w:rPr>
      </w:pPr>
    </w:p>
    <w:p w:rsidR="00A91A13" w:rsidRDefault="00A91A13" w:rsidP="00C3669B">
      <w:pPr>
        <w:pStyle w:val="a5"/>
        <w:tabs>
          <w:tab w:val="left" w:pos="2385"/>
        </w:tabs>
        <w:ind w:left="0" w:right="-3"/>
        <w:rPr>
          <w:noProof/>
          <w:spacing w:val="0"/>
          <w:sz w:val="20"/>
        </w:rPr>
      </w:pPr>
      <w:r>
        <w:rPr>
          <w:noProof/>
          <w:spacing w:val="0"/>
          <w:sz w:val="20"/>
        </w:rPr>
        <w:tab/>
      </w:r>
      <w:r>
        <w:rPr>
          <w:spacing w:val="0"/>
          <w:sz w:val="32"/>
          <w:lang w:val="en-US"/>
        </w:rPr>
        <w:t>Y</w:t>
      </w:r>
      <w:r>
        <w:rPr>
          <w:spacing w:val="0"/>
          <w:sz w:val="20"/>
        </w:rPr>
        <w:t>3</w:t>
      </w:r>
    </w:p>
    <w:p w:rsidR="00A91A13" w:rsidRDefault="00776E12" w:rsidP="00C3669B">
      <w:pPr>
        <w:pStyle w:val="a5"/>
        <w:ind w:left="0" w:right="-3"/>
        <w:rPr>
          <w:noProof/>
          <w:spacing w:val="0"/>
          <w:sz w:val="20"/>
        </w:rPr>
      </w:pPr>
      <w:r>
        <w:rPr>
          <w:noProof/>
        </w:rPr>
        <mc:AlternateContent>
          <mc:Choice Requires="wpg">
            <w:drawing>
              <wp:anchor distT="0" distB="0" distL="114300" distR="114300" simplePos="0" relativeHeight="251529728" behindDoc="0" locked="0" layoutInCell="0" allowOverlap="1">
                <wp:simplePos x="0" y="0"/>
                <wp:positionH relativeFrom="column">
                  <wp:posOffset>394335</wp:posOffset>
                </wp:positionH>
                <wp:positionV relativeFrom="paragraph">
                  <wp:posOffset>86360</wp:posOffset>
                </wp:positionV>
                <wp:extent cx="4572000" cy="754380"/>
                <wp:effectExtent l="7620" t="10795" r="20955" b="6350"/>
                <wp:wrapNone/>
                <wp:docPr id="20"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754380"/>
                          <a:chOff x="2322" y="5410"/>
                          <a:chExt cx="7200" cy="1188"/>
                        </a:xfrm>
                      </wpg:grpSpPr>
                      <wps:wsp>
                        <wps:cNvPr id="21" name="Line 318"/>
                        <wps:cNvCnPr/>
                        <wps:spPr bwMode="auto">
                          <a:xfrm>
                            <a:off x="2322" y="6370"/>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319"/>
                        <wps:cNvSpPr>
                          <a:spLocks noChangeArrowheads="1"/>
                        </wps:cNvSpPr>
                        <wps:spPr bwMode="auto">
                          <a:xfrm>
                            <a:off x="3882" y="6118"/>
                            <a:ext cx="15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320"/>
                        <wps:cNvCnPr/>
                        <wps:spPr bwMode="auto">
                          <a:xfrm>
                            <a:off x="5442" y="6370"/>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321"/>
                        <wps:cNvSpPr>
                          <a:spLocks noChangeArrowheads="1"/>
                        </wps:cNvSpPr>
                        <wps:spPr bwMode="auto">
                          <a:xfrm>
                            <a:off x="6642" y="6118"/>
                            <a:ext cx="15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322"/>
                        <wps:cNvCnPr/>
                        <wps:spPr bwMode="auto">
                          <a:xfrm>
                            <a:off x="8202" y="6370"/>
                            <a:ext cx="1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23"/>
                        <wps:cNvCnPr/>
                        <wps:spPr bwMode="auto">
                          <a:xfrm flipV="1">
                            <a:off x="2922" y="5410"/>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24"/>
                        <wps:cNvCnPr/>
                        <wps:spPr bwMode="auto">
                          <a:xfrm>
                            <a:off x="2922" y="5410"/>
                            <a:ext cx="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25"/>
                        <wps:cNvCnPr/>
                        <wps:spPr bwMode="auto">
                          <a:xfrm>
                            <a:off x="5922" y="5410"/>
                            <a:ext cx="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31.05pt;margin-top:6.8pt;width:5in;height:59.4pt;z-index:251529728" coordorigin="2322,5410" coordsize="720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FwJAQAAGUXAAAOAAAAZHJzL2Uyb0RvYy54bWzsWFtv2zYUfh/Q/0Do3ZF1s2UhShH4EgzI&#10;tmBt905LlERUIjVSjpMO++87vEi+pF6WZi2KzX6QKZE8PJfvfOTh5duHpkb3REjKWep4F2MHEZbx&#10;nLIydT68X41iB8kOsxzXnJHUeSTSeXv15ofLbZsQn1e8zolAIITJZNumTtV1beK6MqtIg+UFbwmD&#10;zoKLBnfwKko3F3gL0pva9cfjibvlIm8Fz4iU8HVhOp0rLb8oSNb9UhSSdKhOHdCt00+hn2v1dK8u&#10;cVIK3FY0s2rgL9CiwZTBooOoBe4w2gj6RFRDM8ElL7qLjDcuLwqaEW0DWOONj6y5EXzTalvKZFu2&#10;g5vAtUd++mKx2c/3dwLRPHV8cA/DDcRIL4sCb6q8s23LBAbdiPZdeyeMidC85dlHCd3ucb96L81g&#10;tN7+xHMQiDcd1955KESjRIDd6EEH4XEIAnnoUAYfw2gKgQVlMuibRmEQ2yhlFYRSTfMD33cQ9Eah&#10;N/Qt7XQ12cz1vDhWFrg4MetqXa1uyjBAnNw5Vb7Oqe8q3BIdK6n81TvV6516SxkBn2qN1NIwZs7u&#10;hPawTCT49ll3DXZPgqm1u3eaF02s1bpjMBknrZDdDeENUo3UqUENHQp8fys7451+iIoM4yta1/Ad&#10;JzVD29SZRX6kJ0he01x1qj4pyvW8Fugeq7zSP+vqg2GAX5ZrYRXB+dK2O0xraKPusQVwdIJiVtbE&#10;Uas1JHdQTYBKVMuoVzO1IlgKCtuWSa0/ZuPZMl7G4Sj0J8tROF4sRtereTiarLxptAgW8/nC+1Mp&#10;74VJRfOcMKV/n+Ze+M8ibgnHJOiQ6IOj3EPpGm+gbP+vlQbkmRgb2K15/qhDr78DCL8VGiFtTIr/&#10;CsSovQ6QnCk/W0j2OS5NgiPG5xWMI9dC8K2KIWSJp+NyMKE371kIB3FsUncC2ank6MDqvN9BODQZ&#10;fxrEArT/OxAfYPAAqiv9s8A6GPYvoL2hHexlNW1SJx5SAiefgf4O2J9FBhLcbFSwsUKj4uITZAds&#10;Uqkjf99gAblS/8ggFDMvDCHvO/2iidNBYr9nvd+DWQaiIOMcZJrzzuyEm1bQsoKVPO1Vxq+BsAuq&#10;6UGF1uBVk73mzG8F16CHqyFP2KF2SH0peUZhaJH3lDyHLeNMnmfyZOWJrTzs0bhHnr4mwwMuhM3x&#10;K5HnZNJD+EyecDqxfKSOTvvb6pk8zXE+6uFqydN/BXnG/vgkeQaqcFBn9TN5nsnzJHlOjtAYvBSN&#10;qKhp+1t/RLEFpD97Ugn2FZEF5QzqInPa6mvPvtr5/gqi3anwXO5cvOhG48SOPT0CXfhS0Kn65Hmo&#10;BcN1xRlr+iIPKuL/XWkN95ymtLbbbfQKrEX/KVo73/OoW1JbOENL3+Xq6yF776wui/ff9cF2dzt+&#10;9RcAAAD//wMAUEsDBBQABgAIAAAAIQARHXhF3gAAAAkBAAAPAAAAZHJzL2Rvd25yZXYueG1sTI9B&#10;S8NAEIXvgv9hGcGb3STVWGI2pRT1VARbQbxNs9MkNDsbstsk/fduTnqc7z3evJevJ9OKgXrXWFYQ&#10;LyIQxKXVDVcKvg5vDysQziNrbC2Tgis5WBe3Nzlm2o78ScPeVyKEsMtQQe19l0npypoMuoXtiIN2&#10;sr1BH86+krrHMYSbViZRlEqDDYcPNXa0rak87y9GwfuI42YZvw6782l7/Tk8fXzvYlLq/m7avIDw&#10;NPk/M8z1Q3UoQqejvbB2olWQJnFwBr5MQQT9eTWD4wySR5BFLv8vKH4BAAD//wMAUEsBAi0AFAAG&#10;AAgAAAAhALaDOJL+AAAA4QEAABMAAAAAAAAAAAAAAAAAAAAAAFtDb250ZW50X1R5cGVzXS54bWxQ&#10;SwECLQAUAAYACAAAACEAOP0h/9YAAACUAQAACwAAAAAAAAAAAAAAAAAvAQAAX3JlbHMvLnJlbHNQ&#10;SwECLQAUAAYACAAAACEAnNZRcCQEAABlFwAADgAAAAAAAAAAAAAAAAAuAgAAZHJzL2Uyb0RvYy54&#10;bWxQSwECLQAUAAYACAAAACEAER14Rd4AAAAJAQAADwAAAAAAAAAAAAAAAAB+BgAAZHJzL2Rvd25y&#10;ZXYueG1sUEsFBgAAAAAEAAQA8wAAAIkHAAAAAA==&#10;" o:allowincell="f">
                <v:line id="Line 318" o:spid="_x0000_s1027" style="position:absolute;visibility:visible;mso-wrap-style:square" from="2322,6370" to="388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319" o:spid="_x0000_s1028" style="position:absolute;left:3882;top:6118;width:15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line id="Line 320" o:spid="_x0000_s1029" style="position:absolute;visibility:visible;mso-wrap-style:square" from="5442,6370" to="664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321" o:spid="_x0000_s1030" style="position:absolute;left:6642;top:6118;width:15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322" o:spid="_x0000_s1031" style="position:absolute;visibility:visible;mso-wrap-style:square" from="8202,6370" to="952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23" o:spid="_x0000_s1032" style="position:absolute;flip:y;visibility:visible;mso-wrap-style:square" from="2922,5410" to="292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24" o:spid="_x0000_s1033" style="position:absolute;visibility:visible;mso-wrap-style:square" from="2922,5410" to="5922,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25" o:spid="_x0000_s1034" style="position:absolute;visibility:visible;mso-wrap-style:square" from="5922,5410" to="592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w:pict>
          </mc:Fallback>
        </mc:AlternateContent>
      </w:r>
    </w:p>
    <w:p w:rsidR="00A91A13" w:rsidRDefault="00A91A13" w:rsidP="00C3669B">
      <w:pPr>
        <w:pStyle w:val="a5"/>
        <w:ind w:left="0" w:right="-3"/>
        <w:rPr>
          <w:noProof/>
          <w:spacing w:val="0"/>
          <w:sz w:val="20"/>
        </w:rPr>
      </w:pPr>
    </w:p>
    <w:p w:rsidR="00A91A13" w:rsidRDefault="00A91A13" w:rsidP="00C3669B">
      <w:pPr>
        <w:pStyle w:val="a5"/>
        <w:ind w:left="0" w:right="-3"/>
        <w:rPr>
          <w:noProof/>
          <w:spacing w:val="0"/>
          <w:sz w:val="20"/>
        </w:rPr>
      </w:pPr>
    </w:p>
    <w:p w:rsidR="00A91A13" w:rsidRDefault="00A91A13" w:rsidP="00C3669B">
      <w:pPr>
        <w:pStyle w:val="a5"/>
        <w:tabs>
          <w:tab w:val="left" w:pos="6855"/>
        </w:tabs>
        <w:ind w:left="0" w:right="-3" w:firstLine="0"/>
        <w:rPr>
          <w:spacing w:val="0"/>
        </w:rPr>
      </w:pPr>
      <w:r>
        <w:rPr>
          <w:spacing w:val="0"/>
        </w:rPr>
        <w:t xml:space="preserve">            </w:t>
      </w:r>
      <w:r>
        <w:rPr>
          <w:spacing w:val="0"/>
          <w:sz w:val="32"/>
          <w:lang w:val="en-US"/>
        </w:rPr>
        <w:t>Y</w:t>
      </w:r>
      <w:r>
        <w:rPr>
          <w:spacing w:val="0"/>
          <w:sz w:val="20"/>
        </w:rPr>
        <w:t>1</w:t>
      </w:r>
      <w:r>
        <w:rPr>
          <w:spacing w:val="0"/>
        </w:rPr>
        <w:t xml:space="preserve">     </w:t>
      </w:r>
      <w:r>
        <w:rPr>
          <w:spacing w:val="0"/>
          <w:sz w:val="32"/>
          <w:lang w:val="en-US"/>
        </w:rPr>
        <w:t>Y</w:t>
      </w:r>
      <w:r>
        <w:rPr>
          <w:spacing w:val="0"/>
          <w:sz w:val="20"/>
        </w:rPr>
        <w:t>2</w:t>
      </w:r>
      <w:r>
        <w:rPr>
          <w:spacing w:val="0"/>
        </w:rPr>
        <w:t xml:space="preserve"> </w:t>
      </w:r>
      <w:r>
        <w:rPr>
          <w:spacing w:val="0"/>
        </w:rPr>
        <w:tab/>
      </w:r>
      <w:r>
        <w:rPr>
          <w:spacing w:val="0"/>
          <w:sz w:val="32"/>
          <w:lang w:val="en-US"/>
        </w:rPr>
        <w:t>Y</w:t>
      </w:r>
      <w:r>
        <w:rPr>
          <w:spacing w:val="0"/>
          <w:sz w:val="20"/>
        </w:rPr>
        <w:t>1</w:t>
      </w:r>
    </w:p>
    <w:p w:rsidR="00A91A13" w:rsidRDefault="00A91A13" w:rsidP="00C3669B">
      <w:pPr>
        <w:pStyle w:val="a5"/>
        <w:ind w:left="0" w:right="-3"/>
        <w:rPr>
          <w:spacing w:val="0"/>
        </w:rPr>
      </w:pPr>
    </w:p>
    <w:p w:rsidR="00A91A13" w:rsidRDefault="00A91A13" w:rsidP="00C3669B">
      <w:pPr>
        <w:pStyle w:val="a5"/>
        <w:ind w:left="0" w:right="-3"/>
        <w:rPr>
          <w:spacing w:val="0"/>
        </w:rPr>
      </w:pPr>
    </w:p>
    <w:p w:rsidR="00A91A13" w:rsidRDefault="00A91A13" w:rsidP="00C3669B">
      <w:pPr>
        <w:pStyle w:val="a5"/>
        <w:tabs>
          <w:tab w:val="left" w:pos="4290"/>
        </w:tabs>
        <w:ind w:left="0" w:right="-3"/>
        <w:rPr>
          <w:spacing w:val="0"/>
        </w:rPr>
      </w:pPr>
      <w:r>
        <w:rPr>
          <w:spacing w:val="0"/>
        </w:rPr>
        <w:tab/>
        <w:t>в</w:t>
      </w:r>
    </w:p>
    <w:p w:rsidR="00A91A13" w:rsidRPr="00A05C9D" w:rsidRDefault="00A91A13" w:rsidP="00C3669B">
      <w:pPr>
        <w:pStyle w:val="a5"/>
        <w:tabs>
          <w:tab w:val="left" w:pos="720"/>
          <w:tab w:val="left" w:pos="1680"/>
          <w:tab w:val="left" w:pos="4290"/>
        </w:tabs>
        <w:ind w:left="0" w:right="-3" w:firstLine="0"/>
        <w:rPr>
          <w:spacing w:val="0"/>
        </w:rPr>
      </w:pPr>
      <w:r>
        <w:rPr>
          <w:spacing w:val="0"/>
        </w:rPr>
        <w:tab/>
      </w:r>
    </w:p>
    <w:p w:rsidR="00A91A13" w:rsidRPr="00A05C9D" w:rsidRDefault="00A91A13" w:rsidP="00C3669B">
      <w:pPr>
        <w:pStyle w:val="a5"/>
        <w:tabs>
          <w:tab w:val="left" w:pos="720"/>
          <w:tab w:val="left" w:pos="1680"/>
          <w:tab w:val="left" w:pos="4290"/>
        </w:tabs>
        <w:ind w:left="0" w:right="-3" w:firstLine="0"/>
        <w:rPr>
          <w:spacing w:val="0"/>
        </w:rPr>
      </w:pPr>
    </w:p>
    <w:p w:rsidR="00A91A13" w:rsidRDefault="00A91A13" w:rsidP="00C3669B">
      <w:pPr>
        <w:pStyle w:val="a5"/>
        <w:tabs>
          <w:tab w:val="left" w:pos="720"/>
          <w:tab w:val="left" w:pos="1680"/>
          <w:tab w:val="left" w:pos="4290"/>
          <w:tab w:val="left" w:pos="4320"/>
          <w:tab w:val="left" w:pos="6615"/>
          <w:tab w:val="left" w:pos="7485"/>
        </w:tabs>
        <w:ind w:left="0" w:right="-3" w:firstLine="0"/>
        <w:rPr>
          <w:spacing w:val="0"/>
        </w:rPr>
      </w:pPr>
      <w:r>
        <w:rPr>
          <w:spacing w:val="0"/>
        </w:rPr>
        <w:t xml:space="preserve">         </w:t>
      </w:r>
    </w:p>
    <w:p w:rsidR="00A91A13" w:rsidRDefault="00776E12" w:rsidP="00C3669B">
      <w:pPr>
        <w:pStyle w:val="a5"/>
        <w:tabs>
          <w:tab w:val="left" w:pos="720"/>
          <w:tab w:val="left" w:pos="1680"/>
          <w:tab w:val="left" w:pos="4290"/>
          <w:tab w:val="left" w:pos="4320"/>
          <w:tab w:val="left" w:pos="6615"/>
          <w:tab w:val="left" w:pos="7485"/>
        </w:tabs>
        <w:ind w:left="0" w:right="-3" w:firstLine="0"/>
        <w:rPr>
          <w:spacing w:val="0"/>
        </w:rPr>
      </w:pPr>
      <w:r>
        <w:rPr>
          <w:noProof/>
        </w:rPr>
        <mc:AlternateContent>
          <mc:Choice Requires="wpg">
            <w:drawing>
              <wp:anchor distT="0" distB="0" distL="114300" distR="114300" simplePos="0" relativeHeight="251532800" behindDoc="0" locked="0" layoutInCell="0" allowOverlap="1">
                <wp:simplePos x="0" y="0"/>
                <wp:positionH relativeFrom="column">
                  <wp:posOffset>381000</wp:posOffset>
                </wp:positionH>
                <wp:positionV relativeFrom="paragraph">
                  <wp:posOffset>129540</wp:posOffset>
                </wp:positionV>
                <wp:extent cx="4572000" cy="762635"/>
                <wp:effectExtent l="13335" t="8890" r="15240" b="57150"/>
                <wp:wrapNone/>
                <wp:docPr id="1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762635"/>
                          <a:chOff x="2301" y="8145"/>
                          <a:chExt cx="7200" cy="1201"/>
                        </a:xfrm>
                      </wpg:grpSpPr>
                      <wps:wsp>
                        <wps:cNvPr id="11" name="Line 327"/>
                        <wps:cNvCnPr/>
                        <wps:spPr bwMode="auto">
                          <a:xfrm>
                            <a:off x="2301" y="8386"/>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28"/>
                        <wps:cNvSpPr>
                          <a:spLocks noChangeArrowheads="1"/>
                        </wps:cNvSpPr>
                        <wps:spPr bwMode="auto">
                          <a:xfrm>
                            <a:off x="3861" y="8145"/>
                            <a:ext cx="15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Line 329"/>
                        <wps:cNvCnPr/>
                        <wps:spPr bwMode="auto">
                          <a:xfrm>
                            <a:off x="5421" y="8386"/>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330"/>
                        <wps:cNvSpPr>
                          <a:spLocks noChangeArrowheads="1"/>
                        </wps:cNvSpPr>
                        <wps:spPr bwMode="auto">
                          <a:xfrm>
                            <a:off x="6621" y="8145"/>
                            <a:ext cx="15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Line 331"/>
                        <wps:cNvCnPr/>
                        <wps:spPr bwMode="auto">
                          <a:xfrm>
                            <a:off x="8181" y="8386"/>
                            <a:ext cx="1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32"/>
                        <wps:cNvCnPr/>
                        <wps:spPr bwMode="auto">
                          <a:xfrm>
                            <a:off x="8781" y="8386"/>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33"/>
                        <wps:cNvCnPr/>
                        <wps:spPr bwMode="auto">
                          <a:xfrm flipH="1">
                            <a:off x="6381" y="9346"/>
                            <a:ext cx="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34"/>
                        <wps:cNvCnPr/>
                        <wps:spPr bwMode="auto">
                          <a:xfrm flipH="1">
                            <a:off x="3141" y="9346"/>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35"/>
                        <wps:cNvCnPr/>
                        <wps:spPr bwMode="auto">
                          <a:xfrm flipV="1">
                            <a:off x="3141" y="8386"/>
                            <a:ext cx="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6" o:spid="_x0000_s1026" style="position:absolute;margin-left:30pt;margin-top:10.2pt;width:5in;height:60.05pt;z-index:251532800" coordorigin="2301,8145" coordsize="720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BRgQAAAcaAAAOAAAAZHJzL2Uyb0RvYy54bWzsmdtu4zYQhu8L9B0I3TuyDpZlIc4i8CEt&#10;kHaD3bb3tEQdUIlUSTpOWvTdOyQlWZaTpt5NgwZ1LhxKFKnhzDc/D7r88FCV6J5wUTA6t5yLsYUI&#10;jVlS0Gxu/fzTehRaSEhME1wySubWIxHWh6tvv7nc1RFxWc7KhHAEnVAR7eq5lUtZR7Yt4pxUWFyw&#10;mlCoTBmvsIRLntkJxzvovSptdzwO7B3jSc1ZTISAu0tTaV3p/tOUxPJjmgoiUTm3wDapf7n+3ahf&#10;++oSRxnHdV7EjRn4C6yocEHhpV1XSywx2vLiqKuqiDkTLJUXMatslqZFTPQYYDTOeDCaG862tR5L&#10;Fu2yunMTuHbgpy/uNv7x/o6jIoHYgXsoriBG+rXIcwPlnV2dRfDQDa8/13fcDBGKtyz+VUC1PaxX&#10;15l5GG12P7AEOsRbybR3HlJeqS5g3OhBB+GxCwJ5kCiGm/5kCoEFY2KomwZu4E1MlOIcQqmaud7Y&#10;sRDUho7f1a2a5qqxaeuAR1VLG0fmvdrWxjY1MCBO7J0qvs6pn3NcEx0rofzVOhUMNU69LSgBn06N&#10;T/UzC3rHtYdFJMC3L7prP24v1LHBUes0ZxI0o9ZId0PGUc2FvCGsQqowt0owQ4cC398KabzTPqIi&#10;Q9m6KEu4j6OSot3cmk3ciW4gWFkkqlLVCZ5tFiVH91jllf5rXH3wGPBLE91ZTnCyasoSFyWUkXys&#10;AQ7JC0yzkljqbRVJLFQSkBJVMuaVVL0RRgoGNyWTWn/MxrNVuAr9ke8Gq5E/Xi5H1+uFPwrWznSy&#10;9JaLxdL5Uxnv+FFeJAmhyv42zR3/n0W8ERyToF2id46yD3vXvIGx7X9tNJBnYmyw27DkUYde3wcI&#10;34pGt6XxEwij9jogGfaQbHNcmARHlC1yeI5cc852KoaQJSap1IiAc9OgHd6LCAO4w9Q9RtgPX4CY&#10;g/V/B/EBgweorvXfU6i+Au1VIWEuK4sKlKlLCRw9gf4e7CfJQJyZiQomVijkjP8O2QGT1NwSv20x&#10;h1wpv6cQipnj+5D3Ul9o4bQQ79ds+jWYxtAVZJyFTHEhzUy4rXmR5fAmR3uVsmsQ7LTQ8qBCa3jV&#10;Yq81861w9VpcG/Gc9Ug9VTwnvtuQdyye3ZTxAndn8fw/i6ff0tgTT08Tc6CFMDn+S+IZBC3C3brn&#10;LJ566dSfVs/iaZbzkxZXI56enrYbUk8Vz9AJnxVPzz2vPM8rz24H/sw+KBjQ6H7FVB5On6WxQXEG&#10;uyGzxmp3nO0e57+3DdqvBc+bnIuTzjGeQW06QM07FTWUlkX9Xbsabs4qAq+Bbub5g82367dHDu+H&#10;uvPmWx1dveluBk5C+0dBnv8qXHqOb6bmYy49ANMchb0fLs9q2Dv9fg01nA2o0wempywDtRr+MlDD&#10;jrrwaDf9Dqfgsxj2xBBkUX9t0AeYzZcR9Tmjf62Pgvbfb67+AgAA//8DAFBLAwQUAAYACAAAACEA&#10;QQnu7t8AAAAJAQAADwAAAGRycy9kb3ducmV2LnhtbEyPwW7CMBBE75X6D9ZW6q3YoUBRGgch1PaE&#10;KhUqVb0t8ZJExHYUmyT8fZdTOe7MaPZNthptI3rqQu2dhmSiQJArvKldqeF7//60BBEiOoONd6Th&#10;QgFW+f1dhqnxg/uifhdLwSUupKihirFNpQxFRRbDxLfk2Dv6zmLksyul6XDgctvIqVILabF2/KHC&#10;ljYVFafd2Wr4GHBYPydv/fZ03Fx+9/PPn21CWj8+jOtXEJHG+B+GKz6jQ85MB392JohGw0LxlKhh&#10;qmYg2H9ZXoUDB2dqDjLP5O2C/A8AAP//AwBQSwECLQAUAAYACAAAACEAtoM4kv4AAADhAQAAEwAA&#10;AAAAAAAAAAAAAAAAAAAAW0NvbnRlbnRfVHlwZXNdLnhtbFBLAQItABQABgAIAAAAIQA4/SH/1gAA&#10;AJQBAAALAAAAAAAAAAAAAAAAAC8BAABfcmVscy8ucmVsc1BLAQItABQABgAIAAAAIQCWfxcBRgQA&#10;AAcaAAAOAAAAAAAAAAAAAAAAAC4CAABkcnMvZTJvRG9jLnhtbFBLAQItABQABgAIAAAAIQBBCe7u&#10;3wAAAAkBAAAPAAAAAAAAAAAAAAAAAKAGAABkcnMvZG93bnJldi54bWxQSwUGAAAAAAQABADzAAAA&#10;rAcAAAAA&#10;" o:allowincell="f">
                <v:line id="Line 327" o:spid="_x0000_s1027" style="position:absolute;visibility:visible;mso-wrap-style:square" from="2301,8386" to="3861,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328" o:spid="_x0000_s1028" style="position:absolute;left:3861;top:8145;width:15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line id="Line 329" o:spid="_x0000_s1029" style="position:absolute;visibility:visible;mso-wrap-style:square" from="5421,8386" to="6621,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330" o:spid="_x0000_s1030" style="position:absolute;left:6621;top:8145;width:15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line id="Line 331" o:spid="_x0000_s1031" style="position:absolute;visibility:visible;mso-wrap-style:square" from="8181,8386" to="9501,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32" o:spid="_x0000_s1032" style="position:absolute;visibility:visible;mso-wrap-style:square" from="8781,8386" to="8781,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33" o:spid="_x0000_s1033" style="position:absolute;flip:x;visibility:visible;mso-wrap-style:square" from="6381,9346" to="8781,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334" o:spid="_x0000_s1034" style="position:absolute;flip:x;visibility:visible;mso-wrap-style:square" from="3141,9346" to="6381,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335" o:spid="_x0000_s1035" style="position:absolute;flip:y;visibility:visible;mso-wrap-style:square" from="3141,8386" to="3141,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group>
            </w:pict>
          </mc:Fallback>
        </mc:AlternateContent>
      </w:r>
      <w:r w:rsidR="00A91A13">
        <w:rPr>
          <w:spacing w:val="0"/>
        </w:rPr>
        <w:t xml:space="preserve">           </w:t>
      </w:r>
      <w:r w:rsidR="00A91A13">
        <w:rPr>
          <w:spacing w:val="0"/>
          <w:sz w:val="32"/>
          <w:lang w:val="en-US"/>
        </w:rPr>
        <w:t>Y</w:t>
      </w:r>
      <w:r w:rsidR="00A91A13">
        <w:rPr>
          <w:spacing w:val="0"/>
          <w:sz w:val="20"/>
        </w:rPr>
        <w:t>1</w:t>
      </w:r>
      <w:r w:rsidR="00A91A13">
        <w:rPr>
          <w:spacing w:val="0"/>
          <w:sz w:val="20"/>
        </w:rPr>
        <w:tab/>
      </w:r>
      <w:r w:rsidR="00A91A13">
        <w:rPr>
          <w:spacing w:val="0"/>
          <w:sz w:val="32"/>
          <w:lang w:val="en-US"/>
        </w:rPr>
        <w:t>Y</w:t>
      </w:r>
      <w:r w:rsidR="00A91A13">
        <w:rPr>
          <w:spacing w:val="0"/>
          <w:sz w:val="20"/>
        </w:rPr>
        <w:t xml:space="preserve">2                                              </w:t>
      </w:r>
      <w:r w:rsidR="00A91A13">
        <w:rPr>
          <w:spacing w:val="0"/>
          <w:sz w:val="20"/>
        </w:rPr>
        <w:tab/>
      </w:r>
      <w:r w:rsidR="00A91A13">
        <w:rPr>
          <w:spacing w:val="0"/>
          <w:sz w:val="32"/>
          <w:lang w:val="en-US"/>
        </w:rPr>
        <w:t>Y</w:t>
      </w:r>
      <w:r w:rsidR="00A91A13">
        <w:rPr>
          <w:spacing w:val="0"/>
          <w:sz w:val="20"/>
        </w:rPr>
        <w:t>2</w:t>
      </w:r>
      <w:r w:rsidR="00A91A13">
        <w:rPr>
          <w:spacing w:val="0"/>
          <w:sz w:val="20"/>
        </w:rPr>
        <w:tab/>
      </w:r>
      <w:r w:rsidR="00A91A13">
        <w:rPr>
          <w:spacing w:val="0"/>
          <w:sz w:val="32"/>
          <w:lang w:val="en-US"/>
        </w:rPr>
        <w:t>Y</w:t>
      </w:r>
      <w:r w:rsidR="00A91A13">
        <w:rPr>
          <w:spacing w:val="0"/>
          <w:sz w:val="20"/>
        </w:rPr>
        <w:t xml:space="preserve">2            </w:t>
      </w:r>
      <w:r w:rsidR="00A91A13">
        <w:rPr>
          <w:spacing w:val="0"/>
          <w:sz w:val="32"/>
          <w:lang w:val="en-US"/>
        </w:rPr>
        <w:t>Y</w:t>
      </w:r>
      <w:r w:rsidR="00A91A13">
        <w:rPr>
          <w:spacing w:val="0"/>
          <w:sz w:val="40"/>
        </w:rPr>
        <w:t>'</w:t>
      </w:r>
      <w:r w:rsidR="00A91A13">
        <w:rPr>
          <w:spacing w:val="0"/>
          <w:sz w:val="20"/>
        </w:rPr>
        <w:t>1</w:t>
      </w:r>
    </w:p>
    <w:p w:rsidR="00A91A13" w:rsidRDefault="00A91A13" w:rsidP="00C3669B">
      <w:pPr>
        <w:pStyle w:val="a5"/>
        <w:ind w:left="0" w:right="-3"/>
        <w:rPr>
          <w:spacing w:val="0"/>
        </w:rPr>
      </w:pPr>
    </w:p>
    <w:p w:rsidR="00A91A13" w:rsidRPr="00A05C9D" w:rsidRDefault="00A91A13" w:rsidP="00C3669B">
      <w:pPr>
        <w:pStyle w:val="a5"/>
        <w:ind w:left="0" w:right="-3"/>
        <w:rPr>
          <w:spacing w:val="0"/>
        </w:rPr>
      </w:pPr>
    </w:p>
    <w:p w:rsidR="00A91A13" w:rsidRPr="00A05C9D" w:rsidRDefault="00A91A13" w:rsidP="00C3669B">
      <w:pPr>
        <w:pStyle w:val="a5"/>
        <w:ind w:left="0" w:right="-3"/>
        <w:rPr>
          <w:spacing w:val="0"/>
        </w:rPr>
      </w:pPr>
    </w:p>
    <w:p w:rsidR="00A91A13" w:rsidRDefault="00A91A13" w:rsidP="00C3669B">
      <w:pPr>
        <w:pStyle w:val="a5"/>
        <w:tabs>
          <w:tab w:val="left" w:pos="4455"/>
        </w:tabs>
        <w:ind w:left="0" w:right="-3" w:firstLine="0"/>
        <w:rPr>
          <w:spacing w:val="0"/>
          <w:sz w:val="20"/>
        </w:rPr>
      </w:pPr>
      <w:r>
        <w:rPr>
          <w:spacing w:val="0"/>
        </w:rPr>
        <w:t xml:space="preserve">                                                               </w:t>
      </w:r>
      <w:r>
        <w:rPr>
          <w:spacing w:val="0"/>
          <w:sz w:val="32"/>
          <w:lang w:val="en-US"/>
        </w:rPr>
        <w:t>Y</w:t>
      </w:r>
      <w:r>
        <w:rPr>
          <w:spacing w:val="0"/>
          <w:sz w:val="20"/>
        </w:rPr>
        <w:t>3</w:t>
      </w:r>
    </w:p>
    <w:p w:rsidR="00A91A13" w:rsidRDefault="00A91A13" w:rsidP="00C3669B">
      <w:pPr>
        <w:pStyle w:val="a5"/>
        <w:tabs>
          <w:tab w:val="left" w:pos="4455"/>
        </w:tabs>
        <w:ind w:left="0" w:right="-3" w:firstLine="0"/>
        <w:rPr>
          <w:spacing w:val="0"/>
        </w:rPr>
      </w:pPr>
    </w:p>
    <w:p w:rsidR="00A91A13" w:rsidRDefault="00A91A13" w:rsidP="00C3669B">
      <w:pPr>
        <w:pStyle w:val="a5"/>
        <w:tabs>
          <w:tab w:val="left" w:pos="4035"/>
        </w:tabs>
        <w:ind w:left="0" w:right="-3" w:firstLine="0"/>
        <w:rPr>
          <w:spacing w:val="0"/>
        </w:rPr>
      </w:pPr>
      <w:r>
        <w:rPr>
          <w:spacing w:val="0"/>
        </w:rPr>
        <w:tab/>
        <w:t>г</w:t>
      </w:r>
    </w:p>
    <w:p w:rsidR="00A91A13" w:rsidRDefault="00A91A13" w:rsidP="00C3669B">
      <w:pPr>
        <w:pStyle w:val="a5"/>
        <w:tabs>
          <w:tab w:val="left" w:pos="4455"/>
        </w:tabs>
        <w:ind w:left="0" w:right="-3" w:firstLine="0"/>
        <w:rPr>
          <w:spacing w:val="0"/>
        </w:rPr>
      </w:pPr>
    </w:p>
    <w:p w:rsidR="00A91A13" w:rsidRDefault="00A91A13" w:rsidP="00B632AC">
      <w:pPr>
        <w:pStyle w:val="a5"/>
        <w:ind w:left="0" w:right="-3"/>
        <w:jc w:val="center"/>
        <w:rPr>
          <w:spacing w:val="0"/>
        </w:rPr>
      </w:pPr>
      <w:r>
        <w:rPr>
          <w:spacing w:val="0"/>
        </w:rPr>
        <w:t>Рис. 1.10. Основные технологические связи</w:t>
      </w:r>
    </w:p>
    <w:p w:rsidR="00A91A13" w:rsidRDefault="00A91A13" w:rsidP="00B632AC">
      <w:pPr>
        <w:pStyle w:val="a5"/>
        <w:ind w:left="0" w:right="-3"/>
        <w:jc w:val="center"/>
        <w:rPr>
          <w:spacing w:val="0"/>
        </w:rPr>
      </w:pPr>
      <w:r>
        <w:rPr>
          <w:spacing w:val="0"/>
        </w:rPr>
        <w:t>аппаратов (агрегатов) в техноло</w:t>
      </w:r>
      <w:r>
        <w:rPr>
          <w:spacing w:val="0"/>
        </w:rPr>
        <w:softHyphen/>
        <w:t>гической схеме:</w:t>
      </w:r>
    </w:p>
    <w:p w:rsidR="00A91A13" w:rsidRDefault="00A91A13" w:rsidP="00B632AC">
      <w:pPr>
        <w:pStyle w:val="a5"/>
        <w:ind w:left="0" w:right="-3"/>
        <w:jc w:val="center"/>
        <w:rPr>
          <w:spacing w:val="0"/>
        </w:rPr>
      </w:pPr>
      <w:r>
        <w:rPr>
          <w:spacing w:val="0"/>
        </w:rPr>
        <w:t>а – последовательная; б – параллельная;</w:t>
      </w:r>
    </w:p>
    <w:p w:rsidR="00A91A13" w:rsidRDefault="00A91A13" w:rsidP="00B632AC">
      <w:pPr>
        <w:pStyle w:val="a5"/>
        <w:ind w:left="0" w:right="-3"/>
        <w:jc w:val="center"/>
        <w:rPr>
          <w:spacing w:val="0"/>
          <w:sz w:val="32"/>
        </w:rPr>
      </w:pPr>
      <w:r>
        <w:rPr>
          <w:spacing w:val="0"/>
        </w:rPr>
        <w:t>в – обводная (</w:t>
      </w:r>
      <w:proofErr w:type="spellStart"/>
      <w:r>
        <w:rPr>
          <w:spacing w:val="0"/>
        </w:rPr>
        <w:t>байпасная</w:t>
      </w:r>
      <w:proofErr w:type="spellEnd"/>
      <w:r>
        <w:rPr>
          <w:spacing w:val="0"/>
        </w:rPr>
        <w:t xml:space="preserve">); г – </w:t>
      </w:r>
      <w:proofErr w:type="spellStart"/>
      <w:r>
        <w:rPr>
          <w:spacing w:val="0"/>
        </w:rPr>
        <w:t>рециркуляционная</w:t>
      </w:r>
      <w:proofErr w:type="spellEnd"/>
      <w:r>
        <w:rPr>
          <w:spacing w:val="0"/>
        </w:rPr>
        <w:t>;</w:t>
      </w:r>
    </w:p>
    <w:p w:rsidR="00A91A13" w:rsidRDefault="00A91A13" w:rsidP="00B632AC">
      <w:pPr>
        <w:pStyle w:val="a5"/>
        <w:ind w:left="0" w:right="-3"/>
        <w:jc w:val="center"/>
        <w:rPr>
          <w:smallCaps/>
          <w:spacing w:val="0"/>
        </w:rPr>
      </w:pPr>
      <w:r>
        <w:rPr>
          <w:spacing w:val="0"/>
          <w:sz w:val="32"/>
          <w:lang w:val="en-US"/>
        </w:rPr>
        <w:lastRenderedPageBreak/>
        <w:t>Y</w:t>
      </w:r>
      <w:r>
        <w:rPr>
          <w:spacing w:val="0"/>
          <w:sz w:val="20"/>
        </w:rPr>
        <w:t>1</w:t>
      </w:r>
      <w:r>
        <w:rPr>
          <w:spacing w:val="0"/>
        </w:rPr>
        <w:t xml:space="preserve"> – прямой технологический поток; </w:t>
      </w:r>
      <w:r>
        <w:rPr>
          <w:spacing w:val="0"/>
          <w:sz w:val="32"/>
          <w:lang w:val="en-US"/>
        </w:rPr>
        <w:t>Y</w:t>
      </w:r>
      <w:r>
        <w:rPr>
          <w:spacing w:val="0"/>
          <w:vertAlign w:val="subscript"/>
        </w:rPr>
        <w:t>2</w:t>
      </w:r>
      <w:r>
        <w:rPr>
          <w:spacing w:val="0"/>
        </w:rPr>
        <w:t xml:space="preserve"> – главный технологический поток;</w:t>
      </w:r>
    </w:p>
    <w:p w:rsidR="00A91A13" w:rsidRDefault="00A91A13" w:rsidP="00B632AC">
      <w:pPr>
        <w:pStyle w:val="a5"/>
        <w:ind w:left="0" w:right="-3"/>
        <w:jc w:val="center"/>
        <w:rPr>
          <w:spacing w:val="0"/>
        </w:rPr>
      </w:pPr>
      <w:proofErr w:type="gramStart"/>
      <w:r>
        <w:rPr>
          <w:spacing w:val="0"/>
          <w:sz w:val="32"/>
          <w:lang w:val="en-US"/>
        </w:rPr>
        <w:t>Y</w:t>
      </w:r>
      <w:r>
        <w:rPr>
          <w:spacing w:val="0"/>
          <w:sz w:val="20"/>
        </w:rPr>
        <w:t xml:space="preserve">3  </w:t>
      </w:r>
      <w:r>
        <w:rPr>
          <w:spacing w:val="0"/>
          <w:szCs w:val="28"/>
        </w:rPr>
        <w:t>-</w:t>
      </w:r>
      <w:proofErr w:type="gramEnd"/>
      <w:r>
        <w:rPr>
          <w:spacing w:val="0"/>
          <w:szCs w:val="28"/>
        </w:rPr>
        <w:t xml:space="preserve"> </w:t>
      </w:r>
      <w:r>
        <w:rPr>
          <w:spacing w:val="0"/>
        </w:rPr>
        <w:t xml:space="preserve"> побочный технологический поток.</w:t>
      </w:r>
    </w:p>
    <w:p w:rsidR="00A91A13" w:rsidRDefault="00A91A13" w:rsidP="00C3669B">
      <w:pPr>
        <w:pStyle w:val="a5"/>
        <w:ind w:left="0" w:right="-3"/>
        <w:rPr>
          <w:spacing w:val="0"/>
        </w:rPr>
      </w:pPr>
    </w:p>
    <w:p w:rsidR="00A91A13" w:rsidRDefault="00A91A13" w:rsidP="00A16B39">
      <w:pPr>
        <w:pStyle w:val="a3"/>
        <w:spacing w:line="360" w:lineRule="auto"/>
        <w:ind w:left="284" w:firstLine="142"/>
        <w:jc w:val="both"/>
        <w:rPr>
          <w:rFonts w:ascii="Times New Roman" w:hAnsi="Times New Roman"/>
          <w:sz w:val="28"/>
          <w:szCs w:val="28"/>
        </w:rPr>
      </w:pPr>
    </w:p>
    <w:p w:rsidR="00A91A13" w:rsidRPr="00C3669B" w:rsidRDefault="00A91A13" w:rsidP="00912599">
      <w:pPr>
        <w:pStyle w:val="a5"/>
        <w:spacing w:line="360" w:lineRule="auto"/>
        <w:ind w:left="0" w:right="-3"/>
        <w:rPr>
          <w:spacing w:val="0"/>
          <w:szCs w:val="28"/>
        </w:rPr>
      </w:pPr>
      <w:r w:rsidRPr="00C3669B">
        <w:rPr>
          <w:spacing w:val="0"/>
          <w:szCs w:val="28"/>
        </w:rPr>
        <w:t>Коэффициент байпасирования показывает во сколько раз главный поток меньше прямого и определяется по уравнению</w:t>
      </w:r>
    </w:p>
    <w:p w:rsidR="00A91A13" w:rsidRPr="00C3669B" w:rsidRDefault="00A91A13" w:rsidP="00912599">
      <w:pPr>
        <w:spacing w:line="360" w:lineRule="auto"/>
        <w:ind w:right="-3" w:firstLine="851"/>
        <w:jc w:val="both"/>
        <w:rPr>
          <w:rFonts w:ascii="Times New Roman" w:hAnsi="Times New Roman"/>
          <w:sz w:val="28"/>
          <w:szCs w:val="28"/>
        </w:rPr>
      </w:pPr>
    </w:p>
    <w:p w:rsidR="00A91A13" w:rsidRPr="00C3669B" w:rsidRDefault="00A91A13" w:rsidP="00912599">
      <w:pPr>
        <w:spacing w:line="360" w:lineRule="auto"/>
        <w:ind w:right="-3" w:firstLine="851"/>
        <w:rPr>
          <w:rFonts w:ascii="Times New Roman" w:hAnsi="Times New Roman"/>
          <w:sz w:val="28"/>
          <w:szCs w:val="28"/>
        </w:rPr>
      </w:pPr>
      <w:r w:rsidRPr="00C3669B">
        <w:rPr>
          <w:rFonts w:ascii="Times New Roman" w:hAnsi="Times New Roman"/>
          <w:sz w:val="28"/>
          <w:szCs w:val="28"/>
        </w:rPr>
        <w:t xml:space="preserve">                                         </w:t>
      </w:r>
      <w:r w:rsidRPr="00C3669B">
        <w:rPr>
          <w:rFonts w:ascii="Times New Roman" w:hAnsi="Times New Roman"/>
          <w:position w:val="-42"/>
          <w:sz w:val="28"/>
          <w:szCs w:val="28"/>
        </w:rPr>
        <w:object w:dxaOrig="940" w:dyaOrig="940">
          <v:shape id="_x0000_i1027" type="#_x0000_t75" style="width:46.95pt;height:46.95pt" o:ole="" fillcolor="window">
            <v:imagedata r:id="rId13" o:title=""/>
          </v:shape>
          <o:OLEObject Type="Embed" ProgID="Equation.3" ShapeID="_x0000_i1027" DrawAspect="Content" ObjectID="_1582279936" r:id="rId14"/>
        </w:object>
      </w:r>
      <w:r w:rsidRPr="00C3669B">
        <w:rPr>
          <w:rFonts w:ascii="Times New Roman" w:hAnsi="Times New Roman"/>
          <w:sz w:val="28"/>
          <w:szCs w:val="28"/>
        </w:rPr>
        <w:t xml:space="preserve"> ;           доли,  %</w:t>
      </w:r>
      <w:r w:rsidRPr="00C3669B">
        <w:rPr>
          <w:rFonts w:ascii="Times New Roman" w:hAnsi="Times New Roman"/>
          <w:sz w:val="28"/>
          <w:szCs w:val="28"/>
        </w:rPr>
        <w:tab/>
        <w:t xml:space="preserve">                      </w:t>
      </w:r>
      <w:r>
        <w:rPr>
          <w:rFonts w:ascii="Times New Roman" w:hAnsi="Times New Roman"/>
          <w:sz w:val="28"/>
          <w:szCs w:val="28"/>
        </w:rPr>
        <w:t xml:space="preserve"> (1.8</w:t>
      </w:r>
      <w:r w:rsidRPr="00C3669B">
        <w:rPr>
          <w:rFonts w:ascii="Times New Roman" w:hAnsi="Times New Roman"/>
          <w:sz w:val="28"/>
          <w:szCs w:val="28"/>
        </w:rPr>
        <w:t>)</w:t>
      </w:r>
    </w:p>
    <w:p w:rsidR="00A91A13" w:rsidRPr="00C3669B" w:rsidRDefault="00A91A13" w:rsidP="00A90B8B">
      <w:pPr>
        <w:spacing w:line="240" w:lineRule="auto"/>
        <w:ind w:right="-3" w:firstLine="851"/>
        <w:jc w:val="both"/>
        <w:rPr>
          <w:rFonts w:ascii="Times New Roman" w:hAnsi="Times New Roman"/>
          <w:sz w:val="28"/>
          <w:szCs w:val="28"/>
        </w:rPr>
      </w:pPr>
      <w:r w:rsidRPr="00C3669B">
        <w:rPr>
          <w:rFonts w:ascii="Times New Roman" w:hAnsi="Times New Roman"/>
          <w:sz w:val="28"/>
          <w:szCs w:val="28"/>
        </w:rPr>
        <w:t>Обвод широко применяется для увеличения времени пребывания реак</w:t>
      </w:r>
      <w:r>
        <w:rPr>
          <w:rFonts w:ascii="Times New Roman" w:hAnsi="Times New Roman"/>
          <w:sz w:val="28"/>
          <w:szCs w:val="28"/>
        </w:rPr>
        <w:t>ционной массы в первых аппаратах</w:t>
      </w:r>
      <w:r w:rsidRPr="00C3669B">
        <w:rPr>
          <w:rFonts w:ascii="Times New Roman" w:hAnsi="Times New Roman"/>
          <w:sz w:val="28"/>
          <w:szCs w:val="28"/>
        </w:rPr>
        <w:t>, создания оптимального температурного режима при проведении</w:t>
      </w:r>
      <w:r>
        <w:rPr>
          <w:rFonts w:ascii="Times New Roman" w:hAnsi="Times New Roman"/>
          <w:sz w:val="28"/>
          <w:szCs w:val="28"/>
        </w:rPr>
        <w:t xml:space="preserve"> обратимых</w:t>
      </w:r>
      <w:r w:rsidRPr="00C3669B">
        <w:rPr>
          <w:rFonts w:ascii="Times New Roman" w:hAnsi="Times New Roman"/>
          <w:sz w:val="28"/>
          <w:szCs w:val="28"/>
        </w:rPr>
        <w:t xml:space="preserve"> экзотермических реакций</w:t>
      </w:r>
      <w:r>
        <w:rPr>
          <w:rFonts w:ascii="Times New Roman" w:hAnsi="Times New Roman"/>
          <w:sz w:val="28"/>
          <w:szCs w:val="28"/>
        </w:rPr>
        <w:t>. Для таких реакций необходимо снижать температуру по ходу процесса. Применение байпаса помогает решить эту задачу. Главный поток, проходящий через реактор,  нагревается там за счёт тепла реакции и выходит с высокой температурой. Перед подачей в следующий реактор этот поток должен быть охлажден. Снижения температуры добиваются смешением горячего главного потока с холодным побочным потоком, так чтобы на входе в следующий реактор температура имела оптимальное значение.  Кроме этого побочный поток не подвергается химическому превращению и имеет  высокую концентрацию исходного реагента. Смешение побочного потока с главным позволяет иметь высокую</w:t>
      </w:r>
      <w:r w:rsidRPr="00C3669B">
        <w:rPr>
          <w:rFonts w:ascii="Times New Roman" w:hAnsi="Times New Roman"/>
          <w:sz w:val="28"/>
          <w:szCs w:val="28"/>
        </w:rPr>
        <w:t xml:space="preserve"> кон</w:t>
      </w:r>
      <w:r>
        <w:rPr>
          <w:rFonts w:ascii="Times New Roman" w:hAnsi="Times New Roman"/>
          <w:sz w:val="28"/>
          <w:szCs w:val="28"/>
        </w:rPr>
        <w:t>центрацию исходного реагента</w:t>
      </w:r>
      <w:r w:rsidRPr="00C3669B">
        <w:rPr>
          <w:rFonts w:ascii="Times New Roman" w:hAnsi="Times New Roman"/>
          <w:sz w:val="28"/>
          <w:szCs w:val="28"/>
        </w:rPr>
        <w:t xml:space="preserve"> в последующем реакторе, именно при той температуре, которая является оптимальной на входе в этот реактор.</w:t>
      </w:r>
    </w:p>
    <w:p w:rsidR="00A91A13" w:rsidRPr="00C3669B" w:rsidRDefault="00A91A13" w:rsidP="00912599">
      <w:pPr>
        <w:spacing w:line="360" w:lineRule="auto"/>
        <w:ind w:right="-3" w:firstLine="851"/>
        <w:jc w:val="both"/>
        <w:rPr>
          <w:rFonts w:ascii="Times New Roman" w:hAnsi="Times New Roman"/>
          <w:sz w:val="28"/>
          <w:szCs w:val="28"/>
        </w:rPr>
      </w:pPr>
      <w:proofErr w:type="spellStart"/>
      <w:r w:rsidRPr="00C3669B">
        <w:rPr>
          <w:rFonts w:ascii="Times New Roman" w:hAnsi="Times New Roman"/>
          <w:b/>
          <w:sz w:val="28"/>
          <w:szCs w:val="28"/>
        </w:rPr>
        <w:t>Рециркуляционное</w:t>
      </w:r>
      <w:proofErr w:type="spellEnd"/>
      <w:r w:rsidRPr="00C3669B">
        <w:rPr>
          <w:rFonts w:ascii="Times New Roman" w:hAnsi="Times New Roman"/>
          <w:b/>
          <w:sz w:val="28"/>
          <w:szCs w:val="28"/>
        </w:rPr>
        <w:t xml:space="preserve"> включение</w:t>
      </w:r>
      <w:r w:rsidRPr="00C3669B">
        <w:rPr>
          <w:rFonts w:ascii="Times New Roman" w:hAnsi="Times New Roman"/>
          <w:sz w:val="28"/>
          <w:szCs w:val="28"/>
        </w:rPr>
        <w:t xml:space="preserve"> характеризуется наличием хотя бы одного обратного технологического потока в системе последовательного со</w:t>
      </w:r>
      <w:r>
        <w:rPr>
          <w:rFonts w:ascii="Times New Roman" w:hAnsi="Times New Roman"/>
          <w:sz w:val="28"/>
          <w:szCs w:val="28"/>
        </w:rPr>
        <w:t xml:space="preserve">единения </w:t>
      </w:r>
      <w:r>
        <w:rPr>
          <w:sz w:val="28"/>
        </w:rPr>
        <w:t xml:space="preserve">реакторов (аппаратов) </w:t>
      </w:r>
      <w:r>
        <w:rPr>
          <w:rFonts w:ascii="Times New Roman" w:hAnsi="Times New Roman"/>
          <w:sz w:val="28"/>
          <w:szCs w:val="28"/>
        </w:rPr>
        <w:t xml:space="preserve"> ХТС (рис. 1.10</w:t>
      </w:r>
      <w:r w:rsidRPr="00C3669B">
        <w:rPr>
          <w:rFonts w:ascii="Times New Roman" w:hAnsi="Times New Roman"/>
          <w:sz w:val="28"/>
          <w:szCs w:val="28"/>
        </w:rPr>
        <w:t>г). Обратный пото</w:t>
      </w:r>
      <w:r>
        <w:rPr>
          <w:rFonts w:ascii="Times New Roman" w:hAnsi="Times New Roman"/>
          <w:sz w:val="28"/>
          <w:szCs w:val="28"/>
        </w:rPr>
        <w:t xml:space="preserve">к может огибать как один </w:t>
      </w:r>
      <w:r>
        <w:rPr>
          <w:sz w:val="28"/>
        </w:rPr>
        <w:t>реактор (аппарат)</w:t>
      </w:r>
      <w:r w:rsidRPr="00C3669B">
        <w:rPr>
          <w:rFonts w:ascii="Times New Roman" w:hAnsi="Times New Roman"/>
          <w:sz w:val="28"/>
          <w:szCs w:val="28"/>
        </w:rPr>
        <w:t>, так и несколько. Работа системы с рециклом характеризуется степенью рециркуляции (</w:t>
      </w:r>
      <w:r w:rsidRPr="00C3669B">
        <w:rPr>
          <w:rFonts w:ascii="Times New Roman" w:hAnsi="Times New Roman"/>
          <w:sz w:val="28"/>
          <w:szCs w:val="28"/>
          <w:lang w:val="en-US"/>
        </w:rPr>
        <w:t>R</w:t>
      </w:r>
      <w:r w:rsidRPr="00C3669B">
        <w:rPr>
          <w:rFonts w:ascii="Times New Roman" w:hAnsi="Times New Roman"/>
          <w:sz w:val="28"/>
          <w:szCs w:val="28"/>
        </w:rPr>
        <w:t>), либо коэффициентом рециркуляции (</w:t>
      </w:r>
      <w:proofErr w:type="spellStart"/>
      <w:proofErr w:type="gramStart"/>
      <w:r w:rsidRPr="00C3669B">
        <w:rPr>
          <w:rFonts w:ascii="Times New Roman" w:hAnsi="Times New Roman"/>
          <w:sz w:val="28"/>
          <w:szCs w:val="28"/>
        </w:rPr>
        <w:t>К</w:t>
      </w:r>
      <w:r w:rsidRPr="00C3669B">
        <w:rPr>
          <w:rFonts w:ascii="Times New Roman" w:hAnsi="Times New Roman"/>
          <w:sz w:val="28"/>
          <w:szCs w:val="28"/>
          <w:vertAlign w:val="subscript"/>
        </w:rPr>
        <w:t>р</w:t>
      </w:r>
      <w:proofErr w:type="spellEnd"/>
      <w:proofErr w:type="gramEnd"/>
      <w:r w:rsidRPr="00C3669B">
        <w:rPr>
          <w:rFonts w:ascii="Times New Roman" w:hAnsi="Times New Roman"/>
          <w:sz w:val="28"/>
          <w:szCs w:val="28"/>
        </w:rPr>
        <w:t>).</w:t>
      </w:r>
    </w:p>
    <w:p w:rsidR="00A91A13" w:rsidRPr="00C3669B" w:rsidRDefault="00A91A13" w:rsidP="00912599">
      <w:pPr>
        <w:spacing w:line="360" w:lineRule="auto"/>
        <w:ind w:right="-3" w:firstLine="851"/>
        <w:jc w:val="both"/>
        <w:rPr>
          <w:rFonts w:ascii="Times New Roman" w:hAnsi="Times New Roman"/>
          <w:sz w:val="28"/>
          <w:szCs w:val="28"/>
        </w:rPr>
      </w:pPr>
      <w:r w:rsidRPr="00C3669B">
        <w:rPr>
          <w:rFonts w:ascii="Times New Roman" w:hAnsi="Times New Roman"/>
          <w:sz w:val="28"/>
          <w:szCs w:val="28"/>
        </w:rPr>
        <w:lastRenderedPageBreak/>
        <w:t>Степень рециркуляции показывает, какая доля главного потока после его разветвления возвращается в процесс</w:t>
      </w:r>
    </w:p>
    <w:p w:rsidR="00A91A13" w:rsidRPr="00C3669B" w:rsidRDefault="00A91A13" w:rsidP="00912599">
      <w:pPr>
        <w:spacing w:line="360" w:lineRule="auto"/>
        <w:ind w:right="-3" w:firstLine="851"/>
        <w:jc w:val="both"/>
        <w:rPr>
          <w:rFonts w:ascii="Times New Roman" w:hAnsi="Times New Roman"/>
          <w:sz w:val="28"/>
          <w:szCs w:val="28"/>
        </w:rPr>
      </w:pPr>
      <w:r>
        <w:rPr>
          <w:rFonts w:ascii="Times New Roman" w:hAnsi="Times New Roman"/>
          <w:sz w:val="28"/>
          <w:szCs w:val="28"/>
        </w:rPr>
        <w:t xml:space="preserve">  </w:t>
      </w:r>
      <w:r w:rsidRPr="00C3669B">
        <w:rPr>
          <w:rFonts w:ascii="Times New Roman" w:hAnsi="Times New Roman"/>
          <w:sz w:val="28"/>
          <w:szCs w:val="28"/>
        </w:rPr>
        <w:t xml:space="preserve">                                   </w:t>
      </w:r>
      <w:r w:rsidRPr="00C3669B">
        <w:rPr>
          <w:rFonts w:ascii="Times New Roman" w:hAnsi="Times New Roman"/>
          <w:position w:val="-42"/>
          <w:sz w:val="28"/>
          <w:szCs w:val="28"/>
          <w:lang w:val="en-US"/>
        </w:rPr>
        <w:object w:dxaOrig="960" w:dyaOrig="960">
          <v:shape id="_x0000_i1028" type="#_x0000_t75" style="width:48.2pt;height:48.2pt" o:ole="" fillcolor="window">
            <v:imagedata r:id="rId15" o:title=""/>
          </v:shape>
          <o:OLEObject Type="Embed" ProgID="Equation.3" ShapeID="_x0000_i1028" DrawAspect="Content" ObjectID="_1582279937" r:id="rId16"/>
        </w:object>
      </w:r>
      <w:r w:rsidRPr="00C3669B">
        <w:rPr>
          <w:rFonts w:ascii="Times New Roman" w:hAnsi="Times New Roman"/>
          <w:sz w:val="28"/>
          <w:szCs w:val="28"/>
        </w:rPr>
        <w:t xml:space="preserve"> ;       доли, %</w:t>
      </w:r>
      <w:r w:rsidRPr="00C3669B">
        <w:rPr>
          <w:rFonts w:ascii="Times New Roman" w:hAnsi="Times New Roman"/>
          <w:sz w:val="28"/>
          <w:szCs w:val="28"/>
        </w:rPr>
        <w:tab/>
        <w:t xml:space="preserve">     </w:t>
      </w:r>
      <w:r>
        <w:rPr>
          <w:rFonts w:ascii="Times New Roman" w:hAnsi="Times New Roman"/>
          <w:sz w:val="28"/>
          <w:szCs w:val="28"/>
        </w:rPr>
        <w:t xml:space="preserve">                       (1.9</w:t>
      </w:r>
      <w:r w:rsidRPr="00C3669B">
        <w:rPr>
          <w:rFonts w:ascii="Times New Roman" w:hAnsi="Times New Roman"/>
          <w:sz w:val="28"/>
          <w:szCs w:val="28"/>
        </w:rPr>
        <w:t>)</w:t>
      </w:r>
    </w:p>
    <w:p w:rsidR="00A91A13" w:rsidRPr="00C3669B" w:rsidRDefault="00A91A13" w:rsidP="00912599">
      <w:pPr>
        <w:pStyle w:val="2"/>
        <w:spacing w:line="360" w:lineRule="auto"/>
        <w:ind w:right="-3" w:firstLine="851"/>
        <w:jc w:val="both"/>
        <w:rPr>
          <w:szCs w:val="28"/>
          <w:vertAlign w:val="superscript"/>
        </w:rPr>
      </w:pPr>
    </w:p>
    <w:p w:rsidR="00A91A13" w:rsidRPr="00C3669B" w:rsidRDefault="00A91A13" w:rsidP="00912599">
      <w:pPr>
        <w:pStyle w:val="a5"/>
        <w:spacing w:line="360" w:lineRule="auto"/>
        <w:ind w:left="0" w:right="-3"/>
        <w:rPr>
          <w:spacing w:val="0"/>
          <w:szCs w:val="28"/>
        </w:rPr>
      </w:pPr>
      <w:r w:rsidRPr="00C3669B">
        <w:rPr>
          <w:spacing w:val="0"/>
          <w:szCs w:val="28"/>
        </w:rPr>
        <w:t>Коэффициент рециркуляции показывает во сколько раз главный поток больше прямого</w:t>
      </w:r>
    </w:p>
    <w:p w:rsidR="00A91A13" w:rsidRPr="00C3669B" w:rsidRDefault="00A91A13" w:rsidP="00912599">
      <w:pPr>
        <w:spacing w:line="360" w:lineRule="auto"/>
        <w:ind w:right="-3" w:firstLine="851"/>
        <w:jc w:val="both"/>
        <w:rPr>
          <w:rFonts w:ascii="Times New Roman" w:hAnsi="Times New Roman"/>
          <w:sz w:val="28"/>
          <w:szCs w:val="28"/>
        </w:rPr>
      </w:pPr>
    </w:p>
    <w:p w:rsidR="00A91A13" w:rsidRPr="00C3669B" w:rsidRDefault="00A91A13" w:rsidP="00912599">
      <w:pPr>
        <w:spacing w:line="360" w:lineRule="auto"/>
        <w:ind w:right="-3" w:firstLine="851"/>
        <w:jc w:val="both"/>
        <w:rPr>
          <w:rFonts w:ascii="Times New Roman" w:hAnsi="Times New Roman"/>
          <w:sz w:val="28"/>
          <w:szCs w:val="28"/>
        </w:rPr>
      </w:pPr>
      <w:r w:rsidRPr="00C3669B">
        <w:rPr>
          <w:rFonts w:ascii="Times New Roman" w:hAnsi="Times New Roman"/>
          <w:sz w:val="28"/>
          <w:szCs w:val="28"/>
        </w:rPr>
        <w:t xml:space="preserve"> </w:t>
      </w:r>
      <w:r>
        <w:rPr>
          <w:rFonts w:ascii="Times New Roman" w:hAnsi="Times New Roman"/>
          <w:sz w:val="28"/>
          <w:szCs w:val="28"/>
        </w:rPr>
        <w:t xml:space="preserve">                          </w:t>
      </w:r>
      <w:r w:rsidRPr="00C3669B">
        <w:rPr>
          <w:rFonts w:ascii="Times New Roman" w:hAnsi="Times New Roman"/>
          <w:sz w:val="28"/>
          <w:szCs w:val="28"/>
        </w:rPr>
        <w:t xml:space="preserve">  </w:t>
      </w:r>
      <w:r w:rsidRPr="00C3669B">
        <w:rPr>
          <w:rFonts w:ascii="Times New Roman" w:hAnsi="Times New Roman"/>
          <w:position w:val="-42"/>
          <w:sz w:val="28"/>
          <w:szCs w:val="28"/>
          <w:lang w:val="en-US"/>
        </w:rPr>
        <w:object w:dxaOrig="1200" w:dyaOrig="940">
          <v:shape id="_x0000_i1029" type="#_x0000_t75" style="width:60.1pt;height:46.95pt" o:ole="" fillcolor="window">
            <v:imagedata r:id="rId17" o:title=""/>
          </v:shape>
          <o:OLEObject Type="Embed" ProgID="Equation.3" ShapeID="_x0000_i1029" DrawAspect="Content" ObjectID="_1582279938" r:id="rId18"/>
        </w:object>
      </w:r>
      <w:r w:rsidRPr="00C3669B">
        <w:rPr>
          <w:rFonts w:ascii="Times New Roman" w:hAnsi="Times New Roman"/>
          <w:sz w:val="28"/>
          <w:szCs w:val="28"/>
        </w:rPr>
        <w:t xml:space="preserve"> ;     доли, % </w:t>
      </w:r>
      <w:r w:rsidRPr="00C3669B">
        <w:rPr>
          <w:rFonts w:ascii="Times New Roman" w:hAnsi="Times New Roman"/>
          <w:sz w:val="28"/>
          <w:szCs w:val="28"/>
        </w:rPr>
        <w:tab/>
        <w:t xml:space="preserve">     </w:t>
      </w:r>
      <w:r>
        <w:rPr>
          <w:rFonts w:ascii="Times New Roman" w:hAnsi="Times New Roman"/>
          <w:sz w:val="28"/>
          <w:szCs w:val="28"/>
        </w:rPr>
        <w:t xml:space="preserve">                            (1.10</w:t>
      </w:r>
      <w:r w:rsidRPr="00C3669B">
        <w:rPr>
          <w:rFonts w:ascii="Times New Roman" w:hAnsi="Times New Roman"/>
          <w:sz w:val="28"/>
          <w:szCs w:val="28"/>
        </w:rPr>
        <w:t>)</w:t>
      </w:r>
    </w:p>
    <w:p w:rsidR="00A91A13" w:rsidRDefault="00A91A13" w:rsidP="00A90B8B">
      <w:pPr>
        <w:spacing w:line="240" w:lineRule="auto"/>
        <w:ind w:right="-3" w:firstLine="851"/>
        <w:jc w:val="both"/>
        <w:rPr>
          <w:rFonts w:ascii="Times New Roman" w:hAnsi="Times New Roman"/>
          <w:sz w:val="28"/>
          <w:szCs w:val="28"/>
        </w:rPr>
      </w:pPr>
      <w:r w:rsidRPr="00C3669B">
        <w:rPr>
          <w:rFonts w:ascii="Times New Roman" w:hAnsi="Times New Roman"/>
          <w:sz w:val="28"/>
          <w:szCs w:val="28"/>
        </w:rPr>
        <w:t>Применение рецикла позволяет решить ряд важных технологических задач, повышающих эф</w:t>
      </w:r>
      <w:r>
        <w:rPr>
          <w:rFonts w:ascii="Times New Roman" w:hAnsi="Times New Roman"/>
          <w:sz w:val="28"/>
          <w:szCs w:val="28"/>
        </w:rPr>
        <w:t>фективность функционирования ХТС. Он применяется</w:t>
      </w:r>
      <w:r w:rsidRPr="00C3669B">
        <w:rPr>
          <w:rFonts w:ascii="Times New Roman" w:hAnsi="Times New Roman"/>
          <w:sz w:val="28"/>
          <w:szCs w:val="28"/>
        </w:rPr>
        <w:t xml:space="preserve"> для наиболее полного использования сырья</w:t>
      </w:r>
      <w:r>
        <w:rPr>
          <w:rFonts w:ascii="Times New Roman" w:hAnsi="Times New Roman"/>
          <w:sz w:val="28"/>
          <w:szCs w:val="28"/>
        </w:rPr>
        <w:t xml:space="preserve"> для реакторов с неполным превращением</w:t>
      </w:r>
      <w:r w:rsidRPr="00C3669B">
        <w:rPr>
          <w:rFonts w:ascii="Times New Roman" w:hAnsi="Times New Roman"/>
          <w:sz w:val="28"/>
          <w:szCs w:val="28"/>
        </w:rPr>
        <w:t xml:space="preserve">, рециркуляции энергии системы (использование тепла реакции для подогрева исходных веществ), катализаторов и инертных растворителей, в присутствии которых протекает реакция. </w:t>
      </w:r>
    </w:p>
    <w:p w:rsidR="00A91A13" w:rsidRDefault="00A91A13" w:rsidP="00912599">
      <w:pPr>
        <w:spacing w:line="360" w:lineRule="auto"/>
        <w:ind w:right="-3" w:firstLine="851"/>
        <w:jc w:val="both"/>
        <w:rPr>
          <w:rFonts w:ascii="Times New Roman" w:hAnsi="Times New Roman"/>
          <w:sz w:val="28"/>
          <w:szCs w:val="28"/>
        </w:rPr>
      </w:pPr>
    </w:p>
    <w:p w:rsidR="00D02A9F" w:rsidRDefault="00D02A9F" w:rsidP="00912599">
      <w:pPr>
        <w:spacing w:line="360" w:lineRule="auto"/>
        <w:ind w:right="-3" w:firstLine="851"/>
        <w:jc w:val="both"/>
        <w:rPr>
          <w:rFonts w:ascii="Times New Roman" w:hAnsi="Times New Roman"/>
          <w:sz w:val="28"/>
          <w:szCs w:val="28"/>
        </w:rPr>
      </w:pPr>
    </w:p>
    <w:p w:rsidR="00D02A9F" w:rsidRDefault="00D02A9F" w:rsidP="00912599">
      <w:pPr>
        <w:spacing w:line="360" w:lineRule="auto"/>
        <w:ind w:right="-3" w:firstLine="851"/>
        <w:jc w:val="both"/>
        <w:rPr>
          <w:rFonts w:ascii="Times New Roman" w:hAnsi="Times New Roman"/>
          <w:sz w:val="28"/>
          <w:szCs w:val="28"/>
        </w:rPr>
      </w:pPr>
    </w:p>
    <w:p w:rsidR="00A90B8B" w:rsidRDefault="00A90B8B" w:rsidP="00912599">
      <w:pPr>
        <w:spacing w:line="360" w:lineRule="auto"/>
        <w:ind w:right="-3" w:firstLine="851"/>
        <w:jc w:val="both"/>
        <w:rPr>
          <w:rFonts w:ascii="Times New Roman" w:hAnsi="Times New Roman"/>
          <w:sz w:val="28"/>
          <w:szCs w:val="28"/>
        </w:rPr>
      </w:pPr>
    </w:p>
    <w:p w:rsidR="00A90B8B" w:rsidRDefault="00A90B8B" w:rsidP="00912599">
      <w:pPr>
        <w:spacing w:line="360" w:lineRule="auto"/>
        <w:ind w:right="-3" w:firstLine="851"/>
        <w:jc w:val="both"/>
        <w:rPr>
          <w:rFonts w:ascii="Times New Roman" w:hAnsi="Times New Roman"/>
          <w:sz w:val="28"/>
          <w:szCs w:val="28"/>
        </w:rPr>
      </w:pPr>
    </w:p>
    <w:p w:rsidR="00A90B8B" w:rsidRDefault="00A90B8B" w:rsidP="00912599">
      <w:pPr>
        <w:spacing w:line="360" w:lineRule="auto"/>
        <w:ind w:right="-3" w:firstLine="851"/>
        <w:jc w:val="both"/>
        <w:rPr>
          <w:rFonts w:ascii="Times New Roman" w:hAnsi="Times New Roman"/>
          <w:sz w:val="28"/>
          <w:szCs w:val="28"/>
        </w:rPr>
      </w:pPr>
    </w:p>
    <w:p w:rsidR="00A90B8B" w:rsidRDefault="00A90B8B" w:rsidP="00912599">
      <w:pPr>
        <w:spacing w:line="360" w:lineRule="auto"/>
        <w:ind w:right="-3" w:firstLine="851"/>
        <w:jc w:val="both"/>
        <w:rPr>
          <w:rFonts w:ascii="Times New Roman" w:hAnsi="Times New Roman"/>
          <w:sz w:val="28"/>
          <w:szCs w:val="28"/>
        </w:rPr>
      </w:pPr>
    </w:p>
    <w:p w:rsidR="00A90B8B" w:rsidRDefault="00A90B8B" w:rsidP="00912599">
      <w:pPr>
        <w:spacing w:line="360" w:lineRule="auto"/>
        <w:ind w:right="-3" w:firstLine="851"/>
        <w:jc w:val="both"/>
        <w:rPr>
          <w:rFonts w:ascii="Times New Roman" w:hAnsi="Times New Roman"/>
          <w:sz w:val="28"/>
          <w:szCs w:val="28"/>
        </w:rPr>
      </w:pPr>
    </w:p>
    <w:p w:rsidR="00A91A13" w:rsidRDefault="00A91A13" w:rsidP="00912599">
      <w:pPr>
        <w:spacing w:line="360" w:lineRule="auto"/>
        <w:ind w:right="-3" w:firstLine="851"/>
        <w:rPr>
          <w:rFonts w:ascii="Times New Roman" w:hAnsi="Times New Roman"/>
          <w:sz w:val="28"/>
          <w:szCs w:val="28"/>
        </w:rPr>
      </w:pPr>
      <w:r>
        <w:rPr>
          <w:rFonts w:ascii="Times New Roman" w:hAnsi="Times New Roman"/>
          <w:b/>
          <w:sz w:val="28"/>
          <w:szCs w:val="28"/>
        </w:rPr>
        <w:lastRenderedPageBreak/>
        <w:t>Тема 2.</w:t>
      </w:r>
      <w:r>
        <w:rPr>
          <w:rFonts w:ascii="Times New Roman" w:hAnsi="Times New Roman"/>
          <w:sz w:val="28"/>
          <w:szCs w:val="28"/>
        </w:rPr>
        <w:t xml:space="preserve">  </w:t>
      </w:r>
      <w:r w:rsidRPr="00E67194">
        <w:rPr>
          <w:rFonts w:ascii="Times New Roman" w:hAnsi="Times New Roman"/>
          <w:b/>
          <w:sz w:val="28"/>
          <w:szCs w:val="28"/>
        </w:rPr>
        <w:t>Основные технологические понятия и определения.</w:t>
      </w:r>
    </w:p>
    <w:p w:rsidR="00A91A13" w:rsidRDefault="00A91A13" w:rsidP="00912599">
      <w:pPr>
        <w:spacing w:line="360" w:lineRule="auto"/>
        <w:ind w:right="-3" w:firstLine="851"/>
        <w:rPr>
          <w:rFonts w:ascii="Times New Roman" w:hAnsi="Times New Roman"/>
          <w:sz w:val="28"/>
          <w:szCs w:val="28"/>
        </w:rPr>
      </w:pPr>
      <w:r>
        <w:rPr>
          <w:rFonts w:ascii="Times New Roman" w:hAnsi="Times New Roman"/>
          <w:sz w:val="28"/>
          <w:szCs w:val="28"/>
        </w:rPr>
        <w:t xml:space="preserve">Показателем, характеризующим эффективность работы аппаратов, химических реакторов, цехов и производств в целом, является </w:t>
      </w:r>
      <w:r w:rsidR="00263628">
        <w:rPr>
          <w:rFonts w:ascii="Times New Roman" w:hAnsi="Times New Roman"/>
          <w:sz w:val="28"/>
          <w:szCs w:val="28"/>
        </w:rPr>
        <w:t>«</w:t>
      </w:r>
      <w:proofErr w:type="spellStart"/>
      <w:proofErr w:type="gramStart"/>
      <w:r>
        <w:rPr>
          <w:rFonts w:ascii="Times New Roman" w:hAnsi="Times New Roman"/>
          <w:sz w:val="28"/>
          <w:szCs w:val="28"/>
        </w:rPr>
        <w:t>произво-дительность</w:t>
      </w:r>
      <w:proofErr w:type="spellEnd"/>
      <w:proofErr w:type="gramEnd"/>
      <w:r w:rsidR="00263628">
        <w:rPr>
          <w:rFonts w:ascii="Times New Roman" w:hAnsi="Times New Roman"/>
          <w:sz w:val="28"/>
          <w:szCs w:val="28"/>
        </w:rPr>
        <w:t>»</w:t>
      </w:r>
      <w:r>
        <w:rPr>
          <w:rFonts w:ascii="Times New Roman" w:hAnsi="Times New Roman"/>
          <w:sz w:val="28"/>
          <w:szCs w:val="28"/>
        </w:rPr>
        <w:t>.</w:t>
      </w:r>
    </w:p>
    <w:p w:rsidR="00A91A13" w:rsidRDefault="00A91A13" w:rsidP="00912599">
      <w:pPr>
        <w:pStyle w:val="a5"/>
        <w:spacing w:line="360" w:lineRule="auto"/>
        <w:ind w:left="0" w:right="-3" w:firstLine="852"/>
        <w:rPr>
          <w:spacing w:val="0"/>
        </w:rPr>
      </w:pPr>
      <w:r>
        <w:rPr>
          <w:b/>
          <w:spacing w:val="0"/>
        </w:rPr>
        <w:t xml:space="preserve">Производительность </w:t>
      </w:r>
      <w:r>
        <w:rPr>
          <w:spacing w:val="0"/>
        </w:rPr>
        <w:t>— это количество полученного продукта в единицу времени:</w:t>
      </w:r>
    </w:p>
    <w:p w:rsidR="00A91A13" w:rsidRDefault="00A91A13" w:rsidP="00912599">
      <w:pPr>
        <w:spacing w:line="360" w:lineRule="auto"/>
        <w:ind w:right="-3" w:firstLine="852"/>
        <w:jc w:val="both"/>
        <w:rPr>
          <w:sz w:val="28"/>
        </w:rPr>
      </w:pPr>
      <w:r>
        <w:rPr>
          <w:sz w:val="28"/>
        </w:rPr>
        <w:t xml:space="preserve">     </w:t>
      </w:r>
    </w:p>
    <w:p w:rsidR="00A91A13" w:rsidRDefault="00A91A13" w:rsidP="00912599">
      <w:pPr>
        <w:spacing w:line="360" w:lineRule="auto"/>
        <w:ind w:right="-3" w:firstLine="852"/>
        <w:jc w:val="both"/>
        <w:rPr>
          <w:sz w:val="28"/>
        </w:rPr>
      </w:pPr>
      <w:r>
        <w:rPr>
          <w:sz w:val="28"/>
        </w:rPr>
        <w:t xml:space="preserve">                                  </w:t>
      </w:r>
      <w:r w:rsidRPr="0054102F">
        <w:rPr>
          <w:position w:val="-28"/>
          <w:sz w:val="28"/>
        </w:rPr>
        <w:object w:dxaOrig="820" w:dyaOrig="720">
          <v:shape id="_x0000_i1030" type="#_x0000_t75" style="width:41.3pt;height:36.3pt" o:ole="" fillcolor="window">
            <v:imagedata r:id="rId19" o:title=""/>
          </v:shape>
          <o:OLEObject Type="Embed" ProgID="Equation.3" ShapeID="_x0000_i1030" DrawAspect="Content" ObjectID="_1582279939" r:id="rId20"/>
        </w:object>
      </w:r>
      <w:r>
        <w:rPr>
          <w:sz w:val="28"/>
        </w:rPr>
        <w:t xml:space="preserve"> ;     </w:t>
      </w:r>
      <w:r>
        <w:rPr>
          <w:sz w:val="28"/>
        </w:rPr>
        <w:tab/>
        <w:t xml:space="preserve">                                 (2.1)                </w:t>
      </w:r>
      <w:r w:rsidRPr="00E67194">
        <w:rPr>
          <w:sz w:val="28"/>
          <w:highlight w:val="red"/>
        </w:rPr>
        <w:t>(1.11)</w:t>
      </w:r>
    </w:p>
    <w:p w:rsidR="00A91A13" w:rsidRDefault="00A91A13" w:rsidP="00912599">
      <w:pPr>
        <w:spacing w:line="360" w:lineRule="auto"/>
        <w:ind w:right="-3" w:firstLine="852"/>
        <w:jc w:val="both"/>
        <w:rPr>
          <w:rFonts w:ascii="Times New Roman" w:hAnsi="Times New Roman"/>
          <w:sz w:val="28"/>
        </w:rPr>
      </w:pPr>
      <w:r w:rsidRPr="00B47097">
        <w:rPr>
          <w:rFonts w:ascii="Times New Roman" w:hAnsi="Times New Roman"/>
          <w:sz w:val="28"/>
        </w:rPr>
        <w:t>где</w:t>
      </w:r>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 xml:space="preserve"> – производительность; </w:t>
      </w:r>
      <w:r>
        <w:rPr>
          <w:rFonts w:ascii="Times New Roman" w:hAnsi="Times New Roman"/>
          <w:sz w:val="28"/>
          <w:lang w:val="en-US"/>
        </w:rPr>
        <w:t>Y</w:t>
      </w:r>
      <w:r>
        <w:rPr>
          <w:rFonts w:ascii="Times New Roman" w:hAnsi="Times New Roman"/>
          <w:sz w:val="28"/>
        </w:rPr>
        <w:t xml:space="preserve"> – количество продукта; τ – время.</w:t>
      </w:r>
    </w:p>
    <w:p w:rsidR="00A91A13" w:rsidRDefault="00A91A13" w:rsidP="00A90B8B">
      <w:pPr>
        <w:spacing w:line="240" w:lineRule="auto"/>
        <w:ind w:right="-3" w:firstLine="852"/>
        <w:jc w:val="both"/>
        <w:rPr>
          <w:sz w:val="28"/>
        </w:rPr>
      </w:pPr>
      <w:r>
        <w:rPr>
          <w:rFonts w:ascii="Times New Roman" w:hAnsi="Times New Roman"/>
          <w:sz w:val="28"/>
        </w:rPr>
        <w:t xml:space="preserve">Из уравнения (2.1) следует, что производительность измеряется в </w:t>
      </w:r>
      <w:proofErr w:type="gramStart"/>
      <w:r>
        <w:rPr>
          <w:rFonts w:ascii="Times New Roman" w:hAnsi="Times New Roman"/>
          <w:sz w:val="28"/>
        </w:rPr>
        <w:t>кг</w:t>
      </w:r>
      <w:proofErr w:type="gramEnd"/>
      <w:r>
        <w:rPr>
          <w:rFonts w:ascii="Times New Roman" w:hAnsi="Times New Roman"/>
          <w:sz w:val="28"/>
        </w:rPr>
        <w:t>/час, т/</w:t>
      </w:r>
      <w:proofErr w:type="spellStart"/>
      <w:r>
        <w:rPr>
          <w:rFonts w:ascii="Times New Roman" w:hAnsi="Times New Roman"/>
          <w:sz w:val="28"/>
        </w:rPr>
        <w:t>сут</w:t>
      </w:r>
      <w:proofErr w:type="spellEnd"/>
      <w:r>
        <w:rPr>
          <w:rFonts w:ascii="Times New Roman" w:hAnsi="Times New Roman"/>
          <w:sz w:val="28"/>
        </w:rPr>
        <w:t xml:space="preserve">. или </w:t>
      </w:r>
      <w:proofErr w:type="spellStart"/>
      <w:r>
        <w:rPr>
          <w:rFonts w:ascii="Times New Roman" w:hAnsi="Times New Roman"/>
          <w:sz w:val="28"/>
        </w:rPr>
        <w:t>кмоль</w:t>
      </w:r>
      <w:proofErr w:type="spellEnd"/>
      <w:r>
        <w:rPr>
          <w:rFonts w:ascii="Times New Roman" w:hAnsi="Times New Roman"/>
          <w:sz w:val="28"/>
        </w:rPr>
        <w:t>/час.</w:t>
      </w:r>
      <w:r>
        <w:rPr>
          <w:sz w:val="28"/>
        </w:rPr>
        <w:t xml:space="preserve">                                                             </w:t>
      </w:r>
    </w:p>
    <w:p w:rsidR="00A91A13" w:rsidRPr="00354176" w:rsidRDefault="00A91A13" w:rsidP="00A90B8B">
      <w:pPr>
        <w:spacing w:line="240" w:lineRule="auto"/>
        <w:ind w:right="-3" w:firstLine="852"/>
        <w:jc w:val="both"/>
        <w:rPr>
          <w:rFonts w:ascii="Times New Roman" w:hAnsi="Times New Roman"/>
          <w:sz w:val="28"/>
        </w:rPr>
      </w:pPr>
      <w:r w:rsidRPr="00354176">
        <w:rPr>
          <w:rFonts w:ascii="Times New Roman" w:hAnsi="Times New Roman"/>
          <w:sz w:val="28"/>
        </w:rPr>
        <w:t>Максимально возможная для данного реактора (агрегата, отделения и т.д.) производительность (проектная) называется мощностью.</w:t>
      </w:r>
    </w:p>
    <w:p w:rsidR="00A91A13" w:rsidRPr="00354176" w:rsidRDefault="00A91A13" w:rsidP="00A90B8B">
      <w:pPr>
        <w:spacing w:line="240" w:lineRule="auto"/>
        <w:ind w:right="-3" w:firstLine="852"/>
        <w:jc w:val="both"/>
        <w:rPr>
          <w:rFonts w:ascii="Times New Roman" w:hAnsi="Times New Roman"/>
          <w:sz w:val="28"/>
        </w:rPr>
      </w:pPr>
      <w:r w:rsidRPr="00354176">
        <w:rPr>
          <w:rFonts w:ascii="Times New Roman" w:hAnsi="Times New Roman"/>
          <w:b/>
          <w:sz w:val="28"/>
        </w:rPr>
        <w:t xml:space="preserve">Интенсивность </w:t>
      </w:r>
      <w:r w:rsidRPr="00354176">
        <w:rPr>
          <w:rFonts w:ascii="Times New Roman" w:hAnsi="Times New Roman"/>
          <w:sz w:val="28"/>
        </w:rPr>
        <w:t>— это производительность, отнесенная к какой-либо величине, характеризующей размеры реактора к его объему (</w:t>
      </w:r>
      <w:r w:rsidRPr="00354176">
        <w:rPr>
          <w:rFonts w:ascii="Times New Roman" w:hAnsi="Times New Roman"/>
          <w:sz w:val="28"/>
          <w:lang w:val="en-US"/>
        </w:rPr>
        <w:t>V</w:t>
      </w:r>
      <w:r w:rsidRPr="00354176">
        <w:rPr>
          <w:rFonts w:ascii="Times New Roman" w:hAnsi="Times New Roman"/>
          <w:sz w:val="28"/>
        </w:rPr>
        <w:t>) или сечению (</w:t>
      </w:r>
      <w:r w:rsidRPr="00354176">
        <w:rPr>
          <w:rFonts w:ascii="Times New Roman" w:hAnsi="Times New Roman"/>
          <w:sz w:val="28"/>
          <w:lang w:val="en-US"/>
        </w:rPr>
        <w:t>S</w:t>
      </w:r>
      <w:r w:rsidRPr="00354176">
        <w:rPr>
          <w:rFonts w:ascii="Times New Roman" w:hAnsi="Times New Roman"/>
          <w:sz w:val="28"/>
        </w:rPr>
        <w:t>).</w:t>
      </w:r>
    </w:p>
    <w:p w:rsidR="00A91A13" w:rsidRPr="00354176" w:rsidRDefault="00A91A13" w:rsidP="00A90B8B">
      <w:pPr>
        <w:spacing w:line="240" w:lineRule="auto"/>
        <w:ind w:right="-3" w:firstLine="852"/>
        <w:jc w:val="both"/>
        <w:rPr>
          <w:rFonts w:ascii="Times New Roman" w:hAnsi="Times New Roman"/>
          <w:sz w:val="28"/>
        </w:rPr>
      </w:pPr>
      <w:r w:rsidRPr="00354176">
        <w:rPr>
          <w:rFonts w:ascii="Times New Roman" w:hAnsi="Times New Roman"/>
          <w:sz w:val="28"/>
        </w:rPr>
        <w:t xml:space="preserve">Например, если отнести производительность к </w:t>
      </w:r>
      <w:r w:rsidRPr="00354176">
        <w:rPr>
          <w:rFonts w:ascii="Times New Roman" w:hAnsi="Times New Roman"/>
          <w:sz w:val="28"/>
          <w:lang w:val="en-US"/>
        </w:rPr>
        <w:t>V</w:t>
      </w:r>
      <w:r w:rsidRPr="00354176">
        <w:rPr>
          <w:rFonts w:ascii="Times New Roman" w:hAnsi="Times New Roman"/>
          <w:sz w:val="28"/>
        </w:rPr>
        <w:t>, то получим следующее выражение для определения интенсивности:</w:t>
      </w:r>
    </w:p>
    <w:p w:rsidR="00A91A13" w:rsidRPr="00354176" w:rsidRDefault="00A91A13" w:rsidP="00912599">
      <w:pPr>
        <w:spacing w:line="360" w:lineRule="auto"/>
        <w:ind w:right="-3" w:firstLine="852"/>
        <w:jc w:val="both"/>
        <w:rPr>
          <w:rFonts w:ascii="Times New Roman" w:hAnsi="Times New Roman"/>
          <w:sz w:val="28"/>
        </w:rPr>
      </w:pPr>
    </w:p>
    <w:p w:rsidR="00A91A13" w:rsidRPr="00354176" w:rsidRDefault="00A91A13" w:rsidP="00912599">
      <w:pPr>
        <w:spacing w:line="360" w:lineRule="auto"/>
        <w:ind w:right="-3" w:firstLine="852"/>
        <w:jc w:val="both"/>
        <w:rPr>
          <w:rFonts w:ascii="Times New Roman" w:hAnsi="Times New Roman"/>
          <w:sz w:val="28"/>
        </w:rPr>
      </w:pPr>
      <w:r w:rsidRPr="00354176">
        <w:rPr>
          <w:rFonts w:ascii="Times New Roman" w:hAnsi="Times New Roman"/>
          <w:sz w:val="28"/>
        </w:rPr>
        <w:t xml:space="preserve">                              </w:t>
      </w:r>
      <w:r w:rsidRPr="00354176">
        <w:rPr>
          <w:rFonts w:ascii="Times New Roman" w:hAnsi="Times New Roman"/>
          <w:position w:val="-28"/>
          <w:sz w:val="28"/>
        </w:rPr>
        <w:object w:dxaOrig="1600" w:dyaOrig="720">
          <v:shape id="_x0000_i1031" type="#_x0000_t75" style="width:80.15pt;height:36.3pt" o:ole="" fillcolor="window">
            <v:imagedata r:id="rId21" o:title=""/>
          </v:shape>
          <o:OLEObject Type="Embed" ProgID="Equation.3" ShapeID="_x0000_i1031" DrawAspect="Content" ObjectID="_1582279940" r:id="rId22"/>
        </w:object>
      </w:r>
      <w:r w:rsidRPr="00354176">
        <w:rPr>
          <w:rFonts w:ascii="Times New Roman" w:hAnsi="Times New Roman"/>
          <w:sz w:val="28"/>
        </w:rPr>
        <w:t xml:space="preserve">;       </w:t>
      </w:r>
      <w:proofErr w:type="gramStart"/>
      <w:r w:rsidRPr="00354176">
        <w:rPr>
          <w:rFonts w:ascii="Times New Roman" w:hAnsi="Times New Roman"/>
          <w:sz w:val="28"/>
        </w:rPr>
        <w:t>кг</w:t>
      </w:r>
      <w:proofErr w:type="gramEnd"/>
      <w:r w:rsidRPr="00354176">
        <w:rPr>
          <w:rFonts w:ascii="Times New Roman" w:hAnsi="Times New Roman"/>
          <w:sz w:val="28"/>
        </w:rPr>
        <w:t>/час м</w:t>
      </w:r>
      <w:r w:rsidRPr="00354176">
        <w:rPr>
          <w:rFonts w:ascii="Times New Roman" w:hAnsi="Times New Roman"/>
          <w:sz w:val="28"/>
          <w:vertAlign w:val="superscript"/>
        </w:rPr>
        <w:t>3</w:t>
      </w:r>
      <w:r w:rsidRPr="00354176">
        <w:rPr>
          <w:rFonts w:ascii="Times New Roman" w:hAnsi="Times New Roman"/>
          <w:sz w:val="28"/>
        </w:rPr>
        <w:t xml:space="preserve">   </w:t>
      </w:r>
      <w:r>
        <w:rPr>
          <w:rFonts w:ascii="Times New Roman" w:hAnsi="Times New Roman"/>
          <w:sz w:val="28"/>
        </w:rPr>
        <w:t xml:space="preserve">                              (2.2</w:t>
      </w:r>
      <w:r w:rsidRPr="00354176">
        <w:rPr>
          <w:rFonts w:ascii="Times New Roman" w:hAnsi="Times New Roman"/>
          <w:sz w:val="28"/>
        </w:rPr>
        <w:t>)</w:t>
      </w:r>
    </w:p>
    <w:p w:rsidR="00A91A13" w:rsidRPr="00354176" w:rsidRDefault="00A91A13" w:rsidP="00912599">
      <w:pPr>
        <w:spacing w:line="360" w:lineRule="auto"/>
        <w:ind w:right="-3" w:firstLine="852"/>
        <w:jc w:val="both"/>
        <w:rPr>
          <w:rFonts w:ascii="Times New Roman" w:hAnsi="Times New Roman"/>
          <w:sz w:val="28"/>
        </w:rPr>
      </w:pPr>
      <w:r w:rsidRPr="00354176">
        <w:rPr>
          <w:rFonts w:ascii="Times New Roman" w:hAnsi="Times New Roman"/>
          <w:sz w:val="28"/>
        </w:rPr>
        <w:t xml:space="preserve">  </w:t>
      </w:r>
    </w:p>
    <w:p w:rsidR="00A91A13" w:rsidRDefault="00A91A13" w:rsidP="00A90B8B">
      <w:pPr>
        <w:pStyle w:val="33"/>
        <w:spacing w:line="240" w:lineRule="auto"/>
        <w:rPr>
          <w:rFonts w:ascii="Times New Roman" w:hAnsi="Times New Roman"/>
          <w:sz w:val="28"/>
          <w:szCs w:val="28"/>
        </w:rPr>
      </w:pPr>
      <w:r w:rsidRPr="00354176">
        <w:rPr>
          <w:rFonts w:ascii="Times New Roman" w:hAnsi="Times New Roman"/>
          <w:sz w:val="28"/>
          <w:szCs w:val="28"/>
        </w:rPr>
        <w:t xml:space="preserve">            Интенсивность используется для сравнения работы аппаратов различного устройства, в которых протекают одни и те же химические процессы.</w:t>
      </w:r>
    </w:p>
    <w:p w:rsidR="00A91A13" w:rsidRDefault="00A90B8B" w:rsidP="00A90B8B">
      <w:pPr>
        <w:pStyle w:val="33"/>
        <w:spacing w:line="240" w:lineRule="auto"/>
        <w:rPr>
          <w:rFonts w:ascii="Times New Roman" w:hAnsi="Times New Roman"/>
          <w:b/>
          <w:sz w:val="28"/>
          <w:szCs w:val="28"/>
        </w:rPr>
      </w:pPr>
      <w:r>
        <w:rPr>
          <w:rFonts w:ascii="Times New Roman" w:hAnsi="Times New Roman"/>
          <w:sz w:val="28"/>
          <w:szCs w:val="28"/>
        </w:rPr>
        <w:lastRenderedPageBreak/>
        <w:t xml:space="preserve">    </w:t>
      </w:r>
      <w:r w:rsidR="00A91A13" w:rsidRPr="00A90B8B">
        <w:rPr>
          <w:rFonts w:ascii="Times New Roman" w:hAnsi="Times New Roman"/>
          <w:b/>
          <w:sz w:val="28"/>
          <w:szCs w:val="28"/>
        </w:rPr>
        <w:t>Расход различных видов сырья, энергии и т.д. при получении целевых продуктов отнесенный к единице целевого продукта, называют расходным коэффициентом:</w:t>
      </w:r>
    </w:p>
    <w:p w:rsidR="00A90B8B" w:rsidRPr="00A90B8B" w:rsidRDefault="00A90B8B" w:rsidP="00A90B8B">
      <w:pPr>
        <w:pStyle w:val="33"/>
        <w:spacing w:line="240" w:lineRule="auto"/>
        <w:rPr>
          <w:rFonts w:ascii="Times New Roman" w:hAnsi="Times New Roman"/>
          <w:b/>
          <w:sz w:val="28"/>
          <w:szCs w:val="28"/>
        </w:rPr>
      </w:pPr>
    </w:p>
    <w:p w:rsidR="00A91A13" w:rsidRDefault="00A91A13" w:rsidP="00912599">
      <w:pPr>
        <w:pStyle w:val="33"/>
        <w:spacing w:line="360" w:lineRule="auto"/>
        <w:jc w:val="center"/>
        <w:rPr>
          <w:rFonts w:ascii="Times New Roman" w:hAnsi="Times New Roman"/>
          <w:sz w:val="28"/>
          <w:szCs w:val="28"/>
        </w:rPr>
      </w:pPr>
      <w:r>
        <w:rPr>
          <w:rFonts w:ascii="Times New Roman" w:hAnsi="Times New Roman"/>
          <w:sz w:val="28"/>
          <w:szCs w:val="28"/>
        </w:rPr>
        <w:t xml:space="preserve">        А = Z / </w:t>
      </w:r>
      <w:r>
        <w:rPr>
          <w:rFonts w:ascii="Times New Roman" w:hAnsi="Times New Roman"/>
          <w:sz w:val="28"/>
          <w:szCs w:val="28"/>
          <w:lang w:val="en-US"/>
        </w:rPr>
        <w:t>Y</w:t>
      </w:r>
      <w:r>
        <w:rPr>
          <w:rFonts w:ascii="Times New Roman" w:hAnsi="Times New Roman"/>
          <w:sz w:val="28"/>
          <w:szCs w:val="28"/>
        </w:rPr>
        <w:t>;                                  (2.3)</w:t>
      </w:r>
    </w:p>
    <w:p w:rsidR="00A91A13" w:rsidRDefault="00A91A13" w:rsidP="00912599">
      <w:pPr>
        <w:pStyle w:val="33"/>
        <w:spacing w:line="360" w:lineRule="auto"/>
        <w:rPr>
          <w:rFonts w:ascii="Times New Roman" w:hAnsi="Times New Roman"/>
          <w:sz w:val="28"/>
          <w:szCs w:val="28"/>
        </w:rPr>
      </w:pPr>
      <w:r w:rsidRPr="00B47097">
        <w:rPr>
          <w:rFonts w:ascii="Times New Roman" w:hAnsi="Times New Roman"/>
          <w:sz w:val="28"/>
        </w:rPr>
        <w:t>где</w:t>
      </w:r>
      <w:r>
        <w:rPr>
          <w:rFonts w:ascii="Times New Roman" w:hAnsi="Times New Roman"/>
          <w:sz w:val="28"/>
        </w:rPr>
        <w:t xml:space="preserve">:  </w:t>
      </w:r>
      <w:r>
        <w:rPr>
          <w:rFonts w:ascii="Times New Roman" w:hAnsi="Times New Roman"/>
          <w:sz w:val="28"/>
          <w:szCs w:val="28"/>
        </w:rPr>
        <w:t xml:space="preserve">Z – расход сырья, энергии и т.д.; </w:t>
      </w:r>
      <w:r>
        <w:rPr>
          <w:rFonts w:ascii="Times New Roman" w:hAnsi="Times New Roman"/>
          <w:sz w:val="28"/>
          <w:szCs w:val="28"/>
          <w:lang w:val="en-US"/>
        </w:rPr>
        <w:t>Y</w:t>
      </w:r>
      <w:r>
        <w:rPr>
          <w:rFonts w:ascii="Times New Roman" w:hAnsi="Times New Roman"/>
          <w:sz w:val="28"/>
          <w:szCs w:val="28"/>
        </w:rPr>
        <w:t xml:space="preserve"> – количество целевого продукта.</w:t>
      </w:r>
    </w:p>
    <w:p w:rsidR="00A91A13" w:rsidRDefault="00A91A13" w:rsidP="00912599">
      <w:pPr>
        <w:pStyle w:val="33"/>
        <w:spacing w:line="360" w:lineRule="auto"/>
        <w:rPr>
          <w:rFonts w:ascii="Times New Roman" w:hAnsi="Times New Roman"/>
          <w:sz w:val="28"/>
          <w:szCs w:val="28"/>
        </w:rPr>
      </w:pPr>
      <w:r>
        <w:rPr>
          <w:rFonts w:ascii="Times New Roman" w:hAnsi="Times New Roman"/>
          <w:sz w:val="28"/>
          <w:szCs w:val="28"/>
        </w:rPr>
        <w:t>Расходные коэффициенты выражают в т/ т, кВт/час ·</w:t>
      </w:r>
      <w:proofErr w:type="gramStart"/>
      <w:r>
        <w:rPr>
          <w:rFonts w:ascii="Times New Roman" w:hAnsi="Times New Roman"/>
          <w:sz w:val="28"/>
          <w:szCs w:val="28"/>
        </w:rPr>
        <w:t>т</w:t>
      </w:r>
      <w:proofErr w:type="gramEnd"/>
      <w:r>
        <w:rPr>
          <w:rFonts w:ascii="Times New Roman" w:hAnsi="Times New Roman"/>
          <w:sz w:val="28"/>
          <w:szCs w:val="28"/>
        </w:rPr>
        <w:t xml:space="preserve">. </w:t>
      </w:r>
    </w:p>
    <w:p w:rsidR="00A91A13" w:rsidRPr="003F36A3" w:rsidRDefault="00A91A13" w:rsidP="00A90B8B">
      <w:pPr>
        <w:pStyle w:val="33"/>
        <w:spacing w:line="240" w:lineRule="auto"/>
        <w:rPr>
          <w:rFonts w:ascii="Times New Roman" w:hAnsi="Times New Roman"/>
          <w:sz w:val="28"/>
          <w:szCs w:val="28"/>
        </w:rPr>
      </w:pPr>
      <w:r>
        <w:rPr>
          <w:rFonts w:ascii="Times New Roman" w:hAnsi="Times New Roman"/>
          <w:sz w:val="28"/>
          <w:szCs w:val="28"/>
        </w:rPr>
        <w:t xml:space="preserve">   Глубина протекания реакции, от которой зависит степень использования реагентов и другие показатели ХТП, характеризуются степенью превращения (конверсией) сырья и выходом продукта, а для сложных реакций и селективностью.                                                               </w:t>
      </w:r>
    </w:p>
    <w:p w:rsidR="00A91A13" w:rsidRDefault="00A91A13" w:rsidP="00912599">
      <w:pPr>
        <w:pStyle w:val="a5"/>
        <w:spacing w:line="360" w:lineRule="auto"/>
        <w:ind w:left="0" w:right="-3" w:firstLine="852"/>
        <w:rPr>
          <w:spacing w:val="0"/>
        </w:rPr>
      </w:pPr>
      <w:r>
        <w:rPr>
          <w:b/>
          <w:spacing w:val="0"/>
        </w:rPr>
        <w:t xml:space="preserve">Степень превращения </w:t>
      </w:r>
      <w:r>
        <w:rPr>
          <w:spacing w:val="0"/>
        </w:rPr>
        <w:t>— это отношение количества реагента, вступившего в реакцию, к его исходному количеству. Например, для простой необратимой реакции</w:t>
      </w:r>
      <w:proofErr w:type="gramStart"/>
      <w:r>
        <w:rPr>
          <w:spacing w:val="0"/>
        </w:rPr>
        <w:t xml:space="preserve"> </w:t>
      </w:r>
      <w:r w:rsidRPr="006F1C0A">
        <w:rPr>
          <w:szCs w:val="28"/>
        </w:rPr>
        <w:t>А</w:t>
      </w:r>
      <w:proofErr w:type="gramEnd"/>
      <w:r w:rsidRPr="00663D3E">
        <w:rPr>
          <w:i/>
          <w:szCs w:val="28"/>
        </w:rPr>
        <w:t> </w:t>
      </w:r>
      <w:r w:rsidRPr="00663D3E">
        <w:rPr>
          <w:szCs w:val="28"/>
        </w:rPr>
        <w:sym w:font="Symbol" w:char="F0AE"/>
      </w:r>
      <w:r w:rsidRPr="00663D3E">
        <w:rPr>
          <w:szCs w:val="28"/>
        </w:rPr>
        <w:t> </w:t>
      </w:r>
      <w:r w:rsidRPr="006F1C0A">
        <w:rPr>
          <w:szCs w:val="28"/>
          <w:lang w:val="en-US"/>
        </w:rPr>
        <w:t>R</w:t>
      </w:r>
      <w:r>
        <w:rPr>
          <w:spacing w:val="0"/>
        </w:rPr>
        <w:t xml:space="preserve"> степень превращения будет выражаться уравнением:</w:t>
      </w:r>
    </w:p>
    <w:p w:rsidR="00A91A13" w:rsidRDefault="00A91A13" w:rsidP="00912599">
      <w:pPr>
        <w:pStyle w:val="a5"/>
        <w:spacing w:line="360" w:lineRule="auto"/>
        <w:ind w:left="0" w:right="-3" w:firstLine="852"/>
        <w:rPr>
          <w:spacing w:val="0"/>
        </w:rPr>
      </w:pPr>
    </w:p>
    <w:p w:rsidR="00A91A13" w:rsidRDefault="00A91A13" w:rsidP="00912599">
      <w:pPr>
        <w:pStyle w:val="21"/>
        <w:tabs>
          <w:tab w:val="left" w:pos="3165"/>
        </w:tabs>
        <w:spacing w:line="360" w:lineRule="auto"/>
        <w:ind w:left="0" w:right="-3" w:firstLine="852"/>
        <w:jc w:val="both"/>
        <w:rPr>
          <w:sz w:val="28"/>
        </w:rPr>
      </w:pPr>
      <w:r>
        <w:rPr>
          <w:sz w:val="28"/>
        </w:rPr>
        <w:tab/>
      </w:r>
      <w:r w:rsidRPr="0054102F">
        <w:rPr>
          <w:position w:val="-42"/>
          <w:sz w:val="28"/>
        </w:rPr>
        <w:object w:dxaOrig="1800" w:dyaOrig="960">
          <v:shape id="_x0000_i1032" type="#_x0000_t75" style="width:90.15pt;height:48.2pt" o:ole="" fillcolor="window">
            <v:imagedata r:id="rId23" o:title=""/>
          </v:shape>
          <o:OLEObject Type="Embed" ProgID="Equation.3" ShapeID="_x0000_i1032" DrawAspect="Content" ObjectID="_1582279941" r:id="rId24"/>
        </w:object>
      </w:r>
      <w:r>
        <w:rPr>
          <w:sz w:val="28"/>
        </w:rPr>
        <w:t>;     доли , %                               (2.4)</w:t>
      </w:r>
    </w:p>
    <w:p w:rsidR="00A91A13" w:rsidRDefault="00A91A13" w:rsidP="00912599">
      <w:pPr>
        <w:pStyle w:val="21"/>
        <w:spacing w:line="360" w:lineRule="auto"/>
        <w:ind w:left="0" w:right="-3" w:firstLine="852"/>
        <w:jc w:val="both"/>
        <w:rPr>
          <w:sz w:val="28"/>
        </w:rPr>
      </w:pPr>
    </w:p>
    <w:p w:rsidR="00A91A13" w:rsidRDefault="00A91A13" w:rsidP="00912599">
      <w:pPr>
        <w:pStyle w:val="21"/>
        <w:spacing w:line="360" w:lineRule="auto"/>
        <w:ind w:left="0" w:right="-3" w:firstLine="852"/>
        <w:jc w:val="both"/>
        <w:rPr>
          <w:sz w:val="28"/>
        </w:rPr>
      </w:pPr>
    </w:p>
    <w:p w:rsidR="00A91A13" w:rsidRDefault="00A91A13" w:rsidP="00912599">
      <w:pPr>
        <w:pStyle w:val="21"/>
        <w:spacing w:line="360" w:lineRule="auto"/>
        <w:ind w:left="0" w:right="-3" w:firstLine="852"/>
        <w:jc w:val="both"/>
        <w:rPr>
          <w:sz w:val="28"/>
        </w:rPr>
      </w:pPr>
      <w:r>
        <w:rPr>
          <w:sz w:val="28"/>
        </w:rPr>
        <w:t xml:space="preserve">где: </w:t>
      </w:r>
      <w:r w:rsidRPr="0054102F">
        <w:rPr>
          <w:position w:val="-20"/>
          <w:sz w:val="28"/>
        </w:rPr>
        <w:object w:dxaOrig="540" w:dyaOrig="460">
          <v:shape id="_x0000_i1033" type="#_x0000_t75" style="width:26.9pt;height:23.15pt" o:ole="" fillcolor="window">
            <v:imagedata r:id="rId25" o:title=""/>
          </v:shape>
          <o:OLEObject Type="Embed" ProgID="Equation.3" ShapeID="_x0000_i1033" DrawAspect="Content" ObjectID="_1582279942" r:id="rId26"/>
        </w:object>
      </w:r>
      <w:r>
        <w:rPr>
          <w:sz w:val="28"/>
        </w:rPr>
        <w:t xml:space="preserve"> – количество </w:t>
      </w:r>
      <w:proofErr w:type="spellStart"/>
      <w:r>
        <w:rPr>
          <w:sz w:val="28"/>
          <w:lang w:val="en-US"/>
        </w:rPr>
        <w:t>i</w:t>
      </w:r>
      <w:proofErr w:type="spellEnd"/>
      <w:r>
        <w:rPr>
          <w:sz w:val="28"/>
        </w:rPr>
        <w:t xml:space="preserve">-го реагента (А) в исходной реакционной                смеси; </w:t>
      </w:r>
      <w:r w:rsidRPr="0054102F">
        <w:rPr>
          <w:position w:val="-20"/>
          <w:sz w:val="28"/>
        </w:rPr>
        <w:object w:dxaOrig="340" w:dyaOrig="460">
          <v:shape id="_x0000_i1034" type="#_x0000_t75" style="width:17.55pt;height:23.15pt" o:ole="" fillcolor="window">
            <v:imagedata r:id="rId27" o:title=""/>
          </v:shape>
          <o:OLEObject Type="Embed" ProgID="Equation.3" ShapeID="_x0000_i1034" DrawAspect="Content" ObjectID="_1582279943" r:id="rId28"/>
        </w:object>
      </w:r>
      <w:r>
        <w:rPr>
          <w:sz w:val="28"/>
        </w:rPr>
        <w:t xml:space="preserve"> –  количество </w:t>
      </w:r>
      <w:proofErr w:type="spellStart"/>
      <w:r>
        <w:rPr>
          <w:sz w:val="28"/>
          <w:lang w:val="en-US"/>
        </w:rPr>
        <w:t>i</w:t>
      </w:r>
      <w:proofErr w:type="spellEnd"/>
      <w:r>
        <w:rPr>
          <w:sz w:val="28"/>
        </w:rPr>
        <w:t>-го реагента (А) в конце процесса.</w:t>
      </w:r>
    </w:p>
    <w:p w:rsidR="00A91A13" w:rsidRDefault="00A91A13" w:rsidP="00912599">
      <w:pPr>
        <w:pStyle w:val="a5"/>
        <w:spacing w:line="360" w:lineRule="auto"/>
        <w:ind w:left="0" w:right="-3"/>
        <w:rPr>
          <w:spacing w:val="0"/>
        </w:rPr>
      </w:pPr>
      <w:r>
        <w:rPr>
          <w:spacing w:val="0"/>
        </w:rPr>
        <w:t>Для обратимых реакций, как известно, предельным состоянием является состояние химического равновесия. Этому состоянию соответствует предельно достижимая равновесная степень превращения:</w:t>
      </w:r>
    </w:p>
    <w:p w:rsidR="00A91A13" w:rsidRPr="00FD5CD9" w:rsidRDefault="00A91A13" w:rsidP="00912599">
      <w:pPr>
        <w:spacing w:line="360" w:lineRule="auto"/>
        <w:ind w:right="-3" w:firstLine="852"/>
        <w:jc w:val="both"/>
        <w:rPr>
          <w:sz w:val="28"/>
        </w:rPr>
      </w:pPr>
      <w:r>
        <w:rPr>
          <w:sz w:val="28"/>
        </w:rPr>
        <w:t xml:space="preserve">                                                      </w:t>
      </w:r>
    </w:p>
    <w:p w:rsidR="00A91A13" w:rsidRDefault="00A91A13" w:rsidP="00912599">
      <w:pPr>
        <w:tabs>
          <w:tab w:val="left" w:pos="720"/>
          <w:tab w:val="left" w:pos="1440"/>
          <w:tab w:val="left" w:pos="2160"/>
          <w:tab w:val="left" w:pos="2880"/>
          <w:tab w:val="left" w:pos="3600"/>
          <w:tab w:val="left" w:pos="4320"/>
          <w:tab w:val="left" w:pos="5040"/>
          <w:tab w:val="left" w:pos="5760"/>
          <w:tab w:val="left" w:pos="6480"/>
          <w:tab w:val="left" w:pos="8415"/>
        </w:tabs>
        <w:spacing w:line="360" w:lineRule="auto"/>
        <w:ind w:right="-3" w:firstLine="852"/>
        <w:jc w:val="both"/>
        <w:rPr>
          <w:sz w:val="28"/>
        </w:rPr>
      </w:pPr>
      <w:r>
        <w:rPr>
          <w:sz w:val="28"/>
        </w:rPr>
        <w:lastRenderedPageBreak/>
        <w:t xml:space="preserve">                              </w:t>
      </w:r>
      <w:r w:rsidRPr="0054102F">
        <w:rPr>
          <w:position w:val="-42"/>
          <w:sz w:val="28"/>
        </w:rPr>
        <w:object w:dxaOrig="1900" w:dyaOrig="1100">
          <v:shape id="_x0000_i1035" type="#_x0000_t75" style="width:95.15pt;height:54.45pt" o:ole="" fillcolor="window">
            <v:imagedata r:id="rId29" o:title=""/>
          </v:shape>
          <o:OLEObject Type="Embed" ProgID="Equation.3" ShapeID="_x0000_i1035" DrawAspect="Content" ObjectID="_1582279944" r:id="rId30"/>
        </w:object>
      </w:r>
      <w:r>
        <w:rPr>
          <w:sz w:val="28"/>
        </w:rPr>
        <w:t xml:space="preserve">   ;       </w:t>
      </w:r>
      <w:r w:rsidRPr="0076422E">
        <w:rPr>
          <w:rFonts w:ascii="Times New Roman" w:hAnsi="Times New Roman"/>
          <w:sz w:val="28"/>
        </w:rPr>
        <w:t>доли, %</w:t>
      </w:r>
      <w:r>
        <w:rPr>
          <w:sz w:val="28"/>
        </w:rPr>
        <w:t xml:space="preserve"> ,</w:t>
      </w:r>
      <w:r>
        <w:rPr>
          <w:sz w:val="28"/>
        </w:rPr>
        <w:tab/>
      </w:r>
      <w:r>
        <w:rPr>
          <w:sz w:val="28"/>
        </w:rPr>
        <w:tab/>
      </w:r>
      <w:r>
        <w:rPr>
          <w:rFonts w:ascii="Times New Roman" w:hAnsi="Times New Roman"/>
          <w:sz w:val="28"/>
        </w:rPr>
        <w:t>(2.</w:t>
      </w:r>
      <w:r w:rsidRPr="00FE6A63">
        <w:rPr>
          <w:rFonts w:ascii="Times New Roman" w:hAnsi="Times New Roman"/>
          <w:sz w:val="28"/>
        </w:rPr>
        <w:t>5)</w:t>
      </w:r>
    </w:p>
    <w:p w:rsidR="00A91A13" w:rsidRDefault="00A91A13" w:rsidP="00912599">
      <w:pPr>
        <w:spacing w:line="360" w:lineRule="auto"/>
        <w:ind w:right="-3" w:firstLine="852"/>
        <w:jc w:val="both"/>
        <w:rPr>
          <w:sz w:val="28"/>
        </w:rPr>
      </w:pPr>
      <w:r w:rsidRPr="0076422E">
        <w:rPr>
          <w:rFonts w:ascii="Times New Roman" w:hAnsi="Times New Roman"/>
          <w:sz w:val="28"/>
        </w:rPr>
        <w:t xml:space="preserve">где </w:t>
      </w:r>
      <w:r w:rsidRPr="0076422E">
        <w:rPr>
          <w:rFonts w:ascii="Times New Roman" w:hAnsi="Times New Roman"/>
          <w:sz w:val="36"/>
          <w:lang w:val="en-US"/>
        </w:rPr>
        <w:t>Y</w:t>
      </w:r>
      <w:r w:rsidRPr="0076422E">
        <w:rPr>
          <w:rFonts w:ascii="Times New Roman" w:hAnsi="Times New Roman"/>
          <w:sz w:val="36"/>
          <w:vertAlign w:val="superscript"/>
        </w:rPr>
        <w:t>*</w:t>
      </w:r>
      <w:proofErr w:type="spellStart"/>
      <w:r w:rsidRPr="0076422E">
        <w:rPr>
          <w:rFonts w:ascii="Times New Roman" w:hAnsi="Times New Roman"/>
          <w:b/>
          <w:sz w:val="36"/>
          <w:vertAlign w:val="subscript"/>
          <w:lang w:val="en-US"/>
        </w:rPr>
        <w:t>i</w:t>
      </w:r>
      <w:proofErr w:type="spellEnd"/>
      <w:r w:rsidRPr="0076422E">
        <w:rPr>
          <w:rFonts w:ascii="Times New Roman" w:hAnsi="Times New Roman"/>
          <w:sz w:val="28"/>
        </w:rPr>
        <w:t xml:space="preserve"> — количество </w:t>
      </w:r>
      <w:proofErr w:type="spellStart"/>
      <w:r w:rsidRPr="0076422E">
        <w:rPr>
          <w:rFonts w:ascii="Times New Roman" w:hAnsi="Times New Roman"/>
          <w:sz w:val="28"/>
          <w:lang w:val="en-US"/>
        </w:rPr>
        <w:t>i</w:t>
      </w:r>
      <w:proofErr w:type="spellEnd"/>
      <w:r w:rsidRPr="0076422E">
        <w:rPr>
          <w:rFonts w:ascii="Times New Roman" w:hAnsi="Times New Roman"/>
          <w:sz w:val="28"/>
        </w:rPr>
        <w:t xml:space="preserve"> – </w:t>
      </w:r>
      <w:proofErr w:type="spellStart"/>
      <w:r w:rsidRPr="0076422E">
        <w:rPr>
          <w:rFonts w:ascii="Times New Roman" w:hAnsi="Times New Roman"/>
          <w:sz w:val="28"/>
        </w:rPr>
        <w:t>го</w:t>
      </w:r>
      <w:proofErr w:type="spellEnd"/>
      <w:r w:rsidRPr="0076422E">
        <w:rPr>
          <w:rFonts w:ascii="Times New Roman" w:hAnsi="Times New Roman"/>
          <w:sz w:val="28"/>
        </w:rPr>
        <w:t xml:space="preserve"> реагента в условиях равновесия.</w:t>
      </w:r>
      <w:r>
        <w:rPr>
          <w:sz w:val="28"/>
        </w:rPr>
        <w:tab/>
      </w:r>
    </w:p>
    <w:p w:rsidR="00A91A13" w:rsidRPr="0076422E" w:rsidRDefault="00A91A13" w:rsidP="00912599">
      <w:pPr>
        <w:pStyle w:val="a5"/>
        <w:spacing w:line="360" w:lineRule="auto"/>
        <w:ind w:left="0" w:right="-3" w:firstLine="852"/>
        <w:rPr>
          <w:spacing w:val="0"/>
        </w:rPr>
      </w:pPr>
      <w:r>
        <w:rPr>
          <w:b/>
          <w:spacing w:val="0"/>
        </w:rPr>
        <w:t xml:space="preserve">Выход продукта </w:t>
      </w:r>
      <w:r>
        <w:rPr>
          <w:spacing w:val="0"/>
        </w:rPr>
        <w:t>— это отношение фактически полученного количества продукта к его количеству, которое должно быть получено по стехиометрическому уравнению реакции. Например, для реакции</w:t>
      </w:r>
      <w:proofErr w:type="gramStart"/>
      <w:r>
        <w:rPr>
          <w:spacing w:val="0"/>
        </w:rPr>
        <w:t xml:space="preserve"> </w:t>
      </w:r>
      <w:r w:rsidRPr="006F1C0A">
        <w:rPr>
          <w:szCs w:val="28"/>
        </w:rPr>
        <w:t>А</w:t>
      </w:r>
      <w:proofErr w:type="gramEnd"/>
      <w:r w:rsidRPr="00663D3E">
        <w:rPr>
          <w:i/>
          <w:szCs w:val="28"/>
        </w:rPr>
        <w:t> </w:t>
      </w:r>
      <w:r w:rsidRPr="00663D3E">
        <w:rPr>
          <w:szCs w:val="28"/>
        </w:rPr>
        <w:sym w:font="Symbol" w:char="F0AE"/>
      </w:r>
      <w:r w:rsidRPr="00663D3E">
        <w:rPr>
          <w:szCs w:val="28"/>
        </w:rPr>
        <w:t> </w:t>
      </w:r>
      <w:r w:rsidRPr="006F1C0A">
        <w:rPr>
          <w:szCs w:val="28"/>
          <w:lang w:val="en-US"/>
        </w:rPr>
        <w:t>R</w:t>
      </w:r>
      <w:r>
        <w:rPr>
          <w:szCs w:val="28"/>
        </w:rPr>
        <w:t xml:space="preserve"> имеем:</w:t>
      </w:r>
    </w:p>
    <w:p w:rsidR="00A91A13" w:rsidRDefault="00A91A13" w:rsidP="00912599">
      <w:pPr>
        <w:pStyle w:val="21"/>
        <w:tabs>
          <w:tab w:val="left" w:pos="3330"/>
          <w:tab w:val="center" w:pos="5106"/>
        </w:tabs>
        <w:spacing w:line="360" w:lineRule="auto"/>
        <w:ind w:left="0" w:right="-3" w:firstLine="852"/>
        <w:jc w:val="both"/>
        <w:rPr>
          <w:sz w:val="28"/>
        </w:rPr>
      </w:pPr>
      <w:r>
        <w:rPr>
          <w:sz w:val="28"/>
        </w:rPr>
        <w:t xml:space="preserve">                            </w:t>
      </w:r>
      <w:r>
        <w:rPr>
          <w:sz w:val="28"/>
        </w:rPr>
        <w:tab/>
        <w:t xml:space="preserve"> </w:t>
      </w:r>
      <w:r w:rsidRPr="0054102F">
        <w:rPr>
          <w:position w:val="-36"/>
          <w:sz w:val="28"/>
        </w:rPr>
        <w:object w:dxaOrig="1240" w:dyaOrig="880">
          <v:shape id="_x0000_i1036" type="#_x0000_t75" style="width:62pt;height:44.45pt" o:ole="" fillcolor="window">
            <v:imagedata r:id="rId31" o:title=""/>
          </v:shape>
          <o:OLEObject Type="Embed" ProgID="Equation.3" ShapeID="_x0000_i1036" DrawAspect="Content" ObjectID="_1582279945" r:id="rId32"/>
        </w:object>
      </w:r>
      <w:r>
        <w:rPr>
          <w:sz w:val="28"/>
        </w:rPr>
        <w:tab/>
        <w:t xml:space="preserve"> ;           доли ,  %                             (2.6)</w:t>
      </w:r>
    </w:p>
    <w:p w:rsidR="00A91A13" w:rsidRPr="0051207D" w:rsidRDefault="00A91A13" w:rsidP="00912599">
      <w:pPr>
        <w:pStyle w:val="21"/>
        <w:tabs>
          <w:tab w:val="left" w:pos="3330"/>
          <w:tab w:val="center" w:pos="5106"/>
        </w:tabs>
        <w:spacing w:line="360" w:lineRule="auto"/>
        <w:ind w:left="0" w:right="-3" w:firstLine="852"/>
        <w:jc w:val="both"/>
        <w:rPr>
          <w:sz w:val="28"/>
        </w:rPr>
      </w:pPr>
      <w:r>
        <w:rPr>
          <w:sz w:val="28"/>
        </w:rPr>
        <w:t xml:space="preserve">где: </w:t>
      </w:r>
      <w:r w:rsidRPr="0076422E">
        <w:rPr>
          <w:b/>
          <w:sz w:val="28"/>
          <w:lang w:val="en-US"/>
        </w:rPr>
        <w:t>f</w:t>
      </w:r>
      <w:r w:rsidRPr="0076422E">
        <w:rPr>
          <w:b/>
          <w:sz w:val="28"/>
        </w:rPr>
        <w:t xml:space="preserve"> </w:t>
      </w:r>
      <w:r w:rsidRPr="0076422E">
        <w:rPr>
          <w:sz w:val="28"/>
        </w:rPr>
        <w:t xml:space="preserve">– </w:t>
      </w:r>
      <w:r w:rsidRPr="00263628">
        <w:rPr>
          <w:b/>
          <w:i/>
          <w:sz w:val="24"/>
          <w:szCs w:val="24"/>
        </w:rPr>
        <w:t>выход целевого продукта</w:t>
      </w:r>
      <w:r>
        <w:rPr>
          <w:sz w:val="28"/>
        </w:rPr>
        <w:t xml:space="preserve"> (</w:t>
      </w:r>
      <w:r>
        <w:rPr>
          <w:sz w:val="28"/>
          <w:lang w:val="en-US"/>
        </w:rPr>
        <w:t>R</w:t>
      </w:r>
      <w:r>
        <w:rPr>
          <w:sz w:val="28"/>
        </w:rPr>
        <w:t>)</w:t>
      </w:r>
      <w:r w:rsidRPr="0076422E">
        <w:rPr>
          <w:sz w:val="28"/>
        </w:rPr>
        <w:t xml:space="preserve">; </w:t>
      </w:r>
      <w:proofErr w:type="gramStart"/>
      <w:r w:rsidRPr="0076422E">
        <w:rPr>
          <w:b/>
          <w:sz w:val="28"/>
          <w:lang w:val="en-US"/>
        </w:rPr>
        <w:t>Y</w:t>
      </w:r>
      <w:proofErr w:type="gramEnd"/>
      <w:r w:rsidRPr="0076422E">
        <w:rPr>
          <w:b/>
          <w:sz w:val="28"/>
          <w:vertAlign w:val="subscript"/>
        </w:rPr>
        <w:t xml:space="preserve">Ф </w:t>
      </w:r>
      <w:r>
        <w:rPr>
          <w:sz w:val="28"/>
        </w:rPr>
        <w:t xml:space="preserve">– количество продукта </w:t>
      </w:r>
      <w:r>
        <w:rPr>
          <w:sz w:val="28"/>
          <w:lang w:val="en-US"/>
        </w:rPr>
        <w:t>R</w:t>
      </w:r>
      <w:r>
        <w:rPr>
          <w:sz w:val="28"/>
        </w:rPr>
        <w:t xml:space="preserve"> в конце процесса; </w:t>
      </w:r>
      <w:proofErr w:type="spellStart"/>
      <w:r w:rsidRPr="0076422E">
        <w:rPr>
          <w:b/>
          <w:sz w:val="28"/>
          <w:lang w:val="en-US"/>
        </w:rPr>
        <w:t>Y</w:t>
      </w:r>
      <w:r>
        <w:rPr>
          <w:b/>
          <w:sz w:val="28"/>
          <w:vertAlign w:val="subscript"/>
          <w:lang w:val="en-US"/>
        </w:rPr>
        <w:t>max</w:t>
      </w:r>
      <w:proofErr w:type="spellEnd"/>
      <w:r>
        <w:rPr>
          <w:b/>
          <w:sz w:val="28"/>
          <w:vertAlign w:val="subscript"/>
        </w:rPr>
        <w:t xml:space="preserve"> </w:t>
      </w:r>
      <w:r>
        <w:rPr>
          <w:sz w:val="28"/>
        </w:rPr>
        <w:t xml:space="preserve">– максимально возможное количество продукта </w:t>
      </w:r>
      <w:r>
        <w:rPr>
          <w:sz w:val="28"/>
          <w:lang w:val="en-US"/>
        </w:rPr>
        <w:t>R</w:t>
      </w:r>
      <w:r>
        <w:rPr>
          <w:sz w:val="28"/>
        </w:rPr>
        <w:t>.</w:t>
      </w:r>
    </w:p>
    <w:p w:rsidR="00A91A13" w:rsidRDefault="00A91A13" w:rsidP="00D02A9F">
      <w:pPr>
        <w:pStyle w:val="a5"/>
        <w:tabs>
          <w:tab w:val="left" w:pos="2655"/>
          <w:tab w:val="left" w:pos="2880"/>
          <w:tab w:val="left" w:pos="3600"/>
          <w:tab w:val="left" w:pos="4320"/>
          <w:tab w:val="left" w:pos="5040"/>
          <w:tab w:val="left" w:pos="5760"/>
          <w:tab w:val="left" w:pos="6480"/>
          <w:tab w:val="left" w:pos="8655"/>
        </w:tabs>
        <w:ind w:left="0" w:right="-3" w:firstLine="0"/>
        <w:rPr>
          <w:spacing w:val="0"/>
        </w:rPr>
      </w:pPr>
      <w:r w:rsidRPr="00263628">
        <w:rPr>
          <w:b/>
          <w:i/>
          <w:spacing w:val="0"/>
        </w:rPr>
        <w:t xml:space="preserve">           Селективностью называется отношение количества целевого продукта к общему количеству получаемых продуктов.</w:t>
      </w:r>
      <w:r>
        <w:rPr>
          <w:spacing w:val="0"/>
        </w:rPr>
        <w:t xml:space="preserve"> Селективность характеризует процессы, в которых протекают сложные реакции (параллельные или последовательные), что часто встречается на практике. </w:t>
      </w:r>
      <w:r>
        <w:rPr>
          <w:b/>
          <w:spacing w:val="0"/>
        </w:rPr>
        <w:t xml:space="preserve"> </w:t>
      </w:r>
      <w:r>
        <w:rPr>
          <w:spacing w:val="0"/>
        </w:rPr>
        <w:t xml:space="preserve"> </w:t>
      </w:r>
    </w:p>
    <w:p w:rsidR="00A91A13" w:rsidRDefault="00D02A9F" w:rsidP="00D02A9F">
      <w:pPr>
        <w:pStyle w:val="a5"/>
        <w:ind w:left="0" w:right="-3"/>
        <w:rPr>
          <w:spacing w:val="0"/>
        </w:rPr>
      </w:pPr>
      <w:r>
        <w:rPr>
          <w:spacing w:val="0"/>
        </w:rPr>
        <w:t xml:space="preserve">Селективность </w:t>
      </w:r>
      <w:proofErr w:type="gramStart"/>
      <w:r>
        <w:rPr>
          <w:spacing w:val="0"/>
        </w:rPr>
        <w:t>–д</w:t>
      </w:r>
      <w:proofErr w:type="gramEnd"/>
      <w:r>
        <w:rPr>
          <w:spacing w:val="0"/>
        </w:rPr>
        <w:t xml:space="preserve">оля </w:t>
      </w:r>
      <w:r w:rsidR="00A91A13">
        <w:rPr>
          <w:spacing w:val="0"/>
        </w:rPr>
        <w:t>превращения реагента в целевой продукт к суммарной скорости расходования исходного реагента (то есть доля исходного вещества, претерпевшая за некоторый промежуток времени превращение в целевой продукт). Например, если в системе протекает параллельная реакция:</w:t>
      </w:r>
    </w:p>
    <w:p w:rsidR="00A91A13" w:rsidRDefault="00A91A13" w:rsidP="00912599">
      <w:pPr>
        <w:pStyle w:val="21"/>
        <w:tabs>
          <w:tab w:val="left" w:pos="3735"/>
        </w:tabs>
        <w:spacing w:line="360" w:lineRule="auto"/>
        <w:ind w:right="-3"/>
        <w:jc w:val="both"/>
        <w:rPr>
          <w:sz w:val="28"/>
        </w:rPr>
      </w:pPr>
      <w:r w:rsidRPr="00D3627C">
        <w:rPr>
          <w:sz w:val="28"/>
        </w:rPr>
        <w:t xml:space="preserve">                                             </w:t>
      </w:r>
      <w:r>
        <w:rPr>
          <w:sz w:val="28"/>
        </w:rPr>
        <w:t>1</w:t>
      </w:r>
    </w:p>
    <w:p w:rsidR="00A91A13" w:rsidRDefault="00776E12" w:rsidP="00912599">
      <w:pPr>
        <w:pStyle w:val="21"/>
        <w:tabs>
          <w:tab w:val="left" w:pos="2565"/>
          <w:tab w:val="left" w:pos="4575"/>
          <w:tab w:val="left" w:pos="5040"/>
          <w:tab w:val="left" w:pos="5580"/>
        </w:tabs>
        <w:spacing w:line="360" w:lineRule="auto"/>
        <w:ind w:left="0" w:right="-3" w:firstLine="852"/>
        <w:jc w:val="both"/>
        <w:rPr>
          <w:sz w:val="28"/>
        </w:rPr>
      </w:pPr>
      <w:r>
        <w:rPr>
          <w:noProof/>
        </w:rPr>
        <mc:AlternateContent>
          <mc:Choice Requires="wps">
            <w:drawing>
              <wp:anchor distT="0" distB="0" distL="114300" distR="114300" simplePos="0" relativeHeight="251534848" behindDoc="0" locked="0" layoutInCell="0" allowOverlap="1">
                <wp:simplePos x="0" y="0"/>
                <wp:positionH relativeFrom="column">
                  <wp:posOffset>1981200</wp:posOffset>
                </wp:positionH>
                <wp:positionV relativeFrom="paragraph">
                  <wp:posOffset>102235</wp:posOffset>
                </wp:positionV>
                <wp:extent cx="0" cy="558165"/>
                <wp:effectExtent l="13335" t="10795" r="5715" b="12065"/>
                <wp:wrapNone/>
                <wp:docPr id="9"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05pt" to="15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TfEgIAACkEAAAOAAAAZHJzL2Uyb0RvYy54bWysU8GO2jAQvVfqP1i5QxJIKESEVZVAL9sW&#10;abcfYGyHWHVsyzYEVPXfO3YCWtpLVTUHZ2zPvHkz87x+unQCnZmxXMkySqdJhJgkinJ5LKNvr7vJ&#10;MkLWYUmxUJKV0ZXZ6Gnz/t261wWbqVYJygwCEGmLXpdR65wu4tiSlnXYTpVmEi4bZTrsYGuOMTW4&#10;B/ROxLMkWcS9MlQbRZi1cFoPl9Em4DcNI+5r01jmkCgj4ObCasJ68Gu8WePiaLBuORlp4H9g0WEu&#10;IekdqsYOo5Phf0B1nBhlVeOmRHWxahpOWKgBqkmT36p5abFmoRZojtX3Ntn/B0u+nPcGcVpGqwhJ&#10;3MGInrlkaD5f+N702hbgUsm98dWRi3zRz4p8t0iqqsXyyALH16uGwNRHxA8hfmM1ZDj0nxUFH3xy&#10;KjTq0pjOQ0IL0CXM43qfB7s4RIZDAqd5vkwXeQDHxS1OG+s+MdUhb5SRANIBF5+frfM8cHFz8Wmk&#10;2nEhwrSFRD2Um8/yEGCV4NRfejdrjodKGHTGXi/hG/M+uBl1kjSAtQzT7Wg7zMVgQ3IhPR5UAnRG&#10;axDEj1Wy2i63y2ySzRbbSZbU9eTjrsomi136Ia/ndVXV6U9PLc2KllPKpGd3E2ea/d3wx2cyyOou&#10;z3sb4kf00C8ge/sH0mGUfnqDDg6KXvfmNmLQY3Ae344X/Ns92G9f+OYXAAAA//8DAFBLAwQUAAYA&#10;CAAAACEAlrELqN0AAAAKAQAADwAAAGRycy9kb3ducmV2LnhtbEyPwU7DMBBE70j8g7VIXKrWToqq&#10;KsSpEJAbF1oQ122yJBHxOo3dNvD1LOIAx50Zzb7JN5Pr1YnG0Hm2kCwMKOLK1x03Fl525XwNKkTk&#10;GnvPZOGTAmyKy4scs9qf+ZlO29goKeGQoYU2xiHTOlQtOQwLPxCL9+5Hh1HOsdH1iGcpd71OjVlp&#10;hx3LhxYHum+p+tgenYVQvtKh/JpVM/O2bDylh4enR7T2+mq6uwUVaYp/YfjBF3QohGnvj1wH1VtY&#10;JqlsiWKsElAS+BX2IpgbA7rI9f8JxTcAAAD//wMAUEsBAi0AFAAGAAgAAAAhALaDOJL+AAAA4QEA&#10;ABMAAAAAAAAAAAAAAAAAAAAAAFtDb250ZW50X1R5cGVzXS54bWxQSwECLQAUAAYACAAAACEAOP0h&#10;/9YAAACUAQAACwAAAAAAAAAAAAAAAAAvAQAAX3JlbHMvLnJlbHNQSwECLQAUAAYACAAAACEAb8ik&#10;3xICAAApBAAADgAAAAAAAAAAAAAAAAAuAgAAZHJzL2Uyb0RvYy54bWxQSwECLQAUAAYACAAAACEA&#10;lrELqN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535872" behindDoc="0" locked="0" layoutInCell="0" allowOverlap="1">
                <wp:simplePos x="0" y="0"/>
                <wp:positionH relativeFrom="column">
                  <wp:posOffset>1981200</wp:posOffset>
                </wp:positionH>
                <wp:positionV relativeFrom="paragraph">
                  <wp:posOffset>102235</wp:posOffset>
                </wp:positionV>
                <wp:extent cx="838200" cy="0"/>
                <wp:effectExtent l="13335" t="58420" r="15240" b="55880"/>
                <wp:wrapNone/>
                <wp:docPr id="8"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05pt" to="22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3N3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zE0SpEO&#10;WrQRiqPx+CHUpjeuAJNKbW3Ijp7Uk9lo+sMhpauWqD2PHJ/PBhyz4JG8cgkXZyDCrv+iGdiQg9ex&#10;UKfGdgESSoBOsR/nez/4ySMKH2fjGfQYI3pTJaS4+Rnr/GeuOxSEEksgHXHJceN84EGKm0kIo/Ra&#10;SBm7LRXqSzyfjCbRwWkpWFAGM2f3u0padCRhXuITkwLNSzOrD4pFsJYTtrrKnggJMvKxGt4KqI/k&#10;OETrOMNIcliRIF3oSRUiQq5A+CpdRubnPJ2vZqtZPshH09UgT+t68Gld5YPpOnuY1OO6qursVyCf&#10;5UUrGOMq8L+Nb5a/bTyui3QZvPsA3wuVvEaPFQWyt3ckHZsd+nuZlJ1m560N2YW+w8RG4+t2hZV4&#10;eY9Wf/4By98AAAD//wMAUEsDBBQABgAIAAAAIQAnI3vD3wAAAAkBAAAPAAAAZHJzL2Rvd25yZXYu&#10;eG1sTI9BS8NAEIXvgv9hGcGb3aSGEmI2RYR6aVXaiuhtmx2TYHY27G7a+O8d6UGP897jzffK5WR7&#10;cUQfOkcK0lkCAql2pqNGwet+dZODCFGT0b0jVPCNAZbV5UWpC+NOtMXjLjaCSygUWkEb41BIGeoW&#10;rQ4zNyCx9+m81ZFP30jj9YnLbS/nSbKQVnfEH1o94EOL9ddutAq2m9U6f1uPU+0/HtPn/cvm6T3k&#10;Sl1fTfd3ICJO8S8Mv/iMDhUzHdxIJohewW065y2RjUUKggNZlrFwOAuyKuX/BdUPAAAA//8DAFBL&#10;AQItABQABgAIAAAAIQC2gziS/gAAAOEBAAATAAAAAAAAAAAAAAAAAAAAAABbQ29udGVudF9UeXBl&#10;c10ueG1sUEsBAi0AFAAGAAgAAAAhADj9If/WAAAAlAEAAAsAAAAAAAAAAAAAAAAALwEAAF9yZWxz&#10;Ly5yZWxzUEsBAi0AFAAGAAgAAAAhALTfc3cpAgAASwQAAA4AAAAAAAAAAAAAAAAALgIAAGRycy9l&#10;Mm9Eb2MueG1sUEsBAi0AFAAGAAgAAAAhACcje8PfAAAACQEAAA8AAAAAAAAAAAAAAAAAgwQAAGRy&#10;cy9kb3ducmV2LnhtbFBLBQYAAAAABAAEAPMAAACPBQAAAAA=&#10;" o:allowincell="f">
                <v:stroke endarrow="block"/>
              </v:line>
            </w:pict>
          </mc:Fallback>
        </mc:AlternateContent>
      </w:r>
      <w:r w:rsidR="00A91A13">
        <w:rPr>
          <w:sz w:val="28"/>
        </w:rPr>
        <w:tab/>
      </w:r>
      <w:r w:rsidR="00A91A13">
        <w:rPr>
          <w:sz w:val="28"/>
        </w:rPr>
        <w:tab/>
      </w:r>
      <w:r w:rsidR="00A91A13" w:rsidRPr="0054102F">
        <w:rPr>
          <w:position w:val="-14"/>
          <w:sz w:val="28"/>
        </w:rPr>
        <w:object w:dxaOrig="580" w:dyaOrig="400">
          <v:shape id="_x0000_i1037" type="#_x0000_t75" style="width:29.45pt;height:20.05pt" o:ole="" fillcolor="window">
            <v:imagedata r:id="rId33" o:title=""/>
          </v:shape>
          <o:OLEObject Type="Embed" ProgID="Equation.3" ShapeID="_x0000_i1037" DrawAspect="Content" ObjectID="_1582279946" r:id="rId34"/>
        </w:object>
      </w:r>
      <w:r w:rsidR="00A91A13">
        <w:rPr>
          <w:sz w:val="28"/>
        </w:rPr>
        <w:t xml:space="preserve">  </w:t>
      </w:r>
      <w:r w:rsidR="00A91A13">
        <w:rPr>
          <w:sz w:val="28"/>
        </w:rPr>
        <w:tab/>
      </w:r>
    </w:p>
    <w:p w:rsidR="00A91A13" w:rsidRDefault="00676AD4" w:rsidP="00912599">
      <w:pPr>
        <w:pStyle w:val="21"/>
        <w:tabs>
          <w:tab w:val="left" w:pos="3465"/>
          <w:tab w:val="left" w:pos="8610"/>
        </w:tabs>
        <w:spacing w:line="360" w:lineRule="auto"/>
        <w:ind w:left="0" w:right="-3" w:firstLine="852"/>
        <w:jc w:val="both"/>
        <w:rPr>
          <w:sz w:val="28"/>
        </w:rPr>
      </w:pPr>
      <w:r>
        <w:rPr>
          <w:noProof/>
        </w:rPr>
        <w:pict>
          <v:shape id="_x0000_s1362" type="#_x0000_t75" style="position:absolute;left:0;text-align:left;margin-left:226.95pt;margin-top:17.55pt;width:27.75pt;height:20.25pt;z-index:251743744" fillcolor="window">
            <v:imagedata r:id="rId35" o:title=""/>
            <w10:wrap type="square"/>
          </v:shape>
          <o:OLEObject Type="Embed" ProgID="Equation.3" ShapeID="_x0000_s1362" DrawAspect="Content" ObjectID="_1582279962" r:id="rId36"/>
        </w:pict>
      </w:r>
      <w:r w:rsidR="00776E12">
        <w:rPr>
          <w:noProof/>
        </w:rPr>
        <mc:AlternateContent>
          <mc:Choice Requires="wps">
            <w:drawing>
              <wp:anchor distT="0" distB="0" distL="114300" distR="114300" simplePos="0" relativeHeight="251536896" behindDoc="0" locked="0" layoutInCell="0" allowOverlap="1">
                <wp:simplePos x="0" y="0"/>
                <wp:positionH relativeFrom="column">
                  <wp:posOffset>1981200</wp:posOffset>
                </wp:positionH>
                <wp:positionV relativeFrom="paragraph">
                  <wp:posOffset>300990</wp:posOffset>
                </wp:positionV>
                <wp:extent cx="838200" cy="0"/>
                <wp:effectExtent l="13335" t="52705" r="15240" b="61595"/>
                <wp:wrapNone/>
                <wp:docPr id="7"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3.7pt" to="22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es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Rop0&#10;0KKNUByNx/NQm964AkwqtbUhO3pST2aj6Q+HlK5aovY8cnw+G3DMgkfyyiVcnIEIu/6LZmBDDl7H&#10;Qp0a2wVIKAE6xX6c7/3gJ48ofJyNZ9BjjOhNlZDi5mes85+57lAQSiyBdMQlx43zgQcpbiYhjNJr&#10;IWXstlSoL/F8MppEB6elYEEZzJzd7ypp0ZGEeYlPTAo0L82sPigWwVpO2OoqeyIkyMjHangroD6S&#10;4xCt4wwjyWFFgnShJ1WICLkC4at0GZmf83S+mq1m+SAfTVeDPK3rwad1lQ+m6+xhUo/rqqqzX4F8&#10;lhetYIyrwP82vln+tvG4LtJl8O4DfC9U8ho9VhTI3t6RdGx26O9lUnaanbc2ZBf6DhMbja/bFVbi&#10;5T1a/fkHLH8DAAD//wMAUEsDBBQABgAIAAAAIQBKiV3u3wAAAAkBAAAPAAAAZHJzL2Rvd25yZXYu&#10;eG1sTI/BTsMwEETvSPyDtUjcqJNiQRTiVAipXFqo2iIENzdekoh4HcVOG/6eRRzguLOjmTfFYnKd&#10;OOIQWk8a0lkCAqnytqVaw8t+eZWBCNGQNZ0n1PCFARbl+VlhcutPtMXjLtaCQyjkRkMTY59LGaoG&#10;nQkz3yPx78MPzkQ+h1rawZw43HVyniQ30pmWuKExPT40WH3uRqdhu16ustfVOFXD+2P6vN+sn95C&#10;pvXlxXR/ByLiFP/M8IPP6FAy08GPZIPoNFync94SNahbBYINSikWDr+CLAv5f0H5DQAA//8DAFBL&#10;AQItABQABgAIAAAAIQC2gziS/gAAAOEBAAATAAAAAAAAAAAAAAAAAAAAAABbQ29udGVudF9UeXBl&#10;c10ueG1sUEsBAi0AFAAGAAgAAAAhADj9If/WAAAAlAEAAAsAAAAAAAAAAAAAAAAALwEAAF9yZWxz&#10;Ly5yZWxzUEsBAi0AFAAGAAgAAAAhADbZd6wpAgAASwQAAA4AAAAAAAAAAAAAAAAALgIAAGRycy9l&#10;Mm9Eb2MueG1sUEsBAi0AFAAGAAgAAAAhAEqJXe7fAAAACQEAAA8AAAAAAAAAAAAAAAAAgwQAAGRy&#10;cy9kb3ducmV2LnhtbFBLBQYAAAAABAAEAPMAAACPBQAAAAA=&#10;" o:allowincell="f">
                <v:stroke endarrow="block"/>
              </v:line>
            </w:pict>
          </mc:Fallback>
        </mc:AlternateContent>
      </w:r>
      <w:r w:rsidR="00776E12">
        <w:rPr>
          <w:noProof/>
        </w:rPr>
        <mc:AlternateContent>
          <mc:Choice Requires="wps">
            <w:drawing>
              <wp:anchor distT="0" distB="0" distL="114300" distR="114300" simplePos="0" relativeHeight="251533824" behindDoc="0" locked="0" layoutInCell="0" allowOverlap="1">
                <wp:simplePos x="0" y="0"/>
                <wp:positionH relativeFrom="column">
                  <wp:posOffset>1524000</wp:posOffset>
                </wp:positionH>
                <wp:positionV relativeFrom="paragraph">
                  <wp:posOffset>13970</wp:posOffset>
                </wp:positionV>
                <wp:extent cx="457200" cy="0"/>
                <wp:effectExtent l="13335" t="13335" r="5715" b="5715"/>
                <wp:wrapNone/>
                <wp:docPr id="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1pt" to="15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f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jBTp&#10;QKJnoTh6yGNteuMKCKnU1obs6Em9mmdNvzukdNUSteeR49vZwMUsVDN5dyVsnIEXdv0XzSCGHLyO&#10;hTo1tguQUAJ0inqcb3rwk0cUDvPpI2iMER1cCSmGe8Y6/5nrDgWjxBJIR1xyfHY+8CDFEBKeUXoj&#10;pIxqS4X6Ei+mk2m84LQULDhDmLP7XSUtOpLQL/GLSYHnPszqg2IRrOWEra+2J0JebHhcqoAHmQCd&#10;q3VpiB+LdLGer+f5KJ/M1qM8revRp02Vj2ab7HFaP9RVVWc/A7UsL1rBGFeB3dCcWf534l/H5NJW&#10;t/a8lSF5jx7rBWSHfyQdpQzqhWlyxU6z89YOEkM/xuDr7ISGv9+DfT/hq18AAAD//wMAUEsDBBQA&#10;BgAIAAAAIQDQpYiI2gAAAAcBAAAPAAAAZHJzL2Rvd25yZXYueG1sTI/BTsMwDIbvSLxDZCQu05as&#10;Qwh1TScE9MaFAeLqNaataJyuybbC02O4wM2ffuv352Iz+V4daYxdYAvLhQFFXAfXcWPh5bma34CK&#10;CdlhH5gsfFKETXl+VmDuwomf6LhNjZISjjlaaFMacq1j3ZLHuAgDsWTvYfSYBMdGuxFPUu57nRlz&#10;rT12LBdaHOiupfpje/AWYvVK++prVs/M26oJlO3vHx/Q2suL6XYNKtGU/pbhR1/UoRSnXTiwi6q3&#10;kF0Z+SXJkIGSfLXMhHe/rMtC//cvvwEAAP//AwBQSwECLQAUAAYACAAAACEAtoM4kv4AAADhAQAA&#10;EwAAAAAAAAAAAAAAAAAAAAAAW0NvbnRlbnRfVHlwZXNdLnhtbFBLAQItABQABgAIAAAAIQA4/SH/&#10;1gAAAJQBAAALAAAAAAAAAAAAAAAAAC8BAABfcmVscy8ucmVsc1BLAQItABQABgAIAAAAIQAown/f&#10;FAIAACkEAAAOAAAAAAAAAAAAAAAAAC4CAABkcnMvZTJvRG9jLnhtbFBLAQItABQABgAIAAAAIQDQ&#10;pYiI2gAAAAcBAAAPAAAAAAAAAAAAAAAAAG4EAABkcnMvZG93bnJldi54bWxQSwUGAAAAAAQABADz&#10;AAAAdQUAAAAA&#10;" o:allowincell="f"/>
            </w:pict>
          </mc:Fallback>
        </mc:AlternateContent>
      </w:r>
      <w:r w:rsidR="00A91A13">
        <w:rPr>
          <w:sz w:val="28"/>
        </w:rPr>
        <w:t xml:space="preserve">             </w:t>
      </w:r>
      <w:r w:rsidR="00A91A13" w:rsidRPr="0054102F">
        <w:rPr>
          <w:position w:val="-14"/>
          <w:sz w:val="28"/>
        </w:rPr>
        <w:object w:dxaOrig="600" w:dyaOrig="400">
          <v:shape id="_x0000_i1038" type="#_x0000_t75" style="width:30.05pt;height:20.05pt" o:ole="" fillcolor="window">
            <v:imagedata r:id="rId37" o:title=""/>
          </v:shape>
          <o:OLEObject Type="Embed" ProgID="Equation.3" ShapeID="_x0000_i1038" DrawAspect="Content" ObjectID="_1582279947" r:id="rId38"/>
        </w:object>
      </w:r>
      <w:r w:rsidR="00A91A13">
        <w:rPr>
          <w:sz w:val="28"/>
        </w:rPr>
        <w:tab/>
        <w:t xml:space="preserve">  2     </w:t>
      </w:r>
    </w:p>
    <w:p w:rsidR="00A91A13" w:rsidRDefault="00A91A13" w:rsidP="00912599">
      <w:pPr>
        <w:pStyle w:val="21"/>
        <w:tabs>
          <w:tab w:val="left" w:pos="3735"/>
          <w:tab w:val="left" w:pos="4650"/>
          <w:tab w:val="left" w:pos="5040"/>
          <w:tab w:val="left" w:pos="5670"/>
        </w:tabs>
        <w:spacing w:line="360" w:lineRule="auto"/>
        <w:ind w:left="0" w:right="-3" w:firstLine="852"/>
        <w:jc w:val="both"/>
        <w:rPr>
          <w:sz w:val="28"/>
        </w:rPr>
      </w:pPr>
      <w:r>
        <w:rPr>
          <w:sz w:val="28"/>
        </w:rPr>
        <w:tab/>
      </w:r>
      <w:r>
        <w:rPr>
          <w:sz w:val="28"/>
        </w:rPr>
        <w:tab/>
        <w:t xml:space="preserve">  </w:t>
      </w:r>
      <w:r>
        <w:rPr>
          <w:sz w:val="28"/>
        </w:rPr>
        <w:tab/>
      </w:r>
    </w:p>
    <w:p w:rsidR="00A91A13" w:rsidRDefault="00A91A13" w:rsidP="00912599">
      <w:pPr>
        <w:pStyle w:val="21"/>
        <w:tabs>
          <w:tab w:val="left" w:pos="3735"/>
          <w:tab w:val="left" w:pos="4650"/>
          <w:tab w:val="left" w:pos="5040"/>
          <w:tab w:val="left" w:pos="5670"/>
        </w:tabs>
        <w:spacing w:line="360" w:lineRule="auto"/>
        <w:ind w:left="0" w:right="-3" w:firstLine="852"/>
        <w:jc w:val="both"/>
        <w:rPr>
          <w:sz w:val="28"/>
        </w:rPr>
      </w:pPr>
    </w:p>
    <w:p w:rsidR="00A91A13" w:rsidRDefault="00A91A13" w:rsidP="00912599">
      <w:pPr>
        <w:pStyle w:val="21"/>
        <w:tabs>
          <w:tab w:val="left" w:pos="3735"/>
          <w:tab w:val="left" w:pos="4650"/>
          <w:tab w:val="left" w:pos="5040"/>
          <w:tab w:val="left" w:pos="5670"/>
        </w:tabs>
        <w:spacing w:line="360" w:lineRule="auto"/>
        <w:ind w:left="0" w:right="-3" w:firstLine="852"/>
        <w:jc w:val="both"/>
        <w:rPr>
          <w:sz w:val="28"/>
        </w:rPr>
      </w:pPr>
      <w:r>
        <w:rPr>
          <w:sz w:val="28"/>
        </w:rPr>
        <w:t xml:space="preserve">и целевым является продукт </w:t>
      </w:r>
      <w:r>
        <w:rPr>
          <w:sz w:val="28"/>
          <w:lang w:val="en-US"/>
        </w:rPr>
        <w:t>R</w:t>
      </w:r>
      <w:r>
        <w:rPr>
          <w:sz w:val="28"/>
        </w:rPr>
        <w:t>, то селективность будет выражаться следующим образом:</w:t>
      </w:r>
    </w:p>
    <w:p w:rsidR="00A91A13" w:rsidRDefault="00A91A13" w:rsidP="00912599">
      <w:pPr>
        <w:pStyle w:val="21"/>
        <w:tabs>
          <w:tab w:val="left" w:pos="3735"/>
          <w:tab w:val="left" w:pos="4650"/>
          <w:tab w:val="left" w:pos="5040"/>
          <w:tab w:val="left" w:pos="5670"/>
        </w:tabs>
        <w:spacing w:line="360" w:lineRule="auto"/>
        <w:ind w:left="0" w:right="-3" w:firstLine="852"/>
        <w:jc w:val="both"/>
        <w:rPr>
          <w:sz w:val="28"/>
        </w:rPr>
      </w:pPr>
      <w:r>
        <w:rPr>
          <w:sz w:val="28"/>
        </w:rPr>
        <w:t xml:space="preserve">  </w:t>
      </w:r>
    </w:p>
    <w:p w:rsidR="00A91A13" w:rsidRDefault="00A91A13" w:rsidP="00913C37">
      <w:pPr>
        <w:tabs>
          <w:tab w:val="left" w:pos="3225"/>
        </w:tabs>
        <w:spacing w:line="360" w:lineRule="auto"/>
        <w:ind w:right="-3"/>
        <w:jc w:val="both"/>
        <w:rPr>
          <w:rFonts w:ascii="Times New Roman" w:hAnsi="Times New Roman"/>
          <w:sz w:val="28"/>
        </w:rPr>
      </w:pPr>
      <w:r w:rsidRPr="00D3627C">
        <w:rPr>
          <w:position w:val="-54"/>
          <w:sz w:val="28"/>
        </w:rPr>
        <w:lastRenderedPageBreak/>
        <w:t xml:space="preserve">                                                     </w:t>
      </w:r>
      <w:r w:rsidRPr="00913C37">
        <w:rPr>
          <w:position w:val="-38"/>
          <w:sz w:val="28"/>
        </w:rPr>
        <w:object w:dxaOrig="1980" w:dyaOrig="859">
          <v:shape id="_x0000_i1039" type="#_x0000_t75" style="width:98.9pt;height:42.55pt" o:ole="" fillcolor="window">
            <v:imagedata r:id="rId39" o:title=""/>
          </v:shape>
          <o:OLEObject Type="Embed" ProgID="Equation.3" ShapeID="_x0000_i1039" DrawAspect="Content" ObjectID="_1582279948" r:id="rId40"/>
        </w:object>
      </w:r>
      <w:r>
        <w:rPr>
          <w:rFonts w:ascii="Times New Roman" w:hAnsi="Times New Roman"/>
          <w:sz w:val="28"/>
        </w:rPr>
        <w:t xml:space="preserve"> </w:t>
      </w:r>
      <w:r w:rsidRPr="00913C37">
        <w:rPr>
          <w:rFonts w:ascii="Times New Roman" w:hAnsi="Times New Roman"/>
          <w:sz w:val="28"/>
        </w:rPr>
        <w:t>; доли, %</w:t>
      </w:r>
      <w:r>
        <w:rPr>
          <w:sz w:val="28"/>
        </w:rPr>
        <w:t xml:space="preserve">   </w:t>
      </w:r>
      <w:r w:rsidRPr="00D3627C">
        <w:rPr>
          <w:sz w:val="28"/>
        </w:rPr>
        <w:t xml:space="preserve">                          </w:t>
      </w:r>
      <w:r>
        <w:rPr>
          <w:sz w:val="28"/>
        </w:rPr>
        <w:t xml:space="preserve">     </w:t>
      </w:r>
      <w:r>
        <w:rPr>
          <w:rFonts w:ascii="Times New Roman" w:hAnsi="Times New Roman"/>
          <w:sz w:val="28"/>
        </w:rPr>
        <w:t>(2.</w:t>
      </w:r>
      <w:r w:rsidRPr="00EF1140">
        <w:rPr>
          <w:rFonts w:ascii="Times New Roman" w:hAnsi="Times New Roman"/>
          <w:sz w:val="28"/>
        </w:rPr>
        <w:t>7)</w:t>
      </w:r>
    </w:p>
    <w:p w:rsidR="00A91A13" w:rsidRDefault="00A91A13" w:rsidP="00912599">
      <w:pPr>
        <w:tabs>
          <w:tab w:val="left" w:pos="3225"/>
        </w:tabs>
        <w:spacing w:line="360" w:lineRule="auto"/>
        <w:ind w:right="-3"/>
        <w:jc w:val="both"/>
        <w:rPr>
          <w:rFonts w:ascii="Times New Roman" w:hAnsi="Times New Roman"/>
          <w:sz w:val="28"/>
        </w:rPr>
      </w:pPr>
      <w:r>
        <w:rPr>
          <w:rFonts w:ascii="Times New Roman" w:hAnsi="Times New Roman"/>
          <w:sz w:val="28"/>
        </w:rPr>
        <w:t xml:space="preserve">где: </w:t>
      </w:r>
      <w:r w:rsidRPr="002B7AD4">
        <w:rPr>
          <w:rFonts w:ascii="Times New Roman" w:hAnsi="Times New Roman"/>
          <w:b/>
          <w:sz w:val="28"/>
        </w:rPr>
        <w:t>Ф</w:t>
      </w:r>
      <w:r w:rsidRPr="002B7AD4">
        <w:rPr>
          <w:b/>
          <w:sz w:val="28"/>
        </w:rPr>
        <w:t xml:space="preserve"> </w:t>
      </w:r>
      <w:r w:rsidRPr="002B7AD4">
        <w:rPr>
          <w:rFonts w:ascii="Times New Roman" w:hAnsi="Times New Roman"/>
          <w:b/>
          <w:sz w:val="28"/>
          <w:vertAlign w:val="subscript"/>
          <w:lang w:val="en-US"/>
        </w:rPr>
        <w:t>R</w:t>
      </w:r>
      <w:r>
        <w:rPr>
          <w:rFonts w:ascii="Times New Roman" w:hAnsi="Times New Roman"/>
          <w:sz w:val="28"/>
          <w:vertAlign w:val="subscript"/>
        </w:rPr>
        <w:t xml:space="preserve"> </w:t>
      </w:r>
      <w:r>
        <w:rPr>
          <w:rFonts w:ascii="Times New Roman" w:hAnsi="Times New Roman"/>
          <w:sz w:val="28"/>
        </w:rPr>
        <w:t xml:space="preserve">– селективность; </w:t>
      </w:r>
      <w:r w:rsidRPr="002B7AD4">
        <w:rPr>
          <w:rFonts w:ascii="Times New Roman" w:hAnsi="Times New Roman"/>
          <w:b/>
          <w:sz w:val="28"/>
          <w:lang w:val="en-US"/>
        </w:rPr>
        <w:t>Y</w:t>
      </w:r>
      <w:r w:rsidRPr="002B7AD4">
        <w:rPr>
          <w:rFonts w:ascii="Times New Roman" w:hAnsi="Times New Roman"/>
          <w:b/>
          <w:sz w:val="28"/>
          <w:vertAlign w:val="subscript"/>
          <w:lang w:val="en-US"/>
        </w:rPr>
        <w:t>R</w:t>
      </w:r>
      <w:r>
        <w:rPr>
          <w:rFonts w:ascii="Times New Roman" w:hAnsi="Times New Roman"/>
          <w:sz w:val="28"/>
        </w:rPr>
        <w:t>,</w:t>
      </w:r>
      <w:r>
        <w:rPr>
          <w:rFonts w:ascii="Times New Roman" w:hAnsi="Times New Roman"/>
          <w:b/>
          <w:sz w:val="28"/>
          <w:vertAlign w:val="subscript"/>
        </w:rPr>
        <w:t xml:space="preserve"> </w:t>
      </w:r>
      <w:proofErr w:type="gramStart"/>
      <w:r w:rsidRPr="002B7AD4">
        <w:rPr>
          <w:rFonts w:ascii="Times New Roman" w:hAnsi="Times New Roman"/>
          <w:b/>
          <w:sz w:val="28"/>
          <w:lang w:val="en-US"/>
        </w:rPr>
        <w:t>Y</w:t>
      </w:r>
      <w:proofErr w:type="gramEnd"/>
      <w:r>
        <w:rPr>
          <w:rFonts w:ascii="Times New Roman" w:hAnsi="Times New Roman"/>
          <w:b/>
          <w:sz w:val="28"/>
          <w:vertAlign w:val="subscript"/>
        </w:rPr>
        <w:t xml:space="preserve">С </w:t>
      </w:r>
      <w:r>
        <w:rPr>
          <w:sz w:val="28"/>
        </w:rPr>
        <w:t>–</w:t>
      </w:r>
      <w:r w:rsidRPr="002B7AD4">
        <w:rPr>
          <w:rFonts w:ascii="Times New Roman" w:hAnsi="Times New Roman"/>
          <w:sz w:val="28"/>
        </w:rPr>
        <w:t xml:space="preserve"> количество</w:t>
      </w:r>
      <w:r>
        <w:rPr>
          <w:rFonts w:ascii="Times New Roman" w:hAnsi="Times New Roman"/>
          <w:sz w:val="28"/>
        </w:rPr>
        <w:t xml:space="preserve"> продукта </w:t>
      </w:r>
      <w:r w:rsidRPr="002B7AD4">
        <w:rPr>
          <w:rFonts w:ascii="Times New Roman" w:hAnsi="Times New Roman"/>
          <w:sz w:val="28"/>
          <w:lang w:val="en-US"/>
        </w:rPr>
        <w:t>R</w:t>
      </w:r>
      <w:r>
        <w:rPr>
          <w:rFonts w:ascii="Times New Roman" w:hAnsi="Times New Roman"/>
          <w:sz w:val="28"/>
        </w:rPr>
        <w:t xml:space="preserve"> и С.</w:t>
      </w:r>
    </w:p>
    <w:p w:rsidR="00A91A13" w:rsidRDefault="00A91A13" w:rsidP="00912599">
      <w:pPr>
        <w:tabs>
          <w:tab w:val="left" w:pos="3225"/>
        </w:tabs>
        <w:spacing w:line="360" w:lineRule="auto"/>
        <w:ind w:right="-3"/>
        <w:jc w:val="both"/>
        <w:rPr>
          <w:rFonts w:ascii="Times New Roman" w:hAnsi="Times New Roman"/>
          <w:sz w:val="28"/>
        </w:rPr>
      </w:pPr>
      <w:r>
        <w:rPr>
          <w:rFonts w:ascii="Times New Roman" w:hAnsi="Times New Roman"/>
          <w:sz w:val="28"/>
        </w:rPr>
        <w:t xml:space="preserve"> Поскольку для рассматриваемой параллельной реакции </w:t>
      </w:r>
      <w:r w:rsidRPr="002B7AD4">
        <w:rPr>
          <w:rFonts w:ascii="Times New Roman" w:hAnsi="Times New Roman"/>
          <w:b/>
          <w:sz w:val="28"/>
          <w:lang w:val="en-US"/>
        </w:rPr>
        <w:t>Y</w:t>
      </w:r>
      <w:r w:rsidRPr="002B7AD4">
        <w:rPr>
          <w:rFonts w:ascii="Times New Roman" w:hAnsi="Times New Roman"/>
          <w:b/>
          <w:sz w:val="28"/>
          <w:vertAlign w:val="subscript"/>
          <w:lang w:val="en-US"/>
        </w:rPr>
        <w:t>R</w:t>
      </w:r>
      <w:r>
        <w:rPr>
          <w:rFonts w:ascii="Times New Roman" w:hAnsi="Times New Roman"/>
          <w:sz w:val="28"/>
        </w:rPr>
        <w:t xml:space="preserve"> +</w:t>
      </w:r>
      <w:r>
        <w:rPr>
          <w:rFonts w:ascii="Times New Roman" w:hAnsi="Times New Roman"/>
          <w:b/>
          <w:sz w:val="28"/>
          <w:vertAlign w:val="subscript"/>
        </w:rPr>
        <w:t xml:space="preserve">  </w:t>
      </w:r>
      <w:r w:rsidRPr="002B7AD4">
        <w:rPr>
          <w:rFonts w:ascii="Times New Roman" w:hAnsi="Times New Roman"/>
          <w:b/>
          <w:sz w:val="28"/>
          <w:lang w:val="en-US"/>
        </w:rPr>
        <w:t>Y</w:t>
      </w:r>
      <w:r>
        <w:rPr>
          <w:rFonts w:ascii="Times New Roman" w:hAnsi="Times New Roman"/>
          <w:b/>
          <w:sz w:val="28"/>
          <w:vertAlign w:val="subscript"/>
        </w:rPr>
        <w:t xml:space="preserve">С  </w:t>
      </w:r>
      <w:r>
        <w:rPr>
          <w:rFonts w:ascii="Times New Roman" w:hAnsi="Times New Roman"/>
          <w:b/>
          <w:sz w:val="28"/>
        </w:rPr>
        <w:t xml:space="preserve">= </w:t>
      </w:r>
      <w:r w:rsidRPr="002B7AD4">
        <w:rPr>
          <w:rFonts w:ascii="Times New Roman" w:hAnsi="Times New Roman"/>
          <w:b/>
          <w:sz w:val="28"/>
          <w:lang w:val="en-US"/>
        </w:rPr>
        <w:t>Y</w:t>
      </w:r>
      <w:r>
        <w:rPr>
          <w:rFonts w:ascii="Times New Roman" w:hAnsi="Times New Roman"/>
          <w:b/>
          <w:sz w:val="28"/>
          <w:vertAlign w:val="subscript"/>
        </w:rPr>
        <w:t xml:space="preserve"> А</w:t>
      </w:r>
      <w:proofErr w:type="gramStart"/>
      <w:r>
        <w:rPr>
          <w:rFonts w:ascii="Times New Roman" w:hAnsi="Times New Roman"/>
          <w:b/>
          <w:sz w:val="28"/>
          <w:vertAlign w:val="subscript"/>
        </w:rPr>
        <w:t>,О</w:t>
      </w:r>
      <w:proofErr w:type="gramEnd"/>
      <w:r>
        <w:rPr>
          <w:rFonts w:ascii="Times New Roman" w:hAnsi="Times New Roman"/>
          <w:b/>
          <w:sz w:val="28"/>
          <w:vertAlign w:val="subscript"/>
        </w:rPr>
        <w:t xml:space="preserve">  </w:t>
      </w:r>
      <w:r>
        <w:rPr>
          <w:rFonts w:ascii="Times New Roman" w:hAnsi="Times New Roman"/>
          <w:b/>
          <w:sz w:val="28"/>
        </w:rPr>
        <w:t>-</w:t>
      </w:r>
      <w:r>
        <w:rPr>
          <w:rFonts w:ascii="Times New Roman" w:hAnsi="Times New Roman"/>
          <w:b/>
          <w:sz w:val="28"/>
          <w:vertAlign w:val="subscript"/>
        </w:rPr>
        <w:t xml:space="preserve">  </w:t>
      </w:r>
      <w:r w:rsidRPr="002B7AD4">
        <w:rPr>
          <w:rFonts w:ascii="Times New Roman" w:hAnsi="Times New Roman"/>
          <w:b/>
          <w:sz w:val="28"/>
          <w:lang w:val="en-US"/>
        </w:rPr>
        <w:t>Y</w:t>
      </w:r>
      <w:r>
        <w:rPr>
          <w:rFonts w:ascii="Times New Roman" w:hAnsi="Times New Roman"/>
          <w:b/>
          <w:sz w:val="28"/>
          <w:vertAlign w:val="subscript"/>
        </w:rPr>
        <w:t xml:space="preserve">А </w:t>
      </w:r>
      <w:r w:rsidRPr="00FE6A63">
        <w:rPr>
          <w:rFonts w:ascii="Times New Roman" w:hAnsi="Times New Roman"/>
          <w:sz w:val="28"/>
        </w:rPr>
        <w:t>то селективность может быть выражена в</w:t>
      </w:r>
      <w:r>
        <w:rPr>
          <w:rFonts w:ascii="Times New Roman" w:hAnsi="Times New Roman"/>
          <w:sz w:val="28"/>
        </w:rPr>
        <w:t xml:space="preserve"> виде:</w:t>
      </w:r>
    </w:p>
    <w:p w:rsidR="00A91A13" w:rsidRPr="00431109" w:rsidRDefault="00A91A13" w:rsidP="00912599">
      <w:pPr>
        <w:tabs>
          <w:tab w:val="left" w:pos="3225"/>
        </w:tabs>
        <w:spacing w:line="360" w:lineRule="auto"/>
        <w:ind w:right="-3"/>
        <w:jc w:val="both"/>
        <w:rPr>
          <w:sz w:val="28"/>
        </w:rPr>
      </w:pPr>
    </w:p>
    <w:p w:rsidR="00A91A13" w:rsidRDefault="00A91A13" w:rsidP="00912599">
      <w:pPr>
        <w:pStyle w:val="21"/>
        <w:spacing w:line="360" w:lineRule="auto"/>
        <w:ind w:left="0" w:right="-3" w:firstLine="852"/>
        <w:jc w:val="both"/>
        <w:rPr>
          <w:sz w:val="28"/>
        </w:rPr>
      </w:pPr>
      <w:r>
        <w:rPr>
          <w:sz w:val="28"/>
        </w:rPr>
        <w:t xml:space="preserve">                    </w:t>
      </w:r>
      <w:r w:rsidRPr="0054102F">
        <w:rPr>
          <w:position w:val="-54"/>
          <w:sz w:val="28"/>
        </w:rPr>
        <w:object w:dxaOrig="3580" w:dyaOrig="1120">
          <v:shape id="_x0000_i1040" type="#_x0000_t75" style="width:179.05pt;height:55.7pt" o:ole="" fillcolor="window">
            <v:imagedata r:id="rId41" o:title=""/>
          </v:shape>
          <o:OLEObject Type="Embed" ProgID="Equation.3" ShapeID="_x0000_i1040" DrawAspect="Content" ObjectID="_1582279949" r:id="rId42"/>
        </w:object>
      </w:r>
      <w:r>
        <w:rPr>
          <w:sz w:val="28"/>
        </w:rPr>
        <w:t>; доли, %                      (2.8)</w:t>
      </w:r>
    </w:p>
    <w:p w:rsidR="00A91A13" w:rsidRPr="00F34282" w:rsidRDefault="00A91A13" w:rsidP="00B155D9">
      <w:pPr>
        <w:pStyle w:val="a5"/>
        <w:ind w:left="0" w:right="-3" w:firstLine="852"/>
        <w:rPr>
          <w:spacing w:val="0"/>
        </w:rPr>
      </w:pPr>
      <w:r>
        <w:rPr>
          <w:spacing w:val="0"/>
        </w:rPr>
        <w:t xml:space="preserve">Чтобы установить взаимосвязь между степенью превращения реагента, выходом продукта и селективностью реакции, умножим правую часть уравнения (2.6) на </w:t>
      </w:r>
      <w:r w:rsidRPr="002B7AD4">
        <w:rPr>
          <w:b/>
          <w:lang w:val="en-US"/>
        </w:rPr>
        <w:t>Y</w:t>
      </w:r>
      <w:r>
        <w:rPr>
          <w:b/>
          <w:vertAlign w:val="subscript"/>
        </w:rPr>
        <w:t xml:space="preserve"> А</w:t>
      </w:r>
      <w:proofErr w:type="gramStart"/>
      <w:r>
        <w:rPr>
          <w:b/>
          <w:vertAlign w:val="subscript"/>
        </w:rPr>
        <w:t>,О</w:t>
      </w:r>
      <w:proofErr w:type="gramEnd"/>
      <w:r>
        <w:rPr>
          <w:b/>
          <w:vertAlign w:val="subscript"/>
        </w:rPr>
        <w:t xml:space="preserve">  </w:t>
      </w:r>
      <w:r>
        <w:rPr>
          <w:b/>
        </w:rPr>
        <w:t>-</w:t>
      </w:r>
      <w:r>
        <w:rPr>
          <w:b/>
          <w:vertAlign w:val="subscript"/>
        </w:rPr>
        <w:t xml:space="preserve">  </w:t>
      </w:r>
      <w:r w:rsidRPr="002B7AD4">
        <w:rPr>
          <w:b/>
          <w:lang w:val="en-US"/>
        </w:rPr>
        <w:t>Y</w:t>
      </w:r>
      <w:r>
        <w:rPr>
          <w:b/>
          <w:vertAlign w:val="subscript"/>
        </w:rPr>
        <w:t xml:space="preserve">А </w:t>
      </w:r>
      <w:r>
        <w:rPr>
          <w:b/>
        </w:rPr>
        <w:t xml:space="preserve">/ </w:t>
      </w:r>
      <w:r w:rsidRPr="002B7AD4">
        <w:rPr>
          <w:b/>
          <w:lang w:val="en-US"/>
        </w:rPr>
        <w:t>Y</w:t>
      </w:r>
      <w:r>
        <w:rPr>
          <w:b/>
          <w:vertAlign w:val="subscript"/>
        </w:rPr>
        <w:t xml:space="preserve"> А,О  </w:t>
      </w:r>
      <w:r>
        <w:rPr>
          <w:b/>
        </w:rPr>
        <w:t>-</w:t>
      </w:r>
      <w:r>
        <w:rPr>
          <w:b/>
          <w:vertAlign w:val="subscript"/>
        </w:rPr>
        <w:t xml:space="preserve">  </w:t>
      </w:r>
      <w:r w:rsidRPr="002B7AD4">
        <w:rPr>
          <w:b/>
          <w:lang w:val="en-US"/>
        </w:rPr>
        <w:t>Y</w:t>
      </w:r>
      <w:r>
        <w:rPr>
          <w:b/>
          <w:vertAlign w:val="subscript"/>
        </w:rPr>
        <w:t>А</w:t>
      </w:r>
      <w:r>
        <w:t>, тогда с учетом уравнений (2.4) и (2.8) находим:</w:t>
      </w:r>
    </w:p>
    <w:p w:rsidR="00A91A13" w:rsidRPr="00913C37" w:rsidRDefault="00A91A13" w:rsidP="00912599">
      <w:pPr>
        <w:pStyle w:val="a5"/>
        <w:tabs>
          <w:tab w:val="left" w:pos="8550"/>
        </w:tabs>
        <w:spacing w:line="360" w:lineRule="auto"/>
        <w:ind w:left="0" w:right="-3" w:firstLine="852"/>
        <w:rPr>
          <w:position w:val="-54"/>
        </w:rPr>
      </w:pPr>
      <w:r>
        <w:rPr>
          <w:spacing w:val="0"/>
        </w:rPr>
        <w:t xml:space="preserve">                                         </w:t>
      </w:r>
      <w:r w:rsidRPr="00913C37">
        <w:rPr>
          <w:position w:val="-56"/>
        </w:rPr>
        <w:object w:dxaOrig="6440" w:dyaOrig="1920">
          <v:shape id="_x0000_i1041" type="#_x0000_t75" style="width:380.05pt;height:85.75pt" o:ole="" fillcolor="window">
            <v:imagedata r:id="rId43" o:title=""/>
          </v:shape>
          <o:OLEObject Type="Embed" ProgID="Equation.3" ShapeID="_x0000_i1041" DrawAspect="Content" ObjectID="_1582279950" r:id="rId44"/>
        </w:object>
      </w:r>
      <w:r w:rsidRPr="00913C37">
        <w:rPr>
          <w:position w:val="-54"/>
        </w:rPr>
        <w:t xml:space="preserve">                 (2.9)</w:t>
      </w:r>
    </w:p>
    <w:p w:rsidR="00A91A13" w:rsidRDefault="00A91A13" w:rsidP="00912599">
      <w:pPr>
        <w:pStyle w:val="a5"/>
        <w:spacing w:line="360" w:lineRule="auto"/>
        <w:ind w:left="0" w:right="-3" w:firstLine="852"/>
        <w:rPr>
          <w:b/>
          <w:vertAlign w:val="subscript"/>
        </w:rPr>
      </w:pPr>
      <w:r>
        <w:t xml:space="preserve">В этом уравнении для реакции </w:t>
      </w:r>
      <w:r w:rsidRPr="006F1C0A">
        <w:rPr>
          <w:szCs w:val="28"/>
        </w:rPr>
        <w:t>А</w:t>
      </w:r>
      <w:r w:rsidRPr="00663D3E">
        <w:rPr>
          <w:i/>
          <w:szCs w:val="28"/>
        </w:rPr>
        <w:t> </w:t>
      </w:r>
      <w:r w:rsidRPr="00663D3E">
        <w:rPr>
          <w:szCs w:val="28"/>
        </w:rPr>
        <w:sym w:font="Symbol" w:char="F0AE"/>
      </w:r>
      <w:r w:rsidRPr="00663D3E">
        <w:rPr>
          <w:szCs w:val="28"/>
        </w:rPr>
        <w:t> </w:t>
      </w:r>
      <w:r w:rsidRPr="006F1C0A">
        <w:rPr>
          <w:szCs w:val="28"/>
          <w:lang w:val="en-US"/>
        </w:rPr>
        <w:t>R</w:t>
      </w:r>
      <w:r>
        <w:rPr>
          <w:szCs w:val="28"/>
        </w:rPr>
        <w:t xml:space="preserve"> </w:t>
      </w:r>
      <w:r>
        <w:rPr>
          <w:i/>
        </w:rPr>
        <w:t xml:space="preserve"> </w:t>
      </w:r>
      <w:proofErr w:type="spellStart"/>
      <w:r w:rsidRPr="0076422E">
        <w:rPr>
          <w:b/>
          <w:lang w:val="en-US"/>
        </w:rPr>
        <w:t>Y</w:t>
      </w:r>
      <w:r>
        <w:rPr>
          <w:b/>
          <w:vertAlign w:val="subscript"/>
          <w:lang w:val="en-US"/>
        </w:rPr>
        <w:t>max</w:t>
      </w:r>
      <w:proofErr w:type="spellEnd"/>
      <w:r>
        <w:rPr>
          <w:b/>
          <w:vertAlign w:val="subscript"/>
        </w:rPr>
        <w:t xml:space="preserve"> </w:t>
      </w:r>
      <w:r>
        <w:rPr>
          <w:b/>
        </w:rPr>
        <w:t xml:space="preserve">= </w:t>
      </w:r>
      <w:r>
        <w:rPr>
          <w:i/>
        </w:rPr>
        <w:t xml:space="preserve"> </w:t>
      </w:r>
      <w:r w:rsidRPr="002B7AD4">
        <w:rPr>
          <w:b/>
          <w:lang w:val="en-US"/>
        </w:rPr>
        <w:t>Y</w:t>
      </w:r>
      <w:r>
        <w:rPr>
          <w:b/>
          <w:vertAlign w:val="subscript"/>
        </w:rPr>
        <w:t xml:space="preserve"> А</w:t>
      </w:r>
      <w:proofErr w:type="gramStart"/>
      <w:r>
        <w:rPr>
          <w:b/>
          <w:vertAlign w:val="subscript"/>
        </w:rPr>
        <w:t>,О</w:t>
      </w:r>
      <w:proofErr w:type="gramEnd"/>
      <w:r>
        <w:rPr>
          <w:b/>
          <w:vertAlign w:val="subscript"/>
        </w:rPr>
        <w:t xml:space="preserve">  </w:t>
      </w:r>
    </w:p>
    <w:p w:rsidR="00A91A13" w:rsidRDefault="00A91A13" w:rsidP="00912599">
      <w:pPr>
        <w:pStyle w:val="a5"/>
        <w:spacing w:line="360" w:lineRule="auto"/>
        <w:ind w:left="0" w:right="-3" w:firstLine="852"/>
      </w:pPr>
      <w:r>
        <w:t xml:space="preserve">   Следовательно, полученную зависимость </w:t>
      </w:r>
      <w:r>
        <w:rPr>
          <w:lang w:val="en-US"/>
        </w:rPr>
        <w:t>f</w:t>
      </w:r>
      <w:r w:rsidRPr="00562272">
        <w:t xml:space="preserve"> = </w:t>
      </w:r>
      <w:r>
        <w:rPr>
          <w:lang w:val="en-US"/>
        </w:rPr>
        <w:t>F</w:t>
      </w:r>
      <w:r w:rsidRPr="00562272">
        <w:t xml:space="preserve"> (</w:t>
      </w:r>
      <w:r>
        <w:t>Х</w:t>
      </w:r>
      <w:r w:rsidRPr="00562272">
        <w:t>,</w:t>
      </w:r>
      <w:r>
        <w:t xml:space="preserve"> Ф</w:t>
      </w:r>
      <w:r w:rsidRPr="00562272">
        <w:t>)</w:t>
      </w:r>
      <w:r>
        <w:t xml:space="preserve"> для каждой конкретной реакции можно записать следующим образом:</w:t>
      </w:r>
    </w:p>
    <w:p w:rsidR="00A91A13" w:rsidRDefault="00A91A13" w:rsidP="00912599">
      <w:pPr>
        <w:pStyle w:val="a5"/>
        <w:spacing w:line="360" w:lineRule="auto"/>
        <w:ind w:left="0" w:right="-3" w:firstLine="852"/>
        <w:rPr>
          <w:szCs w:val="28"/>
        </w:rPr>
      </w:pPr>
      <w:r w:rsidRPr="00A31B9C">
        <w:rPr>
          <w:b/>
          <w:i/>
        </w:rPr>
        <w:t xml:space="preserve">     </w:t>
      </w:r>
      <w:r w:rsidRPr="00A31B9C">
        <w:rPr>
          <w:b/>
          <w:lang w:val="en-US"/>
        </w:rPr>
        <w:t>f</w:t>
      </w:r>
      <w:r w:rsidRPr="00A31B9C">
        <w:rPr>
          <w:b/>
        </w:rPr>
        <w:t xml:space="preserve"> = Х</w:t>
      </w:r>
      <w:r>
        <w:rPr>
          <w:b/>
          <w:i/>
        </w:rPr>
        <w:t xml:space="preserve"> – </w:t>
      </w:r>
      <w:r>
        <w:t xml:space="preserve">для простой необратимой </w:t>
      </w:r>
      <w:proofErr w:type="gramStart"/>
      <w:r>
        <w:t xml:space="preserve">реакции </w:t>
      </w:r>
      <w:r w:rsidRPr="00A31B9C">
        <w:rPr>
          <w:b/>
          <w:i/>
        </w:rPr>
        <w:t xml:space="preserve"> </w:t>
      </w:r>
      <w:r w:rsidRPr="006F1C0A">
        <w:rPr>
          <w:szCs w:val="28"/>
        </w:rPr>
        <w:t>А</w:t>
      </w:r>
      <w:proofErr w:type="gramEnd"/>
      <w:r w:rsidRPr="00663D3E">
        <w:rPr>
          <w:i/>
          <w:szCs w:val="28"/>
        </w:rPr>
        <w:t> </w:t>
      </w:r>
      <w:r w:rsidRPr="00663D3E">
        <w:rPr>
          <w:szCs w:val="28"/>
        </w:rPr>
        <w:sym w:font="Symbol" w:char="F0AE"/>
      </w:r>
      <w:r w:rsidRPr="00663D3E">
        <w:rPr>
          <w:szCs w:val="28"/>
        </w:rPr>
        <w:t> </w:t>
      </w:r>
      <w:r w:rsidRPr="006F1C0A">
        <w:rPr>
          <w:szCs w:val="28"/>
          <w:lang w:val="en-US"/>
        </w:rPr>
        <w:t>R</w:t>
      </w:r>
      <w:r>
        <w:rPr>
          <w:szCs w:val="28"/>
        </w:rPr>
        <w:t>;</w:t>
      </w:r>
    </w:p>
    <w:p w:rsidR="00A91A13" w:rsidRDefault="00A91A13" w:rsidP="00912599">
      <w:pPr>
        <w:pStyle w:val="a5"/>
        <w:spacing w:line="360" w:lineRule="auto"/>
        <w:ind w:left="0" w:right="-3" w:firstLine="852"/>
        <w:rPr>
          <w:szCs w:val="28"/>
        </w:rPr>
      </w:pPr>
      <w:r w:rsidRPr="00A31B9C">
        <w:rPr>
          <w:b/>
          <w:i/>
        </w:rPr>
        <w:t xml:space="preserve">     </w:t>
      </w:r>
      <w:r w:rsidRPr="00A31B9C">
        <w:rPr>
          <w:b/>
          <w:lang w:val="en-US"/>
        </w:rPr>
        <w:t>f</w:t>
      </w:r>
      <w:r w:rsidRPr="00A31B9C">
        <w:rPr>
          <w:b/>
        </w:rPr>
        <w:t xml:space="preserve"> = Х</w:t>
      </w:r>
      <w:r>
        <w:rPr>
          <w:b/>
        </w:rPr>
        <w:t xml:space="preserve"> </w:t>
      </w:r>
      <w:r w:rsidRPr="00A31B9C">
        <w:t>/</w:t>
      </w:r>
      <w:r>
        <w:rPr>
          <w:b/>
        </w:rPr>
        <w:t xml:space="preserve"> </w:t>
      </w:r>
      <w:r w:rsidRPr="00A31B9C">
        <w:rPr>
          <w:b/>
        </w:rPr>
        <w:t>Х</w:t>
      </w:r>
      <w:r>
        <w:rPr>
          <w:b/>
        </w:rPr>
        <w:t>*</w:t>
      </w:r>
      <w:r>
        <w:rPr>
          <w:b/>
          <w:spacing w:val="0"/>
          <w:vertAlign w:val="superscript"/>
        </w:rPr>
        <w:t xml:space="preserve"> </w:t>
      </w:r>
      <w:r>
        <w:rPr>
          <w:spacing w:val="0"/>
        </w:rPr>
        <w:t xml:space="preserve">- </w:t>
      </w:r>
      <w:r>
        <w:t xml:space="preserve">для простой обратимой </w:t>
      </w:r>
      <w:proofErr w:type="gramStart"/>
      <w:r>
        <w:t xml:space="preserve">реакции </w:t>
      </w:r>
      <w:r w:rsidRPr="00A31B9C">
        <w:rPr>
          <w:b/>
          <w:i/>
        </w:rPr>
        <w:t xml:space="preserve"> </w:t>
      </w:r>
      <w:r w:rsidRPr="000C230E">
        <w:rPr>
          <w:szCs w:val="28"/>
        </w:rPr>
        <w:t>А</w:t>
      </w:r>
      <w:proofErr w:type="gramEnd"/>
      <w:r w:rsidRPr="000C230E">
        <w:rPr>
          <w:i/>
          <w:szCs w:val="28"/>
        </w:rPr>
        <w:t> </w:t>
      </w:r>
      <w:r w:rsidRPr="000C230E">
        <w:rPr>
          <w:b/>
          <w:color w:val="000000"/>
          <w:szCs w:val="28"/>
        </w:rPr>
        <w:t>↔</w:t>
      </w:r>
      <w:r w:rsidRPr="000C230E">
        <w:rPr>
          <w:szCs w:val="28"/>
        </w:rPr>
        <w:t> </w:t>
      </w:r>
      <w:r w:rsidRPr="000C230E">
        <w:rPr>
          <w:szCs w:val="28"/>
          <w:lang w:val="en-US"/>
        </w:rPr>
        <w:t>R</w:t>
      </w:r>
      <w:r w:rsidRPr="000C230E">
        <w:rPr>
          <w:szCs w:val="28"/>
        </w:rPr>
        <w:t>;</w:t>
      </w:r>
    </w:p>
    <w:p w:rsidR="00A91A13" w:rsidRDefault="00A91A13" w:rsidP="00912599">
      <w:pPr>
        <w:pStyle w:val="21"/>
        <w:tabs>
          <w:tab w:val="left" w:pos="3735"/>
        </w:tabs>
        <w:spacing w:line="360" w:lineRule="auto"/>
        <w:ind w:right="-3"/>
        <w:jc w:val="both"/>
        <w:rPr>
          <w:sz w:val="28"/>
        </w:rPr>
      </w:pPr>
      <w:r>
        <w:t xml:space="preserve">                  </w:t>
      </w:r>
      <w:r>
        <w:rPr>
          <w:b/>
        </w:rPr>
        <w:t xml:space="preserve"> </w:t>
      </w:r>
      <w:r w:rsidRPr="00D46F17">
        <w:rPr>
          <w:position w:val="-14"/>
        </w:rPr>
        <w:object w:dxaOrig="1180" w:dyaOrig="380">
          <v:shape id="_x0000_i1042" type="#_x0000_t75" style="width:59.5pt;height:19.4pt" o:ole="" fillcolor="window">
            <v:imagedata r:id="rId45" o:title=""/>
          </v:shape>
          <o:OLEObject Type="Embed" ProgID="Equation.3" ShapeID="_x0000_i1042" DrawAspect="Content" ObjectID="_1582279951" r:id="rId46"/>
        </w:object>
      </w:r>
      <w:r>
        <w:t xml:space="preserve">  </w:t>
      </w:r>
      <w:r w:rsidRPr="00D46F17">
        <w:rPr>
          <w:sz w:val="28"/>
          <w:szCs w:val="28"/>
        </w:rPr>
        <w:t xml:space="preserve">для </w:t>
      </w:r>
      <w:r>
        <w:rPr>
          <w:sz w:val="28"/>
          <w:szCs w:val="28"/>
        </w:rPr>
        <w:t>параллельной реакции</w:t>
      </w:r>
      <w:r>
        <w:t xml:space="preserve"> </w:t>
      </w:r>
      <w:r>
        <w:rPr>
          <w:sz w:val="28"/>
        </w:rPr>
        <w:t xml:space="preserve">                                               </w:t>
      </w:r>
    </w:p>
    <w:p w:rsidR="00A91A13" w:rsidRDefault="00A91A13" w:rsidP="00912599">
      <w:pPr>
        <w:pStyle w:val="a5"/>
        <w:spacing w:line="360" w:lineRule="auto"/>
        <w:ind w:left="0" w:right="-3" w:firstLine="852"/>
        <w:rPr>
          <w:spacing w:val="0"/>
        </w:rPr>
      </w:pPr>
      <w:r>
        <w:rPr>
          <w:b/>
          <w:spacing w:val="0"/>
        </w:rPr>
        <w:t xml:space="preserve">Скорость химической реакции </w:t>
      </w:r>
      <w:r>
        <w:rPr>
          <w:spacing w:val="0"/>
        </w:rPr>
        <w:t xml:space="preserve">определяется количеством прореагировавшего исходного вещества или количеством полученного целевого продукта в единицу времени в единице объёма системы. </w:t>
      </w:r>
    </w:p>
    <w:p w:rsidR="00A91A13" w:rsidRDefault="00A91A13" w:rsidP="00912599">
      <w:pPr>
        <w:pStyle w:val="a5"/>
        <w:tabs>
          <w:tab w:val="left" w:pos="7590"/>
        </w:tabs>
        <w:spacing w:line="360" w:lineRule="auto"/>
        <w:ind w:left="0" w:right="-3" w:firstLine="852"/>
        <w:rPr>
          <w:spacing w:val="0"/>
        </w:rPr>
      </w:pPr>
      <w:r>
        <w:rPr>
          <w:spacing w:val="0"/>
        </w:rPr>
        <w:lastRenderedPageBreak/>
        <w:t xml:space="preserve">  </w:t>
      </w:r>
      <w:r w:rsidRPr="003B5B10">
        <w:rPr>
          <w:position w:val="-24"/>
        </w:rPr>
        <w:object w:dxaOrig="3560" w:dyaOrig="720">
          <v:shape id="_x0000_i1043" type="#_x0000_t75" style="width:175.95pt;height:36.3pt" o:ole="" fillcolor="window">
            <v:imagedata r:id="rId47" o:title=""/>
          </v:shape>
          <o:OLEObject Type="Embed" ProgID="Equation.3" ShapeID="_x0000_i1043" DrawAspect="Content" ObjectID="_1582279952" r:id="rId48"/>
        </w:object>
      </w:r>
      <w:r>
        <w:rPr>
          <w:spacing w:val="0"/>
        </w:rPr>
        <w:t xml:space="preserve"> </w:t>
      </w:r>
      <w:r w:rsidRPr="003B5B10">
        <w:rPr>
          <w:spacing w:val="0"/>
        </w:rPr>
        <w:t xml:space="preserve"> , </w:t>
      </w:r>
      <w:r>
        <w:rPr>
          <w:spacing w:val="0"/>
        </w:rPr>
        <w:t>моль</w:t>
      </w:r>
      <w:r>
        <w:rPr>
          <w:rFonts w:ascii="Arial" w:hAnsi="Arial" w:cs="Arial"/>
          <w:spacing w:val="0"/>
        </w:rPr>
        <w:t>·</w:t>
      </w:r>
      <w:r>
        <w:rPr>
          <w:spacing w:val="0"/>
        </w:rPr>
        <w:t xml:space="preserve"> л</w:t>
      </w:r>
      <w:r w:rsidRPr="003B5B10">
        <w:rPr>
          <w:spacing w:val="0"/>
          <w:vertAlign w:val="superscript"/>
        </w:rPr>
        <w:t>-1</w:t>
      </w:r>
      <w:r>
        <w:rPr>
          <w:rFonts w:ascii="Arial" w:hAnsi="Arial" w:cs="Arial"/>
          <w:spacing w:val="0"/>
        </w:rPr>
        <w:t>·</w:t>
      </w:r>
      <w:r>
        <w:rPr>
          <w:spacing w:val="0"/>
        </w:rPr>
        <w:t>с</w:t>
      </w:r>
      <w:r w:rsidRPr="003B5B10">
        <w:rPr>
          <w:spacing w:val="0"/>
          <w:vertAlign w:val="superscript"/>
        </w:rPr>
        <w:t>-1</w:t>
      </w:r>
      <w:r>
        <w:rPr>
          <w:spacing w:val="0"/>
        </w:rPr>
        <w:t xml:space="preserve">                             (2.10)</w:t>
      </w:r>
    </w:p>
    <w:p w:rsidR="00A91A13" w:rsidRDefault="00A91A13" w:rsidP="000D4486">
      <w:pPr>
        <w:pStyle w:val="a5"/>
        <w:tabs>
          <w:tab w:val="left" w:pos="7590"/>
        </w:tabs>
        <w:ind w:left="0" w:right="-3" w:firstLine="0"/>
        <w:jc w:val="left"/>
      </w:pPr>
      <w:r>
        <w:rPr>
          <w:spacing w:val="0"/>
        </w:rPr>
        <w:t xml:space="preserve">Здесь </w:t>
      </w:r>
      <w:proofErr w:type="spellStart"/>
      <w:r w:rsidRPr="00F16D26">
        <w:rPr>
          <w:b/>
          <w:spacing w:val="0"/>
          <w:lang w:val="en-US"/>
        </w:rPr>
        <w:t>r</w:t>
      </w:r>
      <w:r w:rsidRPr="00F16D26">
        <w:rPr>
          <w:b/>
          <w:spacing w:val="0"/>
          <w:vertAlign w:val="subscript"/>
          <w:lang w:val="en-US"/>
        </w:rPr>
        <w:t>A</w:t>
      </w:r>
      <w:proofErr w:type="spellEnd"/>
      <w:r>
        <w:rPr>
          <w:b/>
          <w:spacing w:val="0"/>
          <w:vertAlign w:val="subscript"/>
        </w:rPr>
        <w:t xml:space="preserve">  </w:t>
      </w:r>
      <w:r>
        <w:rPr>
          <w:spacing w:val="0"/>
        </w:rPr>
        <w:t>и</w:t>
      </w:r>
      <w:r w:rsidRPr="00E343E8">
        <w:rPr>
          <w:b/>
          <w:spacing w:val="0"/>
          <w:vertAlign w:val="subscript"/>
        </w:rPr>
        <w:t xml:space="preserve">  </w:t>
      </w:r>
      <w:proofErr w:type="spellStart"/>
      <w:r w:rsidRPr="00F16D26">
        <w:rPr>
          <w:b/>
          <w:spacing w:val="0"/>
          <w:lang w:val="en-US"/>
        </w:rPr>
        <w:t>r</w:t>
      </w:r>
      <w:r>
        <w:rPr>
          <w:b/>
          <w:spacing w:val="0"/>
          <w:vertAlign w:val="subscript"/>
          <w:lang w:val="en-US"/>
        </w:rPr>
        <w:t>R</w:t>
      </w:r>
      <w:proofErr w:type="spellEnd"/>
      <w:r w:rsidRPr="00E343E8">
        <w:rPr>
          <w:b/>
          <w:spacing w:val="0"/>
          <w:vertAlign w:val="subscript"/>
        </w:rPr>
        <w:t xml:space="preserve">  </w:t>
      </w:r>
      <w:r w:rsidRPr="00E343E8">
        <w:rPr>
          <w:spacing w:val="0"/>
        </w:rPr>
        <w:t xml:space="preserve">- </w:t>
      </w:r>
      <w:r>
        <w:rPr>
          <w:spacing w:val="0"/>
        </w:rPr>
        <w:t>соответственно скорости реакции по отношению к исходному веществу</w:t>
      </w:r>
      <w:proofErr w:type="gramStart"/>
      <w:r>
        <w:rPr>
          <w:spacing w:val="0"/>
        </w:rPr>
        <w:t xml:space="preserve"> А</w:t>
      </w:r>
      <w:proofErr w:type="gramEnd"/>
      <w:r>
        <w:rPr>
          <w:spacing w:val="0"/>
        </w:rPr>
        <w:t xml:space="preserve"> и по отношению к целевому продукту </w:t>
      </w:r>
      <w:r w:rsidRPr="002B7AD4">
        <w:rPr>
          <w:lang w:val="en-US"/>
        </w:rPr>
        <w:t>R</w:t>
      </w:r>
      <w:r>
        <w:t xml:space="preserve">; </w:t>
      </w:r>
      <w:r>
        <w:rPr>
          <w:lang w:val="en-US"/>
        </w:rPr>
        <w:t>V</w:t>
      </w:r>
      <w:r>
        <w:t xml:space="preserve"> – объём системы; τ – время; </w:t>
      </w:r>
      <w:r>
        <w:rPr>
          <w:lang w:val="en-US"/>
        </w:rPr>
        <w:t>n</w:t>
      </w:r>
      <w:r>
        <w:t xml:space="preserve"> – количество вещества.</w:t>
      </w:r>
    </w:p>
    <w:p w:rsidR="00A91A13" w:rsidRPr="00283C97" w:rsidRDefault="00A91A13" w:rsidP="000D4486">
      <w:pPr>
        <w:pStyle w:val="a5"/>
        <w:tabs>
          <w:tab w:val="left" w:pos="7590"/>
        </w:tabs>
        <w:ind w:left="0" w:right="-3" w:firstLine="0"/>
        <w:jc w:val="left"/>
      </w:pPr>
      <w:r>
        <w:t xml:space="preserve">Следует отметить, что вместо объёма системы при расчете скорости реакции можно  воспользоваться поверхностью соприкосновения фаз </w:t>
      </w:r>
      <w:r>
        <w:rPr>
          <w:lang w:val="en-US"/>
        </w:rPr>
        <w:t>S</w:t>
      </w:r>
      <w:r>
        <w:t xml:space="preserve"> (для </w:t>
      </w:r>
      <w:proofErr w:type="spellStart"/>
      <w:r>
        <w:t>гетерофазных</w:t>
      </w:r>
      <w:proofErr w:type="spellEnd"/>
      <w:r>
        <w:t xml:space="preserve"> систем), объёмом реактора </w:t>
      </w:r>
      <w:r>
        <w:rPr>
          <w:lang w:val="en-US"/>
        </w:rPr>
        <w:t>V</w:t>
      </w:r>
      <w:r>
        <w:t xml:space="preserve"> </w:t>
      </w:r>
      <w:proofErr w:type="gramStart"/>
      <w:r>
        <w:t xml:space="preserve">( </w:t>
      </w:r>
      <w:proofErr w:type="gramEnd"/>
      <w:r>
        <w:t xml:space="preserve">для гомогенных систем) или массой твердого вещества </w:t>
      </w:r>
      <w:r>
        <w:rPr>
          <w:lang w:val="en-US"/>
        </w:rPr>
        <w:t>M</w:t>
      </w:r>
      <w:r>
        <w:t xml:space="preserve"> (для гетерогенно-каталитических процессов).</w:t>
      </w:r>
    </w:p>
    <w:p w:rsidR="00A91A13" w:rsidRDefault="00A91A13" w:rsidP="000D4486">
      <w:pPr>
        <w:spacing w:line="240" w:lineRule="auto"/>
        <w:ind w:right="-3" w:firstLine="851"/>
        <w:rPr>
          <w:rFonts w:ascii="Times New Roman" w:hAnsi="Times New Roman"/>
          <w:sz w:val="28"/>
          <w:szCs w:val="28"/>
        </w:rPr>
      </w:pPr>
      <w:r>
        <w:rPr>
          <w:rFonts w:ascii="Times New Roman" w:hAnsi="Times New Roman"/>
          <w:sz w:val="28"/>
          <w:szCs w:val="28"/>
        </w:rPr>
        <w:t>Выбор уравнения для определения скорости реакции обусловлен удобством его использования; иногда более удобным для расчета скорости реакции оказывается уравнение следующего вида:</w:t>
      </w:r>
    </w:p>
    <w:p w:rsidR="00A91A13" w:rsidRDefault="00A91A13" w:rsidP="00912599">
      <w:pPr>
        <w:spacing w:line="360" w:lineRule="auto"/>
        <w:ind w:right="-3" w:firstLine="851"/>
        <w:rPr>
          <w:rFonts w:ascii="Times New Roman" w:hAnsi="Times New Roman"/>
          <w:sz w:val="28"/>
          <w:szCs w:val="28"/>
        </w:rPr>
      </w:pPr>
      <w:r>
        <w:rPr>
          <w:rFonts w:ascii="Times New Roman" w:hAnsi="Times New Roman"/>
          <w:sz w:val="28"/>
          <w:szCs w:val="28"/>
        </w:rPr>
        <w:t xml:space="preserve">                </w:t>
      </w:r>
      <w:r w:rsidRPr="003B5B10">
        <w:rPr>
          <w:position w:val="-24"/>
        </w:rPr>
        <w:object w:dxaOrig="1540" w:dyaOrig="720">
          <v:shape id="_x0000_i1044" type="#_x0000_t75" style="width:77pt;height:36.3pt" o:ole="" fillcolor="window">
            <v:imagedata r:id="rId49" o:title=""/>
          </v:shape>
          <o:OLEObject Type="Embed" ProgID="Equation.3" ShapeID="_x0000_i1044" DrawAspect="Content" ObjectID="_1582279953" r:id="rId50"/>
        </w:object>
      </w:r>
      <w:r>
        <w:rPr>
          <w:rFonts w:ascii="Times New Roman" w:hAnsi="Times New Roman"/>
          <w:sz w:val="28"/>
          <w:szCs w:val="28"/>
        </w:rPr>
        <w:t xml:space="preserve">                                                                    (2.11)</w:t>
      </w:r>
    </w:p>
    <w:p w:rsidR="00A91A13" w:rsidRDefault="00A91A13" w:rsidP="00912599">
      <w:pPr>
        <w:spacing w:line="360" w:lineRule="auto"/>
        <w:ind w:right="-3" w:firstLine="851"/>
        <w:rPr>
          <w:rFonts w:ascii="Times New Roman" w:hAnsi="Times New Roman"/>
          <w:sz w:val="28"/>
          <w:szCs w:val="28"/>
        </w:rPr>
      </w:pPr>
      <w:r>
        <w:rPr>
          <w:rFonts w:ascii="Times New Roman" w:hAnsi="Times New Roman"/>
          <w:sz w:val="28"/>
          <w:szCs w:val="28"/>
        </w:rPr>
        <w:t>В свою очередь скорость зависит от концентрации реагирующих веществ и температуры. Например скорость реакции</w:t>
      </w:r>
      <w:proofErr w:type="gramStart"/>
      <w:r>
        <w:rPr>
          <w:rFonts w:ascii="Times New Roman" w:hAnsi="Times New Roman"/>
          <w:sz w:val="28"/>
          <w:szCs w:val="28"/>
        </w:rPr>
        <w:t xml:space="preserve"> </w:t>
      </w:r>
      <w:r w:rsidRPr="00120A35">
        <w:rPr>
          <w:rFonts w:ascii="Times New Roman" w:hAnsi="Times New Roman"/>
          <w:sz w:val="28"/>
          <w:szCs w:val="28"/>
        </w:rPr>
        <w:t>А</w:t>
      </w:r>
      <w:proofErr w:type="gramEnd"/>
      <w:r w:rsidRPr="00120A35">
        <w:rPr>
          <w:rFonts w:ascii="Times New Roman" w:hAnsi="Times New Roman"/>
          <w:i/>
          <w:sz w:val="28"/>
          <w:szCs w:val="28"/>
        </w:rPr>
        <w:t> </w:t>
      </w:r>
      <w:r w:rsidRPr="00120A35">
        <w:rPr>
          <w:rFonts w:ascii="Times New Roman" w:hAnsi="Times New Roman"/>
          <w:sz w:val="28"/>
          <w:szCs w:val="28"/>
        </w:rPr>
        <w:sym w:font="Symbol" w:char="F0AE"/>
      </w:r>
      <w:r w:rsidRPr="00120A35">
        <w:rPr>
          <w:rFonts w:ascii="Times New Roman" w:hAnsi="Times New Roman"/>
          <w:sz w:val="28"/>
          <w:szCs w:val="28"/>
        </w:rPr>
        <w:t> </w:t>
      </w:r>
      <w:r w:rsidRPr="00120A35">
        <w:rPr>
          <w:rFonts w:ascii="Times New Roman" w:hAnsi="Times New Roman"/>
          <w:sz w:val="28"/>
          <w:szCs w:val="28"/>
          <w:lang w:val="en-US"/>
        </w:rPr>
        <w:t>R</w:t>
      </w:r>
      <w:r>
        <w:rPr>
          <w:rFonts w:ascii="Times New Roman" w:hAnsi="Times New Roman"/>
          <w:sz w:val="28"/>
          <w:szCs w:val="28"/>
        </w:rPr>
        <w:t xml:space="preserve"> можно выразить уравнением:</w:t>
      </w:r>
    </w:p>
    <w:p w:rsidR="00A91A13" w:rsidRDefault="00A91A13" w:rsidP="00912599">
      <w:pPr>
        <w:spacing w:line="360" w:lineRule="auto"/>
        <w:ind w:right="-3" w:firstLine="851"/>
        <w:rPr>
          <w:rFonts w:ascii="Times New Roman" w:hAnsi="Times New Roman"/>
          <w:sz w:val="28"/>
          <w:szCs w:val="28"/>
        </w:rPr>
      </w:pPr>
      <w:r>
        <w:rPr>
          <w:rFonts w:ascii="Times New Roman" w:hAnsi="Times New Roman"/>
          <w:sz w:val="28"/>
          <w:szCs w:val="28"/>
        </w:rPr>
        <w:t xml:space="preserve">              </w:t>
      </w:r>
      <w:r w:rsidRPr="003B5B10">
        <w:rPr>
          <w:position w:val="-24"/>
        </w:rPr>
        <w:object w:dxaOrig="2380" w:dyaOrig="720">
          <v:shape id="_x0000_i1045" type="#_x0000_t75" style="width:118.95pt;height:36.3pt" o:ole="" fillcolor="window">
            <v:imagedata r:id="rId51" o:title=""/>
          </v:shape>
          <o:OLEObject Type="Embed" ProgID="Equation.3" ShapeID="_x0000_i1045" DrawAspect="Content" ObjectID="_1582279954" r:id="rId52"/>
        </w:object>
      </w:r>
      <w:r>
        <w:rPr>
          <w:rFonts w:ascii="Times New Roman" w:hAnsi="Times New Roman"/>
          <w:sz w:val="28"/>
          <w:szCs w:val="28"/>
        </w:rPr>
        <w:t xml:space="preserve">                                                        (2.12)</w:t>
      </w:r>
    </w:p>
    <w:p w:rsidR="00A91A13" w:rsidRDefault="00A91A13" w:rsidP="00912599">
      <w:pPr>
        <w:spacing w:line="360" w:lineRule="auto"/>
        <w:ind w:right="-3" w:firstLine="851"/>
        <w:rPr>
          <w:rFonts w:ascii="Times New Roman" w:hAnsi="Times New Roman"/>
          <w:sz w:val="28"/>
          <w:szCs w:val="28"/>
        </w:rPr>
      </w:pPr>
      <w:r>
        <w:rPr>
          <w:rFonts w:ascii="Times New Roman" w:hAnsi="Times New Roman"/>
          <w:sz w:val="28"/>
          <w:szCs w:val="28"/>
        </w:rPr>
        <w:t xml:space="preserve">где: </w:t>
      </w:r>
      <w:r w:rsidRPr="00120A35">
        <w:rPr>
          <w:rFonts w:ascii="Times New Roman" w:hAnsi="Times New Roman"/>
          <w:b/>
          <w:sz w:val="28"/>
          <w:szCs w:val="28"/>
          <w:lang w:val="en-US"/>
        </w:rPr>
        <w:t>k</w:t>
      </w:r>
      <w:r>
        <w:rPr>
          <w:rFonts w:ascii="Times New Roman" w:hAnsi="Times New Roman"/>
          <w:sz w:val="28"/>
          <w:szCs w:val="28"/>
        </w:rPr>
        <w:t xml:space="preserve"> – константа скорости реакции.</w:t>
      </w:r>
    </w:p>
    <w:p w:rsidR="00A91A13" w:rsidRDefault="00A91A13" w:rsidP="00912599">
      <w:pPr>
        <w:spacing w:line="360" w:lineRule="auto"/>
        <w:ind w:right="-3"/>
        <w:rPr>
          <w:rFonts w:ascii="Times New Roman" w:hAnsi="Times New Roman"/>
          <w:sz w:val="28"/>
          <w:szCs w:val="28"/>
        </w:rPr>
      </w:pPr>
      <w:r>
        <w:rPr>
          <w:rFonts w:ascii="Times New Roman" w:hAnsi="Times New Roman"/>
          <w:sz w:val="28"/>
          <w:szCs w:val="28"/>
        </w:rPr>
        <w:t>Для реакции второго порядка 2</w:t>
      </w:r>
      <w:r w:rsidRPr="00120A35">
        <w:rPr>
          <w:rFonts w:ascii="Times New Roman" w:hAnsi="Times New Roman"/>
          <w:sz w:val="28"/>
          <w:szCs w:val="28"/>
        </w:rPr>
        <w:t>А</w:t>
      </w:r>
      <w:r w:rsidRPr="00120A35">
        <w:rPr>
          <w:rFonts w:ascii="Times New Roman" w:hAnsi="Times New Roman"/>
          <w:i/>
          <w:sz w:val="28"/>
          <w:szCs w:val="28"/>
        </w:rPr>
        <w:t> </w:t>
      </w:r>
      <w:r w:rsidRPr="00120A35">
        <w:rPr>
          <w:rFonts w:ascii="Times New Roman" w:hAnsi="Times New Roman"/>
          <w:sz w:val="28"/>
          <w:szCs w:val="28"/>
        </w:rPr>
        <w:sym w:font="Symbol" w:char="F0AE"/>
      </w:r>
      <w:r w:rsidRPr="00120A35">
        <w:rPr>
          <w:rFonts w:ascii="Times New Roman" w:hAnsi="Times New Roman"/>
          <w:sz w:val="28"/>
          <w:szCs w:val="28"/>
        </w:rPr>
        <w:t> </w:t>
      </w:r>
      <w:r w:rsidRPr="00120A35">
        <w:rPr>
          <w:rFonts w:ascii="Times New Roman" w:hAnsi="Times New Roman"/>
          <w:sz w:val="28"/>
          <w:szCs w:val="28"/>
          <w:lang w:val="en-US"/>
        </w:rPr>
        <w:t>R</w:t>
      </w:r>
      <w:r>
        <w:rPr>
          <w:rFonts w:ascii="Times New Roman" w:hAnsi="Times New Roman"/>
          <w:sz w:val="28"/>
          <w:szCs w:val="28"/>
        </w:rPr>
        <w:t xml:space="preserve"> это будет иметь следующий вид:</w:t>
      </w:r>
    </w:p>
    <w:p w:rsidR="00A91A13" w:rsidRDefault="00A91A13" w:rsidP="00912599">
      <w:pPr>
        <w:spacing w:line="360" w:lineRule="auto"/>
        <w:ind w:right="-3"/>
        <w:rPr>
          <w:rFonts w:ascii="Times New Roman" w:hAnsi="Times New Roman"/>
          <w:sz w:val="28"/>
          <w:szCs w:val="28"/>
        </w:rPr>
      </w:pPr>
      <w:r>
        <w:rPr>
          <w:rFonts w:ascii="Times New Roman" w:hAnsi="Times New Roman"/>
          <w:sz w:val="28"/>
          <w:szCs w:val="28"/>
        </w:rPr>
        <w:t xml:space="preserve">                                                 </w:t>
      </w:r>
      <w:r w:rsidRPr="0017520C">
        <w:rPr>
          <w:position w:val="-24"/>
        </w:rPr>
        <w:object w:dxaOrig="2520" w:dyaOrig="720">
          <v:shape id="_x0000_i1046" type="#_x0000_t75" style="width:125.85pt;height:36.3pt" o:ole="" fillcolor="window">
            <v:imagedata r:id="rId53" o:title=""/>
          </v:shape>
          <o:OLEObject Type="Embed" ProgID="Equation.3" ShapeID="_x0000_i1046" DrawAspect="Content" ObjectID="_1582279955" r:id="rId54"/>
        </w:object>
      </w:r>
      <w:r>
        <w:rPr>
          <w:rFonts w:ascii="Times New Roman" w:hAnsi="Times New Roman"/>
          <w:sz w:val="28"/>
          <w:szCs w:val="28"/>
        </w:rPr>
        <w:t xml:space="preserve">                                (2.13)</w:t>
      </w:r>
    </w:p>
    <w:p w:rsidR="00A91A13" w:rsidRDefault="00A91A13" w:rsidP="000D4486">
      <w:pPr>
        <w:spacing w:line="240" w:lineRule="auto"/>
        <w:ind w:right="-3"/>
        <w:rPr>
          <w:rFonts w:ascii="Times New Roman" w:hAnsi="Times New Roman"/>
          <w:sz w:val="28"/>
          <w:szCs w:val="28"/>
        </w:rPr>
      </w:pPr>
      <w:r>
        <w:rPr>
          <w:rFonts w:ascii="Times New Roman" w:hAnsi="Times New Roman"/>
          <w:sz w:val="28"/>
          <w:szCs w:val="28"/>
        </w:rPr>
        <w:t xml:space="preserve">     Представление о том, насколько глубоко может протекать химическая реакция, можно получить на основании данных о равновесии этой реакции. В состоянии равновесия, к которому стремятся все химические реакции, скорости прямой и обратной реакций становятся равными. Это состояние количественно характеризуется </w:t>
      </w:r>
      <w:r w:rsidRPr="00165329">
        <w:rPr>
          <w:rFonts w:ascii="Times New Roman" w:hAnsi="Times New Roman"/>
          <w:b/>
          <w:sz w:val="28"/>
          <w:szCs w:val="28"/>
        </w:rPr>
        <w:t>константой равновесия</w:t>
      </w:r>
      <w:r>
        <w:rPr>
          <w:rFonts w:ascii="Times New Roman" w:hAnsi="Times New Roman"/>
          <w:sz w:val="28"/>
          <w:szCs w:val="28"/>
        </w:rPr>
        <w:t xml:space="preserve">. </w:t>
      </w:r>
    </w:p>
    <w:p w:rsidR="00A91A13" w:rsidRPr="00434963" w:rsidRDefault="00A91A13" w:rsidP="00912599">
      <w:pPr>
        <w:spacing w:line="360" w:lineRule="auto"/>
        <w:ind w:firstLine="900"/>
        <w:jc w:val="both"/>
        <w:rPr>
          <w:rFonts w:ascii="Times New Roman" w:hAnsi="Times New Roman"/>
          <w:sz w:val="28"/>
        </w:rPr>
      </w:pPr>
      <w:r>
        <w:rPr>
          <w:rFonts w:ascii="Times New Roman" w:hAnsi="Times New Roman"/>
          <w:sz w:val="28"/>
        </w:rPr>
        <w:t>Д</w:t>
      </w:r>
      <w:r w:rsidRPr="00434963">
        <w:rPr>
          <w:rFonts w:ascii="Times New Roman" w:hAnsi="Times New Roman"/>
          <w:sz w:val="28"/>
        </w:rPr>
        <w:t>опустим, что в системе протекает жидкофазная обратимая реакция типа:</w:t>
      </w:r>
      <w:r w:rsidRPr="0017520C">
        <w:rPr>
          <w:position w:val="-16"/>
          <w:sz w:val="28"/>
          <w:highlight w:val="red"/>
        </w:rPr>
        <w:t xml:space="preserve"> </w:t>
      </w:r>
    </w:p>
    <w:p w:rsidR="00A91A13" w:rsidRDefault="00776E12" w:rsidP="00912599">
      <w:pPr>
        <w:tabs>
          <w:tab w:val="left" w:pos="3735"/>
          <w:tab w:val="left" w:pos="4254"/>
          <w:tab w:val="left" w:pos="4963"/>
          <w:tab w:val="left" w:pos="5672"/>
          <w:tab w:val="left" w:pos="6381"/>
          <w:tab w:val="left" w:pos="7090"/>
          <w:tab w:val="left" w:pos="8340"/>
        </w:tabs>
        <w:spacing w:line="360" w:lineRule="auto"/>
        <w:ind w:firstLine="900"/>
        <w:jc w:val="both"/>
        <w:rPr>
          <w:sz w:val="28"/>
        </w:rPr>
      </w:pPr>
      <w:r>
        <w:rPr>
          <w:noProof/>
          <w:lang w:eastAsia="ru-RU"/>
        </w:rPr>
        <w:lastRenderedPageBreak/>
        <mc:AlternateContent>
          <mc:Choice Requires="wps">
            <w:drawing>
              <wp:anchor distT="0" distB="0" distL="114300" distR="114300" simplePos="0" relativeHeight="251538944" behindDoc="0" locked="0" layoutInCell="0" allowOverlap="1">
                <wp:simplePos x="0" y="0"/>
                <wp:positionH relativeFrom="column">
                  <wp:posOffset>2548890</wp:posOffset>
                </wp:positionH>
                <wp:positionV relativeFrom="paragraph">
                  <wp:posOffset>127000</wp:posOffset>
                </wp:positionV>
                <wp:extent cx="342900" cy="0"/>
                <wp:effectExtent l="19050" t="57150" r="9525" b="57150"/>
                <wp:wrapNone/>
                <wp:docPr id="5"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flip:x;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10pt" to="227.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ipMAIAAFUEAAAOAAAAZHJzL2Uyb0RvYy54bWysVMuu2jAQ3VfqP1jeQxIIFCLCVZVAu6C3&#10;SPf2A4ztEKuObdmGgKr+e8fm0dJuqqpZOON45vjMmZksnk6dREdundCqxNkwxYgrqplQ+xJ/eV0P&#10;Zhg5TxQjUite4jN3+Gn59s2iNwUf6VZLxi0CEOWK3pS49d4USeJoyzvihtpwBYeNth3xsLX7hFnS&#10;A3onk1GaTpNeW2asptw5+FpfDvEy4jcNp/5z0zjukSwxcPNxtXHdhTVZLkixt8S0gl5pkH9g0RGh&#10;4NI7VE08QQcr/oDqBLXa6cYPqe4S3TSC8pgDZJOlv2Xz0hLDYy4gjjN3mdz/g6XPx61FgpV4gpEi&#10;HZRoIxRH4zwL2vTGFeBSqa0N2dGTejEbTb86pHTVErXnkePr2UBgjEgeQsLGGbhh13/SDHzIweso&#10;1KmxHWqkMB9DYAAHMdApVuZ8rww/eUTh4zgfzVOoH70dJaQICCHOWOc/cN2hYJRYAv2IR44b5yEH&#10;cL25BHel10LKWHepUF/i+WQ0iQFOS8HCYXBzdr+rpEVHEjonPkEQAHtws/qgWARrOWGrq+2JkGAj&#10;H3XxVoBSkuNwW8cZRpLDsATrgihVuBFyBcJX69I83+bpfDVbzfJBPpquBnla14P36yofTNfZu0k9&#10;rquqzr4H8lletIIxrgL/WyNn+d81ynWkLi14b+W7UMkjehQByN7ekXQse6j0pWd2mp23NmQXOgB6&#10;Nzpf5ywMx6/76PXzb7D8AQAA//8DAFBLAwQUAAYACAAAACEAk0nYot0AAAAJAQAADwAAAGRycy9k&#10;b3ducmV2LnhtbEyPTUvDQBCG70L/wzIFb3YTSURjNqWIgifRVgRv2+yYpM3Oxt1tE/31TvGgx3nn&#10;4f0ol5PtxRF96BwpSBcJCKTamY4aBa+bh4trECFqMrp3hAq+MMCymp2VujBupBc8rmMj2IRCoRW0&#10;MQ6FlKFu0eqwcAMS/z6ctzry6RtpvB7Z3PbyMkmupNUdcUKrB7xrsd6vD1bBzWbM3bPfv2Vp9/n+&#10;fb+Lw+NTVOp8Pq1uQUSc4h8Mp/pcHSrutHUHMkH0CrIkzRhVwDEgGMjynIXtryCrUv5fUP0AAAD/&#10;/wMAUEsBAi0AFAAGAAgAAAAhALaDOJL+AAAA4QEAABMAAAAAAAAAAAAAAAAAAAAAAFtDb250ZW50&#10;X1R5cGVzXS54bWxQSwECLQAUAAYACAAAACEAOP0h/9YAAACUAQAACwAAAAAAAAAAAAAAAAAvAQAA&#10;X3JlbHMvLnJlbHNQSwECLQAUAAYACAAAACEAsL8oqTACAABVBAAADgAAAAAAAAAAAAAAAAAuAgAA&#10;ZHJzL2Uyb0RvYy54bWxQSwECLQAUAAYACAAAACEAk0nYot0AAAAJAQAADwAAAAAAAAAAAAAAAACK&#10;BAAAZHJzL2Rvd25yZXYueG1sUEsFBgAAAAAEAAQA8wAAAJQFAAAAAA==&#10;" o:allowincell="f">
                <v:stroke endarrow="block"/>
              </v:line>
            </w:pict>
          </mc:Fallback>
        </mc:AlternateContent>
      </w:r>
      <w:r>
        <w:rPr>
          <w:noProof/>
          <w:lang w:eastAsia="ru-RU"/>
        </w:rPr>
        <mc:AlternateContent>
          <mc:Choice Requires="wps">
            <w:drawing>
              <wp:anchor distT="0" distB="0" distL="114300" distR="114300" simplePos="0" relativeHeight="251537920" behindDoc="0" locked="0" layoutInCell="0" allowOverlap="1">
                <wp:simplePos x="0" y="0"/>
                <wp:positionH relativeFrom="column">
                  <wp:posOffset>2567940</wp:posOffset>
                </wp:positionH>
                <wp:positionV relativeFrom="paragraph">
                  <wp:posOffset>72390</wp:posOffset>
                </wp:positionV>
                <wp:extent cx="361950" cy="0"/>
                <wp:effectExtent l="9525" t="59690" r="19050" b="54610"/>
                <wp:wrapNone/>
                <wp:docPr id="1"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5.7pt" to="230.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dK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8wUqSD&#10;Fm2E4micj0JteuMKMKnU1obs6Ek9mY2mPxxSumqJ2vPI8flswDELHskrl3BxBiLs+q+agQ05eB0L&#10;dWpsFyChBOgU+3G+94OfPKLwcTzN5hPoGr2pElLc/Ix1/gvXHQpCiSWQ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D8jGpI3gAAAAkBAAAPAAAAZHJzL2Rvd25yZXYu&#10;eG1sTI9PS8NAEMXvgt9hGcGb3URCCWk2RYR6aVXaitTbNjsmwexs2N208ds7xYOe5s97vPlNuZxs&#10;L07oQ+dIQTpLQCDVznTUKHjbr+5yECFqMrp3hAq+McCyur4qdWHcmbZ42sVGcAiFQitoYxwKKUPd&#10;otVh5gYk1j6dtzry6BtpvD5zuO3lfZLMpdUd8YVWD/jYYv21G62C7Wa1zt/X41T7j6f0Zf+6eT6E&#10;XKnbm+lhASLiFP/McMFndKiY6ehGMkH0CrIky9jKQsqVDdn80hx/F7Iq5f8Pqh8AAAD//wMAUEsB&#10;Ai0AFAAGAAgAAAAhALaDOJL+AAAA4QEAABMAAAAAAAAAAAAAAAAAAAAAAFtDb250ZW50X1R5cGVz&#10;XS54bWxQSwECLQAUAAYACAAAACEAOP0h/9YAAACUAQAACwAAAAAAAAAAAAAAAAAvAQAAX3JlbHMv&#10;LnJlbHNQSwECLQAUAAYACAAAACEATdfHSikCAABLBAAADgAAAAAAAAAAAAAAAAAuAgAAZHJzL2Uy&#10;b0RvYy54bWxQSwECLQAUAAYACAAAACEA/IxqSN4AAAAJAQAADwAAAAAAAAAAAAAAAACDBAAAZHJz&#10;L2Rvd25yZXYueG1sUEsFBgAAAAAEAAQA8wAAAI4FAAAAAA==&#10;" o:allowincell="f">
                <v:stroke endarrow="block"/>
              </v:line>
            </w:pict>
          </mc:Fallback>
        </mc:AlternateContent>
      </w:r>
      <w:r w:rsidR="00A91A13">
        <w:rPr>
          <w:sz w:val="28"/>
        </w:rPr>
        <w:t xml:space="preserve"> </w:t>
      </w:r>
      <w:r w:rsidR="00A91A13" w:rsidRPr="00377A52">
        <w:rPr>
          <w:position w:val="-12"/>
          <w:sz w:val="28"/>
        </w:rPr>
        <w:object w:dxaOrig="200" w:dyaOrig="380">
          <v:shape id="_x0000_i1047" type="#_x0000_t75" style="width:10pt;height:18.8pt" o:ole="" fillcolor="window">
            <v:imagedata r:id="rId55" o:title=""/>
          </v:shape>
          <o:OLEObject Type="Embed" ProgID="Equation.3" ShapeID="_x0000_i1047" DrawAspect="Content" ObjectID="_1582279956" r:id="rId56"/>
        </w:object>
      </w:r>
      <w:r w:rsidR="00A91A13">
        <w:rPr>
          <w:sz w:val="28"/>
        </w:rPr>
        <w:t xml:space="preserve">                        </w:t>
      </w:r>
      <w:r w:rsidR="00A91A13" w:rsidRPr="00DA7ADC">
        <w:rPr>
          <w:position w:val="-14"/>
          <w:sz w:val="28"/>
        </w:rPr>
        <w:object w:dxaOrig="1219" w:dyaOrig="400">
          <v:shape id="_x0000_i1048" type="#_x0000_t75" style="width:60.1pt;height:19.4pt" o:ole="" fillcolor="window">
            <v:imagedata r:id="rId57" o:title=""/>
          </v:shape>
          <o:OLEObject Type="Embed" ProgID="Equation.3" ShapeID="_x0000_i1048" DrawAspect="Content" ObjectID="_1582279957" r:id="rId58"/>
        </w:object>
      </w:r>
      <w:r w:rsidR="00A91A13" w:rsidRPr="00DA7ADC">
        <w:rPr>
          <w:sz w:val="28"/>
        </w:rPr>
        <w:t xml:space="preserve">       </w:t>
      </w:r>
      <w:r w:rsidR="00A91A13" w:rsidRPr="00DA7ADC">
        <w:rPr>
          <w:sz w:val="28"/>
        </w:rPr>
        <w:tab/>
      </w:r>
      <w:r w:rsidR="00A91A13" w:rsidRPr="00DA7ADC">
        <w:rPr>
          <w:position w:val="-6"/>
          <w:sz w:val="28"/>
        </w:rPr>
        <w:object w:dxaOrig="999" w:dyaOrig="320">
          <v:shape id="_x0000_i1049" type="#_x0000_t75" style="width:50.1pt;height:15.65pt" o:ole="" fillcolor="window">
            <v:imagedata r:id="rId59" o:title=""/>
          </v:shape>
          <o:OLEObject Type="Embed" ProgID="Equation.3" ShapeID="_x0000_i1049" DrawAspect="Content" ObjectID="_1582279958" r:id="rId60"/>
        </w:object>
      </w:r>
      <w:r w:rsidR="00A91A13" w:rsidRPr="00DA7ADC">
        <w:rPr>
          <w:sz w:val="28"/>
        </w:rPr>
        <w:t xml:space="preserve">  </w:t>
      </w:r>
      <w:r w:rsidR="00A91A13">
        <w:rPr>
          <w:sz w:val="28"/>
        </w:rPr>
        <w:tab/>
        <w:t xml:space="preserve">         </w:t>
      </w:r>
    </w:p>
    <w:p w:rsidR="00A91A13" w:rsidRDefault="00A91A13" w:rsidP="00912599">
      <w:pPr>
        <w:tabs>
          <w:tab w:val="left" w:pos="3735"/>
        </w:tabs>
        <w:spacing w:line="360" w:lineRule="auto"/>
        <w:ind w:firstLine="900"/>
        <w:jc w:val="both"/>
        <w:rPr>
          <w:rFonts w:ascii="Times New Roman" w:hAnsi="Times New Roman"/>
          <w:sz w:val="28"/>
          <w:szCs w:val="28"/>
        </w:rPr>
      </w:pPr>
      <w:r w:rsidRPr="00434963">
        <w:rPr>
          <w:rFonts w:ascii="Times New Roman" w:hAnsi="Times New Roman"/>
          <w:sz w:val="28"/>
          <w:szCs w:val="28"/>
        </w:rPr>
        <w:t>Из условия равенства скорости прямой и обратной реакций в момент химического равновесия</w:t>
      </w:r>
      <w:r>
        <w:rPr>
          <w:rFonts w:ascii="Times New Roman" w:hAnsi="Times New Roman"/>
          <w:sz w:val="28"/>
          <w:szCs w:val="28"/>
        </w:rPr>
        <w:t>:</w:t>
      </w:r>
    </w:p>
    <w:p w:rsidR="00A91A13" w:rsidRDefault="00A91A13" w:rsidP="00912599">
      <w:pPr>
        <w:tabs>
          <w:tab w:val="left" w:pos="3735"/>
        </w:tabs>
        <w:spacing w:line="360" w:lineRule="auto"/>
        <w:ind w:firstLine="900"/>
        <w:jc w:val="both"/>
        <w:rPr>
          <w:rFonts w:ascii="Times New Roman" w:hAnsi="Times New Roman"/>
          <w:sz w:val="28"/>
          <w:szCs w:val="28"/>
        </w:rPr>
      </w:pPr>
      <w:r w:rsidRPr="00434963">
        <w:rPr>
          <w:rFonts w:ascii="Times New Roman" w:hAnsi="Times New Roman"/>
          <w:position w:val="-20"/>
          <w:sz w:val="28"/>
          <w:szCs w:val="28"/>
        </w:rPr>
        <w:object w:dxaOrig="1200" w:dyaOrig="580">
          <v:shape id="_x0000_i1050" type="#_x0000_t75" style="width:60.1pt;height:29.45pt" o:ole="" fillcolor="window">
            <v:imagedata r:id="rId61" o:title=""/>
          </v:shape>
          <o:OLEObject Type="Embed" ProgID="Equation.3" ShapeID="_x0000_i1050" DrawAspect="Content" ObjectID="_1582279959" r:id="rId62"/>
        </w:object>
      </w:r>
      <w:r>
        <w:rPr>
          <w:rFonts w:ascii="Times New Roman" w:hAnsi="Times New Roman"/>
          <w:sz w:val="28"/>
          <w:szCs w:val="28"/>
        </w:rPr>
        <w:t xml:space="preserve"> </w:t>
      </w:r>
      <w:r w:rsidRPr="00434963">
        <w:rPr>
          <w:rFonts w:ascii="Times New Roman" w:hAnsi="Times New Roman"/>
          <w:sz w:val="28"/>
          <w:szCs w:val="28"/>
        </w:rPr>
        <w:t xml:space="preserve"> =</w:t>
      </w:r>
      <w:r>
        <w:rPr>
          <w:rFonts w:ascii="Times New Roman" w:hAnsi="Times New Roman"/>
          <w:sz w:val="28"/>
          <w:szCs w:val="28"/>
        </w:rPr>
        <w:t xml:space="preserve"> </w:t>
      </w:r>
      <w:r w:rsidRPr="00434963">
        <w:rPr>
          <w:rFonts w:ascii="Times New Roman" w:hAnsi="Times New Roman"/>
          <w:position w:val="-20"/>
          <w:sz w:val="28"/>
          <w:szCs w:val="28"/>
        </w:rPr>
        <w:object w:dxaOrig="1200" w:dyaOrig="520">
          <v:shape id="_x0000_i1051" type="#_x0000_t75" style="width:60.1pt;height:25.65pt" o:ole="" fillcolor="window">
            <v:imagedata r:id="rId63" o:title=""/>
          </v:shape>
          <o:OLEObject Type="Embed" ProgID="Equation.3" ShapeID="_x0000_i1051" DrawAspect="Content" ObjectID="_1582279960" r:id="rId64"/>
        </w:object>
      </w:r>
      <w:r>
        <w:rPr>
          <w:rFonts w:ascii="Times New Roman" w:hAnsi="Times New Roman"/>
          <w:sz w:val="28"/>
          <w:szCs w:val="28"/>
        </w:rPr>
        <w:t xml:space="preserve">                                                     (2.14)</w:t>
      </w:r>
    </w:p>
    <w:p w:rsidR="00A91A13" w:rsidRPr="00434963" w:rsidRDefault="00A91A13" w:rsidP="00912599">
      <w:pPr>
        <w:tabs>
          <w:tab w:val="left" w:pos="3735"/>
        </w:tabs>
        <w:spacing w:line="360" w:lineRule="auto"/>
        <w:ind w:firstLine="900"/>
        <w:jc w:val="both"/>
        <w:rPr>
          <w:rFonts w:ascii="Times New Roman" w:hAnsi="Times New Roman"/>
          <w:sz w:val="28"/>
          <w:szCs w:val="28"/>
        </w:rPr>
      </w:pPr>
      <w:r>
        <w:rPr>
          <w:rFonts w:ascii="Times New Roman" w:hAnsi="Times New Roman"/>
          <w:sz w:val="28"/>
          <w:szCs w:val="28"/>
        </w:rPr>
        <w:t>следует, что</w:t>
      </w:r>
    </w:p>
    <w:p w:rsidR="00A91A13" w:rsidRDefault="00A91A13" w:rsidP="00912599">
      <w:pPr>
        <w:tabs>
          <w:tab w:val="left" w:pos="3735"/>
        </w:tabs>
        <w:spacing w:line="360" w:lineRule="auto"/>
        <w:ind w:firstLine="900"/>
        <w:jc w:val="both"/>
        <w:rPr>
          <w:rFonts w:ascii="Times New Roman" w:hAnsi="Times New Roman"/>
          <w:sz w:val="28"/>
          <w:szCs w:val="28"/>
        </w:rPr>
      </w:pPr>
      <w:r w:rsidRPr="00434963">
        <w:rPr>
          <w:rFonts w:ascii="Times New Roman" w:hAnsi="Times New Roman"/>
          <w:sz w:val="28"/>
          <w:szCs w:val="28"/>
        </w:rPr>
        <w:t xml:space="preserve">                               </w:t>
      </w:r>
      <w:r w:rsidRPr="0017520C">
        <w:rPr>
          <w:rFonts w:ascii="Times New Roman" w:hAnsi="Times New Roman"/>
          <w:position w:val="-50"/>
          <w:sz w:val="28"/>
          <w:szCs w:val="28"/>
        </w:rPr>
        <w:object w:dxaOrig="2439" w:dyaOrig="1080">
          <v:shape id="_x0000_i1052" type="#_x0000_t75" style="width:118.35pt;height:53.85pt" o:ole="" fillcolor="window">
            <v:imagedata r:id="rId65" o:title=""/>
          </v:shape>
          <o:OLEObject Type="Embed" ProgID="Equation.3" ShapeID="_x0000_i1052" DrawAspect="Content" ObjectID="_1582279961" r:id="rId66"/>
        </w:object>
      </w:r>
      <w:r>
        <w:rPr>
          <w:rFonts w:ascii="Times New Roman" w:hAnsi="Times New Roman"/>
          <w:sz w:val="28"/>
          <w:szCs w:val="28"/>
        </w:rPr>
        <w:t>,                               (2.15</w:t>
      </w:r>
      <w:r w:rsidRPr="00434963">
        <w:rPr>
          <w:rFonts w:ascii="Times New Roman" w:hAnsi="Times New Roman"/>
          <w:sz w:val="28"/>
          <w:szCs w:val="28"/>
        </w:rPr>
        <w:t>)</w:t>
      </w:r>
    </w:p>
    <w:p w:rsidR="00866E55" w:rsidRDefault="00A91A13" w:rsidP="00912599">
      <w:pPr>
        <w:tabs>
          <w:tab w:val="left" w:pos="3735"/>
        </w:tabs>
        <w:spacing w:line="360" w:lineRule="auto"/>
        <w:ind w:firstLine="900"/>
        <w:jc w:val="both"/>
        <w:rPr>
          <w:rFonts w:ascii="Times New Roman" w:hAnsi="Times New Roman"/>
          <w:sz w:val="28"/>
          <w:szCs w:val="28"/>
        </w:rPr>
      </w:pPr>
      <w:r>
        <w:rPr>
          <w:rFonts w:ascii="Times New Roman" w:hAnsi="Times New Roman"/>
          <w:sz w:val="28"/>
          <w:szCs w:val="28"/>
        </w:rPr>
        <w:t>где:</w:t>
      </w:r>
      <w:r w:rsidRPr="00434963">
        <w:rPr>
          <w:rFonts w:ascii="Times New Roman" w:hAnsi="Times New Roman"/>
          <w:sz w:val="28"/>
          <w:szCs w:val="28"/>
        </w:rPr>
        <w:t xml:space="preserve"> </w:t>
      </w:r>
      <w:r w:rsidRPr="00120A35">
        <w:rPr>
          <w:rFonts w:ascii="Times New Roman" w:hAnsi="Times New Roman"/>
          <w:b/>
          <w:sz w:val="28"/>
          <w:szCs w:val="28"/>
          <w:lang w:val="en-US"/>
        </w:rPr>
        <w:t>k</w:t>
      </w:r>
      <w:r w:rsidRPr="00307CE0">
        <w:rPr>
          <w:rFonts w:ascii="Times New Roman" w:hAnsi="Times New Roman"/>
          <w:b/>
          <w:sz w:val="28"/>
          <w:szCs w:val="28"/>
          <w:vertAlign w:val="subscript"/>
        </w:rPr>
        <w:t>1</w:t>
      </w:r>
      <w:r w:rsidRPr="00434963">
        <w:rPr>
          <w:rFonts w:ascii="Times New Roman" w:hAnsi="Times New Roman"/>
          <w:sz w:val="28"/>
          <w:szCs w:val="28"/>
        </w:rPr>
        <w:t xml:space="preserve"> </w:t>
      </w:r>
      <w:r>
        <w:rPr>
          <w:rFonts w:ascii="Times New Roman" w:hAnsi="Times New Roman"/>
          <w:sz w:val="28"/>
          <w:szCs w:val="28"/>
        </w:rPr>
        <w:t xml:space="preserve">и </w:t>
      </w:r>
      <w:r w:rsidRPr="00120A35">
        <w:rPr>
          <w:rFonts w:ascii="Times New Roman" w:hAnsi="Times New Roman"/>
          <w:b/>
          <w:sz w:val="28"/>
          <w:szCs w:val="28"/>
          <w:lang w:val="en-US"/>
        </w:rPr>
        <w:t>k</w:t>
      </w:r>
      <w:r>
        <w:rPr>
          <w:rFonts w:ascii="Times New Roman" w:hAnsi="Times New Roman"/>
          <w:b/>
          <w:sz w:val="28"/>
          <w:szCs w:val="28"/>
          <w:vertAlign w:val="subscript"/>
        </w:rPr>
        <w:t xml:space="preserve">2  </w:t>
      </w:r>
      <w:r>
        <w:rPr>
          <w:rFonts w:ascii="Times New Roman" w:hAnsi="Times New Roman"/>
          <w:sz w:val="28"/>
          <w:szCs w:val="28"/>
        </w:rPr>
        <w:t>- константы прямой и обратной реакции.</w:t>
      </w:r>
    </w:p>
    <w:p w:rsidR="00866E55" w:rsidRDefault="00866E55" w:rsidP="00912599">
      <w:pPr>
        <w:tabs>
          <w:tab w:val="left" w:pos="3735"/>
        </w:tabs>
        <w:spacing w:line="360" w:lineRule="auto"/>
        <w:ind w:firstLine="900"/>
        <w:jc w:val="both"/>
        <w:rPr>
          <w:rFonts w:ascii="Times New Roman" w:hAnsi="Times New Roman"/>
          <w:sz w:val="28"/>
          <w:szCs w:val="28"/>
        </w:rPr>
      </w:pPr>
    </w:p>
    <w:p w:rsidR="00866E55" w:rsidRDefault="00866E55" w:rsidP="00912599">
      <w:pPr>
        <w:tabs>
          <w:tab w:val="left" w:pos="3735"/>
        </w:tabs>
        <w:spacing w:line="360" w:lineRule="auto"/>
        <w:ind w:firstLine="900"/>
        <w:jc w:val="both"/>
        <w:rPr>
          <w:rFonts w:ascii="Times New Roman" w:hAnsi="Times New Roman"/>
          <w:sz w:val="28"/>
          <w:szCs w:val="28"/>
        </w:rPr>
      </w:pPr>
    </w:p>
    <w:p w:rsidR="00866E55" w:rsidRDefault="00866E55" w:rsidP="00912599">
      <w:pPr>
        <w:tabs>
          <w:tab w:val="left" w:pos="3735"/>
        </w:tabs>
        <w:spacing w:line="360" w:lineRule="auto"/>
        <w:ind w:firstLine="900"/>
        <w:jc w:val="both"/>
        <w:rPr>
          <w:rFonts w:ascii="Times New Roman" w:hAnsi="Times New Roman"/>
          <w:sz w:val="28"/>
          <w:szCs w:val="28"/>
        </w:rPr>
      </w:pPr>
    </w:p>
    <w:p w:rsidR="00866E55" w:rsidRDefault="00866E55" w:rsidP="00912599">
      <w:pPr>
        <w:tabs>
          <w:tab w:val="left" w:pos="3735"/>
        </w:tabs>
        <w:spacing w:line="360" w:lineRule="auto"/>
        <w:ind w:firstLine="900"/>
        <w:jc w:val="both"/>
        <w:rPr>
          <w:rFonts w:ascii="Times New Roman" w:hAnsi="Times New Roman"/>
          <w:sz w:val="28"/>
          <w:szCs w:val="28"/>
        </w:rPr>
      </w:pPr>
    </w:p>
    <w:p w:rsidR="00866E55" w:rsidRDefault="00866E55" w:rsidP="00912599">
      <w:pPr>
        <w:tabs>
          <w:tab w:val="left" w:pos="3735"/>
        </w:tabs>
        <w:spacing w:line="360" w:lineRule="auto"/>
        <w:ind w:firstLine="900"/>
        <w:jc w:val="both"/>
        <w:rPr>
          <w:rFonts w:ascii="Times New Roman" w:hAnsi="Times New Roman"/>
          <w:sz w:val="28"/>
          <w:szCs w:val="28"/>
        </w:rPr>
      </w:pPr>
    </w:p>
    <w:p w:rsidR="00866E55" w:rsidRDefault="00866E55" w:rsidP="00912599">
      <w:pPr>
        <w:tabs>
          <w:tab w:val="left" w:pos="3735"/>
        </w:tabs>
        <w:spacing w:line="360" w:lineRule="auto"/>
        <w:ind w:firstLine="900"/>
        <w:jc w:val="both"/>
        <w:rPr>
          <w:rFonts w:ascii="Times New Roman" w:hAnsi="Times New Roman"/>
          <w:sz w:val="28"/>
          <w:szCs w:val="28"/>
        </w:rPr>
      </w:pPr>
    </w:p>
    <w:p w:rsidR="000D4486" w:rsidRDefault="000D4486" w:rsidP="00912599">
      <w:pPr>
        <w:tabs>
          <w:tab w:val="left" w:pos="3735"/>
        </w:tabs>
        <w:spacing w:line="360" w:lineRule="auto"/>
        <w:ind w:firstLine="900"/>
        <w:jc w:val="both"/>
        <w:rPr>
          <w:rFonts w:ascii="Times New Roman" w:hAnsi="Times New Roman"/>
          <w:sz w:val="28"/>
          <w:szCs w:val="28"/>
        </w:rPr>
      </w:pPr>
    </w:p>
    <w:p w:rsidR="000D4486" w:rsidRDefault="000D4486" w:rsidP="00912599">
      <w:pPr>
        <w:tabs>
          <w:tab w:val="left" w:pos="3735"/>
        </w:tabs>
        <w:spacing w:line="360" w:lineRule="auto"/>
        <w:ind w:firstLine="900"/>
        <w:jc w:val="both"/>
        <w:rPr>
          <w:rFonts w:ascii="Times New Roman" w:hAnsi="Times New Roman"/>
          <w:sz w:val="28"/>
          <w:szCs w:val="28"/>
        </w:rPr>
      </w:pPr>
    </w:p>
    <w:p w:rsidR="000D4486" w:rsidRDefault="000D4486" w:rsidP="00912599">
      <w:pPr>
        <w:tabs>
          <w:tab w:val="left" w:pos="3735"/>
        </w:tabs>
        <w:spacing w:line="360" w:lineRule="auto"/>
        <w:ind w:firstLine="900"/>
        <w:jc w:val="both"/>
        <w:rPr>
          <w:rFonts w:ascii="Times New Roman" w:hAnsi="Times New Roman"/>
          <w:sz w:val="28"/>
          <w:szCs w:val="28"/>
        </w:rPr>
      </w:pPr>
    </w:p>
    <w:p w:rsidR="000D4486" w:rsidRDefault="000D4486" w:rsidP="00912599">
      <w:pPr>
        <w:tabs>
          <w:tab w:val="left" w:pos="3735"/>
        </w:tabs>
        <w:spacing w:line="360" w:lineRule="auto"/>
        <w:ind w:firstLine="900"/>
        <w:jc w:val="both"/>
        <w:rPr>
          <w:rFonts w:ascii="Times New Roman" w:hAnsi="Times New Roman"/>
          <w:sz w:val="28"/>
          <w:szCs w:val="28"/>
        </w:rPr>
      </w:pPr>
    </w:p>
    <w:p w:rsidR="000D4486" w:rsidRDefault="000D4486" w:rsidP="00912599">
      <w:pPr>
        <w:tabs>
          <w:tab w:val="left" w:pos="3735"/>
        </w:tabs>
        <w:spacing w:line="360" w:lineRule="auto"/>
        <w:ind w:firstLine="900"/>
        <w:jc w:val="both"/>
        <w:rPr>
          <w:rFonts w:ascii="Times New Roman" w:hAnsi="Times New Roman"/>
          <w:sz w:val="28"/>
          <w:szCs w:val="28"/>
        </w:rPr>
      </w:pPr>
    </w:p>
    <w:p w:rsidR="00866E55" w:rsidRDefault="00B155D9" w:rsidP="00866E55">
      <w:pPr>
        <w:tabs>
          <w:tab w:val="left" w:pos="3015"/>
          <w:tab w:val="left" w:pos="8685"/>
          <w:tab w:val="right" w:pos="9355"/>
        </w:tabs>
        <w:spacing w:line="360" w:lineRule="auto"/>
        <w:jc w:val="center"/>
        <w:rPr>
          <w:rFonts w:ascii="Times New Roman" w:hAnsi="Times New Roman"/>
          <w:b/>
          <w:sz w:val="28"/>
          <w:szCs w:val="28"/>
        </w:rPr>
      </w:pPr>
      <w:r>
        <w:rPr>
          <w:rFonts w:ascii="Times New Roman" w:hAnsi="Times New Roman"/>
          <w:b/>
          <w:sz w:val="28"/>
          <w:szCs w:val="28"/>
        </w:rPr>
        <w:lastRenderedPageBreak/>
        <w:t>Тема 3</w:t>
      </w:r>
      <w:r w:rsidR="00866E55">
        <w:rPr>
          <w:rFonts w:ascii="Times New Roman" w:hAnsi="Times New Roman"/>
          <w:b/>
          <w:sz w:val="28"/>
          <w:szCs w:val="28"/>
        </w:rPr>
        <w:t>. Некоторые особенности организации химических процессов.</w:t>
      </w:r>
    </w:p>
    <w:p w:rsidR="00866E55" w:rsidRDefault="00866E55" w:rsidP="00866E55">
      <w:pPr>
        <w:tabs>
          <w:tab w:val="left" w:pos="3015"/>
          <w:tab w:val="left" w:pos="8685"/>
          <w:tab w:val="right" w:pos="9355"/>
        </w:tabs>
        <w:spacing w:line="360" w:lineRule="auto"/>
        <w:jc w:val="center"/>
        <w:rPr>
          <w:rFonts w:ascii="Times New Roman" w:hAnsi="Times New Roman"/>
          <w:b/>
          <w:sz w:val="28"/>
          <w:szCs w:val="28"/>
        </w:rPr>
      </w:pPr>
    </w:p>
    <w:p w:rsidR="00866E55" w:rsidRDefault="00B155D9" w:rsidP="00866E55">
      <w:pPr>
        <w:jc w:val="center"/>
        <w:rPr>
          <w:rFonts w:ascii="Times New Roman" w:hAnsi="Times New Roman"/>
          <w:b/>
          <w:sz w:val="28"/>
          <w:szCs w:val="28"/>
        </w:rPr>
      </w:pPr>
      <w:r>
        <w:rPr>
          <w:rFonts w:ascii="Times New Roman" w:hAnsi="Times New Roman"/>
          <w:b/>
          <w:sz w:val="28"/>
          <w:szCs w:val="28"/>
        </w:rPr>
        <w:t>3</w:t>
      </w:r>
      <w:r w:rsidR="00866E55">
        <w:rPr>
          <w:rFonts w:ascii="Times New Roman" w:hAnsi="Times New Roman"/>
          <w:b/>
          <w:sz w:val="28"/>
          <w:szCs w:val="28"/>
        </w:rPr>
        <w:t>.1</w:t>
      </w:r>
      <w:r w:rsidR="00866E55">
        <w:rPr>
          <w:rFonts w:ascii="Times New Roman" w:hAnsi="Times New Roman"/>
          <w:sz w:val="28"/>
          <w:szCs w:val="28"/>
        </w:rPr>
        <w:t xml:space="preserve">. </w:t>
      </w:r>
      <w:r w:rsidR="00866E55">
        <w:rPr>
          <w:rFonts w:ascii="Times New Roman" w:hAnsi="Times New Roman"/>
          <w:b/>
          <w:sz w:val="28"/>
          <w:szCs w:val="28"/>
        </w:rPr>
        <w:t xml:space="preserve"> Сырьевая база химической промышленности.</w:t>
      </w:r>
    </w:p>
    <w:p w:rsidR="00866E55" w:rsidRDefault="00866E55" w:rsidP="00866E55">
      <w:pPr>
        <w:spacing w:line="240" w:lineRule="auto"/>
        <w:ind w:firstLine="360"/>
        <w:rPr>
          <w:rFonts w:ascii="Times New Roman" w:hAnsi="Times New Roman"/>
          <w:sz w:val="28"/>
          <w:szCs w:val="28"/>
        </w:rPr>
      </w:pPr>
      <w:r>
        <w:rPr>
          <w:rFonts w:ascii="Times New Roman" w:hAnsi="Times New Roman"/>
          <w:sz w:val="28"/>
          <w:szCs w:val="28"/>
        </w:rPr>
        <w:t>Химическая промышленность перерабатывает огромные массы сырья, расходует большие количества воды, топлива и энергии. Во многих хим. производствах расходные  коэффициенты сырья достигают 3-4 т. на 1 т. продукта, а в некоторых случаях превосходят 5-6 т. С каждым годом возрастают потребности практически всех отраслей народного хозяйства в продукции химической промышленности, что обуславливает необходимость ускоренного развития минерально-сырьевой базы, расширения ассортимента, удешевления и повышения качества исходного сырья.</w:t>
      </w:r>
    </w:p>
    <w:p w:rsidR="00866E55" w:rsidRDefault="00866E55" w:rsidP="00866E55">
      <w:pPr>
        <w:spacing w:line="240" w:lineRule="auto"/>
        <w:ind w:firstLine="360"/>
        <w:rPr>
          <w:rFonts w:ascii="Times New Roman" w:hAnsi="Times New Roman"/>
          <w:sz w:val="28"/>
          <w:szCs w:val="28"/>
        </w:rPr>
      </w:pPr>
      <w:r>
        <w:rPr>
          <w:rFonts w:ascii="Times New Roman" w:hAnsi="Times New Roman"/>
          <w:sz w:val="28"/>
          <w:szCs w:val="28"/>
        </w:rPr>
        <w:t>Эффективное использование сырья в технологических процессах – одна из важнейших проблем химической промышленности.</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В нашей стране имеется мощная минерально-сырьевая база, позволяющая практически полностью удовлетворять потребности народного хозяйства в минеральном сырье.</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 xml:space="preserve">Наша страна занимает одно из первых мест в мире по разведанным запасам большинства полезных ископаемых, например: фосфатов, калийных солей, сульфата </w:t>
      </w:r>
      <w:proofErr w:type="spellStart"/>
      <w:proofErr w:type="gramStart"/>
      <w:r>
        <w:rPr>
          <w:rFonts w:ascii="Times New Roman" w:hAnsi="Times New Roman"/>
          <w:sz w:val="28"/>
          <w:szCs w:val="28"/>
        </w:rPr>
        <w:t>N</w:t>
      </w:r>
      <w:proofErr w:type="gramEnd"/>
      <w:r>
        <w:rPr>
          <w:rFonts w:ascii="Times New Roman" w:hAnsi="Times New Roman"/>
          <w:sz w:val="28"/>
          <w:szCs w:val="28"/>
        </w:rPr>
        <w:t>а</w:t>
      </w:r>
      <w:proofErr w:type="spellEnd"/>
      <w:r>
        <w:rPr>
          <w:rFonts w:ascii="Times New Roman" w:hAnsi="Times New Roman"/>
          <w:sz w:val="28"/>
          <w:szCs w:val="28"/>
        </w:rPr>
        <w:t>, поваренной соли, асбеста, природного газа, угля, железных и марганцевых руд, ряда цветных металлов. Запасы горючих ископаемых составляют: уголь – 54 %,</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 xml:space="preserve">                                       сланцы – 44 %,</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 xml:space="preserve">                                        торф – 61 % </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 xml:space="preserve">мировых запасов. На долю нашей страны приходится более одной трети площади осадочных отложений – базы для нахождения нефти и около одной четверти (791,6 млн. га) площади лесов земного шара. </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С точки зрения использования сырья,  характерными особенностями химического производства являются:</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многовариантность</w:t>
      </w:r>
      <w:proofErr w:type="spellEnd"/>
      <w:r>
        <w:rPr>
          <w:rFonts w:ascii="Times New Roman" w:hAnsi="Times New Roman"/>
          <w:sz w:val="28"/>
          <w:szCs w:val="28"/>
        </w:rPr>
        <w:t xml:space="preserve"> сырьевой базы, включающей сырьевые ресурсы:   </w:t>
      </w:r>
      <w:proofErr w:type="gramStart"/>
      <w:r>
        <w:rPr>
          <w:rFonts w:ascii="Times New Roman" w:hAnsi="Times New Roman"/>
          <w:sz w:val="28"/>
          <w:szCs w:val="28"/>
        </w:rPr>
        <w:t>-д</w:t>
      </w:r>
      <w:proofErr w:type="gramEnd"/>
      <w:r>
        <w:rPr>
          <w:rFonts w:ascii="Times New Roman" w:hAnsi="Times New Roman"/>
          <w:sz w:val="28"/>
          <w:szCs w:val="28"/>
        </w:rPr>
        <w:t xml:space="preserve">обываемые из недр (фосфатное сырье, калийные соли, сера, природный газ, нефть, уголь)  и сельскохозяйственную продукцию, воздух и воду, а также продукты переработки природного сырья в химических производствах </w:t>
      </w:r>
      <w:r>
        <w:rPr>
          <w:rFonts w:ascii="Times New Roman" w:hAnsi="Times New Roman"/>
          <w:sz w:val="28"/>
          <w:szCs w:val="28"/>
        </w:rPr>
        <w:lastRenderedPageBreak/>
        <w:t>(фторсодержащие газы, сульфаты и др.) и в других  отраслях (например, отходящие газы цветной металлургии,  нефтепереработки,  коксохимии);</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2) широкие возможности комплексного использования одних и тех же видов сырья для получения различных химических продуктов;</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3) многообразие методов химической переработки, позволяющих получать из одного и того же сырья широкую гамму химических продуктов. Например, из бензола могут быть получены каучук, полистирол, капролактам, ядохимикаты и др. продукты. В то же время многообразие методов позволяет получить один и тот же продукт из различного сырья. Так, для производства ацетилена могут быть использованы природный газ, газы нефтепереработки, попутные газы нефтедобычи, карбид кальция.</w:t>
      </w:r>
    </w:p>
    <w:p w:rsidR="00866E55" w:rsidRDefault="00866E55" w:rsidP="00866E55">
      <w:pPr>
        <w:tabs>
          <w:tab w:val="left" w:pos="5580"/>
        </w:tabs>
        <w:spacing w:line="240" w:lineRule="auto"/>
        <w:ind w:firstLine="360"/>
        <w:rPr>
          <w:rFonts w:ascii="Times New Roman" w:hAnsi="Times New Roman"/>
          <w:sz w:val="28"/>
          <w:szCs w:val="28"/>
        </w:rPr>
      </w:pPr>
      <w:r>
        <w:rPr>
          <w:rFonts w:ascii="Times New Roman" w:hAnsi="Times New Roman"/>
          <w:sz w:val="28"/>
          <w:szCs w:val="28"/>
        </w:rPr>
        <w:t>Химическая промышленность использует в качестве сырья продукты горнорудной, нефтяной, газовой, лесной и целлюлозно-бумажной промышленности, черной и цветной металлургии. Так, черная металлургия поставляет ароматические углеводороды, нафталин, антрацен, фенолы, крезолы, диоксид серы, являющийся ценным сырьем для производства серной кислоты. Особенно большие количества диоксида серы выделяют из отходящих газов цветной металлургии. Использование отходящих газов имеет большое народнохозяйственное значение, т.к. позволяет, например,  на каждую тонну меди получить свыше 10 т. Н</w:t>
      </w:r>
      <w:r>
        <w:rPr>
          <w:rFonts w:ascii="Times New Roman" w:hAnsi="Times New Roman"/>
          <w:sz w:val="28"/>
          <w:szCs w:val="28"/>
          <w:vertAlign w:val="subscript"/>
        </w:rPr>
        <w:t>2</w:t>
      </w:r>
      <w:r>
        <w:rPr>
          <w:rFonts w:ascii="Times New Roman" w:hAnsi="Times New Roman"/>
          <w:sz w:val="28"/>
          <w:szCs w:val="28"/>
        </w:rPr>
        <w:t>SО</w:t>
      </w:r>
      <w:r>
        <w:rPr>
          <w:rFonts w:ascii="Times New Roman" w:hAnsi="Times New Roman"/>
          <w:sz w:val="28"/>
          <w:szCs w:val="28"/>
          <w:vertAlign w:val="subscript"/>
        </w:rPr>
        <w:t>4</w:t>
      </w:r>
      <w:r>
        <w:rPr>
          <w:rFonts w:ascii="Times New Roman" w:hAnsi="Times New Roman"/>
          <w:sz w:val="28"/>
          <w:szCs w:val="28"/>
        </w:rPr>
        <w:t xml:space="preserve"> без специальных затрат на обжиг серосодержащего сырья.</w:t>
      </w:r>
    </w:p>
    <w:p w:rsidR="00866E55" w:rsidRDefault="00866E55" w:rsidP="00866E55">
      <w:pPr>
        <w:tabs>
          <w:tab w:val="left" w:pos="5580"/>
        </w:tabs>
        <w:spacing w:line="240" w:lineRule="auto"/>
        <w:ind w:firstLine="360"/>
        <w:rPr>
          <w:rFonts w:ascii="Times New Roman" w:hAnsi="Times New Roman"/>
          <w:sz w:val="28"/>
          <w:szCs w:val="28"/>
        </w:rPr>
      </w:pPr>
      <w:proofErr w:type="gramStart"/>
      <w:r>
        <w:rPr>
          <w:rFonts w:ascii="Times New Roman" w:hAnsi="Times New Roman"/>
          <w:sz w:val="28"/>
          <w:szCs w:val="28"/>
        </w:rPr>
        <w:t>Развитие сырьевой базы химической промышленности происходит в направлении более полного, по возможности комплексного использования сырья, вовлечения в переработку сырья с низким процентным содержанием основного вещества, утилизации отходов внутри самой химической промышленности и др. отраслей, а также вовлечения в химическую переработку все большей массы разнообразного природного сырья, каким являются нефть, газы, уголь, сланцы, древесина, а также сырьевые ресурсы Мирового океана.</w:t>
      </w:r>
      <w:proofErr w:type="gramEnd"/>
    </w:p>
    <w:p w:rsidR="00866E55" w:rsidRDefault="00866E55" w:rsidP="000D4486">
      <w:pPr>
        <w:tabs>
          <w:tab w:val="left" w:pos="5580"/>
        </w:tabs>
        <w:spacing w:line="240" w:lineRule="auto"/>
        <w:ind w:firstLine="360"/>
        <w:rPr>
          <w:rFonts w:ascii="Times New Roman" w:hAnsi="Times New Roman"/>
          <w:sz w:val="28"/>
          <w:szCs w:val="28"/>
        </w:rPr>
      </w:pPr>
      <w:r>
        <w:rPr>
          <w:rFonts w:ascii="Times New Roman" w:hAnsi="Times New Roman"/>
          <w:sz w:val="28"/>
          <w:szCs w:val="28"/>
        </w:rPr>
        <w:t>Варьирование сырьевых ресурсов позволяет выбирать надежную сырьевую базу для развития химической промышленности в зависимости от наличия месторождений полезных ископаемых и технико-экономических показателей их использования.</w:t>
      </w:r>
    </w:p>
    <w:p w:rsidR="00866E55" w:rsidRDefault="00866E55" w:rsidP="00866E55">
      <w:pPr>
        <w:tabs>
          <w:tab w:val="left" w:pos="5580"/>
        </w:tabs>
        <w:spacing w:line="360" w:lineRule="auto"/>
        <w:ind w:firstLine="360"/>
        <w:rPr>
          <w:rFonts w:ascii="Times New Roman" w:hAnsi="Times New Roman"/>
          <w:sz w:val="28"/>
          <w:szCs w:val="28"/>
        </w:rPr>
      </w:pPr>
    </w:p>
    <w:p w:rsidR="000D4486" w:rsidRDefault="000D4486" w:rsidP="00866E55">
      <w:pPr>
        <w:tabs>
          <w:tab w:val="left" w:pos="5580"/>
        </w:tabs>
        <w:spacing w:line="360" w:lineRule="auto"/>
        <w:ind w:firstLine="360"/>
        <w:rPr>
          <w:rFonts w:ascii="Times New Roman" w:hAnsi="Times New Roman"/>
          <w:sz w:val="28"/>
          <w:szCs w:val="28"/>
        </w:rPr>
      </w:pPr>
    </w:p>
    <w:p w:rsidR="00866E55" w:rsidRDefault="00B155D9" w:rsidP="00866E55">
      <w:pPr>
        <w:spacing w:line="360" w:lineRule="auto"/>
        <w:ind w:firstLine="360"/>
        <w:jc w:val="center"/>
        <w:rPr>
          <w:rFonts w:ascii="Times New Roman" w:hAnsi="Times New Roman"/>
          <w:b/>
          <w:sz w:val="28"/>
          <w:szCs w:val="28"/>
        </w:rPr>
      </w:pPr>
      <w:r>
        <w:rPr>
          <w:rFonts w:ascii="Times New Roman" w:hAnsi="Times New Roman"/>
          <w:b/>
          <w:sz w:val="28"/>
          <w:szCs w:val="28"/>
        </w:rPr>
        <w:lastRenderedPageBreak/>
        <w:t>3</w:t>
      </w:r>
      <w:r w:rsidR="00866E55">
        <w:rPr>
          <w:rFonts w:ascii="Times New Roman" w:hAnsi="Times New Roman"/>
          <w:b/>
          <w:sz w:val="28"/>
          <w:szCs w:val="28"/>
        </w:rPr>
        <w:t>.1.1</w:t>
      </w:r>
      <w:r w:rsidR="00866E55">
        <w:rPr>
          <w:rFonts w:ascii="Times New Roman" w:hAnsi="Times New Roman"/>
          <w:sz w:val="28"/>
          <w:szCs w:val="28"/>
        </w:rPr>
        <w:t xml:space="preserve"> </w:t>
      </w:r>
      <w:r w:rsidR="00866E55">
        <w:rPr>
          <w:rFonts w:ascii="Times New Roman" w:hAnsi="Times New Roman"/>
          <w:vanish/>
          <w:sz w:val="28"/>
          <w:szCs w:val="28"/>
        </w:rPr>
        <w:t xml:space="preserve"> абаиывает огромные массы сырья, расходует большие колическтва воды, топлива и энергииенно</w:t>
      </w:r>
      <w:r w:rsidR="00866E55">
        <w:rPr>
          <w:rFonts w:ascii="Times New Roman" w:hAnsi="Times New Roman"/>
          <w:b/>
          <w:sz w:val="28"/>
          <w:szCs w:val="28"/>
        </w:rPr>
        <w:t>Основные понятия и классификация сырья.</w:t>
      </w:r>
    </w:p>
    <w:p w:rsidR="00866E55" w:rsidRDefault="00866E55" w:rsidP="00866E55">
      <w:pPr>
        <w:spacing w:line="240" w:lineRule="auto"/>
        <w:ind w:firstLine="360"/>
        <w:rPr>
          <w:rFonts w:ascii="Times New Roman" w:hAnsi="Times New Roman"/>
          <w:sz w:val="28"/>
          <w:szCs w:val="28"/>
        </w:rPr>
      </w:pPr>
      <w:r>
        <w:rPr>
          <w:rFonts w:ascii="Times New Roman" w:hAnsi="Times New Roman"/>
          <w:sz w:val="28"/>
          <w:szCs w:val="28"/>
        </w:rPr>
        <w:t>В производстве химических продуктов различают исходные вещества (сырье), промежуточные продукты (полупродукты) и готовые продукты.</w:t>
      </w:r>
    </w:p>
    <w:p w:rsidR="00866E55" w:rsidRDefault="00866E55" w:rsidP="00866E55">
      <w:pPr>
        <w:spacing w:line="240" w:lineRule="auto"/>
        <w:ind w:firstLine="360"/>
        <w:rPr>
          <w:rFonts w:ascii="Times New Roman" w:hAnsi="Times New Roman"/>
          <w:sz w:val="28"/>
          <w:szCs w:val="28"/>
        </w:rPr>
      </w:pPr>
      <w:r>
        <w:rPr>
          <w:rFonts w:ascii="Times New Roman" w:hAnsi="Times New Roman"/>
          <w:sz w:val="28"/>
          <w:szCs w:val="28"/>
        </w:rPr>
        <w:t>Виды сырья весьма разнообразны, их можно разделить на следующие группы: минеральное сырье, растительное и животное сырье. В качестве сырья в ряде процессов используются воздух и вода.</w:t>
      </w:r>
    </w:p>
    <w:p w:rsidR="00866E55" w:rsidRDefault="00866E55" w:rsidP="00866E55">
      <w:pPr>
        <w:spacing w:line="360" w:lineRule="auto"/>
        <w:ind w:firstLine="360"/>
        <w:rPr>
          <w:rFonts w:ascii="Times New Roman" w:hAnsi="Times New Roman"/>
          <w:sz w:val="28"/>
          <w:szCs w:val="28"/>
        </w:rPr>
      </w:pPr>
      <w:r>
        <w:rPr>
          <w:rFonts w:ascii="Times New Roman" w:hAnsi="Times New Roman"/>
          <w:i/>
          <w:sz w:val="28"/>
          <w:szCs w:val="28"/>
        </w:rPr>
        <w:t>Минеральное сырье</w:t>
      </w:r>
      <w:r>
        <w:rPr>
          <w:rFonts w:ascii="Times New Roman" w:hAnsi="Times New Roman"/>
          <w:sz w:val="28"/>
          <w:szCs w:val="28"/>
        </w:rPr>
        <w:t xml:space="preserve"> – это полезные ископаемые, добываемые из земных недр; их делят на </w:t>
      </w:r>
      <w:r>
        <w:rPr>
          <w:rFonts w:ascii="Times New Roman" w:hAnsi="Times New Roman"/>
          <w:i/>
          <w:sz w:val="28"/>
          <w:szCs w:val="28"/>
        </w:rPr>
        <w:t>рудное, нерудное и горючее</w:t>
      </w:r>
      <w:r>
        <w:rPr>
          <w:rFonts w:ascii="Times New Roman" w:hAnsi="Times New Roman"/>
          <w:sz w:val="28"/>
          <w:szCs w:val="28"/>
        </w:rPr>
        <w:t xml:space="preserve"> минеральное сырье.</w:t>
      </w:r>
    </w:p>
    <w:p w:rsidR="00866E55" w:rsidRDefault="00866E55" w:rsidP="00866E55">
      <w:pPr>
        <w:spacing w:line="360" w:lineRule="auto"/>
        <w:ind w:firstLine="360"/>
        <w:rPr>
          <w:rFonts w:ascii="Times New Roman" w:hAnsi="Times New Roman"/>
          <w:sz w:val="28"/>
          <w:szCs w:val="28"/>
        </w:rPr>
      </w:pPr>
      <w:r>
        <w:rPr>
          <w:rFonts w:ascii="Times New Roman" w:hAnsi="Times New Roman"/>
          <w:i/>
          <w:sz w:val="28"/>
          <w:szCs w:val="28"/>
        </w:rPr>
        <w:t>Рудное сырье</w:t>
      </w:r>
      <w:r>
        <w:rPr>
          <w:rFonts w:ascii="Times New Roman" w:hAnsi="Times New Roman"/>
          <w:sz w:val="28"/>
          <w:szCs w:val="28"/>
        </w:rPr>
        <w:t xml:space="preserve"> – это горные породы, из которых экономически выгодно получать металлы.</w:t>
      </w:r>
    </w:p>
    <w:p w:rsidR="00866E55" w:rsidRDefault="00866E55" w:rsidP="00866E55">
      <w:pPr>
        <w:spacing w:line="360" w:lineRule="auto"/>
        <w:ind w:firstLine="360"/>
        <w:rPr>
          <w:rFonts w:ascii="Times New Roman" w:hAnsi="Times New Roman"/>
          <w:sz w:val="28"/>
          <w:szCs w:val="28"/>
        </w:rPr>
      </w:pPr>
      <w:r>
        <w:rPr>
          <w:rFonts w:ascii="Times New Roman" w:hAnsi="Times New Roman"/>
          <w:i/>
          <w:sz w:val="28"/>
          <w:szCs w:val="28"/>
        </w:rPr>
        <w:t>Нерудное сырье</w:t>
      </w:r>
      <w:r>
        <w:rPr>
          <w:rFonts w:ascii="Times New Roman" w:hAnsi="Times New Roman"/>
          <w:sz w:val="28"/>
          <w:szCs w:val="28"/>
        </w:rPr>
        <w:t xml:space="preserve"> – горные породы, используемые в производстве химических, строительных и др. неметаллических материалов. </w:t>
      </w:r>
      <w:proofErr w:type="gramStart"/>
      <w:r>
        <w:rPr>
          <w:rFonts w:ascii="Times New Roman" w:hAnsi="Times New Roman"/>
          <w:sz w:val="28"/>
          <w:szCs w:val="28"/>
        </w:rPr>
        <w:t>К этому виду сырья относятся породы, содержащие серу, фосфаты, песок, гравий, глины и др. Это сырье используется в производстве удобрений, солей, кислот, щелочей, цемента, стекла, керамических изделий и прочее.</w:t>
      </w:r>
      <w:proofErr w:type="gramEnd"/>
    </w:p>
    <w:p w:rsidR="00866E55" w:rsidRDefault="00866E55" w:rsidP="00866E55">
      <w:pPr>
        <w:spacing w:line="360" w:lineRule="auto"/>
        <w:ind w:firstLine="360"/>
        <w:rPr>
          <w:rFonts w:ascii="Times New Roman" w:hAnsi="Times New Roman"/>
          <w:sz w:val="28"/>
          <w:szCs w:val="28"/>
        </w:rPr>
      </w:pPr>
      <w:r>
        <w:rPr>
          <w:rFonts w:ascii="Times New Roman" w:hAnsi="Times New Roman"/>
          <w:i/>
          <w:sz w:val="28"/>
          <w:szCs w:val="28"/>
        </w:rPr>
        <w:t>Горючее</w:t>
      </w:r>
      <w:r>
        <w:rPr>
          <w:rFonts w:ascii="Times New Roman" w:hAnsi="Times New Roman"/>
          <w:sz w:val="28"/>
          <w:szCs w:val="28"/>
        </w:rPr>
        <w:t xml:space="preserve"> минеральное сырье включает угли, нефть, торф, горючие сланцы, природный и попутный газы, служащие источником получения разнообразнейших продуктов. Так, при переработке угля получают сырье для производства красителей, лекарственных препаратов, химических волокон, пластмасс, удобрений и т.п.</w:t>
      </w:r>
    </w:p>
    <w:p w:rsidR="00866E55" w:rsidRDefault="00866E55" w:rsidP="00866E55">
      <w:pPr>
        <w:spacing w:line="360" w:lineRule="auto"/>
        <w:ind w:firstLine="360"/>
        <w:rPr>
          <w:rFonts w:ascii="Times New Roman" w:hAnsi="Times New Roman"/>
          <w:sz w:val="28"/>
          <w:szCs w:val="28"/>
        </w:rPr>
      </w:pPr>
      <w:r>
        <w:rPr>
          <w:rFonts w:ascii="Times New Roman" w:hAnsi="Times New Roman"/>
          <w:b/>
          <w:sz w:val="28"/>
          <w:szCs w:val="28"/>
        </w:rPr>
        <w:t>Нефть</w:t>
      </w:r>
      <w:r>
        <w:rPr>
          <w:rFonts w:ascii="Times New Roman" w:hAnsi="Times New Roman"/>
          <w:sz w:val="28"/>
          <w:szCs w:val="28"/>
        </w:rPr>
        <w:t xml:space="preserve"> – углеводородное сырье для получения различных видов топлив (бензина, керосина и др.), а также всевозможных синтетических материалов (волокон, каучуков, пластмасс, моющих средств и др.).</w:t>
      </w:r>
    </w:p>
    <w:p w:rsidR="00866E55" w:rsidRDefault="00866E55" w:rsidP="00866E55">
      <w:pPr>
        <w:spacing w:line="360" w:lineRule="auto"/>
        <w:ind w:firstLine="360"/>
        <w:rPr>
          <w:rFonts w:ascii="Times New Roman" w:hAnsi="Times New Roman"/>
          <w:sz w:val="28"/>
          <w:szCs w:val="28"/>
        </w:rPr>
      </w:pPr>
      <w:r>
        <w:rPr>
          <w:rFonts w:ascii="Times New Roman" w:hAnsi="Times New Roman"/>
          <w:b/>
          <w:sz w:val="28"/>
          <w:szCs w:val="28"/>
        </w:rPr>
        <w:t>Природный газ</w:t>
      </w:r>
      <w:r>
        <w:rPr>
          <w:rFonts w:ascii="Times New Roman" w:hAnsi="Times New Roman"/>
          <w:sz w:val="28"/>
          <w:szCs w:val="28"/>
        </w:rPr>
        <w:t xml:space="preserve"> является дешевым и весьма ценным сырьем. Он используется для получения продуктов тяжелого органического синтеза, </w:t>
      </w:r>
      <w:r>
        <w:rPr>
          <w:rFonts w:ascii="Times New Roman" w:hAnsi="Times New Roman"/>
          <w:sz w:val="28"/>
          <w:szCs w:val="28"/>
        </w:rPr>
        <w:lastRenderedPageBreak/>
        <w:t>удобрений, пластмасс, синтетических волокон, фармацевтических препаратов, лаков и др.</w:t>
      </w:r>
    </w:p>
    <w:p w:rsidR="00866E55" w:rsidRDefault="00866E55" w:rsidP="00866E55">
      <w:pPr>
        <w:spacing w:line="360" w:lineRule="auto"/>
        <w:ind w:firstLine="360"/>
        <w:rPr>
          <w:rFonts w:ascii="Times New Roman" w:hAnsi="Times New Roman"/>
          <w:sz w:val="28"/>
          <w:szCs w:val="28"/>
        </w:rPr>
      </w:pPr>
      <w:r>
        <w:rPr>
          <w:rFonts w:ascii="Times New Roman" w:hAnsi="Times New Roman"/>
          <w:i/>
          <w:sz w:val="28"/>
          <w:szCs w:val="28"/>
        </w:rPr>
        <w:t>Растительное</w:t>
      </w:r>
      <w:r>
        <w:rPr>
          <w:rFonts w:ascii="Times New Roman" w:hAnsi="Times New Roman"/>
          <w:sz w:val="28"/>
          <w:szCs w:val="28"/>
        </w:rPr>
        <w:t xml:space="preserve"> и </w:t>
      </w:r>
      <w:r>
        <w:rPr>
          <w:rFonts w:ascii="Times New Roman" w:hAnsi="Times New Roman"/>
          <w:i/>
          <w:sz w:val="28"/>
          <w:szCs w:val="28"/>
        </w:rPr>
        <w:t>животное сырье</w:t>
      </w:r>
      <w:r>
        <w:rPr>
          <w:rFonts w:ascii="Times New Roman" w:hAnsi="Times New Roman"/>
          <w:sz w:val="28"/>
          <w:szCs w:val="28"/>
        </w:rPr>
        <w:t xml:space="preserve"> подразделяется  </w:t>
      </w:r>
      <w:proofErr w:type="gramStart"/>
      <w:r>
        <w:rPr>
          <w:rFonts w:ascii="Times New Roman" w:hAnsi="Times New Roman"/>
          <w:sz w:val="28"/>
          <w:szCs w:val="28"/>
        </w:rPr>
        <w:t>на</w:t>
      </w:r>
      <w:proofErr w:type="gramEnd"/>
      <w:r>
        <w:rPr>
          <w:rFonts w:ascii="Times New Roman" w:hAnsi="Times New Roman"/>
          <w:sz w:val="28"/>
          <w:szCs w:val="28"/>
        </w:rPr>
        <w:t xml:space="preserve">  </w:t>
      </w:r>
      <w:r>
        <w:rPr>
          <w:rFonts w:ascii="Times New Roman" w:hAnsi="Times New Roman"/>
          <w:i/>
          <w:sz w:val="28"/>
          <w:szCs w:val="28"/>
        </w:rPr>
        <w:t xml:space="preserve">пищевое </w:t>
      </w:r>
      <w:r>
        <w:rPr>
          <w:rFonts w:ascii="Times New Roman" w:hAnsi="Times New Roman"/>
          <w:sz w:val="28"/>
          <w:szCs w:val="28"/>
        </w:rPr>
        <w:t>и</w:t>
      </w:r>
      <w:r>
        <w:rPr>
          <w:rFonts w:ascii="Times New Roman" w:hAnsi="Times New Roman"/>
          <w:i/>
          <w:sz w:val="28"/>
          <w:szCs w:val="28"/>
        </w:rPr>
        <w:t xml:space="preserve"> техническое</w:t>
      </w:r>
      <w:r>
        <w:rPr>
          <w:rFonts w:ascii="Times New Roman" w:hAnsi="Times New Roman"/>
          <w:sz w:val="28"/>
          <w:szCs w:val="28"/>
        </w:rPr>
        <w:t>.</w:t>
      </w:r>
    </w:p>
    <w:p w:rsidR="00866E55" w:rsidRDefault="00866E55" w:rsidP="00866E55">
      <w:pPr>
        <w:spacing w:line="240" w:lineRule="auto"/>
        <w:ind w:firstLine="360"/>
        <w:rPr>
          <w:rFonts w:ascii="Times New Roman" w:hAnsi="Times New Roman"/>
          <w:sz w:val="28"/>
          <w:szCs w:val="28"/>
        </w:rPr>
      </w:pPr>
      <w:r>
        <w:rPr>
          <w:rFonts w:ascii="Times New Roman" w:hAnsi="Times New Roman"/>
          <w:sz w:val="28"/>
          <w:szCs w:val="28"/>
        </w:rPr>
        <w:t xml:space="preserve">К </w:t>
      </w:r>
      <w:r>
        <w:rPr>
          <w:rFonts w:ascii="Times New Roman" w:hAnsi="Times New Roman"/>
          <w:i/>
          <w:sz w:val="28"/>
          <w:szCs w:val="28"/>
        </w:rPr>
        <w:t>пищевому</w:t>
      </w:r>
      <w:r>
        <w:rPr>
          <w:rFonts w:ascii="Times New Roman" w:hAnsi="Times New Roman"/>
          <w:sz w:val="28"/>
          <w:szCs w:val="28"/>
        </w:rPr>
        <w:t xml:space="preserve"> сырью относятся продукты сельского, лесного и рыбного хозяйства, которые используются для пищевых целей (картофель, сахарная свекла, хлебные злаки, пищевые жиры и т.п.). Химическая и др. отрасли промышленности потребляют техническое растительное и животное сырье, непригодное для пищевых целей, которое, </w:t>
      </w:r>
      <w:proofErr w:type="gramStart"/>
      <w:r>
        <w:rPr>
          <w:rFonts w:ascii="Times New Roman" w:hAnsi="Times New Roman"/>
          <w:sz w:val="28"/>
          <w:szCs w:val="28"/>
        </w:rPr>
        <w:t>однако</w:t>
      </w:r>
      <w:proofErr w:type="gramEnd"/>
      <w:r>
        <w:rPr>
          <w:rFonts w:ascii="Times New Roman" w:hAnsi="Times New Roman"/>
          <w:sz w:val="28"/>
          <w:szCs w:val="28"/>
        </w:rPr>
        <w:t xml:space="preserve"> может быть переработано в продукты или материалы бытового и промышленного потребления. К этому виду сырья относятся хлопок, солома, лен, китовый жир, кости животных и др.</w:t>
      </w:r>
    </w:p>
    <w:p w:rsidR="00866E55" w:rsidRDefault="00866E55" w:rsidP="00866E55">
      <w:pPr>
        <w:spacing w:line="240" w:lineRule="auto"/>
        <w:ind w:firstLine="360"/>
        <w:rPr>
          <w:rFonts w:ascii="Times New Roman" w:hAnsi="Times New Roman"/>
          <w:sz w:val="28"/>
          <w:szCs w:val="28"/>
        </w:rPr>
      </w:pPr>
      <w:r>
        <w:rPr>
          <w:rFonts w:ascii="Times New Roman" w:hAnsi="Times New Roman"/>
          <w:i/>
          <w:sz w:val="28"/>
          <w:szCs w:val="28"/>
        </w:rPr>
        <w:t>Воздух и вода</w:t>
      </w:r>
      <w:r>
        <w:rPr>
          <w:rFonts w:ascii="Times New Roman" w:hAnsi="Times New Roman"/>
          <w:sz w:val="28"/>
          <w:szCs w:val="28"/>
        </w:rPr>
        <w:t xml:space="preserve"> являются самым дешевым и доступным сырьем. Воздух - практически неисчерпаемый источник  азота и кислорода. Вода не только служит источником непосредственного получения из нее Н</w:t>
      </w:r>
      <w:proofErr w:type="gramStart"/>
      <w:r>
        <w:rPr>
          <w:rFonts w:ascii="Times New Roman" w:hAnsi="Times New Roman"/>
          <w:sz w:val="28"/>
          <w:szCs w:val="28"/>
          <w:vertAlign w:val="subscript"/>
        </w:rPr>
        <w:t>2</w:t>
      </w:r>
      <w:proofErr w:type="gramEnd"/>
      <w:r>
        <w:rPr>
          <w:rFonts w:ascii="Times New Roman" w:hAnsi="Times New Roman"/>
          <w:sz w:val="28"/>
          <w:szCs w:val="28"/>
        </w:rPr>
        <w:t xml:space="preserve"> и О</w:t>
      </w:r>
      <w:r>
        <w:rPr>
          <w:rFonts w:ascii="Times New Roman" w:hAnsi="Times New Roman"/>
          <w:sz w:val="28"/>
          <w:szCs w:val="28"/>
          <w:vertAlign w:val="subscript"/>
        </w:rPr>
        <w:t>2</w:t>
      </w:r>
      <w:r>
        <w:rPr>
          <w:rFonts w:ascii="Times New Roman" w:hAnsi="Times New Roman"/>
          <w:sz w:val="28"/>
          <w:szCs w:val="28"/>
        </w:rPr>
        <w:t>, но и участвует в разнообразных химических и технологических процессах.</w:t>
      </w:r>
    </w:p>
    <w:p w:rsidR="00866E55" w:rsidRDefault="00866E55" w:rsidP="00866E55">
      <w:pPr>
        <w:spacing w:line="360" w:lineRule="auto"/>
        <w:ind w:firstLine="360"/>
        <w:rPr>
          <w:rFonts w:ascii="Times New Roman" w:hAnsi="Times New Roman"/>
          <w:sz w:val="28"/>
          <w:szCs w:val="28"/>
        </w:rPr>
      </w:pPr>
    </w:p>
    <w:p w:rsidR="00866E55" w:rsidRDefault="00B155D9" w:rsidP="00866E55">
      <w:pPr>
        <w:spacing w:line="360" w:lineRule="auto"/>
        <w:ind w:firstLine="360"/>
        <w:jc w:val="center"/>
        <w:rPr>
          <w:rFonts w:ascii="Times New Roman" w:hAnsi="Times New Roman"/>
          <w:b/>
          <w:sz w:val="28"/>
          <w:szCs w:val="28"/>
        </w:rPr>
      </w:pPr>
      <w:r>
        <w:rPr>
          <w:rFonts w:ascii="Times New Roman" w:hAnsi="Times New Roman"/>
          <w:b/>
          <w:sz w:val="28"/>
          <w:szCs w:val="28"/>
        </w:rPr>
        <w:t>3</w:t>
      </w:r>
      <w:r w:rsidR="00866E55">
        <w:rPr>
          <w:rFonts w:ascii="Times New Roman" w:hAnsi="Times New Roman"/>
          <w:b/>
          <w:sz w:val="28"/>
          <w:szCs w:val="28"/>
        </w:rPr>
        <w:t>.1.2</w:t>
      </w:r>
      <w:r w:rsidR="00866E55">
        <w:rPr>
          <w:rFonts w:ascii="Times New Roman" w:hAnsi="Times New Roman"/>
          <w:sz w:val="28"/>
          <w:szCs w:val="28"/>
        </w:rPr>
        <w:t xml:space="preserve"> </w:t>
      </w:r>
      <w:r w:rsidR="00866E55">
        <w:rPr>
          <w:rFonts w:ascii="Times New Roman" w:hAnsi="Times New Roman"/>
          <w:vanish/>
          <w:sz w:val="28"/>
          <w:szCs w:val="28"/>
        </w:rPr>
        <w:t xml:space="preserve"> абаиывает огромные массы сырья, расходует большие колическтва воды, топлива и энергииенно</w:t>
      </w:r>
      <w:r w:rsidR="00866E55">
        <w:rPr>
          <w:rFonts w:ascii="Times New Roman" w:hAnsi="Times New Roman"/>
          <w:b/>
          <w:sz w:val="28"/>
          <w:szCs w:val="28"/>
        </w:rPr>
        <w:t>Обогащение сырья</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Применение концентрированного сырья упрощает и удешевляет его переработку, а также позволяет получать продукты более высокого качества.</w:t>
      </w:r>
    </w:p>
    <w:p w:rsidR="00866E55" w:rsidRDefault="00866E55" w:rsidP="00866E55">
      <w:pPr>
        <w:spacing w:line="360" w:lineRule="auto"/>
        <w:ind w:firstLine="360"/>
        <w:rPr>
          <w:rFonts w:ascii="Times New Roman" w:hAnsi="Times New Roman"/>
          <w:sz w:val="28"/>
          <w:szCs w:val="28"/>
        </w:rPr>
      </w:pPr>
    </w:p>
    <w:p w:rsidR="00866E55" w:rsidRDefault="00B155D9" w:rsidP="00866E55">
      <w:pPr>
        <w:spacing w:line="360" w:lineRule="auto"/>
        <w:ind w:firstLine="360"/>
        <w:jc w:val="center"/>
        <w:rPr>
          <w:rFonts w:ascii="Times New Roman" w:hAnsi="Times New Roman"/>
          <w:b/>
          <w:sz w:val="28"/>
          <w:szCs w:val="28"/>
        </w:rPr>
      </w:pPr>
      <w:r>
        <w:rPr>
          <w:rFonts w:ascii="Times New Roman" w:hAnsi="Times New Roman"/>
          <w:b/>
          <w:sz w:val="28"/>
          <w:szCs w:val="28"/>
        </w:rPr>
        <w:t>3</w:t>
      </w:r>
      <w:r w:rsidR="00866E55">
        <w:rPr>
          <w:rFonts w:ascii="Times New Roman" w:hAnsi="Times New Roman"/>
          <w:b/>
          <w:sz w:val="28"/>
          <w:szCs w:val="28"/>
        </w:rPr>
        <w:t>.1.2.1. Обогащение твёрдого сырья</w:t>
      </w:r>
    </w:p>
    <w:p w:rsidR="00866E55" w:rsidRDefault="00866E55" w:rsidP="00866E55">
      <w:pPr>
        <w:spacing w:line="240" w:lineRule="auto"/>
        <w:ind w:firstLine="360"/>
        <w:rPr>
          <w:rFonts w:ascii="Times New Roman" w:hAnsi="Times New Roman"/>
          <w:sz w:val="28"/>
          <w:szCs w:val="28"/>
        </w:rPr>
      </w:pPr>
      <w:r>
        <w:rPr>
          <w:rFonts w:ascii="Times New Roman" w:hAnsi="Times New Roman"/>
          <w:sz w:val="28"/>
          <w:szCs w:val="28"/>
        </w:rPr>
        <w:t>Если обогащению подвергают твердые материалы (например, горные породы), то полученный обогащенный продукт называют концентратом, а отходы, с меньшим содержанием полезного продукта, называют хвостами. В тех случаях, когда в сырье содержится несколько полезных составляющих, его делят на отдельные части (фракции), обогащенные тем или иным компонентом, т.е. из сложного сырья получают несколько концентратов, что позволяет более полно (комплексно) использовать сырье.</w:t>
      </w:r>
    </w:p>
    <w:p w:rsidR="00866E55" w:rsidRDefault="00866E55" w:rsidP="00866E55">
      <w:pPr>
        <w:spacing w:line="240" w:lineRule="auto"/>
        <w:ind w:firstLine="360"/>
        <w:rPr>
          <w:rFonts w:ascii="Times New Roman" w:hAnsi="Times New Roman"/>
          <w:sz w:val="28"/>
          <w:szCs w:val="28"/>
        </w:rPr>
      </w:pPr>
      <w:r>
        <w:rPr>
          <w:rFonts w:ascii="Times New Roman" w:hAnsi="Times New Roman"/>
          <w:sz w:val="28"/>
          <w:szCs w:val="28"/>
        </w:rPr>
        <w:lastRenderedPageBreak/>
        <w:t>Методы обогащения твердых материалов весьма разнообразны, они основаны на различии физических и химических свойств веществ, входящих в состав сырья, например, прочности, плотности, твердости, растворимости, температур плавления и возгонки, магнитной проницаемости и др.</w:t>
      </w:r>
    </w:p>
    <w:p w:rsidR="00866E55" w:rsidRDefault="00866E55" w:rsidP="00866E55">
      <w:pPr>
        <w:spacing w:line="360" w:lineRule="auto"/>
        <w:ind w:firstLine="360"/>
        <w:rPr>
          <w:rFonts w:ascii="Times New Roman" w:hAnsi="Times New Roman"/>
          <w:sz w:val="28"/>
          <w:szCs w:val="28"/>
          <w:u w:val="single"/>
        </w:rPr>
      </w:pPr>
      <w:r>
        <w:rPr>
          <w:rFonts w:ascii="Times New Roman" w:hAnsi="Times New Roman"/>
          <w:sz w:val="28"/>
          <w:szCs w:val="28"/>
          <w:u w:val="single"/>
        </w:rPr>
        <w:t>Механические способы обогащения твёрдых материалов.</w:t>
      </w:r>
    </w:p>
    <w:p w:rsidR="00866E55" w:rsidRDefault="00866E55" w:rsidP="00866E55">
      <w:pPr>
        <w:spacing w:line="240" w:lineRule="auto"/>
        <w:ind w:firstLine="360"/>
        <w:rPr>
          <w:rFonts w:ascii="Times New Roman" w:hAnsi="Times New Roman"/>
          <w:sz w:val="28"/>
          <w:szCs w:val="28"/>
        </w:rPr>
      </w:pPr>
      <w:r>
        <w:rPr>
          <w:rFonts w:ascii="Times New Roman" w:hAnsi="Times New Roman"/>
          <w:b/>
          <w:sz w:val="28"/>
          <w:szCs w:val="28"/>
        </w:rPr>
        <w:t xml:space="preserve">-Рассеивание материалов </w:t>
      </w:r>
      <w:r>
        <w:rPr>
          <w:rFonts w:ascii="Times New Roman" w:hAnsi="Times New Roman"/>
          <w:sz w:val="28"/>
          <w:szCs w:val="28"/>
        </w:rPr>
        <w:t xml:space="preserve">по крупности их зёрен как метод обогащения применяется в тех случаях, если порода состоит из прочных (вязких) и непрочных (хрупких) минералов; последние измельчаются легче, чем прочные и при рассеивании проходят через отверстия сита. Рассеивание минерального сырья называется </w:t>
      </w:r>
      <w:proofErr w:type="spellStart"/>
      <w:r>
        <w:rPr>
          <w:rFonts w:ascii="Times New Roman" w:hAnsi="Times New Roman"/>
          <w:sz w:val="28"/>
          <w:szCs w:val="28"/>
        </w:rPr>
        <w:t>грохочением</w:t>
      </w:r>
      <w:proofErr w:type="spellEnd"/>
      <w:r>
        <w:rPr>
          <w:rFonts w:ascii="Times New Roman" w:hAnsi="Times New Roman"/>
          <w:sz w:val="28"/>
          <w:szCs w:val="28"/>
        </w:rPr>
        <w:t xml:space="preserve">, а применяемые сита – грохотами. Можно пропустить через несколько грохотов </w:t>
      </w:r>
      <w:proofErr w:type="gramStart"/>
      <w:r>
        <w:rPr>
          <w:rFonts w:ascii="Times New Roman" w:hAnsi="Times New Roman"/>
          <w:sz w:val="28"/>
          <w:szCs w:val="28"/>
        </w:rPr>
        <w:t>со</w:t>
      </w:r>
      <w:proofErr w:type="gramEnd"/>
      <w:r>
        <w:rPr>
          <w:rFonts w:ascii="Times New Roman" w:hAnsi="Times New Roman"/>
          <w:sz w:val="28"/>
          <w:szCs w:val="28"/>
        </w:rPr>
        <w:t xml:space="preserve"> всё уменьшающимися отверстиями и получить несколько фракций. При работе грохот при помощи различных механизмов качается или вибрирует, что способствует быстрому прохождению через отверстия мелких зёрен.</w:t>
      </w:r>
    </w:p>
    <w:p w:rsidR="00866E55" w:rsidRDefault="00866E55" w:rsidP="00866E55">
      <w:pPr>
        <w:spacing w:line="360" w:lineRule="auto"/>
        <w:ind w:firstLine="360"/>
        <w:rPr>
          <w:rFonts w:ascii="Times New Roman" w:hAnsi="Times New Roman"/>
          <w:sz w:val="28"/>
          <w:szCs w:val="28"/>
        </w:rPr>
      </w:pPr>
      <w:r>
        <w:rPr>
          <w:rFonts w:ascii="Times New Roman" w:hAnsi="Times New Roman"/>
          <w:b/>
          <w:sz w:val="28"/>
          <w:szCs w:val="28"/>
        </w:rPr>
        <w:t xml:space="preserve">-Гравитационное обогащение </w:t>
      </w:r>
      <w:r>
        <w:rPr>
          <w:rFonts w:ascii="Times New Roman" w:hAnsi="Times New Roman"/>
          <w:sz w:val="28"/>
          <w:szCs w:val="28"/>
        </w:rPr>
        <w:t>бывает мокрое и сухое</w:t>
      </w:r>
      <w:r>
        <w:rPr>
          <w:rFonts w:ascii="Times New Roman" w:hAnsi="Times New Roman"/>
          <w:b/>
          <w:sz w:val="28"/>
          <w:szCs w:val="28"/>
        </w:rPr>
        <w:t xml:space="preserve">. </w:t>
      </w:r>
      <w:r>
        <w:rPr>
          <w:rFonts w:ascii="Times New Roman" w:hAnsi="Times New Roman"/>
          <w:sz w:val="28"/>
          <w:szCs w:val="28"/>
        </w:rPr>
        <w:t>Оно основано на разной скорости падения частиц различной плотности и крупности в потоке жидкости или газа или на действии центробежной силы.</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Мокрое обогащение чаще всего проводится в потоке воды в аппаратах, называемых классификаторами.</w:t>
      </w:r>
    </w:p>
    <w:p w:rsidR="00866E55" w:rsidRDefault="00866E55" w:rsidP="00866E55">
      <w:pPr>
        <w:spacing w:line="360" w:lineRule="auto"/>
        <w:ind w:firstLine="360"/>
        <w:rPr>
          <w:rFonts w:ascii="Times New Roman" w:hAnsi="Times New Roman"/>
          <w:sz w:val="28"/>
          <w:szCs w:val="28"/>
        </w:rPr>
      </w:pPr>
      <w:r>
        <w:rPr>
          <w:noProof/>
          <w:lang w:eastAsia="ru-RU"/>
        </w:rPr>
        <w:drawing>
          <wp:anchor distT="0" distB="0" distL="114300" distR="114300" simplePos="0" relativeHeight="251750912" behindDoc="0" locked="0" layoutInCell="1" allowOverlap="1">
            <wp:simplePos x="0" y="0"/>
            <wp:positionH relativeFrom="column">
              <wp:posOffset>234315</wp:posOffset>
            </wp:positionH>
            <wp:positionV relativeFrom="paragraph">
              <wp:posOffset>3810</wp:posOffset>
            </wp:positionV>
            <wp:extent cx="3762375" cy="2724150"/>
            <wp:effectExtent l="0" t="0" r="9525" b="0"/>
            <wp:wrapSquare wrapText="largest"/>
            <wp:docPr id="288" name="Рисунок 288" descr="рис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рис 2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62375" cy="2724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Рис.4.1 Принципиальная схема классификатора:  </w:t>
      </w:r>
      <w:proofErr w:type="gramStart"/>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 осадительные </w:t>
      </w:r>
      <w:r>
        <w:rPr>
          <w:rFonts w:ascii="Times New Roman" w:hAnsi="Times New Roman"/>
          <w:sz w:val="28"/>
          <w:szCs w:val="28"/>
          <w:highlight w:val="red"/>
        </w:rPr>
        <w:t>камеры;           1 - тяжелая (крупнозернистая)</w:t>
      </w:r>
      <w:r>
        <w:rPr>
          <w:rFonts w:ascii="Times New Roman" w:hAnsi="Times New Roman"/>
          <w:sz w:val="28"/>
          <w:szCs w:val="28"/>
        </w:rPr>
        <w:t xml:space="preserve"> фракция; 2 – средняя фракция; 3 – легкая (мелкозернистая) фракция.</w:t>
      </w:r>
      <w:proofErr w:type="gramEnd"/>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lastRenderedPageBreak/>
        <w:t xml:space="preserve">Измельчённый материал, смешанный с водой в баке с мешалкой, подаётся в виде пульпы в отстойник, разделённый вертикальными перегородками на три осадительные камеры. Каждая камера снабжена в нижней части бункером. Самые крупные и тяжелые частицы оседают наиболее быстро в камере </w:t>
      </w:r>
      <w:r>
        <w:rPr>
          <w:rFonts w:ascii="Times New Roman" w:hAnsi="Times New Roman"/>
          <w:sz w:val="28"/>
          <w:szCs w:val="28"/>
          <w:lang w:val="en-US"/>
        </w:rPr>
        <w:t>I</w:t>
      </w:r>
      <w:r>
        <w:rPr>
          <w:rFonts w:ascii="Times New Roman" w:hAnsi="Times New Roman"/>
          <w:sz w:val="28"/>
          <w:szCs w:val="28"/>
        </w:rPr>
        <w:t xml:space="preserve">, средние – в камере </w:t>
      </w:r>
      <w:r>
        <w:rPr>
          <w:rFonts w:ascii="Times New Roman" w:hAnsi="Times New Roman"/>
          <w:sz w:val="28"/>
          <w:szCs w:val="28"/>
          <w:lang w:val="en-US"/>
        </w:rPr>
        <w:t>II</w:t>
      </w:r>
      <w:r>
        <w:rPr>
          <w:rFonts w:ascii="Times New Roman" w:hAnsi="Times New Roman"/>
          <w:sz w:val="28"/>
          <w:szCs w:val="28"/>
        </w:rPr>
        <w:t xml:space="preserve"> и лёгкие – в камере </w:t>
      </w:r>
      <w:r>
        <w:rPr>
          <w:rFonts w:ascii="Times New Roman" w:hAnsi="Times New Roman"/>
          <w:sz w:val="28"/>
          <w:szCs w:val="28"/>
          <w:lang w:val="en-US"/>
        </w:rPr>
        <w:t>III</w:t>
      </w:r>
      <w:r>
        <w:rPr>
          <w:rFonts w:ascii="Times New Roman" w:hAnsi="Times New Roman"/>
          <w:sz w:val="28"/>
          <w:szCs w:val="28"/>
        </w:rPr>
        <w:t xml:space="preserve">. Наконец, наиболее лёгкие и мелкие частицы породы уносятся водой из отстойника.  </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 xml:space="preserve">Более эффективно применение центробежных гидравлических классификаторов. Примером гидравлического классификатора, основанного на действии центробежной силы, может служить гидроциклон. Гидроциклон имеет цилиндрическую и коническую части. </w:t>
      </w:r>
    </w:p>
    <w:p w:rsidR="00866E55" w:rsidRDefault="00866E55" w:rsidP="00866E55">
      <w:pPr>
        <w:spacing w:line="360" w:lineRule="auto"/>
        <w:ind w:firstLine="360"/>
        <w:rPr>
          <w:rFonts w:ascii="Times New Roman" w:hAnsi="Times New Roman"/>
          <w:sz w:val="28"/>
          <w:szCs w:val="28"/>
        </w:rPr>
      </w:pPr>
    </w:p>
    <w:p w:rsidR="00866E55" w:rsidRDefault="00866E55" w:rsidP="00866E55">
      <w:pPr>
        <w:spacing w:line="360" w:lineRule="auto"/>
        <w:ind w:firstLine="360"/>
        <w:rPr>
          <w:rFonts w:ascii="Times New Roman" w:hAnsi="Times New Roman"/>
          <w:sz w:val="28"/>
          <w:szCs w:val="28"/>
        </w:rPr>
      </w:pPr>
    </w:p>
    <w:p w:rsidR="00866E55" w:rsidRDefault="00866E55" w:rsidP="00866E55">
      <w:pPr>
        <w:spacing w:line="360" w:lineRule="auto"/>
        <w:ind w:firstLine="360"/>
        <w:rPr>
          <w:rFonts w:ascii="Times New Roman" w:hAnsi="Times New Roman"/>
          <w:sz w:val="28"/>
          <w:szCs w:val="28"/>
        </w:rPr>
      </w:pPr>
      <w:r>
        <w:rPr>
          <w:noProof/>
          <w:lang w:eastAsia="ru-RU"/>
        </w:rPr>
        <w:drawing>
          <wp:anchor distT="0" distB="0" distL="114300" distR="114300" simplePos="0" relativeHeight="251752960" behindDoc="1" locked="0" layoutInCell="1" allowOverlap="1">
            <wp:simplePos x="0" y="0"/>
            <wp:positionH relativeFrom="column">
              <wp:posOffset>234315</wp:posOffset>
            </wp:positionH>
            <wp:positionV relativeFrom="paragraph">
              <wp:posOffset>3810</wp:posOffset>
            </wp:positionV>
            <wp:extent cx="2667000" cy="2543175"/>
            <wp:effectExtent l="0" t="0" r="0" b="9525"/>
            <wp:wrapTight wrapText="largest">
              <wp:wrapPolygon edited="0">
                <wp:start x="0" y="0"/>
                <wp:lineTo x="0" y="21519"/>
                <wp:lineTo x="21446" y="21519"/>
                <wp:lineTo x="21446" y="0"/>
                <wp:lineTo x="0" y="0"/>
              </wp:wrapPolygon>
            </wp:wrapTight>
            <wp:docPr id="287" name="Рисунок 287" descr="рис 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descr="рис 3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0" cy="2543175"/>
                    </a:xfrm>
                    <a:prstGeom prst="rect">
                      <a:avLst/>
                    </a:prstGeom>
                    <a:noFill/>
                  </pic:spPr>
                </pic:pic>
              </a:graphicData>
            </a:graphic>
            <wp14:sizeRelH relativeFrom="page">
              <wp14:pctWidth>0</wp14:pctWidth>
            </wp14:sizeRelH>
            <wp14:sizeRelV relativeFrom="page">
              <wp14:pctHeight>0</wp14:pctHeight>
            </wp14:sizeRelV>
          </wp:anchor>
        </w:drawing>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Рис.4.2 Схема гидроциклона: </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1 – центробежный патрубок; 2 – перегородка; 3 – камера слива; А – вход разделяемой пульпы; Б – выход потока легкой фракции; В – выход тяжелой фракции.</w:t>
      </w:r>
    </w:p>
    <w:p w:rsidR="00866E55" w:rsidRDefault="00866E55" w:rsidP="00866E55">
      <w:pPr>
        <w:spacing w:line="360" w:lineRule="auto"/>
        <w:ind w:firstLine="360"/>
        <w:rPr>
          <w:rFonts w:ascii="Times New Roman" w:hAnsi="Times New Roman"/>
          <w:sz w:val="28"/>
          <w:szCs w:val="28"/>
        </w:rPr>
      </w:pP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 xml:space="preserve">Разделяемая пульпа подаётся под давлением через боковой патрубок по касательной к цилиндрическому корпусу. При вращении потока в гидроциклоне тяжелые частицы отбрасываются центробежной силой к стенкам, движутся по спиральной траектории вниз и удаляются в нижней части аппарата. Мелкие, лёгкие частицы, взвешенные в основной части жидкости, движутся во внутреннем спиральном потоке, поднимаются по центральному патрубку (1) в камеру слива и удаляются из неё в виде потока тонкой взвеси. Эти аппараты имеют более высокую производительность </w:t>
      </w:r>
      <w:proofErr w:type="gramStart"/>
      <w:r>
        <w:rPr>
          <w:rFonts w:ascii="Times New Roman" w:hAnsi="Times New Roman"/>
          <w:sz w:val="28"/>
          <w:szCs w:val="28"/>
        </w:rPr>
        <w:t>и</w:t>
      </w:r>
      <w:proofErr w:type="gramEnd"/>
      <w:r>
        <w:rPr>
          <w:rFonts w:ascii="Times New Roman" w:hAnsi="Times New Roman"/>
          <w:sz w:val="28"/>
          <w:szCs w:val="28"/>
        </w:rPr>
        <w:t xml:space="preserve"> следовательно, меньшие габариты, чем классификаторы, так как  центростремительные ускорения в гидроциклоне во много раз выше ускорений сил тяжести при осаждении частиц.</w:t>
      </w:r>
    </w:p>
    <w:p w:rsidR="00866E55" w:rsidRDefault="00866E55" w:rsidP="000D4486">
      <w:pPr>
        <w:spacing w:line="240" w:lineRule="auto"/>
        <w:ind w:firstLine="360"/>
        <w:rPr>
          <w:rFonts w:ascii="Times New Roman" w:hAnsi="Times New Roman"/>
          <w:sz w:val="28"/>
          <w:szCs w:val="28"/>
        </w:rPr>
      </w:pPr>
      <w:proofErr w:type="gramStart"/>
      <w:r>
        <w:rPr>
          <w:rFonts w:ascii="Times New Roman" w:hAnsi="Times New Roman"/>
          <w:sz w:val="28"/>
          <w:szCs w:val="28"/>
        </w:rPr>
        <w:lastRenderedPageBreak/>
        <w:t>Для сухого обогащения нужен более мелкий помол, чем для мокрого.</w:t>
      </w:r>
      <w:proofErr w:type="gramEnd"/>
      <w:r>
        <w:rPr>
          <w:rFonts w:ascii="Times New Roman" w:hAnsi="Times New Roman"/>
          <w:sz w:val="28"/>
          <w:szCs w:val="28"/>
        </w:rPr>
        <w:t xml:space="preserve"> Сухое обогащение обычно проводят в потоке воздуха или инертного газа. Схема воздушного сепаратора центробежного типа представлена на рисунке 4.3:</w:t>
      </w:r>
    </w:p>
    <w:p w:rsidR="00866E55" w:rsidRDefault="00866E55" w:rsidP="00866E55">
      <w:pPr>
        <w:spacing w:line="360" w:lineRule="auto"/>
        <w:ind w:firstLine="360"/>
        <w:rPr>
          <w:rFonts w:ascii="Times New Roman" w:hAnsi="Times New Roman"/>
          <w:sz w:val="28"/>
          <w:szCs w:val="28"/>
        </w:rPr>
      </w:pPr>
      <w:r>
        <w:rPr>
          <w:noProof/>
          <w:lang w:eastAsia="ru-RU"/>
        </w:rPr>
        <w:drawing>
          <wp:anchor distT="0" distB="0" distL="114300" distR="114300" simplePos="0" relativeHeight="251753984" behindDoc="1" locked="0" layoutInCell="1" allowOverlap="1">
            <wp:simplePos x="0" y="0"/>
            <wp:positionH relativeFrom="column">
              <wp:posOffset>234315</wp:posOffset>
            </wp:positionH>
            <wp:positionV relativeFrom="paragraph">
              <wp:posOffset>0</wp:posOffset>
            </wp:positionV>
            <wp:extent cx="2047875" cy="3181350"/>
            <wp:effectExtent l="0" t="0" r="9525" b="0"/>
            <wp:wrapTight wrapText="largest">
              <wp:wrapPolygon edited="0">
                <wp:start x="0" y="0"/>
                <wp:lineTo x="0" y="21471"/>
                <wp:lineTo x="21500" y="21471"/>
                <wp:lineTo x="21500" y="0"/>
                <wp:lineTo x="0" y="0"/>
              </wp:wrapPolygon>
            </wp:wrapTight>
            <wp:docPr id="286" name="Рисунок 286" descr="рис 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descr="рис 4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47875" cy="3181350"/>
                    </a:xfrm>
                    <a:prstGeom prst="rect">
                      <a:avLst/>
                    </a:prstGeom>
                    <a:noFill/>
                  </pic:spPr>
                </pic:pic>
              </a:graphicData>
            </a:graphic>
            <wp14:sizeRelH relativeFrom="page">
              <wp14:pctWidth>0</wp14:pctWidth>
            </wp14:sizeRelH>
            <wp14:sizeRelV relativeFrom="page">
              <wp14:pctHeight>0</wp14:pctHeight>
            </wp14:sizeRelV>
          </wp:anchor>
        </w:drawing>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1 – крылатка вентилятора;</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2 – вращающаяся тарелка;</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3 – наружный конус;</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4 – внутренний конус;</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5 – мелкозернистая фракция;</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6 – крупнозернистая фракция.</w:t>
      </w:r>
    </w:p>
    <w:p w:rsidR="00866E55" w:rsidRDefault="00866E55" w:rsidP="00866E55">
      <w:pPr>
        <w:spacing w:line="360" w:lineRule="auto"/>
        <w:ind w:firstLine="360"/>
        <w:rPr>
          <w:rFonts w:ascii="Times New Roman" w:hAnsi="Times New Roman"/>
          <w:sz w:val="28"/>
          <w:szCs w:val="28"/>
        </w:rPr>
      </w:pP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Тонкоизмельчённый материал подаётся на тарелку и разбрасывается по сечению внутреннего конуса. Мелкие частицы увлекаются вверх потоком воздуха, создаваемым вентилятором, выбрасываются в наружный конус, опускаются по его стенкам вниз и выводятся из нижней части аппарата. Крупные частицы падают вниз и выводятся из внутреннего конуса. Воздух циркулирует в сепараторе.</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t xml:space="preserve">-Электромагнитное обогащение </w:t>
      </w:r>
      <w:r>
        <w:rPr>
          <w:rFonts w:ascii="Times New Roman" w:hAnsi="Times New Roman"/>
          <w:sz w:val="28"/>
          <w:szCs w:val="28"/>
        </w:rPr>
        <w:t xml:space="preserve">применяется для отделения </w:t>
      </w:r>
      <w:proofErr w:type="spellStart"/>
      <w:r>
        <w:rPr>
          <w:rFonts w:ascii="Times New Roman" w:hAnsi="Times New Roman"/>
          <w:sz w:val="28"/>
          <w:szCs w:val="28"/>
        </w:rPr>
        <w:t>магнитовосприимчивых</w:t>
      </w:r>
      <w:proofErr w:type="spellEnd"/>
      <w:r>
        <w:rPr>
          <w:rFonts w:ascii="Times New Roman" w:hAnsi="Times New Roman"/>
          <w:sz w:val="28"/>
          <w:szCs w:val="28"/>
        </w:rPr>
        <w:t xml:space="preserve"> материалов </w:t>
      </w:r>
      <w:proofErr w:type="gramStart"/>
      <w:r>
        <w:rPr>
          <w:rFonts w:ascii="Times New Roman" w:hAnsi="Times New Roman"/>
          <w:sz w:val="28"/>
          <w:szCs w:val="28"/>
        </w:rPr>
        <w:t>от</w:t>
      </w:r>
      <w:proofErr w:type="gramEnd"/>
      <w:r>
        <w:rPr>
          <w:rFonts w:ascii="Times New Roman" w:hAnsi="Times New Roman"/>
          <w:sz w:val="28"/>
          <w:szCs w:val="28"/>
        </w:rPr>
        <w:t xml:space="preserve"> немагнитных. Схема электромагнитного сепаратора представлена на рисунке 4.4:</w:t>
      </w:r>
    </w:p>
    <w:p w:rsidR="00866E55" w:rsidRDefault="00866E55" w:rsidP="00866E55">
      <w:pPr>
        <w:spacing w:line="360" w:lineRule="auto"/>
        <w:ind w:firstLine="360"/>
        <w:rPr>
          <w:rFonts w:ascii="Times New Roman" w:hAnsi="Times New Roman"/>
          <w:sz w:val="28"/>
          <w:szCs w:val="28"/>
        </w:rPr>
      </w:pPr>
      <w:r>
        <w:rPr>
          <w:noProof/>
          <w:lang w:eastAsia="ru-RU"/>
        </w:rPr>
        <w:drawing>
          <wp:anchor distT="0" distB="0" distL="114300" distR="114300" simplePos="0" relativeHeight="251755008" behindDoc="1" locked="0" layoutInCell="1" allowOverlap="1">
            <wp:simplePos x="0" y="0"/>
            <wp:positionH relativeFrom="column">
              <wp:posOffset>234315</wp:posOffset>
            </wp:positionH>
            <wp:positionV relativeFrom="paragraph">
              <wp:posOffset>0</wp:posOffset>
            </wp:positionV>
            <wp:extent cx="2524125" cy="2600325"/>
            <wp:effectExtent l="0" t="0" r="9525" b="9525"/>
            <wp:wrapTight wrapText="largest">
              <wp:wrapPolygon edited="0">
                <wp:start x="0" y="0"/>
                <wp:lineTo x="0" y="21521"/>
                <wp:lineTo x="21518" y="21521"/>
                <wp:lineTo x="21518" y="0"/>
                <wp:lineTo x="0" y="0"/>
              </wp:wrapPolygon>
            </wp:wrapTight>
            <wp:docPr id="285" name="Рисунок 285" descr="рис 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descr="рис 5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24125" cy="2600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1 – лента транспортера;</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2 – барабан;</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3 – электромагнит;</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4, 5 – бункеры.</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lastRenderedPageBreak/>
        <w:t>Электростатические сепараторы</w:t>
      </w:r>
      <w:r>
        <w:rPr>
          <w:rFonts w:ascii="Times New Roman" w:hAnsi="Times New Roman"/>
          <w:sz w:val="28"/>
          <w:szCs w:val="28"/>
        </w:rPr>
        <w:t xml:space="preserve"> служат для разделения материалов, обладающих различной электропроводностью. </w:t>
      </w:r>
      <w:proofErr w:type="gramStart"/>
      <w:r>
        <w:rPr>
          <w:rFonts w:ascii="Times New Roman" w:hAnsi="Times New Roman"/>
          <w:sz w:val="28"/>
          <w:szCs w:val="28"/>
        </w:rPr>
        <w:t>Принцип их устройства такой же, как и магнитных, но вместо магнита установлен электрод, соединённый с отрицательным полюсом выпрямителя электрического тока.</w:t>
      </w:r>
      <w:proofErr w:type="gramEnd"/>
      <w:r>
        <w:rPr>
          <w:rFonts w:ascii="Times New Roman" w:hAnsi="Times New Roman"/>
          <w:sz w:val="28"/>
          <w:szCs w:val="28"/>
        </w:rPr>
        <w:t xml:space="preserve"> Частицы минералов, обладающие высокой электропроводностью, заряжаются отрицательно и отталкиваются в удалённый бункер, а диэлектрики попадают в бункер, расположенный под лентой транспортёра.</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t>- Флотация</w:t>
      </w:r>
      <w:r>
        <w:rPr>
          <w:rFonts w:ascii="Times New Roman" w:hAnsi="Times New Roman"/>
          <w:sz w:val="28"/>
          <w:szCs w:val="28"/>
        </w:rPr>
        <w:t xml:space="preserve"> – один из наиболее распространённых способов обогащения твёрдого сырья, применяемый в крупнейших масштабах. Флотация основана </w:t>
      </w:r>
      <w:proofErr w:type="gramStart"/>
      <w:r>
        <w:rPr>
          <w:rFonts w:ascii="Times New Roman" w:hAnsi="Times New Roman"/>
          <w:sz w:val="28"/>
          <w:szCs w:val="28"/>
        </w:rPr>
        <w:t>на</w:t>
      </w:r>
      <w:proofErr w:type="gramEnd"/>
      <w:r>
        <w:rPr>
          <w:rFonts w:ascii="Times New Roman" w:hAnsi="Times New Roman"/>
          <w:sz w:val="28"/>
          <w:szCs w:val="28"/>
        </w:rPr>
        <w:t xml:space="preserve"> различной </w:t>
      </w:r>
      <w:proofErr w:type="spellStart"/>
      <w:r>
        <w:rPr>
          <w:rFonts w:ascii="Times New Roman" w:hAnsi="Times New Roman"/>
          <w:sz w:val="28"/>
          <w:szCs w:val="28"/>
        </w:rPr>
        <w:t>смачиваемости</w:t>
      </w:r>
      <w:proofErr w:type="spellEnd"/>
      <w:r>
        <w:rPr>
          <w:rFonts w:ascii="Times New Roman" w:hAnsi="Times New Roman"/>
          <w:sz w:val="28"/>
          <w:szCs w:val="28"/>
        </w:rPr>
        <w:t xml:space="preserve"> минералов водой. </w:t>
      </w:r>
      <w:proofErr w:type="spellStart"/>
      <w:r>
        <w:rPr>
          <w:rFonts w:ascii="Times New Roman" w:hAnsi="Times New Roman"/>
          <w:sz w:val="28"/>
          <w:szCs w:val="28"/>
        </w:rPr>
        <w:t>Несмачиваемая</w:t>
      </w:r>
      <w:proofErr w:type="spellEnd"/>
      <w:r>
        <w:rPr>
          <w:rFonts w:ascii="Times New Roman" w:hAnsi="Times New Roman"/>
          <w:sz w:val="28"/>
          <w:szCs w:val="28"/>
        </w:rPr>
        <w:t xml:space="preserve"> (гидрофобная) частица выталкивается из жидкости (всплывает), а смачиваемая (гидрофильная) погружается в жидкость. Для повышения эффективности флотации используют ряд технологических приёмов. Через смесь твёрдого материала с водой пропускают снизу мелкими пузырьками воздух. Пузырьки, поднимаясь в воде, захватывают с собой гидрофобные частицы. В результате подъёма пузырьков на поверхности жидкости образуется слой минерализованной пены, наполненной частицами гидрофобного минерала. Однако, динамическая пена, создаваемая только за счёт гидродинамических условий, легко разрушается, пузырьки её быстро сливаются. Кроме того, природные минералы редко обладают </w:t>
      </w:r>
      <w:proofErr w:type="gramStart"/>
      <w:r>
        <w:rPr>
          <w:rFonts w:ascii="Times New Roman" w:hAnsi="Times New Roman"/>
          <w:sz w:val="28"/>
          <w:szCs w:val="28"/>
        </w:rPr>
        <w:t>выраженной</w:t>
      </w:r>
      <w:proofErr w:type="gramEnd"/>
      <w:r>
        <w:rPr>
          <w:rFonts w:ascii="Times New Roman" w:hAnsi="Times New Roman"/>
          <w:sz w:val="28"/>
          <w:szCs w:val="28"/>
        </w:rPr>
        <w:t xml:space="preserve"> </w:t>
      </w:r>
      <w:proofErr w:type="spellStart"/>
      <w:r>
        <w:rPr>
          <w:rFonts w:ascii="Times New Roman" w:hAnsi="Times New Roman"/>
          <w:sz w:val="28"/>
          <w:szCs w:val="28"/>
        </w:rPr>
        <w:t>флотируемостью</w:t>
      </w:r>
      <w:proofErr w:type="spellEnd"/>
      <w:r>
        <w:rPr>
          <w:rFonts w:ascii="Times New Roman" w:hAnsi="Times New Roman"/>
          <w:sz w:val="28"/>
          <w:szCs w:val="28"/>
        </w:rPr>
        <w:t xml:space="preserve">, т.е.,  как правило, мало отличаются по </w:t>
      </w:r>
      <w:proofErr w:type="spellStart"/>
      <w:r>
        <w:rPr>
          <w:rFonts w:ascii="Times New Roman" w:hAnsi="Times New Roman"/>
          <w:sz w:val="28"/>
          <w:szCs w:val="28"/>
        </w:rPr>
        <w:t>смачиваемости</w:t>
      </w:r>
      <w:proofErr w:type="spellEnd"/>
      <w:r>
        <w:rPr>
          <w:rFonts w:ascii="Times New Roman" w:hAnsi="Times New Roman"/>
          <w:sz w:val="28"/>
          <w:szCs w:val="28"/>
        </w:rPr>
        <w:t xml:space="preserve">. Поэтому для создания благоприятных условий флотации в пульпу вводят различные флотационные агенты. Для увеличения стойкости воздушных пузырьков и образования из них стабильной пены на поверхности пульпы в нее вводят пенообразователи, т.е. поверхностно-активные вещества, образующие абсорбционные пленки на поверхности пузырьков. В качестве пенообразователей применяют сосновое масло, некоторые фракции каменноугольной смолы, древесный деготь и т.п. </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 xml:space="preserve">Для повышения гидрофобности частиц отдельных минералов в пульпу вводят коллекторы (собиратели), т.е. вещества, которые адсорбируются на одних минералах, покрывая их поверхность гидрофобной пленкой, и не адсорбируются на других. Применение </w:t>
      </w:r>
      <w:proofErr w:type="spellStart"/>
      <w:r>
        <w:rPr>
          <w:rFonts w:ascii="Times New Roman" w:hAnsi="Times New Roman"/>
          <w:sz w:val="28"/>
          <w:szCs w:val="28"/>
        </w:rPr>
        <w:t>флотореагентов</w:t>
      </w:r>
      <w:proofErr w:type="spellEnd"/>
      <w:r>
        <w:rPr>
          <w:rFonts w:ascii="Times New Roman" w:hAnsi="Times New Roman"/>
          <w:sz w:val="28"/>
          <w:szCs w:val="28"/>
        </w:rPr>
        <w:t>-коллекторов позволяет осуществлять флотацию сложного минерального сырья селективно, т.е. последовательно выделять всплывающие фракции концентратов. Собирателями служат в зависимости от выделяемого минерала олеиновая кислота, нафтеновые кислоты и другие органические вещества. При этом расход всех флотационных реагентов невелик и обычно не превышает 100 г на 1 тонну породы. Применяют флотационные машины двух типов: камерные с механическим перемешиванием пульпы с воздухом и корытные с пневматическим (воздушным) перемешиванием.</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lastRenderedPageBreak/>
        <w:t>Схема флотационной машины с воздушным перемешиванием представлена на рисунке 4.5:</w:t>
      </w:r>
    </w:p>
    <w:p w:rsidR="00866E55" w:rsidRDefault="00866E55" w:rsidP="00866E55">
      <w:pPr>
        <w:spacing w:line="360" w:lineRule="auto"/>
        <w:ind w:firstLine="360"/>
        <w:rPr>
          <w:rFonts w:ascii="Times New Roman" w:hAnsi="Times New Roman"/>
          <w:sz w:val="28"/>
          <w:szCs w:val="28"/>
        </w:rPr>
      </w:pPr>
      <w:r>
        <w:rPr>
          <w:noProof/>
          <w:lang w:eastAsia="ru-RU"/>
        </w:rPr>
        <w:drawing>
          <wp:anchor distT="0" distB="0" distL="114300" distR="114300" simplePos="0" relativeHeight="251751936" behindDoc="0" locked="0" layoutInCell="1" allowOverlap="1">
            <wp:simplePos x="0" y="0"/>
            <wp:positionH relativeFrom="column">
              <wp:posOffset>243840</wp:posOffset>
            </wp:positionH>
            <wp:positionV relativeFrom="paragraph">
              <wp:posOffset>22860</wp:posOffset>
            </wp:positionV>
            <wp:extent cx="3924300" cy="3400425"/>
            <wp:effectExtent l="19050" t="19050" r="19050" b="28575"/>
            <wp:wrapSquare wrapText="bothSides"/>
            <wp:docPr id="284" name="Рисунок 284" descr="5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502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24300" cy="34004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1 – импеллер; </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2 – полый вал; </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3 – успокоители;                  4– </w:t>
      </w:r>
      <w:proofErr w:type="spellStart"/>
      <w:r>
        <w:rPr>
          <w:rFonts w:ascii="Times New Roman" w:hAnsi="Times New Roman"/>
          <w:sz w:val="28"/>
          <w:szCs w:val="28"/>
        </w:rPr>
        <w:t>пеносъемник</w:t>
      </w:r>
      <w:proofErr w:type="spellEnd"/>
    </w:p>
    <w:p w:rsidR="00866E55" w:rsidRDefault="00866E55" w:rsidP="00866E55">
      <w:pPr>
        <w:spacing w:line="360" w:lineRule="auto"/>
        <w:ind w:firstLine="360"/>
        <w:jc w:val="center"/>
        <w:rPr>
          <w:rFonts w:ascii="Times New Roman" w:hAnsi="Times New Roman"/>
          <w:sz w:val="28"/>
          <w:szCs w:val="28"/>
          <w:u w:val="single"/>
        </w:rPr>
      </w:pPr>
    </w:p>
    <w:p w:rsidR="00866E55" w:rsidRDefault="00866E55" w:rsidP="00866E55">
      <w:pPr>
        <w:spacing w:line="360" w:lineRule="auto"/>
        <w:ind w:firstLine="360"/>
        <w:jc w:val="center"/>
        <w:rPr>
          <w:rFonts w:ascii="Times New Roman" w:hAnsi="Times New Roman"/>
          <w:sz w:val="28"/>
          <w:szCs w:val="28"/>
          <w:u w:val="single"/>
        </w:rPr>
      </w:pPr>
    </w:p>
    <w:p w:rsidR="00866E55" w:rsidRDefault="00866E55" w:rsidP="00866E55">
      <w:pPr>
        <w:spacing w:line="360" w:lineRule="auto"/>
        <w:ind w:firstLine="360"/>
        <w:jc w:val="center"/>
        <w:rPr>
          <w:rFonts w:ascii="Times New Roman" w:hAnsi="Times New Roman"/>
          <w:sz w:val="28"/>
          <w:szCs w:val="28"/>
          <w:u w:val="single"/>
        </w:rPr>
      </w:pPr>
    </w:p>
    <w:p w:rsidR="00866E55" w:rsidRDefault="00866E55" w:rsidP="00866E55">
      <w:pPr>
        <w:spacing w:line="360" w:lineRule="auto"/>
        <w:ind w:firstLine="360"/>
        <w:jc w:val="center"/>
        <w:rPr>
          <w:rFonts w:ascii="Times New Roman" w:hAnsi="Times New Roman"/>
          <w:sz w:val="28"/>
          <w:szCs w:val="28"/>
          <w:u w:val="single"/>
        </w:rPr>
      </w:pPr>
    </w:p>
    <w:p w:rsidR="00866E55" w:rsidRDefault="00866E55" w:rsidP="00866E55">
      <w:pPr>
        <w:spacing w:line="360" w:lineRule="auto"/>
        <w:ind w:firstLine="360"/>
        <w:jc w:val="center"/>
        <w:rPr>
          <w:rFonts w:ascii="Times New Roman" w:hAnsi="Times New Roman"/>
          <w:b/>
          <w:sz w:val="28"/>
          <w:szCs w:val="28"/>
        </w:rPr>
      </w:pPr>
      <w:r>
        <w:rPr>
          <w:rFonts w:ascii="Times New Roman" w:hAnsi="Times New Roman"/>
          <w:b/>
          <w:sz w:val="28"/>
          <w:szCs w:val="28"/>
        </w:rPr>
        <w:t>Термическое обогащение твердого сырья.</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Термическое обогащение основано на различной плавкости материалов, входящих в смесь. При нагревании легкоплавкие материалы вытекают из породы в жидком виде. Так выплавляют серу из породы, состоящей в основном из </w:t>
      </w:r>
      <w:proofErr w:type="gramStart"/>
      <w:r>
        <w:rPr>
          <w:rFonts w:ascii="Times New Roman" w:hAnsi="Times New Roman"/>
          <w:sz w:val="28"/>
          <w:szCs w:val="28"/>
        </w:rPr>
        <w:t>тугоплавких</w:t>
      </w:r>
      <w:proofErr w:type="gramEnd"/>
      <w:r>
        <w:rPr>
          <w:rFonts w:ascii="Times New Roman" w:hAnsi="Times New Roman"/>
          <w:sz w:val="28"/>
          <w:szCs w:val="28"/>
        </w:rPr>
        <w:t xml:space="preserve"> известняка, гипса и пр.</w:t>
      </w:r>
    </w:p>
    <w:p w:rsidR="00866E55" w:rsidRDefault="00866E55" w:rsidP="00866E55">
      <w:pPr>
        <w:spacing w:line="360" w:lineRule="auto"/>
        <w:ind w:firstLine="360"/>
        <w:jc w:val="center"/>
        <w:rPr>
          <w:rFonts w:ascii="Times New Roman" w:hAnsi="Times New Roman"/>
          <w:b/>
          <w:sz w:val="28"/>
          <w:szCs w:val="28"/>
        </w:rPr>
      </w:pPr>
      <w:r>
        <w:rPr>
          <w:rFonts w:ascii="Times New Roman" w:hAnsi="Times New Roman"/>
          <w:b/>
          <w:sz w:val="28"/>
          <w:szCs w:val="28"/>
        </w:rPr>
        <w:t>Химические способы обогащения твердого сырья.</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Основаны на применении реагентов, которые избирательно растворяют одно из веществ, составляющих смесь, или образуют с одним из веществ соединения, легко отделяемые от других при плавлении, испарении, осаждении из раствора и т.п.</w:t>
      </w:r>
    </w:p>
    <w:p w:rsidR="00866E55" w:rsidRDefault="00866E55" w:rsidP="00866E55">
      <w:pPr>
        <w:spacing w:line="360" w:lineRule="auto"/>
        <w:ind w:firstLine="360"/>
        <w:rPr>
          <w:rFonts w:ascii="Times New Roman" w:hAnsi="Times New Roman"/>
          <w:sz w:val="28"/>
          <w:szCs w:val="28"/>
        </w:rPr>
      </w:pPr>
    </w:p>
    <w:p w:rsidR="000D4486" w:rsidRDefault="000D4486" w:rsidP="00866E55">
      <w:pPr>
        <w:spacing w:line="360" w:lineRule="auto"/>
        <w:ind w:firstLine="360"/>
        <w:rPr>
          <w:rFonts w:ascii="Times New Roman" w:hAnsi="Times New Roman"/>
          <w:sz w:val="28"/>
          <w:szCs w:val="28"/>
        </w:rPr>
      </w:pPr>
    </w:p>
    <w:p w:rsidR="00866E55" w:rsidRDefault="00B155D9" w:rsidP="00866E55">
      <w:pPr>
        <w:spacing w:line="360" w:lineRule="auto"/>
        <w:ind w:firstLine="360"/>
        <w:jc w:val="center"/>
        <w:rPr>
          <w:rFonts w:ascii="Times New Roman" w:hAnsi="Times New Roman"/>
          <w:b/>
          <w:sz w:val="28"/>
          <w:szCs w:val="28"/>
        </w:rPr>
      </w:pPr>
      <w:r>
        <w:rPr>
          <w:rFonts w:ascii="Times New Roman" w:hAnsi="Times New Roman"/>
          <w:b/>
          <w:sz w:val="28"/>
          <w:szCs w:val="28"/>
        </w:rPr>
        <w:lastRenderedPageBreak/>
        <w:t>3</w:t>
      </w:r>
      <w:r w:rsidR="00866E55">
        <w:rPr>
          <w:rFonts w:ascii="Times New Roman" w:hAnsi="Times New Roman"/>
          <w:b/>
          <w:sz w:val="28"/>
          <w:szCs w:val="28"/>
        </w:rPr>
        <w:t>.1.2.2. Обогащение жидкого сырья.</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Жидкости, точнее жидкие растворы, концентрируют</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а) выпариванием растворителя;</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 б) насыщением раствора полезным компонентом;</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 в) выделением каких-либо компонентов (примесей) в осадок (кристаллизация) или в газовую фазу (десорбция, испарение примесей).</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Для этих целей используют различные виды химического технологического оборудования </w:t>
      </w:r>
      <w:proofErr w:type="spellStart"/>
      <w:r>
        <w:rPr>
          <w:rFonts w:ascii="Times New Roman" w:hAnsi="Times New Roman"/>
          <w:sz w:val="28"/>
          <w:szCs w:val="28"/>
        </w:rPr>
        <w:t>скомпанованого</w:t>
      </w:r>
      <w:proofErr w:type="spellEnd"/>
      <w:r>
        <w:rPr>
          <w:rFonts w:ascii="Times New Roman" w:hAnsi="Times New Roman"/>
          <w:sz w:val="28"/>
          <w:szCs w:val="28"/>
        </w:rPr>
        <w:t xml:space="preserve"> в разнообразные схемы. </w:t>
      </w:r>
    </w:p>
    <w:p w:rsidR="00866E55" w:rsidRDefault="00B155D9" w:rsidP="00866E55">
      <w:pPr>
        <w:spacing w:line="360" w:lineRule="auto"/>
        <w:ind w:firstLine="360"/>
        <w:jc w:val="center"/>
        <w:rPr>
          <w:rFonts w:ascii="Times New Roman" w:hAnsi="Times New Roman"/>
          <w:b/>
          <w:sz w:val="28"/>
          <w:szCs w:val="28"/>
        </w:rPr>
      </w:pPr>
      <w:r>
        <w:rPr>
          <w:rFonts w:ascii="Times New Roman" w:hAnsi="Times New Roman"/>
          <w:b/>
          <w:sz w:val="28"/>
          <w:szCs w:val="28"/>
        </w:rPr>
        <w:t>3</w:t>
      </w:r>
      <w:r w:rsidR="00866E55">
        <w:rPr>
          <w:rFonts w:ascii="Times New Roman" w:hAnsi="Times New Roman"/>
          <w:b/>
          <w:sz w:val="28"/>
          <w:szCs w:val="28"/>
        </w:rPr>
        <w:t>.1.2.3. Обогащение газообразного сырья.</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 xml:space="preserve">Газовые смеси разделяют на отдельные компоненты, главным образом, следующими способами: </w:t>
      </w:r>
    </w:p>
    <w:p w:rsidR="00866E55" w:rsidRDefault="00866E55" w:rsidP="00866E55">
      <w:pPr>
        <w:numPr>
          <w:ilvl w:val="0"/>
          <w:numId w:val="15"/>
        </w:numPr>
        <w:spacing w:after="0" w:line="360" w:lineRule="auto"/>
        <w:rPr>
          <w:rFonts w:ascii="Times New Roman" w:hAnsi="Times New Roman"/>
          <w:sz w:val="28"/>
          <w:szCs w:val="28"/>
        </w:rPr>
      </w:pPr>
      <w:r>
        <w:rPr>
          <w:rFonts w:ascii="Times New Roman" w:hAnsi="Times New Roman"/>
          <w:sz w:val="28"/>
          <w:szCs w:val="28"/>
        </w:rPr>
        <w:t>Последовательной конденсацией газов при сжатии и понижении температуры;</w:t>
      </w:r>
    </w:p>
    <w:p w:rsidR="00866E55" w:rsidRDefault="00866E55" w:rsidP="00866E55">
      <w:pPr>
        <w:numPr>
          <w:ilvl w:val="0"/>
          <w:numId w:val="15"/>
        </w:numPr>
        <w:spacing w:after="0" w:line="360" w:lineRule="auto"/>
        <w:rPr>
          <w:rFonts w:ascii="Times New Roman" w:hAnsi="Times New Roman"/>
          <w:sz w:val="28"/>
          <w:szCs w:val="28"/>
        </w:rPr>
      </w:pPr>
      <w:r>
        <w:rPr>
          <w:rFonts w:ascii="Times New Roman" w:hAnsi="Times New Roman"/>
          <w:sz w:val="28"/>
          <w:szCs w:val="28"/>
        </w:rPr>
        <w:t>Последовательным испарением газов из предварительно сжиженной их смеси;</w:t>
      </w:r>
    </w:p>
    <w:p w:rsidR="00866E55" w:rsidRDefault="00866E55" w:rsidP="00866E55">
      <w:pPr>
        <w:numPr>
          <w:ilvl w:val="0"/>
          <w:numId w:val="15"/>
        </w:numPr>
        <w:spacing w:after="0" w:line="360" w:lineRule="auto"/>
        <w:rPr>
          <w:rFonts w:ascii="Times New Roman" w:hAnsi="Times New Roman"/>
          <w:sz w:val="28"/>
          <w:szCs w:val="28"/>
        </w:rPr>
      </w:pPr>
      <w:r>
        <w:rPr>
          <w:rFonts w:ascii="Times New Roman" w:hAnsi="Times New Roman"/>
          <w:sz w:val="28"/>
          <w:szCs w:val="28"/>
        </w:rPr>
        <w:t>Абсорбционно-десорбционным методом;</w:t>
      </w:r>
    </w:p>
    <w:p w:rsidR="00866E55" w:rsidRDefault="00866E55" w:rsidP="00866E55">
      <w:pPr>
        <w:numPr>
          <w:ilvl w:val="0"/>
          <w:numId w:val="15"/>
        </w:numPr>
        <w:spacing w:after="0" w:line="360" w:lineRule="auto"/>
        <w:rPr>
          <w:rFonts w:ascii="Times New Roman" w:hAnsi="Times New Roman"/>
          <w:sz w:val="28"/>
          <w:szCs w:val="28"/>
        </w:rPr>
      </w:pPr>
      <w:r>
        <w:rPr>
          <w:rFonts w:ascii="Times New Roman" w:hAnsi="Times New Roman"/>
          <w:sz w:val="28"/>
          <w:szCs w:val="28"/>
        </w:rPr>
        <w:t>Адсорбционно-десорбционным методом.</w:t>
      </w:r>
    </w:p>
    <w:p w:rsidR="00866E55" w:rsidRDefault="00866E55" w:rsidP="000D4486">
      <w:pPr>
        <w:spacing w:line="240" w:lineRule="auto"/>
        <w:ind w:firstLine="426"/>
        <w:rPr>
          <w:rFonts w:ascii="Times New Roman" w:hAnsi="Times New Roman"/>
          <w:sz w:val="28"/>
          <w:szCs w:val="28"/>
        </w:rPr>
      </w:pPr>
      <w:r>
        <w:rPr>
          <w:rFonts w:ascii="Times New Roman" w:hAnsi="Times New Roman"/>
          <w:sz w:val="28"/>
          <w:szCs w:val="28"/>
        </w:rPr>
        <w:t xml:space="preserve">Наиболее часто применяется абсорбционно-десорбционный метод. При этом методе один компонент газовой смеси абсорбируется холодным растворителем, который избирательно растворяет только данный компонент. В результате из абсорбера выходит </w:t>
      </w:r>
      <w:proofErr w:type="gramStart"/>
      <w:r>
        <w:rPr>
          <w:rFonts w:ascii="Times New Roman" w:hAnsi="Times New Roman"/>
          <w:sz w:val="28"/>
          <w:szCs w:val="28"/>
        </w:rPr>
        <w:t>газовая смесь, освобожденная от поглощенного жидкостью компонента и вытекает</w:t>
      </w:r>
      <w:proofErr w:type="gramEnd"/>
      <w:r>
        <w:rPr>
          <w:rFonts w:ascii="Times New Roman" w:hAnsi="Times New Roman"/>
          <w:sz w:val="28"/>
          <w:szCs w:val="28"/>
        </w:rPr>
        <w:t xml:space="preserve"> раствор, содержащий абсорбированный компонент. Раствор нагревают в теплообменнике и подают в </w:t>
      </w:r>
      <w:proofErr w:type="spellStart"/>
      <w:r>
        <w:rPr>
          <w:rFonts w:ascii="Times New Roman" w:hAnsi="Times New Roman"/>
          <w:sz w:val="28"/>
          <w:szCs w:val="28"/>
        </w:rPr>
        <w:t>десорбер</w:t>
      </w:r>
      <w:proofErr w:type="spellEnd"/>
      <w:r>
        <w:rPr>
          <w:rFonts w:ascii="Times New Roman" w:hAnsi="Times New Roman"/>
          <w:sz w:val="28"/>
          <w:szCs w:val="28"/>
        </w:rPr>
        <w:t xml:space="preserve">, где </w:t>
      </w:r>
      <w:proofErr w:type="spellStart"/>
      <w:r>
        <w:rPr>
          <w:rFonts w:ascii="Times New Roman" w:hAnsi="Times New Roman"/>
          <w:sz w:val="28"/>
          <w:szCs w:val="28"/>
        </w:rPr>
        <w:t>десорбируют</w:t>
      </w:r>
      <w:proofErr w:type="spellEnd"/>
      <w:r>
        <w:rPr>
          <w:rFonts w:ascii="Times New Roman" w:hAnsi="Times New Roman"/>
          <w:sz w:val="28"/>
          <w:szCs w:val="28"/>
        </w:rPr>
        <w:t xml:space="preserve"> из него поглощенный газ при нагревании. Растворитель охлаждается и снова поступает в абсорбер; он совершает многократную циркуляцию.</w:t>
      </w:r>
      <w:r>
        <w:rPr>
          <w:rFonts w:ascii="Times New Roman" w:hAnsi="Times New Roman"/>
          <w:b/>
          <w:sz w:val="28"/>
          <w:szCs w:val="28"/>
          <w:vertAlign w:val="subscript"/>
        </w:rPr>
        <w:t xml:space="preserve">     </w:t>
      </w:r>
      <w:r>
        <w:rPr>
          <w:rFonts w:ascii="Times New Roman" w:hAnsi="Times New Roman"/>
          <w:sz w:val="28"/>
          <w:szCs w:val="28"/>
        </w:rPr>
        <w:t xml:space="preserve">                                                                     </w:t>
      </w:r>
      <w:r>
        <w:rPr>
          <w:rFonts w:ascii="Times New Roman" w:hAnsi="Times New Roman"/>
          <w:b/>
          <w:sz w:val="28"/>
          <w:szCs w:val="28"/>
          <w:vertAlign w:val="subscript"/>
        </w:rPr>
        <w:t xml:space="preserve"> </w:t>
      </w:r>
    </w:p>
    <w:p w:rsidR="00866E55" w:rsidRDefault="00866E55" w:rsidP="00866E55">
      <w:pPr>
        <w:tabs>
          <w:tab w:val="left" w:pos="3015"/>
          <w:tab w:val="left" w:pos="8685"/>
          <w:tab w:val="right" w:pos="9355"/>
        </w:tabs>
        <w:jc w:val="both"/>
        <w:rPr>
          <w:rFonts w:ascii="Times New Roman" w:hAnsi="Times New Roman"/>
          <w:sz w:val="28"/>
          <w:szCs w:val="28"/>
        </w:rPr>
      </w:pPr>
    </w:p>
    <w:p w:rsidR="00866E55" w:rsidRDefault="00B155D9" w:rsidP="00866E55">
      <w:pPr>
        <w:spacing w:line="360" w:lineRule="auto"/>
        <w:ind w:firstLine="360"/>
        <w:jc w:val="center"/>
        <w:rPr>
          <w:rFonts w:ascii="Times New Roman" w:hAnsi="Times New Roman"/>
          <w:b/>
          <w:sz w:val="28"/>
          <w:szCs w:val="28"/>
          <w:u w:val="single"/>
        </w:rPr>
      </w:pPr>
      <w:r>
        <w:rPr>
          <w:rFonts w:ascii="Times New Roman" w:hAnsi="Times New Roman"/>
          <w:b/>
          <w:sz w:val="28"/>
          <w:szCs w:val="28"/>
        </w:rPr>
        <w:lastRenderedPageBreak/>
        <w:t>3</w:t>
      </w:r>
      <w:r w:rsidR="00866E55">
        <w:rPr>
          <w:rFonts w:ascii="Times New Roman" w:hAnsi="Times New Roman"/>
          <w:b/>
          <w:sz w:val="28"/>
          <w:szCs w:val="28"/>
        </w:rPr>
        <w:t xml:space="preserve">. 2. Подготовка </w:t>
      </w:r>
      <w:r w:rsidR="00866E55">
        <w:rPr>
          <w:rFonts w:ascii="Times New Roman" w:hAnsi="Times New Roman"/>
          <w:vanish/>
          <w:sz w:val="28"/>
          <w:szCs w:val="28"/>
        </w:rPr>
        <w:t xml:space="preserve"> абаиывает огромные массы сырья, расходует большие колическтва воды, топлива и энергииенно</w:t>
      </w:r>
      <w:r w:rsidR="00866E55">
        <w:rPr>
          <w:rFonts w:ascii="Times New Roman" w:hAnsi="Times New Roman"/>
          <w:b/>
          <w:sz w:val="28"/>
          <w:szCs w:val="28"/>
        </w:rPr>
        <w:t>воды.</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Вода широко используется в химической промышленности, редким исключением являются процессы, в которых не участвует вода.</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 xml:space="preserve">В одних случаях вода служит сырьем и реагентом, непосредственно участвующим в основных химических реакциях, а в других – вода употребляется как растворитель, теплоноситель или </w:t>
      </w:r>
      <w:proofErr w:type="spellStart"/>
      <w:r>
        <w:rPr>
          <w:rFonts w:ascii="Times New Roman" w:hAnsi="Times New Roman"/>
          <w:sz w:val="28"/>
          <w:szCs w:val="28"/>
        </w:rPr>
        <w:t>хладоагент</w:t>
      </w:r>
      <w:proofErr w:type="spellEnd"/>
      <w:r>
        <w:rPr>
          <w:rFonts w:ascii="Times New Roman" w:hAnsi="Times New Roman"/>
          <w:sz w:val="28"/>
          <w:szCs w:val="28"/>
        </w:rPr>
        <w:t>, а также для других самых разнообразных физических операций.</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Современные химические предприятия расходуют большое количество воды, измеряемое миллионами м</w:t>
      </w:r>
      <w:r>
        <w:rPr>
          <w:rFonts w:ascii="Times New Roman" w:hAnsi="Times New Roman"/>
          <w:sz w:val="28"/>
          <w:szCs w:val="28"/>
          <w:vertAlign w:val="superscript"/>
        </w:rPr>
        <w:t>3</w:t>
      </w:r>
      <w:r>
        <w:rPr>
          <w:rFonts w:ascii="Times New Roman" w:hAnsi="Times New Roman"/>
          <w:sz w:val="28"/>
          <w:szCs w:val="28"/>
        </w:rPr>
        <w:t xml:space="preserve"> в сутки. Так, мощный электрохимический комбинат по производству продуктов хлорорганического синтеза потребляет столько же воды, сколько город с населением 800 тыс. человек.</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Наряду с этим, химические предприятия сбрасывают большие количества сильно загрязненных вод. Таким образом, рациональное комплексное использование водных ресурсов является крупной технологической, технической и экономической задачей.</w:t>
      </w:r>
    </w:p>
    <w:p w:rsidR="00866E55" w:rsidRDefault="00866E55" w:rsidP="00866E55">
      <w:pPr>
        <w:ind w:firstLine="360"/>
        <w:rPr>
          <w:rFonts w:ascii="Times New Roman" w:hAnsi="Times New Roman"/>
          <w:sz w:val="28"/>
          <w:szCs w:val="28"/>
        </w:rPr>
      </w:pPr>
    </w:p>
    <w:p w:rsidR="00866E55" w:rsidRDefault="00B155D9" w:rsidP="00866E55">
      <w:pPr>
        <w:spacing w:line="360" w:lineRule="auto"/>
        <w:ind w:firstLine="360"/>
        <w:jc w:val="center"/>
        <w:rPr>
          <w:rFonts w:ascii="Times New Roman" w:hAnsi="Times New Roman"/>
          <w:b/>
          <w:sz w:val="28"/>
          <w:szCs w:val="28"/>
        </w:rPr>
      </w:pPr>
      <w:r>
        <w:rPr>
          <w:rFonts w:ascii="Times New Roman" w:hAnsi="Times New Roman"/>
          <w:b/>
          <w:sz w:val="28"/>
          <w:szCs w:val="28"/>
        </w:rPr>
        <w:t>3</w:t>
      </w:r>
      <w:r w:rsidR="00866E55">
        <w:rPr>
          <w:rFonts w:ascii="Times New Roman" w:hAnsi="Times New Roman"/>
          <w:b/>
          <w:sz w:val="28"/>
          <w:szCs w:val="28"/>
        </w:rPr>
        <w:t>.2.1.  Виды и качество потребляемой воды</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 xml:space="preserve">В зависимости от назначения потребляемая вода условно подразделяется на </w:t>
      </w:r>
      <w:proofErr w:type="gramStart"/>
      <w:r>
        <w:rPr>
          <w:rFonts w:ascii="Times New Roman" w:hAnsi="Times New Roman"/>
          <w:b/>
          <w:sz w:val="28"/>
          <w:szCs w:val="28"/>
        </w:rPr>
        <w:t>питьевую</w:t>
      </w:r>
      <w:proofErr w:type="gramEnd"/>
      <w:r>
        <w:rPr>
          <w:rFonts w:ascii="Times New Roman" w:hAnsi="Times New Roman"/>
          <w:i/>
          <w:sz w:val="28"/>
          <w:szCs w:val="28"/>
        </w:rPr>
        <w:t xml:space="preserve"> </w:t>
      </w:r>
      <w:r>
        <w:rPr>
          <w:rFonts w:ascii="Times New Roman" w:hAnsi="Times New Roman"/>
          <w:sz w:val="28"/>
          <w:szCs w:val="28"/>
        </w:rPr>
        <w:t>и</w:t>
      </w:r>
      <w:r>
        <w:rPr>
          <w:rFonts w:ascii="Times New Roman" w:hAnsi="Times New Roman"/>
          <w:i/>
          <w:sz w:val="28"/>
          <w:szCs w:val="28"/>
        </w:rPr>
        <w:t xml:space="preserve">  </w:t>
      </w:r>
      <w:r>
        <w:rPr>
          <w:rFonts w:ascii="Times New Roman" w:hAnsi="Times New Roman"/>
          <w:b/>
          <w:sz w:val="28"/>
          <w:szCs w:val="28"/>
        </w:rPr>
        <w:t>промышленную</w:t>
      </w:r>
      <w:r>
        <w:rPr>
          <w:rFonts w:ascii="Times New Roman" w:hAnsi="Times New Roman"/>
          <w:sz w:val="28"/>
          <w:szCs w:val="28"/>
        </w:rPr>
        <w:t>; в каждой из них содержание примесей регламентируется соответствующим ГОСТом.</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t>Питьевая вода</w:t>
      </w:r>
      <w:r>
        <w:rPr>
          <w:rFonts w:ascii="Times New Roman" w:hAnsi="Times New Roman"/>
          <w:sz w:val="28"/>
          <w:szCs w:val="28"/>
        </w:rPr>
        <w:t xml:space="preserve"> в первую очередь освобождается от бактерий; к ней предъявляются особые требования в отношении вкуса, цвета, запаха.</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t>Промышленные воды</w:t>
      </w:r>
      <w:r>
        <w:rPr>
          <w:rFonts w:ascii="Times New Roman" w:hAnsi="Times New Roman"/>
          <w:sz w:val="28"/>
          <w:szCs w:val="28"/>
        </w:rPr>
        <w:t xml:space="preserve"> не должны содержать примесей больше допустимой нормы, которая устанавливается в зависимости от производства, на котором используется вода. Вода для паровых котлов не должна содержать СО</w:t>
      </w:r>
      <w:proofErr w:type="gramStart"/>
      <w:r>
        <w:rPr>
          <w:rFonts w:ascii="Times New Roman" w:hAnsi="Times New Roman"/>
          <w:sz w:val="28"/>
          <w:szCs w:val="28"/>
          <w:vertAlign w:val="subscript"/>
        </w:rPr>
        <w:t>2</w:t>
      </w:r>
      <w:proofErr w:type="gramEnd"/>
      <w:r>
        <w:rPr>
          <w:rFonts w:ascii="Times New Roman" w:hAnsi="Times New Roman"/>
          <w:sz w:val="28"/>
          <w:szCs w:val="28"/>
        </w:rPr>
        <w:t xml:space="preserve"> и кислород, вызывающих коррозионное разрушение труб и может содержать не более 0,2÷0,3 мг/л сухого остатка. Соли в паровых котлах, отлагаясь на внутренней поверхности труб в виде накипи, снижают теплопроводность металла; происходит перегрев труб и преждевременный их износ.</w:t>
      </w:r>
    </w:p>
    <w:p w:rsidR="000D4486" w:rsidRDefault="000D4486" w:rsidP="000D4486">
      <w:pPr>
        <w:spacing w:line="240" w:lineRule="auto"/>
        <w:ind w:firstLine="360"/>
        <w:rPr>
          <w:rFonts w:ascii="Times New Roman" w:hAnsi="Times New Roman"/>
          <w:sz w:val="28"/>
          <w:szCs w:val="28"/>
        </w:rPr>
      </w:pPr>
    </w:p>
    <w:p w:rsidR="000D4486" w:rsidRDefault="000D4486" w:rsidP="000D4486">
      <w:pPr>
        <w:spacing w:line="240" w:lineRule="auto"/>
        <w:ind w:firstLine="360"/>
        <w:rPr>
          <w:rFonts w:ascii="Times New Roman" w:hAnsi="Times New Roman"/>
          <w:sz w:val="28"/>
          <w:szCs w:val="28"/>
        </w:rPr>
      </w:pPr>
    </w:p>
    <w:p w:rsidR="00866E55" w:rsidRDefault="00B155D9" w:rsidP="00866E55">
      <w:pPr>
        <w:spacing w:line="360" w:lineRule="auto"/>
        <w:ind w:firstLine="360"/>
        <w:jc w:val="center"/>
        <w:rPr>
          <w:rFonts w:ascii="Times New Roman" w:hAnsi="Times New Roman"/>
          <w:b/>
          <w:sz w:val="28"/>
          <w:szCs w:val="28"/>
        </w:rPr>
      </w:pPr>
      <w:r>
        <w:rPr>
          <w:rFonts w:ascii="Times New Roman" w:hAnsi="Times New Roman"/>
          <w:b/>
          <w:sz w:val="28"/>
          <w:szCs w:val="28"/>
        </w:rPr>
        <w:lastRenderedPageBreak/>
        <w:t>3</w:t>
      </w:r>
      <w:r w:rsidR="00866E55">
        <w:rPr>
          <w:rFonts w:ascii="Times New Roman" w:hAnsi="Times New Roman"/>
          <w:b/>
          <w:sz w:val="28"/>
          <w:szCs w:val="28"/>
        </w:rPr>
        <w:t>.2.1.1. Показатели качества воды.</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Качество воды характеризуется следующими показателями: жесткостью, общим содержанием, прозрачностью, окисляемостью и реакцией воды.</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t>А) Жесткость воды</w:t>
      </w:r>
      <w:r>
        <w:rPr>
          <w:rFonts w:ascii="Times New Roman" w:hAnsi="Times New Roman"/>
          <w:sz w:val="28"/>
          <w:szCs w:val="28"/>
        </w:rPr>
        <w:t xml:space="preserve"> – различают временную, постоянную и общую. Временная (устранимая) жесткость обусловлена наличием в воде бикарбонатов кальция и магния. Эти соли сравнительно легко удаляются из воды при кипячении, т.к. при этом они переходят в нерастворимые углекислые соли и выпадают в виде плотного осадка</w:t>
      </w:r>
    </w:p>
    <w:p w:rsidR="00866E55" w:rsidRDefault="00866E55" w:rsidP="000D4486">
      <w:pPr>
        <w:spacing w:line="240" w:lineRule="auto"/>
        <w:ind w:firstLine="360"/>
        <w:jc w:val="center"/>
        <w:rPr>
          <w:rFonts w:ascii="Times New Roman" w:hAnsi="Times New Roman"/>
          <w:sz w:val="28"/>
          <w:szCs w:val="28"/>
          <w:lang w:val="en-US"/>
        </w:rPr>
      </w:pPr>
      <w:r>
        <w:rPr>
          <w:rFonts w:ascii="Times New Roman" w:hAnsi="Times New Roman"/>
          <w:sz w:val="28"/>
          <w:szCs w:val="28"/>
          <w:lang w:val="en-US"/>
        </w:rPr>
        <w:t>(</w:t>
      </w:r>
      <w:proofErr w:type="spellStart"/>
      <w:r>
        <w:rPr>
          <w:rFonts w:ascii="Times New Roman" w:hAnsi="Times New Roman"/>
          <w:sz w:val="28"/>
          <w:szCs w:val="28"/>
        </w:rPr>
        <w:t>Са</w:t>
      </w:r>
      <w:proofErr w:type="spellEnd"/>
      <w:r>
        <w:rPr>
          <w:rFonts w:ascii="Times New Roman" w:hAnsi="Times New Roman"/>
          <w:sz w:val="28"/>
          <w:szCs w:val="28"/>
          <w:lang w:val="en-US"/>
        </w:rPr>
        <w:t>, Mg) (HCO</w:t>
      </w:r>
      <w:r>
        <w:rPr>
          <w:rFonts w:ascii="Times New Roman" w:hAnsi="Times New Roman"/>
          <w:sz w:val="28"/>
          <w:szCs w:val="28"/>
          <w:vertAlign w:val="subscript"/>
          <w:lang w:val="en-US"/>
        </w:rPr>
        <w:t>3</w:t>
      </w:r>
      <w:r>
        <w:rPr>
          <w:rFonts w:ascii="Times New Roman" w:hAnsi="Times New Roman"/>
          <w:sz w:val="28"/>
          <w:szCs w:val="28"/>
          <w:lang w:val="en-US"/>
        </w:rPr>
        <w:t>)</w:t>
      </w:r>
      <w:r>
        <w:rPr>
          <w:rFonts w:ascii="Times New Roman" w:hAnsi="Times New Roman"/>
          <w:sz w:val="28"/>
          <w:szCs w:val="28"/>
          <w:vertAlign w:val="subscript"/>
          <w:lang w:val="en-US"/>
        </w:rPr>
        <w:t>2</w:t>
      </w:r>
      <w:r>
        <w:rPr>
          <w:rFonts w:ascii="Times New Roman" w:hAnsi="Times New Roman"/>
          <w:sz w:val="28"/>
          <w:szCs w:val="28"/>
          <w:lang w:val="en-US"/>
        </w:rPr>
        <w:t xml:space="preserve">   </w:t>
      </w:r>
      <w:proofErr w:type="gramStart"/>
      <w:r>
        <w:rPr>
          <w:rFonts w:ascii="Times New Roman" w:hAnsi="Times New Roman"/>
          <w:sz w:val="28"/>
          <w:szCs w:val="28"/>
          <w:lang w:val="en-US"/>
        </w:rPr>
        <w:t>→  (</w:t>
      </w:r>
      <w:proofErr w:type="gramEnd"/>
      <w:r>
        <w:rPr>
          <w:rFonts w:ascii="Times New Roman" w:hAnsi="Times New Roman"/>
          <w:sz w:val="28"/>
          <w:szCs w:val="28"/>
          <w:lang w:val="en-US"/>
        </w:rPr>
        <w:t>Ca, Mg)CO</w:t>
      </w:r>
      <w:r>
        <w:rPr>
          <w:rFonts w:ascii="Times New Roman" w:hAnsi="Times New Roman"/>
          <w:sz w:val="28"/>
          <w:szCs w:val="28"/>
          <w:vertAlign w:val="subscript"/>
          <w:lang w:val="en-US"/>
        </w:rPr>
        <w:t>3</w:t>
      </w:r>
      <w:r>
        <w:rPr>
          <w:rFonts w:ascii="Times New Roman" w:hAnsi="Times New Roman"/>
          <w:sz w:val="28"/>
          <w:szCs w:val="28"/>
          <w:lang w:val="en-US"/>
        </w:rPr>
        <w:t>↓ + H</w:t>
      </w:r>
      <w:r>
        <w:rPr>
          <w:rFonts w:ascii="Times New Roman" w:hAnsi="Times New Roman"/>
          <w:sz w:val="28"/>
          <w:szCs w:val="28"/>
          <w:vertAlign w:val="subscript"/>
          <w:lang w:val="en-US"/>
        </w:rPr>
        <w:t>2</w:t>
      </w:r>
      <w:r>
        <w:rPr>
          <w:rFonts w:ascii="Times New Roman" w:hAnsi="Times New Roman"/>
          <w:sz w:val="28"/>
          <w:szCs w:val="28"/>
          <w:lang w:val="en-US"/>
        </w:rPr>
        <w:t>O + CO</w:t>
      </w:r>
      <w:r>
        <w:rPr>
          <w:rFonts w:ascii="Times New Roman" w:hAnsi="Times New Roman"/>
          <w:sz w:val="28"/>
          <w:szCs w:val="28"/>
          <w:vertAlign w:val="subscript"/>
          <w:lang w:val="en-US"/>
        </w:rPr>
        <w:t>2</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Постоянная жесткость воды обусловлена присутствием в воде хлоридов, сульфатов, нитратов кальция и магния. Эти соли при кипячении не удаляются из воды.</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 xml:space="preserve">Сумма временной и постоянной жесткости дает общую жесткость, измеряемую в миллиграмм-эквивалентах ионов </w:t>
      </w:r>
      <w:proofErr w:type="spellStart"/>
      <w:r>
        <w:rPr>
          <w:rFonts w:ascii="Times New Roman" w:hAnsi="Times New Roman"/>
          <w:sz w:val="28"/>
          <w:szCs w:val="28"/>
        </w:rPr>
        <w:t>Са</w:t>
      </w:r>
      <w:proofErr w:type="spellEnd"/>
      <w:r>
        <w:rPr>
          <w:rFonts w:ascii="Times New Roman" w:hAnsi="Times New Roman"/>
          <w:sz w:val="28"/>
          <w:szCs w:val="28"/>
        </w:rPr>
        <w:t xml:space="preserve"> или М</w:t>
      </w:r>
      <w:proofErr w:type="gramStart"/>
      <w:r>
        <w:rPr>
          <w:rFonts w:ascii="Times New Roman" w:hAnsi="Times New Roman"/>
          <w:sz w:val="28"/>
          <w:szCs w:val="28"/>
          <w:lang w:val="en-US"/>
        </w:rPr>
        <w:t>g</w:t>
      </w:r>
      <w:proofErr w:type="gramEnd"/>
      <w:r>
        <w:rPr>
          <w:rFonts w:ascii="Times New Roman" w:hAnsi="Times New Roman"/>
          <w:sz w:val="28"/>
          <w:szCs w:val="28"/>
        </w:rPr>
        <w:t>, содержащихся в виде солей в 1 л воды.</w:t>
      </w:r>
    </w:p>
    <w:p w:rsidR="00866E55" w:rsidRDefault="00866E55" w:rsidP="000D4486">
      <w:pPr>
        <w:spacing w:line="240" w:lineRule="auto"/>
        <w:ind w:firstLine="360"/>
        <w:rPr>
          <w:rFonts w:ascii="Times New Roman" w:hAnsi="Times New Roman"/>
          <w:sz w:val="28"/>
          <w:szCs w:val="28"/>
        </w:rPr>
      </w:pPr>
      <w:r>
        <w:rPr>
          <w:rFonts w:ascii="Times New Roman" w:hAnsi="Times New Roman"/>
          <w:sz w:val="28"/>
          <w:szCs w:val="28"/>
        </w:rPr>
        <w:t xml:space="preserve">По жесткости (в </w:t>
      </w:r>
      <w:proofErr w:type="spellStart"/>
      <w:r>
        <w:rPr>
          <w:rFonts w:ascii="Times New Roman" w:hAnsi="Times New Roman"/>
          <w:sz w:val="28"/>
          <w:szCs w:val="28"/>
        </w:rPr>
        <w:t>мг-экв∙л</w:t>
      </w:r>
      <w:proofErr w:type="spellEnd"/>
      <w:r>
        <w:rPr>
          <w:rFonts w:ascii="Times New Roman" w:hAnsi="Times New Roman"/>
          <w:sz w:val="28"/>
          <w:szCs w:val="28"/>
        </w:rPr>
        <w:t xml:space="preserve"> </w:t>
      </w:r>
      <w:r>
        <w:rPr>
          <w:rFonts w:ascii="Times New Roman" w:hAnsi="Times New Roman"/>
          <w:sz w:val="28"/>
          <w:szCs w:val="28"/>
          <w:vertAlign w:val="superscript"/>
        </w:rPr>
        <w:t>–1</w:t>
      </w:r>
      <w:r>
        <w:rPr>
          <w:rFonts w:ascii="Times New Roman" w:hAnsi="Times New Roman"/>
          <w:sz w:val="28"/>
          <w:szCs w:val="28"/>
        </w:rPr>
        <w:t xml:space="preserve">) природные воды подразделяют на очень </w:t>
      </w:r>
      <w:proofErr w:type="gramStart"/>
      <w:r>
        <w:rPr>
          <w:rFonts w:ascii="Times New Roman" w:hAnsi="Times New Roman"/>
          <w:sz w:val="28"/>
          <w:szCs w:val="28"/>
        </w:rPr>
        <w:t>мягкую</w:t>
      </w:r>
      <w:proofErr w:type="gramEnd"/>
      <w:r>
        <w:rPr>
          <w:rFonts w:ascii="Times New Roman" w:hAnsi="Times New Roman"/>
          <w:sz w:val="28"/>
          <w:szCs w:val="28"/>
        </w:rPr>
        <w:t xml:space="preserve"> (0÷1,5), мягкую (1,5÷3), среднюю (3÷6), жесткую (6÷10) и очень жесткую (более 10).</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t>Б) Общее солесодержание</w:t>
      </w:r>
      <w:r>
        <w:rPr>
          <w:rFonts w:ascii="Times New Roman" w:hAnsi="Times New Roman"/>
          <w:sz w:val="28"/>
          <w:szCs w:val="28"/>
        </w:rPr>
        <w:t xml:space="preserve">, или </w:t>
      </w:r>
      <w:r>
        <w:rPr>
          <w:rFonts w:ascii="Times New Roman" w:hAnsi="Times New Roman"/>
          <w:b/>
          <w:sz w:val="28"/>
          <w:szCs w:val="28"/>
        </w:rPr>
        <w:t>сухой остаток</w:t>
      </w:r>
      <w:r>
        <w:rPr>
          <w:rFonts w:ascii="Times New Roman" w:hAnsi="Times New Roman"/>
          <w:sz w:val="28"/>
          <w:szCs w:val="28"/>
        </w:rPr>
        <w:t xml:space="preserve"> – </w:t>
      </w:r>
      <w:proofErr w:type="gramStart"/>
      <w:r>
        <w:rPr>
          <w:rFonts w:ascii="Times New Roman" w:hAnsi="Times New Roman"/>
          <w:sz w:val="28"/>
          <w:szCs w:val="28"/>
        </w:rPr>
        <w:t>масса веществ, остающаяся после испарения воды и высушивания полученного остатка при 105-110 °С. Сухой остаток измеряется</w:t>
      </w:r>
      <w:proofErr w:type="gramEnd"/>
      <w:r>
        <w:rPr>
          <w:rFonts w:ascii="Times New Roman" w:hAnsi="Times New Roman"/>
          <w:sz w:val="28"/>
          <w:szCs w:val="28"/>
        </w:rPr>
        <w:t xml:space="preserve"> в мг на 1 л воды (мг/л).</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t>В) Прозрачность воды</w:t>
      </w:r>
      <w:r>
        <w:rPr>
          <w:rFonts w:ascii="Times New Roman" w:hAnsi="Times New Roman"/>
          <w:sz w:val="28"/>
          <w:szCs w:val="28"/>
        </w:rPr>
        <w:t xml:space="preserve"> измеряется толщиной слоя воды, через который можно различать визуально или с помощью фотоэлемента изображение креста или определенного шрифта.</w:t>
      </w:r>
    </w:p>
    <w:p w:rsidR="00866E55" w:rsidRDefault="00866E55" w:rsidP="000D4486">
      <w:pPr>
        <w:spacing w:line="240" w:lineRule="auto"/>
        <w:ind w:firstLine="360"/>
        <w:rPr>
          <w:rFonts w:ascii="Times New Roman" w:hAnsi="Times New Roman"/>
          <w:b/>
          <w:sz w:val="28"/>
          <w:szCs w:val="28"/>
        </w:rPr>
      </w:pPr>
      <w:r>
        <w:rPr>
          <w:rFonts w:ascii="Times New Roman" w:hAnsi="Times New Roman"/>
          <w:b/>
          <w:sz w:val="28"/>
          <w:szCs w:val="28"/>
        </w:rPr>
        <w:t>Г) Окисляемость воды</w:t>
      </w:r>
      <w:r>
        <w:rPr>
          <w:rFonts w:ascii="Times New Roman" w:hAnsi="Times New Roman"/>
          <w:sz w:val="28"/>
          <w:szCs w:val="28"/>
        </w:rPr>
        <w:t xml:space="preserve"> определяется числом мг перманганата калия, израсходованного при кипячении 1 л воды с избытком </w:t>
      </w:r>
      <w:proofErr w:type="spellStart"/>
      <w:r>
        <w:rPr>
          <w:rFonts w:ascii="Times New Roman" w:hAnsi="Times New Roman"/>
          <w:sz w:val="28"/>
          <w:szCs w:val="28"/>
          <w:lang w:val="en-US"/>
        </w:rPr>
        <w:t>KMnO</w:t>
      </w:r>
      <w:proofErr w:type="spellEnd"/>
      <w:r>
        <w:rPr>
          <w:rFonts w:ascii="Times New Roman" w:hAnsi="Times New Roman"/>
          <w:sz w:val="28"/>
          <w:szCs w:val="28"/>
          <w:vertAlign w:val="subscript"/>
        </w:rPr>
        <w:t>4</w:t>
      </w: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10 мин.</w:t>
      </w:r>
    </w:p>
    <w:p w:rsidR="00866E55" w:rsidRDefault="00866E55" w:rsidP="000D4486">
      <w:pPr>
        <w:spacing w:line="240" w:lineRule="auto"/>
        <w:ind w:firstLine="360"/>
        <w:rPr>
          <w:rFonts w:ascii="Times New Roman" w:hAnsi="Times New Roman"/>
          <w:sz w:val="28"/>
          <w:szCs w:val="28"/>
        </w:rPr>
      </w:pPr>
      <w:r>
        <w:rPr>
          <w:rFonts w:ascii="Times New Roman" w:hAnsi="Times New Roman"/>
          <w:b/>
          <w:sz w:val="28"/>
          <w:szCs w:val="28"/>
        </w:rPr>
        <w:t>Д) Химическая  реакция воды</w:t>
      </w:r>
      <w:r>
        <w:rPr>
          <w:rFonts w:ascii="Times New Roman" w:hAnsi="Times New Roman"/>
          <w:sz w:val="28"/>
          <w:szCs w:val="28"/>
        </w:rPr>
        <w:t>, т.е. ее кислотность или щелочность, характеризуется концентрацией водородных ионов или величиной рН.</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При рН = 6,5÷ 7,5 вода считается нейтральной;</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При рН&lt; 6,5 воду называют кислой;</w:t>
      </w:r>
    </w:p>
    <w:p w:rsidR="00866E55" w:rsidRDefault="00866E55" w:rsidP="00866E55">
      <w:pPr>
        <w:spacing w:line="360" w:lineRule="auto"/>
        <w:ind w:firstLine="360"/>
        <w:rPr>
          <w:rFonts w:ascii="Times New Roman" w:hAnsi="Times New Roman"/>
          <w:sz w:val="28"/>
          <w:szCs w:val="28"/>
        </w:rPr>
      </w:pPr>
      <w:r>
        <w:rPr>
          <w:rFonts w:ascii="Times New Roman" w:hAnsi="Times New Roman"/>
          <w:sz w:val="28"/>
          <w:szCs w:val="28"/>
        </w:rPr>
        <w:t>При рН &gt;7,5  - щелочной.</w:t>
      </w:r>
    </w:p>
    <w:p w:rsidR="00866E55" w:rsidRDefault="00866E55" w:rsidP="00866E55">
      <w:pPr>
        <w:spacing w:line="360" w:lineRule="auto"/>
        <w:ind w:firstLine="360"/>
        <w:rPr>
          <w:rFonts w:ascii="Times New Roman" w:hAnsi="Times New Roman"/>
          <w:sz w:val="28"/>
          <w:szCs w:val="28"/>
        </w:rPr>
      </w:pPr>
    </w:p>
    <w:p w:rsidR="00866E55" w:rsidRDefault="00B155D9" w:rsidP="00866E55">
      <w:pPr>
        <w:spacing w:line="360" w:lineRule="auto"/>
        <w:ind w:firstLine="360"/>
        <w:jc w:val="center"/>
        <w:rPr>
          <w:rFonts w:ascii="Times New Roman" w:hAnsi="Times New Roman"/>
          <w:b/>
          <w:sz w:val="28"/>
          <w:szCs w:val="28"/>
        </w:rPr>
      </w:pPr>
      <w:r>
        <w:rPr>
          <w:rFonts w:ascii="Times New Roman" w:hAnsi="Times New Roman"/>
          <w:b/>
          <w:sz w:val="28"/>
          <w:szCs w:val="28"/>
        </w:rPr>
        <w:t>3</w:t>
      </w:r>
      <w:r w:rsidR="00866E55">
        <w:rPr>
          <w:rFonts w:ascii="Times New Roman" w:hAnsi="Times New Roman"/>
          <w:b/>
          <w:sz w:val="28"/>
          <w:szCs w:val="28"/>
        </w:rPr>
        <w:t>.2.2. Очистка различных видов воды</w:t>
      </w:r>
    </w:p>
    <w:p w:rsidR="00866E55" w:rsidRDefault="00866E55" w:rsidP="00866E55">
      <w:pPr>
        <w:spacing w:line="240" w:lineRule="auto"/>
        <w:ind w:firstLine="360"/>
        <w:rPr>
          <w:rFonts w:ascii="Times New Roman" w:hAnsi="Times New Roman"/>
          <w:sz w:val="28"/>
          <w:szCs w:val="28"/>
        </w:rPr>
      </w:pPr>
      <w:proofErr w:type="gramStart"/>
      <w:r>
        <w:rPr>
          <w:rFonts w:ascii="Times New Roman" w:hAnsi="Times New Roman"/>
          <w:sz w:val="28"/>
          <w:szCs w:val="28"/>
        </w:rPr>
        <w:t>В поступающей воде содержатся самые разнообразные примеси: грубодисперсные и коллоидные частицы – различные силикаты, гидратированная кремниевая кислота; в ней также растворены газы и соли: бикарбонаты, сульфаты, хлориды, нитраты кальция, магния, калия, натрия и др. Очистка воды включает следующие операции: осветление, обеззараживание, умягчение, дегазацию и дистилляцию (рис.4.6.).</w:t>
      </w:r>
      <w:proofErr w:type="gramEnd"/>
    </w:p>
    <w:p w:rsidR="00866E55" w:rsidRDefault="00866E55" w:rsidP="00866E55">
      <w:pPr>
        <w:spacing w:line="240" w:lineRule="auto"/>
        <w:ind w:firstLine="360"/>
        <w:rPr>
          <w:rFonts w:ascii="Times New Roman" w:hAnsi="Times New Roman"/>
          <w:sz w:val="28"/>
          <w:szCs w:val="28"/>
        </w:rPr>
      </w:pPr>
    </w:p>
    <w:p w:rsidR="00866E55" w:rsidRDefault="00866E55" w:rsidP="00866E55">
      <w:pPr>
        <w:spacing w:line="36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5923722" cy="4484536"/>
            <wp:effectExtent l="0" t="0" r="127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23915" cy="4484682"/>
                    </a:xfrm>
                    <a:prstGeom prst="rect">
                      <a:avLst/>
                    </a:prstGeom>
                    <a:blipFill dpi="0" rotWithShape="1">
                      <a:blip r:embed="rId73"/>
                      <a:srcRect/>
                      <a:tile tx="0" ty="0" sx="100000" sy="100000" flip="none" algn="tl"/>
                    </a:blipFill>
                    <a:ln>
                      <a:noFill/>
                    </a:ln>
                  </pic:spPr>
                </pic:pic>
              </a:graphicData>
            </a:graphic>
          </wp:inline>
        </w:drawing>
      </w:r>
    </w:p>
    <w:p w:rsidR="00866E55" w:rsidRDefault="00866E55" w:rsidP="00866E55">
      <w:pPr>
        <w:tabs>
          <w:tab w:val="left" w:pos="1020"/>
        </w:tabs>
        <w:rPr>
          <w:rFonts w:ascii="Times New Roman" w:hAnsi="Times New Roman"/>
          <w:sz w:val="28"/>
          <w:szCs w:val="28"/>
        </w:rPr>
      </w:pPr>
      <w:r>
        <w:rPr>
          <w:rFonts w:ascii="Times New Roman" w:hAnsi="Times New Roman"/>
          <w:sz w:val="28"/>
          <w:szCs w:val="28"/>
        </w:rPr>
        <w:tab/>
        <w:t>Рис. 4.6.  Схема очистки воды</w:t>
      </w:r>
    </w:p>
    <w:p w:rsidR="00866E55" w:rsidRDefault="00866E55" w:rsidP="00866E55">
      <w:pPr>
        <w:tabs>
          <w:tab w:val="left" w:pos="1020"/>
        </w:tabs>
        <w:rPr>
          <w:rFonts w:ascii="Times New Roman" w:hAnsi="Times New Roman"/>
          <w:sz w:val="28"/>
          <w:szCs w:val="28"/>
        </w:rPr>
      </w:pP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b/>
          <w:sz w:val="28"/>
          <w:szCs w:val="28"/>
        </w:rPr>
        <w:t>Осветление воды</w:t>
      </w:r>
      <w:r>
        <w:rPr>
          <w:rFonts w:ascii="Times New Roman" w:hAnsi="Times New Roman"/>
          <w:sz w:val="28"/>
          <w:szCs w:val="28"/>
        </w:rPr>
        <w:t xml:space="preserve"> производится с целью удаления механических примесей, оно достигается отстаиванием воды в бетонированных </w:t>
      </w:r>
      <w:r>
        <w:rPr>
          <w:rFonts w:ascii="Times New Roman" w:hAnsi="Times New Roman"/>
          <w:sz w:val="28"/>
          <w:szCs w:val="28"/>
        </w:rPr>
        <w:lastRenderedPageBreak/>
        <w:t xml:space="preserve">резервуарах большой емкости (отстойниках) с последующим фильтрованием на песчаных фильтрах. Для осаждения коллоидных примесей в отстойники вводят коагулянты – сульфаты железа или алюминия. Под коагуляцией понимают физико-химический процесс слипания коллоидных частиц и образования грубодисперсной </w:t>
      </w:r>
      <w:proofErr w:type="spellStart"/>
      <w:r>
        <w:rPr>
          <w:rFonts w:ascii="Times New Roman" w:hAnsi="Times New Roman"/>
          <w:sz w:val="28"/>
          <w:szCs w:val="28"/>
        </w:rPr>
        <w:t>микрофазы</w:t>
      </w:r>
      <w:proofErr w:type="spellEnd"/>
      <w:r>
        <w:rPr>
          <w:rFonts w:ascii="Times New Roman" w:hAnsi="Times New Roman"/>
          <w:sz w:val="28"/>
          <w:szCs w:val="28"/>
        </w:rPr>
        <w:t xml:space="preserve"> (флоккул) с последующим ее осаждением. Повышение эффекта коагуляции достигается при добавлении </w:t>
      </w:r>
      <w:proofErr w:type="spellStart"/>
      <w:r>
        <w:rPr>
          <w:rFonts w:ascii="Times New Roman" w:hAnsi="Times New Roman"/>
          <w:sz w:val="28"/>
          <w:szCs w:val="28"/>
        </w:rPr>
        <w:t>флокулянтов</w:t>
      </w:r>
      <w:proofErr w:type="spellEnd"/>
      <w:r>
        <w:rPr>
          <w:rFonts w:ascii="Times New Roman" w:hAnsi="Times New Roman"/>
          <w:sz w:val="28"/>
          <w:szCs w:val="28"/>
        </w:rPr>
        <w:t xml:space="preserve"> (</w:t>
      </w:r>
      <w:proofErr w:type="spellStart"/>
      <w:r>
        <w:rPr>
          <w:rFonts w:ascii="Times New Roman" w:hAnsi="Times New Roman"/>
          <w:sz w:val="28"/>
          <w:szCs w:val="28"/>
        </w:rPr>
        <w:t>полиакриламида</w:t>
      </w:r>
      <w:proofErr w:type="spellEnd"/>
      <w:r>
        <w:rPr>
          <w:rFonts w:ascii="Times New Roman" w:hAnsi="Times New Roman"/>
          <w:sz w:val="28"/>
          <w:szCs w:val="28"/>
        </w:rPr>
        <w:t xml:space="preserve">, активной кремниевой кислоты и др.). При этом ускоряется образование хлопьев и улучшается их структура. Образовавшуюся хлопьевидную массу, состоящую в основном из гидроксидов </w:t>
      </w:r>
      <w:r>
        <w:rPr>
          <w:rFonts w:ascii="Times New Roman" w:hAnsi="Times New Roman"/>
          <w:sz w:val="28"/>
          <w:szCs w:val="28"/>
          <w:lang w:val="en-US"/>
        </w:rPr>
        <w:t>Al</w:t>
      </w:r>
      <w:r>
        <w:rPr>
          <w:rFonts w:ascii="Times New Roman" w:hAnsi="Times New Roman"/>
          <w:sz w:val="28"/>
          <w:szCs w:val="28"/>
        </w:rPr>
        <w:t xml:space="preserve"> и </w:t>
      </w:r>
      <w:r>
        <w:rPr>
          <w:rFonts w:ascii="Times New Roman" w:hAnsi="Times New Roman"/>
          <w:sz w:val="28"/>
          <w:szCs w:val="28"/>
          <w:lang w:val="en-US"/>
        </w:rPr>
        <w:t>Fe</w:t>
      </w:r>
      <w:r>
        <w:rPr>
          <w:rFonts w:ascii="Times New Roman" w:hAnsi="Times New Roman"/>
          <w:sz w:val="28"/>
          <w:szCs w:val="28"/>
        </w:rPr>
        <w:t xml:space="preserve"> и примесей, выделяют из воды во флотаторах, гидроциклонах, намывных фильтрах.</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b/>
          <w:sz w:val="28"/>
          <w:szCs w:val="28"/>
        </w:rPr>
        <w:t>Обеззараживание воды</w:t>
      </w:r>
      <w:r>
        <w:rPr>
          <w:rFonts w:ascii="Times New Roman" w:hAnsi="Times New Roman"/>
          <w:sz w:val="28"/>
          <w:szCs w:val="28"/>
        </w:rPr>
        <w:t xml:space="preserve"> – удаление из нее микроорганизмов, бактерий путем хлорирования, озонирования, У</w:t>
      </w:r>
      <w:proofErr w:type="gramStart"/>
      <w:r>
        <w:rPr>
          <w:rFonts w:ascii="Times New Roman" w:hAnsi="Times New Roman"/>
          <w:sz w:val="28"/>
          <w:szCs w:val="28"/>
        </w:rPr>
        <w:t>Ф-</w:t>
      </w:r>
      <w:proofErr w:type="gramEnd"/>
      <w:r>
        <w:rPr>
          <w:rFonts w:ascii="Times New Roman" w:hAnsi="Times New Roman"/>
          <w:sz w:val="28"/>
          <w:szCs w:val="28"/>
        </w:rPr>
        <w:t xml:space="preserve"> облучения или кипячения.</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В настоящее время для хлорирования воды используют хлор, гипохлорит кальция и натрия. При обработке воды гипохлоритом кальция протекает реакция:</w:t>
      </w:r>
    </w:p>
    <w:p w:rsidR="00866E55" w:rsidRPr="00F74CCB" w:rsidRDefault="00866E55" w:rsidP="000D4486">
      <w:pPr>
        <w:tabs>
          <w:tab w:val="left" w:pos="1020"/>
        </w:tabs>
        <w:spacing w:line="240" w:lineRule="auto"/>
        <w:ind w:firstLine="360"/>
        <w:jc w:val="center"/>
        <w:rPr>
          <w:rFonts w:ascii="Times New Roman" w:hAnsi="Times New Roman"/>
          <w:sz w:val="28"/>
          <w:szCs w:val="28"/>
          <w:lang w:val="en-US"/>
        </w:rPr>
      </w:pPr>
      <w:proofErr w:type="gramStart"/>
      <w:r>
        <w:rPr>
          <w:rFonts w:ascii="Times New Roman" w:hAnsi="Times New Roman"/>
          <w:sz w:val="28"/>
          <w:szCs w:val="28"/>
          <w:lang w:val="en-US"/>
        </w:rPr>
        <w:t>Ca</w:t>
      </w:r>
      <w:r w:rsidRPr="00F74CCB">
        <w:rPr>
          <w:rFonts w:ascii="Times New Roman" w:hAnsi="Times New Roman"/>
          <w:sz w:val="28"/>
          <w:szCs w:val="28"/>
          <w:lang w:val="en-US"/>
        </w:rPr>
        <w:t>(</w:t>
      </w:r>
      <w:proofErr w:type="spellStart"/>
      <w:proofErr w:type="gramEnd"/>
      <w:r>
        <w:rPr>
          <w:rFonts w:ascii="Times New Roman" w:hAnsi="Times New Roman"/>
          <w:sz w:val="28"/>
          <w:szCs w:val="28"/>
          <w:lang w:val="en-US"/>
        </w:rPr>
        <w:t>ClO</w:t>
      </w:r>
      <w:proofErr w:type="spellEnd"/>
      <w:r w:rsidRPr="00F74CCB">
        <w:rPr>
          <w:rFonts w:ascii="Times New Roman" w:hAnsi="Times New Roman"/>
          <w:sz w:val="28"/>
          <w:szCs w:val="28"/>
          <w:lang w:val="en-US"/>
        </w:rPr>
        <w:t>)</w:t>
      </w:r>
      <w:r w:rsidRPr="00F74CCB">
        <w:rPr>
          <w:rFonts w:ascii="Times New Roman" w:hAnsi="Times New Roman"/>
          <w:sz w:val="28"/>
          <w:szCs w:val="28"/>
          <w:vertAlign w:val="subscript"/>
          <w:lang w:val="en-US"/>
        </w:rPr>
        <w:t>2</w:t>
      </w:r>
      <w:r w:rsidRPr="00F74CCB">
        <w:rPr>
          <w:rFonts w:ascii="Times New Roman" w:hAnsi="Times New Roman"/>
          <w:sz w:val="28"/>
          <w:szCs w:val="28"/>
          <w:lang w:val="en-US"/>
        </w:rPr>
        <w:t xml:space="preserve"> + </w:t>
      </w:r>
      <w:r>
        <w:rPr>
          <w:rFonts w:ascii="Times New Roman" w:hAnsi="Times New Roman"/>
          <w:sz w:val="28"/>
          <w:szCs w:val="28"/>
          <w:lang w:val="en-US"/>
        </w:rPr>
        <w:t>CO</w:t>
      </w:r>
      <w:r w:rsidRPr="00F74CCB">
        <w:rPr>
          <w:rFonts w:ascii="Times New Roman" w:hAnsi="Times New Roman"/>
          <w:sz w:val="28"/>
          <w:szCs w:val="28"/>
          <w:vertAlign w:val="subscript"/>
          <w:lang w:val="en-US"/>
        </w:rPr>
        <w:t>2</w:t>
      </w:r>
      <w:r w:rsidRPr="00F74CCB">
        <w:rPr>
          <w:rFonts w:ascii="Times New Roman" w:hAnsi="Times New Roman"/>
          <w:sz w:val="28"/>
          <w:szCs w:val="28"/>
          <w:lang w:val="en-US"/>
        </w:rPr>
        <w:t xml:space="preserve"> + </w:t>
      </w:r>
      <w:r>
        <w:rPr>
          <w:rFonts w:ascii="Times New Roman" w:hAnsi="Times New Roman"/>
          <w:sz w:val="28"/>
          <w:szCs w:val="28"/>
          <w:lang w:val="en-US"/>
        </w:rPr>
        <w:t>H</w:t>
      </w:r>
      <w:r w:rsidRPr="00F74CCB">
        <w:rPr>
          <w:rFonts w:ascii="Times New Roman" w:hAnsi="Times New Roman"/>
          <w:sz w:val="28"/>
          <w:szCs w:val="28"/>
          <w:vertAlign w:val="subscript"/>
          <w:lang w:val="en-US"/>
        </w:rPr>
        <w:t>2</w:t>
      </w:r>
      <w:r>
        <w:rPr>
          <w:rFonts w:ascii="Times New Roman" w:hAnsi="Times New Roman"/>
          <w:sz w:val="28"/>
          <w:szCs w:val="28"/>
          <w:lang w:val="en-US"/>
        </w:rPr>
        <w:t>O</w:t>
      </w:r>
      <w:r w:rsidRPr="00F74CCB">
        <w:rPr>
          <w:rFonts w:ascii="Times New Roman" w:hAnsi="Times New Roman"/>
          <w:sz w:val="28"/>
          <w:szCs w:val="28"/>
          <w:lang w:val="en-US"/>
        </w:rPr>
        <w:t xml:space="preserve"> → </w:t>
      </w:r>
      <w:r>
        <w:rPr>
          <w:rFonts w:ascii="Times New Roman" w:hAnsi="Times New Roman"/>
          <w:sz w:val="28"/>
          <w:szCs w:val="28"/>
          <w:lang w:val="en-US"/>
        </w:rPr>
        <w:t>CaCO</w:t>
      </w:r>
      <w:r w:rsidRPr="00F74CCB">
        <w:rPr>
          <w:rFonts w:ascii="Times New Roman" w:hAnsi="Times New Roman"/>
          <w:sz w:val="28"/>
          <w:szCs w:val="28"/>
          <w:vertAlign w:val="subscript"/>
          <w:lang w:val="en-US"/>
        </w:rPr>
        <w:t>3</w:t>
      </w:r>
      <w:r w:rsidRPr="00F74CCB">
        <w:rPr>
          <w:rFonts w:ascii="Times New Roman" w:hAnsi="Times New Roman"/>
          <w:sz w:val="28"/>
          <w:szCs w:val="28"/>
          <w:lang w:val="en-US"/>
        </w:rPr>
        <w:t xml:space="preserve">↓ + 2 </w:t>
      </w:r>
      <w:proofErr w:type="spellStart"/>
      <w:r>
        <w:rPr>
          <w:rFonts w:ascii="Times New Roman" w:hAnsi="Times New Roman"/>
          <w:sz w:val="28"/>
          <w:szCs w:val="28"/>
          <w:lang w:val="en-US"/>
        </w:rPr>
        <w:t>HClO</w:t>
      </w:r>
      <w:proofErr w:type="spellEnd"/>
    </w:p>
    <w:p w:rsidR="00866E55" w:rsidRDefault="00866E55" w:rsidP="000D4486">
      <w:pPr>
        <w:tabs>
          <w:tab w:val="left" w:pos="1020"/>
        </w:tabs>
        <w:spacing w:line="240" w:lineRule="auto"/>
        <w:ind w:firstLine="360"/>
        <w:jc w:val="center"/>
        <w:rPr>
          <w:rFonts w:ascii="Times New Roman" w:hAnsi="Times New Roman"/>
          <w:sz w:val="28"/>
          <w:szCs w:val="28"/>
        </w:rPr>
      </w:pPr>
      <w:proofErr w:type="spellStart"/>
      <w:r>
        <w:rPr>
          <w:rFonts w:ascii="Times New Roman" w:hAnsi="Times New Roman"/>
          <w:sz w:val="28"/>
          <w:szCs w:val="28"/>
          <w:lang w:val="en-US"/>
        </w:rPr>
        <w:t>HClO</w:t>
      </w:r>
      <w:proofErr w:type="spellEnd"/>
      <w:r>
        <w:rPr>
          <w:rFonts w:ascii="Times New Roman" w:hAnsi="Times New Roman"/>
          <w:sz w:val="28"/>
          <w:szCs w:val="28"/>
        </w:rPr>
        <w:t xml:space="preserve"> ↔ </w:t>
      </w:r>
      <w:proofErr w:type="spellStart"/>
      <w:r>
        <w:rPr>
          <w:rFonts w:ascii="Times New Roman" w:hAnsi="Times New Roman"/>
          <w:sz w:val="28"/>
          <w:szCs w:val="28"/>
          <w:lang w:val="en-US"/>
        </w:rPr>
        <w:t>HCl</w:t>
      </w:r>
      <w:proofErr w:type="spellEnd"/>
      <w:r>
        <w:rPr>
          <w:rFonts w:ascii="Times New Roman" w:hAnsi="Times New Roman"/>
          <w:sz w:val="28"/>
          <w:szCs w:val="28"/>
        </w:rPr>
        <w:t xml:space="preserve"> + </w:t>
      </w:r>
      <w:r>
        <w:rPr>
          <w:rFonts w:ascii="Times New Roman" w:hAnsi="Times New Roman"/>
          <w:sz w:val="28"/>
          <w:szCs w:val="28"/>
          <w:lang w:val="en-US"/>
        </w:rPr>
        <w:t>O</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Атомарный кислород обладает сильными окислительными свойствами, поэтому убивает микроорганизмы и окисляет органические примеси. Обеззараживание питьевой воды лучше производить озоном, т.к. при обработке воды хлором вода приобретает специфический запах, а при озонировании запах отсутствует. Вода обеззараживается также обработкой ионами серебра и при воздействии ультрафиолетовых лучей.</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b/>
          <w:sz w:val="28"/>
          <w:szCs w:val="28"/>
        </w:rPr>
        <w:t>Умягчение воды</w:t>
      </w:r>
      <w:r>
        <w:rPr>
          <w:rFonts w:ascii="Times New Roman" w:hAnsi="Times New Roman"/>
          <w:sz w:val="28"/>
          <w:szCs w:val="28"/>
        </w:rPr>
        <w:t xml:space="preserve"> состоит в полном или частичном удалении из нее солей </w:t>
      </w:r>
      <w:proofErr w:type="spellStart"/>
      <w:r>
        <w:rPr>
          <w:rFonts w:ascii="Times New Roman" w:hAnsi="Times New Roman"/>
          <w:sz w:val="28"/>
          <w:szCs w:val="28"/>
        </w:rPr>
        <w:t>Са</w:t>
      </w:r>
      <w:proofErr w:type="spellEnd"/>
      <w:r>
        <w:rPr>
          <w:rFonts w:ascii="Times New Roman" w:hAnsi="Times New Roman"/>
          <w:sz w:val="28"/>
          <w:szCs w:val="28"/>
        </w:rPr>
        <w:t xml:space="preserve"> и </w:t>
      </w:r>
      <w:r>
        <w:rPr>
          <w:rFonts w:ascii="Times New Roman" w:hAnsi="Times New Roman"/>
          <w:sz w:val="28"/>
          <w:szCs w:val="28"/>
          <w:lang w:val="en-US"/>
        </w:rPr>
        <w:t>Mg</w:t>
      </w:r>
      <w:r>
        <w:rPr>
          <w:rFonts w:ascii="Times New Roman" w:hAnsi="Times New Roman"/>
          <w:sz w:val="28"/>
          <w:szCs w:val="28"/>
        </w:rPr>
        <w:t xml:space="preserve">. Если из воды удаляются также катионы и анионы, т.е. удаляются все содержащиеся в ней соли, этот процесс называют обессоливанием воды. Умягчение и обессоливание воды являются основными процессами подготовки воды. Способы умягчения подразделяются </w:t>
      </w:r>
      <w:proofErr w:type="gramStart"/>
      <w:r>
        <w:rPr>
          <w:rFonts w:ascii="Times New Roman" w:hAnsi="Times New Roman"/>
          <w:sz w:val="28"/>
          <w:szCs w:val="28"/>
        </w:rPr>
        <w:t>на</w:t>
      </w:r>
      <w:proofErr w:type="gramEnd"/>
      <w:r>
        <w:rPr>
          <w:rFonts w:ascii="Times New Roman" w:hAnsi="Times New Roman"/>
          <w:sz w:val="28"/>
          <w:szCs w:val="28"/>
        </w:rPr>
        <w:t xml:space="preserve"> физические, химические и физико-химические.</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Химические способы умягчения воды заключаются в обработке ее растворами химических соединений. Наибольшее промышленное применение получил известково-содовый и фосфатный способы.</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 xml:space="preserve">Известково-содовый способ заключается в обработке воды сначала известковым молоком, а затем содой, при этом кальциевые соли </w:t>
      </w:r>
      <w:r>
        <w:rPr>
          <w:rFonts w:ascii="Times New Roman" w:hAnsi="Times New Roman"/>
          <w:sz w:val="28"/>
          <w:szCs w:val="28"/>
        </w:rPr>
        <w:lastRenderedPageBreak/>
        <w:t>превращаются в нерастворимый карбонат кальция; магниевые соли – в гидроокись  и карбонат магния:</w:t>
      </w:r>
    </w:p>
    <w:p w:rsidR="00866E55" w:rsidRDefault="00866E55" w:rsidP="00866E55">
      <w:pPr>
        <w:tabs>
          <w:tab w:val="left" w:pos="1020"/>
        </w:tabs>
        <w:spacing w:line="360" w:lineRule="auto"/>
        <w:ind w:firstLine="360"/>
        <w:jc w:val="center"/>
        <w:rPr>
          <w:rFonts w:ascii="Times New Roman" w:hAnsi="Times New Roman"/>
          <w:sz w:val="28"/>
          <w:szCs w:val="28"/>
          <w:lang w:val="en-US"/>
        </w:rPr>
      </w:pPr>
      <w:proofErr w:type="gramStart"/>
      <w:r>
        <w:rPr>
          <w:rFonts w:ascii="Times New Roman" w:hAnsi="Times New Roman"/>
          <w:sz w:val="28"/>
          <w:szCs w:val="28"/>
          <w:lang w:val="en-US"/>
        </w:rPr>
        <w:t>Ca(</w:t>
      </w:r>
      <w:proofErr w:type="gramEnd"/>
      <w:r>
        <w:rPr>
          <w:rFonts w:ascii="Times New Roman" w:hAnsi="Times New Roman"/>
          <w:sz w:val="28"/>
          <w:szCs w:val="28"/>
          <w:lang w:val="en-US"/>
        </w:rPr>
        <w:t>HCO</w:t>
      </w:r>
      <w:r>
        <w:rPr>
          <w:rFonts w:ascii="Times New Roman" w:hAnsi="Times New Roman"/>
          <w:sz w:val="28"/>
          <w:szCs w:val="28"/>
          <w:vertAlign w:val="subscript"/>
          <w:lang w:val="en-US"/>
        </w:rPr>
        <w:t>3</w:t>
      </w:r>
      <w:r>
        <w:rPr>
          <w:rFonts w:ascii="Times New Roman" w:hAnsi="Times New Roman"/>
          <w:sz w:val="28"/>
          <w:szCs w:val="28"/>
          <w:lang w:val="en-US"/>
        </w:rPr>
        <w:t>)</w:t>
      </w:r>
      <w:r>
        <w:rPr>
          <w:rFonts w:ascii="Times New Roman" w:hAnsi="Times New Roman"/>
          <w:sz w:val="28"/>
          <w:szCs w:val="28"/>
          <w:vertAlign w:val="subscript"/>
          <w:lang w:val="en-US"/>
        </w:rPr>
        <w:t>2</w:t>
      </w:r>
      <w:r>
        <w:rPr>
          <w:rFonts w:ascii="Times New Roman" w:hAnsi="Times New Roman"/>
          <w:sz w:val="28"/>
          <w:szCs w:val="28"/>
          <w:lang w:val="en-US"/>
        </w:rPr>
        <w:t xml:space="preserve"> + Ca(OH)</w:t>
      </w:r>
      <w:r>
        <w:rPr>
          <w:rFonts w:ascii="Times New Roman" w:hAnsi="Times New Roman"/>
          <w:sz w:val="28"/>
          <w:szCs w:val="28"/>
          <w:vertAlign w:val="subscript"/>
          <w:lang w:val="en-US"/>
        </w:rPr>
        <w:t>2</w:t>
      </w:r>
      <w:r>
        <w:rPr>
          <w:rFonts w:ascii="Times New Roman" w:hAnsi="Times New Roman"/>
          <w:sz w:val="28"/>
          <w:szCs w:val="28"/>
          <w:lang w:val="en-US"/>
        </w:rPr>
        <w:t xml:space="preserve"> ==== 2 H</w:t>
      </w:r>
      <w:r>
        <w:rPr>
          <w:rFonts w:ascii="Times New Roman" w:hAnsi="Times New Roman"/>
          <w:sz w:val="28"/>
          <w:szCs w:val="28"/>
          <w:vertAlign w:val="subscript"/>
          <w:lang w:val="en-US"/>
        </w:rPr>
        <w:t>2</w:t>
      </w:r>
      <w:r>
        <w:rPr>
          <w:rFonts w:ascii="Times New Roman" w:hAnsi="Times New Roman"/>
          <w:sz w:val="28"/>
          <w:szCs w:val="28"/>
          <w:lang w:val="en-US"/>
        </w:rPr>
        <w:t>O + 2 CaCO</w:t>
      </w:r>
      <w:r>
        <w:rPr>
          <w:rFonts w:ascii="Times New Roman" w:hAnsi="Times New Roman"/>
          <w:sz w:val="28"/>
          <w:szCs w:val="28"/>
          <w:vertAlign w:val="subscript"/>
          <w:lang w:val="en-US"/>
        </w:rPr>
        <w:t>3</w:t>
      </w:r>
      <w:r>
        <w:rPr>
          <w:rFonts w:ascii="Times New Roman" w:hAnsi="Times New Roman"/>
          <w:sz w:val="28"/>
          <w:szCs w:val="28"/>
          <w:lang w:val="en-US"/>
        </w:rPr>
        <w:t>↓</w:t>
      </w:r>
    </w:p>
    <w:p w:rsidR="00866E55" w:rsidRDefault="00866E55" w:rsidP="00866E55">
      <w:pPr>
        <w:tabs>
          <w:tab w:val="left" w:pos="1020"/>
        </w:tabs>
        <w:spacing w:line="360" w:lineRule="auto"/>
        <w:ind w:firstLine="360"/>
        <w:jc w:val="center"/>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Mg(</w:t>
      </w:r>
      <w:proofErr w:type="gramEnd"/>
      <w:r>
        <w:rPr>
          <w:rFonts w:ascii="Times New Roman" w:hAnsi="Times New Roman"/>
          <w:sz w:val="28"/>
          <w:szCs w:val="28"/>
          <w:lang w:val="en-US"/>
        </w:rPr>
        <w:t>HCO</w:t>
      </w:r>
      <w:r>
        <w:rPr>
          <w:rFonts w:ascii="Times New Roman" w:hAnsi="Times New Roman"/>
          <w:sz w:val="28"/>
          <w:szCs w:val="28"/>
          <w:vertAlign w:val="subscript"/>
          <w:lang w:val="en-US"/>
        </w:rPr>
        <w:t>3</w:t>
      </w:r>
      <w:r>
        <w:rPr>
          <w:rFonts w:ascii="Times New Roman" w:hAnsi="Times New Roman"/>
          <w:sz w:val="28"/>
          <w:szCs w:val="28"/>
          <w:lang w:val="en-US"/>
        </w:rPr>
        <w:t>)</w:t>
      </w:r>
      <w:r>
        <w:rPr>
          <w:rFonts w:ascii="Times New Roman" w:hAnsi="Times New Roman"/>
          <w:sz w:val="28"/>
          <w:szCs w:val="28"/>
          <w:vertAlign w:val="subscript"/>
          <w:lang w:val="en-US"/>
        </w:rPr>
        <w:t>2</w:t>
      </w:r>
      <w:r>
        <w:rPr>
          <w:rFonts w:ascii="Times New Roman" w:hAnsi="Times New Roman"/>
          <w:sz w:val="28"/>
          <w:szCs w:val="28"/>
          <w:lang w:val="en-US"/>
        </w:rPr>
        <w:t xml:space="preserve"> + 2 Ca(OH)</w:t>
      </w:r>
      <w:r>
        <w:rPr>
          <w:rFonts w:ascii="Times New Roman" w:hAnsi="Times New Roman"/>
          <w:sz w:val="28"/>
          <w:szCs w:val="28"/>
          <w:vertAlign w:val="subscript"/>
          <w:lang w:val="en-US"/>
        </w:rPr>
        <w:t xml:space="preserve">2 </w:t>
      </w:r>
      <w:r>
        <w:rPr>
          <w:rFonts w:ascii="Times New Roman" w:hAnsi="Times New Roman"/>
          <w:sz w:val="28"/>
          <w:szCs w:val="28"/>
          <w:lang w:val="en-US"/>
        </w:rPr>
        <w:t>==== Mg(OH)</w:t>
      </w:r>
      <w:r>
        <w:rPr>
          <w:rFonts w:ascii="Times New Roman" w:hAnsi="Times New Roman"/>
          <w:sz w:val="28"/>
          <w:szCs w:val="28"/>
          <w:vertAlign w:val="subscript"/>
          <w:lang w:val="en-US"/>
        </w:rPr>
        <w:t>2</w:t>
      </w:r>
      <w:r>
        <w:rPr>
          <w:rFonts w:ascii="Times New Roman" w:hAnsi="Times New Roman"/>
          <w:sz w:val="28"/>
          <w:szCs w:val="28"/>
          <w:lang w:val="en-US"/>
        </w:rPr>
        <w:t>↓ + 2 H</w:t>
      </w:r>
      <w:r>
        <w:rPr>
          <w:rFonts w:ascii="Times New Roman" w:hAnsi="Times New Roman"/>
          <w:sz w:val="28"/>
          <w:szCs w:val="28"/>
          <w:vertAlign w:val="subscript"/>
          <w:lang w:val="en-US"/>
        </w:rPr>
        <w:t>2</w:t>
      </w:r>
      <w:r>
        <w:rPr>
          <w:rFonts w:ascii="Times New Roman" w:hAnsi="Times New Roman"/>
          <w:sz w:val="28"/>
          <w:szCs w:val="28"/>
          <w:lang w:val="en-US"/>
        </w:rPr>
        <w:t>O + 2 CaCO</w:t>
      </w:r>
      <w:r>
        <w:rPr>
          <w:rFonts w:ascii="Times New Roman" w:hAnsi="Times New Roman"/>
          <w:sz w:val="28"/>
          <w:szCs w:val="28"/>
          <w:vertAlign w:val="subscript"/>
          <w:lang w:val="en-US"/>
        </w:rPr>
        <w:t>3</w:t>
      </w:r>
      <w:r>
        <w:rPr>
          <w:rFonts w:ascii="Times New Roman" w:hAnsi="Times New Roman"/>
          <w:sz w:val="28"/>
          <w:szCs w:val="28"/>
          <w:lang w:val="en-US"/>
        </w:rPr>
        <w:t>↓</w:t>
      </w:r>
    </w:p>
    <w:p w:rsidR="00866E55" w:rsidRPr="00F74CCB" w:rsidRDefault="00866E55" w:rsidP="00866E55">
      <w:pPr>
        <w:tabs>
          <w:tab w:val="left" w:pos="1020"/>
        </w:tabs>
        <w:spacing w:line="360" w:lineRule="auto"/>
        <w:rPr>
          <w:rFonts w:ascii="Times New Roman" w:hAnsi="Times New Roman"/>
          <w:sz w:val="28"/>
          <w:szCs w:val="28"/>
        </w:rPr>
      </w:pPr>
      <w:r>
        <w:rPr>
          <w:rFonts w:ascii="Times New Roman" w:hAnsi="Times New Roman"/>
          <w:sz w:val="28"/>
          <w:szCs w:val="28"/>
          <w:lang w:val="en-US"/>
        </w:rPr>
        <w:t xml:space="preserve">                             </w:t>
      </w:r>
      <w:proofErr w:type="spellStart"/>
      <w:r>
        <w:rPr>
          <w:rFonts w:ascii="Times New Roman" w:hAnsi="Times New Roman"/>
          <w:sz w:val="28"/>
          <w:szCs w:val="28"/>
          <w:lang w:val="en-US"/>
        </w:rPr>
        <w:t>CaCl</w:t>
      </w:r>
      <w:proofErr w:type="spellEnd"/>
      <w:r w:rsidRPr="00F74CCB">
        <w:rPr>
          <w:rFonts w:ascii="Times New Roman" w:hAnsi="Times New Roman"/>
          <w:sz w:val="28"/>
          <w:szCs w:val="28"/>
          <w:vertAlign w:val="subscript"/>
        </w:rPr>
        <w:t>2</w:t>
      </w:r>
      <w:r w:rsidRPr="00F74CCB">
        <w:rPr>
          <w:rFonts w:ascii="Times New Roman" w:hAnsi="Times New Roman"/>
          <w:sz w:val="28"/>
          <w:szCs w:val="28"/>
        </w:rPr>
        <w:t xml:space="preserve"> + </w:t>
      </w:r>
      <w:r>
        <w:rPr>
          <w:rFonts w:ascii="Times New Roman" w:hAnsi="Times New Roman"/>
          <w:sz w:val="28"/>
          <w:szCs w:val="28"/>
          <w:lang w:val="en-US"/>
        </w:rPr>
        <w:t>Na</w:t>
      </w:r>
      <w:r w:rsidRPr="00F74CCB">
        <w:rPr>
          <w:rFonts w:ascii="Times New Roman" w:hAnsi="Times New Roman"/>
          <w:sz w:val="28"/>
          <w:szCs w:val="28"/>
          <w:vertAlign w:val="subscript"/>
        </w:rPr>
        <w:t>2</w:t>
      </w:r>
      <w:r>
        <w:rPr>
          <w:rFonts w:ascii="Times New Roman" w:hAnsi="Times New Roman"/>
          <w:sz w:val="28"/>
          <w:szCs w:val="28"/>
          <w:lang w:val="en-US"/>
        </w:rPr>
        <w:t>CO</w:t>
      </w:r>
      <w:r w:rsidRPr="00F74CCB">
        <w:rPr>
          <w:rFonts w:ascii="Times New Roman" w:hAnsi="Times New Roman"/>
          <w:sz w:val="28"/>
          <w:szCs w:val="28"/>
          <w:vertAlign w:val="subscript"/>
        </w:rPr>
        <w:t>3</w:t>
      </w:r>
      <w:r w:rsidRPr="00F74CCB">
        <w:rPr>
          <w:rFonts w:ascii="Times New Roman" w:hAnsi="Times New Roman"/>
          <w:sz w:val="28"/>
          <w:szCs w:val="28"/>
        </w:rPr>
        <w:t xml:space="preserve"> ==== ↓</w:t>
      </w:r>
      <w:proofErr w:type="spellStart"/>
      <w:r>
        <w:rPr>
          <w:rFonts w:ascii="Times New Roman" w:hAnsi="Times New Roman"/>
          <w:sz w:val="28"/>
          <w:szCs w:val="28"/>
          <w:lang w:val="en-US"/>
        </w:rPr>
        <w:t>CaCO</w:t>
      </w:r>
      <w:proofErr w:type="spellEnd"/>
      <w:r w:rsidRPr="00F74CCB">
        <w:rPr>
          <w:rFonts w:ascii="Times New Roman" w:hAnsi="Times New Roman"/>
          <w:sz w:val="28"/>
          <w:szCs w:val="28"/>
          <w:vertAlign w:val="subscript"/>
        </w:rPr>
        <w:t>3</w:t>
      </w:r>
      <w:r w:rsidRPr="00F74CCB">
        <w:rPr>
          <w:rFonts w:ascii="Times New Roman" w:hAnsi="Times New Roman"/>
          <w:sz w:val="28"/>
          <w:szCs w:val="28"/>
        </w:rPr>
        <w:t xml:space="preserve"> + 2 </w:t>
      </w:r>
      <w:proofErr w:type="spellStart"/>
      <w:r>
        <w:rPr>
          <w:rFonts w:ascii="Times New Roman" w:hAnsi="Times New Roman"/>
          <w:sz w:val="28"/>
          <w:szCs w:val="28"/>
          <w:lang w:val="en-US"/>
        </w:rPr>
        <w:t>NaCl</w:t>
      </w:r>
      <w:proofErr w:type="spellEnd"/>
    </w:p>
    <w:p w:rsidR="00866E55" w:rsidRPr="00F74CCB" w:rsidRDefault="00866E55" w:rsidP="00866E55">
      <w:pPr>
        <w:tabs>
          <w:tab w:val="left" w:pos="1020"/>
        </w:tabs>
        <w:spacing w:line="360" w:lineRule="auto"/>
        <w:ind w:firstLine="360"/>
        <w:rPr>
          <w:rFonts w:ascii="Times New Roman" w:hAnsi="Times New Roman"/>
          <w:sz w:val="28"/>
          <w:szCs w:val="28"/>
          <w:vertAlign w:val="subscript"/>
        </w:rPr>
      </w:pPr>
      <w:r w:rsidRPr="00F74CCB">
        <w:rPr>
          <w:rFonts w:ascii="Times New Roman" w:hAnsi="Times New Roman"/>
          <w:sz w:val="28"/>
          <w:szCs w:val="28"/>
        </w:rPr>
        <w:t xml:space="preserve">                        </w:t>
      </w:r>
      <w:proofErr w:type="spellStart"/>
      <w:r>
        <w:rPr>
          <w:rFonts w:ascii="Times New Roman" w:hAnsi="Times New Roman"/>
          <w:sz w:val="28"/>
          <w:szCs w:val="28"/>
          <w:lang w:val="en-US"/>
        </w:rPr>
        <w:t>MgSO</w:t>
      </w:r>
      <w:proofErr w:type="spellEnd"/>
      <w:r w:rsidRPr="00F74CCB">
        <w:rPr>
          <w:rFonts w:ascii="Times New Roman" w:hAnsi="Times New Roman"/>
          <w:sz w:val="28"/>
          <w:szCs w:val="28"/>
        </w:rPr>
        <w:t xml:space="preserve">4 + </w:t>
      </w:r>
      <w:r>
        <w:rPr>
          <w:rFonts w:ascii="Times New Roman" w:hAnsi="Times New Roman"/>
          <w:sz w:val="28"/>
          <w:szCs w:val="28"/>
          <w:lang w:val="en-US"/>
        </w:rPr>
        <w:t>Na</w:t>
      </w:r>
      <w:r w:rsidRPr="00F74CCB">
        <w:rPr>
          <w:rFonts w:ascii="Times New Roman" w:hAnsi="Times New Roman"/>
          <w:sz w:val="28"/>
          <w:szCs w:val="28"/>
          <w:vertAlign w:val="subscript"/>
        </w:rPr>
        <w:t>2</w:t>
      </w:r>
      <w:r>
        <w:rPr>
          <w:rFonts w:ascii="Times New Roman" w:hAnsi="Times New Roman"/>
          <w:sz w:val="28"/>
          <w:szCs w:val="28"/>
          <w:lang w:val="en-US"/>
        </w:rPr>
        <w:t>CO</w:t>
      </w:r>
      <w:r w:rsidRPr="00F74CCB">
        <w:rPr>
          <w:rFonts w:ascii="Times New Roman" w:hAnsi="Times New Roman"/>
          <w:sz w:val="28"/>
          <w:szCs w:val="28"/>
          <w:vertAlign w:val="subscript"/>
        </w:rPr>
        <w:t>3</w:t>
      </w:r>
      <w:r w:rsidRPr="00F74CCB">
        <w:rPr>
          <w:rFonts w:ascii="Times New Roman" w:hAnsi="Times New Roman"/>
          <w:sz w:val="28"/>
          <w:szCs w:val="28"/>
        </w:rPr>
        <w:t xml:space="preserve"> ==== ↓</w:t>
      </w:r>
      <w:proofErr w:type="spellStart"/>
      <w:proofErr w:type="gramStart"/>
      <w:r>
        <w:rPr>
          <w:rFonts w:ascii="Times New Roman" w:hAnsi="Times New Roman"/>
          <w:sz w:val="28"/>
          <w:szCs w:val="28"/>
          <w:lang w:val="en-US"/>
        </w:rPr>
        <w:t>MgCO</w:t>
      </w:r>
      <w:proofErr w:type="spellEnd"/>
      <w:r w:rsidRPr="00F74CCB">
        <w:rPr>
          <w:rFonts w:ascii="Times New Roman" w:hAnsi="Times New Roman"/>
          <w:sz w:val="28"/>
          <w:szCs w:val="28"/>
          <w:vertAlign w:val="subscript"/>
        </w:rPr>
        <w:t xml:space="preserve">3 </w:t>
      </w:r>
      <w:r w:rsidRPr="00F74CCB">
        <w:rPr>
          <w:rFonts w:ascii="Times New Roman" w:hAnsi="Times New Roman"/>
          <w:sz w:val="28"/>
          <w:szCs w:val="28"/>
        </w:rPr>
        <w:t xml:space="preserve"> +</w:t>
      </w:r>
      <w:proofErr w:type="gramEnd"/>
      <w:r w:rsidRPr="00F74CCB">
        <w:rPr>
          <w:rFonts w:ascii="Times New Roman" w:hAnsi="Times New Roman"/>
          <w:sz w:val="28"/>
          <w:szCs w:val="28"/>
        </w:rPr>
        <w:t xml:space="preserve">  </w:t>
      </w:r>
      <w:r>
        <w:rPr>
          <w:rFonts w:ascii="Times New Roman" w:hAnsi="Times New Roman"/>
          <w:sz w:val="28"/>
          <w:szCs w:val="28"/>
          <w:lang w:val="en-US"/>
        </w:rPr>
        <w:t>Na</w:t>
      </w:r>
      <w:r w:rsidRPr="00F74CCB">
        <w:rPr>
          <w:rFonts w:ascii="Times New Roman" w:hAnsi="Times New Roman"/>
          <w:sz w:val="28"/>
          <w:szCs w:val="28"/>
          <w:vertAlign w:val="subscript"/>
        </w:rPr>
        <w:t>2</w:t>
      </w:r>
      <w:r>
        <w:rPr>
          <w:rFonts w:ascii="Times New Roman" w:hAnsi="Times New Roman"/>
          <w:sz w:val="28"/>
          <w:szCs w:val="28"/>
          <w:lang w:val="en-US"/>
        </w:rPr>
        <w:t>SO</w:t>
      </w:r>
      <w:r w:rsidRPr="00F74CCB">
        <w:rPr>
          <w:rFonts w:ascii="Times New Roman" w:hAnsi="Times New Roman"/>
          <w:sz w:val="28"/>
          <w:szCs w:val="28"/>
          <w:vertAlign w:val="subscript"/>
        </w:rPr>
        <w:t>4</w:t>
      </w:r>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sz w:val="28"/>
          <w:szCs w:val="28"/>
        </w:rPr>
        <w:t xml:space="preserve">Известково-содовый способ является наиболее распространенным и дешевым, но при этом достигается лишь сравнительно грубое умягчение воды (~ до 0,3 </w:t>
      </w:r>
      <w:proofErr w:type="spellStart"/>
      <w:r>
        <w:rPr>
          <w:rFonts w:ascii="Times New Roman" w:hAnsi="Times New Roman"/>
          <w:sz w:val="28"/>
          <w:szCs w:val="28"/>
        </w:rPr>
        <w:t>мг-экв·л</w:t>
      </w:r>
      <w:proofErr w:type="spellEnd"/>
      <w:r>
        <w:rPr>
          <w:rFonts w:ascii="Times New Roman" w:hAnsi="Times New Roman"/>
          <w:sz w:val="28"/>
          <w:szCs w:val="28"/>
        </w:rPr>
        <w:t xml:space="preserve"> </w:t>
      </w:r>
      <w:r>
        <w:rPr>
          <w:rFonts w:ascii="Times New Roman" w:hAnsi="Times New Roman"/>
          <w:sz w:val="28"/>
          <w:szCs w:val="28"/>
          <w:vertAlign w:val="superscript"/>
        </w:rPr>
        <w:t>–1</w:t>
      </w:r>
      <w:r>
        <w:rPr>
          <w:rFonts w:ascii="Times New Roman" w:hAnsi="Times New Roman"/>
          <w:sz w:val="28"/>
          <w:szCs w:val="28"/>
        </w:rPr>
        <w:t>).</w:t>
      </w:r>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sz w:val="28"/>
          <w:szCs w:val="28"/>
        </w:rPr>
        <w:t>Фосфатный способ состоит в обработке воды фосфатом натрия:</w:t>
      </w:r>
    </w:p>
    <w:p w:rsidR="00866E55" w:rsidRDefault="00866E55" w:rsidP="00866E55">
      <w:pPr>
        <w:tabs>
          <w:tab w:val="left" w:pos="1020"/>
        </w:tabs>
        <w:spacing w:line="360" w:lineRule="auto"/>
        <w:ind w:firstLine="360"/>
        <w:jc w:val="center"/>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 xml:space="preserve">3 </w:t>
      </w:r>
      <w:proofErr w:type="gramStart"/>
      <w:r>
        <w:rPr>
          <w:rFonts w:ascii="Times New Roman" w:hAnsi="Times New Roman"/>
          <w:sz w:val="28"/>
          <w:szCs w:val="28"/>
          <w:lang w:val="en-US"/>
        </w:rPr>
        <w:t>Ca(</w:t>
      </w:r>
      <w:proofErr w:type="gramEnd"/>
      <w:r>
        <w:rPr>
          <w:rFonts w:ascii="Times New Roman" w:hAnsi="Times New Roman"/>
          <w:sz w:val="28"/>
          <w:szCs w:val="28"/>
          <w:lang w:val="en-US"/>
        </w:rPr>
        <w:t>HCO</w:t>
      </w:r>
      <w:r>
        <w:rPr>
          <w:rFonts w:ascii="Times New Roman" w:hAnsi="Times New Roman"/>
          <w:sz w:val="28"/>
          <w:szCs w:val="28"/>
          <w:vertAlign w:val="subscript"/>
          <w:lang w:val="en-US"/>
        </w:rPr>
        <w:t>3</w:t>
      </w:r>
      <w:r>
        <w:rPr>
          <w:rFonts w:ascii="Times New Roman" w:hAnsi="Times New Roman"/>
          <w:sz w:val="28"/>
          <w:szCs w:val="28"/>
          <w:lang w:val="en-US"/>
        </w:rPr>
        <w:t>)</w:t>
      </w:r>
      <w:r>
        <w:rPr>
          <w:rFonts w:ascii="Times New Roman" w:hAnsi="Times New Roman"/>
          <w:sz w:val="28"/>
          <w:szCs w:val="28"/>
          <w:vertAlign w:val="subscript"/>
          <w:lang w:val="en-US"/>
        </w:rPr>
        <w:t>2</w:t>
      </w:r>
      <w:r>
        <w:rPr>
          <w:rFonts w:ascii="Times New Roman" w:hAnsi="Times New Roman"/>
          <w:sz w:val="28"/>
          <w:szCs w:val="28"/>
          <w:lang w:val="en-US"/>
        </w:rPr>
        <w:t xml:space="preserve"> + 2 Na</w:t>
      </w:r>
      <w:r>
        <w:rPr>
          <w:rFonts w:ascii="Times New Roman" w:hAnsi="Times New Roman"/>
          <w:sz w:val="28"/>
          <w:szCs w:val="28"/>
          <w:vertAlign w:val="subscript"/>
          <w:lang w:val="en-US"/>
        </w:rPr>
        <w:t>3</w:t>
      </w:r>
      <w:r>
        <w:rPr>
          <w:rFonts w:ascii="Times New Roman" w:hAnsi="Times New Roman"/>
          <w:sz w:val="28"/>
          <w:szCs w:val="28"/>
          <w:lang w:val="en-US"/>
        </w:rPr>
        <w:t>PO</w:t>
      </w:r>
      <w:r>
        <w:rPr>
          <w:rFonts w:ascii="Times New Roman" w:hAnsi="Times New Roman"/>
          <w:sz w:val="28"/>
          <w:szCs w:val="28"/>
          <w:vertAlign w:val="subscript"/>
          <w:lang w:val="en-US"/>
        </w:rPr>
        <w:t>4</w:t>
      </w:r>
      <w:r>
        <w:rPr>
          <w:rFonts w:ascii="Times New Roman" w:hAnsi="Times New Roman"/>
          <w:sz w:val="28"/>
          <w:szCs w:val="28"/>
          <w:lang w:val="en-US"/>
        </w:rPr>
        <w:t xml:space="preserve">  ==== 6 NaHCO</w:t>
      </w:r>
      <w:r>
        <w:rPr>
          <w:rFonts w:ascii="Times New Roman" w:hAnsi="Times New Roman"/>
          <w:sz w:val="28"/>
          <w:szCs w:val="28"/>
          <w:vertAlign w:val="subscript"/>
          <w:lang w:val="en-US"/>
        </w:rPr>
        <w:t>3</w:t>
      </w:r>
      <w:r>
        <w:rPr>
          <w:rFonts w:ascii="Times New Roman" w:hAnsi="Times New Roman"/>
          <w:sz w:val="28"/>
          <w:szCs w:val="28"/>
          <w:lang w:val="en-US"/>
        </w:rPr>
        <w:t xml:space="preserve"> + ↓Ca</w:t>
      </w:r>
      <w:r>
        <w:rPr>
          <w:rFonts w:ascii="Times New Roman" w:hAnsi="Times New Roman"/>
          <w:sz w:val="28"/>
          <w:szCs w:val="28"/>
          <w:vertAlign w:val="subscript"/>
          <w:lang w:val="en-US"/>
        </w:rPr>
        <w:t>3</w:t>
      </w:r>
      <w:r>
        <w:rPr>
          <w:rFonts w:ascii="Times New Roman" w:hAnsi="Times New Roman"/>
          <w:sz w:val="28"/>
          <w:szCs w:val="28"/>
          <w:lang w:val="en-US"/>
        </w:rPr>
        <w:t>(PO</w:t>
      </w:r>
      <w:r>
        <w:rPr>
          <w:rFonts w:ascii="Times New Roman" w:hAnsi="Times New Roman"/>
          <w:sz w:val="28"/>
          <w:szCs w:val="28"/>
          <w:vertAlign w:val="subscript"/>
          <w:lang w:val="en-US"/>
        </w:rPr>
        <w:t>4</w:t>
      </w:r>
      <w:r>
        <w:rPr>
          <w:rFonts w:ascii="Times New Roman" w:hAnsi="Times New Roman"/>
          <w:sz w:val="28"/>
          <w:szCs w:val="28"/>
          <w:lang w:val="en-US"/>
        </w:rPr>
        <w:t>)</w:t>
      </w:r>
      <w:r>
        <w:rPr>
          <w:rFonts w:ascii="Times New Roman" w:hAnsi="Times New Roman"/>
          <w:sz w:val="28"/>
          <w:szCs w:val="28"/>
          <w:vertAlign w:val="subscript"/>
          <w:lang w:val="en-US"/>
        </w:rPr>
        <w:t>2</w:t>
      </w:r>
    </w:p>
    <w:p w:rsidR="00866E55" w:rsidRDefault="00866E55" w:rsidP="00866E55">
      <w:pPr>
        <w:tabs>
          <w:tab w:val="left" w:pos="1020"/>
        </w:tabs>
        <w:spacing w:line="360" w:lineRule="auto"/>
        <w:rPr>
          <w:rFonts w:ascii="Times New Roman" w:hAnsi="Times New Roman"/>
          <w:sz w:val="28"/>
          <w:szCs w:val="28"/>
          <w:lang w:val="en-US"/>
        </w:rPr>
      </w:pPr>
      <w:r>
        <w:rPr>
          <w:rFonts w:ascii="Times New Roman" w:hAnsi="Times New Roman"/>
          <w:sz w:val="28"/>
          <w:szCs w:val="28"/>
          <w:lang w:val="en-US"/>
        </w:rPr>
        <w:t xml:space="preserve">                        3 MgCl</w:t>
      </w:r>
      <w:r>
        <w:rPr>
          <w:rFonts w:ascii="Times New Roman" w:hAnsi="Times New Roman"/>
          <w:sz w:val="28"/>
          <w:szCs w:val="28"/>
          <w:vertAlign w:val="subscript"/>
          <w:lang w:val="en-US"/>
        </w:rPr>
        <w:t>2</w:t>
      </w:r>
      <w:r>
        <w:rPr>
          <w:rFonts w:ascii="Times New Roman" w:hAnsi="Times New Roman"/>
          <w:sz w:val="28"/>
          <w:szCs w:val="28"/>
          <w:lang w:val="en-US"/>
        </w:rPr>
        <w:t xml:space="preserve"> + 2 </w:t>
      </w:r>
      <w:proofErr w:type="gramStart"/>
      <w:r>
        <w:rPr>
          <w:rFonts w:ascii="Times New Roman" w:hAnsi="Times New Roman"/>
          <w:sz w:val="28"/>
          <w:szCs w:val="28"/>
          <w:lang w:val="en-US"/>
        </w:rPr>
        <w:t>Na</w:t>
      </w:r>
      <w:r>
        <w:rPr>
          <w:rFonts w:ascii="Times New Roman" w:hAnsi="Times New Roman"/>
          <w:sz w:val="28"/>
          <w:szCs w:val="28"/>
          <w:vertAlign w:val="subscript"/>
          <w:lang w:val="en-US"/>
        </w:rPr>
        <w:t>3</w:t>
      </w:r>
      <w:r>
        <w:rPr>
          <w:rFonts w:ascii="Times New Roman" w:hAnsi="Times New Roman"/>
          <w:sz w:val="28"/>
          <w:szCs w:val="28"/>
          <w:lang w:val="en-US"/>
        </w:rPr>
        <w:t>PO</w:t>
      </w:r>
      <w:r>
        <w:rPr>
          <w:rFonts w:ascii="Times New Roman" w:hAnsi="Times New Roman"/>
          <w:sz w:val="28"/>
          <w:szCs w:val="28"/>
          <w:vertAlign w:val="subscript"/>
          <w:lang w:val="en-US"/>
        </w:rPr>
        <w:t xml:space="preserve">4 </w:t>
      </w:r>
      <w:r>
        <w:rPr>
          <w:rFonts w:ascii="Times New Roman" w:hAnsi="Times New Roman"/>
          <w:sz w:val="28"/>
          <w:szCs w:val="28"/>
          <w:lang w:val="en-US"/>
        </w:rPr>
        <w:t xml:space="preserve"> =</w:t>
      </w:r>
      <w:proofErr w:type="gramEnd"/>
      <w:r>
        <w:rPr>
          <w:rFonts w:ascii="Times New Roman" w:hAnsi="Times New Roman"/>
          <w:sz w:val="28"/>
          <w:szCs w:val="28"/>
          <w:lang w:val="en-US"/>
        </w:rPr>
        <w:t xml:space="preserve">=== 6 </w:t>
      </w:r>
      <w:proofErr w:type="spellStart"/>
      <w:r>
        <w:rPr>
          <w:rFonts w:ascii="Times New Roman" w:hAnsi="Times New Roman"/>
          <w:sz w:val="28"/>
          <w:szCs w:val="28"/>
          <w:lang w:val="en-US"/>
        </w:rPr>
        <w:t>NaCl</w:t>
      </w:r>
      <w:proofErr w:type="spellEnd"/>
      <w:r>
        <w:rPr>
          <w:rFonts w:ascii="Times New Roman" w:hAnsi="Times New Roman"/>
          <w:sz w:val="28"/>
          <w:szCs w:val="28"/>
          <w:lang w:val="en-US"/>
        </w:rPr>
        <w:t xml:space="preserve"> + ↓Mg</w:t>
      </w:r>
      <w:r>
        <w:rPr>
          <w:rFonts w:ascii="Times New Roman" w:hAnsi="Times New Roman"/>
          <w:sz w:val="28"/>
          <w:szCs w:val="28"/>
          <w:vertAlign w:val="subscript"/>
          <w:lang w:val="en-US"/>
        </w:rPr>
        <w:t>3</w:t>
      </w:r>
      <w:r>
        <w:rPr>
          <w:rFonts w:ascii="Times New Roman" w:hAnsi="Times New Roman"/>
          <w:sz w:val="28"/>
          <w:szCs w:val="28"/>
          <w:lang w:val="en-US"/>
        </w:rPr>
        <w:t>(PO</w:t>
      </w:r>
      <w:r>
        <w:rPr>
          <w:rFonts w:ascii="Times New Roman" w:hAnsi="Times New Roman"/>
          <w:sz w:val="28"/>
          <w:szCs w:val="28"/>
          <w:vertAlign w:val="subscript"/>
          <w:lang w:val="en-US"/>
        </w:rPr>
        <w:t>4</w:t>
      </w:r>
      <w:r>
        <w:rPr>
          <w:rFonts w:ascii="Times New Roman" w:hAnsi="Times New Roman"/>
          <w:sz w:val="28"/>
          <w:szCs w:val="28"/>
          <w:lang w:val="en-US"/>
        </w:rPr>
        <w:t>)</w:t>
      </w:r>
      <w:r>
        <w:rPr>
          <w:rFonts w:ascii="Times New Roman" w:hAnsi="Times New Roman"/>
          <w:sz w:val="28"/>
          <w:szCs w:val="28"/>
          <w:vertAlign w:val="subscript"/>
          <w:lang w:val="en-US"/>
        </w:rPr>
        <w:t>2</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 xml:space="preserve">Растворимость фосфатов кальция и магния в воде ничтожно мала, это определяет высокую эффективность фосфатного способа (содержание солей снижается до 0,03 </w:t>
      </w:r>
      <w:proofErr w:type="spellStart"/>
      <w:r>
        <w:rPr>
          <w:rFonts w:ascii="Times New Roman" w:hAnsi="Times New Roman"/>
          <w:sz w:val="28"/>
          <w:szCs w:val="28"/>
        </w:rPr>
        <w:t>мг-экв·л</w:t>
      </w:r>
      <w:proofErr w:type="spellEnd"/>
      <w:r>
        <w:rPr>
          <w:rFonts w:ascii="Times New Roman" w:hAnsi="Times New Roman"/>
          <w:sz w:val="28"/>
          <w:szCs w:val="28"/>
          <w:vertAlign w:val="superscript"/>
        </w:rPr>
        <w:t>–1</w:t>
      </w:r>
      <w:r>
        <w:rPr>
          <w:rFonts w:ascii="Times New Roman" w:hAnsi="Times New Roman"/>
          <w:sz w:val="28"/>
          <w:szCs w:val="28"/>
        </w:rPr>
        <w:t>).</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 xml:space="preserve">Фосфатный способ – достаточно дорогой способ умягчения, поэтому применяется главным образом в комбинированных схемах, в которых основная масса солей удаляется из воды известковым молоком или содой, а </w:t>
      </w:r>
      <w:proofErr w:type="spellStart"/>
      <w:r>
        <w:rPr>
          <w:rFonts w:ascii="Times New Roman" w:hAnsi="Times New Roman"/>
          <w:sz w:val="28"/>
          <w:szCs w:val="28"/>
        </w:rPr>
        <w:t>доумягчение</w:t>
      </w:r>
      <w:proofErr w:type="spellEnd"/>
      <w:r>
        <w:rPr>
          <w:rFonts w:ascii="Times New Roman" w:hAnsi="Times New Roman"/>
          <w:sz w:val="28"/>
          <w:szCs w:val="28"/>
        </w:rPr>
        <w:t xml:space="preserve"> осуществляется с помощью фосфатов.</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Из физико-химических способов наиболее широкое практическое применение находят ионообменные способы, основанные на свойстве некоторых труднорастворимых твердых веществ, так называемых ионитов, обменивать св</w:t>
      </w:r>
      <w:proofErr w:type="gramStart"/>
      <w:r>
        <w:rPr>
          <w:rFonts w:ascii="Times New Roman" w:hAnsi="Times New Roman"/>
          <w:sz w:val="28"/>
          <w:szCs w:val="28"/>
        </w:rPr>
        <w:t>ои  ио</w:t>
      </w:r>
      <w:proofErr w:type="gramEnd"/>
      <w:r>
        <w:rPr>
          <w:rFonts w:ascii="Times New Roman" w:hAnsi="Times New Roman"/>
          <w:sz w:val="28"/>
          <w:szCs w:val="28"/>
        </w:rPr>
        <w:t>ны на ионы  катионов и анионов, растворенных в воде. Иониты подразделяются на катиониты и аниониты.</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 xml:space="preserve">Катиониты – содержат подвижные катионы натрия или водорода и соответственно называются </w:t>
      </w:r>
      <w:proofErr w:type="spellStart"/>
      <w:proofErr w:type="gramStart"/>
      <w:r>
        <w:rPr>
          <w:rFonts w:ascii="Times New Roman" w:hAnsi="Times New Roman"/>
          <w:sz w:val="28"/>
          <w:szCs w:val="28"/>
        </w:rPr>
        <w:t>N</w:t>
      </w:r>
      <w:proofErr w:type="gramEnd"/>
      <w:r>
        <w:rPr>
          <w:rFonts w:ascii="Times New Roman" w:hAnsi="Times New Roman"/>
          <w:sz w:val="28"/>
          <w:szCs w:val="28"/>
        </w:rPr>
        <w:t>а</w:t>
      </w:r>
      <w:proofErr w:type="spellEnd"/>
      <w:r>
        <w:rPr>
          <w:rFonts w:ascii="Times New Roman" w:hAnsi="Times New Roman"/>
          <w:sz w:val="28"/>
          <w:szCs w:val="28"/>
        </w:rPr>
        <w:t>-катионитами и Н-катионитами.</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Аниониты содержат подвижную гидроксильную группу и называются О</w:t>
      </w:r>
      <w:proofErr w:type="gramStart"/>
      <w:r>
        <w:rPr>
          <w:rFonts w:ascii="Times New Roman" w:hAnsi="Times New Roman"/>
          <w:sz w:val="28"/>
          <w:szCs w:val="28"/>
        </w:rPr>
        <w:t>Н-</w:t>
      </w:r>
      <w:proofErr w:type="gramEnd"/>
      <w:r>
        <w:rPr>
          <w:rFonts w:ascii="Times New Roman" w:hAnsi="Times New Roman"/>
          <w:sz w:val="28"/>
          <w:szCs w:val="28"/>
        </w:rPr>
        <w:t xml:space="preserve"> анионитами. В качестве </w:t>
      </w:r>
      <w:proofErr w:type="spellStart"/>
      <w:r>
        <w:rPr>
          <w:rFonts w:ascii="Times New Roman" w:hAnsi="Times New Roman"/>
          <w:sz w:val="28"/>
          <w:szCs w:val="28"/>
        </w:rPr>
        <w:t>Nа</w:t>
      </w:r>
      <w:proofErr w:type="spellEnd"/>
      <w:r>
        <w:rPr>
          <w:rFonts w:ascii="Times New Roman" w:hAnsi="Times New Roman"/>
          <w:sz w:val="28"/>
          <w:szCs w:val="28"/>
        </w:rPr>
        <w:t xml:space="preserve">-катионитов применяются алюмосиликаты и </w:t>
      </w:r>
      <w:r>
        <w:rPr>
          <w:rFonts w:ascii="Times New Roman" w:hAnsi="Times New Roman"/>
          <w:sz w:val="28"/>
          <w:szCs w:val="28"/>
        </w:rPr>
        <w:lastRenderedPageBreak/>
        <w:t xml:space="preserve">композиции органических смол, в качестве Н-катионитов – сульфированный уголь и др. </w:t>
      </w:r>
      <w:proofErr w:type="spellStart"/>
      <w:r>
        <w:rPr>
          <w:rFonts w:ascii="Times New Roman" w:hAnsi="Times New Roman"/>
          <w:sz w:val="28"/>
          <w:szCs w:val="28"/>
        </w:rPr>
        <w:t>смолообразные</w:t>
      </w:r>
      <w:proofErr w:type="spellEnd"/>
      <w:r>
        <w:rPr>
          <w:rFonts w:ascii="Times New Roman" w:hAnsi="Times New Roman"/>
          <w:sz w:val="28"/>
          <w:szCs w:val="28"/>
        </w:rPr>
        <w:t xml:space="preserve">  вещества; к </w:t>
      </w:r>
      <w:proofErr w:type="gramStart"/>
      <w:r>
        <w:rPr>
          <w:rFonts w:ascii="Times New Roman" w:hAnsi="Times New Roman"/>
          <w:sz w:val="28"/>
          <w:szCs w:val="28"/>
        </w:rPr>
        <w:t>ОН-анионитам</w:t>
      </w:r>
      <w:proofErr w:type="gramEnd"/>
      <w:r>
        <w:rPr>
          <w:rFonts w:ascii="Times New Roman" w:hAnsi="Times New Roman"/>
          <w:sz w:val="28"/>
          <w:szCs w:val="28"/>
        </w:rPr>
        <w:t xml:space="preserve"> относятся искусственные смолы  различного состава и строения, например, </w:t>
      </w:r>
      <w:proofErr w:type="spellStart"/>
      <w:r>
        <w:rPr>
          <w:rFonts w:ascii="Times New Roman" w:hAnsi="Times New Roman"/>
          <w:sz w:val="28"/>
          <w:szCs w:val="28"/>
        </w:rPr>
        <w:t>карбамидные</w:t>
      </w:r>
      <w:proofErr w:type="spellEnd"/>
      <w:r>
        <w:rPr>
          <w:rFonts w:ascii="Times New Roman" w:hAnsi="Times New Roman"/>
          <w:sz w:val="28"/>
          <w:szCs w:val="28"/>
        </w:rPr>
        <w:t>.</w:t>
      </w:r>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sz w:val="28"/>
          <w:szCs w:val="28"/>
        </w:rPr>
        <w:t xml:space="preserve">Катионный обмен с использованием алюмосиликата состава </w:t>
      </w:r>
      <w:r>
        <w:rPr>
          <w:rFonts w:ascii="Times New Roman" w:hAnsi="Times New Roman"/>
          <w:sz w:val="28"/>
          <w:szCs w:val="28"/>
          <w:lang w:val="en-US"/>
        </w:rPr>
        <w:t>Na</w:t>
      </w:r>
      <w:r>
        <w:rPr>
          <w:rFonts w:ascii="Times New Roman" w:hAnsi="Times New Roman"/>
          <w:sz w:val="28"/>
          <w:szCs w:val="28"/>
          <w:vertAlign w:val="subscript"/>
        </w:rPr>
        <w:t>2</w:t>
      </w:r>
      <w:r>
        <w:rPr>
          <w:rFonts w:ascii="Times New Roman" w:hAnsi="Times New Roman"/>
          <w:sz w:val="28"/>
          <w:szCs w:val="28"/>
          <w:lang w:val="en-US"/>
        </w:rPr>
        <w:t>O</w:t>
      </w:r>
      <w:r>
        <w:rPr>
          <w:rFonts w:ascii="Times New Roman" w:hAnsi="Times New Roman"/>
          <w:sz w:val="28"/>
          <w:szCs w:val="28"/>
        </w:rPr>
        <w:t>·</w:t>
      </w:r>
      <w:r>
        <w:rPr>
          <w:rFonts w:ascii="Times New Roman" w:hAnsi="Times New Roman"/>
          <w:sz w:val="28"/>
          <w:szCs w:val="28"/>
          <w:lang w:val="en-US"/>
        </w:rPr>
        <w:t>Al</w:t>
      </w:r>
      <w:r>
        <w:rPr>
          <w:rFonts w:ascii="Times New Roman" w:hAnsi="Times New Roman"/>
          <w:sz w:val="28"/>
          <w:szCs w:val="28"/>
          <w:vertAlign w:val="subscript"/>
        </w:rPr>
        <w:t>2</w:t>
      </w:r>
      <w:r>
        <w:rPr>
          <w:rFonts w:ascii="Times New Roman" w:hAnsi="Times New Roman"/>
          <w:sz w:val="28"/>
          <w:szCs w:val="28"/>
          <w:lang w:val="en-US"/>
        </w:rPr>
        <w:t>O</w:t>
      </w:r>
      <w:r>
        <w:rPr>
          <w:rFonts w:ascii="Times New Roman" w:hAnsi="Times New Roman"/>
          <w:sz w:val="28"/>
          <w:szCs w:val="28"/>
          <w:vertAlign w:val="subscript"/>
        </w:rPr>
        <w:t>3</w:t>
      </w:r>
      <w:r>
        <w:rPr>
          <w:rFonts w:ascii="Times New Roman" w:hAnsi="Times New Roman"/>
          <w:sz w:val="28"/>
          <w:szCs w:val="28"/>
        </w:rPr>
        <w:t>·2</w:t>
      </w:r>
      <w:proofErr w:type="spellStart"/>
      <w:r>
        <w:rPr>
          <w:rFonts w:ascii="Times New Roman" w:hAnsi="Times New Roman"/>
          <w:sz w:val="28"/>
          <w:szCs w:val="28"/>
          <w:lang w:val="en-US"/>
        </w:rPr>
        <w:t>SiO</w:t>
      </w:r>
      <w:proofErr w:type="spellEnd"/>
      <w:r>
        <w:rPr>
          <w:rFonts w:ascii="Times New Roman" w:hAnsi="Times New Roman"/>
          <w:sz w:val="28"/>
          <w:szCs w:val="28"/>
          <w:vertAlign w:val="subscript"/>
        </w:rPr>
        <w:t>2</w:t>
      </w:r>
      <w:r>
        <w:rPr>
          <w:rFonts w:ascii="Times New Roman" w:hAnsi="Times New Roman"/>
          <w:sz w:val="28"/>
          <w:szCs w:val="28"/>
        </w:rPr>
        <w:t xml:space="preserve">· </w:t>
      </w:r>
      <w:r>
        <w:rPr>
          <w:rFonts w:ascii="Times New Roman" w:hAnsi="Times New Roman"/>
          <w:sz w:val="28"/>
          <w:szCs w:val="28"/>
          <w:lang w:val="en-US"/>
        </w:rPr>
        <w:t>n</w:t>
      </w:r>
      <w:r w:rsidRPr="00866E55">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vertAlign w:val="subscript"/>
        </w:rPr>
        <w:t>2</w:t>
      </w:r>
      <w:r>
        <w:rPr>
          <w:rFonts w:ascii="Times New Roman" w:hAnsi="Times New Roman"/>
          <w:sz w:val="28"/>
          <w:szCs w:val="28"/>
          <w:lang w:val="en-US"/>
        </w:rPr>
        <w:t>O</w:t>
      </w:r>
      <w:r>
        <w:rPr>
          <w:rFonts w:ascii="Times New Roman" w:hAnsi="Times New Roman"/>
          <w:sz w:val="28"/>
          <w:szCs w:val="28"/>
        </w:rPr>
        <w:t xml:space="preserve"> протекает по уравнению:</w:t>
      </w:r>
    </w:p>
    <w:p w:rsidR="00866E55" w:rsidRDefault="00866E55" w:rsidP="00866E55">
      <w:pPr>
        <w:tabs>
          <w:tab w:val="left" w:pos="1020"/>
        </w:tabs>
        <w:spacing w:line="360" w:lineRule="auto"/>
        <w:ind w:firstLine="360"/>
        <w:jc w:val="center"/>
        <w:rPr>
          <w:rFonts w:ascii="Times New Roman" w:hAnsi="Times New Roman"/>
          <w:sz w:val="28"/>
          <w:szCs w:val="28"/>
        </w:rPr>
      </w:pPr>
      <w:proofErr w:type="gramStart"/>
      <w:r>
        <w:rPr>
          <w:rFonts w:ascii="Times New Roman" w:hAnsi="Times New Roman"/>
          <w:sz w:val="28"/>
          <w:szCs w:val="28"/>
          <w:lang w:val="en-US"/>
        </w:rPr>
        <w:t>Na</w:t>
      </w:r>
      <w:r>
        <w:rPr>
          <w:rFonts w:ascii="Times New Roman" w:hAnsi="Times New Roman"/>
          <w:sz w:val="28"/>
          <w:szCs w:val="28"/>
          <w:vertAlign w:val="subscript"/>
        </w:rPr>
        <w:t>2</w:t>
      </w:r>
      <w:r>
        <w:rPr>
          <w:rFonts w:ascii="Times New Roman" w:hAnsi="Times New Roman"/>
          <w:sz w:val="28"/>
          <w:szCs w:val="28"/>
          <w:lang w:val="en-US"/>
        </w:rPr>
        <w:t>O</w:t>
      </w:r>
      <w:r>
        <w:rPr>
          <w:rFonts w:ascii="Times New Roman" w:hAnsi="Times New Roman"/>
          <w:sz w:val="28"/>
          <w:szCs w:val="28"/>
        </w:rPr>
        <w:t>[</w:t>
      </w:r>
      <w:proofErr w:type="gramEnd"/>
      <w:r>
        <w:rPr>
          <w:rFonts w:ascii="Times New Roman" w:hAnsi="Times New Roman"/>
          <w:sz w:val="28"/>
          <w:szCs w:val="28"/>
        </w:rPr>
        <w:t xml:space="preserve">кат] + </w:t>
      </w:r>
      <w:proofErr w:type="spellStart"/>
      <w:r>
        <w:rPr>
          <w:rFonts w:ascii="Times New Roman" w:hAnsi="Times New Roman"/>
          <w:sz w:val="28"/>
          <w:szCs w:val="28"/>
          <w:lang w:val="en-US"/>
        </w:rPr>
        <w:t>CaCl</w:t>
      </w:r>
      <w:proofErr w:type="spellEnd"/>
      <w:r>
        <w:rPr>
          <w:rFonts w:ascii="Times New Roman" w:hAnsi="Times New Roman"/>
          <w:sz w:val="28"/>
          <w:szCs w:val="28"/>
          <w:vertAlign w:val="subscript"/>
        </w:rPr>
        <w:t>2</w:t>
      </w:r>
      <w:r>
        <w:rPr>
          <w:rFonts w:ascii="Times New Roman" w:hAnsi="Times New Roman"/>
          <w:sz w:val="28"/>
          <w:szCs w:val="28"/>
        </w:rPr>
        <w:t xml:space="preserve">  ↔   </w:t>
      </w:r>
      <w:proofErr w:type="spellStart"/>
      <w:r>
        <w:rPr>
          <w:rFonts w:ascii="Times New Roman" w:hAnsi="Times New Roman"/>
          <w:sz w:val="28"/>
          <w:szCs w:val="28"/>
          <w:lang w:val="en-US"/>
        </w:rPr>
        <w:t>CaO</w:t>
      </w:r>
      <w:proofErr w:type="spellEnd"/>
      <w:r>
        <w:rPr>
          <w:rFonts w:ascii="Times New Roman" w:hAnsi="Times New Roman"/>
          <w:sz w:val="28"/>
          <w:szCs w:val="28"/>
        </w:rPr>
        <w:t xml:space="preserve">[кат] + 2 </w:t>
      </w:r>
      <w:proofErr w:type="spellStart"/>
      <w:r>
        <w:rPr>
          <w:rFonts w:ascii="Times New Roman" w:hAnsi="Times New Roman"/>
          <w:sz w:val="28"/>
          <w:szCs w:val="28"/>
          <w:lang w:val="en-US"/>
        </w:rPr>
        <w:t>NaCl</w:t>
      </w:r>
      <w:proofErr w:type="spellEnd"/>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sz w:val="28"/>
          <w:szCs w:val="28"/>
        </w:rPr>
        <w:t>В случае применения Н-катионита процесс протекает следующим образом:</w:t>
      </w:r>
    </w:p>
    <w:p w:rsidR="00866E55" w:rsidRDefault="00866E55" w:rsidP="00866E55">
      <w:pPr>
        <w:tabs>
          <w:tab w:val="left" w:pos="1020"/>
        </w:tabs>
        <w:spacing w:line="360" w:lineRule="auto"/>
        <w:ind w:firstLine="360"/>
        <w:rPr>
          <w:rFonts w:ascii="Times New Roman" w:hAnsi="Times New Roman"/>
          <w:sz w:val="28"/>
          <w:szCs w:val="28"/>
          <w:lang w:val="en-US"/>
        </w:rPr>
      </w:pPr>
      <w:r>
        <w:rPr>
          <w:rFonts w:ascii="Times New Roman" w:hAnsi="Times New Roman"/>
          <w:sz w:val="28"/>
          <w:szCs w:val="28"/>
        </w:rPr>
        <w:t xml:space="preserve">                                 </w:t>
      </w:r>
      <w:proofErr w:type="gramStart"/>
      <w:r>
        <w:rPr>
          <w:rFonts w:ascii="Times New Roman" w:hAnsi="Times New Roman"/>
          <w:sz w:val="28"/>
          <w:szCs w:val="28"/>
          <w:lang w:val="en-US"/>
        </w:rPr>
        <w:t>H</w:t>
      </w:r>
      <w:r>
        <w:rPr>
          <w:rFonts w:ascii="Times New Roman" w:hAnsi="Times New Roman"/>
          <w:sz w:val="28"/>
          <w:szCs w:val="28"/>
          <w:vertAlign w:val="subscript"/>
          <w:lang w:val="en-US"/>
        </w:rPr>
        <w:t>2</w:t>
      </w:r>
      <w:r>
        <w:rPr>
          <w:rFonts w:ascii="Times New Roman" w:hAnsi="Times New Roman"/>
          <w:sz w:val="28"/>
          <w:szCs w:val="28"/>
          <w:lang w:val="en-US"/>
        </w:rPr>
        <w:t>[</w:t>
      </w:r>
      <w:proofErr w:type="gramEnd"/>
      <w:r>
        <w:rPr>
          <w:rFonts w:ascii="Times New Roman" w:hAnsi="Times New Roman"/>
          <w:sz w:val="28"/>
          <w:szCs w:val="28"/>
        </w:rPr>
        <w:t>кат</w:t>
      </w:r>
      <w:r>
        <w:rPr>
          <w:rFonts w:ascii="Times New Roman" w:hAnsi="Times New Roman"/>
          <w:sz w:val="28"/>
          <w:szCs w:val="28"/>
          <w:lang w:val="en-US"/>
        </w:rPr>
        <w:t>] + CaSO</w:t>
      </w:r>
      <w:r>
        <w:rPr>
          <w:rFonts w:ascii="Times New Roman" w:hAnsi="Times New Roman"/>
          <w:sz w:val="28"/>
          <w:szCs w:val="28"/>
          <w:vertAlign w:val="subscript"/>
          <w:lang w:val="en-US"/>
        </w:rPr>
        <w:t>4</w:t>
      </w:r>
      <w:r>
        <w:rPr>
          <w:rFonts w:ascii="Times New Roman" w:hAnsi="Times New Roman"/>
          <w:sz w:val="28"/>
          <w:szCs w:val="28"/>
          <w:lang w:val="en-US"/>
        </w:rPr>
        <w:t xml:space="preserve">   ↔   Ca[</w:t>
      </w:r>
      <w:r>
        <w:rPr>
          <w:rFonts w:ascii="Times New Roman" w:hAnsi="Times New Roman"/>
          <w:sz w:val="28"/>
          <w:szCs w:val="28"/>
        </w:rPr>
        <w:t>кат</w:t>
      </w:r>
      <w:r>
        <w:rPr>
          <w:rFonts w:ascii="Times New Roman" w:hAnsi="Times New Roman"/>
          <w:sz w:val="28"/>
          <w:szCs w:val="28"/>
          <w:lang w:val="en-US"/>
        </w:rPr>
        <w:t>] + H</w:t>
      </w:r>
      <w:r>
        <w:rPr>
          <w:rFonts w:ascii="Times New Roman" w:hAnsi="Times New Roman"/>
          <w:sz w:val="28"/>
          <w:szCs w:val="28"/>
          <w:vertAlign w:val="subscript"/>
          <w:lang w:val="en-US"/>
        </w:rPr>
        <w:t>2</w:t>
      </w:r>
      <w:r>
        <w:rPr>
          <w:rFonts w:ascii="Times New Roman" w:hAnsi="Times New Roman"/>
          <w:sz w:val="28"/>
          <w:szCs w:val="28"/>
          <w:lang w:val="en-US"/>
        </w:rPr>
        <w:t>SO</w:t>
      </w:r>
      <w:r>
        <w:rPr>
          <w:rFonts w:ascii="Times New Roman" w:hAnsi="Times New Roman"/>
          <w:sz w:val="28"/>
          <w:szCs w:val="28"/>
          <w:vertAlign w:val="subscript"/>
          <w:lang w:val="en-US"/>
        </w:rPr>
        <w:t>4</w:t>
      </w:r>
    </w:p>
    <w:p w:rsidR="00866E55" w:rsidRDefault="00866E55" w:rsidP="00866E55">
      <w:pPr>
        <w:tabs>
          <w:tab w:val="left" w:pos="1020"/>
        </w:tabs>
        <w:spacing w:line="360" w:lineRule="auto"/>
        <w:ind w:firstLine="360"/>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H</w:t>
      </w:r>
      <w:r>
        <w:rPr>
          <w:rFonts w:ascii="Times New Roman" w:hAnsi="Times New Roman"/>
          <w:sz w:val="28"/>
          <w:szCs w:val="28"/>
          <w:vertAlign w:val="subscript"/>
          <w:lang w:val="en-US"/>
        </w:rPr>
        <w:t>2</w:t>
      </w:r>
      <w:r>
        <w:rPr>
          <w:rFonts w:ascii="Times New Roman" w:hAnsi="Times New Roman"/>
          <w:sz w:val="28"/>
          <w:szCs w:val="28"/>
          <w:lang w:val="en-US"/>
        </w:rPr>
        <w:t>[</w:t>
      </w:r>
      <w:proofErr w:type="gramEnd"/>
      <w:r>
        <w:rPr>
          <w:rFonts w:ascii="Times New Roman" w:hAnsi="Times New Roman"/>
          <w:sz w:val="28"/>
          <w:szCs w:val="28"/>
        </w:rPr>
        <w:t>кат</w:t>
      </w:r>
      <w:r>
        <w:rPr>
          <w:rFonts w:ascii="Times New Roman" w:hAnsi="Times New Roman"/>
          <w:sz w:val="28"/>
          <w:szCs w:val="28"/>
          <w:lang w:val="en-US"/>
        </w:rPr>
        <w:t>] + Ca(HCO</w:t>
      </w:r>
      <w:r>
        <w:rPr>
          <w:rFonts w:ascii="Times New Roman" w:hAnsi="Times New Roman"/>
          <w:sz w:val="28"/>
          <w:szCs w:val="28"/>
          <w:vertAlign w:val="subscript"/>
          <w:lang w:val="en-US"/>
        </w:rPr>
        <w:t>3</w:t>
      </w:r>
      <w:r>
        <w:rPr>
          <w:rFonts w:ascii="Times New Roman" w:hAnsi="Times New Roman"/>
          <w:sz w:val="28"/>
          <w:szCs w:val="28"/>
          <w:lang w:val="en-US"/>
        </w:rPr>
        <w:t>)</w:t>
      </w:r>
      <w:r>
        <w:rPr>
          <w:rFonts w:ascii="Times New Roman" w:hAnsi="Times New Roman"/>
          <w:sz w:val="28"/>
          <w:szCs w:val="28"/>
          <w:vertAlign w:val="subscript"/>
          <w:lang w:val="en-US"/>
        </w:rPr>
        <w:t>2</w:t>
      </w:r>
      <w:r>
        <w:rPr>
          <w:rFonts w:ascii="Times New Roman" w:hAnsi="Times New Roman"/>
          <w:sz w:val="28"/>
          <w:szCs w:val="28"/>
          <w:lang w:val="en-US"/>
        </w:rPr>
        <w:t xml:space="preserve">    ↔   Ca[</w:t>
      </w:r>
      <w:r>
        <w:rPr>
          <w:rFonts w:ascii="Times New Roman" w:hAnsi="Times New Roman"/>
          <w:sz w:val="28"/>
          <w:szCs w:val="28"/>
        </w:rPr>
        <w:t>кат</w:t>
      </w:r>
      <w:r>
        <w:rPr>
          <w:rFonts w:ascii="Times New Roman" w:hAnsi="Times New Roman"/>
          <w:sz w:val="28"/>
          <w:szCs w:val="28"/>
          <w:lang w:val="en-US"/>
        </w:rPr>
        <w:t>] + 2 H</w:t>
      </w:r>
      <w:r>
        <w:rPr>
          <w:rFonts w:ascii="Times New Roman" w:hAnsi="Times New Roman"/>
          <w:sz w:val="28"/>
          <w:szCs w:val="28"/>
          <w:vertAlign w:val="subscript"/>
          <w:lang w:val="en-US"/>
        </w:rPr>
        <w:t>2</w:t>
      </w:r>
      <w:r>
        <w:rPr>
          <w:rFonts w:ascii="Times New Roman" w:hAnsi="Times New Roman"/>
          <w:sz w:val="28"/>
          <w:szCs w:val="28"/>
          <w:lang w:val="en-US"/>
        </w:rPr>
        <w:t>O + 2 CO</w:t>
      </w:r>
      <w:r>
        <w:rPr>
          <w:rFonts w:ascii="Times New Roman" w:hAnsi="Times New Roman"/>
          <w:sz w:val="28"/>
          <w:szCs w:val="28"/>
          <w:vertAlign w:val="subscript"/>
          <w:lang w:val="en-US"/>
        </w:rPr>
        <w:t>2</w:t>
      </w:r>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sz w:val="28"/>
          <w:szCs w:val="28"/>
        </w:rPr>
        <w:t xml:space="preserve">Регенерацию катионитов осуществляют промывкой раствором </w:t>
      </w:r>
      <w:proofErr w:type="spellStart"/>
      <w:r>
        <w:rPr>
          <w:rFonts w:ascii="Times New Roman" w:hAnsi="Times New Roman"/>
          <w:sz w:val="28"/>
          <w:szCs w:val="28"/>
          <w:lang w:val="en-US"/>
        </w:rPr>
        <w:t>NaCl</w:t>
      </w:r>
      <w:proofErr w:type="spellEnd"/>
      <w:r>
        <w:rPr>
          <w:rFonts w:ascii="Times New Roman" w:hAnsi="Times New Roman"/>
          <w:sz w:val="28"/>
          <w:szCs w:val="28"/>
        </w:rPr>
        <w:t xml:space="preserve"> или кислотой.</w:t>
      </w:r>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sz w:val="28"/>
          <w:szCs w:val="28"/>
        </w:rPr>
        <w:t>Анионный обмен можно представить уравнением:</w:t>
      </w:r>
      <w:r>
        <w:rPr>
          <w:rFonts w:ascii="Times New Roman" w:hAnsi="Times New Roman"/>
          <w:sz w:val="28"/>
          <w:szCs w:val="28"/>
        </w:rPr>
        <w:br/>
        <w:t xml:space="preserve">                                           2 [Ан]</w:t>
      </w:r>
      <w:r>
        <w:rPr>
          <w:rFonts w:ascii="Times New Roman" w:hAnsi="Times New Roman"/>
          <w:sz w:val="28"/>
          <w:szCs w:val="28"/>
          <w:lang w:val="en-US"/>
        </w:rPr>
        <w:t>OH</w:t>
      </w:r>
      <w:r>
        <w:rPr>
          <w:rFonts w:ascii="Times New Roman" w:hAnsi="Times New Roman"/>
          <w:sz w:val="28"/>
          <w:szCs w:val="28"/>
        </w:rPr>
        <w:t xml:space="preserve"> + </w:t>
      </w:r>
      <w:r>
        <w:rPr>
          <w:rFonts w:ascii="Times New Roman" w:hAnsi="Times New Roman"/>
          <w:sz w:val="28"/>
          <w:szCs w:val="28"/>
          <w:lang w:val="en-US"/>
        </w:rPr>
        <w:t>H</w:t>
      </w:r>
      <w:r>
        <w:rPr>
          <w:rFonts w:ascii="Times New Roman" w:hAnsi="Times New Roman"/>
          <w:sz w:val="28"/>
          <w:szCs w:val="28"/>
          <w:vertAlign w:val="subscript"/>
        </w:rPr>
        <w:t>2</w:t>
      </w:r>
      <w:r>
        <w:rPr>
          <w:rFonts w:ascii="Times New Roman" w:hAnsi="Times New Roman"/>
          <w:sz w:val="28"/>
          <w:szCs w:val="28"/>
          <w:lang w:val="en-US"/>
        </w:rPr>
        <w:t>SO</w:t>
      </w:r>
      <w:r>
        <w:rPr>
          <w:rFonts w:ascii="Times New Roman" w:hAnsi="Times New Roman"/>
          <w:sz w:val="28"/>
          <w:szCs w:val="28"/>
          <w:vertAlign w:val="subscript"/>
        </w:rPr>
        <w:t>4</w:t>
      </w:r>
      <w:r>
        <w:rPr>
          <w:rFonts w:ascii="Times New Roman" w:hAnsi="Times New Roman"/>
          <w:sz w:val="28"/>
          <w:szCs w:val="28"/>
        </w:rPr>
        <w:t xml:space="preserve">   ↔   [Ан]</w:t>
      </w:r>
      <w:r>
        <w:rPr>
          <w:rFonts w:ascii="Times New Roman" w:hAnsi="Times New Roman"/>
          <w:sz w:val="28"/>
          <w:szCs w:val="28"/>
          <w:vertAlign w:val="subscript"/>
        </w:rPr>
        <w:t>2</w:t>
      </w:r>
      <w:r>
        <w:rPr>
          <w:rFonts w:ascii="Times New Roman" w:hAnsi="Times New Roman"/>
          <w:sz w:val="28"/>
          <w:szCs w:val="28"/>
          <w:lang w:val="en-US"/>
        </w:rPr>
        <w:t>SO</w:t>
      </w:r>
      <w:r>
        <w:rPr>
          <w:rFonts w:ascii="Times New Roman" w:hAnsi="Times New Roman"/>
          <w:sz w:val="28"/>
          <w:szCs w:val="28"/>
          <w:vertAlign w:val="subscript"/>
        </w:rPr>
        <w:t>4</w:t>
      </w:r>
      <w:r>
        <w:rPr>
          <w:rFonts w:ascii="Times New Roman" w:hAnsi="Times New Roman"/>
          <w:sz w:val="28"/>
          <w:szCs w:val="28"/>
        </w:rPr>
        <w:t xml:space="preserve"> + 2 </w:t>
      </w:r>
      <w:r>
        <w:rPr>
          <w:rFonts w:ascii="Times New Roman" w:hAnsi="Times New Roman"/>
          <w:sz w:val="28"/>
          <w:szCs w:val="28"/>
          <w:lang w:val="en-US"/>
        </w:rPr>
        <w:t>H</w:t>
      </w:r>
      <w:r>
        <w:rPr>
          <w:rFonts w:ascii="Times New Roman" w:hAnsi="Times New Roman"/>
          <w:sz w:val="28"/>
          <w:szCs w:val="28"/>
          <w:vertAlign w:val="subscript"/>
        </w:rPr>
        <w:t>2</w:t>
      </w:r>
      <w:r>
        <w:rPr>
          <w:rFonts w:ascii="Times New Roman" w:hAnsi="Times New Roman"/>
          <w:sz w:val="28"/>
          <w:szCs w:val="28"/>
          <w:lang w:val="en-US"/>
        </w:rPr>
        <w:t>O</w:t>
      </w:r>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sz w:val="28"/>
          <w:szCs w:val="28"/>
        </w:rPr>
        <w:t>Регенерацию анионита проводят соответственно щелочью.</w:t>
      </w:r>
    </w:p>
    <w:p w:rsidR="00866E55" w:rsidRDefault="00866E55" w:rsidP="00866E55">
      <w:pPr>
        <w:tabs>
          <w:tab w:val="left" w:pos="1020"/>
        </w:tabs>
        <w:spacing w:line="360" w:lineRule="auto"/>
        <w:ind w:firstLine="360"/>
        <w:rPr>
          <w:rFonts w:ascii="Times New Roman" w:hAnsi="Times New Roman"/>
          <w:sz w:val="28"/>
          <w:szCs w:val="28"/>
        </w:rPr>
      </w:pPr>
    </w:p>
    <w:p w:rsidR="00866E55" w:rsidRDefault="00866E55" w:rsidP="00866E55">
      <w:pPr>
        <w:tabs>
          <w:tab w:val="left" w:pos="1020"/>
        </w:tabs>
        <w:spacing w:line="360" w:lineRule="auto"/>
        <w:ind w:firstLine="360"/>
        <w:rPr>
          <w:rFonts w:ascii="Times New Roman" w:hAnsi="Times New Roman"/>
          <w:sz w:val="28"/>
          <w:szCs w:val="28"/>
        </w:rPr>
      </w:pPr>
    </w:p>
    <w:p w:rsidR="00866E55" w:rsidRDefault="00866E55" w:rsidP="00866E55">
      <w:pPr>
        <w:tabs>
          <w:tab w:val="left" w:pos="1020"/>
        </w:tabs>
        <w:spacing w:line="360" w:lineRule="auto"/>
        <w:ind w:firstLine="360"/>
        <w:rPr>
          <w:rFonts w:ascii="Times New Roman" w:hAnsi="Times New Roman"/>
          <w:sz w:val="28"/>
          <w:szCs w:val="28"/>
        </w:rPr>
      </w:pPr>
    </w:p>
    <w:p w:rsidR="000D4486" w:rsidRDefault="000D4486" w:rsidP="00866E55">
      <w:pPr>
        <w:tabs>
          <w:tab w:val="left" w:pos="1020"/>
        </w:tabs>
        <w:spacing w:line="360" w:lineRule="auto"/>
        <w:ind w:firstLine="360"/>
        <w:rPr>
          <w:rFonts w:ascii="Times New Roman" w:hAnsi="Times New Roman"/>
          <w:sz w:val="28"/>
          <w:szCs w:val="28"/>
        </w:rPr>
      </w:pPr>
    </w:p>
    <w:p w:rsidR="000D4486" w:rsidRDefault="000D4486" w:rsidP="00866E55">
      <w:pPr>
        <w:tabs>
          <w:tab w:val="left" w:pos="1020"/>
        </w:tabs>
        <w:spacing w:line="360" w:lineRule="auto"/>
        <w:ind w:firstLine="360"/>
        <w:rPr>
          <w:rFonts w:ascii="Times New Roman" w:hAnsi="Times New Roman"/>
          <w:sz w:val="28"/>
          <w:szCs w:val="28"/>
        </w:rPr>
      </w:pPr>
    </w:p>
    <w:p w:rsidR="000D4486" w:rsidRDefault="000D4486" w:rsidP="00866E55">
      <w:pPr>
        <w:tabs>
          <w:tab w:val="left" w:pos="1020"/>
        </w:tabs>
        <w:spacing w:line="360" w:lineRule="auto"/>
        <w:ind w:firstLine="360"/>
        <w:rPr>
          <w:rFonts w:ascii="Times New Roman" w:hAnsi="Times New Roman"/>
          <w:sz w:val="28"/>
          <w:szCs w:val="28"/>
        </w:rPr>
      </w:pPr>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sz w:val="28"/>
          <w:szCs w:val="28"/>
        </w:rPr>
        <w:lastRenderedPageBreak/>
        <w:t>Схема промышленной установки для обессоливания воды с применением ионообменных аппаратов (рис. 4.7.):</w:t>
      </w:r>
    </w:p>
    <w:p w:rsidR="00866E55" w:rsidRDefault="00866E55" w:rsidP="00866E55">
      <w:pPr>
        <w:tabs>
          <w:tab w:val="left" w:pos="1020"/>
        </w:tabs>
        <w:spacing w:line="360" w:lineRule="auto"/>
        <w:ind w:firstLine="360"/>
        <w:rPr>
          <w:rFonts w:ascii="Times New Roman" w:hAnsi="Times New Roman"/>
          <w:sz w:val="28"/>
          <w:szCs w:val="28"/>
        </w:rPr>
      </w:pPr>
      <w:r>
        <w:rPr>
          <w:rFonts w:ascii="Times New Roman" w:hAnsi="Times New Roman"/>
          <w:noProof/>
          <w:sz w:val="28"/>
          <w:szCs w:val="28"/>
          <w:lang w:eastAsia="ru-RU"/>
        </w:rPr>
        <w:drawing>
          <wp:inline distT="0" distB="0" distL="0" distR="0">
            <wp:extent cx="5430520" cy="2838450"/>
            <wp:effectExtent l="19050" t="19050" r="17780" b="1905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30520" cy="2838450"/>
                    </a:xfrm>
                    <a:prstGeom prst="rect">
                      <a:avLst/>
                    </a:prstGeom>
                    <a:blipFill dpi="0" rotWithShape="1">
                      <a:blip r:embed="rId73"/>
                      <a:srcRect/>
                      <a:tile tx="0" ty="0" sx="100000" sy="100000" flip="none" algn="tl"/>
                    </a:blipFill>
                    <a:ln w="9525" cmpd="sng">
                      <a:solidFill>
                        <a:srgbClr val="000000"/>
                      </a:solidFill>
                      <a:miter lim="800000"/>
                      <a:headEnd/>
                      <a:tailEnd/>
                    </a:ln>
                    <a:effectLst/>
                  </pic:spPr>
                </pic:pic>
              </a:graphicData>
            </a:graphic>
          </wp:inline>
        </w:drawing>
      </w:r>
    </w:p>
    <w:p w:rsidR="00866E55" w:rsidRDefault="00866E55" w:rsidP="00866E55">
      <w:pPr>
        <w:tabs>
          <w:tab w:val="left" w:pos="1020"/>
        </w:tabs>
        <w:spacing w:line="240" w:lineRule="auto"/>
        <w:ind w:firstLine="360"/>
        <w:rPr>
          <w:rFonts w:ascii="Times New Roman" w:hAnsi="Times New Roman"/>
          <w:sz w:val="28"/>
          <w:szCs w:val="28"/>
        </w:rPr>
      </w:pPr>
      <w:r>
        <w:rPr>
          <w:rFonts w:ascii="Times New Roman" w:hAnsi="Times New Roman"/>
          <w:sz w:val="28"/>
          <w:szCs w:val="28"/>
        </w:rPr>
        <w:t>1 – Н-</w:t>
      </w:r>
      <w:proofErr w:type="spellStart"/>
      <w:r>
        <w:rPr>
          <w:rFonts w:ascii="Times New Roman" w:hAnsi="Times New Roman"/>
          <w:sz w:val="28"/>
          <w:szCs w:val="28"/>
        </w:rPr>
        <w:t>катионитовый</w:t>
      </w:r>
      <w:proofErr w:type="spellEnd"/>
      <w:r>
        <w:rPr>
          <w:rFonts w:ascii="Times New Roman" w:hAnsi="Times New Roman"/>
          <w:sz w:val="28"/>
          <w:szCs w:val="28"/>
        </w:rPr>
        <w:t xml:space="preserve"> фильтр;</w:t>
      </w:r>
    </w:p>
    <w:p w:rsidR="00866E55" w:rsidRDefault="00866E55" w:rsidP="00866E55">
      <w:pPr>
        <w:tabs>
          <w:tab w:val="left" w:pos="1020"/>
        </w:tabs>
        <w:spacing w:line="240" w:lineRule="auto"/>
        <w:ind w:firstLine="360"/>
        <w:rPr>
          <w:rFonts w:ascii="Times New Roman" w:hAnsi="Times New Roman"/>
          <w:sz w:val="28"/>
          <w:szCs w:val="28"/>
        </w:rPr>
      </w:pPr>
      <w:r>
        <w:rPr>
          <w:rFonts w:ascii="Times New Roman" w:hAnsi="Times New Roman"/>
          <w:sz w:val="28"/>
          <w:szCs w:val="28"/>
        </w:rPr>
        <w:t xml:space="preserve">2 – </w:t>
      </w:r>
      <w:proofErr w:type="spellStart"/>
      <w:r>
        <w:rPr>
          <w:rFonts w:ascii="Times New Roman" w:hAnsi="Times New Roman"/>
          <w:sz w:val="28"/>
          <w:szCs w:val="28"/>
        </w:rPr>
        <w:t>анионитовый</w:t>
      </w:r>
      <w:proofErr w:type="spellEnd"/>
      <w:r>
        <w:rPr>
          <w:rFonts w:ascii="Times New Roman" w:hAnsi="Times New Roman"/>
          <w:sz w:val="28"/>
          <w:szCs w:val="28"/>
        </w:rPr>
        <w:t xml:space="preserve"> фильтр;</w:t>
      </w:r>
    </w:p>
    <w:p w:rsidR="00866E55" w:rsidRDefault="00866E55" w:rsidP="00866E55">
      <w:pPr>
        <w:tabs>
          <w:tab w:val="left" w:pos="1020"/>
        </w:tabs>
        <w:spacing w:line="240" w:lineRule="auto"/>
        <w:ind w:firstLine="360"/>
        <w:rPr>
          <w:rFonts w:ascii="Times New Roman" w:hAnsi="Times New Roman"/>
          <w:sz w:val="28"/>
          <w:szCs w:val="28"/>
        </w:rPr>
      </w:pPr>
      <w:r>
        <w:rPr>
          <w:rFonts w:ascii="Times New Roman" w:hAnsi="Times New Roman"/>
          <w:sz w:val="28"/>
          <w:szCs w:val="28"/>
        </w:rPr>
        <w:t>3 – дегазатор;</w:t>
      </w:r>
    </w:p>
    <w:p w:rsidR="00866E55" w:rsidRDefault="00866E55" w:rsidP="00866E55">
      <w:pPr>
        <w:tabs>
          <w:tab w:val="left" w:pos="1020"/>
        </w:tabs>
        <w:spacing w:line="240" w:lineRule="auto"/>
        <w:ind w:firstLine="360"/>
        <w:rPr>
          <w:rFonts w:ascii="Times New Roman" w:hAnsi="Times New Roman"/>
          <w:sz w:val="28"/>
          <w:szCs w:val="28"/>
        </w:rPr>
      </w:pPr>
      <w:r>
        <w:rPr>
          <w:rFonts w:ascii="Times New Roman" w:hAnsi="Times New Roman"/>
          <w:sz w:val="28"/>
          <w:szCs w:val="28"/>
        </w:rPr>
        <w:t>4 – приемник очищенной воды.</w:t>
      </w:r>
    </w:p>
    <w:p w:rsidR="00866E55" w:rsidRDefault="00866E55" w:rsidP="00866E55">
      <w:pPr>
        <w:tabs>
          <w:tab w:val="left" w:pos="1020"/>
        </w:tabs>
        <w:spacing w:line="240" w:lineRule="auto"/>
        <w:ind w:firstLine="360"/>
        <w:jc w:val="center"/>
        <w:rPr>
          <w:rFonts w:ascii="Times New Roman" w:hAnsi="Times New Roman"/>
          <w:sz w:val="28"/>
          <w:szCs w:val="28"/>
        </w:rPr>
      </w:pPr>
      <w:r>
        <w:rPr>
          <w:rFonts w:ascii="Times New Roman" w:hAnsi="Times New Roman"/>
          <w:sz w:val="28"/>
          <w:szCs w:val="28"/>
        </w:rPr>
        <w:t xml:space="preserve">Рис. 4.7.  Схема промышленной установки для обессоливания </w:t>
      </w:r>
    </w:p>
    <w:p w:rsidR="00866E55" w:rsidRDefault="00866E55" w:rsidP="00866E55">
      <w:pPr>
        <w:tabs>
          <w:tab w:val="left" w:pos="1020"/>
        </w:tabs>
        <w:spacing w:line="240" w:lineRule="auto"/>
        <w:ind w:firstLine="360"/>
        <w:jc w:val="center"/>
        <w:rPr>
          <w:rFonts w:ascii="Times New Roman" w:hAnsi="Times New Roman"/>
          <w:sz w:val="28"/>
          <w:szCs w:val="28"/>
        </w:rPr>
      </w:pPr>
      <w:r>
        <w:rPr>
          <w:rFonts w:ascii="Times New Roman" w:hAnsi="Times New Roman"/>
          <w:sz w:val="28"/>
          <w:szCs w:val="28"/>
        </w:rPr>
        <w:t>воды с применением ионообменных смол.</w:t>
      </w:r>
    </w:p>
    <w:p w:rsidR="00866E55" w:rsidRDefault="00866E55" w:rsidP="00866E55">
      <w:pPr>
        <w:tabs>
          <w:tab w:val="left" w:pos="1020"/>
        </w:tabs>
        <w:spacing w:line="240" w:lineRule="auto"/>
        <w:ind w:firstLine="360"/>
        <w:jc w:val="center"/>
        <w:rPr>
          <w:rFonts w:ascii="Times New Roman" w:hAnsi="Times New Roman"/>
          <w:sz w:val="28"/>
          <w:szCs w:val="28"/>
        </w:rPr>
      </w:pP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При пропускании воды через Н-</w:t>
      </w:r>
      <w:proofErr w:type="spellStart"/>
      <w:r>
        <w:rPr>
          <w:rFonts w:ascii="Times New Roman" w:hAnsi="Times New Roman"/>
          <w:sz w:val="28"/>
          <w:szCs w:val="28"/>
        </w:rPr>
        <w:t>катионитовый</w:t>
      </w:r>
      <w:proofErr w:type="spellEnd"/>
      <w:r>
        <w:rPr>
          <w:rFonts w:ascii="Times New Roman" w:hAnsi="Times New Roman"/>
          <w:sz w:val="28"/>
          <w:szCs w:val="28"/>
        </w:rPr>
        <w:t xml:space="preserve"> фильтр 1 она освобождается от ионов </w:t>
      </w:r>
      <w:proofErr w:type="spellStart"/>
      <w:r>
        <w:rPr>
          <w:rFonts w:ascii="Times New Roman" w:hAnsi="Times New Roman"/>
          <w:sz w:val="28"/>
          <w:szCs w:val="28"/>
        </w:rPr>
        <w:t>Са</w:t>
      </w:r>
      <w:proofErr w:type="spellEnd"/>
      <w:r>
        <w:rPr>
          <w:rFonts w:ascii="Times New Roman" w:hAnsi="Times New Roman"/>
          <w:sz w:val="28"/>
          <w:szCs w:val="28"/>
        </w:rPr>
        <w:t>, М</w:t>
      </w:r>
      <w:proofErr w:type="gramStart"/>
      <w:r>
        <w:rPr>
          <w:rFonts w:ascii="Times New Roman" w:hAnsi="Times New Roman"/>
          <w:sz w:val="28"/>
          <w:szCs w:val="28"/>
          <w:lang w:val="en-US"/>
        </w:rPr>
        <w:t>g</w:t>
      </w:r>
      <w:proofErr w:type="gramEnd"/>
      <w:r>
        <w:rPr>
          <w:rFonts w:ascii="Times New Roman" w:hAnsi="Times New Roman"/>
          <w:sz w:val="28"/>
          <w:szCs w:val="28"/>
        </w:rPr>
        <w:t xml:space="preserve">, </w:t>
      </w:r>
      <w:r>
        <w:rPr>
          <w:rFonts w:ascii="Times New Roman" w:hAnsi="Times New Roman"/>
          <w:sz w:val="28"/>
          <w:szCs w:val="28"/>
          <w:lang w:val="en-US"/>
        </w:rPr>
        <w:t>Na</w:t>
      </w:r>
      <w:r>
        <w:rPr>
          <w:rFonts w:ascii="Times New Roman" w:hAnsi="Times New Roman"/>
          <w:sz w:val="28"/>
          <w:szCs w:val="28"/>
        </w:rPr>
        <w:t xml:space="preserve">, а затем в </w:t>
      </w:r>
      <w:proofErr w:type="spellStart"/>
      <w:r>
        <w:rPr>
          <w:rFonts w:ascii="Times New Roman" w:hAnsi="Times New Roman"/>
          <w:sz w:val="28"/>
          <w:szCs w:val="28"/>
        </w:rPr>
        <w:t>анионитовом</w:t>
      </w:r>
      <w:proofErr w:type="spellEnd"/>
      <w:r>
        <w:rPr>
          <w:rFonts w:ascii="Times New Roman" w:hAnsi="Times New Roman"/>
          <w:sz w:val="28"/>
          <w:szCs w:val="28"/>
        </w:rPr>
        <w:t xml:space="preserve"> фильтре 2 из нее удаляются анионы. В дегазаторе 3 освобождают от СО</w:t>
      </w:r>
      <w:proofErr w:type="gramStart"/>
      <w:r>
        <w:rPr>
          <w:rFonts w:ascii="Times New Roman" w:hAnsi="Times New Roman"/>
          <w:sz w:val="28"/>
          <w:szCs w:val="28"/>
          <w:vertAlign w:val="subscript"/>
        </w:rPr>
        <w:t>2</w:t>
      </w:r>
      <w:proofErr w:type="gramEnd"/>
      <w:r>
        <w:rPr>
          <w:rFonts w:ascii="Times New Roman" w:hAnsi="Times New Roman"/>
          <w:sz w:val="28"/>
          <w:szCs w:val="28"/>
        </w:rPr>
        <w:t xml:space="preserve"> и собирают в сборнике 4. Для регенерации в фильтр 1 подается кислота, а в фильтр 2 – щелочь. </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 xml:space="preserve">К преимуществам ионообменного способа  обессоливания по сравнению с известково-содовым относятся: компактность и простота аппаратурного оформления, более глубокое удаление ионов из  воды  (до 0,035÷0,07 </w:t>
      </w:r>
      <w:proofErr w:type="spellStart"/>
      <w:r>
        <w:rPr>
          <w:rFonts w:ascii="Times New Roman" w:hAnsi="Times New Roman"/>
          <w:sz w:val="28"/>
          <w:szCs w:val="28"/>
        </w:rPr>
        <w:t>мг-экв·л</w:t>
      </w:r>
      <w:proofErr w:type="spellEnd"/>
      <w:r>
        <w:rPr>
          <w:rFonts w:ascii="Times New Roman" w:hAnsi="Times New Roman"/>
          <w:sz w:val="28"/>
          <w:szCs w:val="28"/>
        </w:rPr>
        <w:t xml:space="preserve"> </w:t>
      </w:r>
      <w:r>
        <w:rPr>
          <w:rFonts w:ascii="Times New Roman" w:hAnsi="Times New Roman"/>
          <w:sz w:val="28"/>
          <w:szCs w:val="28"/>
          <w:vertAlign w:val="superscript"/>
        </w:rPr>
        <w:t>–1</w:t>
      </w:r>
      <w:proofErr w:type="gramStart"/>
      <w:r>
        <w:rPr>
          <w:rFonts w:ascii="Times New Roman" w:hAnsi="Times New Roman"/>
          <w:sz w:val="28"/>
          <w:szCs w:val="28"/>
          <w:vertAlign w:val="superscript"/>
        </w:rPr>
        <w:t xml:space="preserve">  </w:t>
      </w:r>
      <w:r>
        <w:rPr>
          <w:rFonts w:ascii="Times New Roman" w:hAnsi="Times New Roman"/>
          <w:sz w:val="28"/>
          <w:szCs w:val="28"/>
        </w:rPr>
        <w:t>)</w:t>
      </w:r>
      <w:proofErr w:type="gramEnd"/>
      <w:r>
        <w:rPr>
          <w:rFonts w:ascii="Times New Roman" w:hAnsi="Times New Roman"/>
          <w:sz w:val="28"/>
          <w:szCs w:val="28"/>
        </w:rPr>
        <w:t xml:space="preserve">, простота обслуживания и контроля, низкая себестоимость очистки </w:t>
      </w:r>
      <w:bookmarkStart w:id="0" w:name="_GoBack"/>
      <w:bookmarkEnd w:id="0"/>
      <w:r>
        <w:rPr>
          <w:rFonts w:ascii="Times New Roman" w:hAnsi="Times New Roman"/>
          <w:sz w:val="28"/>
          <w:szCs w:val="28"/>
        </w:rPr>
        <w:lastRenderedPageBreak/>
        <w:t xml:space="preserve">воды, высокая производительность установок, длительный цикл работы ионообменных смол. </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b/>
          <w:sz w:val="28"/>
          <w:szCs w:val="28"/>
        </w:rPr>
        <w:t>Дегазация</w:t>
      </w:r>
      <w:r>
        <w:rPr>
          <w:rFonts w:ascii="Times New Roman" w:hAnsi="Times New Roman"/>
          <w:sz w:val="28"/>
          <w:szCs w:val="28"/>
        </w:rPr>
        <w:t xml:space="preserve"> – удаление из воды растворенных газов – производится химическим и физическим способом.</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При химическом способе газы взаимодействуют с химическими соединениями и удаляются из воды. Например, двуокись углерода удаляют из воды при пропускании через фильтр, заполненный гашеной известью, либо добавляют к воде известковое молоко [</w:t>
      </w:r>
      <w:r>
        <w:rPr>
          <w:rFonts w:ascii="Times New Roman" w:hAnsi="Times New Roman"/>
          <w:sz w:val="28"/>
          <w:szCs w:val="28"/>
          <w:lang w:val="en-US"/>
        </w:rPr>
        <w:t>Ca</w:t>
      </w:r>
      <w:r>
        <w:rPr>
          <w:rFonts w:ascii="Times New Roman" w:hAnsi="Times New Roman"/>
          <w:sz w:val="28"/>
          <w:szCs w:val="28"/>
        </w:rPr>
        <w:t>(</w:t>
      </w:r>
      <w:r>
        <w:rPr>
          <w:rFonts w:ascii="Times New Roman" w:hAnsi="Times New Roman"/>
          <w:sz w:val="28"/>
          <w:szCs w:val="28"/>
          <w:lang w:val="en-US"/>
        </w:rPr>
        <w:t>OH</w:t>
      </w:r>
      <w:r>
        <w:rPr>
          <w:rFonts w:ascii="Times New Roman" w:hAnsi="Times New Roman"/>
          <w:sz w:val="28"/>
          <w:szCs w:val="28"/>
        </w:rPr>
        <w:t>)</w:t>
      </w:r>
      <w:r>
        <w:rPr>
          <w:rFonts w:ascii="Times New Roman" w:hAnsi="Times New Roman"/>
          <w:sz w:val="28"/>
          <w:szCs w:val="28"/>
          <w:vertAlign w:val="subscript"/>
        </w:rPr>
        <w:t>2</w:t>
      </w:r>
      <w:r>
        <w:rPr>
          <w:rFonts w:ascii="Times New Roman" w:hAnsi="Times New Roman"/>
          <w:sz w:val="28"/>
          <w:szCs w:val="28"/>
        </w:rPr>
        <w:t>].</w:t>
      </w:r>
    </w:p>
    <w:p w:rsidR="00866E55" w:rsidRDefault="00866E55" w:rsidP="000D4486">
      <w:pPr>
        <w:tabs>
          <w:tab w:val="left" w:pos="1020"/>
        </w:tabs>
        <w:spacing w:line="240" w:lineRule="auto"/>
        <w:ind w:firstLine="360"/>
        <w:rPr>
          <w:rFonts w:ascii="Times New Roman" w:hAnsi="Times New Roman"/>
          <w:sz w:val="28"/>
          <w:szCs w:val="28"/>
        </w:rPr>
      </w:pPr>
      <w:proofErr w:type="gramStart"/>
      <w:r>
        <w:rPr>
          <w:rFonts w:ascii="Times New Roman" w:hAnsi="Times New Roman"/>
          <w:sz w:val="28"/>
          <w:szCs w:val="28"/>
        </w:rPr>
        <w:t>В обоих случаях образующийся СаСО</w:t>
      </w:r>
      <w:r>
        <w:rPr>
          <w:rFonts w:ascii="Times New Roman" w:hAnsi="Times New Roman"/>
          <w:sz w:val="28"/>
          <w:szCs w:val="28"/>
          <w:vertAlign w:val="subscript"/>
        </w:rPr>
        <w:t>3</w:t>
      </w:r>
      <w:r>
        <w:rPr>
          <w:rFonts w:ascii="Times New Roman" w:hAnsi="Times New Roman"/>
          <w:sz w:val="28"/>
          <w:szCs w:val="28"/>
        </w:rPr>
        <w:t xml:space="preserve"> выпадает в осадок.</w:t>
      </w:r>
      <w:proofErr w:type="gramEnd"/>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Для удаления кислорода воду пропускают через фильтр, заполненный железными опилками или стружками; образующаяся при этом нерастворимая в воде окись железа выпадает в осадок.</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Физические способы удаления газов заключается в аэрации или нагревании воды в вакууме.</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Полная очистка воды (обессоливание), а также дегазация и обезвреживание воды достигаются ее перегонкой, т.е. дистилляцией.</w:t>
      </w:r>
    </w:p>
    <w:p w:rsidR="00866E55" w:rsidRDefault="00866E55" w:rsidP="000D4486">
      <w:pPr>
        <w:tabs>
          <w:tab w:val="left" w:pos="1020"/>
        </w:tabs>
        <w:spacing w:line="240" w:lineRule="auto"/>
        <w:ind w:firstLine="360"/>
        <w:rPr>
          <w:rFonts w:ascii="Times New Roman" w:hAnsi="Times New Roman"/>
          <w:sz w:val="28"/>
          <w:szCs w:val="28"/>
        </w:rPr>
      </w:pPr>
      <w:r>
        <w:rPr>
          <w:rFonts w:ascii="Times New Roman" w:hAnsi="Times New Roman"/>
          <w:sz w:val="28"/>
          <w:szCs w:val="28"/>
        </w:rPr>
        <w:t xml:space="preserve">Предприятия химической промышленности имеют сложное хозяйство по </w:t>
      </w:r>
      <w:proofErr w:type="spellStart"/>
      <w:r>
        <w:rPr>
          <w:rFonts w:ascii="Times New Roman" w:hAnsi="Times New Roman"/>
          <w:sz w:val="28"/>
          <w:szCs w:val="28"/>
        </w:rPr>
        <w:t>водообеспечению</w:t>
      </w:r>
      <w:proofErr w:type="spellEnd"/>
      <w:r>
        <w:rPr>
          <w:rFonts w:ascii="Times New Roman" w:hAnsi="Times New Roman"/>
          <w:sz w:val="28"/>
          <w:szCs w:val="28"/>
        </w:rPr>
        <w:t>. Доля затрат на водоснабжение и канализацию составляет 5-15 % от общих капиталовложений на строительство заводов. Оценка водных ресурсов является обязательным условием технико-экономического обоснования нового промышленного строительства и расширения действующего производства.</w:t>
      </w:r>
    </w:p>
    <w:p w:rsidR="00A91A13" w:rsidRDefault="00A91A13" w:rsidP="00866E55">
      <w:pPr>
        <w:tabs>
          <w:tab w:val="left" w:pos="3735"/>
        </w:tabs>
        <w:spacing w:line="360" w:lineRule="auto"/>
        <w:ind w:firstLine="900"/>
        <w:rPr>
          <w:rFonts w:ascii="Times New Roman" w:hAnsi="Times New Roman"/>
          <w:sz w:val="28"/>
          <w:szCs w:val="28"/>
        </w:rPr>
      </w:pPr>
      <w:r w:rsidRPr="00434963">
        <w:rPr>
          <w:rFonts w:ascii="Times New Roman" w:hAnsi="Times New Roman"/>
          <w:sz w:val="28"/>
          <w:szCs w:val="28"/>
        </w:rPr>
        <w:t xml:space="preserve">          </w:t>
      </w:r>
      <w:r>
        <w:rPr>
          <w:rFonts w:ascii="Times New Roman" w:hAnsi="Times New Roman"/>
          <w:sz w:val="28"/>
          <w:szCs w:val="28"/>
        </w:rPr>
        <w:t xml:space="preserve">                         </w:t>
      </w:r>
    </w:p>
    <w:sectPr w:rsidR="00A91A13" w:rsidSect="00357480">
      <w:headerReference w:type="default" r:id="rId75"/>
      <w:footerReference w:type="default" r:id="rI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82" w:rsidRDefault="00540882" w:rsidP="00776E12">
      <w:pPr>
        <w:spacing w:after="0" w:line="240" w:lineRule="auto"/>
      </w:pPr>
      <w:r>
        <w:separator/>
      </w:r>
    </w:p>
  </w:endnote>
  <w:endnote w:type="continuationSeparator" w:id="0">
    <w:p w:rsidR="00540882" w:rsidRDefault="00540882" w:rsidP="0077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D4" w:rsidRDefault="00676AD4">
    <w:pPr>
      <w:pStyle w:val="ac"/>
      <w:jc w:val="center"/>
    </w:pPr>
    <w:r>
      <w:fldChar w:fldCharType="begin"/>
    </w:r>
    <w:r>
      <w:instrText>PAGE   \* MERGEFORMAT</w:instrText>
    </w:r>
    <w:r>
      <w:fldChar w:fldCharType="separate"/>
    </w:r>
    <w:r w:rsidR="000D4486">
      <w:rPr>
        <w:noProof/>
      </w:rPr>
      <w:t>38</w:t>
    </w:r>
    <w:r>
      <w:fldChar w:fldCharType="end"/>
    </w:r>
  </w:p>
  <w:p w:rsidR="00676AD4" w:rsidRDefault="00676A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82" w:rsidRDefault="00540882" w:rsidP="00776E12">
      <w:pPr>
        <w:spacing w:after="0" w:line="240" w:lineRule="auto"/>
      </w:pPr>
      <w:r>
        <w:separator/>
      </w:r>
    </w:p>
  </w:footnote>
  <w:footnote w:type="continuationSeparator" w:id="0">
    <w:p w:rsidR="00540882" w:rsidRDefault="00540882" w:rsidP="00776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D4" w:rsidRDefault="00676AD4">
    <w:pPr>
      <w:pStyle w:val="aa"/>
    </w:pPr>
  </w:p>
  <w:p w:rsidR="00676AD4" w:rsidRDefault="00676A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010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04F4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FE63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D241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4A19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84C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A42B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4A81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CFA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7CA5D0"/>
    <w:lvl w:ilvl="0">
      <w:start w:val="1"/>
      <w:numFmt w:val="bullet"/>
      <w:lvlText w:val=""/>
      <w:lvlJc w:val="left"/>
      <w:pPr>
        <w:tabs>
          <w:tab w:val="num" w:pos="360"/>
        </w:tabs>
        <w:ind w:left="360" w:hanging="360"/>
      </w:pPr>
      <w:rPr>
        <w:rFonts w:ascii="Symbol" w:hAnsi="Symbol" w:hint="default"/>
      </w:rPr>
    </w:lvl>
  </w:abstractNum>
  <w:abstractNum w:abstractNumId="10">
    <w:nsid w:val="102055E4"/>
    <w:multiLevelType w:val="hybridMultilevel"/>
    <w:tmpl w:val="0738708E"/>
    <w:lvl w:ilvl="0" w:tplc="8CA668B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4D5EF2"/>
    <w:multiLevelType w:val="hybridMultilevel"/>
    <w:tmpl w:val="880A6004"/>
    <w:lvl w:ilvl="0" w:tplc="272ACAE6">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4FD445BE"/>
    <w:multiLevelType w:val="hybridMultilevel"/>
    <w:tmpl w:val="C60AF0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AC5194"/>
    <w:multiLevelType w:val="hybridMultilevel"/>
    <w:tmpl w:val="7AA695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95"/>
    <w:rsid w:val="00000F1E"/>
    <w:rsid w:val="00017D1C"/>
    <w:rsid w:val="00031F05"/>
    <w:rsid w:val="0003434B"/>
    <w:rsid w:val="00060BAA"/>
    <w:rsid w:val="00064F6E"/>
    <w:rsid w:val="00066B17"/>
    <w:rsid w:val="00066DAD"/>
    <w:rsid w:val="00071D12"/>
    <w:rsid w:val="00092370"/>
    <w:rsid w:val="000B70DD"/>
    <w:rsid w:val="000C230E"/>
    <w:rsid w:val="000C3800"/>
    <w:rsid w:val="000D4486"/>
    <w:rsid w:val="000D5BAA"/>
    <w:rsid w:val="000E2BF6"/>
    <w:rsid w:val="000E6603"/>
    <w:rsid w:val="00110519"/>
    <w:rsid w:val="001170E3"/>
    <w:rsid w:val="00120A35"/>
    <w:rsid w:val="00125442"/>
    <w:rsid w:val="00125A8D"/>
    <w:rsid w:val="00146C4A"/>
    <w:rsid w:val="00154FE8"/>
    <w:rsid w:val="0016005A"/>
    <w:rsid w:val="00165329"/>
    <w:rsid w:val="00172E1D"/>
    <w:rsid w:val="00173F21"/>
    <w:rsid w:val="0017520C"/>
    <w:rsid w:val="00181B86"/>
    <w:rsid w:val="00182E20"/>
    <w:rsid w:val="0018338B"/>
    <w:rsid w:val="0019094A"/>
    <w:rsid w:val="0019330A"/>
    <w:rsid w:val="001A0D04"/>
    <w:rsid w:val="001A31D8"/>
    <w:rsid w:val="001A5F10"/>
    <w:rsid w:val="001B0B83"/>
    <w:rsid w:val="001C608E"/>
    <w:rsid w:val="001E4BD6"/>
    <w:rsid w:val="001F2A13"/>
    <w:rsid w:val="002016D3"/>
    <w:rsid w:val="0021403F"/>
    <w:rsid w:val="002217C7"/>
    <w:rsid w:val="00231D56"/>
    <w:rsid w:val="00235C37"/>
    <w:rsid w:val="00263628"/>
    <w:rsid w:val="00272C10"/>
    <w:rsid w:val="00283C97"/>
    <w:rsid w:val="00294081"/>
    <w:rsid w:val="00296070"/>
    <w:rsid w:val="002A4A94"/>
    <w:rsid w:val="002A4EF8"/>
    <w:rsid w:val="002B7AD4"/>
    <w:rsid w:val="002D183E"/>
    <w:rsid w:val="002D4058"/>
    <w:rsid w:val="003041DC"/>
    <w:rsid w:val="00307CE0"/>
    <w:rsid w:val="00310EF8"/>
    <w:rsid w:val="00322698"/>
    <w:rsid w:val="003305B1"/>
    <w:rsid w:val="00330AF1"/>
    <w:rsid w:val="0034235B"/>
    <w:rsid w:val="003446EC"/>
    <w:rsid w:val="00344E49"/>
    <w:rsid w:val="00354176"/>
    <w:rsid w:val="00357480"/>
    <w:rsid w:val="0037414D"/>
    <w:rsid w:val="00377A52"/>
    <w:rsid w:val="00391F63"/>
    <w:rsid w:val="00397E1B"/>
    <w:rsid w:val="003B5B10"/>
    <w:rsid w:val="003B61C1"/>
    <w:rsid w:val="003C1970"/>
    <w:rsid w:val="003F36A3"/>
    <w:rsid w:val="0041572E"/>
    <w:rsid w:val="004302CD"/>
    <w:rsid w:val="00431109"/>
    <w:rsid w:val="00434963"/>
    <w:rsid w:val="00435E83"/>
    <w:rsid w:val="00445EAC"/>
    <w:rsid w:val="004540CC"/>
    <w:rsid w:val="00492273"/>
    <w:rsid w:val="004944AC"/>
    <w:rsid w:val="004A2205"/>
    <w:rsid w:val="004A5505"/>
    <w:rsid w:val="004C7994"/>
    <w:rsid w:val="004D3C04"/>
    <w:rsid w:val="004E3267"/>
    <w:rsid w:val="004F0CD9"/>
    <w:rsid w:val="004F2E6C"/>
    <w:rsid w:val="0051207D"/>
    <w:rsid w:val="0051508F"/>
    <w:rsid w:val="005175B9"/>
    <w:rsid w:val="00540882"/>
    <w:rsid w:val="0054102F"/>
    <w:rsid w:val="00545D65"/>
    <w:rsid w:val="0055502C"/>
    <w:rsid w:val="00560E0E"/>
    <w:rsid w:val="0056159C"/>
    <w:rsid w:val="00562272"/>
    <w:rsid w:val="00563CFE"/>
    <w:rsid w:val="005804B7"/>
    <w:rsid w:val="00587628"/>
    <w:rsid w:val="005902FA"/>
    <w:rsid w:val="00591548"/>
    <w:rsid w:val="005C29FC"/>
    <w:rsid w:val="005E0E5A"/>
    <w:rsid w:val="006018DE"/>
    <w:rsid w:val="00604B48"/>
    <w:rsid w:val="00610E9F"/>
    <w:rsid w:val="00613238"/>
    <w:rsid w:val="00613E7D"/>
    <w:rsid w:val="00615BF4"/>
    <w:rsid w:val="00624556"/>
    <w:rsid w:val="006320CF"/>
    <w:rsid w:val="0063786D"/>
    <w:rsid w:val="00644BCA"/>
    <w:rsid w:val="00653385"/>
    <w:rsid w:val="00656E56"/>
    <w:rsid w:val="00663D3E"/>
    <w:rsid w:val="00665175"/>
    <w:rsid w:val="0066573D"/>
    <w:rsid w:val="00676AD4"/>
    <w:rsid w:val="00686475"/>
    <w:rsid w:val="00686956"/>
    <w:rsid w:val="006A19DD"/>
    <w:rsid w:val="006A5932"/>
    <w:rsid w:val="006A5BB1"/>
    <w:rsid w:val="006B2EC1"/>
    <w:rsid w:val="006B55B4"/>
    <w:rsid w:val="006D7A1A"/>
    <w:rsid w:val="006E24CA"/>
    <w:rsid w:val="006F1C0A"/>
    <w:rsid w:val="006F56AD"/>
    <w:rsid w:val="006F7A9C"/>
    <w:rsid w:val="00700F5B"/>
    <w:rsid w:val="0070621D"/>
    <w:rsid w:val="00721B9B"/>
    <w:rsid w:val="00734DC4"/>
    <w:rsid w:val="00735D48"/>
    <w:rsid w:val="007502CF"/>
    <w:rsid w:val="00753368"/>
    <w:rsid w:val="0076422E"/>
    <w:rsid w:val="00773401"/>
    <w:rsid w:val="00776E12"/>
    <w:rsid w:val="00780EE7"/>
    <w:rsid w:val="007A59D5"/>
    <w:rsid w:val="007B51B4"/>
    <w:rsid w:val="007C1047"/>
    <w:rsid w:val="007D17FB"/>
    <w:rsid w:val="007D4F83"/>
    <w:rsid w:val="007D7815"/>
    <w:rsid w:val="007F0966"/>
    <w:rsid w:val="007F3214"/>
    <w:rsid w:val="007F5C95"/>
    <w:rsid w:val="008046B0"/>
    <w:rsid w:val="008231E6"/>
    <w:rsid w:val="0082563E"/>
    <w:rsid w:val="00854A82"/>
    <w:rsid w:val="0085554B"/>
    <w:rsid w:val="00866113"/>
    <w:rsid w:val="00866E55"/>
    <w:rsid w:val="00875C1D"/>
    <w:rsid w:val="00886AF5"/>
    <w:rsid w:val="008B49CB"/>
    <w:rsid w:val="008B6259"/>
    <w:rsid w:val="008C2BEF"/>
    <w:rsid w:val="008D097C"/>
    <w:rsid w:val="008E67F0"/>
    <w:rsid w:val="008F3184"/>
    <w:rsid w:val="008F689C"/>
    <w:rsid w:val="00901129"/>
    <w:rsid w:val="00912599"/>
    <w:rsid w:val="00913C37"/>
    <w:rsid w:val="009471FB"/>
    <w:rsid w:val="00952E38"/>
    <w:rsid w:val="00976D73"/>
    <w:rsid w:val="00991475"/>
    <w:rsid w:val="00994C27"/>
    <w:rsid w:val="009A0132"/>
    <w:rsid w:val="009B2D92"/>
    <w:rsid w:val="009C0996"/>
    <w:rsid w:val="00A05C9D"/>
    <w:rsid w:val="00A073DB"/>
    <w:rsid w:val="00A16B39"/>
    <w:rsid w:val="00A31B9C"/>
    <w:rsid w:val="00A444FA"/>
    <w:rsid w:val="00A63E65"/>
    <w:rsid w:val="00A72E21"/>
    <w:rsid w:val="00A83C6F"/>
    <w:rsid w:val="00A842E0"/>
    <w:rsid w:val="00A90B8B"/>
    <w:rsid w:val="00A91A13"/>
    <w:rsid w:val="00AA7099"/>
    <w:rsid w:val="00AB6DAE"/>
    <w:rsid w:val="00AC32CD"/>
    <w:rsid w:val="00AD264D"/>
    <w:rsid w:val="00AD71B2"/>
    <w:rsid w:val="00AE1A0C"/>
    <w:rsid w:val="00AE2BC2"/>
    <w:rsid w:val="00B1017D"/>
    <w:rsid w:val="00B10F6A"/>
    <w:rsid w:val="00B155D9"/>
    <w:rsid w:val="00B33ADA"/>
    <w:rsid w:val="00B46AAB"/>
    <w:rsid w:val="00B47097"/>
    <w:rsid w:val="00B632AC"/>
    <w:rsid w:val="00B6654C"/>
    <w:rsid w:val="00B70924"/>
    <w:rsid w:val="00B70E10"/>
    <w:rsid w:val="00B75BE1"/>
    <w:rsid w:val="00B92735"/>
    <w:rsid w:val="00BA505B"/>
    <w:rsid w:val="00BA6856"/>
    <w:rsid w:val="00BB05D1"/>
    <w:rsid w:val="00BC3186"/>
    <w:rsid w:val="00BD5727"/>
    <w:rsid w:val="00BE32E6"/>
    <w:rsid w:val="00BE3F8D"/>
    <w:rsid w:val="00BE7FF8"/>
    <w:rsid w:val="00C1101B"/>
    <w:rsid w:val="00C157B2"/>
    <w:rsid w:val="00C23D13"/>
    <w:rsid w:val="00C24DD8"/>
    <w:rsid w:val="00C33133"/>
    <w:rsid w:val="00C3669B"/>
    <w:rsid w:val="00C465EF"/>
    <w:rsid w:val="00C51719"/>
    <w:rsid w:val="00C562EC"/>
    <w:rsid w:val="00C65721"/>
    <w:rsid w:val="00C70E8C"/>
    <w:rsid w:val="00C71F0C"/>
    <w:rsid w:val="00C73A42"/>
    <w:rsid w:val="00CC0619"/>
    <w:rsid w:val="00CC73A9"/>
    <w:rsid w:val="00CC7664"/>
    <w:rsid w:val="00CD416D"/>
    <w:rsid w:val="00CF4710"/>
    <w:rsid w:val="00D02A9F"/>
    <w:rsid w:val="00D113CC"/>
    <w:rsid w:val="00D13F4F"/>
    <w:rsid w:val="00D3627C"/>
    <w:rsid w:val="00D3695B"/>
    <w:rsid w:val="00D37374"/>
    <w:rsid w:val="00D46F17"/>
    <w:rsid w:val="00D62CE0"/>
    <w:rsid w:val="00D6329A"/>
    <w:rsid w:val="00D766FA"/>
    <w:rsid w:val="00D94BF5"/>
    <w:rsid w:val="00DA7645"/>
    <w:rsid w:val="00DA7ADC"/>
    <w:rsid w:val="00DF75E7"/>
    <w:rsid w:val="00E02D2F"/>
    <w:rsid w:val="00E07298"/>
    <w:rsid w:val="00E15FC3"/>
    <w:rsid w:val="00E23357"/>
    <w:rsid w:val="00E3175C"/>
    <w:rsid w:val="00E343E8"/>
    <w:rsid w:val="00E51603"/>
    <w:rsid w:val="00E54103"/>
    <w:rsid w:val="00E55856"/>
    <w:rsid w:val="00E67194"/>
    <w:rsid w:val="00E8223D"/>
    <w:rsid w:val="00E93732"/>
    <w:rsid w:val="00EA01E4"/>
    <w:rsid w:val="00EA52F5"/>
    <w:rsid w:val="00EB0B78"/>
    <w:rsid w:val="00ED1D7F"/>
    <w:rsid w:val="00ED4F4A"/>
    <w:rsid w:val="00EE0B96"/>
    <w:rsid w:val="00EF1140"/>
    <w:rsid w:val="00EF5B04"/>
    <w:rsid w:val="00EF6607"/>
    <w:rsid w:val="00F03767"/>
    <w:rsid w:val="00F12289"/>
    <w:rsid w:val="00F16D26"/>
    <w:rsid w:val="00F34282"/>
    <w:rsid w:val="00F501BF"/>
    <w:rsid w:val="00F74CCB"/>
    <w:rsid w:val="00F82A93"/>
    <w:rsid w:val="00F83965"/>
    <w:rsid w:val="00F90400"/>
    <w:rsid w:val="00F95EAA"/>
    <w:rsid w:val="00FB2351"/>
    <w:rsid w:val="00FB4C46"/>
    <w:rsid w:val="00FC0289"/>
    <w:rsid w:val="00FD5208"/>
    <w:rsid w:val="00FD5CD9"/>
    <w:rsid w:val="00FE6A63"/>
    <w:rsid w:val="00FF4708"/>
    <w:rsid w:val="00FF59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80"/>
    <w:pPr>
      <w:spacing w:after="200" w:line="276" w:lineRule="auto"/>
    </w:pPr>
    <w:rPr>
      <w:sz w:val="22"/>
      <w:szCs w:val="22"/>
      <w:lang w:eastAsia="en-US"/>
    </w:rPr>
  </w:style>
  <w:style w:type="paragraph" w:styleId="2">
    <w:name w:val="heading 2"/>
    <w:basedOn w:val="a"/>
    <w:next w:val="a"/>
    <w:link w:val="20"/>
    <w:uiPriority w:val="99"/>
    <w:qFormat/>
    <w:rsid w:val="00344E49"/>
    <w:pPr>
      <w:keepNext/>
      <w:widowControl w:val="0"/>
      <w:autoSpaceDE w:val="0"/>
      <w:autoSpaceDN w:val="0"/>
      <w:adjustRightInd w:val="0"/>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uiPriority w:val="99"/>
    <w:qFormat/>
    <w:rsid w:val="00344E49"/>
    <w:pPr>
      <w:keepNext/>
      <w:widowControl w:val="0"/>
      <w:autoSpaceDE w:val="0"/>
      <w:autoSpaceDN w:val="0"/>
      <w:adjustRightInd w:val="0"/>
      <w:spacing w:after="0" w:line="240" w:lineRule="auto"/>
      <w:ind w:left="567" w:firstLine="851"/>
      <w:jc w:val="both"/>
      <w:outlineLvl w:val="2"/>
    </w:pPr>
    <w:rPr>
      <w:rFonts w:ascii="Times New Roman" w:eastAsia="Times New Roman" w:hAnsi="Times New Roman"/>
      <w:spacing w:val="-8"/>
      <w:sz w:val="28"/>
      <w:szCs w:val="29"/>
      <w:lang w:eastAsia="ru-RU"/>
    </w:rPr>
  </w:style>
  <w:style w:type="paragraph" w:styleId="5">
    <w:name w:val="heading 5"/>
    <w:basedOn w:val="a"/>
    <w:next w:val="a"/>
    <w:link w:val="50"/>
    <w:uiPriority w:val="99"/>
    <w:qFormat/>
    <w:rsid w:val="00344E49"/>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ru-RU"/>
    </w:rPr>
  </w:style>
  <w:style w:type="paragraph" w:styleId="7">
    <w:name w:val="heading 7"/>
    <w:basedOn w:val="a"/>
    <w:next w:val="a"/>
    <w:link w:val="70"/>
    <w:uiPriority w:val="99"/>
    <w:qFormat/>
    <w:rsid w:val="008F318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44E49"/>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344E49"/>
    <w:rPr>
      <w:rFonts w:ascii="Times New Roman" w:hAnsi="Times New Roman" w:cs="Times New Roman"/>
      <w:spacing w:val="-8"/>
      <w:sz w:val="29"/>
      <w:szCs w:val="29"/>
      <w:lang w:eastAsia="ru-RU"/>
    </w:rPr>
  </w:style>
  <w:style w:type="character" w:customStyle="1" w:styleId="50">
    <w:name w:val="Заголовок 5 Знак"/>
    <w:basedOn w:val="a0"/>
    <w:link w:val="5"/>
    <w:uiPriority w:val="99"/>
    <w:locked/>
    <w:rsid w:val="00344E49"/>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locked/>
    <w:rsid w:val="008F3184"/>
    <w:rPr>
      <w:rFonts w:ascii="Times New Roman" w:hAnsi="Times New Roman" w:cs="Times New Roman"/>
      <w:sz w:val="24"/>
      <w:szCs w:val="24"/>
      <w:lang w:eastAsia="ru-RU"/>
    </w:rPr>
  </w:style>
  <w:style w:type="paragraph" w:styleId="a3">
    <w:name w:val="List Paragraph"/>
    <w:basedOn w:val="a"/>
    <w:uiPriority w:val="99"/>
    <w:qFormat/>
    <w:rsid w:val="00C562EC"/>
    <w:pPr>
      <w:ind w:left="720"/>
      <w:contextualSpacing/>
    </w:pPr>
  </w:style>
  <w:style w:type="table" w:styleId="a4">
    <w:name w:val="Table Grid"/>
    <w:basedOn w:val="a1"/>
    <w:uiPriority w:val="99"/>
    <w:rsid w:val="001B0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Indent"/>
    <w:basedOn w:val="a"/>
    <w:link w:val="a6"/>
    <w:uiPriority w:val="99"/>
    <w:rsid w:val="00344E49"/>
    <w:pPr>
      <w:widowControl w:val="0"/>
      <w:autoSpaceDE w:val="0"/>
      <w:autoSpaceDN w:val="0"/>
      <w:adjustRightInd w:val="0"/>
      <w:spacing w:after="0" w:line="240" w:lineRule="auto"/>
      <w:ind w:left="567" w:firstLine="851"/>
      <w:jc w:val="both"/>
    </w:pPr>
    <w:rPr>
      <w:rFonts w:ascii="Times New Roman" w:eastAsia="Times New Roman" w:hAnsi="Times New Roman"/>
      <w:spacing w:val="-7"/>
      <w:sz w:val="28"/>
      <w:szCs w:val="19"/>
      <w:lang w:eastAsia="ru-RU"/>
    </w:rPr>
  </w:style>
  <w:style w:type="character" w:customStyle="1" w:styleId="a6">
    <w:name w:val="Основной текст с отступом Знак"/>
    <w:basedOn w:val="a0"/>
    <w:link w:val="a5"/>
    <w:uiPriority w:val="99"/>
    <w:locked/>
    <w:rsid w:val="00344E49"/>
    <w:rPr>
      <w:rFonts w:ascii="Times New Roman" w:hAnsi="Times New Roman" w:cs="Times New Roman"/>
      <w:spacing w:val="-7"/>
      <w:sz w:val="19"/>
      <w:szCs w:val="19"/>
      <w:lang w:eastAsia="ru-RU"/>
    </w:rPr>
  </w:style>
  <w:style w:type="paragraph" w:styleId="21">
    <w:name w:val="List 2"/>
    <w:basedOn w:val="a"/>
    <w:uiPriority w:val="99"/>
    <w:rsid w:val="00344E49"/>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1">
    <w:name w:val="List 3"/>
    <w:basedOn w:val="a"/>
    <w:uiPriority w:val="99"/>
    <w:rsid w:val="00344E49"/>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22">
    <w:name w:val="List Continue 2"/>
    <w:basedOn w:val="a"/>
    <w:uiPriority w:val="99"/>
    <w:rsid w:val="00344E49"/>
    <w:pPr>
      <w:widowControl w:val="0"/>
      <w:autoSpaceDE w:val="0"/>
      <w:autoSpaceDN w:val="0"/>
      <w:adjustRightInd w:val="0"/>
      <w:spacing w:after="120" w:line="240" w:lineRule="auto"/>
      <w:ind w:left="566"/>
    </w:pPr>
    <w:rPr>
      <w:rFonts w:ascii="Times New Roman" w:eastAsia="Times New Roman" w:hAnsi="Times New Roman"/>
      <w:sz w:val="20"/>
      <w:szCs w:val="20"/>
      <w:lang w:eastAsia="ru-RU"/>
    </w:rPr>
  </w:style>
  <w:style w:type="paragraph" w:styleId="32">
    <w:name w:val="List Continue 3"/>
    <w:basedOn w:val="a"/>
    <w:uiPriority w:val="99"/>
    <w:rsid w:val="00344E49"/>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23">
    <w:name w:val="Body Text Indent 2"/>
    <w:basedOn w:val="a"/>
    <w:link w:val="24"/>
    <w:uiPriority w:val="99"/>
    <w:rsid w:val="00344E49"/>
    <w:pPr>
      <w:widowControl w:val="0"/>
      <w:tabs>
        <w:tab w:val="left" w:pos="2550"/>
        <w:tab w:val="center" w:pos="5198"/>
        <w:tab w:val="left" w:pos="5760"/>
        <w:tab w:val="left" w:pos="7290"/>
      </w:tabs>
      <w:autoSpaceDE w:val="0"/>
      <w:autoSpaceDN w:val="0"/>
      <w:adjustRightInd w:val="0"/>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locked/>
    <w:rsid w:val="00344E49"/>
    <w:rPr>
      <w:rFonts w:ascii="Times New Roman" w:hAnsi="Times New Roman" w:cs="Times New Roman"/>
      <w:sz w:val="20"/>
      <w:szCs w:val="20"/>
      <w:lang w:eastAsia="ru-RU"/>
    </w:rPr>
  </w:style>
  <w:style w:type="paragraph" w:styleId="a7">
    <w:name w:val="Balloon Text"/>
    <w:basedOn w:val="a"/>
    <w:link w:val="a8"/>
    <w:uiPriority w:val="99"/>
    <w:semiHidden/>
    <w:rsid w:val="00344E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44E49"/>
    <w:rPr>
      <w:rFonts w:ascii="Tahoma" w:hAnsi="Tahoma" w:cs="Tahoma"/>
      <w:sz w:val="16"/>
      <w:szCs w:val="16"/>
    </w:rPr>
  </w:style>
  <w:style w:type="paragraph" w:styleId="33">
    <w:name w:val="Body Text Indent 3"/>
    <w:basedOn w:val="a"/>
    <w:link w:val="34"/>
    <w:uiPriority w:val="99"/>
    <w:semiHidden/>
    <w:rsid w:val="00354176"/>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354176"/>
    <w:rPr>
      <w:rFonts w:cs="Times New Roman"/>
      <w:sz w:val="16"/>
      <w:szCs w:val="16"/>
    </w:rPr>
  </w:style>
  <w:style w:type="character" w:styleId="a9">
    <w:name w:val="Placeholder Text"/>
    <w:basedOn w:val="a0"/>
    <w:uiPriority w:val="99"/>
    <w:semiHidden/>
    <w:rsid w:val="00354176"/>
    <w:rPr>
      <w:rFonts w:cs="Times New Roman"/>
      <w:color w:val="808080"/>
    </w:rPr>
  </w:style>
  <w:style w:type="paragraph" w:styleId="35">
    <w:name w:val="Body Text 3"/>
    <w:basedOn w:val="a"/>
    <w:link w:val="36"/>
    <w:uiPriority w:val="99"/>
    <w:semiHidden/>
    <w:rsid w:val="008F3184"/>
    <w:pPr>
      <w:spacing w:after="120"/>
    </w:pPr>
    <w:rPr>
      <w:sz w:val="16"/>
      <w:szCs w:val="16"/>
    </w:rPr>
  </w:style>
  <w:style w:type="character" w:customStyle="1" w:styleId="36">
    <w:name w:val="Основной текст 3 Знак"/>
    <w:basedOn w:val="a0"/>
    <w:link w:val="35"/>
    <w:uiPriority w:val="99"/>
    <w:semiHidden/>
    <w:locked/>
    <w:rsid w:val="008F3184"/>
    <w:rPr>
      <w:rFonts w:cs="Times New Roman"/>
      <w:sz w:val="16"/>
      <w:szCs w:val="16"/>
    </w:rPr>
  </w:style>
  <w:style w:type="paragraph" w:styleId="aa">
    <w:name w:val="header"/>
    <w:basedOn w:val="a"/>
    <w:link w:val="ab"/>
    <w:uiPriority w:val="99"/>
    <w:unhideWhenUsed/>
    <w:locked/>
    <w:rsid w:val="00776E12"/>
    <w:pPr>
      <w:tabs>
        <w:tab w:val="center" w:pos="4677"/>
        <w:tab w:val="right" w:pos="9355"/>
      </w:tabs>
    </w:pPr>
  </w:style>
  <w:style w:type="character" w:customStyle="1" w:styleId="ab">
    <w:name w:val="Верхний колонтитул Знак"/>
    <w:basedOn w:val="a0"/>
    <w:link w:val="aa"/>
    <w:uiPriority w:val="99"/>
    <w:rsid w:val="00776E12"/>
    <w:rPr>
      <w:sz w:val="22"/>
      <w:szCs w:val="22"/>
      <w:lang w:eastAsia="en-US"/>
    </w:rPr>
  </w:style>
  <w:style w:type="paragraph" w:styleId="ac">
    <w:name w:val="footer"/>
    <w:basedOn w:val="a"/>
    <w:link w:val="ad"/>
    <w:uiPriority w:val="99"/>
    <w:unhideWhenUsed/>
    <w:locked/>
    <w:rsid w:val="00776E12"/>
    <w:pPr>
      <w:tabs>
        <w:tab w:val="center" w:pos="4677"/>
        <w:tab w:val="right" w:pos="9355"/>
      </w:tabs>
    </w:pPr>
  </w:style>
  <w:style w:type="character" w:customStyle="1" w:styleId="ad">
    <w:name w:val="Нижний колонтитул Знак"/>
    <w:basedOn w:val="a0"/>
    <w:link w:val="ac"/>
    <w:uiPriority w:val="99"/>
    <w:rsid w:val="00776E1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80"/>
    <w:pPr>
      <w:spacing w:after="200" w:line="276" w:lineRule="auto"/>
    </w:pPr>
    <w:rPr>
      <w:sz w:val="22"/>
      <w:szCs w:val="22"/>
      <w:lang w:eastAsia="en-US"/>
    </w:rPr>
  </w:style>
  <w:style w:type="paragraph" w:styleId="2">
    <w:name w:val="heading 2"/>
    <w:basedOn w:val="a"/>
    <w:next w:val="a"/>
    <w:link w:val="20"/>
    <w:uiPriority w:val="99"/>
    <w:qFormat/>
    <w:rsid w:val="00344E49"/>
    <w:pPr>
      <w:keepNext/>
      <w:widowControl w:val="0"/>
      <w:autoSpaceDE w:val="0"/>
      <w:autoSpaceDN w:val="0"/>
      <w:adjustRightInd w:val="0"/>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uiPriority w:val="99"/>
    <w:qFormat/>
    <w:rsid w:val="00344E49"/>
    <w:pPr>
      <w:keepNext/>
      <w:widowControl w:val="0"/>
      <w:autoSpaceDE w:val="0"/>
      <w:autoSpaceDN w:val="0"/>
      <w:adjustRightInd w:val="0"/>
      <w:spacing w:after="0" w:line="240" w:lineRule="auto"/>
      <w:ind w:left="567" w:firstLine="851"/>
      <w:jc w:val="both"/>
      <w:outlineLvl w:val="2"/>
    </w:pPr>
    <w:rPr>
      <w:rFonts w:ascii="Times New Roman" w:eastAsia="Times New Roman" w:hAnsi="Times New Roman"/>
      <w:spacing w:val="-8"/>
      <w:sz w:val="28"/>
      <w:szCs w:val="29"/>
      <w:lang w:eastAsia="ru-RU"/>
    </w:rPr>
  </w:style>
  <w:style w:type="paragraph" w:styleId="5">
    <w:name w:val="heading 5"/>
    <w:basedOn w:val="a"/>
    <w:next w:val="a"/>
    <w:link w:val="50"/>
    <w:uiPriority w:val="99"/>
    <w:qFormat/>
    <w:rsid w:val="00344E49"/>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ru-RU"/>
    </w:rPr>
  </w:style>
  <w:style w:type="paragraph" w:styleId="7">
    <w:name w:val="heading 7"/>
    <w:basedOn w:val="a"/>
    <w:next w:val="a"/>
    <w:link w:val="70"/>
    <w:uiPriority w:val="99"/>
    <w:qFormat/>
    <w:rsid w:val="008F318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44E49"/>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344E49"/>
    <w:rPr>
      <w:rFonts w:ascii="Times New Roman" w:hAnsi="Times New Roman" w:cs="Times New Roman"/>
      <w:spacing w:val="-8"/>
      <w:sz w:val="29"/>
      <w:szCs w:val="29"/>
      <w:lang w:eastAsia="ru-RU"/>
    </w:rPr>
  </w:style>
  <w:style w:type="character" w:customStyle="1" w:styleId="50">
    <w:name w:val="Заголовок 5 Знак"/>
    <w:basedOn w:val="a0"/>
    <w:link w:val="5"/>
    <w:uiPriority w:val="99"/>
    <w:locked/>
    <w:rsid w:val="00344E49"/>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locked/>
    <w:rsid w:val="008F3184"/>
    <w:rPr>
      <w:rFonts w:ascii="Times New Roman" w:hAnsi="Times New Roman" w:cs="Times New Roman"/>
      <w:sz w:val="24"/>
      <w:szCs w:val="24"/>
      <w:lang w:eastAsia="ru-RU"/>
    </w:rPr>
  </w:style>
  <w:style w:type="paragraph" w:styleId="a3">
    <w:name w:val="List Paragraph"/>
    <w:basedOn w:val="a"/>
    <w:uiPriority w:val="99"/>
    <w:qFormat/>
    <w:rsid w:val="00C562EC"/>
    <w:pPr>
      <w:ind w:left="720"/>
      <w:contextualSpacing/>
    </w:pPr>
  </w:style>
  <w:style w:type="table" w:styleId="a4">
    <w:name w:val="Table Grid"/>
    <w:basedOn w:val="a1"/>
    <w:uiPriority w:val="99"/>
    <w:rsid w:val="001B0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Indent"/>
    <w:basedOn w:val="a"/>
    <w:link w:val="a6"/>
    <w:uiPriority w:val="99"/>
    <w:rsid w:val="00344E49"/>
    <w:pPr>
      <w:widowControl w:val="0"/>
      <w:autoSpaceDE w:val="0"/>
      <w:autoSpaceDN w:val="0"/>
      <w:adjustRightInd w:val="0"/>
      <w:spacing w:after="0" w:line="240" w:lineRule="auto"/>
      <w:ind w:left="567" w:firstLine="851"/>
      <w:jc w:val="both"/>
    </w:pPr>
    <w:rPr>
      <w:rFonts w:ascii="Times New Roman" w:eastAsia="Times New Roman" w:hAnsi="Times New Roman"/>
      <w:spacing w:val="-7"/>
      <w:sz w:val="28"/>
      <w:szCs w:val="19"/>
      <w:lang w:eastAsia="ru-RU"/>
    </w:rPr>
  </w:style>
  <w:style w:type="character" w:customStyle="1" w:styleId="a6">
    <w:name w:val="Основной текст с отступом Знак"/>
    <w:basedOn w:val="a0"/>
    <w:link w:val="a5"/>
    <w:uiPriority w:val="99"/>
    <w:locked/>
    <w:rsid w:val="00344E49"/>
    <w:rPr>
      <w:rFonts w:ascii="Times New Roman" w:hAnsi="Times New Roman" w:cs="Times New Roman"/>
      <w:spacing w:val="-7"/>
      <w:sz w:val="19"/>
      <w:szCs w:val="19"/>
      <w:lang w:eastAsia="ru-RU"/>
    </w:rPr>
  </w:style>
  <w:style w:type="paragraph" w:styleId="21">
    <w:name w:val="List 2"/>
    <w:basedOn w:val="a"/>
    <w:uiPriority w:val="99"/>
    <w:rsid w:val="00344E49"/>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1">
    <w:name w:val="List 3"/>
    <w:basedOn w:val="a"/>
    <w:uiPriority w:val="99"/>
    <w:rsid w:val="00344E49"/>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22">
    <w:name w:val="List Continue 2"/>
    <w:basedOn w:val="a"/>
    <w:uiPriority w:val="99"/>
    <w:rsid w:val="00344E49"/>
    <w:pPr>
      <w:widowControl w:val="0"/>
      <w:autoSpaceDE w:val="0"/>
      <w:autoSpaceDN w:val="0"/>
      <w:adjustRightInd w:val="0"/>
      <w:spacing w:after="120" w:line="240" w:lineRule="auto"/>
      <w:ind w:left="566"/>
    </w:pPr>
    <w:rPr>
      <w:rFonts w:ascii="Times New Roman" w:eastAsia="Times New Roman" w:hAnsi="Times New Roman"/>
      <w:sz w:val="20"/>
      <w:szCs w:val="20"/>
      <w:lang w:eastAsia="ru-RU"/>
    </w:rPr>
  </w:style>
  <w:style w:type="paragraph" w:styleId="32">
    <w:name w:val="List Continue 3"/>
    <w:basedOn w:val="a"/>
    <w:uiPriority w:val="99"/>
    <w:rsid w:val="00344E49"/>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23">
    <w:name w:val="Body Text Indent 2"/>
    <w:basedOn w:val="a"/>
    <w:link w:val="24"/>
    <w:uiPriority w:val="99"/>
    <w:rsid w:val="00344E49"/>
    <w:pPr>
      <w:widowControl w:val="0"/>
      <w:tabs>
        <w:tab w:val="left" w:pos="2550"/>
        <w:tab w:val="center" w:pos="5198"/>
        <w:tab w:val="left" w:pos="5760"/>
        <w:tab w:val="left" w:pos="7290"/>
      </w:tabs>
      <w:autoSpaceDE w:val="0"/>
      <w:autoSpaceDN w:val="0"/>
      <w:adjustRightInd w:val="0"/>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locked/>
    <w:rsid w:val="00344E49"/>
    <w:rPr>
      <w:rFonts w:ascii="Times New Roman" w:hAnsi="Times New Roman" w:cs="Times New Roman"/>
      <w:sz w:val="20"/>
      <w:szCs w:val="20"/>
      <w:lang w:eastAsia="ru-RU"/>
    </w:rPr>
  </w:style>
  <w:style w:type="paragraph" w:styleId="a7">
    <w:name w:val="Balloon Text"/>
    <w:basedOn w:val="a"/>
    <w:link w:val="a8"/>
    <w:uiPriority w:val="99"/>
    <w:semiHidden/>
    <w:rsid w:val="00344E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44E49"/>
    <w:rPr>
      <w:rFonts w:ascii="Tahoma" w:hAnsi="Tahoma" w:cs="Tahoma"/>
      <w:sz w:val="16"/>
      <w:szCs w:val="16"/>
    </w:rPr>
  </w:style>
  <w:style w:type="paragraph" w:styleId="33">
    <w:name w:val="Body Text Indent 3"/>
    <w:basedOn w:val="a"/>
    <w:link w:val="34"/>
    <w:uiPriority w:val="99"/>
    <w:semiHidden/>
    <w:rsid w:val="00354176"/>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354176"/>
    <w:rPr>
      <w:rFonts w:cs="Times New Roman"/>
      <w:sz w:val="16"/>
      <w:szCs w:val="16"/>
    </w:rPr>
  </w:style>
  <w:style w:type="character" w:styleId="a9">
    <w:name w:val="Placeholder Text"/>
    <w:basedOn w:val="a0"/>
    <w:uiPriority w:val="99"/>
    <w:semiHidden/>
    <w:rsid w:val="00354176"/>
    <w:rPr>
      <w:rFonts w:cs="Times New Roman"/>
      <w:color w:val="808080"/>
    </w:rPr>
  </w:style>
  <w:style w:type="paragraph" w:styleId="35">
    <w:name w:val="Body Text 3"/>
    <w:basedOn w:val="a"/>
    <w:link w:val="36"/>
    <w:uiPriority w:val="99"/>
    <w:semiHidden/>
    <w:rsid w:val="008F3184"/>
    <w:pPr>
      <w:spacing w:after="120"/>
    </w:pPr>
    <w:rPr>
      <w:sz w:val="16"/>
      <w:szCs w:val="16"/>
    </w:rPr>
  </w:style>
  <w:style w:type="character" w:customStyle="1" w:styleId="36">
    <w:name w:val="Основной текст 3 Знак"/>
    <w:basedOn w:val="a0"/>
    <w:link w:val="35"/>
    <w:uiPriority w:val="99"/>
    <w:semiHidden/>
    <w:locked/>
    <w:rsid w:val="008F3184"/>
    <w:rPr>
      <w:rFonts w:cs="Times New Roman"/>
      <w:sz w:val="16"/>
      <w:szCs w:val="16"/>
    </w:rPr>
  </w:style>
  <w:style w:type="paragraph" w:styleId="aa">
    <w:name w:val="header"/>
    <w:basedOn w:val="a"/>
    <w:link w:val="ab"/>
    <w:uiPriority w:val="99"/>
    <w:unhideWhenUsed/>
    <w:locked/>
    <w:rsid w:val="00776E12"/>
    <w:pPr>
      <w:tabs>
        <w:tab w:val="center" w:pos="4677"/>
        <w:tab w:val="right" w:pos="9355"/>
      </w:tabs>
    </w:pPr>
  </w:style>
  <w:style w:type="character" w:customStyle="1" w:styleId="ab">
    <w:name w:val="Верхний колонтитул Знак"/>
    <w:basedOn w:val="a0"/>
    <w:link w:val="aa"/>
    <w:uiPriority w:val="99"/>
    <w:rsid w:val="00776E12"/>
    <w:rPr>
      <w:sz w:val="22"/>
      <w:szCs w:val="22"/>
      <w:lang w:eastAsia="en-US"/>
    </w:rPr>
  </w:style>
  <w:style w:type="paragraph" w:styleId="ac">
    <w:name w:val="footer"/>
    <w:basedOn w:val="a"/>
    <w:link w:val="ad"/>
    <w:uiPriority w:val="99"/>
    <w:unhideWhenUsed/>
    <w:locked/>
    <w:rsid w:val="00776E12"/>
    <w:pPr>
      <w:tabs>
        <w:tab w:val="center" w:pos="4677"/>
        <w:tab w:val="right" w:pos="9355"/>
      </w:tabs>
    </w:pPr>
  </w:style>
  <w:style w:type="character" w:customStyle="1" w:styleId="ad">
    <w:name w:val="Нижний колонтитул Знак"/>
    <w:basedOn w:val="a0"/>
    <w:link w:val="ac"/>
    <w:uiPriority w:val="99"/>
    <w:rsid w:val="00776E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59816">
      <w:bodyDiv w:val="1"/>
      <w:marLeft w:val="0"/>
      <w:marRight w:val="0"/>
      <w:marTop w:val="0"/>
      <w:marBottom w:val="0"/>
      <w:divBdr>
        <w:top w:val="none" w:sz="0" w:space="0" w:color="auto"/>
        <w:left w:val="none" w:sz="0" w:space="0" w:color="auto"/>
        <w:bottom w:val="none" w:sz="0" w:space="0" w:color="auto"/>
        <w:right w:val="none" w:sz="0" w:space="0" w:color="auto"/>
      </w:divBdr>
    </w:div>
    <w:div w:id="1875926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png"/><Relationship Id="rId16" Type="http://schemas.openxmlformats.org/officeDocument/2006/relationships/oleObject" Target="embeddings/oleObject4.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8.png"/><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png"/><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6.png"/><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png"/><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4.png"/><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7.jpe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5.jpeg"/><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38</Pages>
  <Words>8386</Words>
  <Characters>47804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cp:lastModifiedBy>
  <cp:revision>7</cp:revision>
  <cp:lastPrinted>2014-02-09T12:32:00Z</cp:lastPrinted>
  <dcterms:created xsi:type="dcterms:W3CDTF">2016-02-07T19:47:00Z</dcterms:created>
  <dcterms:modified xsi:type="dcterms:W3CDTF">2018-03-11T10:25:00Z</dcterms:modified>
</cp:coreProperties>
</file>