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7F" w:rsidRPr="00390979" w:rsidRDefault="005A637F" w:rsidP="00666BE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90979">
        <w:rPr>
          <w:rFonts w:ascii="Times New Roman" w:hAnsi="Times New Roman"/>
          <w:sz w:val="28"/>
          <w:szCs w:val="28"/>
          <w:lang w:val="ru-RU" w:eastAsia="ru-RU" w:bidi="ar-SA"/>
        </w:rPr>
        <w:t>Министерство образования и науки Российской Федерации</w:t>
      </w:r>
    </w:p>
    <w:p w:rsidR="005A637F" w:rsidRPr="00390979" w:rsidRDefault="005A637F" w:rsidP="00666BE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90979">
        <w:rPr>
          <w:rFonts w:ascii="Times New Roman" w:hAnsi="Times New Roman"/>
          <w:sz w:val="28"/>
          <w:szCs w:val="28"/>
          <w:lang w:val="ru-RU" w:eastAsia="ru-RU" w:bidi="ar-SA"/>
        </w:rPr>
        <w:t xml:space="preserve">Федеральное государственное бюджетное образовательное учреждение </w:t>
      </w:r>
      <w:r w:rsidRPr="00390979">
        <w:rPr>
          <w:rFonts w:ascii="Times New Roman" w:hAnsi="Times New Roman"/>
          <w:sz w:val="28"/>
          <w:szCs w:val="28"/>
          <w:lang w:val="ru-RU" w:eastAsia="ru-RU" w:bidi="ar-SA"/>
        </w:rPr>
        <w:br/>
        <w:t>высшего образования</w:t>
      </w:r>
    </w:p>
    <w:p w:rsidR="005A637F" w:rsidRPr="00390979" w:rsidRDefault="005A637F" w:rsidP="00666BE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90979">
        <w:rPr>
          <w:rFonts w:ascii="Times New Roman" w:hAnsi="Times New Roman"/>
          <w:sz w:val="28"/>
          <w:szCs w:val="28"/>
          <w:lang w:val="ru-RU" w:eastAsia="ru-RU" w:bidi="ar-SA"/>
        </w:rPr>
        <w:t>Волгоградский государственный технический университет</w:t>
      </w:r>
    </w:p>
    <w:p w:rsidR="005A637F" w:rsidRPr="00390979" w:rsidRDefault="005A637F" w:rsidP="00666BE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A637F" w:rsidRPr="00390979" w:rsidRDefault="005A637F" w:rsidP="00666BE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90979">
        <w:rPr>
          <w:rFonts w:ascii="Times New Roman" w:hAnsi="Times New Roman"/>
          <w:sz w:val="28"/>
          <w:szCs w:val="28"/>
          <w:lang w:val="ru-RU" w:eastAsia="ru-RU" w:bidi="ar-SA"/>
        </w:rPr>
        <w:t>Факультет    Экономики и управления</w:t>
      </w:r>
    </w:p>
    <w:p w:rsidR="005A637F" w:rsidRPr="00390979" w:rsidRDefault="005A637F" w:rsidP="00666BE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90979">
        <w:rPr>
          <w:rFonts w:ascii="Times New Roman" w:hAnsi="Times New Roman"/>
          <w:sz w:val="28"/>
          <w:szCs w:val="28"/>
          <w:lang w:val="ru-RU" w:eastAsia="ru-RU" w:bidi="ar-SA"/>
        </w:rPr>
        <w:t>Кафедра Менеджмента</w:t>
      </w:r>
      <w:r w:rsidR="0097013B">
        <w:rPr>
          <w:rFonts w:ascii="Times New Roman" w:hAnsi="Times New Roman"/>
          <w:sz w:val="28"/>
          <w:szCs w:val="28"/>
          <w:lang w:val="ru-RU" w:eastAsia="ru-RU" w:bidi="ar-SA"/>
        </w:rPr>
        <w:t xml:space="preserve"> и </w:t>
      </w:r>
      <w:r w:rsidRPr="00390979">
        <w:rPr>
          <w:rFonts w:ascii="Times New Roman" w:hAnsi="Times New Roman"/>
          <w:sz w:val="28"/>
          <w:szCs w:val="28"/>
          <w:lang w:val="ru-RU" w:eastAsia="ru-RU" w:bidi="ar-SA"/>
        </w:rPr>
        <w:t xml:space="preserve">финансов производственных систем </w:t>
      </w:r>
    </w:p>
    <w:p w:rsidR="005A637F" w:rsidRPr="00390979" w:rsidRDefault="005A637F" w:rsidP="005A637F">
      <w:pP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5A637F" w:rsidRPr="00390979" w:rsidRDefault="005A637F" w:rsidP="005A637F">
      <w:pP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39097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РАСПОРЯЖЕНИЕ</w:t>
      </w:r>
    </w:p>
    <w:tbl>
      <w:tblPr>
        <w:tblW w:w="2500" w:type="pct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7"/>
      </w:tblGrid>
      <w:tr w:rsidR="005A637F" w:rsidRPr="00E34D86" w:rsidTr="005A637F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bottom"/>
            <w:hideMark/>
          </w:tcPr>
          <w:p w:rsidR="005A637F" w:rsidRPr="00390979" w:rsidRDefault="005A637F" w:rsidP="005A637F">
            <w:pPr>
              <w:spacing w:before="429" w:after="514"/>
              <w:ind w:left="34" w:right="34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9097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Об утверждении тем курсовых работ </w:t>
            </w:r>
          </w:p>
        </w:tc>
      </w:tr>
    </w:tbl>
    <w:p w:rsidR="005A637F" w:rsidRPr="00390979" w:rsidRDefault="005A637F" w:rsidP="005A637F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Утвердить тем</w:t>
      </w:r>
      <w:r w:rsidR="00835D7A"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ы</w:t>
      </w:r>
      <w:r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курсовых работ следующим студентам </w:t>
      </w:r>
      <w:r w:rsidR="0097013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2</w:t>
      </w:r>
      <w:r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курса направление 38.03.01 </w:t>
      </w:r>
      <w:r w:rsidR="00666BED"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Экономика, профиль  </w:t>
      </w:r>
      <w:r w:rsidR="00666BED"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125CD0"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«</w:t>
      </w:r>
      <w:r w:rsidRPr="0097013B">
        <w:rPr>
          <w:rFonts w:ascii="Times New Roman" w:hAnsi="Times New Roman"/>
          <w:color w:val="000000"/>
          <w:sz w:val="28"/>
          <w:szCs w:val="28"/>
          <w:lang w:val="ru-RU"/>
        </w:rPr>
        <w:t>Экономика предприятий и организаций</w:t>
      </w:r>
      <w:r w:rsidR="00125CD0" w:rsidRPr="00390979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666BED" w:rsidRPr="0039097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35D7A" w:rsidRPr="0039097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 дисциплине </w:t>
      </w:r>
      <w:r w:rsidR="00666BED"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D4548A"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Маркетинг</w:t>
      </w:r>
      <w:r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 назначить руководителем доцента каф. МФПС Борискину Т.Б</w:t>
      </w:r>
      <w:r w:rsidR="00F153A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tbl>
      <w:tblPr>
        <w:tblStyle w:val="a5"/>
        <w:tblW w:w="0" w:type="auto"/>
        <w:tblLook w:val="04A0"/>
      </w:tblPr>
      <w:tblGrid>
        <w:gridCol w:w="3936"/>
        <w:gridCol w:w="5635"/>
      </w:tblGrid>
      <w:tr w:rsidR="005A637F" w:rsidRPr="00F153A6" w:rsidTr="006F5EDD">
        <w:tc>
          <w:tcPr>
            <w:tcW w:w="3936" w:type="dxa"/>
            <w:vAlign w:val="center"/>
          </w:tcPr>
          <w:p w:rsidR="005A637F" w:rsidRPr="00F153A6" w:rsidRDefault="005A637F" w:rsidP="006F5E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53A6">
              <w:rPr>
                <w:rFonts w:ascii="Times New Roman" w:hAnsi="Times New Roman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5635" w:type="dxa"/>
            <w:vAlign w:val="center"/>
          </w:tcPr>
          <w:p w:rsidR="005A637F" w:rsidRPr="00F153A6" w:rsidRDefault="005A637F" w:rsidP="006F5E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53A6">
              <w:rPr>
                <w:rFonts w:ascii="Times New Roman" w:hAnsi="Times New Roman"/>
                <w:sz w:val="28"/>
                <w:szCs w:val="28"/>
                <w:lang w:val="ru-RU"/>
              </w:rPr>
              <w:t>Тема курсовой работы</w:t>
            </w:r>
          </w:p>
        </w:tc>
      </w:tr>
      <w:tr w:rsidR="005A637F" w:rsidRPr="00F153A6" w:rsidTr="00B175A5">
        <w:tc>
          <w:tcPr>
            <w:tcW w:w="9571" w:type="dxa"/>
            <w:gridSpan w:val="2"/>
          </w:tcPr>
          <w:p w:rsidR="005A637F" w:rsidRPr="00F153A6" w:rsidRDefault="005A637F" w:rsidP="0097013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3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Гр.</w:t>
            </w:r>
            <w:r w:rsidRPr="00F153A6">
              <w:rPr>
                <w:rFonts w:ascii="Times New Roman" w:hAnsi="Times New Roman"/>
                <w:b/>
                <w:sz w:val="28"/>
                <w:szCs w:val="28"/>
              </w:rPr>
              <w:t xml:space="preserve"> ЭЗБ-</w:t>
            </w:r>
            <w:r w:rsidR="0097013B" w:rsidRPr="00F153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290</w:t>
            </w:r>
          </w:p>
        </w:tc>
      </w:tr>
      <w:tr w:rsidR="005A637F" w:rsidRPr="00F153A6" w:rsidTr="005A637F">
        <w:tc>
          <w:tcPr>
            <w:tcW w:w="3936" w:type="dxa"/>
          </w:tcPr>
          <w:p w:rsidR="005A637F" w:rsidRPr="00F153A6" w:rsidRDefault="0097013B" w:rsidP="006F5E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153A6">
              <w:rPr>
                <w:rFonts w:ascii="Times New Roman" w:hAnsi="Times New Roman"/>
                <w:color w:val="000000"/>
                <w:sz w:val="28"/>
                <w:szCs w:val="28"/>
              </w:rPr>
              <w:t>Иванов</w:t>
            </w:r>
            <w:proofErr w:type="spellEnd"/>
            <w:r w:rsidRPr="00F153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3A6">
              <w:rPr>
                <w:rFonts w:ascii="Times New Roman" w:hAnsi="Times New Roman"/>
                <w:color w:val="000000"/>
                <w:sz w:val="28"/>
                <w:szCs w:val="28"/>
              </w:rPr>
              <w:t>Павел</w:t>
            </w:r>
            <w:proofErr w:type="spellEnd"/>
            <w:r w:rsidRPr="00F153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3A6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5635" w:type="dxa"/>
          </w:tcPr>
          <w:p w:rsidR="005A637F" w:rsidRPr="00F153A6" w:rsidRDefault="00D4548A" w:rsidP="000B28D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53A6">
              <w:rPr>
                <w:rFonts w:ascii="Times New Roman" w:hAnsi="Times New Roman"/>
                <w:sz w:val="28"/>
                <w:szCs w:val="28"/>
                <w:lang w:val="ru-RU"/>
              </w:rPr>
              <w:t>Методологические основы маркетинговой деятельности</w:t>
            </w:r>
            <w:r w:rsidR="00666BED" w:rsidRPr="00F1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6BED" w:rsidRPr="00E34D86" w:rsidTr="005A637F">
        <w:tc>
          <w:tcPr>
            <w:tcW w:w="3936" w:type="dxa"/>
          </w:tcPr>
          <w:p w:rsidR="00666BED" w:rsidRPr="00F153A6" w:rsidRDefault="0097013B" w:rsidP="006F5E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153A6">
              <w:rPr>
                <w:rFonts w:ascii="Times New Roman" w:hAnsi="Times New Roman"/>
                <w:color w:val="000000"/>
                <w:sz w:val="28"/>
                <w:szCs w:val="28"/>
              </w:rPr>
              <w:t>Иванова</w:t>
            </w:r>
            <w:proofErr w:type="spellEnd"/>
            <w:r w:rsidRPr="00F153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3A6">
              <w:rPr>
                <w:rFonts w:ascii="Times New Roman" w:hAnsi="Times New Roman"/>
                <w:color w:val="000000"/>
                <w:sz w:val="28"/>
                <w:szCs w:val="28"/>
              </w:rPr>
              <w:t>Марина</w:t>
            </w:r>
            <w:proofErr w:type="spellEnd"/>
            <w:r w:rsidRPr="00F153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53A6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5635" w:type="dxa"/>
          </w:tcPr>
          <w:p w:rsidR="00666BED" w:rsidRPr="00F153A6" w:rsidRDefault="00A60B64" w:rsidP="000B28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5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маркетинга в экономическом развитии страны</w:t>
            </w:r>
            <w:r w:rsidR="00666BED" w:rsidRPr="00F15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666BED" w:rsidRPr="00E34D86" w:rsidTr="005A637F">
        <w:tc>
          <w:tcPr>
            <w:tcW w:w="3936" w:type="dxa"/>
          </w:tcPr>
          <w:p w:rsidR="00666BED" w:rsidRPr="00F153A6" w:rsidRDefault="0097013B" w:rsidP="006F5E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15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Кубышкин</w:t>
            </w:r>
            <w:proofErr w:type="spellEnd"/>
            <w:r w:rsidRPr="00F15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Владимир Витальевич</w:t>
            </w:r>
            <w:r w:rsidR="00D4548A" w:rsidRPr="00F153A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635" w:type="dxa"/>
          </w:tcPr>
          <w:p w:rsidR="00666BED" w:rsidRPr="00F153A6" w:rsidRDefault="00D4548A" w:rsidP="000B28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53A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Концепция маркетинговой деятельности в современной организации</w:t>
            </w:r>
          </w:p>
        </w:tc>
      </w:tr>
    </w:tbl>
    <w:p w:rsidR="005A637F" w:rsidRPr="00F153A6" w:rsidRDefault="005A637F" w:rsidP="005A637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637F" w:rsidRPr="00E34D86" w:rsidRDefault="006F5EDD" w:rsidP="005A63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bookmarkStart w:id="0" w:name="_GoBack"/>
      <w:bookmarkEnd w:id="0"/>
      <w:r w:rsidR="00093FF5" w:rsidRPr="00390979">
        <w:rPr>
          <w:rFonts w:ascii="Times New Roman" w:hAnsi="Times New Roman"/>
          <w:sz w:val="28"/>
          <w:szCs w:val="28"/>
          <w:lang w:val="ru-RU"/>
        </w:rPr>
        <w:t>Распоряжение по утверждени</w:t>
      </w:r>
      <w:r w:rsidR="000B28D6" w:rsidRPr="00390979">
        <w:rPr>
          <w:rFonts w:ascii="Times New Roman" w:hAnsi="Times New Roman"/>
          <w:sz w:val="28"/>
          <w:szCs w:val="28"/>
          <w:lang w:val="ru-RU"/>
        </w:rPr>
        <w:t xml:space="preserve">ю </w:t>
      </w:r>
      <w:r w:rsidR="00093FF5" w:rsidRPr="00390979">
        <w:rPr>
          <w:rFonts w:ascii="Times New Roman" w:hAnsi="Times New Roman"/>
          <w:sz w:val="28"/>
          <w:szCs w:val="28"/>
          <w:lang w:val="ru-RU"/>
        </w:rPr>
        <w:t>тем курсовых работ принято на заседании кафедры менеджмента, финансов производственных систем и технол</w:t>
      </w:r>
      <w:r>
        <w:rPr>
          <w:rFonts w:ascii="Times New Roman" w:hAnsi="Times New Roman"/>
          <w:sz w:val="28"/>
          <w:szCs w:val="28"/>
          <w:lang w:val="ru-RU"/>
        </w:rPr>
        <w:t xml:space="preserve">огического предпринимательства </w:t>
      </w:r>
      <w:r w:rsidR="00093FF5" w:rsidRPr="0039097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90979">
        <w:rPr>
          <w:rFonts w:ascii="Times New Roman" w:hAnsi="Times New Roman"/>
          <w:sz w:val="28"/>
          <w:szCs w:val="28"/>
          <w:lang w:val="ru-RU"/>
        </w:rPr>
        <w:t xml:space="preserve">20. </w:t>
      </w:r>
      <w:r w:rsidR="00F153A6">
        <w:rPr>
          <w:rFonts w:ascii="Times New Roman" w:hAnsi="Times New Roman"/>
          <w:sz w:val="28"/>
          <w:szCs w:val="28"/>
          <w:lang w:val="ru-RU"/>
        </w:rPr>
        <w:t>03</w:t>
      </w:r>
      <w:r w:rsidR="0039097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93FF5" w:rsidRPr="00390979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F153A6">
        <w:rPr>
          <w:rFonts w:ascii="Times New Roman" w:hAnsi="Times New Roman"/>
          <w:sz w:val="28"/>
          <w:szCs w:val="28"/>
          <w:lang w:val="ru-RU"/>
        </w:rPr>
        <w:t>20</w:t>
      </w:r>
      <w:r w:rsidR="00093FF5" w:rsidRPr="00390979">
        <w:rPr>
          <w:rFonts w:ascii="Times New Roman" w:hAnsi="Times New Roman"/>
          <w:sz w:val="28"/>
          <w:szCs w:val="28"/>
          <w:lang w:val="ru-RU"/>
        </w:rPr>
        <w:t>, протокол №</w:t>
      </w:r>
      <w:r w:rsidR="00390979">
        <w:rPr>
          <w:rFonts w:ascii="Times New Roman" w:hAnsi="Times New Roman"/>
          <w:sz w:val="28"/>
          <w:szCs w:val="28"/>
          <w:lang w:val="ru-RU"/>
        </w:rPr>
        <w:t>4</w:t>
      </w:r>
      <w:r w:rsidR="00E34D86">
        <w:rPr>
          <w:rFonts w:ascii="Times New Roman" w:hAnsi="Times New Roman"/>
          <w:sz w:val="28"/>
          <w:szCs w:val="28"/>
        </w:rPr>
        <w:t>.</w:t>
      </w:r>
    </w:p>
    <w:p w:rsidR="00093FF5" w:rsidRPr="00390979" w:rsidRDefault="00093FF5" w:rsidP="005A637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3FF5" w:rsidRPr="00390979" w:rsidRDefault="00093FF5" w:rsidP="006F5E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90979">
        <w:rPr>
          <w:rFonts w:ascii="Times New Roman" w:hAnsi="Times New Roman"/>
          <w:sz w:val="28"/>
          <w:szCs w:val="28"/>
          <w:lang w:val="ru-RU"/>
        </w:rPr>
        <w:t xml:space="preserve">Заведующий каф. МФПС      </w:t>
      </w:r>
      <w:r w:rsidR="00F153A6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390979">
        <w:rPr>
          <w:rFonts w:ascii="Times New Roman" w:hAnsi="Times New Roman"/>
          <w:sz w:val="28"/>
          <w:szCs w:val="28"/>
          <w:lang w:val="ru-RU"/>
        </w:rPr>
        <w:t xml:space="preserve"> д.э.н.</w:t>
      </w:r>
      <w:r w:rsidR="006F5E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0979">
        <w:rPr>
          <w:rFonts w:ascii="Times New Roman" w:hAnsi="Times New Roman"/>
          <w:sz w:val="28"/>
          <w:szCs w:val="28"/>
          <w:lang w:val="ru-RU"/>
        </w:rPr>
        <w:t>проф. Сазонов С.П</w:t>
      </w:r>
      <w:r w:rsidR="006F5EDD">
        <w:rPr>
          <w:rFonts w:ascii="Times New Roman" w:hAnsi="Times New Roman"/>
          <w:sz w:val="28"/>
          <w:szCs w:val="28"/>
          <w:lang w:val="ru-RU"/>
        </w:rPr>
        <w:t>.</w:t>
      </w:r>
    </w:p>
    <w:p w:rsidR="003B4E37" w:rsidRPr="00390979" w:rsidRDefault="003B4E37">
      <w:pPr>
        <w:rPr>
          <w:rFonts w:ascii="Times New Roman" w:hAnsi="Times New Roman"/>
          <w:sz w:val="28"/>
          <w:szCs w:val="28"/>
          <w:lang w:val="ru-RU"/>
        </w:rPr>
      </w:pPr>
    </w:p>
    <w:sectPr w:rsidR="003B4E37" w:rsidRPr="00390979" w:rsidSect="003B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105"/>
    <w:multiLevelType w:val="hybridMultilevel"/>
    <w:tmpl w:val="FF0E4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757F6"/>
    <w:multiLevelType w:val="hybridMultilevel"/>
    <w:tmpl w:val="9790FE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637F"/>
    <w:rsid w:val="000016DA"/>
    <w:rsid w:val="00004912"/>
    <w:rsid w:val="000068B3"/>
    <w:rsid w:val="000155F5"/>
    <w:rsid w:val="00015D76"/>
    <w:rsid w:val="00024B5A"/>
    <w:rsid w:val="000271E2"/>
    <w:rsid w:val="000273FB"/>
    <w:rsid w:val="000337A1"/>
    <w:rsid w:val="00040F5E"/>
    <w:rsid w:val="00042C38"/>
    <w:rsid w:val="00043457"/>
    <w:rsid w:val="0005017A"/>
    <w:rsid w:val="00051445"/>
    <w:rsid w:val="00052410"/>
    <w:rsid w:val="00053C86"/>
    <w:rsid w:val="000564AC"/>
    <w:rsid w:val="00057358"/>
    <w:rsid w:val="000605F8"/>
    <w:rsid w:val="000621FD"/>
    <w:rsid w:val="00063937"/>
    <w:rsid w:val="00064C86"/>
    <w:rsid w:val="00065D29"/>
    <w:rsid w:val="00067B5C"/>
    <w:rsid w:val="00070E0E"/>
    <w:rsid w:val="00074BAF"/>
    <w:rsid w:val="00075EDA"/>
    <w:rsid w:val="0007760E"/>
    <w:rsid w:val="00077EE2"/>
    <w:rsid w:val="000824D8"/>
    <w:rsid w:val="000859F2"/>
    <w:rsid w:val="00086398"/>
    <w:rsid w:val="000910CD"/>
    <w:rsid w:val="00093FF5"/>
    <w:rsid w:val="000A4E88"/>
    <w:rsid w:val="000B28D6"/>
    <w:rsid w:val="000B3BF5"/>
    <w:rsid w:val="000B7BD5"/>
    <w:rsid w:val="000C2633"/>
    <w:rsid w:val="000D0FA0"/>
    <w:rsid w:val="000D2C84"/>
    <w:rsid w:val="000D537A"/>
    <w:rsid w:val="000E2C55"/>
    <w:rsid w:val="000E3867"/>
    <w:rsid w:val="000E4E26"/>
    <w:rsid w:val="000E7A3E"/>
    <w:rsid w:val="000F0156"/>
    <w:rsid w:val="000F38CB"/>
    <w:rsid w:val="000F6F5A"/>
    <w:rsid w:val="001018D8"/>
    <w:rsid w:val="0010352F"/>
    <w:rsid w:val="0010518C"/>
    <w:rsid w:val="001057EE"/>
    <w:rsid w:val="001100EF"/>
    <w:rsid w:val="00111937"/>
    <w:rsid w:val="00120861"/>
    <w:rsid w:val="001226F1"/>
    <w:rsid w:val="00123854"/>
    <w:rsid w:val="00123C79"/>
    <w:rsid w:val="00125CD0"/>
    <w:rsid w:val="0013112E"/>
    <w:rsid w:val="00132D21"/>
    <w:rsid w:val="00136647"/>
    <w:rsid w:val="001400F1"/>
    <w:rsid w:val="00141A00"/>
    <w:rsid w:val="00141F0E"/>
    <w:rsid w:val="001422D5"/>
    <w:rsid w:val="00154CC7"/>
    <w:rsid w:val="00170535"/>
    <w:rsid w:val="00170A7C"/>
    <w:rsid w:val="00171594"/>
    <w:rsid w:val="00175CFC"/>
    <w:rsid w:val="00176D21"/>
    <w:rsid w:val="00177960"/>
    <w:rsid w:val="001801B3"/>
    <w:rsid w:val="00181698"/>
    <w:rsid w:val="001873AF"/>
    <w:rsid w:val="0019046E"/>
    <w:rsid w:val="00192217"/>
    <w:rsid w:val="001A09CA"/>
    <w:rsid w:val="001A0A21"/>
    <w:rsid w:val="001A142D"/>
    <w:rsid w:val="001B3834"/>
    <w:rsid w:val="001B4186"/>
    <w:rsid w:val="001B4B27"/>
    <w:rsid w:val="001B78BF"/>
    <w:rsid w:val="001C0E89"/>
    <w:rsid w:val="001C2A4D"/>
    <w:rsid w:val="001C3988"/>
    <w:rsid w:val="001C408A"/>
    <w:rsid w:val="001C5956"/>
    <w:rsid w:val="001C6B9D"/>
    <w:rsid w:val="001C73B1"/>
    <w:rsid w:val="001D14B4"/>
    <w:rsid w:val="001D363B"/>
    <w:rsid w:val="001D3771"/>
    <w:rsid w:val="001D4A89"/>
    <w:rsid w:val="001E0B1B"/>
    <w:rsid w:val="001E3FE2"/>
    <w:rsid w:val="001E4ECD"/>
    <w:rsid w:val="001F1F28"/>
    <w:rsid w:val="00203B80"/>
    <w:rsid w:val="0020718D"/>
    <w:rsid w:val="00210453"/>
    <w:rsid w:val="002117F4"/>
    <w:rsid w:val="00213551"/>
    <w:rsid w:val="0021366F"/>
    <w:rsid w:val="002142D8"/>
    <w:rsid w:val="00231C32"/>
    <w:rsid w:val="0023479D"/>
    <w:rsid w:val="00236529"/>
    <w:rsid w:val="00237302"/>
    <w:rsid w:val="00237C2F"/>
    <w:rsid w:val="00240C8C"/>
    <w:rsid w:val="0024103F"/>
    <w:rsid w:val="00242D52"/>
    <w:rsid w:val="00252EBE"/>
    <w:rsid w:val="00253CBB"/>
    <w:rsid w:val="002560B8"/>
    <w:rsid w:val="002565BF"/>
    <w:rsid w:val="00260143"/>
    <w:rsid w:val="00261DAC"/>
    <w:rsid w:val="00262212"/>
    <w:rsid w:val="00262932"/>
    <w:rsid w:val="002642A1"/>
    <w:rsid w:val="0026676E"/>
    <w:rsid w:val="002720A8"/>
    <w:rsid w:val="0027250D"/>
    <w:rsid w:val="0027439C"/>
    <w:rsid w:val="002744EC"/>
    <w:rsid w:val="0027560F"/>
    <w:rsid w:val="00282992"/>
    <w:rsid w:val="002850AE"/>
    <w:rsid w:val="00292EDF"/>
    <w:rsid w:val="002943C7"/>
    <w:rsid w:val="002944F5"/>
    <w:rsid w:val="00297734"/>
    <w:rsid w:val="002A303F"/>
    <w:rsid w:val="002A49AB"/>
    <w:rsid w:val="002A6591"/>
    <w:rsid w:val="002A6C15"/>
    <w:rsid w:val="002A7CAB"/>
    <w:rsid w:val="002B0262"/>
    <w:rsid w:val="002B0E3D"/>
    <w:rsid w:val="002B106D"/>
    <w:rsid w:val="002B5C7E"/>
    <w:rsid w:val="002B7D80"/>
    <w:rsid w:val="002C04DE"/>
    <w:rsid w:val="002C13B9"/>
    <w:rsid w:val="002C1C0B"/>
    <w:rsid w:val="002C21C1"/>
    <w:rsid w:val="002C35A1"/>
    <w:rsid w:val="002C59C4"/>
    <w:rsid w:val="002C69B2"/>
    <w:rsid w:val="002D1C76"/>
    <w:rsid w:val="002D6BFD"/>
    <w:rsid w:val="002E0E7A"/>
    <w:rsid w:val="002E1985"/>
    <w:rsid w:val="002E2440"/>
    <w:rsid w:val="002E29B6"/>
    <w:rsid w:val="002E5DB9"/>
    <w:rsid w:val="002F0176"/>
    <w:rsid w:val="002F026B"/>
    <w:rsid w:val="002F0B50"/>
    <w:rsid w:val="002F58E8"/>
    <w:rsid w:val="002F7D0F"/>
    <w:rsid w:val="0030025D"/>
    <w:rsid w:val="00301CE4"/>
    <w:rsid w:val="00301EB8"/>
    <w:rsid w:val="00304650"/>
    <w:rsid w:val="00306A5B"/>
    <w:rsid w:val="00310155"/>
    <w:rsid w:val="0031690B"/>
    <w:rsid w:val="00321F2E"/>
    <w:rsid w:val="00324890"/>
    <w:rsid w:val="00324C96"/>
    <w:rsid w:val="0033133C"/>
    <w:rsid w:val="00332C7D"/>
    <w:rsid w:val="00332EEA"/>
    <w:rsid w:val="00333150"/>
    <w:rsid w:val="003338D4"/>
    <w:rsid w:val="003346A7"/>
    <w:rsid w:val="003350F2"/>
    <w:rsid w:val="0034017D"/>
    <w:rsid w:val="003403AE"/>
    <w:rsid w:val="0034285A"/>
    <w:rsid w:val="00342C3C"/>
    <w:rsid w:val="0034365D"/>
    <w:rsid w:val="003476BE"/>
    <w:rsid w:val="00350682"/>
    <w:rsid w:val="003554C8"/>
    <w:rsid w:val="00357AFB"/>
    <w:rsid w:val="0036432A"/>
    <w:rsid w:val="00365087"/>
    <w:rsid w:val="003657FA"/>
    <w:rsid w:val="00365B45"/>
    <w:rsid w:val="00366996"/>
    <w:rsid w:val="00366AF3"/>
    <w:rsid w:val="003674CA"/>
    <w:rsid w:val="003707D2"/>
    <w:rsid w:val="0037130F"/>
    <w:rsid w:val="00372328"/>
    <w:rsid w:val="00374EA7"/>
    <w:rsid w:val="003752AC"/>
    <w:rsid w:val="003754DA"/>
    <w:rsid w:val="003767EA"/>
    <w:rsid w:val="00384FFB"/>
    <w:rsid w:val="0038667A"/>
    <w:rsid w:val="00390459"/>
    <w:rsid w:val="00390979"/>
    <w:rsid w:val="00392719"/>
    <w:rsid w:val="00393787"/>
    <w:rsid w:val="0039619C"/>
    <w:rsid w:val="003A023C"/>
    <w:rsid w:val="003A27EE"/>
    <w:rsid w:val="003A3425"/>
    <w:rsid w:val="003A4E1C"/>
    <w:rsid w:val="003B0BB5"/>
    <w:rsid w:val="003B4E37"/>
    <w:rsid w:val="003B5D43"/>
    <w:rsid w:val="003B6577"/>
    <w:rsid w:val="003C07D7"/>
    <w:rsid w:val="003C1E54"/>
    <w:rsid w:val="003C3C41"/>
    <w:rsid w:val="003C3EDF"/>
    <w:rsid w:val="003C508C"/>
    <w:rsid w:val="003C6A3C"/>
    <w:rsid w:val="003D0C24"/>
    <w:rsid w:val="003D4FEE"/>
    <w:rsid w:val="003D6A64"/>
    <w:rsid w:val="003E1B39"/>
    <w:rsid w:val="003E7812"/>
    <w:rsid w:val="003F3815"/>
    <w:rsid w:val="003F450C"/>
    <w:rsid w:val="003F4905"/>
    <w:rsid w:val="003F5018"/>
    <w:rsid w:val="00404C05"/>
    <w:rsid w:val="00412251"/>
    <w:rsid w:val="00412944"/>
    <w:rsid w:val="0041437A"/>
    <w:rsid w:val="00415C4B"/>
    <w:rsid w:val="00417B81"/>
    <w:rsid w:val="004224A1"/>
    <w:rsid w:val="00437521"/>
    <w:rsid w:val="00441294"/>
    <w:rsid w:val="00441343"/>
    <w:rsid w:val="0044718D"/>
    <w:rsid w:val="00450486"/>
    <w:rsid w:val="0045107C"/>
    <w:rsid w:val="00451BE1"/>
    <w:rsid w:val="00451C67"/>
    <w:rsid w:val="0045233B"/>
    <w:rsid w:val="00453CC3"/>
    <w:rsid w:val="00463DC6"/>
    <w:rsid w:val="00466BC7"/>
    <w:rsid w:val="00480BF7"/>
    <w:rsid w:val="004813A0"/>
    <w:rsid w:val="00490D1C"/>
    <w:rsid w:val="00492127"/>
    <w:rsid w:val="00494DA7"/>
    <w:rsid w:val="00494EC2"/>
    <w:rsid w:val="00496177"/>
    <w:rsid w:val="004A32BE"/>
    <w:rsid w:val="004A77F4"/>
    <w:rsid w:val="004B1500"/>
    <w:rsid w:val="004B1712"/>
    <w:rsid w:val="004B54C1"/>
    <w:rsid w:val="004B5E7D"/>
    <w:rsid w:val="004C3567"/>
    <w:rsid w:val="004C533B"/>
    <w:rsid w:val="004D339C"/>
    <w:rsid w:val="004D3976"/>
    <w:rsid w:val="004D7149"/>
    <w:rsid w:val="004E20F6"/>
    <w:rsid w:val="004E3649"/>
    <w:rsid w:val="004E4E7D"/>
    <w:rsid w:val="004E569B"/>
    <w:rsid w:val="004E5F6E"/>
    <w:rsid w:val="004E6214"/>
    <w:rsid w:val="004E696B"/>
    <w:rsid w:val="004F1A1F"/>
    <w:rsid w:val="004F4051"/>
    <w:rsid w:val="004F529E"/>
    <w:rsid w:val="004F53FC"/>
    <w:rsid w:val="004F785E"/>
    <w:rsid w:val="00500D99"/>
    <w:rsid w:val="00501094"/>
    <w:rsid w:val="005018D1"/>
    <w:rsid w:val="00505600"/>
    <w:rsid w:val="0050682A"/>
    <w:rsid w:val="00506DDB"/>
    <w:rsid w:val="005131F7"/>
    <w:rsid w:val="005150C5"/>
    <w:rsid w:val="005169EF"/>
    <w:rsid w:val="005200F2"/>
    <w:rsid w:val="0052131A"/>
    <w:rsid w:val="0052600D"/>
    <w:rsid w:val="00530197"/>
    <w:rsid w:val="00530552"/>
    <w:rsid w:val="005412A2"/>
    <w:rsid w:val="00543D31"/>
    <w:rsid w:val="005443F0"/>
    <w:rsid w:val="005452F3"/>
    <w:rsid w:val="00550203"/>
    <w:rsid w:val="005502AF"/>
    <w:rsid w:val="00552E36"/>
    <w:rsid w:val="00553836"/>
    <w:rsid w:val="00553F21"/>
    <w:rsid w:val="005541BA"/>
    <w:rsid w:val="00555EDB"/>
    <w:rsid w:val="005622FE"/>
    <w:rsid w:val="00564237"/>
    <w:rsid w:val="00564D4C"/>
    <w:rsid w:val="005650FC"/>
    <w:rsid w:val="0057418B"/>
    <w:rsid w:val="00576EC6"/>
    <w:rsid w:val="0058326F"/>
    <w:rsid w:val="00586E61"/>
    <w:rsid w:val="0059534B"/>
    <w:rsid w:val="00595442"/>
    <w:rsid w:val="005959C4"/>
    <w:rsid w:val="0059677A"/>
    <w:rsid w:val="00597A8E"/>
    <w:rsid w:val="00597E0A"/>
    <w:rsid w:val="005A3398"/>
    <w:rsid w:val="005A637F"/>
    <w:rsid w:val="005B4ED2"/>
    <w:rsid w:val="005B5477"/>
    <w:rsid w:val="005C01D0"/>
    <w:rsid w:val="005D1D2F"/>
    <w:rsid w:val="005E1B98"/>
    <w:rsid w:val="005E4E80"/>
    <w:rsid w:val="005E6082"/>
    <w:rsid w:val="005F2E25"/>
    <w:rsid w:val="005F310A"/>
    <w:rsid w:val="005F38D5"/>
    <w:rsid w:val="005F456D"/>
    <w:rsid w:val="005F7F13"/>
    <w:rsid w:val="0060151D"/>
    <w:rsid w:val="00602862"/>
    <w:rsid w:val="00604880"/>
    <w:rsid w:val="006054E8"/>
    <w:rsid w:val="006061B9"/>
    <w:rsid w:val="00607513"/>
    <w:rsid w:val="006143F7"/>
    <w:rsid w:val="006152CA"/>
    <w:rsid w:val="006152DF"/>
    <w:rsid w:val="006159B1"/>
    <w:rsid w:val="0061766B"/>
    <w:rsid w:val="006209C4"/>
    <w:rsid w:val="006217EC"/>
    <w:rsid w:val="00622686"/>
    <w:rsid w:val="0062334A"/>
    <w:rsid w:val="00624365"/>
    <w:rsid w:val="00625582"/>
    <w:rsid w:val="00630389"/>
    <w:rsid w:val="006304CE"/>
    <w:rsid w:val="00631A5A"/>
    <w:rsid w:val="0063481F"/>
    <w:rsid w:val="00635482"/>
    <w:rsid w:val="00642C4C"/>
    <w:rsid w:val="00644AF0"/>
    <w:rsid w:val="00646DCC"/>
    <w:rsid w:val="00657317"/>
    <w:rsid w:val="00657C2B"/>
    <w:rsid w:val="0066042E"/>
    <w:rsid w:val="00661140"/>
    <w:rsid w:val="00662439"/>
    <w:rsid w:val="0066271D"/>
    <w:rsid w:val="00664D39"/>
    <w:rsid w:val="00665406"/>
    <w:rsid w:val="0066573D"/>
    <w:rsid w:val="0066583D"/>
    <w:rsid w:val="006664B5"/>
    <w:rsid w:val="00666BED"/>
    <w:rsid w:val="0066772B"/>
    <w:rsid w:val="00670C03"/>
    <w:rsid w:val="00670FBF"/>
    <w:rsid w:val="00682EBA"/>
    <w:rsid w:val="00685E7E"/>
    <w:rsid w:val="00687966"/>
    <w:rsid w:val="00690C47"/>
    <w:rsid w:val="00690DC6"/>
    <w:rsid w:val="00692343"/>
    <w:rsid w:val="006A116F"/>
    <w:rsid w:val="006A1405"/>
    <w:rsid w:val="006A2EEF"/>
    <w:rsid w:val="006A35D4"/>
    <w:rsid w:val="006A422C"/>
    <w:rsid w:val="006A50D3"/>
    <w:rsid w:val="006A68C2"/>
    <w:rsid w:val="006B2E0F"/>
    <w:rsid w:val="006B475E"/>
    <w:rsid w:val="006B6156"/>
    <w:rsid w:val="006B7764"/>
    <w:rsid w:val="006C19CF"/>
    <w:rsid w:val="006C30E5"/>
    <w:rsid w:val="006C3DC9"/>
    <w:rsid w:val="006C504B"/>
    <w:rsid w:val="006C555E"/>
    <w:rsid w:val="006D3FDA"/>
    <w:rsid w:val="006D53CD"/>
    <w:rsid w:val="006D5F8A"/>
    <w:rsid w:val="006D66FE"/>
    <w:rsid w:val="006E3A82"/>
    <w:rsid w:val="006E3C65"/>
    <w:rsid w:val="006E6F24"/>
    <w:rsid w:val="006F2CB3"/>
    <w:rsid w:val="006F5EDD"/>
    <w:rsid w:val="006F6C79"/>
    <w:rsid w:val="00700E73"/>
    <w:rsid w:val="00705A16"/>
    <w:rsid w:val="00706F26"/>
    <w:rsid w:val="007116EA"/>
    <w:rsid w:val="007125DE"/>
    <w:rsid w:val="00713A40"/>
    <w:rsid w:val="00715B69"/>
    <w:rsid w:val="00721B88"/>
    <w:rsid w:val="00725730"/>
    <w:rsid w:val="00725EF2"/>
    <w:rsid w:val="00726416"/>
    <w:rsid w:val="007364E8"/>
    <w:rsid w:val="007416A9"/>
    <w:rsid w:val="0075511E"/>
    <w:rsid w:val="0075738B"/>
    <w:rsid w:val="00757CAB"/>
    <w:rsid w:val="00762B62"/>
    <w:rsid w:val="007634EC"/>
    <w:rsid w:val="007716AD"/>
    <w:rsid w:val="00772DB1"/>
    <w:rsid w:val="00773921"/>
    <w:rsid w:val="0077732D"/>
    <w:rsid w:val="00781905"/>
    <w:rsid w:val="00782AA4"/>
    <w:rsid w:val="00782CFF"/>
    <w:rsid w:val="00786461"/>
    <w:rsid w:val="007864F9"/>
    <w:rsid w:val="00786B17"/>
    <w:rsid w:val="00786E6D"/>
    <w:rsid w:val="00787AFA"/>
    <w:rsid w:val="00794341"/>
    <w:rsid w:val="00797FB7"/>
    <w:rsid w:val="007A5B7B"/>
    <w:rsid w:val="007A6D27"/>
    <w:rsid w:val="007A72D1"/>
    <w:rsid w:val="007B2B97"/>
    <w:rsid w:val="007B5241"/>
    <w:rsid w:val="007B5B0C"/>
    <w:rsid w:val="007B77F5"/>
    <w:rsid w:val="007C2088"/>
    <w:rsid w:val="007C2E4F"/>
    <w:rsid w:val="007C4A20"/>
    <w:rsid w:val="007C689A"/>
    <w:rsid w:val="007D1962"/>
    <w:rsid w:val="007D24B9"/>
    <w:rsid w:val="007D30C8"/>
    <w:rsid w:val="007D4FDF"/>
    <w:rsid w:val="007D6068"/>
    <w:rsid w:val="007D6909"/>
    <w:rsid w:val="007E477B"/>
    <w:rsid w:val="007E6C03"/>
    <w:rsid w:val="007E6EEE"/>
    <w:rsid w:val="007E7395"/>
    <w:rsid w:val="007F16CB"/>
    <w:rsid w:val="007F2EB6"/>
    <w:rsid w:val="007F701F"/>
    <w:rsid w:val="0080096C"/>
    <w:rsid w:val="008039E7"/>
    <w:rsid w:val="008065BA"/>
    <w:rsid w:val="008107AC"/>
    <w:rsid w:val="00814D60"/>
    <w:rsid w:val="00815E21"/>
    <w:rsid w:val="008167CC"/>
    <w:rsid w:val="00820974"/>
    <w:rsid w:val="00821D37"/>
    <w:rsid w:val="00822008"/>
    <w:rsid w:val="00822101"/>
    <w:rsid w:val="008224E9"/>
    <w:rsid w:val="00832A32"/>
    <w:rsid w:val="00832C77"/>
    <w:rsid w:val="00834932"/>
    <w:rsid w:val="00835D7A"/>
    <w:rsid w:val="00846B56"/>
    <w:rsid w:val="00847016"/>
    <w:rsid w:val="00847F01"/>
    <w:rsid w:val="008511E5"/>
    <w:rsid w:val="00853139"/>
    <w:rsid w:val="008542B3"/>
    <w:rsid w:val="00861B8F"/>
    <w:rsid w:val="00861E23"/>
    <w:rsid w:val="008642ED"/>
    <w:rsid w:val="00864984"/>
    <w:rsid w:val="00871918"/>
    <w:rsid w:val="00872084"/>
    <w:rsid w:val="00875DAF"/>
    <w:rsid w:val="00877BBC"/>
    <w:rsid w:val="00882510"/>
    <w:rsid w:val="00884026"/>
    <w:rsid w:val="0088524B"/>
    <w:rsid w:val="008854A1"/>
    <w:rsid w:val="00892397"/>
    <w:rsid w:val="00892A7B"/>
    <w:rsid w:val="008A1929"/>
    <w:rsid w:val="008A2A43"/>
    <w:rsid w:val="008A412E"/>
    <w:rsid w:val="008A5071"/>
    <w:rsid w:val="008B2770"/>
    <w:rsid w:val="008B292E"/>
    <w:rsid w:val="008B43C6"/>
    <w:rsid w:val="008B5E28"/>
    <w:rsid w:val="008B697D"/>
    <w:rsid w:val="008C054D"/>
    <w:rsid w:val="008C1E6B"/>
    <w:rsid w:val="008C30EE"/>
    <w:rsid w:val="008C3716"/>
    <w:rsid w:val="008C76D0"/>
    <w:rsid w:val="008C78C5"/>
    <w:rsid w:val="008D23DD"/>
    <w:rsid w:val="008D6743"/>
    <w:rsid w:val="008D68D1"/>
    <w:rsid w:val="008D7FDE"/>
    <w:rsid w:val="008E5E4C"/>
    <w:rsid w:val="008E676B"/>
    <w:rsid w:val="008F175A"/>
    <w:rsid w:val="008F2314"/>
    <w:rsid w:val="008F49EF"/>
    <w:rsid w:val="008F7517"/>
    <w:rsid w:val="00900AA5"/>
    <w:rsid w:val="00900F4B"/>
    <w:rsid w:val="00902A72"/>
    <w:rsid w:val="00905978"/>
    <w:rsid w:val="00907A95"/>
    <w:rsid w:val="00910A2B"/>
    <w:rsid w:val="009155CD"/>
    <w:rsid w:val="0092571D"/>
    <w:rsid w:val="009266D2"/>
    <w:rsid w:val="00926FC2"/>
    <w:rsid w:val="00930E37"/>
    <w:rsid w:val="00931892"/>
    <w:rsid w:val="0093248D"/>
    <w:rsid w:val="0093493E"/>
    <w:rsid w:val="009352CE"/>
    <w:rsid w:val="00935641"/>
    <w:rsid w:val="009358D5"/>
    <w:rsid w:val="0093646A"/>
    <w:rsid w:val="0093770E"/>
    <w:rsid w:val="00937CF9"/>
    <w:rsid w:val="00940DEB"/>
    <w:rsid w:val="00941893"/>
    <w:rsid w:val="0094746F"/>
    <w:rsid w:val="00953A71"/>
    <w:rsid w:val="009567E7"/>
    <w:rsid w:val="00957293"/>
    <w:rsid w:val="009609EB"/>
    <w:rsid w:val="00960FE2"/>
    <w:rsid w:val="00964ED0"/>
    <w:rsid w:val="0096515B"/>
    <w:rsid w:val="00965BC3"/>
    <w:rsid w:val="0097013B"/>
    <w:rsid w:val="00972225"/>
    <w:rsid w:val="009730DD"/>
    <w:rsid w:val="009731E8"/>
    <w:rsid w:val="009747DB"/>
    <w:rsid w:val="009759DD"/>
    <w:rsid w:val="00975C9F"/>
    <w:rsid w:val="00977994"/>
    <w:rsid w:val="00977E09"/>
    <w:rsid w:val="00985B5C"/>
    <w:rsid w:val="009926D6"/>
    <w:rsid w:val="0099555D"/>
    <w:rsid w:val="009A0964"/>
    <w:rsid w:val="009A2877"/>
    <w:rsid w:val="009A3284"/>
    <w:rsid w:val="009A393E"/>
    <w:rsid w:val="009C0F5C"/>
    <w:rsid w:val="009D2127"/>
    <w:rsid w:val="009E1C0B"/>
    <w:rsid w:val="009E1EE9"/>
    <w:rsid w:val="009E23DC"/>
    <w:rsid w:val="009E519B"/>
    <w:rsid w:val="009F0982"/>
    <w:rsid w:val="009F2A61"/>
    <w:rsid w:val="009F77B5"/>
    <w:rsid w:val="009F79FD"/>
    <w:rsid w:val="00A044E6"/>
    <w:rsid w:val="00A10692"/>
    <w:rsid w:val="00A10D10"/>
    <w:rsid w:val="00A13BF4"/>
    <w:rsid w:val="00A15BDD"/>
    <w:rsid w:val="00A201CA"/>
    <w:rsid w:val="00A31D70"/>
    <w:rsid w:val="00A33E7C"/>
    <w:rsid w:val="00A349DF"/>
    <w:rsid w:val="00A4032D"/>
    <w:rsid w:val="00A40F1D"/>
    <w:rsid w:val="00A4143B"/>
    <w:rsid w:val="00A422E3"/>
    <w:rsid w:val="00A428DE"/>
    <w:rsid w:val="00A439CC"/>
    <w:rsid w:val="00A44AAA"/>
    <w:rsid w:val="00A46FA5"/>
    <w:rsid w:val="00A512E7"/>
    <w:rsid w:val="00A51EF9"/>
    <w:rsid w:val="00A5343D"/>
    <w:rsid w:val="00A54F06"/>
    <w:rsid w:val="00A60B64"/>
    <w:rsid w:val="00A60BDF"/>
    <w:rsid w:val="00A71114"/>
    <w:rsid w:val="00A7218B"/>
    <w:rsid w:val="00A73A4F"/>
    <w:rsid w:val="00A74DF4"/>
    <w:rsid w:val="00A765B5"/>
    <w:rsid w:val="00A76915"/>
    <w:rsid w:val="00A76FFD"/>
    <w:rsid w:val="00A803C6"/>
    <w:rsid w:val="00A8235D"/>
    <w:rsid w:val="00A83558"/>
    <w:rsid w:val="00A83D2D"/>
    <w:rsid w:val="00A84093"/>
    <w:rsid w:val="00A85426"/>
    <w:rsid w:val="00A93140"/>
    <w:rsid w:val="00A93AAD"/>
    <w:rsid w:val="00A93FBF"/>
    <w:rsid w:val="00A977C0"/>
    <w:rsid w:val="00A97E3D"/>
    <w:rsid w:val="00AA28BA"/>
    <w:rsid w:val="00AA667F"/>
    <w:rsid w:val="00AB1205"/>
    <w:rsid w:val="00AB3209"/>
    <w:rsid w:val="00AB57AA"/>
    <w:rsid w:val="00AB5879"/>
    <w:rsid w:val="00AC40DD"/>
    <w:rsid w:val="00AC48E8"/>
    <w:rsid w:val="00AD23A8"/>
    <w:rsid w:val="00AD25E6"/>
    <w:rsid w:val="00AD3C66"/>
    <w:rsid w:val="00AE1531"/>
    <w:rsid w:val="00AE1EC1"/>
    <w:rsid w:val="00AE7456"/>
    <w:rsid w:val="00AF4793"/>
    <w:rsid w:val="00B071C6"/>
    <w:rsid w:val="00B07365"/>
    <w:rsid w:val="00B1080B"/>
    <w:rsid w:val="00B10A22"/>
    <w:rsid w:val="00B1435B"/>
    <w:rsid w:val="00B15E2B"/>
    <w:rsid w:val="00B17722"/>
    <w:rsid w:val="00B20E05"/>
    <w:rsid w:val="00B239E1"/>
    <w:rsid w:val="00B31D09"/>
    <w:rsid w:val="00B32306"/>
    <w:rsid w:val="00B338E9"/>
    <w:rsid w:val="00B34FE4"/>
    <w:rsid w:val="00B36724"/>
    <w:rsid w:val="00B36D67"/>
    <w:rsid w:val="00B41660"/>
    <w:rsid w:val="00B41B21"/>
    <w:rsid w:val="00B50513"/>
    <w:rsid w:val="00B5412D"/>
    <w:rsid w:val="00B62B4A"/>
    <w:rsid w:val="00B66108"/>
    <w:rsid w:val="00B70B7D"/>
    <w:rsid w:val="00B71415"/>
    <w:rsid w:val="00B75E08"/>
    <w:rsid w:val="00B806A6"/>
    <w:rsid w:val="00B80C3F"/>
    <w:rsid w:val="00B82BD0"/>
    <w:rsid w:val="00B841FA"/>
    <w:rsid w:val="00B86DA3"/>
    <w:rsid w:val="00B9171F"/>
    <w:rsid w:val="00B91CB9"/>
    <w:rsid w:val="00B94A85"/>
    <w:rsid w:val="00B95D46"/>
    <w:rsid w:val="00B975E6"/>
    <w:rsid w:val="00BA7379"/>
    <w:rsid w:val="00BB0294"/>
    <w:rsid w:val="00BB6235"/>
    <w:rsid w:val="00BC06F3"/>
    <w:rsid w:val="00BD36D8"/>
    <w:rsid w:val="00BD46E0"/>
    <w:rsid w:val="00BD4FCA"/>
    <w:rsid w:val="00BD57DB"/>
    <w:rsid w:val="00BD7A85"/>
    <w:rsid w:val="00BE0436"/>
    <w:rsid w:val="00BE159B"/>
    <w:rsid w:val="00BE2992"/>
    <w:rsid w:val="00BF4283"/>
    <w:rsid w:val="00BF510B"/>
    <w:rsid w:val="00BF5122"/>
    <w:rsid w:val="00BF5F2E"/>
    <w:rsid w:val="00BF63BE"/>
    <w:rsid w:val="00C0340E"/>
    <w:rsid w:val="00C04B03"/>
    <w:rsid w:val="00C04B7C"/>
    <w:rsid w:val="00C074A8"/>
    <w:rsid w:val="00C07677"/>
    <w:rsid w:val="00C07C39"/>
    <w:rsid w:val="00C104E3"/>
    <w:rsid w:val="00C10A00"/>
    <w:rsid w:val="00C12D71"/>
    <w:rsid w:val="00C134C7"/>
    <w:rsid w:val="00C17B53"/>
    <w:rsid w:val="00C20F04"/>
    <w:rsid w:val="00C326AC"/>
    <w:rsid w:val="00C36569"/>
    <w:rsid w:val="00C406DD"/>
    <w:rsid w:val="00C42C02"/>
    <w:rsid w:val="00C440E6"/>
    <w:rsid w:val="00C44923"/>
    <w:rsid w:val="00C45798"/>
    <w:rsid w:val="00C510D1"/>
    <w:rsid w:val="00C5464F"/>
    <w:rsid w:val="00C6027A"/>
    <w:rsid w:val="00C62A13"/>
    <w:rsid w:val="00C63848"/>
    <w:rsid w:val="00C646D4"/>
    <w:rsid w:val="00C64C32"/>
    <w:rsid w:val="00C71A50"/>
    <w:rsid w:val="00C72991"/>
    <w:rsid w:val="00C7354E"/>
    <w:rsid w:val="00C7489C"/>
    <w:rsid w:val="00C8074C"/>
    <w:rsid w:val="00C840BD"/>
    <w:rsid w:val="00C864D0"/>
    <w:rsid w:val="00C87695"/>
    <w:rsid w:val="00C87BD2"/>
    <w:rsid w:val="00C91B18"/>
    <w:rsid w:val="00C959D0"/>
    <w:rsid w:val="00C96274"/>
    <w:rsid w:val="00CA598E"/>
    <w:rsid w:val="00CB1402"/>
    <w:rsid w:val="00CB2406"/>
    <w:rsid w:val="00CB37A6"/>
    <w:rsid w:val="00CB46DD"/>
    <w:rsid w:val="00CB5826"/>
    <w:rsid w:val="00CB602F"/>
    <w:rsid w:val="00CB7B46"/>
    <w:rsid w:val="00CC1F3D"/>
    <w:rsid w:val="00CC27F4"/>
    <w:rsid w:val="00CC303C"/>
    <w:rsid w:val="00CC31DF"/>
    <w:rsid w:val="00CC3DD2"/>
    <w:rsid w:val="00CD5992"/>
    <w:rsid w:val="00CD641D"/>
    <w:rsid w:val="00CE4A93"/>
    <w:rsid w:val="00CE564E"/>
    <w:rsid w:val="00CE5958"/>
    <w:rsid w:val="00CF3936"/>
    <w:rsid w:val="00D04381"/>
    <w:rsid w:val="00D049F5"/>
    <w:rsid w:val="00D07B98"/>
    <w:rsid w:val="00D155F6"/>
    <w:rsid w:val="00D15961"/>
    <w:rsid w:val="00D15FA5"/>
    <w:rsid w:val="00D21A64"/>
    <w:rsid w:val="00D31DCE"/>
    <w:rsid w:val="00D32258"/>
    <w:rsid w:val="00D3349E"/>
    <w:rsid w:val="00D33FFD"/>
    <w:rsid w:val="00D344B0"/>
    <w:rsid w:val="00D36630"/>
    <w:rsid w:val="00D42B0F"/>
    <w:rsid w:val="00D4548A"/>
    <w:rsid w:val="00D4569B"/>
    <w:rsid w:val="00D513EE"/>
    <w:rsid w:val="00D55829"/>
    <w:rsid w:val="00D6035C"/>
    <w:rsid w:val="00D62430"/>
    <w:rsid w:val="00D645BD"/>
    <w:rsid w:val="00D65501"/>
    <w:rsid w:val="00D7462F"/>
    <w:rsid w:val="00D75805"/>
    <w:rsid w:val="00D81F2F"/>
    <w:rsid w:val="00D83E14"/>
    <w:rsid w:val="00D90170"/>
    <w:rsid w:val="00D91701"/>
    <w:rsid w:val="00DA283E"/>
    <w:rsid w:val="00DA67F9"/>
    <w:rsid w:val="00DB0118"/>
    <w:rsid w:val="00DB12E6"/>
    <w:rsid w:val="00DB54C2"/>
    <w:rsid w:val="00DB72B0"/>
    <w:rsid w:val="00DC03A7"/>
    <w:rsid w:val="00DC4032"/>
    <w:rsid w:val="00DC52AB"/>
    <w:rsid w:val="00DC5C22"/>
    <w:rsid w:val="00DD2A51"/>
    <w:rsid w:val="00DD54C9"/>
    <w:rsid w:val="00DD7B86"/>
    <w:rsid w:val="00DE0500"/>
    <w:rsid w:val="00DE28E8"/>
    <w:rsid w:val="00DE3256"/>
    <w:rsid w:val="00DE5489"/>
    <w:rsid w:val="00DE5B9C"/>
    <w:rsid w:val="00DF2319"/>
    <w:rsid w:val="00DF38BA"/>
    <w:rsid w:val="00DF610C"/>
    <w:rsid w:val="00E016EE"/>
    <w:rsid w:val="00E02DCB"/>
    <w:rsid w:val="00E04C2A"/>
    <w:rsid w:val="00E05D2B"/>
    <w:rsid w:val="00E07DC7"/>
    <w:rsid w:val="00E13DC3"/>
    <w:rsid w:val="00E145C2"/>
    <w:rsid w:val="00E16F4A"/>
    <w:rsid w:val="00E17934"/>
    <w:rsid w:val="00E211EA"/>
    <w:rsid w:val="00E21EE6"/>
    <w:rsid w:val="00E25EAA"/>
    <w:rsid w:val="00E26D03"/>
    <w:rsid w:val="00E32501"/>
    <w:rsid w:val="00E34D86"/>
    <w:rsid w:val="00E37BD1"/>
    <w:rsid w:val="00E4041C"/>
    <w:rsid w:val="00E42382"/>
    <w:rsid w:val="00E4380C"/>
    <w:rsid w:val="00E44CDA"/>
    <w:rsid w:val="00E46FF6"/>
    <w:rsid w:val="00E47203"/>
    <w:rsid w:val="00E5135D"/>
    <w:rsid w:val="00E645B2"/>
    <w:rsid w:val="00E645B8"/>
    <w:rsid w:val="00E6520B"/>
    <w:rsid w:val="00E66E44"/>
    <w:rsid w:val="00E72084"/>
    <w:rsid w:val="00E734EF"/>
    <w:rsid w:val="00E7385C"/>
    <w:rsid w:val="00E74E32"/>
    <w:rsid w:val="00E762D2"/>
    <w:rsid w:val="00E77E28"/>
    <w:rsid w:val="00E82F84"/>
    <w:rsid w:val="00E842CD"/>
    <w:rsid w:val="00E904E0"/>
    <w:rsid w:val="00E908EE"/>
    <w:rsid w:val="00E93CBE"/>
    <w:rsid w:val="00E96DBB"/>
    <w:rsid w:val="00EA2ECB"/>
    <w:rsid w:val="00EA6011"/>
    <w:rsid w:val="00EA7111"/>
    <w:rsid w:val="00EB349C"/>
    <w:rsid w:val="00EC0008"/>
    <w:rsid w:val="00EC00E5"/>
    <w:rsid w:val="00EC29A2"/>
    <w:rsid w:val="00EC396F"/>
    <w:rsid w:val="00EC4F9F"/>
    <w:rsid w:val="00ED328E"/>
    <w:rsid w:val="00ED42D2"/>
    <w:rsid w:val="00ED74F7"/>
    <w:rsid w:val="00EE0317"/>
    <w:rsid w:val="00EE031C"/>
    <w:rsid w:val="00EE316B"/>
    <w:rsid w:val="00EE3334"/>
    <w:rsid w:val="00EF0C40"/>
    <w:rsid w:val="00EF1055"/>
    <w:rsid w:val="00EF1416"/>
    <w:rsid w:val="00EF400D"/>
    <w:rsid w:val="00EF4F6F"/>
    <w:rsid w:val="00EF61E3"/>
    <w:rsid w:val="00F0125F"/>
    <w:rsid w:val="00F01CFB"/>
    <w:rsid w:val="00F04103"/>
    <w:rsid w:val="00F140EB"/>
    <w:rsid w:val="00F153A6"/>
    <w:rsid w:val="00F15B21"/>
    <w:rsid w:val="00F23C5C"/>
    <w:rsid w:val="00F27BAD"/>
    <w:rsid w:val="00F31ACB"/>
    <w:rsid w:val="00F32930"/>
    <w:rsid w:val="00F33664"/>
    <w:rsid w:val="00F34BC9"/>
    <w:rsid w:val="00F35B97"/>
    <w:rsid w:val="00F35D4A"/>
    <w:rsid w:val="00F362F9"/>
    <w:rsid w:val="00F4003B"/>
    <w:rsid w:val="00F413AD"/>
    <w:rsid w:val="00F4194C"/>
    <w:rsid w:val="00F42726"/>
    <w:rsid w:val="00F44D22"/>
    <w:rsid w:val="00F46632"/>
    <w:rsid w:val="00F57050"/>
    <w:rsid w:val="00F71858"/>
    <w:rsid w:val="00F72A3B"/>
    <w:rsid w:val="00F72D7C"/>
    <w:rsid w:val="00F73402"/>
    <w:rsid w:val="00F74DD9"/>
    <w:rsid w:val="00F77BCC"/>
    <w:rsid w:val="00F80924"/>
    <w:rsid w:val="00F841F1"/>
    <w:rsid w:val="00F90ABF"/>
    <w:rsid w:val="00F92FB4"/>
    <w:rsid w:val="00FA0086"/>
    <w:rsid w:val="00FA15A9"/>
    <w:rsid w:val="00FA6D6D"/>
    <w:rsid w:val="00FB0951"/>
    <w:rsid w:val="00FB1679"/>
    <w:rsid w:val="00FB1683"/>
    <w:rsid w:val="00FB1DD1"/>
    <w:rsid w:val="00FB343D"/>
    <w:rsid w:val="00FB745C"/>
    <w:rsid w:val="00FB7B33"/>
    <w:rsid w:val="00FC216D"/>
    <w:rsid w:val="00FC2E15"/>
    <w:rsid w:val="00FC3A09"/>
    <w:rsid w:val="00FC45D4"/>
    <w:rsid w:val="00FC4DF7"/>
    <w:rsid w:val="00FD152C"/>
    <w:rsid w:val="00FD29E4"/>
    <w:rsid w:val="00FD3EC3"/>
    <w:rsid w:val="00FD4FFA"/>
    <w:rsid w:val="00FE27F6"/>
    <w:rsid w:val="00FE375C"/>
    <w:rsid w:val="00FE40F4"/>
    <w:rsid w:val="00FE7A49"/>
    <w:rsid w:val="00FF1D1D"/>
    <w:rsid w:val="00FF642A"/>
    <w:rsid w:val="00FF71F4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7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37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5A637F"/>
    <w:rPr>
      <w:color w:val="0000FF"/>
      <w:u w:val="single"/>
    </w:rPr>
  </w:style>
  <w:style w:type="table" w:styleId="a5">
    <w:name w:val="Table Grid"/>
    <w:basedOn w:val="a1"/>
    <w:uiPriority w:val="59"/>
    <w:rsid w:val="005A6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5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Т.Б.</dc:creator>
  <cp:lastModifiedBy>ADMIN</cp:lastModifiedBy>
  <cp:revision>6</cp:revision>
  <cp:lastPrinted>2020-05-27T15:24:00Z</cp:lastPrinted>
  <dcterms:created xsi:type="dcterms:W3CDTF">2020-05-20T10:09:00Z</dcterms:created>
  <dcterms:modified xsi:type="dcterms:W3CDTF">2020-05-27T15:27:00Z</dcterms:modified>
</cp:coreProperties>
</file>