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Министерство образования и науки Российской Федерации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 xml:space="preserve">Федеральное государственное бюджетное образовательное учреждение </w:t>
      </w: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br/>
        <w:t>высшего образования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Волгоградский государственный технический университет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Факультет    Экономики и управления</w:t>
      </w:r>
    </w:p>
    <w:p w:rsidR="005A637F" w:rsidRPr="00390979" w:rsidRDefault="005A637F" w:rsidP="00666BE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>Кафедра Менеджмента</w:t>
      </w:r>
      <w:r w:rsidR="0097013B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r w:rsidRPr="00390979">
        <w:rPr>
          <w:rFonts w:ascii="Times New Roman" w:hAnsi="Times New Roman"/>
          <w:sz w:val="28"/>
          <w:szCs w:val="28"/>
          <w:lang w:val="ru-RU" w:eastAsia="ru-RU" w:bidi="ar-SA"/>
        </w:rPr>
        <w:t xml:space="preserve">финансов производственных систем </w:t>
      </w:r>
    </w:p>
    <w:p w:rsidR="005A637F" w:rsidRPr="00390979" w:rsidRDefault="005A637F" w:rsidP="005A637F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A637F" w:rsidRDefault="005A637F" w:rsidP="005A637F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52A3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РАСПОРЯЖЕНИЕ</w:t>
      </w:r>
    </w:p>
    <w:p w:rsidR="000F3C25" w:rsidRDefault="000F3C25" w:rsidP="005A637F">
      <w:pP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 утверждении тем курсовых работ</w:t>
      </w:r>
    </w:p>
    <w:p w:rsidR="000F3C25" w:rsidRPr="000F3C25" w:rsidRDefault="000F3C25" w:rsidP="005A637F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A637F" w:rsidRDefault="005A637F" w:rsidP="005A637F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Утвердить тем</w:t>
      </w:r>
      <w:r w:rsidR="000F3C2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курсовых работ</w:t>
      </w:r>
      <w:r w:rsidR="000F3C2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студентам </w:t>
      </w:r>
      <w:r w:rsidR="00A25FD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курса направление 38.03.01 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Экономика, профиль </w:t>
      </w:r>
      <w:r w:rsidR="00125CD0"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97013B">
        <w:rPr>
          <w:rFonts w:ascii="Times New Roman" w:hAnsi="Times New Roman"/>
          <w:color w:val="000000"/>
          <w:sz w:val="28"/>
          <w:szCs w:val="28"/>
          <w:lang w:val="ru-RU"/>
        </w:rPr>
        <w:t>Экономика предприятий и организаций</w:t>
      </w:r>
      <w:r w:rsidR="00125CD0" w:rsidRPr="0039097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66BED" w:rsidRPr="003909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35D7A" w:rsidRPr="003909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 дисциплине </w:t>
      </w:r>
      <w:r w:rsidR="00A25FD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«Финансы и кредит»</w:t>
      </w:r>
      <w:r w:rsidRPr="0039097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назначить руководителем доцента каф. МФПС </w:t>
      </w:r>
      <w:r w:rsidR="00A25FD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Ломакина Н.И.</w:t>
      </w:r>
    </w:p>
    <w:p w:rsidR="005A637F" w:rsidRDefault="00A25FD3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153A6">
        <w:rPr>
          <w:rFonts w:ascii="Times New Roman" w:hAnsi="Times New Roman"/>
          <w:sz w:val="28"/>
          <w:szCs w:val="28"/>
          <w:lang w:val="ru-RU"/>
        </w:rPr>
        <w:t>Тема курсовой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F3C25">
        <w:rPr>
          <w:rFonts w:ascii="Times New Roman" w:hAnsi="Times New Roman"/>
          <w:sz w:val="28"/>
          <w:szCs w:val="28"/>
          <w:lang w:val="ru-RU"/>
        </w:rPr>
        <w:t>Исследование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C25">
        <w:rPr>
          <w:rFonts w:ascii="Times New Roman" w:hAnsi="Times New Roman"/>
          <w:sz w:val="28"/>
          <w:szCs w:val="28"/>
          <w:lang w:val="ru-RU"/>
        </w:rPr>
        <w:t xml:space="preserve">направлений </w:t>
      </w:r>
      <w:r>
        <w:rPr>
          <w:rFonts w:ascii="Times New Roman" w:hAnsi="Times New Roman"/>
          <w:sz w:val="28"/>
          <w:szCs w:val="28"/>
          <w:lang w:val="ru-RU"/>
        </w:rPr>
        <w:t xml:space="preserve">совершенствования кредитования в российских организациях в условиях формирования </w:t>
      </w:r>
      <w:r w:rsidR="000F3C25">
        <w:rPr>
          <w:rFonts w:ascii="Times New Roman" w:hAnsi="Times New Roman"/>
          <w:sz w:val="28"/>
          <w:szCs w:val="28"/>
          <w:lang w:val="ru-RU"/>
        </w:rPr>
        <w:t>цифровой экономики (на примере…</w:t>
      </w:r>
      <w:r>
        <w:rPr>
          <w:rFonts w:ascii="Times New Roman" w:hAnsi="Times New Roman"/>
          <w:sz w:val="28"/>
          <w:szCs w:val="28"/>
          <w:lang w:val="ru-RU"/>
        </w:rPr>
        <w:t>организацию студент выбирает по своему усмотрению).</w:t>
      </w:r>
    </w:p>
    <w:p w:rsid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3C25">
        <w:rPr>
          <w:rFonts w:ascii="Times New Roman" w:hAnsi="Times New Roman"/>
          <w:sz w:val="28"/>
          <w:szCs w:val="28"/>
          <w:lang w:val="ru-RU"/>
        </w:rPr>
        <w:t>Аленичева Алина Игоревна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3C25">
        <w:rPr>
          <w:rFonts w:ascii="Times New Roman" w:hAnsi="Times New Roman"/>
          <w:sz w:val="28"/>
          <w:szCs w:val="28"/>
          <w:lang w:val="ru-RU"/>
        </w:rPr>
        <w:t>Антоненко Инна Сергеевна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Астафурова Софья Андреевна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Блажкова Надежда Александровна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Голубова Анастасия Викторовна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Двадненко Ольга Игоревна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Ермакова Анастасия Андреевна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Жидкова Анна Андреевна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Земскова Анна Евгеньевна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Зубкова Кристина Анатольевна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Калиманова Анастасия Александровна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Коверова Елена Игоревна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Кононенко Кристина Алексеевна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Майкина Юлия Сергеевна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Осадчая Юлия Сергеевна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Сафонова Ирина Викторовна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Сердюкова Анастасия Ивановна</w:t>
      </w:r>
    </w:p>
    <w:p w:rsidR="000F3C25" w:rsidRP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Симонова Ольга Сергеевна</w:t>
      </w:r>
    </w:p>
    <w:p w:rsidR="000F3C25" w:rsidRDefault="000F3C25" w:rsidP="000F3C2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3C25">
        <w:rPr>
          <w:rFonts w:ascii="Times New Roman" w:hAnsi="Times New Roman"/>
          <w:sz w:val="28"/>
          <w:szCs w:val="28"/>
          <w:lang w:val="ru-RU"/>
        </w:rPr>
        <w:t>Шелудченко Дарья Евгеньевна</w:t>
      </w:r>
    </w:p>
    <w:p w:rsidR="000F3C25" w:rsidRDefault="000F3C25" w:rsidP="000F3C25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637F" w:rsidRPr="00390979" w:rsidRDefault="00352A35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>Распоряжение по утверждени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 xml:space="preserve"> тем курсовых работ принято на заседании кафедры менеджмента, финансов производственных систем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="00093FF5" w:rsidRPr="0039097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90979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="00F153A6">
        <w:rPr>
          <w:rFonts w:ascii="Times New Roman" w:hAnsi="Times New Roman"/>
          <w:sz w:val="28"/>
          <w:szCs w:val="28"/>
          <w:lang w:val="ru-RU"/>
        </w:rPr>
        <w:t>03</w:t>
      </w:r>
      <w:r w:rsidR="0039097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>20</w:t>
      </w:r>
      <w:r w:rsidR="00F153A6">
        <w:rPr>
          <w:rFonts w:ascii="Times New Roman" w:hAnsi="Times New Roman"/>
          <w:sz w:val="28"/>
          <w:szCs w:val="28"/>
          <w:lang w:val="ru-RU"/>
        </w:rPr>
        <w:t>20</w:t>
      </w:r>
      <w:r w:rsidR="00093FF5" w:rsidRPr="00390979">
        <w:rPr>
          <w:rFonts w:ascii="Times New Roman" w:hAnsi="Times New Roman"/>
          <w:sz w:val="28"/>
          <w:szCs w:val="28"/>
          <w:lang w:val="ru-RU"/>
        </w:rPr>
        <w:t>, протокол №</w:t>
      </w:r>
      <w:r w:rsidR="00390979">
        <w:rPr>
          <w:rFonts w:ascii="Times New Roman" w:hAnsi="Times New Roman"/>
          <w:sz w:val="28"/>
          <w:szCs w:val="28"/>
          <w:lang w:val="ru-RU"/>
        </w:rPr>
        <w:t>4</w:t>
      </w:r>
    </w:p>
    <w:p w:rsidR="00093FF5" w:rsidRPr="00390979" w:rsidRDefault="00093FF5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3FF5" w:rsidRPr="00390979" w:rsidRDefault="00093FF5" w:rsidP="005A637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0979">
        <w:rPr>
          <w:rFonts w:ascii="Times New Roman" w:hAnsi="Times New Roman"/>
          <w:sz w:val="28"/>
          <w:szCs w:val="28"/>
          <w:lang w:val="ru-RU"/>
        </w:rPr>
        <w:t xml:space="preserve">Заведующий каф. МФПС      </w:t>
      </w:r>
      <w:r w:rsidR="00F153A6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390979">
        <w:rPr>
          <w:rFonts w:ascii="Times New Roman" w:hAnsi="Times New Roman"/>
          <w:sz w:val="28"/>
          <w:szCs w:val="28"/>
          <w:lang w:val="ru-RU"/>
        </w:rPr>
        <w:t xml:space="preserve"> д.э.н.</w:t>
      </w:r>
      <w:r w:rsidR="00A25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0979">
        <w:rPr>
          <w:rFonts w:ascii="Times New Roman" w:hAnsi="Times New Roman"/>
          <w:sz w:val="28"/>
          <w:szCs w:val="28"/>
          <w:lang w:val="ru-RU"/>
        </w:rPr>
        <w:t>проф. Сазонов С.П,</w:t>
      </w:r>
    </w:p>
    <w:p w:rsidR="003B4E37" w:rsidRPr="00390979" w:rsidRDefault="003B4E37">
      <w:pPr>
        <w:rPr>
          <w:rFonts w:ascii="Times New Roman" w:hAnsi="Times New Roman"/>
          <w:sz w:val="28"/>
          <w:szCs w:val="28"/>
          <w:lang w:val="ru-RU"/>
        </w:rPr>
      </w:pPr>
    </w:p>
    <w:sectPr w:rsidR="003B4E37" w:rsidRPr="00390979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105"/>
    <w:multiLevelType w:val="hybridMultilevel"/>
    <w:tmpl w:val="FF0E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57F6"/>
    <w:multiLevelType w:val="hybridMultilevel"/>
    <w:tmpl w:val="9790FE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0DF5"/>
    <w:multiLevelType w:val="hybridMultilevel"/>
    <w:tmpl w:val="3A64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637F"/>
    <w:rsid w:val="000016DA"/>
    <w:rsid w:val="00004912"/>
    <w:rsid w:val="000068B3"/>
    <w:rsid w:val="000155F5"/>
    <w:rsid w:val="00015D76"/>
    <w:rsid w:val="00024B5A"/>
    <w:rsid w:val="000271E2"/>
    <w:rsid w:val="000273FB"/>
    <w:rsid w:val="000337A1"/>
    <w:rsid w:val="00040F5E"/>
    <w:rsid w:val="00042C38"/>
    <w:rsid w:val="00043457"/>
    <w:rsid w:val="0005017A"/>
    <w:rsid w:val="00051445"/>
    <w:rsid w:val="00052410"/>
    <w:rsid w:val="00053C86"/>
    <w:rsid w:val="000564AC"/>
    <w:rsid w:val="00057358"/>
    <w:rsid w:val="000605F8"/>
    <w:rsid w:val="000621FD"/>
    <w:rsid w:val="00063937"/>
    <w:rsid w:val="00064C86"/>
    <w:rsid w:val="00065D29"/>
    <w:rsid w:val="00067B5C"/>
    <w:rsid w:val="00070E0E"/>
    <w:rsid w:val="00074BAF"/>
    <w:rsid w:val="00075EDA"/>
    <w:rsid w:val="0007760E"/>
    <w:rsid w:val="00077EE2"/>
    <w:rsid w:val="000824D8"/>
    <w:rsid w:val="000859F2"/>
    <w:rsid w:val="00086398"/>
    <w:rsid w:val="000910CD"/>
    <w:rsid w:val="00093FF5"/>
    <w:rsid w:val="000A4E88"/>
    <w:rsid w:val="000B28D6"/>
    <w:rsid w:val="000B3BF5"/>
    <w:rsid w:val="000B7BD5"/>
    <w:rsid w:val="000C2633"/>
    <w:rsid w:val="000D2C84"/>
    <w:rsid w:val="000D537A"/>
    <w:rsid w:val="000E2C55"/>
    <w:rsid w:val="000E3867"/>
    <w:rsid w:val="000E4E26"/>
    <w:rsid w:val="000E7A3E"/>
    <w:rsid w:val="000F0156"/>
    <w:rsid w:val="000F38CB"/>
    <w:rsid w:val="000F3C25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5CD0"/>
    <w:rsid w:val="0013112E"/>
    <w:rsid w:val="00132D21"/>
    <w:rsid w:val="00136647"/>
    <w:rsid w:val="001400F1"/>
    <w:rsid w:val="00141A00"/>
    <w:rsid w:val="00141F0E"/>
    <w:rsid w:val="001422D5"/>
    <w:rsid w:val="00154CC7"/>
    <w:rsid w:val="00170535"/>
    <w:rsid w:val="00170A7C"/>
    <w:rsid w:val="00171594"/>
    <w:rsid w:val="00175CFC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42D"/>
    <w:rsid w:val="001B3834"/>
    <w:rsid w:val="001B4186"/>
    <w:rsid w:val="001B4B27"/>
    <w:rsid w:val="001B78BF"/>
    <w:rsid w:val="001C0E89"/>
    <w:rsid w:val="001C2A4D"/>
    <w:rsid w:val="001C3988"/>
    <w:rsid w:val="001C408A"/>
    <w:rsid w:val="001C5956"/>
    <w:rsid w:val="001C6B9D"/>
    <w:rsid w:val="001C73B1"/>
    <w:rsid w:val="001D14B4"/>
    <w:rsid w:val="001D363B"/>
    <w:rsid w:val="001D3771"/>
    <w:rsid w:val="001D4A89"/>
    <w:rsid w:val="001E0B1B"/>
    <w:rsid w:val="001E3FE2"/>
    <w:rsid w:val="001E4ECD"/>
    <w:rsid w:val="001F1F28"/>
    <w:rsid w:val="00203B80"/>
    <w:rsid w:val="0020718D"/>
    <w:rsid w:val="00210453"/>
    <w:rsid w:val="002117F4"/>
    <w:rsid w:val="00213551"/>
    <w:rsid w:val="0021366F"/>
    <w:rsid w:val="002142D8"/>
    <w:rsid w:val="00231C32"/>
    <w:rsid w:val="0023479D"/>
    <w:rsid w:val="00236529"/>
    <w:rsid w:val="00237302"/>
    <w:rsid w:val="00237C2F"/>
    <w:rsid w:val="00240C8C"/>
    <w:rsid w:val="0024103F"/>
    <w:rsid w:val="00242D52"/>
    <w:rsid w:val="00252EBE"/>
    <w:rsid w:val="00253CBB"/>
    <w:rsid w:val="002560B8"/>
    <w:rsid w:val="002565BF"/>
    <w:rsid w:val="00260143"/>
    <w:rsid w:val="00261DAC"/>
    <w:rsid w:val="00262212"/>
    <w:rsid w:val="00262932"/>
    <w:rsid w:val="002642A1"/>
    <w:rsid w:val="0026676E"/>
    <w:rsid w:val="002720A8"/>
    <w:rsid w:val="0027250D"/>
    <w:rsid w:val="0027439C"/>
    <w:rsid w:val="002744EC"/>
    <w:rsid w:val="0027560F"/>
    <w:rsid w:val="00282992"/>
    <w:rsid w:val="002850AE"/>
    <w:rsid w:val="00292EDF"/>
    <w:rsid w:val="002943C7"/>
    <w:rsid w:val="002944F5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5C7E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8E8"/>
    <w:rsid w:val="002F7D0F"/>
    <w:rsid w:val="0030025D"/>
    <w:rsid w:val="00301CE4"/>
    <w:rsid w:val="00301EB8"/>
    <w:rsid w:val="00304650"/>
    <w:rsid w:val="00306A5B"/>
    <w:rsid w:val="00310155"/>
    <w:rsid w:val="0031690B"/>
    <w:rsid w:val="00321F2E"/>
    <w:rsid w:val="00324890"/>
    <w:rsid w:val="00324C96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285A"/>
    <w:rsid w:val="00342C3C"/>
    <w:rsid w:val="0034365D"/>
    <w:rsid w:val="003476BE"/>
    <w:rsid w:val="00350682"/>
    <w:rsid w:val="00352A35"/>
    <w:rsid w:val="003554C8"/>
    <w:rsid w:val="00357AFB"/>
    <w:rsid w:val="0036432A"/>
    <w:rsid w:val="00365087"/>
    <w:rsid w:val="003657FA"/>
    <w:rsid w:val="00365B45"/>
    <w:rsid w:val="00366996"/>
    <w:rsid w:val="00366AF3"/>
    <w:rsid w:val="003674CA"/>
    <w:rsid w:val="003707D2"/>
    <w:rsid w:val="0037130F"/>
    <w:rsid w:val="00372328"/>
    <w:rsid w:val="00374EA7"/>
    <w:rsid w:val="003752AC"/>
    <w:rsid w:val="003754DA"/>
    <w:rsid w:val="003767EA"/>
    <w:rsid w:val="00384FFB"/>
    <w:rsid w:val="0038667A"/>
    <w:rsid w:val="00390459"/>
    <w:rsid w:val="00390979"/>
    <w:rsid w:val="00392719"/>
    <w:rsid w:val="00393787"/>
    <w:rsid w:val="0039619C"/>
    <w:rsid w:val="003A023C"/>
    <w:rsid w:val="003A27EE"/>
    <w:rsid w:val="003A3425"/>
    <w:rsid w:val="003A4E1C"/>
    <w:rsid w:val="003B0BB5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C24"/>
    <w:rsid w:val="003D4FEE"/>
    <w:rsid w:val="003D6A64"/>
    <w:rsid w:val="003E1B39"/>
    <w:rsid w:val="003E7812"/>
    <w:rsid w:val="003F3815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7521"/>
    <w:rsid w:val="00441294"/>
    <w:rsid w:val="00441343"/>
    <w:rsid w:val="0044718D"/>
    <w:rsid w:val="00450486"/>
    <w:rsid w:val="0045107C"/>
    <w:rsid w:val="00451BE1"/>
    <w:rsid w:val="00451C67"/>
    <w:rsid w:val="0045233B"/>
    <w:rsid w:val="00453CC3"/>
    <w:rsid w:val="00463DC6"/>
    <w:rsid w:val="00466BC7"/>
    <w:rsid w:val="00480BF7"/>
    <w:rsid w:val="004813A0"/>
    <w:rsid w:val="00490D1C"/>
    <w:rsid w:val="00492127"/>
    <w:rsid w:val="00494DA7"/>
    <w:rsid w:val="00494EC2"/>
    <w:rsid w:val="00496177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7149"/>
    <w:rsid w:val="004E20F6"/>
    <w:rsid w:val="004E3649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785E"/>
    <w:rsid w:val="00500D99"/>
    <w:rsid w:val="00501094"/>
    <w:rsid w:val="005018D1"/>
    <w:rsid w:val="00505600"/>
    <w:rsid w:val="0050682A"/>
    <w:rsid w:val="00506DDB"/>
    <w:rsid w:val="005100E8"/>
    <w:rsid w:val="005131F7"/>
    <w:rsid w:val="005150C5"/>
    <w:rsid w:val="005169EF"/>
    <w:rsid w:val="005200F2"/>
    <w:rsid w:val="0052131A"/>
    <w:rsid w:val="0052600D"/>
    <w:rsid w:val="00530197"/>
    <w:rsid w:val="00530552"/>
    <w:rsid w:val="005412A2"/>
    <w:rsid w:val="00543D31"/>
    <w:rsid w:val="005443F0"/>
    <w:rsid w:val="005452F3"/>
    <w:rsid w:val="00550203"/>
    <w:rsid w:val="005502AF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A637F"/>
    <w:rsid w:val="005B4ED2"/>
    <w:rsid w:val="005B5477"/>
    <w:rsid w:val="005C01D0"/>
    <w:rsid w:val="005D1D2F"/>
    <w:rsid w:val="005E1B98"/>
    <w:rsid w:val="005E4E80"/>
    <w:rsid w:val="005E6082"/>
    <w:rsid w:val="005F2E25"/>
    <w:rsid w:val="005F310A"/>
    <w:rsid w:val="005F38D5"/>
    <w:rsid w:val="005F456D"/>
    <w:rsid w:val="005F7F13"/>
    <w:rsid w:val="0060151D"/>
    <w:rsid w:val="00602862"/>
    <w:rsid w:val="00604880"/>
    <w:rsid w:val="006054E8"/>
    <w:rsid w:val="006061B9"/>
    <w:rsid w:val="00607513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30389"/>
    <w:rsid w:val="006304CE"/>
    <w:rsid w:val="00631A5A"/>
    <w:rsid w:val="0063481F"/>
    <w:rsid w:val="00635482"/>
    <w:rsid w:val="00642C4C"/>
    <w:rsid w:val="00644AF0"/>
    <w:rsid w:val="00646DCC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6BED"/>
    <w:rsid w:val="0066772B"/>
    <w:rsid w:val="00670C03"/>
    <w:rsid w:val="00670FBF"/>
    <w:rsid w:val="00682EBA"/>
    <w:rsid w:val="00685E7E"/>
    <w:rsid w:val="00687966"/>
    <w:rsid w:val="00690C47"/>
    <w:rsid w:val="00690DC6"/>
    <w:rsid w:val="00692343"/>
    <w:rsid w:val="006A116F"/>
    <w:rsid w:val="006A1405"/>
    <w:rsid w:val="006A2EEF"/>
    <w:rsid w:val="006A35D4"/>
    <w:rsid w:val="006A422C"/>
    <w:rsid w:val="006A50D3"/>
    <w:rsid w:val="006A68C2"/>
    <w:rsid w:val="006B2E0F"/>
    <w:rsid w:val="006B475E"/>
    <w:rsid w:val="006B6156"/>
    <w:rsid w:val="006B7764"/>
    <w:rsid w:val="006C19CF"/>
    <w:rsid w:val="006C22F3"/>
    <w:rsid w:val="006C30E5"/>
    <w:rsid w:val="006C3DC9"/>
    <w:rsid w:val="006C504B"/>
    <w:rsid w:val="006C555E"/>
    <w:rsid w:val="006D3FDA"/>
    <w:rsid w:val="006D53CD"/>
    <w:rsid w:val="006D5F8A"/>
    <w:rsid w:val="006D66FE"/>
    <w:rsid w:val="006E3A82"/>
    <w:rsid w:val="006E3C65"/>
    <w:rsid w:val="006E6F24"/>
    <w:rsid w:val="006F2CB3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EF2"/>
    <w:rsid w:val="00726416"/>
    <w:rsid w:val="007364E8"/>
    <w:rsid w:val="007416A9"/>
    <w:rsid w:val="0075511E"/>
    <w:rsid w:val="0075738B"/>
    <w:rsid w:val="00757CAB"/>
    <w:rsid w:val="00762B62"/>
    <w:rsid w:val="007634EC"/>
    <w:rsid w:val="007716AD"/>
    <w:rsid w:val="00772DB1"/>
    <w:rsid w:val="00773921"/>
    <w:rsid w:val="0077732D"/>
    <w:rsid w:val="00781905"/>
    <w:rsid w:val="00782AA4"/>
    <w:rsid w:val="00782CFF"/>
    <w:rsid w:val="00786461"/>
    <w:rsid w:val="007864F9"/>
    <w:rsid w:val="00786B17"/>
    <w:rsid w:val="00786E6D"/>
    <w:rsid w:val="00787AFA"/>
    <w:rsid w:val="00794341"/>
    <w:rsid w:val="00797FB7"/>
    <w:rsid w:val="007A5B7B"/>
    <w:rsid w:val="007A6D27"/>
    <w:rsid w:val="007A72D1"/>
    <w:rsid w:val="007B2B97"/>
    <w:rsid w:val="007B5241"/>
    <w:rsid w:val="007B5B0C"/>
    <w:rsid w:val="007B77F5"/>
    <w:rsid w:val="007C2088"/>
    <w:rsid w:val="007C2E4F"/>
    <w:rsid w:val="007C4A20"/>
    <w:rsid w:val="007C689A"/>
    <w:rsid w:val="007D1962"/>
    <w:rsid w:val="007D24B9"/>
    <w:rsid w:val="007D30C8"/>
    <w:rsid w:val="007D4FDF"/>
    <w:rsid w:val="007D6068"/>
    <w:rsid w:val="007D6909"/>
    <w:rsid w:val="007E477B"/>
    <w:rsid w:val="007E6C03"/>
    <w:rsid w:val="007E6EEE"/>
    <w:rsid w:val="007E7395"/>
    <w:rsid w:val="007F16CB"/>
    <w:rsid w:val="007F2EB6"/>
    <w:rsid w:val="007F701F"/>
    <w:rsid w:val="0080096C"/>
    <w:rsid w:val="008039E7"/>
    <w:rsid w:val="008065BA"/>
    <w:rsid w:val="00814D60"/>
    <w:rsid w:val="00815E21"/>
    <w:rsid w:val="008167CC"/>
    <w:rsid w:val="00820974"/>
    <w:rsid w:val="00821D37"/>
    <w:rsid w:val="00822008"/>
    <w:rsid w:val="00822101"/>
    <w:rsid w:val="008224E9"/>
    <w:rsid w:val="00832A32"/>
    <w:rsid w:val="00832C77"/>
    <w:rsid w:val="00834932"/>
    <w:rsid w:val="00835D7A"/>
    <w:rsid w:val="00846B56"/>
    <w:rsid w:val="00847016"/>
    <w:rsid w:val="00847F01"/>
    <w:rsid w:val="008511E5"/>
    <w:rsid w:val="00853139"/>
    <w:rsid w:val="008542B3"/>
    <w:rsid w:val="00861B8F"/>
    <w:rsid w:val="00861E23"/>
    <w:rsid w:val="008642ED"/>
    <w:rsid w:val="00864984"/>
    <w:rsid w:val="00871918"/>
    <w:rsid w:val="00872084"/>
    <w:rsid w:val="00875DAF"/>
    <w:rsid w:val="00877BBC"/>
    <w:rsid w:val="00882510"/>
    <w:rsid w:val="00884026"/>
    <w:rsid w:val="0088524B"/>
    <w:rsid w:val="008854A1"/>
    <w:rsid w:val="00892397"/>
    <w:rsid w:val="00892A7B"/>
    <w:rsid w:val="008A1929"/>
    <w:rsid w:val="008A2A43"/>
    <w:rsid w:val="008A412E"/>
    <w:rsid w:val="008A5071"/>
    <w:rsid w:val="008B2770"/>
    <w:rsid w:val="008B292E"/>
    <w:rsid w:val="008B43C6"/>
    <w:rsid w:val="008B5E28"/>
    <w:rsid w:val="008B697D"/>
    <w:rsid w:val="008C054D"/>
    <w:rsid w:val="008C1E6B"/>
    <w:rsid w:val="008C30EE"/>
    <w:rsid w:val="008C3716"/>
    <w:rsid w:val="008C76D0"/>
    <w:rsid w:val="008C78C5"/>
    <w:rsid w:val="008D23DD"/>
    <w:rsid w:val="008D6743"/>
    <w:rsid w:val="008D68D1"/>
    <w:rsid w:val="008D7FDE"/>
    <w:rsid w:val="008E5E4C"/>
    <w:rsid w:val="008E676B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55CD"/>
    <w:rsid w:val="0092571D"/>
    <w:rsid w:val="009266D2"/>
    <w:rsid w:val="00926FC2"/>
    <w:rsid w:val="00930E37"/>
    <w:rsid w:val="00931892"/>
    <w:rsid w:val="0093248D"/>
    <w:rsid w:val="0093493E"/>
    <w:rsid w:val="009352CE"/>
    <w:rsid w:val="00935641"/>
    <w:rsid w:val="009358D5"/>
    <w:rsid w:val="0093646A"/>
    <w:rsid w:val="0093770E"/>
    <w:rsid w:val="00937CF9"/>
    <w:rsid w:val="00940DEB"/>
    <w:rsid w:val="00941893"/>
    <w:rsid w:val="0094746F"/>
    <w:rsid w:val="00953A71"/>
    <w:rsid w:val="009567E7"/>
    <w:rsid w:val="00957293"/>
    <w:rsid w:val="009609EB"/>
    <w:rsid w:val="00960FE2"/>
    <w:rsid w:val="00964ED0"/>
    <w:rsid w:val="0096515B"/>
    <w:rsid w:val="00965BC3"/>
    <w:rsid w:val="0097013B"/>
    <w:rsid w:val="00972225"/>
    <w:rsid w:val="009730DD"/>
    <w:rsid w:val="009731E8"/>
    <w:rsid w:val="009747DB"/>
    <w:rsid w:val="009759DD"/>
    <w:rsid w:val="00975C9F"/>
    <w:rsid w:val="00977994"/>
    <w:rsid w:val="00977E09"/>
    <w:rsid w:val="00985B5C"/>
    <w:rsid w:val="009926D6"/>
    <w:rsid w:val="0099555D"/>
    <w:rsid w:val="009A0964"/>
    <w:rsid w:val="009A2877"/>
    <w:rsid w:val="009A3284"/>
    <w:rsid w:val="009A393E"/>
    <w:rsid w:val="009C0F5C"/>
    <w:rsid w:val="009D2127"/>
    <w:rsid w:val="009D317A"/>
    <w:rsid w:val="009E1C0B"/>
    <w:rsid w:val="009E1EE9"/>
    <w:rsid w:val="009E23DC"/>
    <w:rsid w:val="009E519B"/>
    <w:rsid w:val="009F0982"/>
    <w:rsid w:val="009F2A61"/>
    <w:rsid w:val="009F77B5"/>
    <w:rsid w:val="009F79FD"/>
    <w:rsid w:val="00A044E6"/>
    <w:rsid w:val="00A10692"/>
    <w:rsid w:val="00A10D10"/>
    <w:rsid w:val="00A13BF4"/>
    <w:rsid w:val="00A15BDD"/>
    <w:rsid w:val="00A201CA"/>
    <w:rsid w:val="00A25FD3"/>
    <w:rsid w:val="00A31D70"/>
    <w:rsid w:val="00A33E7C"/>
    <w:rsid w:val="00A4032D"/>
    <w:rsid w:val="00A40F1D"/>
    <w:rsid w:val="00A4143B"/>
    <w:rsid w:val="00A422E3"/>
    <w:rsid w:val="00A428DE"/>
    <w:rsid w:val="00A439CC"/>
    <w:rsid w:val="00A44AAA"/>
    <w:rsid w:val="00A46FA5"/>
    <w:rsid w:val="00A512E7"/>
    <w:rsid w:val="00A51EF9"/>
    <w:rsid w:val="00A5343D"/>
    <w:rsid w:val="00A54F06"/>
    <w:rsid w:val="00A60B64"/>
    <w:rsid w:val="00A60BDF"/>
    <w:rsid w:val="00A71114"/>
    <w:rsid w:val="00A7218B"/>
    <w:rsid w:val="00A73A4F"/>
    <w:rsid w:val="00A74DF4"/>
    <w:rsid w:val="00A765B5"/>
    <w:rsid w:val="00A76915"/>
    <w:rsid w:val="00A76FFD"/>
    <w:rsid w:val="00A803C6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E1531"/>
    <w:rsid w:val="00AE1EC1"/>
    <w:rsid w:val="00AE7456"/>
    <w:rsid w:val="00AF4793"/>
    <w:rsid w:val="00B071C6"/>
    <w:rsid w:val="00B07365"/>
    <w:rsid w:val="00B1080B"/>
    <w:rsid w:val="00B10A22"/>
    <w:rsid w:val="00B1435B"/>
    <w:rsid w:val="00B15E2B"/>
    <w:rsid w:val="00B17722"/>
    <w:rsid w:val="00B20E05"/>
    <w:rsid w:val="00B239E1"/>
    <w:rsid w:val="00B31D09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62B4A"/>
    <w:rsid w:val="00B66108"/>
    <w:rsid w:val="00B70B7D"/>
    <w:rsid w:val="00B71415"/>
    <w:rsid w:val="00B75E08"/>
    <w:rsid w:val="00B806A6"/>
    <w:rsid w:val="00B80C3F"/>
    <w:rsid w:val="00B82BD0"/>
    <w:rsid w:val="00B841FA"/>
    <w:rsid w:val="00B86DA3"/>
    <w:rsid w:val="00B9171F"/>
    <w:rsid w:val="00B91CB9"/>
    <w:rsid w:val="00B94A85"/>
    <w:rsid w:val="00B95D46"/>
    <w:rsid w:val="00B975E6"/>
    <w:rsid w:val="00BA7379"/>
    <w:rsid w:val="00BB0294"/>
    <w:rsid w:val="00BB6235"/>
    <w:rsid w:val="00BC06F3"/>
    <w:rsid w:val="00BD36D8"/>
    <w:rsid w:val="00BD46E0"/>
    <w:rsid w:val="00BD4FCA"/>
    <w:rsid w:val="00BD57DB"/>
    <w:rsid w:val="00BD7A85"/>
    <w:rsid w:val="00BE0436"/>
    <w:rsid w:val="00BE159B"/>
    <w:rsid w:val="00BE2992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D71"/>
    <w:rsid w:val="00C134C7"/>
    <w:rsid w:val="00C17B53"/>
    <w:rsid w:val="00C20F04"/>
    <w:rsid w:val="00C326AC"/>
    <w:rsid w:val="00C36569"/>
    <w:rsid w:val="00C406DD"/>
    <w:rsid w:val="00C42C02"/>
    <w:rsid w:val="00C440E6"/>
    <w:rsid w:val="00C44923"/>
    <w:rsid w:val="00C45798"/>
    <w:rsid w:val="00C510D1"/>
    <w:rsid w:val="00C5464F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8074C"/>
    <w:rsid w:val="00C840BD"/>
    <w:rsid w:val="00C864D0"/>
    <w:rsid w:val="00C87695"/>
    <w:rsid w:val="00C87BD2"/>
    <w:rsid w:val="00C91B18"/>
    <w:rsid w:val="00C959D0"/>
    <w:rsid w:val="00C96274"/>
    <w:rsid w:val="00CA598E"/>
    <w:rsid w:val="00CB1402"/>
    <w:rsid w:val="00CB2406"/>
    <w:rsid w:val="00CB37A6"/>
    <w:rsid w:val="00CB46DD"/>
    <w:rsid w:val="00CB5826"/>
    <w:rsid w:val="00CB602F"/>
    <w:rsid w:val="00CB7B46"/>
    <w:rsid w:val="00CC1F3D"/>
    <w:rsid w:val="00CC27F4"/>
    <w:rsid w:val="00CC303C"/>
    <w:rsid w:val="00CC31DF"/>
    <w:rsid w:val="00CC3DD2"/>
    <w:rsid w:val="00CD5992"/>
    <w:rsid w:val="00CD641D"/>
    <w:rsid w:val="00CE4A93"/>
    <w:rsid w:val="00CE564E"/>
    <w:rsid w:val="00CE5958"/>
    <w:rsid w:val="00CF3936"/>
    <w:rsid w:val="00D04381"/>
    <w:rsid w:val="00D049F5"/>
    <w:rsid w:val="00D07B98"/>
    <w:rsid w:val="00D155F6"/>
    <w:rsid w:val="00D15961"/>
    <w:rsid w:val="00D15FA5"/>
    <w:rsid w:val="00D21A64"/>
    <w:rsid w:val="00D31DCE"/>
    <w:rsid w:val="00D32258"/>
    <w:rsid w:val="00D3349E"/>
    <w:rsid w:val="00D33FFD"/>
    <w:rsid w:val="00D344B0"/>
    <w:rsid w:val="00D36630"/>
    <w:rsid w:val="00D42B0F"/>
    <w:rsid w:val="00D4548A"/>
    <w:rsid w:val="00D4569B"/>
    <w:rsid w:val="00D513EE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90170"/>
    <w:rsid w:val="00D91701"/>
    <w:rsid w:val="00DA283E"/>
    <w:rsid w:val="00DA67F9"/>
    <w:rsid w:val="00DB0118"/>
    <w:rsid w:val="00DB12E6"/>
    <w:rsid w:val="00DB54C2"/>
    <w:rsid w:val="00DB72B0"/>
    <w:rsid w:val="00DC03A7"/>
    <w:rsid w:val="00DC4032"/>
    <w:rsid w:val="00DC52AB"/>
    <w:rsid w:val="00DC5C22"/>
    <w:rsid w:val="00DD2A51"/>
    <w:rsid w:val="00DD54C9"/>
    <w:rsid w:val="00DD7B86"/>
    <w:rsid w:val="00DE0500"/>
    <w:rsid w:val="00DE28E8"/>
    <w:rsid w:val="00DE3256"/>
    <w:rsid w:val="00DE5489"/>
    <w:rsid w:val="00DE5B9C"/>
    <w:rsid w:val="00DF2319"/>
    <w:rsid w:val="00DF38BA"/>
    <w:rsid w:val="00DF610C"/>
    <w:rsid w:val="00E016EE"/>
    <w:rsid w:val="00E02DCB"/>
    <w:rsid w:val="00E04C2A"/>
    <w:rsid w:val="00E05D2B"/>
    <w:rsid w:val="00E07DC7"/>
    <w:rsid w:val="00E13DC3"/>
    <w:rsid w:val="00E145C2"/>
    <w:rsid w:val="00E16F4A"/>
    <w:rsid w:val="00E17934"/>
    <w:rsid w:val="00E211EA"/>
    <w:rsid w:val="00E21EE6"/>
    <w:rsid w:val="00E25EAA"/>
    <w:rsid w:val="00E26D03"/>
    <w:rsid w:val="00E32501"/>
    <w:rsid w:val="00E37BD1"/>
    <w:rsid w:val="00E4041C"/>
    <w:rsid w:val="00E42382"/>
    <w:rsid w:val="00E4380C"/>
    <w:rsid w:val="00E44CDA"/>
    <w:rsid w:val="00E46FF6"/>
    <w:rsid w:val="00E47203"/>
    <w:rsid w:val="00E5135D"/>
    <w:rsid w:val="00E645B2"/>
    <w:rsid w:val="00E645B8"/>
    <w:rsid w:val="00E6520B"/>
    <w:rsid w:val="00E66E44"/>
    <w:rsid w:val="00E72084"/>
    <w:rsid w:val="00E734EF"/>
    <w:rsid w:val="00E7385C"/>
    <w:rsid w:val="00E74E32"/>
    <w:rsid w:val="00E762D2"/>
    <w:rsid w:val="00E77E28"/>
    <w:rsid w:val="00E82F84"/>
    <w:rsid w:val="00E842CD"/>
    <w:rsid w:val="00E904E0"/>
    <w:rsid w:val="00E908EE"/>
    <w:rsid w:val="00E93CBE"/>
    <w:rsid w:val="00E96DBB"/>
    <w:rsid w:val="00EA2ECB"/>
    <w:rsid w:val="00EA6011"/>
    <w:rsid w:val="00EA7111"/>
    <w:rsid w:val="00EB349C"/>
    <w:rsid w:val="00EC0008"/>
    <w:rsid w:val="00EC00E5"/>
    <w:rsid w:val="00EC29A2"/>
    <w:rsid w:val="00EC396F"/>
    <w:rsid w:val="00EC4F9F"/>
    <w:rsid w:val="00ED328E"/>
    <w:rsid w:val="00ED42D2"/>
    <w:rsid w:val="00ED74F7"/>
    <w:rsid w:val="00EE0317"/>
    <w:rsid w:val="00EE031C"/>
    <w:rsid w:val="00EE316B"/>
    <w:rsid w:val="00EE3334"/>
    <w:rsid w:val="00EF0C40"/>
    <w:rsid w:val="00EF1055"/>
    <w:rsid w:val="00EF1416"/>
    <w:rsid w:val="00EF400D"/>
    <w:rsid w:val="00EF4F6F"/>
    <w:rsid w:val="00EF61E3"/>
    <w:rsid w:val="00F0125F"/>
    <w:rsid w:val="00F01CFB"/>
    <w:rsid w:val="00F04103"/>
    <w:rsid w:val="00F140EB"/>
    <w:rsid w:val="00F153A6"/>
    <w:rsid w:val="00F15B21"/>
    <w:rsid w:val="00F23C5C"/>
    <w:rsid w:val="00F27BAD"/>
    <w:rsid w:val="00F31ACB"/>
    <w:rsid w:val="00F32930"/>
    <w:rsid w:val="00F33664"/>
    <w:rsid w:val="00F34BC9"/>
    <w:rsid w:val="00F35B97"/>
    <w:rsid w:val="00F35D4A"/>
    <w:rsid w:val="00F362F9"/>
    <w:rsid w:val="00F4003B"/>
    <w:rsid w:val="00F413AD"/>
    <w:rsid w:val="00F4194C"/>
    <w:rsid w:val="00F42726"/>
    <w:rsid w:val="00F44D22"/>
    <w:rsid w:val="00F46632"/>
    <w:rsid w:val="00F46696"/>
    <w:rsid w:val="00F57050"/>
    <w:rsid w:val="00F71858"/>
    <w:rsid w:val="00F72A3B"/>
    <w:rsid w:val="00F72D7C"/>
    <w:rsid w:val="00F73402"/>
    <w:rsid w:val="00F74DD9"/>
    <w:rsid w:val="00F77BCC"/>
    <w:rsid w:val="00F80924"/>
    <w:rsid w:val="00F841F1"/>
    <w:rsid w:val="00F90ABF"/>
    <w:rsid w:val="00F92FB4"/>
    <w:rsid w:val="00FA0086"/>
    <w:rsid w:val="00FA15A9"/>
    <w:rsid w:val="00FA6D6D"/>
    <w:rsid w:val="00FB0951"/>
    <w:rsid w:val="00FB1679"/>
    <w:rsid w:val="00FB1683"/>
    <w:rsid w:val="00FB1DD1"/>
    <w:rsid w:val="00FB343D"/>
    <w:rsid w:val="00FB745C"/>
    <w:rsid w:val="00FB7B33"/>
    <w:rsid w:val="00FC216D"/>
    <w:rsid w:val="00FC2E15"/>
    <w:rsid w:val="00FC3A09"/>
    <w:rsid w:val="00FC45D4"/>
    <w:rsid w:val="00FC4DF7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37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5A637F"/>
    <w:rPr>
      <w:color w:val="0000FF"/>
      <w:u w:val="single"/>
    </w:rPr>
  </w:style>
  <w:style w:type="table" w:styleId="a5">
    <w:name w:val="Table Grid"/>
    <w:basedOn w:val="a1"/>
    <w:uiPriority w:val="59"/>
    <w:rsid w:val="005A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ADMIN</cp:lastModifiedBy>
  <cp:revision>7</cp:revision>
  <cp:lastPrinted>2019-01-15T08:00:00Z</cp:lastPrinted>
  <dcterms:created xsi:type="dcterms:W3CDTF">2020-05-24T12:49:00Z</dcterms:created>
  <dcterms:modified xsi:type="dcterms:W3CDTF">2020-05-27T15:13:00Z</dcterms:modified>
</cp:coreProperties>
</file>