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99" w:rsidRPr="00DC4899" w:rsidRDefault="00DC4899" w:rsidP="005B1FED">
      <w:pPr>
        <w:jc w:val="center"/>
        <w:rPr>
          <w:b/>
          <w:sz w:val="14"/>
          <w:szCs w:val="14"/>
          <w:lang w:val="en-US"/>
        </w:rPr>
      </w:pPr>
    </w:p>
    <w:p w:rsidR="00673584" w:rsidRPr="00472232" w:rsidRDefault="00673584" w:rsidP="006735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2232">
        <w:rPr>
          <w:rFonts w:ascii="Times New Roman" w:hAnsi="Times New Roman" w:cs="Times New Roman"/>
          <w:b/>
          <w:sz w:val="40"/>
          <w:szCs w:val="40"/>
        </w:rPr>
        <w:t xml:space="preserve">Стоимость обучения </w:t>
      </w:r>
      <w:r w:rsidRPr="000F4430">
        <w:rPr>
          <w:rFonts w:ascii="Times New Roman" w:hAnsi="Times New Roman" w:cs="Times New Roman"/>
          <w:b/>
          <w:sz w:val="40"/>
          <w:szCs w:val="40"/>
        </w:rPr>
        <w:t>на ВКФ</w:t>
      </w:r>
      <w:r w:rsidRPr="00472232">
        <w:rPr>
          <w:rFonts w:ascii="Times New Roman" w:hAnsi="Times New Roman" w:cs="Times New Roman"/>
          <w:b/>
          <w:sz w:val="40"/>
          <w:szCs w:val="40"/>
        </w:rPr>
        <w:t xml:space="preserve"> на 202</w:t>
      </w:r>
      <w:r w:rsidR="00EB27BB">
        <w:rPr>
          <w:rFonts w:ascii="Times New Roman" w:hAnsi="Times New Roman" w:cs="Times New Roman"/>
          <w:b/>
          <w:sz w:val="40"/>
          <w:szCs w:val="40"/>
        </w:rPr>
        <w:t>3</w:t>
      </w:r>
      <w:r w:rsidRPr="00472232">
        <w:rPr>
          <w:rFonts w:ascii="Times New Roman" w:hAnsi="Times New Roman" w:cs="Times New Roman"/>
          <w:b/>
          <w:sz w:val="40"/>
          <w:szCs w:val="40"/>
        </w:rPr>
        <w:t>-202</w:t>
      </w:r>
      <w:r w:rsidR="00EB27BB">
        <w:rPr>
          <w:rFonts w:ascii="Times New Roman" w:hAnsi="Times New Roman" w:cs="Times New Roman"/>
          <w:b/>
          <w:sz w:val="40"/>
          <w:szCs w:val="40"/>
        </w:rPr>
        <w:t>4</w:t>
      </w:r>
      <w:r w:rsidRPr="00472232">
        <w:rPr>
          <w:rFonts w:ascii="Times New Roman" w:hAnsi="Times New Roman" w:cs="Times New Roman"/>
          <w:b/>
          <w:sz w:val="40"/>
          <w:szCs w:val="40"/>
        </w:rPr>
        <w:t xml:space="preserve"> уч</w:t>
      </w:r>
      <w:r w:rsidR="005C051B">
        <w:rPr>
          <w:rFonts w:ascii="Times New Roman" w:hAnsi="Times New Roman" w:cs="Times New Roman"/>
          <w:b/>
          <w:sz w:val="40"/>
          <w:szCs w:val="40"/>
        </w:rPr>
        <w:t xml:space="preserve">ебный </w:t>
      </w:r>
      <w:r w:rsidRPr="00472232">
        <w:rPr>
          <w:rFonts w:ascii="Times New Roman" w:hAnsi="Times New Roman" w:cs="Times New Roman"/>
          <w:b/>
          <w:sz w:val="40"/>
          <w:szCs w:val="40"/>
        </w:rPr>
        <w:t>год.</w:t>
      </w:r>
    </w:p>
    <w:tbl>
      <w:tblPr>
        <w:tblStyle w:val="a3"/>
        <w:tblW w:w="5078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076"/>
        <w:gridCol w:w="6146"/>
        <w:gridCol w:w="1887"/>
        <w:gridCol w:w="1442"/>
        <w:gridCol w:w="1445"/>
        <w:gridCol w:w="1442"/>
        <w:gridCol w:w="1442"/>
      </w:tblGrid>
      <w:tr w:rsidR="00673584" w:rsidTr="00790BA4">
        <w:trPr>
          <w:trHeight w:val="624"/>
        </w:trPr>
        <w:tc>
          <w:tcPr>
            <w:tcW w:w="654" w:type="pct"/>
            <w:vMerge w:val="restart"/>
            <w:vAlign w:val="center"/>
          </w:tcPr>
          <w:p w:rsidR="00673584" w:rsidRPr="005C051B" w:rsidRDefault="00673584" w:rsidP="00790BA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5C051B">
              <w:rPr>
                <w:rFonts w:ascii="Times New Roman" w:hAnsi="Times New Roman" w:cs="Times New Roman"/>
                <w:b/>
                <w:sz w:val="40"/>
                <w:szCs w:val="40"/>
              </w:rPr>
              <w:t>форма</w:t>
            </w:r>
            <w:proofErr w:type="gramEnd"/>
            <w:r w:rsidRPr="005C051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обучения</w:t>
            </w:r>
          </w:p>
        </w:tc>
        <w:tc>
          <w:tcPr>
            <w:tcW w:w="4346" w:type="pct"/>
            <w:gridSpan w:val="6"/>
            <w:vAlign w:val="center"/>
          </w:tcPr>
          <w:p w:rsidR="00673584" w:rsidRPr="005C051B" w:rsidRDefault="002F253F" w:rsidP="00790BA4">
            <w:pPr>
              <w:jc w:val="center"/>
              <w:rPr>
                <w:rFonts w:ascii="Times New Roman" w:hAnsi="Times New Roman" w:cs="Times New Roman"/>
                <w:b/>
                <w:i/>
                <w:spacing w:val="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40"/>
                <w:sz w:val="36"/>
                <w:szCs w:val="28"/>
              </w:rPr>
              <w:t xml:space="preserve">                                                   </w:t>
            </w:r>
            <w:r w:rsidR="00673584" w:rsidRPr="005C051B">
              <w:rPr>
                <w:rFonts w:ascii="Times New Roman" w:hAnsi="Times New Roman" w:cs="Times New Roman"/>
                <w:b/>
                <w:i/>
                <w:spacing w:val="40"/>
                <w:sz w:val="36"/>
                <w:szCs w:val="28"/>
              </w:rPr>
              <w:t>КУРС</w:t>
            </w:r>
          </w:p>
        </w:tc>
      </w:tr>
      <w:tr w:rsidR="002F253F" w:rsidTr="002F253F">
        <w:trPr>
          <w:trHeight w:val="624"/>
        </w:trPr>
        <w:tc>
          <w:tcPr>
            <w:tcW w:w="654" w:type="pct"/>
            <w:vMerge/>
          </w:tcPr>
          <w:p w:rsidR="002F253F" w:rsidRDefault="002F253F" w:rsidP="00790B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253F" w:rsidRPr="006443E4" w:rsidRDefault="002F253F" w:rsidP="00790B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НАПРАВЛЕНИЯ</w:t>
            </w:r>
          </w:p>
          <w:p w:rsidR="002F253F" w:rsidRPr="005C051B" w:rsidRDefault="002F253F" w:rsidP="00790B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253F" w:rsidRPr="005C051B" w:rsidRDefault="002F253F" w:rsidP="002F253F">
            <w:pPr>
              <w:ind w:left="67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051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2F253F" w:rsidRPr="005C051B" w:rsidRDefault="002F253F" w:rsidP="00790B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051B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2F253F" w:rsidRPr="005C051B" w:rsidRDefault="002F253F" w:rsidP="00790B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051B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2F253F" w:rsidRPr="005C051B" w:rsidRDefault="002F253F" w:rsidP="00790B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051B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2F253F" w:rsidRPr="005C051B" w:rsidRDefault="002F253F" w:rsidP="00790B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051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985681" w:rsidTr="00D22D4B">
        <w:trPr>
          <w:trHeight w:val="513"/>
        </w:trPr>
        <w:tc>
          <w:tcPr>
            <w:tcW w:w="654" w:type="pct"/>
            <w:vMerge w:val="restart"/>
            <w:vAlign w:val="center"/>
          </w:tcPr>
          <w:p w:rsidR="00985681" w:rsidRPr="005C051B" w:rsidRDefault="006B7015" w:rsidP="00790B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985681"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чно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85681"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-заочная</w:t>
            </w:r>
          </w:p>
          <w:p w:rsidR="00985681" w:rsidRPr="005C051B" w:rsidRDefault="00985681" w:rsidP="00790B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(вечерняя)</w:t>
            </w:r>
          </w:p>
          <w:p w:rsidR="00985681" w:rsidRPr="005C051B" w:rsidRDefault="00985681" w:rsidP="00B92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15">
              <w:rPr>
                <w:rFonts w:ascii="Times New Roman" w:hAnsi="Times New Roman" w:cs="Times New Roman"/>
                <w:i/>
                <w:sz w:val="24"/>
                <w:szCs w:val="24"/>
              </w:rPr>
              <w:t>тех.</w:t>
            </w:r>
            <w:r w:rsidR="006B70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7015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</w:t>
            </w:r>
            <w:r w:rsidRPr="005C05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2F25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,0 </w:t>
            </w: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</w:t>
            </w:r>
          </w:p>
        </w:tc>
        <w:tc>
          <w:tcPr>
            <w:tcW w:w="19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681" w:rsidRPr="00C77682" w:rsidRDefault="00985681" w:rsidP="00D73DE2">
            <w:pPr>
              <w:pStyle w:val="a6"/>
              <w:numPr>
                <w:ilvl w:val="0"/>
                <w:numId w:val="1"/>
              </w:numPr>
              <w:tabs>
                <w:tab w:val="left" w:pos="370"/>
              </w:tabs>
              <w:ind w:left="0" w:firstLine="0"/>
              <w:rPr>
                <w:b/>
                <w:sz w:val="36"/>
                <w:szCs w:val="32"/>
              </w:rPr>
            </w:pPr>
            <w:r w:rsidRPr="00C77682">
              <w:rPr>
                <w:b/>
                <w:sz w:val="24"/>
                <w:szCs w:val="24"/>
              </w:rPr>
              <w:t xml:space="preserve">15.03.04 – </w:t>
            </w:r>
            <w:r w:rsidRPr="00C77682">
              <w:rPr>
                <w:b/>
                <w:i/>
                <w:sz w:val="20"/>
                <w:szCs w:val="20"/>
              </w:rPr>
              <w:t>Автоматизация</w:t>
            </w:r>
            <w:r w:rsidRPr="00C77682">
              <w:rPr>
                <w:b/>
                <w:sz w:val="20"/>
                <w:szCs w:val="20"/>
              </w:rPr>
              <w:t xml:space="preserve"> </w:t>
            </w:r>
            <w:r w:rsidRPr="00C77682">
              <w:rPr>
                <w:b/>
                <w:i/>
                <w:sz w:val="20"/>
                <w:szCs w:val="20"/>
              </w:rPr>
              <w:t>технологических процессов и</w:t>
            </w:r>
            <w:r w:rsidR="00D73DE2" w:rsidRPr="00C77682">
              <w:rPr>
                <w:b/>
                <w:i/>
                <w:sz w:val="20"/>
                <w:szCs w:val="20"/>
              </w:rPr>
              <w:t xml:space="preserve"> </w:t>
            </w:r>
            <w:r w:rsidRPr="00C77682">
              <w:rPr>
                <w:b/>
                <w:i/>
                <w:sz w:val="20"/>
                <w:szCs w:val="20"/>
              </w:rPr>
              <w:t>производств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</w:tcBorders>
          </w:tcPr>
          <w:p w:rsidR="00985681" w:rsidRPr="00F47B32" w:rsidRDefault="00D22D4B" w:rsidP="00D22D4B">
            <w:pPr>
              <w:tabs>
                <w:tab w:val="left" w:pos="6216"/>
              </w:tabs>
              <w:ind w:firstLine="6075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444900</w:t>
            </w:r>
          </w:p>
        </w:tc>
        <w:tc>
          <w:tcPr>
            <w:tcW w:w="454" w:type="pct"/>
            <w:vMerge w:val="restart"/>
            <w:vAlign w:val="center"/>
          </w:tcPr>
          <w:p w:rsidR="00985681" w:rsidRPr="00F47B32" w:rsidRDefault="00D22D4B" w:rsidP="000F4430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47360</w:t>
            </w:r>
          </w:p>
        </w:tc>
        <w:tc>
          <w:tcPr>
            <w:tcW w:w="455" w:type="pct"/>
            <w:vMerge w:val="restart"/>
            <w:vAlign w:val="center"/>
          </w:tcPr>
          <w:p w:rsidR="00985681" w:rsidRPr="00F47B32" w:rsidRDefault="00D22D4B" w:rsidP="00D22D4B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47060</w:t>
            </w:r>
          </w:p>
        </w:tc>
        <w:tc>
          <w:tcPr>
            <w:tcW w:w="454" w:type="pct"/>
            <w:vMerge w:val="restart"/>
            <w:vAlign w:val="center"/>
          </w:tcPr>
          <w:p w:rsidR="00985681" w:rsidRPr="00F47B32" w:rsidRDefault="00D22D4B" w:rsidP="00790BA4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35820</w:t>
            </w:r>
          </w:p>
        </w:tc>
        <w:tc>
          <w:tcPr>
            <w:tcW w:w="454" w:type="pct"/>
            <w:vMerge w:val="restart"/>
            <w:vAlign w:val="center"/>
          </w:tcPr>
          <w:p w:rsidR="00985681" w:rsidRPr="00F47B32" w:rsidRDefault="00D22D4B" w:rsidP="00790BA4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36900</w:t>
            </w:r>
          </w:p>
        </w:tc>
      </w:tr>
      <w:tr w:rsidR="00985681" w:rsidTr="002F253F">
        <w:trPr>
          <w:trHeight w:val="545"/>
        </w:trPr>
        <w:tc>
          <w:tcPr>
            <w:tcW w:w="654" w:type="pct"/>
            <w:vMerge/>
            <w:vAlign w:val="center"/>
          </w:tcPr>
          <w:p w:rsidR="00985681" w:rsidRPr="005C051B" w:rsidRDefault="00985681" w:rsidP="00790B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81" w:rsidRPr="00C77682" w:rsidRDefault="00985681" w:rsidP="00985681">
            <w:pPr>
              <w:pStyle w:val="a6"/>
              <w:numPr>
                <w:ilvl w:val="0"/>
                <w:numId w:val="1"/>
              </w:numPr>
              <w:tabs>
                <w:tab w:val="left" w:pos="370"/>
              </w:tabs>
              <w:ind w:hanging="720"/>
              <w:rPr>
                <w:b/>
                <w:sz w:val="36"/>
                <w:szCs w:val="32"/>
              </w:rPr>
            </w:pPr>
            <w:r w:rsidRPr="00C77682">
              <w:rPr>
                <w:b/>
                <w:sz w:val="24"/>
                <w:szCs w:val="24"/>
              </w:rPr>
              <w:t xml:space="preserve">18.03.01 – </w:t>
            </w:r>
            <w:r w:rsidR="00D73DE2" w:rsidRPr="00C77682">
              <w:rPr>
                <w:b/>
                <w:i/>
                <w:sz w:val="20"/>
                <w:szCs w:val="20"/>
              </w:rPr>
              <w:t>Химическая техно</w:t>
            </w:r>
            <w:r w:rsidRPr="00C77682">
              <w:rPr>
                <w:b/>
                <w:i/>
                <w:sz w:val="20"/>
                <w:szCs w:val="20"/>
              </w:rPr>
              <w:t>логия</w:t>
            </w:r>
          </w:p>
        </w:tc>
        <w:tc>
          <w:tcPr>
            <w:tcW w:w="594" w:type="pct"/>
            <w:vMerge/>
            <w:tcBorders>
              <w:left w:val="single" w:sz="4" w:space="0" w:color="auto"/>
            </w:tcBorders>
            <w:vAlign w:val="center"/>
          </w:tcPr>
          <w:p w:rsidR="00985681" w:rsidRPr="00F47B32" w:rsidRDefault="00985681" w:rsidP="00472232">
            <w:pPr>
              <w:tabs>
                <w:tab w:val="left" w:pos="6216"/>
              </w:tabs>
              <w:ind w:firstLine="6075"/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54" w:type="pct"/>
            <w:vMerge/>
            <w:vAlign w:val="center"/>
          </w:tcPr>
          <w:p w:rsidR="00985681" w:rsidRPr="00F47B32" w:rsidRDefault="00985681" w:rsidP="000F4430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55" w:type="pct"/>
            <w:vMerge/>
            <w:vAlign w:val="center"/>
          </w:tcPr>
          <w:p w:rsidR="00985681" w:rsidRPr="00F47B32" w:rsidRDefault="00985681" w:rsidP="00790BA4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54" w:type="pct"/>
            <w:vMerge/>
            <w:vAlign w:val="center"/>
          </w:tcPr>
          <w:p w:rsidR="00985681" w:rsidRPr="00F47B32" w:rsidRDefault="00985681" w:rsidP="00790BA4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54" w:type="pct"/>
            <w:vMerge/>
            <w:vAlign w:val="center"/>
          </w:tcPr>
          <w:p w:rsidR="00985681" w:rsidRPr="00F47B32" w:rsidRDefault="00985681" w:rsidP="00790BA4">
            <w:pPr>
              <w:jc w:val="center"/>
              <w:rPr>
                <w:b/>
                <w:sz w:val="36"/>
                <w:szCs w:val="32"/>
              </w:rPr>
            </w:pPr>
          </w:p>
        </w:tc>
      </w:tr>
      <w:tr w:rsidR="00D73DE2" w:rsidTr="00D22D4B">
        <w:trPr>
          <w:trHeight w:val="252"/>
        </w:trPr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D73DE2" w:rsidRPr="002F253F" w:rsidRDefault="006B7015" w:rsidP="00D73DE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2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</w:t>
            </w:r>
            <w:r w:rsidR="00D73DE2" w:rsidRPr="002F2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чно</w:t>
            </w:r>
            <w:r w:rsidR="00B92BEC" w:rsidRPr="002F2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D73DE2" w:rsidRPr="002F2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-заочная</w:t>
            </w:r>
          </w:p>
          <w:p w:rsidR="00D73DE2" w:rsidRPr="002F253F" w:rsidRDefault="00D73DE2" w:rsidP="00D73DE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2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</w:t>
            </w:r>
            <w:proofErr w:type="gramStart"/>
            <w:r w:rsidRPr="002F2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вечерняя</w:t>
            </w:r>
            <w:proofErr w:type="gramEnd"/>
            <w:r w:rsidRPr="002F2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  <w:p w:rsidR="00D73DE2" w:rsidRPr="002F253F" w:rsidRDefault="002F253F" w:rsidP="00D73DE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2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Экономика</w:t>
            </w:r>
          </w:p>
          <w:p w:rsidR="00D73DE2" w:rsidRPr="005C051B" w:rsidRDefault="00D73DE2" w:rsidP="00D73D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2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3,6 лет</w:t>
            </w:r>
          </w:p>
        </w:tc>
        <w:tc>
          <w:tcPr>
            <w:tcW w:w="19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DE2" w:rsidRPr="00F47B32" w:rsidRDefault="00D73DE2" w:rsidP="00D73DE2">
            <w:pPr>
              <w:tabs>
                <w:tab w:val="left" w:pos="6216"/>
              </w:tabs>
              <w:ind w:firstLine="6075"/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</w:tcBorders>
          </w:tcPr>
          <w:p w:rsidR="00D73DE2" w:rsidRPr="00F47B32" w:rsidRDefault="00D22D4B" w:rsidP="00D22D4B">
            <w:pPr>
              <w:tabs>
                <w:tab w:val="left" w:pos="6216"/>
              </w:tabs>
              <w:ind w:firstLine="6075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442500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D73DE2" w:rsidRPr="00F47B32" w:rsidRDefault="00D22D4B" w:rsidP="00D73DE2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42090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D73DE2" w:rsidRPr="00F47B32" w:rsidRDefault="00D22D4B" w:rsidP="00D73DE2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41570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D73DE2" w:rsidRPr="00F47B32" w:rsidRDefault="00D73DE2" w:rsidP="00D73DE2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-----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D73DE2" w:rsidRPr="00F47B32" w:rsidRDefault="002F253F" w:rsidP="00D73DE2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-----</w:t>
            </w:r>
          </w:p>
        </w:tc>
      </w:tr>
      <w:tr w:rsidR="00B92BEC" w:rsidTr="00D22D4B">
        <w:trPr>
          <w:trHeight w:val="252"/>
        </w:trPr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B92BEC" w:rsidRPr="002F253F" w:rsidRDefault="006B7015" w:rsidP="00B92BE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2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</w:t>
            </w:r>
            <w:r w:rsidR="00B92BEC" w:rsidRPr="002F2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чно -заочная</w:t>
            </w:r>
          </w:p>
          <w:p w:rsidR="002F253F" w:rsidRPr="002F253F" w:rsidRDefault="002F253F" w:rsidP="002F253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2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</w:t>
            </w:r>
            <w:proofErr w:type="gramStart"/>
            <w:r w:rsidRPr="002F2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вечерняя</w:t>
            </w:r>
            <w:proofErr w:type="gramEnd"/>
            <w:r w:rsidRPr="002F2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) </w:t>
            </w:r>
          </w:p>
          <w:p w:rsidR="002F253F" w:rsidRPr="002F253F" w:rsidRDefault="002F253F" w:rsidP="002F253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2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Экономика</w:t>
            </w:r>
          </w:p>
          <w:p w:rsidR="00B92BEC" w:rsidRPr="005C051B" w:rsidRDefault="00B92BEC" w:rsidP="00B92B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2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5,0 лет</w:t>
            </w:r>
          </w:p>
        </w:tc>
        <w:tc>
          <w:tcPr>
            <w:tcW w:w="19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2BEC" w:rsidRPr="00F47B32" w:rsidRDefault="00B92BEC" w:rsidP="00D73DE2">
            <w:pPr>
              <w:tabs>
                <w:tab w:val="left" w:pos="6216"/>
              </w:tabs>
              <w:ind w:firstLine="6075"/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</w:tcBorders>
          </w:tcPr>
          <w:p w:rsidR="00B92BEC" w:rsidRPr="00F47B32" w:rsidRDefault="00D22D4B" w:rsidP="00D22D4B">
            <w:pPr>
              <w:tabs>
                <w:tab w:val="left" w:pos="6216"/>
              </w:tabs>
              <w:ind w:firstLine="6075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442500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B92BEC" w:rsidRPr="00F47B32" w:rsidRDefault="00D22D4B" w:rsidP="00D73DE2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42090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B92BEC" w:rsidRPr="00F47B32" w:rsidRDefault="00D22D4B" w:rsidP="00D73DE2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41570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B92BEC" w:rsidRDefault="00B92BEC" w:rsidP="00D73DE2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-----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B92BEC" w:rsidRDefault="00B92BEC" w:rsidP="00D73DE2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-----</w:t>
            </w:r>
          </w:p>
        </w:tc>
      </w:tr>
      <w:tr w:rsidR="00C77682" w:rsidTr="001A693C">
        <w:trPr>
          <w:trHeight w:val="227"/>
        </w:trPr>
        <w:tc>
          <w:tcPr>
            <w:tcW w:w="654" w:type="pct"/>
            <w:vMerge w:val="restart"/>
            <w:vAlign w:val="center"/>
          </w:tcPr>
          <w:p w:rsidR="00C77682" w:rsidRPr="005C051B" w:rsidRDefault="00C77682" w:rsidP="00EB27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заочная</w:t>
            </w:r>
            <w:proofErr w:type="gramEnd"/>
          </w:p>
          <w:p w:rsidR="00C77682" w:rsidRPr="005C051B" w:rsidRDefault="00C77682" w:rsidP="00EB2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51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5C051B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</w:t>
            </w:r>
            <w:proofErr w:type="gramEnd"/>
            <w:r w:rsidRPr="005C051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77682" w:rsidRPr="005C051B" w:rsidRDefault="00C77682" w:rsidP="00EB27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51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F253F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Pr="005C0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19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7682" w:rsidRPr="00F47B32" w:rsidRDefault="00B92BEC" w:rsidP="00B92BEC">
            <w:pPr>
              <w:tabs>
                <w:tab w:val="left" w:pos="6216"/>
              </w:tabs>
              <w:rPr>
                <w:b/>
                <w:sz w:val="36"/>
                <w:szCs w:val="32"/>
              </w:rPr>
            </w:pPr>
            <w:r w:rsidRPr="00646FA2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43.03.01</w:t>
            </w:r>
            <w:r w:rsidRPr="00646FA2">
              <w:rPr>
                <w:b/>
                <w:sz w:val="24"/>
                <w:szCs w:val="24"/>
              </w:rPr>
              <w:t xml:space="preserve"> – </w:t>
            </w:r>
            <w:r w:rsidRPr="006443E4">
              <w:rPr>
                <w:b/>
                <w:i/>
                <w:sz w:val="24"/>
                <w:szCs w:val="24"/>
              </w:rPr>
              <w:t>Сервис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</w:tcBorders>
          </w:tcPr>
          <w:p w:rsidR="00C77682" w:rsidRPr="00F47B32" w:rsidRDefault="00D22D4B" w:rsidP="001A693C">
            <w:pPr>
              <w:tabs>
                <w:tab w:val="left" w:pos="6216"/>
              </w:tabs>
              <w:ind w:firstLine="6075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442500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C77682" w:rsidRPr="00F47B32" w:rsidRDefault="00D22D4B" w:rsidP="00D22D4B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41030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C77682" w:rsidRPr="00D22D4B" w:rsidRDefault="00D22D4B" w:rsidP="00D73DE2">
            <w:pPr>
              <w:jc w:val="center"/>
              <w:rPr>
                <w:b/>
                <w:sz w:val="36"/>
              </w:rPr>
            </w:pPr>
            <w:r w:rsidRPr="00D22D4B">
              <w:rPr>
                <w:b/>
                <w:sz w:val="36"/>
              </w:rPr>
              <w:t>39380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C77682" w:rsidRPr="00F47B32" w:rsidRDefault="00D22D4B" w:rsidP="00D73DE2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35820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C77682" w:rsidRPr="00F47B32" w:rsidRDefault="00987A93" w:rsidP="00D73DE2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36900</w:t>
            </w:r>
          </w:p>
        </w:tc>
      </w:tr>
      <w:tr w:rsidR="00C77682" w:rsidTr="001A693C">
        <w:trPr>
          <w:trHeight w:val="638"/>
        </w:trPr>
        <w:tc>
          <w:tcPr>
            <w:tcW w:w="654" w:type="pct"/>
            <w:vMerge/>
            <w:vAlign w:val="center"/>
          </w:tcPr>
          <w:p w:rsidR="00C77682" w:rsidRPr="005C051B" w:rsidRDefault="00C77682" w:rsidP="00D73D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7682" w:rsidRPr="00F47B32" w:rsidRDefault="00B92BEC" w:rsidP="006B7015">
            <w:pPr>
              <w:tabs>
                <w:tab w:val="left" w:pos="6216"/>
              </w:tabs>
              <w:rPr>
                <w:b/>
                <w:sz w:val="36"/>
                <w:szCs w:val="32"/>
              </w:rPr>
            </w:pPr>
            <w:r w:rsidRPr="00646FA2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>38.03.01</w:t>
            </w:r>
            <w:r w:rsidRPr="00646FA2">
              <w:rPr>
                <w:b/>
                <w:sz w:val="24"/>
                <w:szCs w:val="24"/>
              </w:rPr>
              <w:t xml:space="preserve"> – </w:t>
            </w:r>
            <w:r w:rsidRPr="006443E4">
              <w:rPr>
                <w:b/>
                <w:i/>
                <w:sz w:val="24"/>
                <w:szCs w:val="24"/>
              </w:rPr>
              <w:t>Экономика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682" w:rsidRPr="00F47B32" w:rsidRDefault="002F253F" w:rsidP="002F253F">
            <w:pPr>
              <w:tabs>
                <w:tab w:val="left" w:pos="6216"/>
              </w:tabs>
              <w:ind w:firstLine="6075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-----</w:t>
            </w:r>
            <w:r w:rsidR="006B7015" w:rsidRPr="006B7015">
              <w:rPr>
                <w:b/>
                <w:sz w:val="36"/>
                <w:szCs w:val="32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C77682" w:rsidRPr="00F47B32" w:rsidRDefault="006B7015" w:rsidP="00D73DE2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-----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C77682" w:rsidRPr="00F47B32" w:rsidRDefault="006B7015" w:rsidP="00D73DE2">
            <w:pPr>
              <w:jc w:val="center"/>
              <w:rPr>
                <w:sz w:val="36"/>
              </w:rPr>
            </w:pPr>
            <w:r>
              <w:rPr>
                <w:b/>
                <w:sz w:val="36"/>
                <w:szCs w:val="32"/>
              </w:rPr>
              <w:t>-----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C77682" w:rsidRPr="00F47B32" w:rsidRDefault="00D22D4B" w:rsidP="00D73DE2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35820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C77682" w:rsidRPr="00F47B32" w:rsidRDefault="00987A93" w:rsidP="00D73DE2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36900</w:t>
            </w:r>
          </w:p>
        </w:tc>
      </w:tr>
      <w:tr w:rsidR="00D73DE2" w:rsidTr="002F253F">
        <w:trPr>
          <w:trHeight w:val="513"/>
        </w:trPr>
        <w:tc>
          <w:tcPr>
            <w:tcW w:w="654" w:type="pct"/>
            <w:vMerge w:val="restart"/>
            <w:vAlign w:val="center"/>
          </w:tcPr>
          <w:p w:rsidR="00D73DE2" w:rsidRPr="005C051B" w:rsidRDefault="00D73DE2" w:rsidP="00D73D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заочная</w:t>
            </w:r>
            <w:proofErr w:type="gramEnd"/>
          </w:p>
          <w:p w:rsidR="00D73DE2" w:rsidRPr="005C051B" w:rsidRDefault="00D73DE2" w:rsidP="00D73D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(сокращ.)</w:t>
            </w:r>
          </w:p>
          <w:p w:rsidR="00D73DE2" w:rsidRPr="005C051B" w:rsidRDefault="00D73DE2" w:rsidP="00D73D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3,6 лет</w:t>
            </w:r>
          </w:p>
          <w:p w:rsidR="00D73DE2" w:rsidRPr="005C051B" w:rsidRDefault="00D73DE2" w:rsidP="00D7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pct"/>
            <w:tcBorders>
              <w:right w:val="single" w:sz="4" w:space="0" w:color="auto"/>
            </w:tcBorders>
            <w:vAlign w:val="center"/>
          </w:tcPr>
          <w:p w:rsidR="00D73DE2" w:rsidRPr="00C77682" w:rsidRDefault="00B92BEC" w:rsidP="00B92BEC">
            <w:pPr>
              <w:pStyle w:val="a6"/>
              <w:tabs>
                <w:tab w:val="left" w:pos="370"/>
              </w:tabs>
              <w:ind w:left="-3"/>
              <w:rPr>
                <w:b/>
                <w:sz w:val="24"/>
                <w:szCs w:val="24"/>
              </w:rPr>
            </w:pPr>
            <w:r w:rsidRPr="00646FA2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77682" w:rsidRPr="00C77682">
              <w:rPr>
                <w:b/>
                <w:sz w:val="24"/>
                <w:szCs w:val="24"/>
              </w:rPr>
              <w:t>4</w:t>
            </w:r>
            <w:r w:rsidR="00D73DE2" w:rsidRPr="00C77682">
              <w:rPr>
                <w:b/>
                <w:sz w:val="24"/>
                <w:szCs w:val="24"/>
              </w:rPr>
              <w:t>3.03.01-</w:t>
            </w:r>
            <w:r w:rsidR="00D73DE2" w:rsidRPr="00C77682">
              <w:rPr>
                <w:b/>
                <w:i/>
                <w:sz w:val="20"/>
                <w:szCs w:val="20"/>
              </w:rPr>
              <w:t xml:space="preserve"> Сервис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DE2" w:rsidRPr="00F47B32" w:rsidRDefault="00D22D4B" w:rsidP="00D73DE2">
            <w:pPr>
              <w:tabs>
                <w:tab w:val="left" w:pos="370"/>
              </w:tabs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42500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D73DE2" w:rsidRPr="00F47B32" w:rsidRDefault="00D22D4B" w:rsidP="00D73DE2">
            <w:pPr>
              <w:tabs>
                <w:tab w:val="left" w:pos="370"/>
              </w:tabs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41030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D73DE2" w:rsidRPr="00F47B32" w:rsidRDefault="00D22D4B" w:rsidP="00D73DE2">
            <w:pPr>
              <w:tabs>
                <w:tab w:val="left" w:pos="370"/>
              </w:tabs>
              <w:jc w:val="center"/>
              <w:rPr>
                <w:b/>
                <w:sz w:val="36"/>
                <w:szCs w:val="32"/>
              </w:rPr>
            </w:pPr>
            <w:r w:rsidRPr="00D22D4B">
              <w:rPr>
                <w:b/>
                <w:sz w:val="36"/>
              </w:rPr>
              <w:t>39380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D73DE2" w:rsidRPr="00F47B32" w:rsidRDefault="00D22D4B" w:rsidP="00D73DE2">
            <w:pPr>
              <w:tabs>
                <w:tab w:val="left" w:pos="370"/>
              </w:tabs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21492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D73DE2" w:rsidRPr="00FA6DDA" w:rsidRDefault="00987A93" w:rsidP="00D73DE2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sz w:val="36"/>
                <w:szCs w:val="32"/>
              </w:rPr>
              <w:t>36900</w:t>
            </w:r>
          </w:p>
        </w:tc>
      </w:tr>
      <w:tr w:rsidR="00D73DE2" w:rsidTr="002F253F">
        <w:trPr>
          <w:trHeight w:val="513"/>
        </w:trPr>
        <w:tc>
          <w:tcPr>
            <w:tcW w:w="654" w:type="pct"/>
            <w:vMerge/>
          </w:tcPr>
          <w:p w:rsidR="00D73DE2" w:rsidRDefault="00D73DE2" w:rsidP="00D73DE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35" w:type="pct"/>
            <w:tcBorders>
              <w:right w:val="single" w:sz="4" w:space="0" w:color="auto"/>
            </w:tcBorders>
            <w:vAlign w:val="center"/>
          </w:tcPr>
          <w:p w:rsidR="00D73DE2" w:rsidRPr="00B92BEC" w:rsidRDefault="00B92BEC" w:rsidP="00B92BEC">
            <w:pPr>
              <w:tabs>
                <w:tab w:val="left" w:pos="370"/>
              </w:tabs>
              <w:rPr>
                <w:b/>
                <w:sz w:val="20"/>
                <w:szCs w:val="20"/>
              </w:rPr>
            </w:pPr>
            <w:r w:rsidRPr="00B92BEC">
              <w:rPr>
                <w:b/>
                <w:sz w:val="24"/>
                <w:szCs w:val="24"/>
              </w:rPr>
              <w:t>–</w:t>
            </w:r>
            <w:r w:rsidR="00D73DE2" w:rsidRPr="00B92BEC">
              <w:rPr>
                <w:b/>
                <w:sz w:val="24"/>
                <w:szCs w:val="24"/>
              </w:rPr>
              <w:t xml:space="preserve">15.03.04 – </w:t>
            </w:r>
            <w:r w:rsidR="00D73DE2" w:rsidRPr="00B92BEC">
              <w:rPr>
                <w:b/>
                <w:i/>
                <w:sz w:val="20"/>
                <w:szCs w:val="20"/>
              </w:rPr>
              <w:t>Автоматизация</w:t>
            </w:r>
            <w:r w:rsidR="00D73DE2" w:rsidRPr="00B92BEC">
              <w:rPr>
                <w:b/>
                <w:sz w:val="20"/>
                <w:szCs w:val="20"/>
              </w:rPr>
              <w:t xml:space="preserve"> </w:t>
            </w:r>
            <w:r w:rsidR="00D73DE2" w:rsidRPr="00B92BEC">
              <w:rPr>
                <w:b/>
                <w:i/>
                <w:sz w:val="20"/>
                <w:szCs w:val="20"/>
              </w:rPr>
              <w:t>технологических процессов и</w:t>
            </w:r>
          </w:p>
          <w:p w:rsidR="00D73DE2" w:rsidRPr="00C77682" w:rsidRDefault="006B7015" w:rsidP="00D73DE2">
            <w:pPr>
              <w:tabs>
                <w:tab w:val="left" w:pos="370"/>
              </w:tabs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r w:rsidR="00D73DE2" w:rsidRPr="00C77682">
              <w:rPr>
                <w:b/>
                <w:i/>
                <w:sz w:val="20"/>
                <w:szCs w:val="20"/>
              </w:rPr>
              <w:t>роизводств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r w:rsidR="00D73DE2" w:rsidRPr="00C77682">
              <w:rPr>
                <w:b/>
                <w:i/>
                <w:sz w:val="20"/>
                <w:szCs w:val="20"/>
              </w:rPr>
              <w:t xml:space="preserve"> </w:t>
            </w:r>
            <w:r w:rsidR="00B92BEC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DE2" w:rsidRPr="00F47B32" w:rsidRDefault="00D22D4B" w:rsidP="00D73DE2">
            <w:pPr>
              <w:tabs>
                <w:tab w:val="left" w:pos="370"/>
              </w:tabs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42500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DE2" w:rsidRPr="00D22D4B" w:rsidRDefault="00D22D4B" w:rsidP="00D22D4B">
            <w:pPr>
              <w:jc w:val="center"/>
              <w:rPr>
                <w:b/>
                <w:sz w:val="32"/>
                <w:szCs w:val="32"/>
              </w:rPr>
            </w:pPr>
            <w:r w:rsidRPr="00D22D4B">
              <w:rPr>
                <w:b/>
                <w:sz w:val="36"/>
                <w:szCs w:val="32"/>
              </w:rPr>
              <w:t>41030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DE2" w:rsidRPr="00A427AE" w:rsidRDefault="00D22D4B" w:rsidP="00D73DE2">
            <w:pPr>
              <w:jc w:val="center"/>
              <w:rPr>
                <w:b/>
                <w:sz w:val="32"/>
                <w:szCs w:val="32"/>
              </w:rPr>
            </w:pPr>
            <w:r w:rsidRPr="00D22D4B">
              <w:rPr>
                <w:b/>
                <w:sz w:val="36"/>
              </w:rPr>
              <w:t>39380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DE2" w:rsidRPr="001A4936" w:rsidRDefault="00D22D4B" w:rsidP="00D73D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2"/>
              </w:rPr>
              <w:t>21492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DE2" w:rsidRPr="00FA6DDA" w:rsidRDefault="00987A93" w:rsidP="00D73DE2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sz w:val="36"/>
                <w:szCs w:val="32"/>
              </w:rPr>
              <w:t>36900</w:t>
            </w:r>
          </w:p>
        </w:tc>
      </w:tr>
      <w:tr w:rsidR="006B7015" w:rsidTr="002F253F">
        <w:trPr>
          <w:trHeight w:val="513"/>
        </w:trPr>
        <w:tc>
          <w:tcPr>
            <w:tcW w:w="654" w:type="pct"/>
            <w:vMerge/>
          </w:tcPr>
          <w:p w:rsidR="006B7015" w:rsidRDefault="006B7015" w:rsidP="006B701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35" w:type="pct"/>
            <w:tcBorders>
              <w:right w:val="single" w:sz="4" w:space="0" w:color="auto"/>
            </w:tcBorders>
            <w:vAlign w:val="center"/>
          </w:tcPr>
          <w:p w:rsidR="006B7015" w:rsidRPr="00C77682" w:rsidRDefault="006B7015" w:rsidP="006B7015">
            <w:pPr>
              <w:pStyle w:val="a6"/>
              <w:tabs>
                <w:tab w:val="left" w:pos="405"/>
              </w:tabs>
              <w:suppressAutoHyphens/>
              <w:spacing w:before="120"/>
              <w:ind w:left="0"/>
              <w:rPr>
                <w:b/>
                <w:i/>
                <w:sz w:val="24"/>
                <w:szCs w:val="24"/>
              </w:rPr>
            </w:pPr>
            <w:r w:rsidRPr="00B92BEC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77682">
              <w:rPr>
                <w:b/>
                <w:i/>
                <w:sz w:val="24"/>
                <w:szCs w:val="24"/>
              </w:rPr>
              <w:t>38.03.01 - Экономика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7015" w:rsidRPr="00F47B32" w:rsidRDefault="002F253F" w:rsidP="006B7015">
            <w:pPr>
              <w:tabs>
                <w:tab w:val="left" w:pos="370"/>
              </w:tabs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-----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6B7015" w:rsidRPr="006B7015" w:rsidRDefault="006B7015" w:rsidP="006B7015">
            <w:pPr>
              <w:jc w:val="center"/>
              <w:rPr>
                <w:b/>
                <w:sz w:val="32"/>
                <w:szCs w:val="32"/>
              </w:rPr>
            </w:pPr>
            <w:r w:rsidRPr="006B7015">
              <w:rPr>
                <w:b/>
                <w:sz w:val="36"/>
                <w:szCs w:val="32"/>
              </w:rPr>
              <w:t>-----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6B7015" w:rsidRPr="006B7015" w:rsidRDefault="006B7015" w:rsidP="006B7015">
            <w:pPr>
              <w:jc w:val="center"/>
              <w:rPr>
                <w:b/>
                <w:sz w:val="32"/>
                <w:szCs w:val="32"/>
              </w:rPr>
            </w:pPr>
            <w:r w:rsidRPr="006B7015">
              <w:rPr>
                <w:b/>
                <w:sz w:val="36"/>
                <w:szCs w:val="32"/>
              </w:rPr>
              <w:t>-----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6B7015" w:rsidRPr="001A4936" w:rsidRDefault="00D22D4B" w:rsidP="006B70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2"/>
              </w:rPr>
              <w:t>21492</w:t>
            </w: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6B7015" w:rsidRPr="00FA6DDA" w:rsidRDefault="00987A93" w:rsidP="006B701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sz w:val="36"/>
                <w:szCs w:val="32"/>
              </w:rPr>
              <w:t>36900</w:t>
            </w:r>
          </w:p>
        </w:tc>
      </w:tr>
    </w:tbl>
    <w:p w:rsidR="00673584" w:rsidRPr="00472232" w:rsidRDefault="00673584" w:rsidP="001A693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2232">
        <w:rPr>
          <w:rFonts w:ascii="Times New Roman" w:hAnsi="Times New Roman" w:cs="Times New Roman"/>
          <w:b/>
          <w:sz w:val="48"/>
          <w:szCs w:val="48"/>
        </w:rPr>
        <w:t>Оплатить до 25 августа 202</w:t>
      </w:r>
      <w:r w:rsidR="00C77682">
        <w:rPr>
          <w:rFonts w:ascii="Times New Roman" w:hAnsi="Times New Roman" w:cs="Times New Roman"/>
          <w:b/>
          <w:sz w:val="48"/>
          <w:szCs w:val="48"/>
        </w:rPr>
        <w:t>3</w:t>
      </w:r>
      <w:r w:rsidRPr="00472232">
        <w:rPr>
          <w:rFonts w:ascii="Times New Roman" w:hAnsi="Times New Roman" w:cs="Times New Roman"/>
          <w:b/>
          <w:sz w:val="48"/>
          <w:szCs w:val="48"/>
        </w:rPr>
        <w:t xml:space="preserve"> г.</w:t>
      </w:r>
      <w:bookmarkStart w:id="0" w:name="_GoBack"/>
      <w:bookmarkEnd w:id="0"/>
    </w:p>
    <w:p w:rsidR="00673584" w:rsidRPr="00E80363" w:rsidRDefault="00673584" w:rsidP="001A693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2232">
        <w:rPr>
          <w:rFonts w:ascii="Times New Roman" w:hAnsi="Times New Roman" w:cs="Times New Roman"/>
          <w:b/>
          <w:sz w:val="48"/>
          <w:szCs w:val="48"/>
        </w:rPr>
        <w:t>(</w:t>
      </w:r>
      <w:r w:rsidR="00E80363" w:rsidRPr="00E80363">
        <w:rPr>
          <w:rFonts w:ascii="Times New Roman" w:hAnsi="Times New Roman" w:cs="Times New Roman"/>
          <w:b/>
          <w:sz w:val="44"/>
          <w:szCs w:val="44"/>
        </w:rPr>
        <w:t>Уточнить в Отделе Маркетинга прошел ли платеж по номеру 24-80-60</w:t>
      </w:r>
      <w:r w:rsidRPr="00472232">
        <w:rPr>
          <w:rFonts w:ascii="Times New Roman" w:hAnsi="Times New Roman" w:cs="Times New Roman"/>
          <w:b/>
          <w:sz w:val="48"/>
          <w:szCs w:val="48"/>
        </w:rPr>
        <w:t>)</w:t>
      </w:r>
      <w:r w:rsidR="00096145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673584" w:rsidRPr="005B1FED" w:rsidRDefault="00673584" w:rsidP="005B1FED">
      <w:pPr>
        <w:jc w:val="center"/>
        <w:rPr>
          <w:sz w:val="32"/>
          <w:szCs w:val="32"/>
        </w:rPr>
      </w:pPr>
    </w:p>
    <w:sectPr w:rsidR="00673584" w:rsidRPr="005B1FED" w:rsidSect="002F253F">
      <w:pgSz w:w="16838" w:h="11906" w:orient="landscape"/>
      <w:pgMar w:top="28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3247"/>
    <w:multiLevelType w:val="hybridMultilevel"/>
    <w:tmpl w:val="0F744232"/>
    <w:lvl w:ilvl="0" w:tplc="099639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E3303"/>
    <w:multiLevelType w:val="hybridMultilevel"/>
    <w:tmpl w:val="B322D49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D551B"/>
    <w:multiLevelType w:val="hybridMultilevel"/>
    <w:tmpl w:val="5BF41428"/>
    <w:lvl w:ilvl="0" w:tplc="30BA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FED"/>
    <w:rsid w:val="00046464"/>
    <w:rsid w:val="00087403"/>
    <w:rsid w:val="00096145"/>
    <w:rsid w:val="000E0664"/>
    <w:rsid w:val="000F4430"/>
    <w:rsid w:val="001716D4"/>
    <w:rsid w:val="001A4936"/>
    <w:rsid w:val="001A693C"/>
    <w:rsid w:val="001E7081"/>
    <w:rsid w:val="002110FB"/>
    <w:rsid w:val="0021578B"/>
    <w:rsid w:val="00232CAF"/>
    <w:rsid w:val="00235462"/>
    <w:rsid w:val="002C3F87"/>
    <w:rsid w:val="002F253F"/>
    <w:rsid w:val="00310A8F"/>
    <w:rsid w:val="0037210E"/>
    <w:rsid w:val="003850FB"/>
    <w:rsid w:val="003B2E16"/>
    <w:rsid w:val="003C4599"/>
    <w:rsid w:val="003E10C9"/>
    <w:rsid w:val="00472232"/>
    <w:rsid w:val="005148E9"/>
    <w:rsid w:val="005B1FED"/>
    <w:rsid w:val="005C051B"/>
    <w:rsid w:val="005F0B60"/>
    <w:rsid w:val="006443E4"/>
    <w:rsid w:val="00646FA2"/>
    <w:rsid w:val="00673584"/>
    <w:rsid w:val="006B7015"/>
    <w:rsid w:val="00815760"/>
    <w:rsid w:val="00844658"/>
    <w:rsid w:val="008769A1"/>
    <w:rsid w:val="008B30C9"/>
    <w:rsid w:val="00985681"/>
    <w:rsid w:val="00987A93"/>
    <w:rsid w:val="009A4559"/>
    <w:rsid w:val="00AB6D30"/>
    <w:rsid w:val="00AD5D06"/>
    <w:rsid w:val="00AE1C99"/>
    <w:rsid w:val="00AF5D9B"/>
    <w:rsid w:val="00B11642"/>
    <w:rsid w:val="00B43062"/>
    <w:rsid w:val="00B92BEC"/>
    <w:rsid w:val="00BB4DD4"/>
    <w:rsid w:val="00C77682"/>
    <w:rsid w:val="00C81345"/>
    <w:rsid w:val="00D22D4B"/>
    <w:rsid w:val="00D73DE2"/>
    <w:rsid w:val="00D85B09"/>
    <w:rsid w:val="00DC4899"/>
    <w:rsid w:val="00DF131E"/>
    <w:rsid w:val="00E53D2B"/>
    <w:rsid w:val="00E80363"/>
    <w:rsid w:val="00EA252D"/>
    <w:rsid w:val="00EB27BB"/>
    <w:rsid w:val="00F47B32"/>
    <w:rsid w:val="00F644D3"/>
    <w:rsid w:val="00F85CF1"/>
    <w:rsid w:val="00FA6DDA"/>
    <w:rsid w:val="00FD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CCD1D-A143-42BD-86A6-5E1F0082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2CA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A493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73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Елена Анатольевна</cp:lastModifiedBy>
  <cp:revision>39</cp:revision>
  <cp:lastPrinted>2023-06-06T11:08:00Z</cp:lastPrinted>
  <dcterms:created xsi:type="dcterms:W3CDTF">2013-05-15T07:19:00Z</dcterms:created>
  <dcterms:modified xsi:type="dcterms:W3CDTF">2023-06-06T12:02:00Z</dcterms:modified>
</cp:coreProperties>
</file>