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82" w:type="dxa"/>
        <w:jc w:val="center"/>
        <w:tblLook w:val="04A0" w:firstRow="1" w:lastRow="0" w:firstColumn="1" w:lastColumn="0" w:noHBand="0" w:noVBand="1"/>
      </w:tblPr>
      <w:tblGrid>
        <w:gridCol w:w="2943"/>
        <w:gridCol w:w="78"/>
        <w:gridCol w:w="2899"/>
        <w:gridCol w:w="48"/>
        <w:gridCol w:w="3260"/>
        <w:gridCol w:w="5623"/>
        <w:gridCol w:w="31"/>
      </w:tblGrid>
      <w:tr w:rsidR="0010461B" w:rsidRPr="00435036" w:rsidTr="00C92A6A">
        <w:trPr>
          <w:jc w:val="center"/>
        </w:trPr>
        <w:tc>
          <w:tcPr>
            <w:tcW w:w="14882" w:type="dxa"/>
            <w:gridSpan w:val="7"/>
            <w:vAlign w:val="center"/>
          </w:tcPr>
          <w:p w:rsidR="0010461B" w:rsidRDefault="0010461B" w:rsidP="00552DD3">
            <w:pPr>
              <w:tabs>
                <w:tab w:val="left" w:pos="2316"/>
              </w:tabs>
              <w:spacing w:before="240"/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5131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овторные переэкзаменовки за 202</w:t>
            </w:r>
            <w:r w:rsidR="006026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 w:rsidR="005131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</w:t>
            </w:r>
            <w:r w:rsidR="006026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учебный год</w:t>
            </w:r>
          </w:p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gridSpan w:val="2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947" w:type="dxa"/>
            <w:gridSpan w:val="2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260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5654" w:type="dxa"/>
            <w:gridSpan w:val="2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Дата переэкзаменовок</w:t>
            </w: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gridSpan w:val="2"/>
            <w:vAlign w:val="center"/>
          </w:tcPr>
          <w:p w:rsidR="0010461B" w:rsidRPr="00F73B7C" w:rsidRDefault="001A43BD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b/>
                <w:sz w:val="28"/>
                <w:szCs w:val="28"/>
              </w:rPr>
              <w:t>Кумбрасьева С.В.</w:t>
            </w:r>
          </w:p>
        </w:tc>
        <w:tc>
          <w:tcPr>
            <w:tcW w:w="2947" w:type="dxa"/>
            <w:gridSpan w:val="2"/>
            <w:vAlign w:val="center"/>
          </w:tcPr>
          <w:p w:rsidR="004269BB" w:rsidRDefault="004269B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1B" w:rsidRPr="00F73B7C" w:rsidRDefault="0010461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sz w:val="28"/>
                <w:szCs w:val="28"/>
              </w:rPr>
              <w:t>МВК-271</w:t>
            </w:r>
            <w:r w:rsidR="00335E61" w:rsidRPr="00F73B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3B2D" w:rsidRPr="00F73B7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ХМВК-2</w:t>
            </w:r>
            <w:r w:rsidR="00335E61" w:rsidRPr="00F73B7C">
              <w:rPr>
                <w:rFonts w:ascii="Times New Roman" w:eastAsia="MS Mincho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60" w:type="dxa"/>
            <w:vAlign w:val="center"/>
          </w:tcPr>
          <w:p w:rsidR="0010461B" w:rsidRPr="00F73B7C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sz w:val="28"/>
                <w:szCs w:val="28"/>
              </w:rPr>
              <w:t>Инженерная и комп.</w:t>
            </w:r>
            <w:r w:rsidR="009A7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B7C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5654" w:type="dxa"/>
            <w:gridSpan w:val="2"/>
            <w:vAlign w:val="center"/>
          </w:tcPr>
          <w:p w:rsidR="002A4E21" w:rsidRPr="00F73B7C" w:rsidRDefault="002A4E21" w:rsidP="002A4E2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2A4E21" w:rsidRPr="00F73B7C" w:rsidRDefault="00CA6A30" w:rsidP="002A4E2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</w:t>
            </w:r>
            <w:r w:rsidR="00E71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.23г.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17:45</w:t>
            </w:r>
            <w:r w:rsidR="00F73B7C"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ауд.</w:t>
            </w:r>
            <w:r w:rsidR="00267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3B7C"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A36448" w:rsidRDefault="004F2A7D" w:rsidP="004F2A7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4F2A7D" w:rsidRPr="00F73B7C" w:rsidRDefault="004F2A7D" w:rsidP="004F2A7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Кировский ф-т:</w:t>
            </w:r>
          </w:p>
          <w:p w:rsidR="004F2A7D" w:rsidRPr="00F73B7C" w:rsidRDefault="004F2A7D" w:rsidP="004F2A7D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5F5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13.11.23г. в 17</w:t>
            </w:r>
            <w:r w:rsid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5F5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132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ауд. 21</w:t>
            </w:r>
          </w:p>
          <w:p w:rsidR="00963297" w:rsidRPr="00F73B7C" w:rsidRDefault="00963297" w:rsidP="0019004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2A7D" w:rsidRPr="00F73B7C" w:rsidRDefault="004F2A7D" w:rsidP="0019004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F73B7C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gridSpan w:val="2"/>
            <w:vAlign w:val="center"/>
          </w:tcPr>
          <w:p w:rsidR="0010461B" w:rsidRPr="00A36448" w:rsidRDefault="0010461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Нотов И.В.</w:t>
            </w:r>
          </w:p>
        </w:tc>
        <w:tc>
          <w:tcPr>
            <w:tcW w:w="2947" w:type="dxa"/>
            <w:gridSpan w:val="2"/>
            <w:vAlign w:val="center"/>
          </w:tcPr>
          <w:p w:rsidR="004269BB" w:rsidRDefault="004269B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10461B" w:rsidRPr="00A36448" w:rsidRDefault="0010461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sz w:val="28"/>
                <w:szCs w:val="28"/>
              </w:rPr>
              <w:t>МВК-371, ХМВК-372</w:t>
            </w:r>
          </w:p>
        </w:tc>
        <w:tc>
          <w:tcPr>
            <w:tcW w:w="3260" w:type="dxa"/>
            <w:vAlign w:val="center"/>
          </w:tcPr>
          <w:p w:rsidR="0010461B" w:rsidRPr="00A36448" w:rsidRDefault="0010461B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sz w:val="28"/>
                <w:szCs w:val="28"/>
              </w:rPr>
              <w:t>Теоретическая механика</w:t>
            </w:r>
          </w:p>
        </w:tc>
        <w:tc>
          <w:tcPr>
            <w:tcW w:w="5654" w:type="dxa"/>
            <w:gridSpan w:val="2"/>
            <w:vAlign w:val="center"/>
          </w:tcPr>
          <w:p w:rsidR="00E76E47" w:rsidRPr="00A36448" w:rsidRDefault="00E76E47" w:rsidP="00E76E4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sz w:val="28"/>
                <w:szCs w:val="28"/>
              </w:rPr>
              <w:t>Кировский ф-т:</w:t>
            </w:r>
          </w:p>
          <w:p w:rsidR="00E76E47" w:rsidRPr="00A36448" w:rsidRDefault="00E76E47" w:rsidP="00E76E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E47" w:rsidRPr="00A36448" w:rsidRDefault="00E76E47" w:rsidP="00E7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sz w:val="28"/>
                <w:szCs w:val="28"/>
              </w:rPr>
              <w:t>22.09, 26.09, 28.09,</w:t>
            </w:r>
          </w:p>
          <w:p w:rsidR="00E76E47" w:rsidRPr="00A36448" w:rsidRDefault="00E76E47" w:rsidP="00E7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sz w:val="28"/>
                <w:szCs w:val="28"/>
              </w:rPr>
              <w:t>12.10, 20.10, 24.10,26.10, 9.</w:t>
            </w:r>
          </w:p>
          <w:p w:rsidR="00E76E47" w:rsidRPr="00A36448" w:rsidRDefault="00E76E47" w:rsidP="00E7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sz w:val="28"/>
                <w:szCs w:val="28"/>
              </w:rPr>
              <w:t xml:space="preserve">11,17.11,21.11,23.11, </w:t>
            </w:r>
          </w:p>
          <w:p w:rsidR="00E76E47" w:rsidRPr="00A36448" w:rsidRDefault="00E76E47" w:rsidP="00E7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sz w:val="28"/>
                <w:szCs w:val="28"/>
              </w:rPr>
              <w:t>7.12,15.12,19.12,21.12</w:t>
            </w:r>
          </w:p>
          <w:p w:rsidR="00E76E47" w:rsidRPr="00A36448" w:rsidRDefault="00E76E47" w:rsidP="00E7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364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17:00, ауд.  8(31)</w:t>
            </w:r>
          </w:p>
          <w:p w:rsidR="00E76E47" w:rsidRPr="00A36448" w:rsidRDefault="00E76E47" w:rsidP="00E76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E47" w:rsidRPr="00A36448" w:rsidRDefault="00E76E47" w:rsidP="00E76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1B" w:rsidRPr="00A36448" w:rsidRDefault="0010461B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61B" w:rsidRPr="00435036" w:rsidTr="00C92A6A">
        <w:trPr>
          <w:trHeight w:val="828"/>
          <w:jc w:val="center"/>
        </w:trPr>
        <w:tc>
          <w:tcPr>
            <w:tcW w:w="3021" w:type="dxa"/>
            <w:gridSpan w:val="2"/>
            <w:vAlign w:val="center"/>
          </w:tcPr>
          <w:p w:rsidR="0010461B" w:rsidRPr="00A36448" w:rsidRDefault="0010461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Еремин А.В.</w:t>
            </w:r>
          </w:p>
        </w:tc>
        <w:tc>
          <w:tcPr>
            <w:tcW w:w="2947" w:type="dxa"/>
            <w:gridSpan w:val="2"/>
            <w:vAlign w:val="center"/>
          </w:tcPr>
          <w:p w:rsidR="0010461B" w:rsidRPr="00A36448" w:rsidRDefault="009B38DC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10461B" w:rsidRPr="00A36448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Физика, Физические основы измерений</w:t>
            </w:r>
          </w:p>
        </w:tc>
        <w:tc>
          <w:tcPr>
            <w:tcW w:w="5654" w:type="dxa"/>
            <w:gridSpan w:val="2"/>
            <w:vAlign w:val="center"/>
          </w:tcPr>
          <w:p w:rsidR="0004327C" w:rsidRDefault="0004327C" w:rsidP="00CB7D6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7D62" w:rsidRPr="00A36448" w:rsidRDefault="00CB7D62" w:rsidP="00CB7D6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CB7D62" w:rsidRDefault="005C136B" w:rsidP="00CB7D6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02.11</w:t>
            </w:r>
            <w:r w:rsid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.23г. в 17: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CB7D62"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лаб.</w:t>
            </w:r>
            <w:r w:rsidR="00BB2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</w:t>
            </w:r>
          </w:p>
          <w:p w:rsidR="00FA2D27" w:rsidRDefault="00FA2D27" w:rsidP="00FA2D2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13.11.23г. в 17:45</w:t>
            </w:r>
            <w:r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207</w:t>
            </w:r>
          </w:p>
          <w:p w:rsidR="00FA2D27" w:rsidRPr="00A36448" w:rsidRDefault="00FA2D27" w:rsidP="00CB7D6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A36448" w:rsidRDefault="0010461B" w:rsidP="00CB7D62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66625" w:rsidRPr="00435036" w:rsidTr="00C92A6A">
        <w:trPr>
          <w:trHeight w:val="1089"/>
          <w:jc w:val="center"/>
        </w:trPr>
        <w:tc>
          <w:tcPr>
            <w:tcW w:w="30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625" w:rsidRPr="00A36448" w:rsidRDefault="00C0680B" w:rsidP="00E6352E">
            <w:pPr>
              <w:tabs>
                <w:tab w:val="left" w:pos="2316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       </w:t>
            </w:r>
            <w:r w:rsidR="006D10B6" w:rsidRPr="00A364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Макартичян С.В.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625" w:rsidRPr="00A36448" w:rsidRDefault="006D10B6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sz w:val="28"/>
                <w:szCs w:val="28"/>
              </w:rPr>
              <w:t>ХМВК-372, МВК-471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66625" w:rsidRPr="00A36448" w:rsidRDefault="006D10B6" w:rsidP="009506C6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Электротехника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</w:tcBorders>
            <w:vAlign w:val="center"/>
          </w:tcPr>
          <w:p w:rsidR="00746E91" w:rsidRPr="00A36448" w:rsidRDefault="00746E91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1B45" w:rsidRPr="00A36448" w:rsidRDefault="00FA1B45" w:rsidP="00FA1B4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FA1B45" w:rsidRPr="00A36448" w:rsidRDefault="002533A8" w:rsidP="00FA1B4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15.11.23г. в 17</w:t>
            </w:r>
            <w:r w:rsidR="0033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FA1B45"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лаб.105</w:t>
            </w:r>
          </w:p>
          <w:p w:rsidR="00FA1B45" w:rsidRPr="00A36448" w:rsidRDefault="0073363D" w:rsidP="00FA1B4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28.11.23г. в 17</w:t>
            </w:r>
            <w:r w:rsidR="0033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FA1B45"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лаб.105</w:t>
            </w:r>
          </w:p>
          <w:p w:rsidR="00966625" w:rsidRPr="00A36448" w:rsidRDefault="00966625" w:rsidP="00FA1B4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  <w:trHeight w:val="828"/>
        </w:trPr>
        <w:tc>
          <w:tcPr>
            <w:tcW w:w="2943" w:type="dxa"/>
          </w:tcPr>
          <w:p w:rsidR="00790BD8" w:rsidRDefault="00790BD8" w:rsidP="00790BD8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10461B" w:rsidRPr="00A36448" w:rsidRDefault="0010461B" w:rsidP="00790BD8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Романенко М.Д.</w:t>
            </w:r>
          </w:p>
        </w:tc>
        <w:tc>
          <w:tcPr>
            <w:tcW w:w="2977" w:type="dxa"/>
            <w:gridSpan w:val="2"/>
          </w:tcPr>
          <w:p w:rsidR="005A4417" w:rsidRDefault="005A4417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10461B" w:rsidRPr="00A36448" w:rsidRDefault="0010461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sz w:val="28"/>
                <w:szCs w:val="28"/>
              </w:rPr>
              <w:t>ХМВК-472, МВК-471</w:t>
            </w:r>
          </w:p>
        </w:tc>
        <w:tc>
          <w:tcPr>
            <w:tcW w:w="3308" w:type="dxa"/>
            <w:gridSpan w:val="2"/>
          </w:tcPr>
          <w:p w:rsidR="005A4417" w:rsidRDefault="005A4417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10461B" w:rsidRPr="00A36448" w:rsidRDefault="0010461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sz w:val="28"/>
                <w:szCs w:val="28"/>
              </w:rPr>
              <w:t>Сопротивление материалов</w:t>
            </w:r>
          </w:p>
        </w:tc>
        <w:tc>
          <w:tcPr>
            <w:tcW w:w="5623" w:type="dxa"/>
          </w:tcPr>
          <w:p w:rsidR="0059414D" w:rsidRPr="00A36448" w:rsidRDefault="0059414D" w:rsidP="00790BD8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59414D" w:rsidRPr="00A36448" w:rsidRDefault="00126BAA" w:rsidP="00790BD8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08.11</w:t>
            </w:r>
            <w:r w:rsidR="00D93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.23г. в 17: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59414D"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лаб.110</w:t>
            </w:r>
          </w:p>
          <w:p w:rsidR="00126BAA" w:rsidRPr="00A36448" w:rsidRDefault="00126BAA" w:rsidP="00126BA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06.12.23г. в 17:45</w:t>
            </w:r>
            <w:r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лаб.110</w:t>
            </w:r>
          </w:p>
          <w:p w:rsidR="0010461B" w:rsidRPr="00A36448" w:rsidRDefault="0010461B" w:rsidP="00790BD8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</w:trPr>
        <w:tc>
          <w:tcPr>
            <w:tcW w:w="2943" w:type="dxa"/>
          </w:tcPr>
          <w:p w:rsidR="007E4BDD" w:rsidRDefault="00C922BD" w:rsidP="00994AAC">
            <w:pPr>
              <w:tabs>
                <w:tab w:val="left" w:pos="2316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</w:p>
          <w:p w:rsidR="0010461B" w:rsidRPr="00875F69" w:rsidRDefault="00C62029" w:rsidP="00435844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5F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Брунилин Р.В.</w:t>
            </w:r>
          </w:p>
        </w:tc>
        <w:tc>
          <w:tcPr>
            <w:tcW w:w="2977" w:type="dxa"/>
            <w:gridSpan w:val="2"/>
          </w:tcPr>
          <w:p w:rsidR="007E4BDD" w:rsidRDefault="007E4BDD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875F69" w:rsidRDefault="0010461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ХМВК-472</w:t>
            </w:r>
          </w:p>
          <w:p w:rsidR="0010461B" w:rsidRPr="00875F69" w:rsidRDefault="0010461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8" w:type="dxa"/>
            <w:gridSpan w:val="2"/>
          </w:tcPr>
          <w:p w:rsidR="007E4BDD" w:rsidRDefault="007E4BDD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875F69" w:rsidRDefault="0010461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химия</w:t>
            </w:r>
          </w:p>
        </w:tc>
        <w:tc>
          <w:tcPr>
            <w:tcW w:w="5623" w:type="dxa"/>
          </w:tcPr>
          <w:p w:rsidR="00C62029" w:rsidRDefault="000F7CF3" w:rsidP="00690C5C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="00C620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ГУК ауд. 303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F370DE" w:rsidRDefault="00875F69" w:rsidP="00F370DE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3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07.11.23г.; </w:t>
            </w:r>
            <w:r w:rsidR="003A6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F3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21.11.23г.;</w:t>
            </w:r>
            <w:r w:rsidR="003A6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F3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05.12.23г.    </w:t>
            </w:r>
          </w:p>
          <w:p w:rsidR="0010461B" w:rsidRPr="00875F69" w:rsidRDefault="00F370DE" w:rsidP="00F370DE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с 18:30 до 20:00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75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  <w:r w:rsidR="00C6202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C62029" w:rsidRPr="00C620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C620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</w:trPr>
        <w:tc>
          <w:tcPr>
            <w:tcW w:w="2943" w:type="dxa"/>
          </w:tcPr>
          <w:p w:rsidR="001B1A79" w:rsidRPr="006509BE" w:rsidRDefault="001B1A79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0461B" w:rsidRPr="006509BE" w:rsidRDefault="00D02817" w:rsidP="00790BD8">
            <w:pPr>
              <w:tabs>
                <w:tab w:val="left" w:pos="2316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10461B" w:rsidRPr="006509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Ламскова М.И.</w:t>
            </w:r>
          </w:p>
        </w:tc>
        <w:tc>
          <w:tcPr>
            <w:tcW w:w="2977" w:type="dxa"/>
            <w:gridSpan w:val="2"/>
          </w:tcPr>
          <w:p w:rsidR="001B1A79" w:rsidRPr="006509BE" w:rsidRDefault="001B1A79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A79" w:rsidRPr="006509BE" w:rsidRDefault="000D705C" w:rsidP="000D705C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10461B"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ХМВК-372</w:t>
            </w:r>
            <w:r w:rsidR="00F327C5"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ХМВК-</w:t>
            </w:r>
          </w:p>
          <w:p w:rsidR="0010461B" w:rsidRPr="006509BE" w:rsidRDefault="00F327C5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472, ХМВК-572,</w:t>
            </w:r>
          </w:p>
        </w:tc>
        <w:tc>
          <w:tcPr>
            <w:tcW w:w="3308" w:type="dxa"/>
            <w:gridSpan w:val="2"/>
          </w:tcPr>
          <w:p w:rsidR="0010461B" w:rsidRPr="006509BE" w:rsidRDefault="0010461B" w:rsidP="000D705C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 по получению первичных проф.умений и навыков, Процессы и аппараты ХТ, Явления переноса импульса и энергии в ХТ, Введение в направление</w:t>
            </w:r>
          </w:p>
        </w:tc>
        <w:tc>
          <w:tcPr>
            <w:tcW w:w="5623" w:type="dxa"/>
          </w:tcPr>
          <w:p w:rsidR="00875F69" w:rsidRDefault="00875F69" w:rsidP="00790BD8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6509BE" w:rsidRDefault="006F72B8" w:rsidP="006F72B8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10461B"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E74BE7" w:rsidRDefault="00E74BE7" w:rsidP="00790BD8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30.10</w:t>
            </w:r>
            <w:r w:rsidR="00C620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D7BCC"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13.11</w:t>
            </w:r>
            <w:r w:rsidR="00C620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D7BCC"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DD7BCC" w:rsidRPr="006509BE" w:rsidRDefault="00E74BE7" w:rsidP="00E74BE7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27.11</w:t>
            </w:r>
            <w:r w:rsidR="00DD7BCC"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D7BCC"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11.12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10461B" w:rsidRPr="006509BE" w:rsidRDefault="00DD7BCC" w:rsidP="00790BD8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="006509BE"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17: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ауд. 115</w:t>
            </w:r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</w:trPr>
        <w:tc>
          <w:tcPr>
            <w:tcW w:w="2943" w:type="dxa"/>
          </w:tcPr>
          <w:p w:rsidR="00354CAB" w:rsidRDefault="00354CAB" w:rsidP="00A137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0461B" w:rsidRPr="005634AC" w:rsidRDefault="0010461B" w:rsidP="00A137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34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A1377B" w:rsidRPr="005634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остюков</w:t>
            </w:r>
            <w:r w:rsidRPr="005634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В.А.</w:t>
            </w:r>
          </w:p>
        </w:tc>
        <w:tc>
          <w:tcPr>
            <w:tcW w:w="2977" w:type="dxa"/>
            <w:gridSpan w:val="2"/>
          </w:tcPr>
          <w:p w:rsidR="00354CAB" w:rsidRDefault="00354CA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5634AC" w:rsidRDefault="0010461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МВК-471</w:t>
            </w:r>
            <w:r w:rsidR="00A402E0" w:rsidRPr="00563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ХМВК-472</w:t>
            </w:r>
          </w:p>
          <w:p w:rsidR="0010461B" w:rsidRPr="005634AC" w:rsidRDefault="0010461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8" w:type="dxa"/>
            <w:gridSpan w:val="2"/>
          </w:tcPr>
          <w:p w:rsidR="00354CAB" w:rsidRDefault="00354CA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5634AC" w:rsidRDefault="0010461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Детали машин, ТММ</w:t>
            </w:r>
          </w:p>
        </w:tc>
        <w:tc>
          <w:tcPr>
            <w:tcW w:w="5623" w:type="dxa"/>
          </w:tcPr>
          <w:p w:rsidR="00F128CC" w:rsidRPr="006509BE" w:rsidRDefault="00F128CC" w:rsidP="00F128CC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10461B" w:rsidRPr="00F128CC" w:rsidRDefault="00F128CC" w:rsidP="00F128CC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07.11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17: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 ауд.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 Б</w:t>
            </w:r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  <w:trHeight w:val="914"/>
        </w:trPr>
        <w:tc>
          <w:tcPr>
            <w:tcW w:w="2943" w:type="dxa"/>
            <w:tcBorders>
              <w:bottom w:val="single" w:sz="4" w:space="0" w:color="auto"/>
            </w:tcBorders>
          </w:tcPr>
          <w:p w:rsidR="00977AC7" w:rsidRPr="00977AC7" w:rsidRDefault="00977AC7" w:rsidP="00552DD3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77AC7" w:rsidRPr="00977AC7" w:rsidRDefault="00977AC7" w:rsidP="00552DD3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0461B" w:rsidRPr="00977AC7" w:rsidRDefault="008128D7" w:rsidP="00552DD3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Шибитова Н.В.</w:t>
            </w:r>
          </w:p>
          <w:p w:rsidR="00A35D4E" w:rsidRPr="00977AC7" w:rsidRDefault="00A35D4E" w:rsidP="00552DD3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35D4E" w:rsidRPr="00977AC7" w:rsidRDefault="00A35D4E" w:rsidP="00552DD3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719B8" w:rsidRPr="00977AC7" w:rsidRDefault="00D65359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ХМВК-5</w:t>
            </w:r>
            <w:r w:rsidR="0010461B"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  <w:r w:rsidR="0050603B"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35D4E" w:rsidRPr="00977AC7" w:rsidRDefault="00A35D4E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Default="00977AC7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ХМВК-472,</w:t>
            </w:r>
          </w:p>
          <w:p w:rsidR="00173116" w:rsidRPr="00977AC7" w:rsidRDefault="00173116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6719B8" w:rsidRPr="00977AC7" w:rsidRDefault="006719B8" w:rsidP="00354CAB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Машины и аппараты ХП</w:t>
            </w:r>
          </w:p>
          <w:p w:rsidR="00A35D4E" w:rsidRPr="00977AC7" w:rsidRDefault="00A35D4E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7AC7" w:rsidRPr="00977AC7" w:rsidRDefault="00977AC7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Комп.</w:t>
            </w:r>
            <w:r w:rsidR="00354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 хим.производств</w:t>
            </w:r>
          </w:p>
          <w:p w:rsidR="00A35D4E" w:rsidRPr="00977AC7" w:rsidRDefault="00A35D4E" w:rsidP="00354CAB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A35D4E" w:rsidRPr="00977AC7" w:rsidRDefault="00A35D4E" w:rsidP="00A35D4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Кировский ф-т:</w:t>
            </w:r>
          </w:p>
          <w:p w:rsidR="00A35D4E" w:rsidRPr="00977AC7" w:rsidRDefault="00A35D4E" w:rsidP="00A35D4E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</w:p>
          <w:p w:rsidR="00750FC8" w:rsidRPr="00977AC7" w:rsidRDefault="0004796B" w:rsidP="008C038A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750FC8"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01.11.23г.</w:t>
            </w:r>
            <w:r w:rsidR="003F580C"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17:00 ауд.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</w:p>
        </w:tc>
      </w:tr>
      <w:tr w:rsidR="000B424D" w:rsidTr="00F370DE">
        <w:tblPrEx>
          <w:jc w:val="left"/>
        </w:tblPrEx>
        <w:trPr>
          <w:gridAfter w:val="1"/>
          <w:wAfter w:w="31" w:type="dxa"/>
          <w:trHeight w:val="3829"/>
        </w:trPr>
        <w:tc>
          <w:tcPr>
            <w:tcW w:w="2943" w:type="dxa"/>
          </w:tcPr>
          <w:p w:rsidR="00D02817" w:rsidRPr="00977AC7" w:rsidRDefault="00D02817" w:rsidP="00A77BFA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02817" w:rsidRPr="00977AC7" w:rsidRDefault="00D02817" w:rsidP="00A77BFA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02817" w:rsidRPr="00977AC7" w:rsidRDefault="00D02817" w:rsidP="00A77BFA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02817" w:rsidRPr="00977AC7" w:rsidRDefault="00D02817" w:rsidP="00A77BFA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6216" w:rsidRPr="00977AC7" w:rsidRDefault="00192B56" w:rsidP="00A77BFA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Седов Э.В.</w:t>
            </w:r>
          </w:p>
        </w:tc>
        <w:tc>
          <w:tcPr>
            <w:tcW w:w="2977" w:type="dxa"/>
            <w:gridSpan w:val="2"/>
          </w:tcPr>
          <w:p w:rsidR="00790BD8" w:rsidRPr="00696EED" w:rsidRDefault="00696EED" w:rsidP="00696EED">
            <w:pPr>
              <w:rPr>
                <w:rFonts w:ascii="Times New Roman" w:hAnsi="Times New Roman"/>
                <w:sz w:val="28"/>
                <w:szCs w:val="28"/>
              </w:rPr>
            </w:pPr>
            <w:r w:rsidRPr="00696EE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790BD8" w:rsidRPr="00696EED">
              <w:rPr>
                <w:rFonts w:ascii="Times New Roman" w:hAnsi="Times New Roman"/>
                <w:sz w:val="28"/>
                <w:szCs w:val="28"/>
              </w:rPr>
              <w:t>ХМВК-372,</w:t>
            </w:r>
          </w:p>
          <w:p w:rsidR="00696EED" w:rsidRPr="00696EED" w:rsidRDefault="00696EED" w:rsidP="00696EED">
            <w:pPr>
              <w:rPr>
                <w:rFonts w:ascii="Times New Roman" w:hAnsi="Times New Roman"/>
                <w:sz w:val="28"/>
                <w:szCs w:val="28"/>
              </w:rPr>
            </w:pPr>
            <w:r w:rsidRPr="00696EED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ЭРЗ-3</w:t>
            </w:r>
            <w:r w:rsidRPr="00696EED">
              <w:rPr>
                <w:rFonts w:ascii="Times New Roman" w:hAnsi="Times New Roman"/>
                <w:sz w:val="28"/>
                <w:szCs w:val="28"/>
              </w:rPr>
              <w:t>91,</w:t>
            </w:r>
          </w:p>
          <w:p w:rsidR="00696EED" w:rsidRPr="00696EED" w:rsidRDefault="00696EED" w:rsidP="00696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ЭРЗ-4</w:t>
            </w:r>
            <w:r w:rsidRPr="00696EED">
              <w:rPr>
                <w:rFonts w:ascii="Times New Roman" w:hAnsi="Times New Roman"/>
                <w:sz w:val="28"/>
                <w:szCs w:val="28"/>
              </w:rPr>
              <w:t>91,</w:t>
            </w:r>
          </w:p>
          <w:p w:rsidR="00696EED" w:rsidRPr="00696EED" w:rsidRDefault="00696EED" w:rsidP="00696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ЭРЗ-3</w:t>
            </w:r>
            <w:r w:rsidRPr="00696EED">
              <w:rPr>
                <w:rFonts w:ascii="Times New Roman" w:hAnsi="Times New Roman"/>
                <w:sz w:val="28"/>
                <w:szCs w:val="28"/>
              </w:rPr>
              <w:t>92с,</w:t>
            </w:r>
          </w:p>
          <w:p w:rsidR="00696EED" w:rsidRPr="00696EED" w:rsidRDefault="00696EED" w:rsidP="00696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ЭРЗ-3</w:t>
            </w:r>
            <w:r w:rsidRPr="00696EED">
              <w:rPr>
                <w:rFonts w:ascii="Times New Roman" w:hAnsi="Times New Roman"/>
                <w:sz w:val="28"/>
                <w:szCs w:val="28"/>
              </w:rPr>
              <w:t>92с</w:t>
            </w:r>
          </w:p>
          <w:p w:rsidR="00B57794" w:rsidRDefault="00696EED" w:rsidP="00696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790BD8" w:rsidRPr="00696EED" w:rsidRDefault="00B57794" w:rsidP="00696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696EED">
              <w:rPr>
                <w:rFonts w:ascii="Times New Roman" w:hAnsi="Times New Roman"/>
                <w:sz w:val="28"/>
                <w:szCs w:val="28"/>
              </w:rPr>
              <w:t>МВК-2</w:t>
            </w:r>
            <w:r w:rsidR="00790BD8" w:rsidRPr="00696EED">
              <w:rPr>
                <w:rFonts w:ascii="Times New Roman" w:hAnsi="Times New Roman"/>
                <w:sz w:val="28"/>
                <w:szCs w:val="28"/>
              </w:rPr>
              <w:t>71,</w:t>
            </w:r>
          </w:p>
          <w:p w:rsidR="000B424D" w:rsidRPr="00696EED" w:rsidRDefault="00696EED" w:rsidP="00696EED">
            <w:pPr>
              <w:tabs>
                <w:tab w:val="left" w:pos="2316"/>
              </w:tabs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МВК-4</w:t>
            </w:r>
            <w:r w:rsidR="00790BD8" w:rsidRPr="00696EED">
              <w:rPr>
                <w:rFonts w:ascii="Times New Roman" w:hAnsi="Times New Roman"/>
                <w:sz w:val="28"/>
                <w:szCs w:val="28"/>
              </w:rPr>
              <w:t>71</w:t>
            </w:r>
          </w:p>
          <w:p w:rsidR="00696EED" w:rsidRPr="00696EED" w:rsidRDefault="00696EED" w:rsidP="00696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КТЗ-2</w:t>
            </w:r>
            <w:r w:rsidRPr="00696EED">
              <w:rPr>
                <w:rFonts w:ascii="Times New Roman" w:hAnsi="Times New Roman"/>
                <w:sz w:val="28"/>
                <w:szCs w:val="28"/>
              </w:rPr>
              <w:t>89с,</w:t>
            </w:r>
          </w:p>
          <w:p w:rsidR="00696EED" w:rsidRPr="00977AC7" w:rsidRDefault="00696EED" w:rsidP="00696EED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КТЗ-3</w:t>
            </w:r>
            <w:r w:rsidRPr="00696EED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308" w:type="dxa"/>
            <w:gridSpan w:val="2"/>
          </w:tcPr>
          <w:p w:rsidR="00B57794" w:rsidRDefault="00A45075" w:rsidP="001B0A5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AC7">
              <w:rPr>
                <w:rFonts w:ascii="Times New Roman" w:hAnsi="Times New Roman"/>
                <w:sz w:val="28"/>
                <w:szCs w:val="28"/>
              </w:rPr>
              <w:t>Технология конструкционных материалов</w:t>
            </w:r>
            <w:r w:rsidR="00D02817" w:rsidRPr="00977AC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7794" w:rsidRDefault="00B57794" w:rsidP="00CC3F4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817" w:rsidRPr="00977AC7" w:rsidRDefault="00D02817" w:rsidP="00CC3F4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AC7">
              <w:rPr>
                <w:rFonts w:ascii="Times New Roman" w:hAnsi="Times New Roman"/>
                <w:sz w:val="28"/>
                <w:szCs w:val="28"/>
              </w:rPr>
              <w:t>Технологические процессы заготовительных производств</w:t>
            </w:r>
          </w:p>
          <w:p w:rsidR="00D02817" w:rsidRPr="00977AC7" w:rsidRDefault="00D02817" w:rsidP="00CC3F4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23" w:type="dxa"/>
          </w:tcPr>
          <w:p w:rsidR="00D02817" w:rsidRPr="00173116" w:rsidRDefault="00D02817" w:rsidP="00790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2817" w:rsidRPr="00173116" w:rsidRDefault="00D02817" w:rsidP="00790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5075" w:rsidRPr="00173116" w:rsidRDefault="001B0A57" w:rsidP="001B0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A45075" w:rsidRPr="00173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A45075" w:rsidRPr="00173116" w:rsidRDefault="00A45075" w:rsidP="00790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116">
              <w:rPr>
                <w:rFonts w:ascii="Times New Roman" w:hAnsi="Times New Roman"/>
                <w:sz w:val="28"/>
                <w:szCs w:val="28"/>
              </w:rPr>
              <w:t>10.11.23г.</w:t>
            </w:r>
            <w:r w:rsidR="00790BD8" w:rsidRPr="00173116">
              <w:rPr>
                <w:rFonts w:ascii="Times New Roman" w:hAnsi="Times New Roman"/>
                <w:sz w:val="28"/>
                <w:szCs w:val="28"/>
              </w:rPr>
              <w:t xml:space="preserve"> в 17.00  306А</w:t>
            </w:r>
          </w:p>
          <w:p w:rsidR="000B424D" w:rsidRPr="00173116" w:rsidRDefault="000B424D" w:rsidP="00A45075"/>
          <w:p w:rsidR="00B343AA" w:rsidRPr="00173116" w:rsidRDefault="00B343AA" w:rsidP="00A45075"/>
          <w:p w:rsidR="00B343AA" w:rsidRPr="00173116" w:rsidRDefault="00B343AA" w:rsidP="00B343AA">
            <w:pPr>
              <w:rPr>
                <w:rFonts w:ascii="Times New Roman" w:hAnsi="Times New Roman"/>
                <w:sz w:val="24"/>
                <w:szCs w:val="24"/>
              </w:rPr>
            </w:pPr>
            <w:r w:rsidRPr="00173116">
              <w:rPr>
                <w:rFonts w:ascii="Times New Roman" w:hAnsi="Times New Roman"/>
                <w:sz w:val="24"/>
                <w:szCs w:val="24"/>
              </w:rPr>
              <w:t>Пересдача с комиссией: 08.12</w:t>
            </w:r>
            <w:r w:rsidR="003D10A3">
              <w:rPr>
                <w:rFonts w:ascii="Times New Roman" w:hAnsi="Times New Roman"/>
                <w:sz w:val="24"/>
                <w:szCs w:val="24"/>
              </w:rPr>
              <w:t>.</w:t>
            </w:r>
            <w:r w:rsidRPr="00173116">
              <w:rPr>
                <w:rFonts w:ascii="Times New Roman" w:hAnsi="Times New Roman"/>
                <w:sz w:val="24"/>
                <w:szCs w:val="24"/>
              </w:rPr>
              <w:t xml:space="preserve"> в 17.00  Центр А301</w:t>
            </w:r>
          </w:p>
          <w:p w:rsidR="00B343AA" w:rsidRPr="00173116" w:rsidRDefault="00602674" w:rsidP="00B343AA">
            <w:pPr>
              <w:tabs>
                <w:tab w:val="left" w:pos="21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1" type="#_x0000_t88" style="position:absolute;margin-left:81.75pt;margin-top:.5pt;width:13.75pt;height:40.95pt;z-index:251664384" adj="5099,10574"/>
              </w:pict>
            </w:r>
            <w:r w:rsidR="00B343AA" w:rsidRPr="00173116">
              <w:rPr>
                <w:rFonts w:ascii="Times New Roman" w:hAnsi="Times New Roman"/>
                <w:sz w:val="24"/>
                <w:szCs w:val="24"/>
              </w:rPr>
              <w:t>Руцкий Д.В.</w:t>
            </w:r>
            <w:r w:rsidR="00B343AA" w:rsidRPr="0017311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343AA" w:rsidRPr="00173116" w:rsidRDefault="00B343AA" w:rsidP="00B343AA">
            <w:pPr>
              <w:tabs>
                <w:tab w:val="left" w:pos="1603"/>
                <w:tab w:val="left" w:pos="2204"/>
                <w:tab w:val="left" w:pos="2279"/>
              </w:tabs>
              <w:rPr>
                <w:rFonts w:ascii="Times New Roman" w:hAnsi="Times New Roman"/>
                <w:sz w:val="24"/>
                <w:szCs w:val="24"/>
              </w:rPr>
            </w:pPr>
            <w:r w:rsidRPr="00173116">
              <w:rPr>
                <w:rFonts w:ascii="Times New Roman" w:hAnsi="Times New Roman"/>
                <w:sz w:val="24"/>
                <w:szCs w:val="24"/>
              </w:rPr>
              <w:t>Седов Э.В.</w:t>
            </w:r>
            <w:r w:rsidRPr="00173116">
              <w:rPr>
                <w:rFonts w:ascii="Times New Roman" w:hAnsi="Times New Roman"/>
                <w:sz w:val="24"/>
                <w:szCs w:val="24"/>
              </w:rPr>
              <w:tab/>
            </w:r>
            <w:r w:rsidRPr="00173116">
              <w:rPr>
                <w:rFonts w:ascii="Times New Roman" w:hAnsi="Times New Roman"/>
                <w:sz w:val="24"/>
                <w:szCs w:val="24"/>
              </w:rPr>
              <w:tab/>
              <w:t>состав комиссии</w:t>
            </w:r>
            <w:r w:rsidRPr="0017311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B343AA" w:rsidRPr="00173116" w:rsidRDefault="00B343AA" w:rsidP="00B343AA">
            <w:r w:rsidRPr="00173116">
              <w:rPr>
                <w:rFonts w:ascii="Times New Roman" w:hAnsi="Times New Roman"/>
                <w:sz w:val="24"/>
                <w:szCs w:val="24"/>
              </w:rPr>
              <w:t>Бондарева О.П</w:t>
            </w:r>
          </w:p>
        </w:tc>
      </w:tr>
      <w:tr w:rsidR="000B424D" w:rsidTr="00F370DE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</w:tcPr>
          <w:p w:rsidR="000B424D" w:rsidRPr="00977AC7" w:rsidRDefault="00CD0AAB" w:rsidP="0010461B">
            <w:r w:rsidRPr="0097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Илюшин Д.Н.</w:t>
            </w:r>
          </w:p>
        </w:tc>
        <w:tc>
          <w:tcPr>
            <w:tcW w:w="2977" w:type="dxa"/>
            <w:gridSpan w:val="2"/>
          </w:tcPr>
          <w:p w:rsidR="00354CAB" w:rsidRDefault="00354CAB" w:rsidP="00CD0A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МВК-471, </w:t>
            </w:r>
          </w:p>
          <w:p w:rsidR="00CD0AAB" w:rsidRPr="00977AC7" w:rsidRDefault="00354CAB" w:rsidP="00CD0A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ХМВК-472</w:t>
            </w:r>
          </w:p>
          <w:p w:rsidR="000B424D" w:rsidRPr="00977AC7" w:rsidRDefault="000B424D" w:rsidP="0010461B"/>
        </w:tc>
        <w:tc>
          <w:tcPr>
            <w:tcW w:w="3308" w:type="dxa"/>
            <w:gridSpan w:val="2"/>
          </w:tcPr>
          <w:p w:rsidR="000B424D" w:rsidRPr="00977AC7" w:rsidRDefault="00CD0AAB" w:rsidP="00064540">
            <w:pPr>
              <w:jc w:val="center"/>
            </w:pPr>
            <w:r w:rsidRPr="00977AC7">
              <w:rPr>
                <w:rFonts w:ascii="Times New Roman" w:eastAsia="MS Mincho" w:hAnsi="Times New Roman" w:cs="Times New Roman"/>
                <w:sz w:val="28"/>
                <w:szCs w:val="28"/>
              </w:rPr>
              <w:t>Теплотехника,</w:t>
            </w:r>
            <w:r w:rsidR="00064540" w:rsidRPr="00977A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  Г</w:t>
            </w:r>
            <w:r w:rsidRPr="00977AC7">
              <w:rPr>
                <w:rFonts w:ascii="Times New Roman" w:eastAsia="MS Mincho" w:hAnsi="Times New Roman" w:cs="Times New Roman"/>
                <w:sz w:val="28"/>
                <w:szCs w:val="28"/>
              </w:rPr>
              <w:t>идравлика</w:t>
            </w:r>
          </w:p>
        </w:tc>
        <w:tc>
          <w:tcPr>
            <w:tcW w:w="5623" w:type="dxa"/>
          </w:tcPr>
          <w:p w:rsidR="00E37E65" w:rsidRPr="006509BE" w:rsidRDefault="00E37E65" w:rsidP="00E37E65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E37E65" w:rsidRDefault="00E37E65" w:rsidP="00E37E6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02.11.</w:t>
            </w: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17: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 ауд. 306А</w:t>
            </w:r>
          </w:p>
          <w:p w:rsidR="00E37E65" w:rsidRDefault="00E37E65" w:rsidP="00E37E6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27.11.</w:t>
            </w: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17: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 ауд. 303А</w:t>
            </w:r>
          </w:p>
          <w:p w:rsidR="007C69E2" w:rsidRDefault="00E37E65" w:rsidP="007C69E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C69E2" w:rsidRPr="00977AC7" w:rsidRDefault="007C69E2" w:rsidP="007C69E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Кировский ф-т:</w:t>
            </w:r>
          </w:p>
          <w:p w:rsidR="00E37E65" w:rsidRDefault="007C69E2" w:rsidP="007C69E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13.11.</w:t>
            </w: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17: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 ауд. 02</w:t>
            </w:r>
          </w:p>
          <w:p w:rsidR="000B424D" w:rsidRPr="007C69E2" w:rsidRDefault="00E37E65" w:rsidP="007C69E2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</w:t>
            </w:r>
          </w:p>
        </w:tc>
      </w:tr>
      <w:tr w:rsidR="000B424D" w:rsidTr="00F370DE">
        <w:tblPrEx>
          <w:jc w:val="left"/>
        </w:tblPrEx>
        <w:trPr>
          <w:gridAfter w:val="1"/>
          <w:wAfter w:w="31" w:type="dxa"/>
          <w:trHeight w:val="558"/>
        </w:trPr>
        <w:tc>
          <w:tcPr>
            <w:tcW w:w="2943" w:type="dxa"/>
          </w:tcPr>
          <w:p w:rsidR="000B424D" w:rsidRPr="00977AC7" w:rsidRDefault="00421446" w:rsidP="00104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Яблонский В.О.</w:t>
            </w:r>
          </w:p>
        </w:tc>
        <w:tc>
          <w:tcPr>
            <w:tcW w:w="2977" w:type="dxa"/>
            <w:gridSpan w:val="2"/>
          </w:tcPr>
          <w:p w:rsidR="000B424D" w:rsidRPr="00977AC7" w:rsidRDefault="00421446" w:rsidP="0010461B"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354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ХМВК-472</w:t>
            </w:r>
          </w:p>
        </w:tc>
        <w:tc>
          <w:tcPr>
            <w:tcW w:w="3308" w:type="dxa"/>
            <w:gridSpan w:val="2"/>
          </w:tcPr>
          <w:p w:rsidR="000B424D" w:rsidRPr="00977AC7" w:rsidRDefault="000C5EE1" w:rsidP="00104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sz w:val="28"/>
                <w:szCs w:val="28"/>
              </w:rPr>
              <w:t>Введение в механику сплошных сред</w:t>
            </w:r>
          </w:p>
        </w:tc>
        <w:tc>
          <w:tcPr>
            <w:tcW w:w="5623" w:type="dxa"/>
          </w:tcPr>
          <w:p w:rsidR="00871F98" w:rsidRPr="00977AC7" w:rsidRDefault="00871F98" w:rsidP="00871F98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Б-313</w:t>
            </w:r>
          </w:p>
          <w:p w:rsidR="00871F98" w:rsidRPr="00977AC7" w:rsidRDefault="00871F98" w:rsidP="00871F98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02.12.23г. в 12:00</w:t>
            </w:r>
          </w:p>
          <w:p w:rsidR="000B424D" w:rsidRPr="00977AC7" w:rsidRDefault="000B424D" w:rsidP="004E4269">
            <w:pPr>
              <w:tabs>
                <w:tab w:val="left" w:pos="2316"/>
              </w:tabs>
              <w:ind w:left="-142" w:firstLine="142"/>
              <w:jc w:val="center"/>
            </w:pPr>
          </w:p>
        </w:tc>
      </w:tr>
    </w:tbl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260"/>
        <w:gridCol w:w="5670"/>
      </w:tblGrid>
      <w:tr w:rsidR="007B7AFC" w:rsidRPr="00681548" w:rsidTr="00DC0040">
        <w:trPr>
          <w:trHeight w:val="1746"/>
        </w:trPr>
        <w:tc>
          <w:tcPr>
            <w:tcW w:w="2977" w:type="dxa"/>
          </w:tcPr>
          <w:p w:rsidR="009652E7" w:rsidRDefault="007B7AFC" w:rsidP="00E5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239C" w:rsidRDefault="006E239C" w:rsidP="00E5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FC" w:rsidRPr="009652E7" w:rsidRDefault="006E239C" w:rsidP="00E5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B7AFC" w:rsidRPr="00390DA5">
              <w:rPr>
                <w:rFonts w:ascii="Times New Roman" w:hAnsi="Times New Roman" w:cs="Times New Roman"/>
                <w:b/>
                <w:sz w:val="28"/>
                <w:szCs w:val="28"/>
              </w:rPr>
              <w:t>Павлова С. В.</w:t>
            </w:r>
          </w:p>
        </w:tc>
        <w:tc>
          <w:tcPr>
            <w:tcW w:w="2977" w:type="dxa"/>
          </w:tcPr>
          <w:p w:rsidR="009652E7" w:rsidRDefault="009652E7" w:rsidP="00E5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FC" w:rsidRPr="00390DA5" w:rsidRDefault="00354CAB" w:rsidP="00E5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B7AFC" w:rsidRPr="00390DA5">
              <w:rPr>
                <w:rFonts w:ascii="Times New Roman" w:hAnsi="Times New Roman" w:cs="Times New Roman"/>
                <w:sz w:val="28"/>
                <w:szCs w:val="28"/>
              </w:rPr>
              <w:t>ХМВК-372</w:t>
            </w:r>
          </w:p>
          <w:p w:rsidR="007B7AFC" w:rsidRPr="00390DA5" w:rsidRDefault="00354CAB" w:rsidP="00E5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239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B7AFC" w:rsidRPr="00390DA5">
              <w:rPr>
                <w:rFonts w:ascii="Times New Roman" w:hAnsi="Times New Roman" w:cs="Times New Roman"/>
                <w:sz w:val="28"/>
                <w:szCs w:val="28"/>
              </w:rPr>
              <w:t>ЭРЗ-</w:t>
            </w:r>
            <w:r w:rsidR="007B7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7AFC" w:rsidRPr="00390DA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7B7AFC" w:rsidRPr="00390DA5" w:rsidRDefault="00354CAB" w:rsidP="00E5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E239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AFC" w:rsidRPr="00390DA5">
              <w:rPr>
                <w:rFonts w:ascii="Times New Roman" w:hAnsi="Times New Roman" w:cs="Times New Roman"/>
                <w:sz w:val="28"/>
                <w:szCs w:val="28"/>
              </w:rPr>
              <w:t>ЭРЗ-392 С</w:t>
            </w:r>
          </w:p>
        </w:tc>
        <w:tc>
          <w:tcPr>
            <w:tcW w:w="3260" w:type="dxa"/>
          </w:tcPr>
          <w:p w:rsidR="009652E7" w:rsidRDefault="009652E7" w:rsidP="00D7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6E239C" w:rsidRDefault="006E239C" w:rsidP="00D73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FC" w:rsidRPr="00390DA5" w:rsidRDefault="006E239C" w:rsidP="00D7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54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2E7">
              <w:rPr>
                <w:rFonts w:ascii="Times New Roman" w:hAnsi="Times New Roman" w:cs="Times New Roman"/>
                <w:sz w:val="28"/>
                <w:szCs w:val="28"/>
              </w:rPr>
              <w:t>ОХТ</w:t>
            </w:r>
          </w:p>
        </w:tc>
        <w:tc>
          <w:tcPr>
            <w:tcW w:w="5670" w:type="dxa"/>
          </w:tcPr>
          <w:p w:rsidR="007B7AFC" w:rsidRPr="004D0327" w:rsidRDefault="007B7AFC" w:rsidP="004D0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7B7AFC" w:rsidRPr="00390DA5" w:rsidRDefault="007B7AFC" w:rsidP="00390DA5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0D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B7AFC" w:rsidRPr="00390DA5" w:rsidRDefault="007B7AFC" w:rsidP="00D7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90DA5"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  <w:r w:rsidR="004D76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390DA5">
              <w:rPr>
                <w:rFonts w:ascii="Times New Roman" w:hAnsi="Times New Roman" w:cs="Times New Roman"/>
                <w:sz w:val="28"/>
                <w:szCs w:val="28"/>
              </w:rPr>
              <w:t>, 26.12.23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64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81647" w:rsidRPr="00390DA5">
              <w:rPr>
                <w:rFonts w:ascii="Times New Roman" w:hAnsi="Times New Roman" w:cs="Times New Roman"/>
                <w:sz w:val="28"/>
                <w:szCs w:val="28"/>
              </w:rPr>
              <w:t>17.00    Лаб. 309</w:t>
            </w:r>
          </w:p>
        </w:tc>
      </w:tr>
    </w:tbl>
    <w:p w:rsidR="006A65C1" w:rsidRDefault="006A65C1"/>
    <w:sectPr w:rsidR="006A65C1" w:rsidSect="004350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10461B"/>
    <w:rsid w:val="00023E65"/>
    <w:rsid w:val="0004327C"/>
    <w:rsid w:val="0004796B"/>
    <w:rsid w:val="00064540"/>
    <w:rsid w:val="000768C0"/>
    <w:rsid w:val="000B424D"/>
    <w:rsid w:val="000B787B"/>
    <w:rsid w:val="000C5EE1"/>
    <w:rsid w:val="000D638C"/>
    <w:rsid w:val="000D705C"/>
    <w:rsid w:val="000E33B9"/>
    <w:rsid w:val="000F7CF3"/>
    <w:rsid w:val="0010461B"/>
    <w:rsid w:val="00105060"/>
    <w:rsid w:val="001214CF"/>
    <w:rsid w:val="00123BA9"/>
    <w:rsid w:val="00126BAA"/>
    <w:rsid w:val="001324A3"/>
    <w:rsid w:val="0014658D"/>
    <w:rsid w:val="00157D94"/>
    <w:rsid w:val="00173116"/>
    <w:rsid w:val="0019004D"/>
    <w:rsid w:val="00192B56"/>
    <w:rsid w:val="001A43BD"/>
    <w:rsid w:val="001B0A57"/>
    <w:rsid w:val="001B1A79"/>
    <w:rsid w:val="002038A5"/>
    <w:rsid w:val="002533A8"/>
    <w:rsid w:val="00260F23"/>
    <w:rsid w:val="00267318"/>
    <w:rsid w:val="002A04DD"/>
    <w:rsid w:val="002A4089"/>
    <w:rsid w:val="002A4E21"/>
    <w:rsid w:val="002E4A59"/>
    <w:rsid w:val="00330C3C"/>
    <w:rsid w:val="00335E61"/>
    <w:rsid w:val="00354CAB"/>
    <w:rsid w:val="00372AE8"/>
    <w:rsid w:val="003802C9"/>
    <w:rsid w:val="00390DA5"/>
    <w:rsid w:val="003A6BF4"/>
    <w:rsid w:val="003C54EA"/>
    <w:rsid w:val="003D10A3"/>
    <w:rsid w:val="003E5860"/>
    <w:rsid w:val="003F580C"/>
    <w:rsid w:val="00421446"/>
    <w:rsid w:val="004267F7"/>
    <w:rsid w:val="004269BB"/>
    <w:rsid w:val="00435844"/>
    <w:rsid w:val="00436216"/>
    <w:rsid w:val="0044394F"/>
    <w:rsid w:val="00443A04"/>
    <w:rsid w:val="00444895"/>
    <w:rsid w:val="00454675"/>
    <w:rsid w:val="0048652C"/>
    <w:rsid w:val="004D0327"/>
    <w:rsid w:val="004D7648"/>
    <w:rsid w:val="004E4269"/>
    <w:rsid w:val="004F2A7D"/>
    <w:rsid w:val="0050603B"/>
    <w:rsid w:val="005131D4"/>
    <w:rsid w:val="005634AC"/>
    <w:rsid w:val="00565138"/>
    <w:rsid w:val="00580C6E"/>
    <w:rsid w:val="0059414D"/>
    <w:rsid w:val="005A4417"/>
    <w:rsid w:val="005A774A"/>
    <w:rsid w:val="005C136B"/>
    <w:rsid w:val="005C1E48"/>
    <w:rsid w:val="005F5A51"/>
    <w:rsid w:val="00602674"/>
    <w:rsid w:val="006509BE"/>
    <w:rsid w:val="006719B8"/>
    <w:rsid w:val="00681647"/>
    <w:rsid w:val="00690C5C"/>
    <w:rsid w:val="0069550A"/>
    <w:rsid w:val="00696EED"/>
    <w:rsid w:val="006A65C1"/>
    <w:rsid w:val="006B57F0"/>
    <w:rsid w:val="006D10B6"/>
    <w:rsid w:val="006E239C"/>
    <w:rsid w:val="006F72B8"/>
    <w:rsid w:val="0072683B"/>
    <w:rsid w:val="0073363D"/>
    <w:rsid w:val="00746E91"/>
    <w:rsid w:val="00750FC8"/>
    <w:rsid w:val="007832B8"/>
    <w:rsid w:val="00790BD8"/>
    <w:rsid w:val="007B7AFC"/>
    <w:rsid w:val="007C69E2"/>
    <w:rsid w:val="007E4BDD"/>
    <w:rsid w:val="00804EDC"/>
    <w:rsid w:val="008128D7"/>
    <w:rsid w:val="0083393C"/>
    <w:rsid w:val="00833BF8"/>
    <w:rsid w:val="0085350D"/>
    <w:rsid w:val="00871097"/>
    <w:rsid w:val="0087142D"/>
    <w:rsid w:val="00871F98"/>
    <w:rsid w:val="0087472D"/>
    <w:rsid w:val="00875F69"/>
    <w:rsid w:val="008A2AA9"/>
    <w:rsid w:val="008A4FC1"/>
    <w:rsid w:val="008C038A"/>
    <w:rsid w:val="008C09F6"/>
    <w:rsid w:val="008C0CC2"/>
    <w:rsid w:val="008F3BC8"/>
    <w:rsid w:val="009506C6"/>
    <w:rsid w:val="0096155F"/>
    <w:rsid w:val="00963297"/>
    <w:rsid w:val="009652E7"/>
    <w:rsid w:val="00966625"/>
    <w:rsid w:val="00974D13"/>
    <w:rsid w:val="00977AC7"/>
    <w:rsid w:val="00981721"/>
    <w:rsid w:val="00994AAC"/>
    <w:rsid w:val="009A1F2C"/>
    <w:rsid w:val="009A7CE3"/>
    <w:rsid w:val="009B38DC"/>
    <w:rsid w:val="00A12BE4"/>
    <w:rsid w:val="00A1377B"/>
    <w:rsid w:val="00A35D4E"/>
    <w:rsid w:val="00A36448"/>
    <w:rsid w:val="00A402E0"/>
    <w:rsid w:val="00A45075"/>
    <w:rsid w:val="00A77BFA"/>
    <w:rsid w:val="00A863CD"/>
    <w:rsid w:val="00AC4913"/>
    <w:rsid w:val="00AF43F7"/>
    <w:rsid w:val="00B33CE8"/>
    <w:rsid w:val="00B343AA"/>
    <w:rsid w:val="00B432B2"/>
    <w:rsid w:val="00B57794"/>
    <w:rsid w:val="00B6206F"/>
    <w:rsid w:val="00B627B0"/>
    <w:rsid w:val="00B80836"/>
    <w:rsid w:val="00BB22E0"/>
    <w:rsid w:val="00C0680B"/>
    <w:rsid w:val="00C26C67"/>
    <w:rsid w:val="00C62029"/>
    <w:rsid w:val="00C620D9"/>
    <w:rsid w:val="00C73214"/>
    <w:rsid w:val="00C922BD"/>
    <w:rsid w:val="00C92A6A"/>
    <w:rsid w:val="00C9517F"/>
    <w:rsid w:val="00C95AAE"/>
    <w:rsid w:val="00CA05D3"/>
    <w:rsid w:val="00CA0F38"/>
    <w:rsid w:val="00CA6A30"/>
    <w:rsid w:val="00CB7D62"/>
    <w:rsid w:val="00CD0AAB"/>
    <w:rsid w:val="00CE7F8F"/>
    <w:rsid w:val="00CF3DC7"/>
    <w:rsid w:val="00D02817"/>
    <w:rsid w:val="00D10085"/>
    <w:rsid w:val="00D128C7"/>
    <w:rsid w:val="00D65359"/>
    <w:rsid w:val="00D666A7"/>
    <w:rsid w:val="00D73895"/>
    <w:rsid w:val="00D93B40"/>
    <w:rsid w:val="00D95610"/>
    <w:rsid w:val="00DA3B2D"/>
    <w:rsid w:val="00DB34D6"/>
    <w:rsid w:val="00DC0040"/>
    <w:rsid w:val="00DD023E"/>
    <w:rsid w:val="00DD7BCC"/>
    <w:rsid w:val="00E14D12"/>
    <w:rsid w:val="00E37E65"/>
    <w:rsid w:val="00E6325D"/>
    <w:rsid w:val="00E6352E"/>
    <w:rsid w:val="00E7120F"/>
    <w:rsid w:val="00E74BE7"/>
    <w:rsid w:val="00E76E47"/>
    <w:rsid w:val="00E97CA8"/>
    <w:rsid w:val="00EA3A8C"/>
    <w:rsid w:val="00EC1901"/>
    <w:rsid w:val="00EF49FC"/>
    <w:rsid w:val="00F0556C"/>
    <w:rsid w:val="00F128CC"/>
    <w:rsid w:val="00F16187"/>
    <w:rsid w:val="00F2681C"/>
    <w:rsid w:val="00F327C5"/>
    <w:rsid w:val="00F370DE"/>
    <w:rsid w:val="00F4300C"/>
    <w:rsid w:val="00F574C5"/>
    <w:rsid w:val="00F67C91"/>
    <w:rsid w:val="00F73B7C"/>
    <w:rsid w:val="00FA1B45"/>
    <w:rsid w:val="00FA2D27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E548208-6169-4091-B13A-B7FB2EF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50F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7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991CC-96FD-4705-A3CA-D3511BC8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Анатольевна</cp:lastModifiedBy>
  <cp:revision>168</cp:revision>
  <dcterms:created xsi:type="dcterms:W3CDTF">2023-08-30T10:32:00Z</dcterms:created>
  <dcterms:modified xsi:type="dcterms:W3CDTF">2023-11-22T12:55:00Z</dcterms:modified>
</cp:coreProperties>
</file>