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2" w:type="dxa"/>
        <w:jc w:val="center"/>
        <w:tblLook w:val="04A0"/>
      </w:tblPr>
      <w:tblGrid>
        <w:gridCol w:w="2943"/>
        <w:gridCol w:w="78"/>
        <w:gridCol w:w="2899"/>
        <w:gridCol w:w="48"/>
        <w:gridCol w:w="3260"/>
        <w:gridCol w:w="5623"/>
        <w:gridCol w:w="31"/>
      </w:tblGrid>
      <w:tr w:rsidR="0010461B" w:rsidRPr="00435036" w:rsidTr="00C92A6A">
        <w:trPr>
          <w:jc w:val="center"/>
        </w:trPr>
        <w:tc>
          <w:tcPr>
            <w:tcW w:w="14882" w:type="dxa"/>
            <w:gridSpan w:val="7"/>
            <w:vAlign w:val="center"/>
          </w:tcPr>
          <w:p w:rsidR="0010461B" w:rsidRDefault="0010461B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овторные переэкзаменовки за 2022-2023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учебный год</w:t>
            </w:r>
          </w:p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4" w:type="dxa"/>
            <w:gridSpan w:val="2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F73B7C" w:rsidRDefault="001A43BD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3B7C">
              <w:rPr>
                <w:rFonts w:ascii="Times New Roman" w:hAnsi="Times New Roman" w:cs="Times New Roman"/>
                <w:b/>
                <w:sz w:val="28"/>
                <w:szCs w:val="28"/>
              </w:rPr>
              <w:t>Кумбрасьева</w:t>
            </w:r>
            <w:proofErr w:type="spellEnd"/>
            <w:r w:rsidRPr="00F73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2947" w:type="dxa"/>
            <w:gridSpan w:val="2"/>
            <w:vAlign w:val="center"/>
          </w:tcPr>
          <w:p w:rsidR="004269BB" w:rsidRDefault="004269B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1B" w:rsidRPr="00F73B7C" w:rsidRDefault="0010461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МВК-271</w:t>
            </w:r>
            <w:r w:rsidR="00335E61" w:rsidRPr="00F73B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3B2D" w:rsidRPr="00F73B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ХМВК-2</w:t>
            </w:r>
            <w:r w:rsidR="00335E61" w:rsidRPr="00F73B7C">
              <w:rPr>
                <w:rFonts w:ascii="Times New Roman" w:eastAsia="MS Mincho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60" w:type="dxa"/>
            <w:vAlign w:val="center"/>
          </w:tcPr>
          <w:p w:rsidR="0010461B" w:rsidRPr="00F73B7C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 </w:t>
            </w:r>
            <w:proofErr w:type="spellStart"/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7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B7C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5654" w:type="dxa"/>
            <w:gridSpan w:val="2"/>
            <w:vAlign w:val="center"/>
          </w:tcPr>
          <w:p w:rsidR="002A4E21" w:rsidRPr="00F73B7C" w:rsidRDefault="002A4E21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2A4E21" w:rsidRPr="00F73B7C" w:rsidRDefault="00CA6A30" w:rsidP="002A4E2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</w:t>
            </w:r>
            <w:r w:rsidR="00E71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.23г.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17:45</w:t>
            </w:r>
            <w:r w:rsidR="00F73B7C"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ауд.</w:t>
            </w:r>
            <w:r w:rsidR="0026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3B7C"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A36448" w:rsidRDefault="004F2A7D" w:rsidP="004F2A7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4F2A7D" w:rsidRPr="00F73B7C" w:rsidRDefault="004F2A7D" w:rsidP="004F2A7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 ф-т:</w:t>
            </w:r>
          </w:p>
          <w:p w:rsidR="004F2A7D" w:rsidRPr="00F73B7C" w:rsidRDefault="004F2A7D" w:rsidP="004F2A7D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13.11.23г. в 17</w:t>
            </w:r>
            <w:r w:rsid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5F5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132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ауд. 21</w:t>
            </w:r>
          </w:p>
          <w:p w:rsidR="00963297" w:rsidRPr="00F73B7C" w:rsidRDefault="00963297" w:rsidP="0019004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2A7D" w:rsidRPr="00F73B7C" w:rsidRDefault="004F2A7D" w:rsidP="0019004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F73B7C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gridSpan w:val="2"/>
            <w:vAlign w:val="center"/>
          </w:tcPr>
          <w:p w:rsidR="0010461B" w:rsidRPr="00A36448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A3644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Нотов</w:t>
            </w:r>
            <w:proofErr w:type="spellEnd"/>
            <w:r w:rsidRPr="00A3644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2947" w:type="dxa"/>
            <w:gridSpan w:val="2"/>
            <w:vAlign w:val="center"/>
          </w:tcPr>
          <w:p w:rsidR="004269BB" w:rsidRDefault="004269B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10461B" w:rsidRPr="00A36448" w:rsidRDefault="0010461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МВК-371, ХМВК-372</w:t>
            </w:r>
          </w:p>
        </w:tc>
        <w:tc>
          <w:tcPr>
            <w:tcW w:w="3260" w:type="dxa"/>
            <w:vAlign w:val="center"/>
          </w:tcPr>
          <w:p w:rsidR="0010461B" w:rsidRPr="00A36448" w:rsidRDefault="0010461B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Теоретическая механика</w:t>
            </w:r>
          </w:p>
        </w:tc>
        <w:tc>
          <w:tcPr>
            <w:tcW w:w="5654" w:type="dxa"/>
            <w:gridSpan w:val="2"/>
            <w:vAlign w:val="center"/>
          </w:tcPr>
          <w:p w:rsidR="00E76E47" w:rsidRPr="00A36448" w:rsidRDefault="00E76E47" w:rsidP="00E76E4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Кировский ф-т:</w:t>
            </w:r>
          </w:p>
          <w:p w:rsidR="00E76E47" w:rsidRPr="00A36448" w:rsidRDefault="00E76E47" w:rsidP="00E76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22.09, 26.09, 28.09,</w:t>
            </w: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12.10, 20.10, 24.10,26.10, 9.</w:t>
            </w: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 xml:space="preserve">11,17.11,21.11,23.11, </w:t>
            </w: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>7.12,15.12,19.12,21.12</w:t>
            </w:r>
          </w:p>
          <w:p w:rsidR="00E76E47" w:rsidRPr="00A36448" w:rsidRDefault="00E76E47" w:rsidP="00E76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364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17:00, ауд.  8(31)</w:t>
            </w:r>
          </w:p>
          <w:p w:rsidR="00E76E47" w:rsidRPr="00A36448" w:rsidRDefault="00E76E47" w:rsidP="00E76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E47" w:rsidRPr="00A36448" w:rsidRDefault="00E76E47" w:rsidP="00E76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1B" w:rsidRPr="00A36448" w:rsidRDefault="0010461B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1B" w:rsidRPr="00435036" w:rsidTr="00C92A6A">
        <w:trPr>
          <w:trHeight w:val="828"/>
          <w:jc w:val="center"/>
        </w:trPr>
        <w:tc>
          <w:tcPr>
            <w:tcW w:w="3021" w:type="dxa"/>
            <w:gridSpan w:val="2"/>
            <w:vAlign w:val="center"/>
          </w:tcPr>
          <w:p w:rsidR="0010461B" w:rsidRPr="00A36448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Еремин А.В.</w:t>
            </w:r>
          </w:p>
        </w:tc>
        <w:tc>
          <w:tcPr>
            <w:tcW w:w="2947" w:type="dxa"/>
            <w:gridSpan w:val="2"/>
            <w:vAlign w:val="center"/>
          </w:tcPr>
          <w:p w:rsidR="0010461B" w:rsidRPr="00A36448" w:rsidRDefault="009B38DC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0461B" w:rsidRPr="00A36448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Физика, Физические основы измерений</w:t>
            </w:r>
          </w:p>
        </w:tc>
        <w:tc>
          <w:tcPr>
            <w:tcW w:w="5654" w:type="dxa"/>
            <w:gridSpan w:val="2"/>
            <w:vAlign w:val="center"/>
          </w:tcPr>
          <w:p w:rsidR="0004327C" w:rsidRDefault="0004327C" w:rsidP="00CB7D6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7D62" w:rsidRPr="00A36448" w:rsidRDefault="00CB7D62" w:rsidP="00CB7D6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CB7D62" w:rsidRDefault="005C136B" w:rsidP="00CB7D6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</w:t>
            </w:r>
            <w:r w:rsid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.23г. в 17: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CB7D62"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</w:t>
            </w:r>
            <w:r w:rsidR="00BB2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  <w:p w:rsidR="00FA2D27" w:rsidRDefault="00FA2D27" w:rsidP="00FA2D2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13.11.23г. в 17:45</w:t>
            </w: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207</w:t>
            </w:r>
          </w:p>
          <w:p w:rsidR="00FA2D27" w:rsidRPr="00A36448" w:rsidRDefault="00FA2D27" w:rsidP="00CB7D6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A36448" w:rsidRDefault="0010461B" w:rsidP="00CB7D62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6625" w:rsidRPr="00435036" w:rsidTr="00C92A6A">
        <w:trPr>
          <w:trHeight w:val="1089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625" w:rsidRPr="00A36448" w:rsidRDefault="00C0680B" w:rsidP="00E6352E">
            <w:pPr>
              <w:tabs>
                <w:tab w:val="left" w:pos="231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  <w:proofErr w:type="spellStart"/>
            <w:r w:rsidR="006D10B6" w:rsidRPr="00A364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Макартичян</w:t>
            </w:r>
            <w:proofErr w:type="spellEnd"/>
            <w:r w:rsidR="006D10B6" w:rsidRPr="00A364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625" w:rsidRPr="00A36448" w:rsidRDefault="006D10B6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ХМВК-372, МВК-471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66625" w:rsidRPr="00A36448" w:rsidRDefault="006D10B6" w:rsidP="009506C6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Электротехника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</w:tcBorders>
            <w:vAlign w:val="center"/>
          </w:tcPr>
          <w:p w:rsidR="00746E91" w:rsidRPr="00A36448" w:rsidRDefault="00746E91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1B45" w:rsidRPr="00A36448" w:rsidRDefault="00FA1B45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FA1B45" w:rsidRPr="00A36448" w:rsidRDefault="002533A8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15.11.23г. в 17</w:t>
            </w:r>
            <w:r w:rsidR="0033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FA1B45"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лаб.105</w:t>
            </w:r>
          </w:p>
          <w:p w:rsidR="00FA1B45" w:rsidRPr="00A36448" w:rsidRDefault="0073363D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28.11.23г. в 17</w:t>
            </w:r>
            <w:r w:rsidR="0033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FA1B45"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лаб.105</w:t>
            </w:r>
          </w:p>
          <w:p w:rsidR="00966625" w:rsidRPr="00A36448" w:rsidRDefault="00966625" w:rsidP="00FA1B4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  <w:trHeight w:val="828"/>
        </w:trPr>
        <w:tc>
          <w:tcPr>
            <w:tcW w:w="2943" w:type="dxa"/>
          </w:tcPr>
          <w:p w:rsidR="00790BD8" w:rsidRDefault="00790BD8" w:rsidP="00790BD8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10461B" w:rsidRPr="00A36448" w:rsidRDefault="0010461B" w:rsidP="00790BD8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Романенко М.Д.</w:t>
            </w:r>
          </w:p>
        </w:tc>
        <w:tc>
          <w:tcPr>
            <w:tcW w:w="2977" w:type="dxa"/>
            <w:gridSpan w:val="2"/>
          </w:tcPr>
          <w:p w:rsidR="005A4417" w:rsidRDefault="005A4417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10461B" w:rsidRPr="00A36448" w:rsidRDefault="0010461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ХМВК-472, МВК-471</w:t>
            </w:r>
          </w:p>
        </w:tc>
        <w:tc>
          <w:tcPr>
            <w:tcW w:w="3308" w:type="dxa"/>
            <w:gridSpan w:val="2"/>
          </w:tcPr>
          <w:p w:rsidR="005A4417" w:rsidRDefault="005A4417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10461B" w:rsidRPr="00A36448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eastAsia="MS Mincho" w:hAnsi="Times New Roman" w:cs="Times New Roman"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5623" w:type="dxa"/>
          </w:tcPr>
          <w:p w:rsidR="0059414D" w:rsidRPr="00A36448" w:rsidRDefault="0059414D" w:rsidP="00790BD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59414D" w:rsidRPr="00A36448" w:rsidRDefault="00126BAA" w:rsidP="00790BD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</w:t>
            </w:r>
            <w:r w:rsidR="00D93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.23г. в 17: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59414D"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лаб.110</w:t>
            </w:r>
          </w:p>
          <w:p w:rsidR="00126BAA" w:rsidRPr="00A36448" w:rsidRDefault="00126BAA" w:rsidP="00126BA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06.12.23г. в 17:45</w:t>
            </w:r>
            <w:r w:rsidRPr="00A36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лаб.110</w:t>
            </w:r>
          </w:p>
          <w:p w:rsidR="0010461B" w:rsidRPr="00A36448" w:rsidRDefault="0010461B" w:rsidP="00790BD8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7E4BDD" w:rsidRDefault="00C922BD" w:rsidP="00994AAC">
            <w:pPr>
              <w:tabs>
                <w:tab w:val="left" w:pos="231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  <w:p w:rsidR="0010461B" w:rsidRPr="00875F69" w:rsidRDefault="00C62029" w:rsidP="00435844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75F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Брунилин</w:t>
            </w:r>
            <w:proofErr w:type="spellEnd"/>
            <w:r w:rsidRPr="00875F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Р.В.</w:t>
            </w:r>
          </w:p>
        </w:tc>
        <w:tc>
          <w:tcPr>
            <w:tcW w:w="2977" w:type="dxa"/>
            <w:gridSpan w:val="2"/>
          </w:tcPr>
          <w:p w:rsidR="007E4BDD" w:rsidRDefault="007E4BDD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875F69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ХМВК-472</w:t>
            </w:r>
          </w:p>
          <w:p w:rsidR="0010461B" w:rsidRPr="00875F69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:rsidR="007E4BDD" w:rsidRDefault="007E4BDD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875F69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химия</w:t>
            </w:r>
          </w:p>
        </w:tc>
        <w:tc>
          <w:tcPr>
            <w:tcW w:w="5623" w:type="dxa"/>
          </w:tcPr>
          <w:p w:rsidR="00C62029" w:rsidRDefault="000F7CF3" w:rsidP="00690C5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C62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ГУК ауд. 303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F370DE" w:rsidRDefault="00875F69" w:rsidP="00F370DE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3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07.11.23г.; </w:t>
            </w:r>
            <w:r w:rsidR="003A6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F3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21.11.23г.;</w:t>
            </w:r>
            <w:r w:rsidR="003A6B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F37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05.12.23г.    </w:t>
            </w:r>
          </w:p>
          <w:p w:rsidR="0010461B" w:rsidRPr="00875F69" w:rsidRDefault="00F370DE" w:rsidP="00F370DE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с 18:30 до 20:00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75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="00C6202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C62029" w:rsidRPr="00C620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C62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1B1A79" w:rsidRPr="006509BE" w:rsidRDefault="001B1A79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0461B" w:rsidRPr="006509BE" w:rsidRDefault="00D02817" w:rsidP="00790BD8">
            <w:pPr>
              <w:tabs>
                <w:tab w:val="left" w:pos="231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="0010461B" w:rsidRPr="006509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Ламскова</w:t>
            </w:r>
            <w:proofErr w:type="spellEnd"/>
            <w:r w:rsidR="0010461B" w:rsidRPr="006509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2977" w:type="dxa"/>
            <w:gridSpan w:val="2"/>
          </w:tcPr>
          <w:p w:rsidR="001B1A79" w:rsidRPr="006509BE" w:rsidRDefault="001B1A79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1A79" w:rsidRPr="006509BE" w:rsidRDefault="000D705C" w:rsidP="000D705C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10461B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ХМВК-372</w:t>
            </w:r>
            <w:r w:rsidR="00F327C5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ХМВК-</w:t>
            </w:r>
          </w:p>
          <w:p w:rsidR="0010461B" w:rsidRPr="006509BE" w:rsidRDefault="00F327C5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472, ХМВК-572,</w:t>
            </w:r>
          </w:p>
        </w:tc>
        <w:tc>
          <w:tcPr>
            <w:tcW w:w="3308" w:type="dxa"/>
            <w:gridSpan w:val="2"/>
          </w:tcPr>
          <w:p w:rsidR="0010461B" w:rsidRPr="006509BE" w:rsidRDefault="0010461B" w:rsidP="000D705C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 по получению первичных проф</w:t>
            </w:r>
            <w:proofErr w:type="gramStart"/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мений и навыков, Процессы и аппараты ХТ, Явления переноса импульса и энергии в ХТ, Введение в направление</w:t>
            </w:r>
          </w:p>
        </w:tc>
        <w:tc>
          <w:tcPr>
            <w:tcW w:w="5623" w:type="dxa"/>
          </w:tcPr>
          <w:p w:rsidR="00875F69" w:rsidRDefault="00875F69" w:rsidP="00790BD8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6509BE" w:rsidRDefault="006F72B8" w:rsidP="006F72B8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10461B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E74BE7" w:rsidRDefault="00E74BE7" w:rsidP="00790BD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30.10</w:t>
            </w:r>
            <w:r w:rsidR="00C620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D7BCC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13.11</w:t>
            </w:r>
            <w:r w:rsidR="00C620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D7BCC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DD7BCC" w:rsidRPr="006509BE" w:rsidRDefault="00E74BE7" w:rsidP="00E74BE7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27.11</w:t>
            </w:r>
            <w:r w:rsidR="00DD7BCC"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D7BCC"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11.12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0461B" w:rsidRPr="006509BE" w:rsidRDefault="00DD7BCC" w:rsidP="00790BD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="006509BE"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17: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ауд. 115</w:t>
            </w:r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</w:trPr>
        <w:tc>
          <w:tcPr>
            <w:tcW w:w="2943" w:type="dxa"/>
          </w:tcPr>
          <w:p w:rsidR="00354CAB" w:rsidRDefault="00354CAB" w:rsidP="00A137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0461B" w:rsidRPr="005634AC" w:rsidRDefault="0010461B" w:rsidP="00A137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34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A1377B" w:rsidRPr="005634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остюков</w:t>
            </w:r>
            <w:proofErr w:type="spellEnd"/>
            <w:r w:rsidRPr="005634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В.А.</w:t>
            </w:r>
          </w:p>
        </w:tc>
        <w:tc>
          <w:tcPr>
            <w:tcW w:w="2977" w:type="dxa"/>
            <w:gridSpan w:val="2"/>
          </w:tcPr>
          <w:p w:rsidR="00354CAB" w:rsidRDefault="00354CA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5634AC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МВК-471</w:t>
            </w:r>
            <w:r w:rsidR="00A402E0" w:rsidRPr="00563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ХМВК-472</w:t>
            </w:r>
          </w:p>
          <w:p w:rsidR="0010461B" w:rsidRPr="005634AC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:rsidR="00354CAB" w:rsidRDefault="00354CA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Pr="005634AC" w:rsidRDefault="0010461B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Детали машин, ТММ</w:t>
            </w:r>
          </w:p>
        </w:tc>
        <w:tc>
          <w:tcPr>
            <w:tcW w:w="5623" w:type="dxa"/>
          </w:tcPr>
          <w:p w:rsidR="00F128CC" w:rsidRPr="006509BE" w:rsidRDefault="00F128CC" w:rsidP="00F128CC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10461B" w:rsidRPr="00F128CC" w:rsidRDefault="00F128CC" w:rsidP="00F128CC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07.11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17: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 ауд.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</w:p>
        </w:tc>
      </w:tr>
      <w:tr w:rsidR="0010461B" w:rsidRPr="00435036" w:rsidTr="00F370DE">
        <w:tblPrEx>
          <w:jc w:val="left"/>
        </w:tblPrEx>
        <w:trPr>
          <w:gridAfter w:val="1"/>
          <w:wAfter w:w="31" w:type="dxa"/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977AC7" w:rsidRPr="00977AC7" w:rsidRDefault="00977AC7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77AC7" w:rsidRPr="00977AC7" w:rsidRDefault="00977AC7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0461B" w:rsidRPr="00977AC7" w:rsidRDefault="008128D7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7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Шибитова</w:t>
            </w:r>
            <w:proofErr w:type="spellEnd"/>
            <w:r w:rsidRPr="0097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Н.В.</w:t>
            </w:r>
          </w:p>
          <w:p w:rsidR="00A35D4E" w:rsidRPr="00977AC7" w:rsidRDefault="00A35D4E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35D4E" w:rsidRPr="00977AC7" w:rsidRDefault="00A35D4E" w:rsidP="00552DD3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719B8" w:rsidRPr="00977AC7" w:rsidRDefault="00D65359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ХМВК-5</w:t>
            </w:r>
            <w:r w:rsidR="0010461B"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50603B"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35D4E" w:rsidRPr="00977AC7" w:rsidRDefault="00A35D4E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461B" w:rsidRDefault="00977AC7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ХМВК-472,</w:t>
            </w:r>
          </w:p>
          <w:p w:rsidR="00173116" w:rsidRPr="00977AC7" w:rsidRDefault="00173116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6719B8" w:rsidRPr="00977AC7" w:rsidRDefault="006719B8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Машины и аппараты ХП</w:t>
            </w:r>
          </w:p>
          <w:p w:rsidR="00A35D4E" w:rsidRPr="00977AC7" w:rsidRDefault="00A35D4E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7AC7" w:rsidRPr="00977AC7" w:rsidRDefault="00977AC7" w:rsidP="00354C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</w:t>
            </w:r>
            <w:proofErr w:type="spellEnd"/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54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хим</w:t>
            </w:r>
            <w:proofErr w:type="gramStart"/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роизводств</w:t>
            </w:r>
          </w:p>
          <w:p w:rsidR="00A35D4E" w:rsidRPr="00977AC7" w:rsidRDefault="00A35D4E" w:rsidP="00354CAB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  <w:tcBorders>
              <w:bottom w:val="single" w:sz="4" w:space="0" w:color="auto"/>
            </w:tcBorders>
          </w:tcPr>
          <w:p w:rsidR="00A35D4E" w:rsidRPr="00977AC7" w:rsidRDefault="00A35D4E" w:rsidP="00A35D4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 ф-т:</w:t>
            </w:r>
          </w:p>
          <w:p w:rsidR="00A35D4E" w:rsidRPr="00977AC7" w:rsidRDefault="00A35D4E" w:rsidP="00A35D4E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</w:p>
          <w:p w:rsidR="00750FC8" w:rsidRPr="00977AC7" w:rsidRDefault="0004796B" w:rsidP="008C038A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750FC8"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01.11.23г.</w:t>
            </w:r>
            <w:r w:rsidR="003F580C"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17:00 ауд.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</w:p>
        </w:tc>
      </w:tr>
      <w:tr w:rsidR="000B424D" w:rsidTr="00F370DE">
        <w:tblPrEx>
          <w:jc w:val="left"/>
        </w:tblPrEx>
        <w:trPr>
          <w:gridAfter w:val="1"/>
          <w:wAfter w:w="31" w:type="dxa"/>
          <w:trHeight w:val="3829"/>
        </w:trPr>
        <w:tc>
          <w:tcPr>
            <w:tcW w:w="2943" w:type="dxa"/>
          </w:tcPr>
          <w:p w:rsidR="00D02817" w:rsidRPr="00977AC7" w:rsidRDefault="00D02817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02817" w:rsidRPr="00977AC7" w:rsidRDefault="00D02817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02817" w:rsidRPr="00977AC7" w:rsidRDefault="00D02817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02817" w:rsidRPr="00977AC7" w:rsidRDefault="00D02817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6216" w:rsidRPr="00977AC7" w:rsidRDefault="00192B56" w:rsidP="00A77BFA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Седов Э.В.</w:t>
            </w:r>
          </w:p>
        </w:tc>
        <w:tc>
          <w:tcPr>
            <w:tcW w:w="2977" w:type="dxa"/>
            <w:gridSpan w:val="2"/>
          </w:tcPr>
          <w:p w:rsidR="00790BD8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 w:rsidRPr="00696EE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90BD8" w:rsidRPr="00696EED">
              <w:rPr>
                <w:rFonts w:ascii="Times New Roman" w:hAnsi="Times New Roman"/>
                <w:sz w:val="28"/>
                <w:szCs w:val="28"/>
              </w:rPr>
              <w:t>ХМВК-372,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 w:rsidRPr="00696EE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ЭРЗ-3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91,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ЭРЗ-4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91,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ЭРЗ-3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92с,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ЭРЗ-3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92с</w:t>
            </w:r>
          </w:p>
          <w:p w:rsidR="00B57794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790BD8" w:rsidRPr="00696EED" w:rsidRDefault="00B57794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96EED">
              <w:rPr>
                <w:rFonts w:ascii="Times New Roman" w:hAnsi="Times New Roman"/>
                <w:sz w:val="28"/>
                <w:szCs w:val="28"/>
              </w:rPr>
              <w:t>МВК-2</w:t>
            </w:r>
            <w:r w:rsidR="00790BD8" w:rsidRPr="00696EED">
              <w:rPr>
                <w:rFonts w:ascii="Times New Roman" w:hAnsi="Times New Roman"/>
                <w:sz w:val="28"/>
                <w:szCs w:val="28"/>
              </w:rPr>
              <w:t>71,</w:t>
            </w:r>
          </w:p>
          <w:p w:rsidR="000B424D" w:rsidRPr="00696EED" w:rsidRDefault="00696EED" w:rsidP="00696EED">
            <w:pPr>
              <w:tabs>
                <w:tab w:val="left" w:pos="2316"/>
              </w:tabs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МВК-4</w:t>
            </w:r>
            <w:r w:rsidR="00790BD8" w:rsidRPr="00696EED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696EED" w:rsidRPr="00696EED" w:rsidRDefault="00696EED" w:rsidP="00696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КТЗ-2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89с,</w:t>
            </w:r>
          </w:p>
          <w:p w:rsidR="00696EED" w:rsidRPr="00977AC7" w:rsidRDefault="00696EED" w:rsidP="00696EED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КТЗ-3</w:t>
            </w:r>
            <w:r w:rsidRPr="00696EE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308" w:type="dxa"/>
            <w:gridSpan w:val="2"/>
          </w:tcPr>
          <w:p w:rsidR="00B57794" w:rsidRDefault="00A45075" w:rsidP="001B0A5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AC7">
              <w:rPr>
                <w:rFonts w:ascii="Times New Roman" w:hAnsi="Times New Roman"/>
                <w:sz w:val="28"/>
                <w:szCs w:val="28"/>
              </w:rPr>
              <w:t>Технология конструкционных материалов</w:t>
            </w:r>
            <w:r w:rsidR="00D02817" w:rsidRPr="00977AC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7794" w:rsidRDefault="00B57794" w:rsidP="00CC3F4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817" w:rsidRPr="00977AC7" w:rsidRDefault="00D02817" w:rsidP="00CC3F4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AC7">
              <w:rPr>
                <w:rFonts w:ascii="Times New Roman" w:hAnsi="Times New Roman"/>
                <w:sz w:val="28"/>
                <w:szCs w:val="28"/>
              </w:rPr>
              <w:t>Технологические процессы заготовительных производств</w:t>
            </w:r>
          </w:p>
          <w:p w:rsidR="00D02817" w:rsidRPr="00977AC7" w:rsidRDefault="00D02817" w:rsidP="00CC3F4D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3" w:type="dxa"/>
          </w:tcPr>
          <w:p w:rsidR="00D02817" w:rsidRPr="00173116" w:rsidRDefault="00D02817" w:rsidP="00790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2817" w:rsidRPr="00173116" w:rsidRDefault="00D02817" w:rsidP="00790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075" w:rsidRPr="00173116" w:rsidRDefault="001B0A57" w:rsidP="001B0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A45075" w:rsidRPr="0017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A45075" w:rsidRPr="00173116" w:rsidRDefault="00A45075" w:rsidP="00790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116">
              <w:rPr>
                <w:rFonts w:ascii="Times New Roman" w:hAnsi="Times New Roman"/>
                <w:sz w:val="28"/>
                <w:szCs w:val="28"/>
              </w:rPr>
              <w:t>10.11.23г.</w:t>
            </w:r>
            <w:r w:rsidR="00790BD8" w:rsidRPr="00173116">
              <w:rPr>
                <w:rFonts w:ascii="Times New Roman" w:hAnsi="Times New Roman"/>
                <w:sz w:val="28"/>
                <w:szCs w:val="28"/>
              </w:rPr>
              <w:t xml:space="preserve"> в 17.00  306А</w:t>
            </w:r>
          </w:p>
          <w:p w:rsidR="000B424D" w:rsidRPr="00173116" w:rsidRDefault="000B424D" w:rsidP="00A45075"/>
          <w:p w:rsidR="00B343AA" w:rsidRPr="00173116" w:rsidRDefault="00B343AA" w:rsidP="00A45075"/>
          <w:p w:rsidR="00B343AA" w:rsidRPr="00173116" w:rsidRDefault="00B343AA" w:rsidP="00B343AA">
            <w:pPr>
              <w:rPr>
                <w:rFonts w:ascii="Times New Roman" w:hAnsi="Times New Roman"/>
                <w:sz w:val="24"/>
                <w:szCs w:val="24"/>
              </w:rPr>
            </w:pPr>
            <w:r w:rsidRPr="00173116">
              <w:rPr>
                <w:rFonts w:ascii="Times New Roman" w:hAnsi="Times New Roman"/>
                <w:sz w:val="24"/>
                <w:szCs w:val="24"/>
              </w:rPr>
              <w:t>Пересдача с комиссией: 08.12</w:t>
            </w:r>
            <w:r w:rsidR="003D10A3">
              <w:rPr>
                <w:rFonts w:ascii="Times New Roman" w:hAnsi="Times New Roman"/>
                <w:sz w:val="24"/>
                <w:szCs w:val="24"/>
              </w:rPr>
              <w:t>.</w:t>
            </w:r>
            <w:r w:rsidRPr="00173116">
              <w:rPr>
                <w:rFonts w:ascii="Times New Roman" w:hAnsi="Times New Roman"/>
                <w:sz w:val="24"/>
                <w:szCs w:val="24"/>
              </w:rPr>
              <w:t xml:space="preserve"> в 17.00  Центр А301</w:t>
            </w:r>
          </w:p>
          <w:p w:rsidR="00B343AA" w:rsidRPr="00173116" w:rsidRDefault="00D128C7" w:rsidP="00B343AA">
            <w:pPr>
              <w:tabs>
                <w:tab w:val="left" w:pos="2179"/>
              </w:tabs>
              <w:rPr>
                <w:rFonts w:ascii="Times New Roman" w:hAnsi="Times New Roman"/>
                <w:sz w:val="24"/>
                <w:szCs w:val="24"/>
              </w:rPr>
            </w:pPr>
            <w:r w:rsidRPr="00D128C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81.75pt;margin-top:.5pt;width:13.75pt;height:40.95pt;z-index:251664384" adj="5099,10574"/>
              </w:pict>
            </w:r>
            <w:proofErr w:type="spellStart"/>
            <w:r w:rsidR="00B343AA" w:rsidRPr="00173116">
              <w:rPr>
                <w:rFonts w:ascii="Times New Roman" w:hAnsi="Times New Roman"/>
                <w:sz w:val="24"/>
                <w:szCs w:val="24"/>
              </w:rPr>
              <w:t>Руцкий</w:t>
            </w:r>
            <w:proofErr w:type="spellEnd"/>
            <w:r w:rsidR="00B343AA" w:rsidRPr="00173116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="00B343AA" w:rsidRPr="0017311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43AA" w:rsidRPr="00173116" w:rsidRDefault="00B343AA" w:rsidP="00B343AA">
            <w:pPr>
              <w:tabs>
                <w:tab w:val="left" w:pos="1603"/>
                <w:tab w:val="left" w:pos="2204"/>
                <w:tab w:val="left" w:pos="2279"/>
              </w:tabs>
              <w:rPr>
                <w:rFonts w:ascii="Times New Roman" w:hAnsi="Times New Roman"/>
                <w:sz w:val="24"/>
                <w:szCs w:val="24"/>
              </w:rPr>
            </w:pPr>
            <w:r w:rsidRPr="00173116">
              <w:rPr>
                <w:rFonts w:ascii="Times New Roman" w:hAnsi="Times New Roman"/>
                <w:sz w:val="24"/>
                <w:szCs w:val="24"/>
              </w:rPr>
              <w:t>Седов Э.В.</w:t>
            </w:r>
            <w:r w:rsidRPr="00173116">
              <w:rPr>
                <w:rFonts w:ascii="Times New Roman" w:hAnsi="Times New Roman"/>
                <w:sz w:val="24"/>
                <w:szCs w:val="24"/>
              </w:rPr>
              <w:tab/>
            </w:r>
            <w:r w:rsidRPr="00173116">
              <w:rPr>
                <w:rFonts w:ascii="Times New Roman" w:hAnsi="Times New Roman"/>
                <w:sz w:val="24"/>
                <w:szCs w:val="24"/>
              </w:rPr>
              <w:tab/>
              <w:t>состав комиссии</w:t>
            </w:r>
            <w:r w:rsidRPr="0017311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343AA" w:rsidRPr="00173116" w:rsidRDefault="00B343AA" w:rsidP="00B343AA">
            <w:r w:rsidRPr="00173116">
              <w:rPr>
                <w:rFonts w:ascii="Times New Roman" w:hAnsi="Times New Roman"/>
                <w:sz w:val="24"/>
                <w:szCs w:val="24"/>
              </w:rPr>
              <w:t>Бондарева О.</w:t>
            </w:r>
            <w:proofErr w:type="gramStart"/>
            <w:r w:rsidRPr="001731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0B424D" w:rsidTr="00F370DE">
        <w:tblPrEx>
          <w:jc w:val="left"/>
        </w:tblPrEx>
        <w:trPr>
          <w:gridAfter w:val="1"/>
          <w:wAfter w:w="31" w:type="dxa"/>
          <w:trHeight w:val="684"/>
        </w:trPr>
        <w:tc>
          <w:tcPr>
            <w:tcW w:w="2943" w:type="dxa"/>
          </w:tcPr>
          <w:p w:rsidR="000B424D" w:rsidRPr="00977AC7" w:rsidRDefault="00CD0AAB" w:rsidP="0010461B">
            <w:r w:rsidRPr="0097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Илюшин Д.Н.</w:t>
            </w:r>
          </w:p>
        </w:tc>
        <w:tc>
          <w:tcPr>
            <w:tcW w:w="2977" w:type="dxa"/>
            <w:gridSpan w:val="2"/>
          </w:tcPr>
          <w:p w:rsidR="00354CAB" w:rsidRDefault="00354CAB" w:rsidP="00CD0A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МВК-471, </w:t>
            </w:r>
          </w:p>
          <w:p w:rsidR="00CD0AAB" w:rsidRPr="00977AC7" w:rsidRDefault="00354CAB" w:rsidP="00CD0AA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ХМВК-472</w:t>
            </w:r>
          </w:p>
          <w:p w:rsidR="000B424D" w:rsidRPr="00977AC7" w:rsidRDefault="000B424D" w:rsidP="0010461B"/>
        </w:tc>
        <w:tc>
          <w:tcPr>
            <w:tcW w:w="3308" w:type="dxa"/>
            <w:gridSpan w:val="2"/>
          </w:tcPr>
          <w:p w:rsidR="000B424D" w:rsidRPr="00977AC7" w:rsidRDefault="00CD0AAB" w:rsidP="00064540">
            <w:pPr>
              <w:jc w:val="center"/>
            </w:pPr>
            <w:r w:rsidRPr="00977AC7">
              <w:rPr>
                <w:rFonts w:ascii="Times New Roman" w:eastAsia="MS Mincho" w:hAnsi="Times New Roman" w:cs="Times New Roman"/>
                <w:sz w:val="28"/>
                <w:szCs w:val="28"/>
              </w:rPr>
              <w:t>Теплотехника,</w:t>
            </w:r>
            <w:r w:rsidR="00064540" w:rsidRPr="00977A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Г</w:t>
            </w:r>
            <w:r w:rsidRPr="00977AC7">
              <w:rPr>
                <w:rFonts w:ascii="Times New Roman" w:eastAsia="MS Mincho" w:hAnsi="Times New Roman" w:cs="Times New Roman"/>
                <w:sz w:val="28"/>
                <w:szCs w:val="28"/>
              </w:rPr>
              <w:t>идравлика</w:t>
            </w:r>
          </w:p>
        </w:tc>
        <w:tc>
          <w:tcPr>
            <w:tcW w:w="5623" w:type="dxa"/>
          </w:tcPr>
          <w:p w:rsidR="00E37E65" w:rsidRPr="006509BE" w:rsidRDefault="00E37E65" w:rsidP="00E37E65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E37E65" w:rsidRDefault="00E37E65" w:rsidP="00E37E6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02.11.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 ауд. 306А</w:t>
            </w:r>
          </w:p>
          <w:p w:rsidR="00E37E65" w:rsidRDefault="00E37E65" w:rsidP="00E37E6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27.11.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 ауд. 303А</w:t>
            </w:r>
          </w:p>
          <w:p w:rsidR="007C69E2" w:rsidRDefault="00E37E65" w:rsidP="007C69E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C69E2" w:rsidRPr="00977AC7" w:rsidRDefault="007C69E2" w:rsidP="007C69E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 ф-т:</w:t>
            </w:r>
          </w:p>
          <w:p w:rsidR="00E37E65" w:rsidRDefault="007C69E2" w:rsidP="007C69E2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13.11.</w:t>
            </w:r>
            <w:r w:rsidRPr="00650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50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 ауд. 02</w:t>
            </w:r>
          </w:p>
          <w:p w:rsidR="000B424D" w:rsidRPr="007C69E2" w:rsidRDefault="00E37E65" w:rsidP="007C69E2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</w:t>
            </w:r>
          </w:p>
        </w:tc>
      </w:tr>
      <w:tr w:rsidR="000B424D" w:rsidTr="00F370DE">
        <w:tblPrEx>
          <w:jc w:val="left"/>
        </w:tblPrEx>
        <w:trPr>
          <w:gridAfter w:val="1"/>
          <w:wAfter w:w="31" w:type="dxa"/>
          <w:trHeight w:val="558"/>
        </w:trPr>
        <w:tc>
          <w:tcPr>
            <w:tcW w:w="2943" w:type="dxa"/>
          </w:tcPr>
          <w:p w:rsidR="000B424D" w:rsidRPr="00977AC7" w:rsidRDefault="00421446" w:rsidP="00104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Яблонский В.О.</w:t>
            </w:r>
          </w:p>
        </w:tc>
        <w:tc>
          <w:tcPr>
            <w:tcW w:w="2977" w:type="dxa"/>
            <w:gridSpan w:val="2"/>
          </w:tcPr>
          <w:p w:rsidR="000B424D" w:rsidRPr="00977AC7" w:rsidRDefault="00421446" w:rsidP="0010461B"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354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ХМВК-472</w:t>
            </w:r>
          </w:p>
        </w:tc>
        <w:tc>
          <w:tcPr>
            <w:tcW w:w="3308" w:type="dxa"/>
            <w:gridSpan w:val="2"/>
          </w:tcPr>
          <w:p w:rsidR="000B424D" w:rsidRPr="00977AC7" w:rsidRDefault="000C5EE1" w:rsidP="0010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sz w:val="28"/>
                <w:szCs w:val="28"/>
              </w:rPr>
              <w:t>Введение в механику сплошных сред</w:t>
            </w:r>
          </w:p>
        </w:tc>
        <w:tc>
          <w:tcPr>
            <w:tcW w:w="5623" w:type="dxa"/>
          </w:tcPr>
          <w:p w:rsidR="00871F98" w:rsidRPr="00977AC7" w:rsidRDefault="00871F98" w:rsidP="00871F9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Б-313</w:t>
            </w:r>
          </w:p>
          <w:p w:rsidR="00871F98" w:rsidRPr="00977AC7" w:rsidRDefault="00871F98" w:rsidP="00871F98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02.12.23г. в 12:00</w:t>
            </w:r>
          </w:p>
          <w:p w:rsidR="000B424D" w:rsidRPr="00977AC7" w:rsidRDefault="000B424D" w:rsidP="004E4269">
            <w:pPr>
              <w:tabs>
                <w:tab w:val="left" w:pos="2316"/>
              </w:tabs>
              <w:ind w:left="-142" w:firstLine="142"/>
              <w:jc w:val="center"/>
            </w:pPr>
          </w:p>
        </w:tc>
      </w:tr>
    </w:tbl>
    <w:tbl>
      <w:tblPr>
        <w:tblStyle w:val="1"/>
        <w:tblW w:w="14884" w:type="dxa"/>
        <w:tblInd w:w="-34" w:type="dxa"/>
        <w:tblLayout w:type="fixed"/>
        <w:tblLook w:val="04A0"/>
      </w:tblPr>
      <w:tblGrid>
        <w:gridCol w:w="2977"/>
        <w:gridCol w:w="2977"/>
        <w:gridCol w:w="3260"/>
        <w:gridCol w:w="5670"/>
      </w:tblGrid>
      <w:tr w:rsidR="007B7AFC" w:rsidRPr="00681548" w:rsidTr="00DC0040">
        <w:trPr>
          <w:trHeight w:val="1746"/>
        </w:trPr>
        <w:tc>
          <w:tcPr>
            <w:tcW w:w="2977" w:type="dxa"/>
          </w:tcPr>
          <w:p w:rsidR="009652E7" w:rsidRDefault="007B7AFC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39C" w:rsidRDefault="006E239C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C" w:rsidRPr="009652E7" w:rsidRDefault="006E239C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B7AFC" w:rsidRPr="00390DA5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С. В.</w:t>
            </w:r>
          </w:p>
        </w:tc>
        <w:tc>
          <w:tcPr>
            <w:tcW w:w="2977" w:type="dxa"/>
          </w:tcPr>
          <w:p w:rsidR="009652E7" w:rsidRDefault="009652E7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C" w:rsidRPr="00390DA5" w:rsidRDefault="00354CAB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B7AFC" w:rsidRPr="00390DA5">
              <w:rPr>
                <w:rFonts w:ascii="Times New Roman" w:hAnsi="Times New Roman" w:cs="Times New Roman"/>
                <w:sz w:val="28"/>
                <w:szCs w:val="28"/>
              </w:rPr>
              <w:t>ХМВК-372</w:t>
            </w:r>
          </w:p>
          <w:p w:rsidR="007B7AFC" w:rsidRPr="00390DA5" w:rsidRDefault="00354CAB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23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B7AFC" w:rsidRPr="00390DA5">
              <w:rPr>
                <w:rFonts w:ascii="Times New Roman" w:hAnsi="Times New Roman" w:cs="Times New Roman"/>
                <w:sz w:val="28"/>
                <w:szCs w:val="28"/>
              </w:rPr>
              <w:t>ЭРЗ-</w:t>
            </w:r>
            <w:r w:rsidR="007B7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AFC" w:rsidRPr="00390DA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7B7AFC" w:rsidRPr="00390DA5" w:rsidRDefault="00354CAB" w:rsidP="00E5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23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AFC" w:rsidRPr="00390DA5">
              <w:rPr>
                <w:rFonts w:ascii="Times New Roman" w:hAnsi="Times New Roman" w:cs="Times New Roman"/>
                <w:sz w:val="28"/>
                <w:szCs w:val="28"/>
              </w:rPr>
              <w:t>ЭРЗ-392 С</w:t>
            </w:r>
          </w:p>
        </w:tc>
        <w:tc>
          <w:tcPr>
            <w:tcW w:w="3260" w:type="dxa"/>
          </w:tcPr>
          <w:p w:rsidR="009652E7" w:rsidRDefault="009652E7" w:rsidP="00D7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E239C" w:rsidRDefault="006E239C" w:rsidP="00D7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FC" w:rsidRPr="00390DA5" w:rsidRDefault="006E239C" w:rsidP="00D7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54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2E7">
              <w:rPr>
                <w:rFonts w:ascii="Times New Roman" w:hAnsi="Times New Roman" w:cs="Times New Roman"/>
                <w:sz w:val="28"/>
                <w:szCs w:val="28"/>
              </w:rPr>
              <w:t>ОХТ</w:t>
            </w:r>
          </w:p>
        </w:tc>
        <w:tc>
          <w:tcPr>
            <w:tcW w:w="5670" w:type="dxa"/>
          </w:tcPr>
          <w:p w:rsidR="007B7AFC" w:rsidRPr="004D0327" w:rsidRDefault="007B7AFC" w:rsidP="004D0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Красноармейский ф-т:</w:t>
            </w:r>
          </w:p>
          <w:p w:rsidR="007B7AFC" w:rsidRPr="00390DA5" w:rsidRDefault="007B7AFC" w:rsidP="00390DA5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D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B7AFC" w:rsidRPr="00390DA5" w:rsidRDefault="007B7AFC" w:rsidP="00D7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90DA5"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  <w:r w:rsidR="004D76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90DA5">
              <w:rPr>
                <w:rFonts w:ascii="Times New Roman" w:hAnsi="Times New Roman" w:cs="Times New Roman"/>
                <w:sz w:val="28"/>
                <w:szCs w:val="28"/>
              </w:rPr>
              <w:t>, 26.12.23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64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81647" w:rsidRPr="00390DA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proofErr w:type="gramStart"/>
            <w:r w:rsidR="00681647" w:rsidRPr="00390DA5">
              <w:rPr>
                <w:rFonts w:ascii="Times New Roman" w:hAnsi="Times New Roman" w:cs="Times New Roman"/>
                <w:sz w:val="28"/>
                <w:szCs w:val="28"/>
              </w:rPr>
              <w:t xml:space="preserve">    Л</w:t>
            </w:r>
            <w:proofErr w:type="gramEnd"/>
            <w:r w:rsidR="00681647" w:rsidRPr="00390DA5">
              <w:rPr>
                <w:rFonts w:ascii="Times New Roman" w:hAnsi="Times New Roman" w:cs="Times New Roman"/>
                <w:sz w:val="28"/>
                <w:szCs w:val="28"/>
              </w:rPr>
              <w:t>аб. 309</w:t>
            </w:r>
          </w:p>
        </w:tc>
      </w:tr>
    </w:tbl>
    <w:p w:rsidR="006A65C1" w:rsidRDefault="006A65C1"/>
    <w:sectPr w:rsidR="006A65C1" w:rsidSect="00435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61B"/>
    <w:rsid w:val="00023E65"/>
    <w:rsid w:val="0004327C"/>
    <w:rsid w:val="0004796B"/>
    <w:rsid w:val="00064540"/>
    <w:rsid w:val="000768C0"/>
    <w:rsid w:val="000B424D"/>
    <w:rsid w:val="000B787B"/>
    <w:rsid w:val="000C5EE1"/>
    <w:rsid w:val="000D638C"/>
    <w:rsid w:val="000D705C"/>
    <w:rsid w:val="000E33B9"/>
    <w:rsid w:val="000F7CF3"/>
    <w:rsid w:val="0010461B"/>
    <w:rsid w:val="00105060"/>
    <w:rsid w:val="001214CF"/>
    <w:rsid w:val="00123BA9"/>
    <w:rsid w:val="00126BAA"/>
    <w:rsid w:val="001324A3"/>
    <w:rsid w:val="0014658D"/>
    <w:rsid w:val="00157D94"/>
    <w:rsid w:val="00173116"/>
    <w:rsid w:val="0019004D"/>
    <w:rsid w:val="00192B56"/>
    <w:rsid w:val="001A43BD"/>
    <w:rsid w:val="001B0A57"/>
    <w:rsid w:val="001B1A79"/>
    <w:rsid w:val="002038A5"/>
    <w:rsid w:val="002533A8"/>
    <w:rsid w:val="00260F23"/>
    <w:rsid w:val="00267318"/>
    <w:rsid w:val="002A04DD"/>
    <w:rsid w:val="002A4089"/>
    <w:rsid w:val="002A4E21"/>
    <w:rsid w:val="002E4A59"/>
    <w:rsid w:val="00330C3C"/>
    <w:rsid w:val="00335E61"/>
    <w:rsid w:val="00354CAB"/>
    <w:rsid w:val="00372AE8"/>
    <w:rsid w:val="003802C9"/>
    <w:rsid w:val="00390DA5"/>
    <w:rsid w:val="003A6BF4"/>
    <w:rsid w:val="003C54EA"/>
    <w:rsid w:val="003D10A3"/>
    <w:rsid w:val="003E5860"/>
    <w:rsid w:val="003F580C"/>
    <w:rsid w:val="00421446"/>
    <w:rsid w:val="004267F7"/>
    <w:rsid w:val="004269BB"/>
    <w:rsid w:val="00435844"/>
    <w:rsid w:val="00436216"/>
    <w:rsid w:val="0044394F"/>
    <w:rsid w:val="00443A04"/>
    <w:rsid w:val="00444895"/>
    <w:rsid w:val="00454675"/>
    <w:rsid w:val="0048652C"/>
    <w:rsid w:val="004D0327"/>
    <w:rsid w:val="004D7648"/>
    <w:rsid w:val="004E4269"/>
    <w:rsid w:val="004F2A7D"/>
    <w:rsid w:val="0050603B"/>
    <w:rsid w:val="005131D4"/>
    <w:rsid w:val="005634AC"/>
    <w:rsid w:val="00565138"/>
    <w:rsid w:val="00580C6E"/>
    <w:rsid w:val="0059414D"/>
    <w:rsid w:val="005A4417"/>
    <w:rsid w:val="005A774A"/>
    <w:rsid w:val="005C136B"/>
    <w:rsid w:val="005C1E48"/>
    <w:rsid w:val="005F5A51"/>
    <w:rsid w:val="006509BE"/>
    <w:rsid w:val="006719B8"/>
    <w:rsid w:val="00681647"/>
    <w:rsid w:val="00690C5C"/>
    <w:rsid w:val="0069550A"/>
    <w:rsid w:val="00696EED"/>
    <w:rsid w:val="006A65C1"/>
    <w:rsid w:val="006B57F0"/>
    <w:rsid w:val="006D10B6"/>
    <w:rsid w:val="006E239C"/>
    <w:rsid w:val="006F72B8"/>
    <w:rsid w:val="0072683B"/>
    <w:rsid w:val="0073363D"/>
    <w:rsid w:val="00746E91"/>
    <w:rsid w:val="00750FC8"/>
    <w:rsid w:val="007832B8"/>
    <w:rsid w:val="00790BD8"/>
    <w:rsid w:val="007B7AFC"/>
    <w:rsid w:val="007C69E2"/>
    <w:rsid w:val="007E4BDD"/>
    <w:rsid w:val="00804EDC"/>
    <w:rsid w:val="008128D7"/>
    <w:rsid w:val="0083393C"/>
    <w:rsid w:val="00833BF8"/>
    <w:rsid w:val="0085350D"/>
    <w:rsid w:val="00871097"/>
    <w:rsid w:val="0087142D"/>
    <w:rsid w:val="00871F98"/>
    <w:rsid w:val="0087472D"/>
    <w:rsid w:val="00875F69"/>
    <w:rsid w:val="008A2AA9"/>
    <w:rsid w:val="008A4FC1"/>
    <w:rsid w:val="008C038A"/>
    <w:rsid w:val="008C09F6"/>
    <w:rsid w:val="008C0CC2"/>
    <w:rsid w:val="008F3BC8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A12BE4"/>
    <w:rsid w:val="00A1377B"/>
    <w:rsid w:val="00A35D4E"/>
    <w:rsid w:val="00A36448"/>
    <w:rsid w:val="00A402E0"/>
    <w:rsid w:val="00A45075"/>
    <w:rsid w:val="00A77BFA"/>
    <w:rsid w:val="00A863CD"/>
    <w:rsid w:val="00AC4913"/>
    <w:rsid w:val="00AF43F7"/>
    <w:rsid w:val="00B33CE8"/>
    <w:rsid w:val="00B343AA"/>
    <w:rsid w:val="00B432B2"/>
    <w:rsid w:val="00B57794"/>
    <w:rsid w:val="00B6206F"/>
    <w:rsid w:val="00B627B0"/>
    <w:rsid w:val="00B80836"/>
    <w:rsid w:val="00BB22E0"/>
    <w:rsid w:val="00C0680B"/>
    <w:rsid w:val="00C26C67"/>
    <w:rsid w:val="00C62029"/>
    <w:rsid w:val="00C620D9"/>
    <w:rsid w:val="00C73214"/>
    <w:rsid w:val="00C922BD"/>
    <w:rsid w:val="00C92A6A"/>
    <w:rsid w:val="00C9517F"/>
    <w:rsid w:val="00C95AAE"/>
    <w:rsid w:val="00CA05D3"/>
    <w:rsid w:val="00CA0F38"/>
    <w:rsid w:val="00CA6A30"/>
    <w:rsid w:val="00CB7D62"/>
    <w:rsid w:val="00CD0AAB"/>
    <w:rsid w:val="00CE7F8F"/>
    <w:rsid w:val="00CF3DC7"/>
    <w:rsid w:val="00D02817"/>
    <w:rsid w:val="00D10085"/>
    <w:rsid w:val="00D128C7"/>
    <w:rsid w:val="00D65359"/>
    <w:rsid w:val="00D666A7"/>
    <w:rsid w:val="00D73895"/>
    <w:rsid w:val="00D93B40"/>
    <w:rsid w:val="00D95610"/>
    <w:rsid w:val="00DA3B2D"/>
    <w:rsid w:val="00DB34D6"/>
    <w:rsid w:val="00DC0040"/>
    <w:rsid w:val="00DD023E"/>
    <w:rsid w:val="00DD7BCC"/>
    <w:rsid w:val="00E14D12"/>
    <w:rsid w:val="00E37E65"/>
    <w:rsid w:val="00E6325D"/>
    <w:rsid w:val="00E6352E"/>
    <w:rsid w:val="00E7120F"/>
    <w:rsid w:val="00E74BE7"/>
    <w:rsid w:val="00E76E47"/>
    <w:rsid w:val="00E97CA8"/>
    <w:rsid w:val="00EA3A8C"/>
    <w:rsid w:val="00EC1901"/>
    <w:rsid w:val="00EF49FC"/>
    <w:rsid w:val="00F0556C"/>
    <w:rsid w:val="00F128CC"/>
    <w:rsid w:val="00F16187"/>
    <w:rsid w:val="00F2681C"/>
    <w:rsid w:val="00F327C5"/>
    <w:rsid w:val="00F370DE"/>
    <w:rsid w:val="00F4300C"/>
    <w:rsid w:val="00F574C5"/>
    <w:rsid w:val="00F67C91"/>
    <w:rsid w:val="00F73B7C"/>
    <w:rsid w:val="00FA1B45"/>
    <w:rsid w:val="00FA2D27"/>
    <w:rsid w:val="00FB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F555-9474-40C3-BB53-B628E265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dcterms:created xsi:type="dcterms:W3CDTF">2023-08-30T10:32:00Z</dcterms:created>
  <dcterms:modified xsi:type="dcterms:W3CDTF">2023-11-03T09:05:00Z</dcterms:modified>
</cp:coreProperties>
</file>