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184551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184551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CE0E26" w:rsidRPr="005A033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CE0E26" w:rsidRDefault="00CE0E26" w:rsidP="00CE0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ТВБ-174с,</w:t>
            </w:r>
          </w:p>
          <w:p w:rsidR="00CE0E26" w:rsidRDefault="00CE0E26" w:rsidP="00CE0E26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CC6D95" w:rsidRPr="005A0336" w:rsidRDefault="00CE0E26" w:rsidP="005663A4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3356AB" w:rsidRPr="005A0336" w:rsidRDefault="003356AB" w:rsidP="00B0457C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5A0336" w:rsidRDefault="00A30A25" w:rsidP="001C5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1C5078">
              <w:rPr>
                <w:sz w:val="28"/>
                <w:szCs w:val="28"/>
              </w:rPr>
              <w:t>28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1C5078">
              <w:rPr>
                <w:sz w:val="28"/>
                <w:szCs w:val="28"/>
              </w:rPr>
              <w:t xml:space="preserve">17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A30A25" w:rsidRDefault="00CC2077" w:rsidP="00A30A2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 w:rsidR="00E70E21">
              <w:rPr>
                <w:sz w:val="28"/>
                <w:szCs w:val="28"/>
              </w:rPr>
              <w:t>-2</w:t>
            </w:r>
            <w:r w:rsidR="00A30A25">
              <w:rPr>
                <w:sz w:val="28"/>
                <w:szCs w:val="28"/>
              </w:rPr>
              <w:t>64</w:t>
            </w:r>
            <w:r w:rsidRPr="001A4B61">
              <w:rPr>
                <w:sz w:val="28"/>
                <w:szCs w:val="28"/>
              </w:rPr>
              <w:t>, ТВК</w:t>
            </w:r>
            <w:r w:rsidR="00E70E21">
              <w:rPr>
                <w:sz w:val="28"/>
                <w:szCs w:val="28"/>
              </w:rPr>
              <w:t>-2</w:t>
            </w:r>
            <w:r w:rsidR="00A30A25">
              <w:rPr>
                <w:sz w:val="28"/>
                <w:szCs w:val="28"/>
              </w:rPr>
              <w:t>63</w:t>
            </w:r>
            <w:r w:rsidRPr="001A4B61">
              <w:rPr>
                <w:sz w:val="28"/>
                <w:szCs w:val="28"/>
              </w:rPr>
              <w:t xml:space="preserve">, </w:t>
            </w:r>
            <w:r w:rsidR="00A30A25">
              <w:rPr>
                <w:sz w:val="28"/>
                <w:szCs w:val="28"/>
              </w:rPr>
              <w:t>ТВБ-274с,</w:t>
            </w:r>
          </w:p>
          <w:p w:rsidR="00E70E21" w:rsidRDefault="00C9691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C96916" w:rsidRPr="001A4B61" w:rsidRDefault="00C96916" w:rsidP="00A30A2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>1</w:t>
            </w:r>
            <w:r w:rsidR="00D42265" w:rsidRPr="001A4B61">
              <w:rPr>
                <w:sz w:val="28"/>
                <w:szCs w:val="28"/>
              </w:rPr>
              <w:t>, АВБ</w:t>
            </w:r>
            <w:r w:rsidR="00E70E21">
              <w:rPr>
                <w:sz w:val="28"/>
                <w:szCs w:val="28"/>
              </w:rPr>
              <w:t>-</w:t>
            </w:r>
            <w:r w:rsidR="00277F69">
              <w:rPr>
                <w:sz w:val="28"/>
                <w:szCs w:val="28"/>
              </w:rPr>
              <w:t>2</w:t>
            </w:r>
            <w:r w:rsidR="00A30A25">
              <w:rPr>
                <w:sz w:val="28"/>
                <w:szCs w:val="28"/>
              </w:rPr>
              <w:t>65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1C5078" w:rsidP="00CE7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28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17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A4B61" w:rsidRPr="001A4B61" w:rsidTr="00117131">
        <w:trPr>
          <w:trHeight w:val="737"/>
        </w:trPr>
        <w:tc>
          <w:tcPr>
            <w:tcW w:w="2835" w:type="dxa"/>
            <w:vAlign w:val="center"/>
          </w:tcPr>
          <w:p w:rsidR="00E70E21" w:rsidRDefault="001A4B61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 w:rsidR="00E70E21">
              <w:rPr>
                <w:sz w:val="28"/>
                <w:szCs w:val="28"/>
              </w:rPr>
              <w:t>-385</w:t>
            </w:r>
            <w:r w:rsidRPr="001A4B61">
              <w:rPr>
                <w:sz w:val="28"/>
                <w:szCs w:val="28"/>
              </w:rPr>
              <w:t>, ТВК</w:t>
            </w:r>
            <w:r w:rsidR="00E70E21">
              <w:rPr>
                <w:sz w:val="28"/>
                <w:szCs w:val="28"/>
              </w:rPr>
              <w:t>-374</w:t>
            </w:r>
            <w:r w:rsidRPr="001A4B61">
              <w:rPr>
                <w:sz w:val="28"/>
                <w:szCs w:val="28"/>
              </w:rPr>
              <w:t>, ХМВК</w:t>
            </w:r>
            <w:r w:rsidR="00E70E21">
              <w:rPr>
                <w:sz w:val="28"/>
                <w:szCs w:val="28"/>
              </w:rPr>
              <w:t>-372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1A4B61" w:rsidRPr="001A4B61" w:rsidRDefault="001A4B61" w:rsidP="001A4B61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 w:rsidR="00E70E21">
              <w:rPr>
                <w:sz w:val="28"/>
                <w:szCs w:val="28"/>
              </w:rPr>
              <w:t>-371</w:t>
            </w:r>
            <w:r w:rsidRPr="001A4B61">
              <w:rPr>
                <w:sz w:val="28"/>
                <w:szCs w:val="28"/>
              </w:rPr>
              <w:t>, АВБ</w:t>
            </w:r>
            <w:r w:rsidR="00E70E21">
              <w:rPr>
                <w:sz w:val="28"/>
                <w:szCs w:val="28"/>
              </w:rPr>
              <w:t>-387</w:t>
            </w:r>
          </w:p>
        </w:tc>
        <w:tc>
          <w:tcPr>
            <w:tcW w:w="1418" w:type="dxa"/>
            <w:vAlign w:val="center"/>
          </w:tcPr>
          <w:p w:rsidR="001A4B61" w:rsidRPr="001A4B61" w:rsidRDefault="00F324EF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70E21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6520" w:type="dxa"/>
            <w:vAlign w:val="center"/>
          </w:tcPr>
          <w:p w:rsidR="001A4B61" w:rsidRPr="001A4B61" w:rsidRDefault="00A30A25" w:rsidP="001C50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1C5078">
              <w:rPr>
                <w:sz w:val="28"/>
                <w:szCs w:val="28"/>
              </w:rPr>
              <w:t>02</w:t>
            </w:r>
            <w:r w:rsidRPr="001A4B61">
              <w:rPr>
                <w:sz w:val="28"/>
                <w:szCs w:val="28"/>
              </w:rPr>
              <w:t>.0</w:t>
            </w:r>
            <w:r w:rsidR="001C5078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1C5078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</w:t>
            </w:r>
            <w:r w:rsidR="001C5078">
              <w:rPr>
                <w:sz w:val="28"/>
                <w:szCs w:val="28"/>
              </w:rPr>
              <w:t>я</w:t>
            </w:r>
          </w:p>
        </w:tc>
      </w:tr>
      <w:tr w:rsidR="005A0336" w:rsidRPr="001A4B61" w:rsidTr="00476E4C">
        <w:trPr>
          <w:trHeight w:val="1484"/>
        </w:trPr>
        <w:tc>
          <w:tcPr>
            <w:tcW w:w="2835" w:type="dxa"/>
            <w:vAlign w:val="center"/>
          </w:tcPr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-487</w:t>
            </w:r>
          </w:p>
          <w:p w:rsidR="005A0336" w:rsidRPr="001A4B61" w:rsidRDefault="005A0336" w:rsidP="00E70E2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-474</w:t>
            </w:r>
          </w:p>
        </w:tc>
        <w:tc>
          <w:tcPr>
            <w:tcW w:w="1418" w:type="dxa"/>
            <w:vAlign w:val="center"/>
          </w:tcPr>
          <w:p w:rsidR="005A0336" w:rsidRDefault="005A0336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A0336" w:rsidRPr="001A4B61" w:rsidRDefault="001C5078" w:rsidP="00A53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2E781F" w:rsidRPr="001A4B61" w:rsidTr="000440AA">
        <w:trPr>
          <w:trHeight w:val="1484"/>
        </w:trPr>
        <w:tc>
          <w:tcPr>
            <w:tcW w:w="2835" w:type="dxa"/>
            <w:vAlign w:val="center"/>
          </w:tcPr>
          <w:p w:rsidR="002E781F" w:rsidRPr="00B21283" w:rsidRDefault="002E781F" w:rsidP="001A4B61">
            <w:pPr>
              <w:jc w:val="center"/>
              <w:rPr>
                <w:sz w:val="28"/>
                <w:szCs w:val="28"/>
              </w:rPr>
            </w:pPr>
            <w:r w:rsidRPr="00B21283">
              <w:rPr>
                <w:sz w:val="28"/>
                <w:szCs w:val="28"/>
              </w:rPr>
              <w:t>АВБ-587</w:t>
            </w:r>
          </w:p>
          <w:p w:rsidR="002E781F" w:rsidRPr="00B21283" w:rsidRDefault="002E781F" w:rsidP="00F44B03">
            <w:pPr>
              <w:jc w:val="center"/>
              <w:rPr>
                <w:sz w:val="28"/>
                <w:szCs w:val="28"/>
              </w:rPr>
            </w:pPr>
            <w:r w:rsidRPr="00B21283">
              <w:rPr>
                <w:sz w:val="28"/>
                <w:szCs w:val="28"/>
              </w:rPr>
              <w:t>ТВБ-585, ТВК-574, ХМВК-572, МВК-571</w:t>
            </w:r>
          </w:p>
        </w:tc>
        <w:tc>
          <w:tcPr>
            <w:tcW w:w="1418" w:type="dxa"/>
            <w:vAlign w:val="center"/>
          </w:tcPr>
          <w:p w:rsidR="002E781F" w:rsidRPr="00B21283" w:rsidRDefault="002E781F" w:rsidP="001A4B61">
            <w:pPr>
              <w:jc w:val="center"/>
              <w:rPr>
                <w:sz w:val="28"/>
                <w:szCs w:val="28"/>
              </w:rPr>
            </w:pPr>
            <w:r w:rsidRPr="00B21283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2E781F" w:rsidRPr="00B21283" w:rsidRDefault="001C5078" w:rsidP="00CF4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28</w:t>
            </w:r>
            <w:bookmarkStart w:id="0" w:name="_GoBack"/>
            <w:bookmarkEnd w:id="0"/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17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B92373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B92373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Очно-заочная</w:t>
      </w:r>
    </w:p>
    <w:p w:rsidR="00835378" w:rsidRPr="007C303C" w:rsidRDefault="00835378" w:rsidP="00835378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A30A25" w:rsidRPr="001A4B61" w:rsidTr="00C85AA0">
        <w:trPr>
          <w:trHeight w:val="737"/>
        </w:trPr>
        <w:tc>
          <w:tcPr>
            <w:tcW w:w="2835" w:type="dxa"/>
            <w:vAlign w:val="center"/>
          </w:tcPr>
          <w:p w:rsidR="00A30A25" w:rsidRPr="005A0336" w:rsidRDefault="00A30A25" w:rsidP="007D4905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lastRenderedPageBreak/>
              <w:t>ТВБ-1</w:t>
            </w:r>
            <w:r>
              <w:rPr>
                <w:sz w:val="28"/>
                <w:szCs w:val="28"/>
              </w:rPr>
              <w:t>64</w:t>
            </w:r>
            <w:r w:rsidRPr="005A0336">
              <w:rPr>
                <w:sz w:val="28"/>
                <w:szCs w:val="28"/>
              </w:rPr>
              <w:t>, ТВК-1</w:t>
            </w:r>
            <w:r>
              <w:rPr>
                <w:sz w:val="28"/>
                <w:szCs w:val="28"/>
              </w:rPr>
              <w:t>63</w:t>
            </w:r>
            <w:r w:rsidRPr="005A0336">
              <w:rPr>
                <w:sz w:val="28"/>
                <w:szCs w:val="28"/>
              </w:rPr>
              <w:t xml:space="preserve">, </w:t>
            </w:r>
          </w:p>
          <w:p w:rsidR="00A30A25" w:rsidRDefault="00A30A25" w:rsidP="007D49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ТВБ-174с,</w:t>
            </w:r>
          </w:p>
          <w:p w:rsidR="00A30A25" w:rsidRDefault="00A30A25" w:rsidP="007D4905">
            <w:pPr>
              <w:jc w:val="center"/>
              <w:rPr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1, АВБ</w:t>
            </w:r>
            <w:r>
              <w:rPr>
                <w:sz w:val="28"/>
                <w:szCs w:val="28"/>
              </w:rPr>
              <w:t>-165</w:t>
            </w:r>
          </w:p>
          <w:p w:rsidR="00A30A25" w:rsidRPr="005A0336" w:rsidRDefault="00A30A25" w:rsidP="007D4905">
            <w:pPr>
              <w:jc w:val="center"/>
              <w:rPr>
                <w:b/>
                <w:sz w:val="28"/>
                <w:szCs w:val="28"/>
              </w:rPr>
            </w:pPr>
            <w:r w:rsidRPr="005A0336">
              <w:rPr>
                <w:sz w:val="28"/>
                <w:szCs w:val="28"/>
              </w:rPr>
              <w:t>ХМВК-1</w:t>
            </w:r>
            <w:r>
              <w:rPr>
                <w:sz w:val="28"/>
                <w:szCs w:val="28"/>
              </w:rPr>
              <w:t>6</w:t>
            </w:r>
            <w:r w:rsidRPr="005A0336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A30A25" w:rsidRPr="001A4B61" w:rsidRDefault="00A30A25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A30A25" w:rsidRPr="001A4B61" w:rsidRDefault="00A30A25" w:rsidP="00C67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C67484">
              <w:rPr>
                <w:sz w:val="28"/>
                <w:szCs w:val="28"/>
              </w:rPr>
              <w:t>30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C67484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</w:t>
            </w:r>
            <w:r w:rsidR="00C67484">
              <w:rPr>
                <w:sz w:val="28"/>
                <w:szCs w:val="28"/>
              </w:rPr>
              <w:t>я</w:t>
            </w:r>
          </w:p>
        </w:tc>
      </w:tr>
      <w:tr w:rsidR="00A30A25" w:rsidRPr="001A4B61" w:rsidTr="00C85AA0">
        <w:trPr>
          <w:trHeight w:val="737"/>
        </w:trPr>
        <w:tc>
          <w:tcPr>
            <w:tcW w:w="2835" w:type="dxa"/>
            <w:vAlign w:val="center"/>
          </w:tcPr>
          <w:p w:rsidR="00A30A25" w:rsidRDefault="00A30A25" w:rsidP="007D490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-264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-263</w:t>
            </w:r>
            <w:r w:rsidRPr="001A4B6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ТВБ-274с,</w:t>
            </w:r>
          </w:p>
          <w:p w:rsidR="00A30A25" w:rsidRDefault="00A30A25" w:rsidP="007D490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-262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A30A25" w:rsidRPr="001A4B61" w:rsidRDefault="00A30A25" w:rsidP="007D4905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-261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-265</w:t>
            </w:r>
          </w:p>
        </w:tc>
        <w:tc>
          <w:tcPr>
            <w:tcW w:w="1418" w:type="dxa"/>
            <w:vAlign w:val="center"/>
          </w:tcPr>
          <w:p w:rsidR="00A30A25" w:rsidRPr="001A4B61" w:rsidRDefault="00A30A25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A30A25" w:rsidRPr="001A4B61" w:rsidRDefault="00C67484" w:rsidP="00B92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835378" w:rsidRPr="001A4B61" w:rsidTr="00C85AA0">
        <w:trPr>
          <w:trHeight w:val="737"/>
        </w:trPr>
        <w:tc>
          <w:tcPr>
            <w:tcW w:w="2835" w:type="dxa"/>
            <w:vAlign w:val="center"/>
          </w:tcPr>
          <w:p w:rsidR="00835378" w:rsidRDefault="00835378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-385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-374</w:t>
            </w:r>
            <w:r w:rsidRPr="001A4B61">
              <w:rPr>
                <w:sz w:val="28"/>
                <w:szCs w:val="28"/>
              </w:rPr>
              <w:t>, ХМВК</w:t>
            </w:r>
            <w:r>
              <w:rPr>
                <w:sz w:val="28"/>
                <w:szCs w:val="28"/>
              </w:rPr>
              <w:t>-372</w:t>
            </w:r>
            <w:r w:rsidRPr="001A4B61">
              <w:rPr>
                <w:sz w:val="28"/>
                <w:szCs w:val="28"/>
              </w:rPr>
              <w:t xml:space="preserve">, </w:t>
            </w:r>
          </w:p>
          <w:p w:rsidR="00835378" w:rsidRPr="001A4B61" w:rsidRDefault="00835378" w:rsidP="00C85AA0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-371</w:t>
            </w:r>
            <w:r w:rsidRPr="001A4B61">
              <w:rPr>
                <w:sz w:val="28"/>
                <w:szCs w:val="28"/>
              </w:rPr>
              <w:t>, АВБ</w:t>
            </w:r>
            <w:r>
              <w:rPr>
                <w:sz w:val="28"/>
                <w:szCs w:val="28"/>
              </w:rPr>
              <w:t>-387</w:t>
            </w:r>
          </w:p>
        </w:tc>
        <w:tc>
          <w:tcPr>
            <w:tcW w:w="1418" w:type="dxa"/>
            <w:vAlign w:val="center"/>
          </w:tcPr>
          <w:p w:rsidR="00835378" w:rsidRPr="001A4B61" w:rsidRDefault="00835378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835378" w:rsidRPr="001A4B61" w:rsidRDefault="002F0438" w:rsidP="00C674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34046">
              <w:rPr>
                <w:sz w:val="28"/>
                <w:szCs w:val="28"/>
              </w:rPr>
              <w:t>8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>.2</w:t>
            </w:r>
            <w:r w:rsidR="00B92373">
              <w:rPr>
                <w:sz w:val="28"/>
                <w:szCs w:val="28"/>
              </w:rPr>
              <w:t>6</w:t>
            </w:r>
            <w:r w:rsidR="00835378">
              <w:rPr>
                <w:sz w:val="28"/>
                <w:szCs w:val="28"/>
              </w:rPr>
              <w:t xml:space="preserve"> </w:t>
            </w:r>
            <w:r w:rsidR="00835378" w:rsidRPr="001A4B61">
              <w:rPr>
                <w:sz w:val="28"/>
                <w:szCs w:val="28"/>
              </w:rPr>
              <w:t>-</w:t>
            </w:r>
            <w:r w:rsidR="00835378">
              <w:rPr>
                <w:sz w:val="28"/>
                <w:szCs w:val="28"/>
              </w:rPr>
              <w:t xml:space="preserve"> 0</w:t>
            </w:r>
            <w:r w:rsidR="00C67484">
              <w:rPr>
                <w:sz w:val="28"/>
                <w:szCs w:val="28"/>
              </w:rPr>
              <w:t>3</w:t>
            </w:r>
            <w:r w:rsidR="00835378" w:rsidRPr="001A4B61">
              <w:rPr>
                <w:sz w:val="28"/>
                <w:szCs w:val="28"/>
              </w:rPr>
              <w:t>.0</w:t>
            </w:r>
            <w:r w:rsidR="00F44B03">
              <w:rPr>
                <w:sz w:val="28"/>
                <w:szCs w:val="28"/>
              </w:rPr>
              <w:t>7</w:t>
            </w:r>
            <w:r w:rsidR="00835378" w:rsidRPr="001A4B61">
              <w:rPr>
                <w:sz w:val="28"/>
                <w:szCs w:val="28"/>
              </w:rPr>
              <w:t>.2</w:t>
            </w:r>
            <w:r w:rsidR="00A34046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 xml:space="preserve"> -</w:t>
            </w:r>
            <w:r w:rsidR="00835378">
              <w:rPr>
                <w:sz w:val="28"/>
                <w:szCs w:val="28"/>
              </w:rPr>
              <w:t xml:space="preserve"> 2</w:t>
            </w:r>
            <w:r w:rsidR="00C67484">
              <w:rPr>
                <w:sz w:val="28"/>
                <w:szCs w:val="28"/>
              </w:rPr>
              <w:t>6</w:t>
            </w:r>
            <w:r w:rsidR="00835378" w:rsidRPr="001A4B61">
              <w:rPr>
                <w:sz w:val="28"/>
                <w:szCs w:val="28"/>
              </w:rPr>
              <w:t xml:space="preserve"> д</w:t>
            </w:r>
            <w:r w:rsidR="00835378">
              <w:rPr>
                <w:sz w:val="28"/>
                <w:szCs w:val="28"/>
              </w:rPr>
              <w:t>ней</w:t>
            </w:r>
          </w:p>
        </w:tc>
      </w:tr>
      <w:tr w:rsidR="002E781F" w:rsidRPr="001A4B61" w:rsidTr="002E781F">
        <w:trPr>
          <w:trHeight w:val="1304"/>
        </w:trPr>
        <w:tc>
          <w:tcPr>
            <w:tcW w:w="2835" w:type="dxa"/>
            <w:vAlign w:val="center"/>
          </w:tcPr>
          <w:p w:rsidR="002E781F" w:rsidRPr="001A4B61" w:rsidRDefault="002E781F" w:rsidP="00F44B0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-471</w:t>
            </w:r>
            <w:r w:rsidRPr="001A4B61">
              <w:rPr>
                <w:sz w:val="28"/>
                <w:szCs w:val="28"/>
              </w:rPr>
              <w:t xml:space="preserve"> </w:t>
            </w:r>
          </w:p>
          <w:p w:rsidR="002E781F" w:rsidRPr="001A4B61" w:rsidRDefault="002E781F" w:rsidP="002E781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ХМВК</w:t>
            </w:r>
            <w:r>
              <w:rPr>
                <w:sz w:val="28"/>
                <w:szCs w:val="28"/>
              </w:rPr>
              <w:t>-472</w:t>
            </w:r>
            <w:r w:rsidRPr="001A4B61">
              <w:rPr>
                <w:sz w:val="28"/>
                <w:szCs w:val="28"/>
              </w:rPr>
              <w:t>, ТВБ</w:t>
            </w:r>
            <w:r>
              <w:rPr>
                <w:sz w:val="28"/>
                <w:szCs w:val="28"/>
              </w:rPr>
              <w:t>-485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 xml:space="preserve">-474, </w:t>
            </w: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-487</w:t>
            </w:r>
          </w:p>
        </w:tc>
        <w:tc>
          <w:tcPr>
            <w:tcW w:w="1418" w:type="dxa"/>
            <w:vAlign w:val="center"/>
          </w:tcPr>
          <w:p w:rsidR="002E781F" w:rsidRDefault="002E781F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2E781F" w:rsidRPr="001A4B61" w:rsidRDefault="002E781F" w:rsidP="00C67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34046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B9237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C67484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A3404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</w:t>
            </w:r>
            <w:r w:rsidR="00C67484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B21283" w:rsidRPr="001A4B61" w:rsidTr="00B92373">
        <w:trPr>
          <w:trHeight w:val="803"/>
        </w:trPr>
        <w:tc>
          <w:tcPr>
            <w:tcW w:w="2835" w:type="dxa"/>
            <w:vAlign w:val="center"/>
          </w:tcPr>
          <w:p w:rsidR="00B21283" w:rsidRPr="001A4B61" w:rsidRDefault="00B21283" w:rsidP="00B9237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АВБ</w:t>
            </w:r>
            <w:r>
              <w:rPr>
                <w:sz w:val="28"/>
                <w:szCs w:val="28"/>
              </w:rPr>
              <w:t>-587</w:t>
            </w:r>
          </w:p>
        </w:tc>
        <w:tc>
          <w:tcPr>
            <w:tcW w:w="1418" w:type="dxa"/>
            <w:vMerge w:val="restart"/>
            <w:vAlign w:val="center"/>
          </w:tcPr>
          <w:p w:rsidR="00B21283" w:rsidRPr="001A4B61" w:rsidRDefault="00B21283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B21283" w:rsidRPr="001A4B61" w:rsidRDefault="00B21283" w:rsidP="002441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4419B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.2</w:t>
            </w:r>
            <w:r w:rsidR="0024419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24419B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.2</w:t>
            </w:r>
            <w:r w:rsidR="0024419B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14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B21283" w:rsidRPr="001A4B61" w:rsidTr="00C85AA0">
        <w:trPr>
          <w:trHeight w:val="737"/>
        </w:trPr>
        <w:tc>
          <w:tcPr>
            <w:tcW w:w="2835" w:type="dxa"/>
            <w:vAlign w:val="center"/>
          </w:tcPr>
          <w:p w:rsidR="00B21283" w:rsidRPr="001A4B61" w:rsidRDefault="00B21283" w:rsidP="006A099F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МВК</w:t>
            </w:r>
            <w:r>
              <w:rPr>
                <w:sz w:val="28"/>
                <w:szCs w:val="28"/>
              </w:rPr>
              <w:t>-571</w:t>
            </w:r>
          </w:p>
        </w:tc>
        <w:tc>
          <w:tcPr>
            <w:tcW w:w="1418" w:type="dxa"/>
            <w:vMerge/>
            <w:vAlign w:val="center"/>
          </w:tcPr>
          <w:p w:rsidR="00B21283" w:rsidRPr="001A4B61" w:rsidRDefault="00B21283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Pr="001A4B61" w:rsidRDefault="0024419B" w:rsidP="00B21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18.05.26 - 25.05.</w:t>
            </w:r>
            <w:r w:rsidR="00B21283" w:rsidRPr="00B21283">
              <w:rPr>
                <w:sz w:val="28"/>
                <w:szCs w:val="28"/>
              </w:rPr>
              <w:t>26</w:t>
            </w:r>
            <w:r w:rsidR="00B21283">
              <w:rPr>
                <w:sz w:val="28"/>
                <w:szCs w:val="28"/>
              </w:rPr>
              <w:t xml:space="preserve"> - 8</w:t>
            </w:r>
            <w:r w:rsidR="00B21283" w:rsidRPr="001A4B61">
              <w:rPr>
                <w:sz w:val="28"/>
                <w:szCs w:val="28"/>
              </w:rPr>
              <w:t xml:space="preserve"> д</w:t>
            </w:r>
            <w:r w:rsidR="00B21283">
              <w:rPr>
                <w:sz w:val="28"/>
                <w:szCs w:val="28"/>
              </w:rPr>
              <w:t>ней</w:t>
            </w:r>
          </w:p>
        </w:tc>
      </w:tr>
      <w:tr w:rsidR="00B21283" w:rsidRPr="001A4B61" w:rsidTr="00C85AA0">
        <w:trPr>
          <w:trHeight w:val="737"/>
        </w:trPr>
        <w:tc>
          <w:tcPr>
            <w:tcW w:w="2835" w:type="dxa"/>
            <w:vAlign w:val="center"/>
          </w:tcPr>
          <w:p w:rsidR="00B21283" w:rsidRPr="001A4B61" w:rsidRDefault="00B21283" w:rsidP="006A099F">
            <w:pPr>
              <w:jc w:val="center"/>
              <w:rPr>
                <w:sz w:val="28"/>
                <w:szCs w:val="28"/>
              </w:rPr>
            </w:pPr>
            <w:r w:rsidRPr="00B92373">
              <w:rPr>
                <w:sz w:val="28"/>
                <w:szCs w:val="28"/>
              </w:rPr>
              <w:t>ХМВК-572</w:t>
            </w:r>
          </w:p>
        </w:tc>
        <w:tc>
          <w:tcPr>
            <w:tcW w:w="1418" w:type="dxa"/>
            <w:vMerge/>
            <w:vAlign w:val="center"/>
          </w:tcPr>
          <w:p w:rsidR="00B21283" w:rsidRPr="001A4B61" w:rsidRDefault="00B21283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Default="0024419B" w:rsidP="002441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18.05.26 - 04.06.</w:t>
            </w:r>
            <w:r w:rsidR="00B21283" w:rsidRPr="00B92373">
              <w:rPr>
                <w:sz w:val="28"/>
                <w:szCs w:val="28"/>
              </w:rPr>
              <w:t>26</w:t>
            </w:r>
            <w:r w:rsidR="00B21283">
              <w:rPr>
                <w:sz w:val="28"/>
                <w:szCs w:val="28"/>
              </w:rPr>
              <w:t xml:space="preserve"> - 18</w:t>
            </w:r>
            <w:r w:rsidR="00B21283" w:rsidRPr="001A4B61">
              <w:rPr>
                <w:sz w:val="28"/>
                <w:szCs w:val="28"/>
              </w:rPr>
              <w:t xml:space="preserve"> д</w:t>
            </w:r>
            <w:r w:rsidR="00B21283">
              <w:rPr>
                <w:sz w:val="28"/>
                <w:szCs w:val="28"/>
              </w:rPr>
              <w:t>ней</w:t>
            </w:r>
          </w:p>
        </w:tc>
      </w:tr>
      <w:tr w:rsidR="00B21283" w:rsidRPr="001A4B61" w:rsidTr="00C85AA0">
        <w:trPr>
          <w:trHeight w:val="737"/>
        </w:trPr>
        <w:tc>
          <w:tcPr>
            <w:tcW w:w="2835" w:type="dxa"/>
            <w:vAlign w:val="center"/>
          </w:tcPr>
          <w:p w:rsidR="00B21283" w:rsidRPr="001A4B61" w:rsidRDefault="00B21283" w:rsidP="00B21283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ТВБ</w:t>
            </w:r>
            <w:r>
              <w:rPr>
                <w:sz w:val="28"/>
                <w:szCs w:val="28"/>
              </w:rPr>
              <w:t>-585</w:t>
            </w:r>
            <w:r w:rsidRPr="001A4B61">
              <w:rPr>
                <w:sz w:val="28"/>
                <w:szCs w:val="28"/>
              </w:rPr>
              <w:t>, ТВК</w:t>
            </w:r>
            <w:r>
              <w:rPr>
                <w:sz w:val="28"/>
                <w:szCs w:val="28"/>
              </w:rPr>
              <w:t>-574</w:t>
            </w:r>
          </w:p>
        </w:tc>
        <w:tc>
          <w:tcPr>
            <w:tcW w:w="1418" w:type="dxa"/>
            <w:vMerge/>
            <w:vAlign w:val="center"/>
          </w:tcPr>
          <w:p w:rsidR="00B21283" w:rsidRPr="001A4B61" w:rsidRDefault="00B21283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B21283" w:rsidRPr="00B92373" w:rsidRDefault="00B21283" w:rsidP="00B212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24419B">
              <w:rPr>
                <w:sz w:val="28"/>
                <w:szCs w:val="28"/>
              </w:rPr>
              <w:t>.05.</w:t>
            </w:r>
            <w:r w:rsidRPr="00B92373">
              <w:rPr>
                <w:sz w:val="28"/>
                <w:szCs w:val="28"/>
              </w:rPr>
              <w:t>26 - 0</w:t>
            </w:r>
            <w:r>
              <w:rPr>
                <w:sz w:val="28"/>
                <w:szCs w:val="28"/>
              </w:rPr>
              <w:t>3</w:t>
            </w:r>
            <w:r w:rsidR="0024419B">
              <w:rPr>
                <w:sz w:val="28"/>
                <w:szCs w:val="28"/>
              </w:rPr>
              <w:t>.06.</w:t>
            </w:r>
            <w:r w:rsidRPr="00B92373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- 10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33191"/>
    <w:rsid w:val="001741DA"/>
    <w:rsid w:val="00184551"/>
    <w:rsid w:val="001A4B61"/>
    <w:rsid w:val="001B337E"/>
    <w:rsid w:val="001C5078"/>
    <w:rsid w:val="001C6FCA"/>
    <w:rsid w:val="001E230D"/>
    <w:rsid w:val="001F0A7C"/>
    <w:rsid w:val="00212AE7"/>
    <w:rsid w:val="002352B7"/>
    <w:rsid w:val="0024419B"/>
    <w:rsid w:val="00277F69"/>
    <w:rsid w:val="00285BB6"/>
    <w:rsid w:val="002B328C"/>
    <w:rsid w:val="002E781F"/>
    <w:rsid w:val="002F0438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413D49"/>
    <w:rsid w:val="00414FC0"/>
    <w:rsid w:val="00473493"/>
    <w:rsid w:val="00492A02"/>
    <w:rsid w:val="004C5221"/>
    <w:rsid w:val="004F4C4B"/>
    <w:rsid w:val="004F6DA4"/>
    <w:rsid w:val="00523DAB"/>
    <w:rsid w:val="00524808"/>
    <w:rsid w:val="005335BF"/>
    <w:rsid w:val="005663A4"/>
    <w:rsid w:val="005A0336"/>
    <w:rsid w:val="005B020A"/>
    <w:rsid w:val="005C33EF"/>
    <w:rsid w:val="00612086"/>
    <w:rsid w:val="00635BA2"/>
    <w:rsid w:val="006A099F"/>
    <w:rsid w:val="006A42D3"/>
    <w:rsid w:val="006C1A00"/>
    <w:rsid w:val="006D47DD"/>
    <w:rsid w:val="007133E0"/>
    <w:rsid w:val="00724356"/>
    <w:rsid w:val="0079619E"/>
    <w:rsid w:val="007B085B"/>
    <w:rsid w:val="007C303C"/>
    <w:rsid w:val="008210BA"/>
    <w:rsid w:val="00835378"/>
    <w:rsid w:val="00844409"/>
    <w:rsid w:val="008455AC"/>
    <w:rsid w:val="00897C29"/>
    <w:rsid w:val="008C2E0C"/>
    <w:rsid w:val="008C780B"/>
    <w:rsid w:val="00917798"/>
    <w:rsid w:val="0094493B"/>
    <w:rsid w:val="00952C8E"/>
    <w:rsid w:val="00963A95"/>
    <w:rsid w:val="009F233C"/>
    <w:rsid w:val="00A14033"/>
    <w:rsid w:val="00A17189"/>
    <w:rsid w:val="00A30A25"/>
    <w:rsid w:val="00A34046"/>
    <w:rsid w:val="00A52687"/>
    <w:rsid w:val="00A53E47"/>
    <w:rsid w:val="00A767F2"/>
    <w:rsid w:val="00A86A6F"/>
    <w:rsid w:val="00A94DF8"/>
    <w:rsid w:val="00AB32B9"/>
    <w:rsid w:val="00AE7242"/>
    <w:rsid w:val="00B10F72"/>
    <w:rsid w:val="00B10F8F"/>
    <w:rsid w:val="00B21283"/>
    <w:rsid w:val="00B62945"/>
    <w:rsid w:val="00B64D6D"/>
    <w:rsid w:val="00B7504E"/>
    <w:rsid w:val="00B87CFB"/>
    <w:rsid w:val="00B92373"/>
    <w:rsid w:val="00B960D1"/>
    <w:rsid w:val="00BA7E6D"/>
    <w:rsid w:val="00BC0678"/>
    <w:rsid w:val="00BF4F3A"/>
    <w:rsid w:val="00BF7D9F"/>
    <w:rsid w:val="00C5385E"/>
    <w:rsid w:val="00C67484"/>
    <w:rsid w:val="00C96916"/>
    <w:rsid w:val="00CC2077"/>
    <w:rsid w:val="00CC6D95"/>
    <w:rsid w:val="00CE0E26"/>
    <w:rsid w:val="00CE797F"/>
    <w:rsid w:val="00CF0A20"/>
    <w:rsid w:val="00CF4CE6"/>
    <w:rsid w:val="00D253CF"/>
    <w:rsid w:val="00D42265"/>
    <w:rsid w:val="00D82148"/>
    <w:rsid w:val="00DF6CEC"/>
    <w:rsid w:val="00E01639"/>
    <w:rsid w:val="00E124DA"/>
    <w:rsid w:val="00E2649E"/>
    <w:rsid w:val="00E46A62"/>
    <w:rsid w:val="00E54D14"/>
    <w:rsid w:val="00E57259"/>
    <w:rsid w:val="00E70E21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839B5"/>
    <w:rsid w:val="00FA22BB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11</cp:revision>
  <cp:lastPrinted>2022-08-24T12:48:00Z</cp:lastPrinted>
  <dcterms:created xsi:type="dcterms:W3CDTF">2025-09-11T10:11:00Z</dcterms:created>
  <dcterms:modified xsi:type="dcterms:W3CDTF">2025-12-03T08:53:00Z</dcterms:modified>
</cp:coreProperties>
</file>