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A51" w:rsidRPr="00381551" w:rsidRDefault="00ED7047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1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ПРАКТИКИ</w:t>
      </w:r>
    </w:p>
    <w:p w:rsidR="00ED7047" w:rsidRPr="00381551" w:rsidRDefault="002432AA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1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СЕМЕСТР</w:t>
      </w:r>
    </w:p>
    <w:p w:rsidR="00E87863" w:rsidRDefault="00E87863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87863" w:rsidRDefault="00E87863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Вечерняя форма</w:t>
      </w:r>
      <w:r w:rsidRPr="00381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411"/>
        <w:tblW w:w="10675" w:type="dxa"/>
        <w:tblLook w:val="04A0" w:firstRow="1" w:lastRow="0" w:firstColumn="1" w:lastColumn="0" w:noHBand="0" w:noVBand="1"/>
      </w:tblPr>
      <w:tblGrid>
        <w:gridCol w:w="1873"/>
        <w:gridCol w:w="5676"/>
        <w:gridCol w:w="3126"/>
      </w:tblGrid>
      <w:tr w:rsidR="00580199" w:rsidRPr="001A69FC" w:rsidTr="00580199">
        <w:trPr>
          <w:trHeight w:val="711"/>
        </w:trPr>
        <w:tc>
          <w:tcPr>
            <w:tcW w:w="1873" w:type="dxa"/>
            <w:vAlign w:val="center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ХМВК-572</w:t>
            </w:r>
          </w:p>
        </w:tc>
        <w:tc>
          <w:tcPr>
            <w:tcW w:w="5676" w:type="dxa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26" w:type="dxa"/>
            <w:vAlign w:val="center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29.09.2025-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.12.2025</w:t>
            </w:r>
          </w:p>
        </w:tc>
      </w:tr>
      <w:tr w:rsidR="00580199" w:rsidRPr="001A69FC" w:rsidTr="00580199">
        <w:trPr>
          <w:trHeight w:val="711"/>
        </w:trPr>
        <w:tc>
          <w:tcPr>
            <w:tcW w:w="1873" w:type="dxa"/>
            <w:vAlign w:val="center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ТВБ-585, ТВК-574</w:t>
            </w:r>
          </w:p>
        </w:tc>
        <w:tc>
          <w:tcPr>
            <w:tcW w:w="5676" w:type="dxa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26" w:type="dxa"/>
            <w:vAlign w:val="center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29.09.2025-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.12.2025</w:t>
            </w:r>
          </w:p>
        </w:tc>
      </w:tr>
      <w:tr w:rsidR="00580199" w:rsidRPr="001A69FC" w:rsidTr="00580199">
        <w:trPr>
          <w:trHeight w:val="711"/>
        </w:trPr>
        <w:tc>
          <w:tcPr>
            <w:tcW w:w="1873" w:type="dxa"/>
            <w:vAlign w:val="center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МВК-571</w:t>
            </w:r>
          </w:p>
        </w:tc>
        <w:tc>
          <w:tcPr>
            <w:tcW w:w="5676" w:type="dxa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26" w:type="dxa"/>
            <w:vAlign w:val="center"/>
          </w:tcPr>
          <w:p w:rsidR="00580199" w:rsidRPr="001A69FC" w:rsidRDefault="00580199" w:rsidP="0058019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29.09.2025-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.12.2025</w:t>
            </w:r>
          </w:p>
        </w:tc>
      </w:tr>
      <w:tr w:rsidR="002D5AFB" w:rsidRPr="001A69FC" w:rsidTr="00E2024E">
        <w:trPr>
          <w:trHeight w:val="711"/>
        </w:trPr>
        <w:tc>
          <w:tcPr>
            <w:tcW w:w="1873" w:type="dxa"/>
            <w:vAlign w:val="center"/>
          </w:tcPr>
          <w:p w:rsidR="002D5AFB" w:rsidRPr="002D5AFB" w:rsidRDefault="002D5AFB" w:rsidP="002D5A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 - 480с</w:t>
            </w:r>
          </w:p>
        </w:tc>
        <w:tc>
          <w:tcPr>
            <w:tcW w:w="5676" w:type="dxa"/>
            <w:vAlign w:val="center"/>
          </w:tcPr>
          <w:p w:rsidR="002D5AFB" w:rsidRPr="002D5AFB" w:rsidRDefault="002D5AFB" w:rsidP="00E45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26" w:type="dxa"/>
            <w:vAlign w:val="center"/>
          </w:tcPr>
          <w:p w:rsidR="002D5AFB" w:rsidRPr="002D5AFB" w:rsidRDefault="002D5AFB" w:rsidP="002D5A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-05.12.202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2D5AFB" w:rsidRPr="001A69FC" w:rsidTr="00E2024E">
        <w:trPr>
          <w:trHeight w:val="711"/>
        </w:trPr>
        <w:tc>
          <w:tcPr>
            <w:tcW w:w="1873" w:type="dxa"/>
            <w:vAlign w:val="center"/>
          </w:tcPr>
          <w:p w:rsidR="002D5AFB" w:rsidRPr="002D5AFB" w:rsidRDefault="002D5AFB" w:rsidP="00E45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</w:t>
            </w: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 - 480с</w:t>
            </w:r>
          </w:p>
        </w:tc>
        <w:tc>
          <w:tcPr>
            <w:tcW w:w="5676" w:type="dxa"/>
            <w:vAlign w:val="center"/>
          </w:tcPr>
          <w:p w:rsidR="002D5AFB" w:rsidRPr="002D5AFB" w:rsidRDefault="002D5AFB" w:rsidP="00E45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2D5AFB" w:rsidRPr="002D5AFB" w:rsidRDefault="002D5AFB" w:rsidP="00E451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26" w:type="dxa"/>
            <w:vAlign w:val="center"/>
          </w:tcPr>
          <w:p w:rsidR="002D5AFB" w:rsidRPr="002D5AFB" w:rsidRDefault="002D5AFB" w:rsidP="002D5A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2D5A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-19.12.202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63403F" w:rsidRDefault="0063403F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87863" w:rsidRDefault="00E87863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B7D37" w:rsidRDefault="000B7D37" w:rsidP="00753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1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Заочная форма </w:t>
      </w:r>
      <w:r w:rsidR="000165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лет</w:t>
      </w:r>
      <w:bookmarkStart w:id="0" w:name="_GoBack"/>
      <w:bookmarkEnd w:id="0"/>
    </w:p>
    <w:p w:rsidR="00E87863" w:rsidRDefault="00E87863"/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1702"/>
        <w:gridCol w:w="5812"/>
        <w:gridCol w:w="3118"/>
      </w:tblGrid>
      <w:tr w:rsidR="007F2BBF" w:rsidRPr="007F2BBF" w:rsidTr="00580199">
        <w:tc>
          <w:tcPr>
            <w:tcW w:w="1702" w:type="dxa"/>
            <w:vAlign w:val="center"/>
          </w:tcPr>
          <w:p w:rsidR="000B7D37" w:rsidRPr="007F2BBF" w:rsidRDefault="00B11E63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</w:t>
            </w:r>
            <w:r w:rsidR="00736945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36945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294</w:t>
            </w:r>
          </w:p>
        </w:tc>
        <w:tc>
          <w:tcPr>
            <w:tcW w:w="5812" w:type="dxa"/>
            <w:vAlign w:val="center"/>
          </w:tcPr>
          <w:p w:rsidR="00B11E63" w:rsidRPr="007F2BBF" w:rsidRDefault="00B11E63" w:rsidP="00B11E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0B7D37" w:rsidRPr="007F2BBF" w:rsidRDefault="00B11E63" w:rsidP="00B11E6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18" w:type="dxa"/>
            <w:vAlign w:val="center"/>
          </w:tcPr>
          <w:p w:rsidR="000B7D37" w:rsidRPr="007F2BBF" w:rsidRDefault="007F2BBF" w:rsidP="007F2B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B11E63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B11E63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B11E63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7F2BBF" w:rsidRPr="007F2BBF" w:rsidTr="00580199">
        <w:tc>
          <w:tcPr>
            <w:tcW w:w="1702" w:type="dxa"/>
            <w:vAlign w:val="center"/>
          </w:tcPr>
          <w:p w:rsidR="009A536C" w:rsidRPr="00CD7E0C" w:rsidRDefault="009A536C" w:rsidP="00AC0E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E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</w:t>
            </w:r>
            <w:r w:rsidR="00736945" w:rsidRPr="00CD7E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D7E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36945" w:rsidRPr="00CD7E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D7E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594</w:t>
            </w:r>
          </w:p>
        </w:tc>
        <w:tc>
          <w:tcPr>
            <w:tcW w:w="5812" w:type="dxa"/>
            <w:vAlign w:val="center"/>
          </w:tcPr>
          <w:p w:rsidR="002432AA" w:rsidRPr="00CD7E0C" w:rsidRDefault="009A536C" w:rsidP="00753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E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9A536C" w:rsidRPr="00CD7E0C" w:rsidRDefault="009A536C" w:rsidP="00753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E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Эксплуатационная практика</w:t>
            </w:r>
          </w:p>
        </w:tc>
        <w:tc>
          <w:tcPr>
            <w:tcW w:w="3118" w:type="dxa"/>
            <w:vAlign w:val="center"/>
          </w:tcPr>
          <w:p w:rsidR="009A536C" w:rsidRPr="007F2BBF" w:rsidRDefault="00CD7E0C" w:rsidP="0098498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29.09.2025-30.12.2025</w:t>
            </w:r>
          </w:p>
        </w:tc>
      </w:tr>
      <w:tr w:rsidR="007F2BBF" w:rsidRPr="007F2BBF" w:rsidTr="00580199">
        <w:tc>
          <w:tcPr>
            <w:tcW w:w="1702" w:type="dxa"/>
            <w:vAlign w:val="center"/>
          </w:tcPr>
          <w:p w:rsidR="00D05415" w:rsidRPr="007F2BBF" w:rsidRDefault="00D05415" w:rsidP="00AC0E3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05415" w:rsidRPr="007F2BBF" w:rsidRDefault="00D05415" w:rsidP="00AC0E3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D05415" w:rsidRPr="007F2BBF" w:rsidRDefault="00D05415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A69FC" w:rsidRPr="007F2BBF" w:rsidTr="00580199">
        <w:tc>
          <w:tcPr>
            <w:tcW w:w="1702" w:type="dxa"/>
            <w:vAlign w:val="center"/>
          </w:tcPr>
          <w:p w:rsidR="001A69FC" w:rsidRPr="001A69FC" w:rsidRDefault="001A69FC" w:rsidP="00147B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КТЗ-590</w:t>
            </w:r>
          </w:p>
        </w:tc>
        <w:tc>
          <w:tcPr>
            <w:tcW w:w="5812" w:type="dxa"/>
            <w:vAlign w:val="center"/>
          </w:tcPr>
          <w:p w:rsidR="001A69FC" w:rsidRPr="001A69FC" w:rsidRDefault="001A69FC" w:rsidP="00147B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18" w:type="dxa"/>
            <w:vAlign w:val="center"/>
          </w:tcPr>
          <w:p w:rsidR="001A69FC" w:rsidRPr="001A69FC" w:rsidRDefault="001A69FC" w:rsidP="00147B0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29.09.2025-30.12.2025</w:t>
            </w:r>
          </w:p>
        </w:tc>
      </w:tr>
      <w:tr w:rsidR="00EB7C94" w:rsidRPr="007F2BBF" w:rsidTr="00580199">
        <w:tc>
          <w:tcPr>
            <w:tcW w:w="1702" w:type="dxa"/>
            <w:vAlign w:val="center"/>
          </w:tcPr>
          <w:p w:rsidR="00EB7C94" w:rsidRPr="001A69FC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B7C94" w:rsidRPr="001A69FC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EB7C94" w:rsidRPr="007F2BBF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B7C94" w:rsidRPr="001A69FC" w:rsidTr="00580199">
        <w:tc>
          <w:tcPr>
            <w:tcW w:w="1702" w:type="dxa"/>
            <w:vAlign w:val="center"/>
          </w:tcPr>
          <w:p w:rsidR="00EB7C94" w:rsidRPr="001A69FC" w:rsidRDefault="00EB7C94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ЭРЗ-591</w:t>
            </w:r>
          </w:p>
        </w:tc>
        <w:tc>
          <w:tcPr>
            <w:tcW w:w="5812" w:type="dxa"/>
            <w:vAlign w:val="center"/>
          </w:tcPr>
          <w:p w:rsidR="00EB7C94" w:rsidRPr="001A69FC" w:rsidRDefault="00EB7C94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18" w:type="dxa"/>
            <w:vAlign w:val="center"/>
          </w:tcPr>
          <w:p w:rsidR="00EB7C94" w:rsidRPr="001A69FC" w:rsidRDefault="00EB7C94" w:rsidP="00795C5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29.09.2025-30.12.2025</w:t>
            </w:r>
          </w:p>
        </w:tc>
      </w:tr>
      <w:tr w:rsidR="00EB7C94" w:rsidRPr="007F2BBF" w:rsidTr="00580199">
        <w:tc>
          <w:tcPr>
            <w:tcW w:w="1702" w:type="dxa"/>
            <w:vAlign w:val="center"/>
          </w:tcPr>
          <w:p w:rsidR="00EB7C94" w:rsidRPr="001A69FC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B7C94" w:rsidRPr="001A69FC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EB7C94" w:rsidRPr="007F2BBF" w:rsidRDefault="00EB7C94" w:rsidP="00147B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165B2" w:rsidRDefault="000165B2"/>
    <w:p w:rsidR="000165B2" w:rsidRDefault="000165B2"/>
    <w:p w:rsidR="000165B2" w:rsidRDefault="000165B2"/>
    <w:p w:rsidR="000165B2" w:rsidRDefault="000165B2"/>
    <w:p w:rsidR="000165B2" w:rsidRDefault="000165B2"/>
    <w:p w:rsidR="000165B2" w:rsidRDefault="000165B2"/>
    <w:p w:rsidR="000165B2" w:rsidRDefault="000165B2"/>
    <w:p w:rsidR="000165B2" w:rsidRDefault="000165B2"/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1702"/>
        <w:gridCol w:w="5812"/>
        <w:gridCol w:w="3118"/>
      </w:tblGrid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A32F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 форма 3,6 лет</w:t>
            </w:r>
          </w:p>
        </w:tc>
        <w:tc>
          <w:tcPr>
            <w:tcW w:w="3118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7A32FF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 - 489с</w:t>
            </w:r>
          </w:p>
        </w:tc>
        <w:tc>
          <w:tcPr>
            <w:tcW w:w="5812" w:type="dxa"/>
            <w:vAlign w:val="center"/>
          </w:tcPr>
          <w:p w:rsidR="001A69FC" w:rsidRPr="007A32FF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7A32FF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7A32FF" w:rsidRDefault="007A32FF" w:rsidP="007A32F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1A69FC"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8F6836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КТЗ-389с</w:t>
            </w:r>
          </w:p>
        </w:tc>
        <w:tc>
          <w:tcPr>
            <w:tcW w:w="5812" w:type="dxa"/>
            <w:vAlign w:val="center"/>
          </w:tcPr>
          <w:p w:rsidR="001A69FC" w:rsidRPr="008F6836" w:rsidRDefault="001A69FC" w:rsidP="00C47E94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18" w:type="dxa"/>
            <w:vAlign w:val="center"/>
          </w:tcPr>
          <w:p w:rsidR="001A69FC" w:rsidRPr="008F6836" w:rsidRDefault="008F6836" w:rsidP="008F68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1A69FC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8F6836" w:rsidRDefault="001A69FC" w:rsidP="00031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КТЗ-489с</w:t>
            </w:r>
          </w:p>
        </w:tc>
        <w:tc>
          <w:tcPr>
            <w:tcW w:w="5812" w:type="dxa"/>
            <w:vAlign w:val="center"/>
          </w:tcPr>
          <w:p w:rsidR="001A69FC" w:rsidRPr="008F6836" w:rsidRDefault="001A69FC" w:rsidP="00E402DC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18" w:type="dxa"/>
            <w:vAlign w:val="center"/>
          </w:tcPr>
          <w:p w:rsidR="001A69FC" w:rsidRPr="008F6836" w:rsidRDefault="008F6836" w:rsidP="008F68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8F6836" w:rsidRDefault="001A69FC" w:rsidP="00752D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КТЗ-489с</w:t>
            </w:r>
          </w:p>
        </w:tc>
        <w:tc>
          <w:tcPr>
            <w:tcW w:w="5812" w:type="dxa"/>
            <w:vAlign w:val="center"/>
          </w:tcPr>
          <w:p w:rsidR="001A69FC" w:rsidRPr="008F6836" w:rsidRDefault="001A69FC" w:rsidP="000316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8F6836" w:rsidRDefault="001A69FC" w:rsidP="00031691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7F2BBF" w:rsidRDefault="001A69FC" w:rsidP="008F683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05.12.202</w:t>
            </w:r>
            <w:r w:rsid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-23.12.202</w:t>
            </w:r>
            <w:r w:rsid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A32FF" w:rsidRPr="007F2BBF" w:rsidRDefault="007A32FF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7F2BBF" w:rsidRDefault="001A69FC" w:rsidP="00E402DC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7F2BBF" w:rsidRDefault="001A69FC" w:rsidP="00E402D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7A32FF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ЭРЗ-492с</w:t>
            </w:r>
          </w:p>
        </w:tc>
        <w:tc>
          <w:tcPr>
            <w:tcW w:w="5812" w:type="dxa"/>
            <w:vAlign w:val="center"/>
          </w:tcPr>
          <w:p w:rsidR="001A69FC" w:rsidRPr="007A32FF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7A32FF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7A32FF" w:rsidRDefault="007A32FF" w:rsidP="007A32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1A69FC"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1A69FC" w:rsidRPr="007F2BBF" w:rsidTr="008F6836">
        <w:trPr>
          <w:trHeight w:val="934"/>
        </w:trPr>
        <w:tc>
          <w:tcPr>
            <w:tcW w:w="1702" w:type="dxa"/>
            <w:vAlign w:val="center"/>
          </w:tcPr>
          <w:p w:rsidR="001A69FC" w:rsidRPr="008F6836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ЭТК-495с</w:t>
            </w:r>
          </w:p>
        </w:tc>
        <w:tc>
          <w:tcPr>
            <w:tcW w:w="5812" w:type="dxa"/>
            <w:vAlign w:val="center"/>
          </w:tcPr>
          <w:p w:rsidR="001A69FC" w:rsidRPr="008F6836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Эксплуатационная практика</w:t>
            </w:r>
          </w:p>
        </w:tc>
        <w:tc>
          <w:tcPr>
            <w:tcW w:w="3118" w:type="dxa"/>
            <w:vAlign w:val="center"/>
          </w:tcPr>
          <w:p w:rsidR="001A69FC" w:rsidRPr="008F6836" w:rsidRDefault="008F6836" w:rsidP="008F68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1A69FC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1A69FC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8F6836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ЭТК-495с</w:t>
            </w:r>
          </w:p>
        </w:tc>
        <w:tc>
          <w:tcPr>
            <w:tcW w:w="5812" w:type="dxa"/>
            <w:vAlign w:val="center"/>
          </w:tcPr>
          <w:p w:rsidR="001A69FC" w:rsidRPr="008F6836" w:rsidRDefault="001A69FC" w:rsidP="00753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8F6836" w:rsidRDefault="001A69FC" w:rsidP="00753C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8F6836" w:rsidRDefault="001A69FC" w:rsidP="008F68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8F6836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8F6836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</w:t>
            </w:r>
            <w:r w:rsidR="008F6836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8F6836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7F2BBF" w:rsidRDefault="001A69F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45286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ВЗК-382с</w:t>
            </w:r>
          </w:p>
        </w:tc>
        <w:tc>
          <w:tcPr>
            <w:tcW w:w="5812" w:type="dxa"/>
            <w:vAlign w:val="center"/>
          </w:tcPr>
          <w:p w:rsidR="001A69FC" w:rsidRPr="00A45286" w:rsidRDefault="001A69F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Научно-исследовательская работа</w:t>
            </w:r>
          </w:p>
        </w:tc>
        <w:tc>
          <w:tcPr>
            <w:tcW w:w="3118" w:type="dxa"/>
            <w:vAlign w:val="center"/>
          </w:tcPr>
          <w:p w:rsidR="001A69FC" w:rsidRPr="00A45286" w:rsidRDefault="00A45286" w:rsidP="00A452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1A69FC"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1A69FC"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45286" w:rsidRDefault="001A69FC" w:rsidP="00EC41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ВЗК-482с</w:t>
            </w:r>
          </w:p>
        </w:tc>
        <w:tc>
          <w:tcPr>
            <w:tcW w:w="5812" w:type="dxa"/>
            <w:vAlign w:val="center"/>
          </w:tcPr>
          <w:p w:rsidR="001A69FC" w:rsidRPr="00A45286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45286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Научно-исследовательская работа</w:t>
            </w:r>
          </w:p>
        </w:tc>
        <w:tc>
          <w:tcPr>
            <w:tcW w:w="3118" w:type="dxa"/>
            <w:vAlign w:val="center"/>
          </w:tcPr>
          <w:p w:rsidR="001A69FC" w:rsidRPr="00A45286" w:rsidRDefault="00A45286" w:rsidP="00A452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A69FC"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1A69FC"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A69FC"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A45286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ВЗК-482с</w:t>
            </w:r>
          </w:p>
        </w:tc>
        <w:tc>
          <w:tcPr>
            <w:tcW w:w="5812" w:type="dxa"/>
            <w:vAlign w:val="center"/>
          </w:tcPr>
          <w:p w:rsidR="001A69FC" w:rsidRPr="00A45286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A45286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A45286" w:rsidRDefault="001A69FC" w:rsidP="00A452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-2</w:t>
            </w:r>
            <w:r w:rsid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 w:rsid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A69FC" w:rsidRPr="007F2BBF" w:rsidTr="00580199">
        <w:trPr>
          <w:trHeight w:val="255"/>
        </w:trPr>
        <w:tc>
          <w:tcPr>
            <w:tcW w:w="1702" w:type="dxa"/>
            <w:vAlign w:val="center"/>
          </w:tcPr>
          <w:p w:rsidR="001A69FC" w:rsidRPr="007F2BBF" w:rsidRDefault="001A69FC" w:rsidP="004B6CC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A69FC" w:rsidRPr="007F2BBF" w:rsidRDefault="001A69FC" w:rsidP="004B6CC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9FC" w:rsidRPr="007F2BBF" w:rsidRDefault="001A69FC" w:rsidP="00EC416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A69FC" w:rsidRPr="007F2BBF" w:rsidTr="00580199">
        <w:trPr>
          <w:trHeight w:val="378"/>
        </w:trPr>
        <w:tc>
          <w:tcPr>
            <w:tcW w:w="1702" w:type="dxa"/>
            <w:vAlign w:val="center"/>
          </w:tcPr>
          <w:p w:rsidR="001A69FC" w:rsidRPr="00633AE1" w:rsidRDefault="001A69FC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3A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АЗБ-488с</w:t>
            </w:r>
          </w:p>
        </w:tc>
        <w:tc>
          <w:tcPr>
            <w:tcW w:w="5812" w:type="dxa"/>
            <w:vAlign w:val="center"/>
          </w:tcPr>
          <w:p w:rsidR="00633AE1" w:rsidRPr="00A45286" w:rsidRDefault="00633AE1" w:rsidP="00633A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</w:p>
          <w:p w:rsidR="001A69FC" w:rsidRPr="00633AE1" w:rsidRDefault="00633AE1" w:rsidP="00633A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45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18" w:type="dxa"/>
            <w:vAlign w:val="center"/>
          </w:tcPr>
          <w:p w:rsidR="001A69FC" w:rsidRPr="00633AE1" w:rsidRDefault="00633AE1" w:rsidP="00633A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2432AA" w:rsidRPr="007F2BBF" w:rsidRDefault="002432AA" w:rsidP="00753C5A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A7E65" w:rsidRDefault="009A7E6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ED7047" w:rsidRPr="00381551" w:rsidRDefault="002432AA" w:rsidP="002432A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1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 СЕМЕСТР</w:t>
      </w:r>
    </w:p>
    <w:p w:rsidR="00ED7047" w:rsidRPr="00381551" w:rsidRDefault="00E34FC4" w:rsidP="002432A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1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ED7047" w:rsidRPr="003815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чно-заочная форма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560"/>
        <w:gridCol w:w="4996"/>
        <w:gridCol w:w="3191"/>
      </w:tblGrid>
      <w:tr w:rsidR="007F2BBF" w:rsidRPr="007F2BBF" w:rsidTr="00FC6B68">
        <w:tc>
          <w:tcPr>
            <w:tcW w:w="1560" w:type="dxa"/>
            <w:vAlign w:val="center"/>
          </w:tcPr>
          <w:p w:rsidR="00E34FC4" w:rsidRPr="0011055C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АВБ-287</w:t>
            </w:r>
          </w:p>
        </w:tc>
        <w:tc>
          <w:tcPr>
            <w:tcW w:w="4996" w:type="dxa"/>
            <w:vAlign w:val="center"/>
          </w:tcPr>
          <w:p w:rsidR="00E34FC4" w:rsidRPr="0011055C" w:rsidRDefault="00E34FC4" w:rsidP="00E34F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E34FC4" w:rsidRPr="0011055C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E34FC4" w:rsidRPr="0011055C" w:rsidRDefault="0011055C" w:rsidP="0011055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E34FC4"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34FC4"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34FC4"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F93B30"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E34FC4"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FC6B68">
        <w:tc>
          <w:tcPr>
            <w:tcW w:w="1560" w:type="dxa"/>
            <w:vAlign w:val="center"/>
          </w:tcPr>
          <w:p w:rsidR="00E34FC4" w:rsidRPr="00AB4ED6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АВБ-587</w:t>
            </w:r>
          </w:p>
        </w:tc>
        <w:tc>
          <w:tcPr>
            <w:tcW w:w="4996" w:type="dxa"/>
            <w:vAlign w:val="center"/>
          </w:tcPr>
          <w:p w:rsidR="00E34FC4" w:rsidRPr="00AB4ED6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 по получению профессиональных умений и опыта профессиональной деятельности (Производственная практика)</w:t>
            </w:r>
          </w:p>
        </w:tc>
        <w:tc>
          <w:tcPr>
            <w:tcW w:w="3191" w:type="dxa"/>
            <w:vAlign w:val="center"/>
          </w:tcPr>
          <w:p w:rsidR="00E34FC4" w:rsidRPr="00AB4ED6" w:rsidRDefault="00E34FC4" w:rsidP="00AB4E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</w:t>
            </w:r>
            <w:r w:rsid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AB4ED6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AB4ED6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</w:t>
            </w:r>
            <w:r w:rsidR="00FC6B68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AB4ED6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FC6B68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AB4ED6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FC6B68">
        <w:tc>
          <w:tcPr>
            <w:tcW w:w="1560" w:type="dxa"/>
            <w:vAlign w:val="center"/>
          </w:tcPr>
          <w:p w:rsidR="00E34FC4" w:rsidRPr="00AB4ED6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АВБ-587</w:t>
            </w:r>
          </w:p>
        </w:tc>
        <w:tc>
          <w:tcPr>
            <w:tcW w:w="4996" w:type="dxa"/>
            <w:vAlign w:val="center"/>
          </w:tcPr>
          <w:p w:rsidR="00E34FC4" w:rsidRPr="00AB4ED6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E34FC4" w:rsidRPr="00AB4ED6" w:rsidRDefault="00FC6B68" w:rsidP="00AB4E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B4ED6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AB4ED6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E34FC4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- 17.05.202</w:t>
            </w:r>
            <w:r w:rsidR="00AB4ED6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FC6B68">
        <w:tc>
          <w:tcPr>
            <w:tcW w:w="1560" w:type="dxa"/>
            <w:vAlign w:val="center"/>
          </w:tcPr>
          <w:p w:rsidR="00E34FC4" w:rsidRPr="007F2BBF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E34FC4" w:rsidRPr="007F2BBF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E34FC4" w:rsidRPr="007F2BBF" w:rsidRDefault="00E34FC4" w:rsidP="00E34FC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E34FC4" w:rsidRPr="007F2BBF" w:rsidRDefault="00E34FC4" w:rsidP="00E34FC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E34FC4" w:rsidRPr="007F2BBF" w:rsidRDefault="00E34FC4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E34FC4" w:rsidRPr="007F2BBF" w:rsidRDefault="00E34FC4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FC6B68" w:rsidRPr="0063403F" w:rsidRDefault="00FC6B68" w:rsidP="00AB39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ТВК-274</w:t>
            </w:r>
            <w:r w:rsidR="0063403F" w:rsidRPr="007F2BB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63403F"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ТВБ-285</w:t>
            </w:r>
          </w:p>
        </w:tc>
        <w:tc>
          <w:tcPr>
            <w:tcW w:w="4996" w:type="dxa"/>
            <w:vAlign w:val="center"/>
          </w:tcPr>
          <w:p w:rsidR="00FC6B68" w:rsidRPr="0063403F" w:rsidRDefault="00FC6B68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FC6B68" w:rsidRPr="0063403F" w:rsidRDefault="00FC6B68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FC6B68" w:rsidRPr="0063403F" w:rsidRDefault="0063403F" w:rsidP="006340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FC6B68"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C6B68"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C6B68"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 w:rsidRPr="006340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FC6B68" w:rsidRPr="00807044" w:rsidRDefault="00FC6B68" w:rsidP="00AB39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ТВБ-574</w:t>
            </w:r>
            <w:r w:rsidR="0063403F"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3403F"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ТВБ-585</w:t>
            </w:r>
          </w:p>
        </w:tc>
        <w:tc>
          <w:tcPr>
            <w:tcW w:w="4996" w:type="dxa"/>
            <w:vAlign w:val="center"/>
          </w:tcPr>
          <w:p w:rsidR="00FC6B68" w:rsidRPr="00807044" w:rsidRDefault="0063403F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  <w:r w:rsidR="00FC6B68"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FC6B68" w:rsidRPr="00807044" w:rsidRDefault="00807044" w:rsidP="00F93B3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09.02.2026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C6B68"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24.05.2026</w:t>
            </w: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AB3932" w:rsidRPr="007F2BBF" w:rsidRDefault="00AB3932" w:rsidP="00AB393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AB3932" w:rsidRPr="007F2BBF" w:rsidRDefault="00AB3932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AB3932" w:rsidRPr="007F2BBF" w:rsidRDefault="00AB3932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B4ED6" w:rsidRPr="007F2BBF" w:rsidTr="006F1037">
        <w:trPr>
          <w:trHeight w:val="378"/>
        </w:trPr>
        <w:tc>
          <w:tcPr>
            <w:tcW w:w="1560" w:type="dxa"/>
            <w:vAlign w:val="center"/>
          </w:tcPr>
          <w:p w:rsidR="00AB4ED6" w:rsidRPr="007F2BBF" w:rsidRDefault="00AB4ED6" w:rsidP="0006407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МВК-271</w:t>
            </w:r>
          </w:p>
        </w:tc>
        <w:tc>
          <w:tcPr>
            <w:tcW w:w="4996" w:type="dxa"/>
            <w:vAlign w:val="center"/>
          </w:tcPr>
          <w:p w:rsidR="00AB4ED6" w:rsidRPr="0011055C" w:rsidRDefault="00AB4ED6" w:rsidP="00795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AB4ED6" w:rsidRPr="0011055C" w:rsidRDefault="00AB4ED6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AB4ED6" w:rsidRPr="0011055C" w:rsidRDefault="00AB4ED6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6719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719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10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A816CF" w:rsidRPr="00AB4ED6" w:rsidRDefault="00A816CF" w:rsidP="00A81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МВК-371</w:t>
            </w:r>
          </w:p>
        </w:tc>
        <w:tc>
          <w:tcPr>
            <w:tcW w:w="4996" w:type="dxa"/>
            <w:vAlign w:val="center"/>
          </w:tcPr>
          <w:p w:rsidR="00A816CF" w:rsidRPr="00AB4ED6" w:rsidRDefault="00A816CF" w:rsidP="00EE3C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A816CF" w:rsidRPr="00AB4ED6" w:rsidRDefault="00AB4ED6" w:rsidP="00AB4E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A816CF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6719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816CF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6719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816CF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F93B30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A816CF"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AB4ED6" w:rsidRPr="007F2BBF" w:rsidTr="00FC6B68">
        <w:trPr>
          <w:trHeight w:val="378"/>
        </w:trPr>
        <w:tc>
          <w:tcPr>
            <w:tcW w:w="1560" w:type="dxa"/>
            <w:vAlign w:val="center"/>
          </w:tcPr>
          <w:p w:rsidR="00AB4ED6" w:rsidRPr="00AB4ED6" w:rsidRDefault="00AB4ED6" w:rsidP="007E52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МВК-571</w:t>
            </w:r>
          </w:p>
        </w:tc>
        <w:tc>
          <w:tcPr>
            <w:tcW w:w="4996" w:type="dxa"/>
            <w:vAlign w:val="center"/>
          </w:tcPr>
          <w:p w:rsidR="00AB4ED6" w:rsidRPr="00807044" w:rsidRDefault="00AB4ED6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Преддипломная практика</w:t>
            </w:r>
          </w:p>
        </w:tc>
        <w:tc>
          <w:tcPr>
            <w:tcW w:w="3191" w:type="dxa"/>
            <w:vAlign w:val="center"/>
          </w:tcPr>
          <w:p w:rsidR="00AB4ED6" w:rsidRPr="00807044" w:rsidRDefault="00AB4ED6" w:rsidP="00AB4E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09.02.2026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.05.2026</w:t>
            </w: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7E52DB" w:rsidRPr="007F2BBF" w:rsidRDefault="007E52DB" w:rsidP="00A816C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7E52DB" w:rsidRPr="007F2BBF" w:rsidRDefault="007E52DB" w:rsidP="00E402D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7E52DB" w:rsidRPr="007F2BBF" w:rsidRDefault="007E52DB" w:rsidP="00E402D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7E52DB" w:rsidRPr="00807044" w:rsidRDefault="007E52DB" w:rsidP="008807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ХМВК-272</w:t>
            </w:r>
          </w:p>
        </w:tc>
        <w:tc>
          <w:tcPr>
            <w:tcW w:w="4996" w:type="dxa"/>
            <w:vAlign w:val="center"/>
          </w:tcPr>
          <w:p w:rsidR="007E52DB" w:rsidRPr="00807044" w:rsidRDefault="007E52DB" w:rsidP="008807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7E52DB" w:rsidRPr="00807044" w:rsidRDefault="007E52DB" w:rsidP="0088079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7E52DB" w:rsidRPr="00807044" w:rsidRDefault="00807044" w:rsidP="0080704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7E52DB"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6 - </w:t>
            </w:r>
            <w:r w:rsidR="007E52DB"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F93B30"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7E52DB"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P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7E52DB" w:rsidRPr="00E87863" w:rsidRDefault="007E52DB" w:rsidP="00AB39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ХМВК-572</w:t>
            </w:r>
          </w:p>
        </w:tc>
        <w:tc>
          <w:tcPr>
            <w:tcW w:w="4996" w:type="dxa"/>
            <w:vAlign w:val="center"/>
          </w:tcPr>
          <w:p w:rsidR="007E52DB" w:rsidRPr="00E87863" w:rsidRDefault="00E87863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  <w:r w:rsidR="007E52DB"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7E52DB" w:rsidRPr="00E87863" w:rsidRDefault="00E87863" w:rsidP="00F93B3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16.04.2026</w:t>
            </w:r>
            <w:r w:rsid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070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17.05.2026</w:t>
            </w: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7E52DB" w:rsidRPr="007F2BBF" w:rsidRDefault="007E52DB" w:rsidP="00AB393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7E52DB" w:rsidRPr="007F2BBF" w:rsidRDefault="007E52DB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7E52DB" w:rsidRPr="007F2BBF" w:rsidRDefault="007E52DB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F2BBF" w:rsidRPr="007F2BBF" w:rsidTr="00FC6B68">
        <w:trPr>
          <w:trHeight w:val="378"/>
        </w:trPr>
        <w:tc>
          <w:tcPr>
            <w:tcW w:w="1560" w:type="dxa"/>
            <w:vAlign w:val="center"/>
          </w:tcPr>
          <w:p w:rsidR="007E52DB" w:rsidRPr="00580199" w:rsidRDefault="007E52DB" w:rsidP="00DA01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ЭВБ-279</w:t>
            </w:r>
          </w:p>
        </w:tc>
        <w:tc>
          <w:tcPr>
            <w:tcW w:w="4996" w:type="dxa"/>
            <w:vAlign w:val="center"/>
          </w:tcPr>
          <w:p w:rsidR="007E52DB" w:rsidRPr="00580199" w:rsidRDefault="007E52DB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7E52DB" w:rsidRPr="00580199" w:rsidRDefault="007E52DB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7E52DB" w:rsidRPr="00580199" w:rsidRDefault="007E52DB" w:rsidP="0058019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2432AA"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.03.202</w:t>
            </w:r>
            <w:r w:rsidR="00580199"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- 1</w:t>
            </w:r>
            <w:r w:rsidR="002432AA"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580199"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8072B1" w:rsidRPr="007F2BBF" w:rsidTr="00FC6B68">
        <w:trPr>
          <w:trHeight w:val="378"/>
        </w:trPr>
        <w:tc>
          <w:tcPr>
            <w:tcW w:w="1560" w:type="dxa"/>
            <w:vAlign w:val="center"/>
          </w:tcPr>
          <w:p w:rsidR="008072B1" w:rsidRPr="00580199" w:rsidRDefault="008072B1" w:rsidP="008072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79</w:t>
            </w:r>
          </w:p>
        </w:tc>
        <w:tc>
          <w:tcPr>
            <w:tcW w:w="4996" w:type="dxa"/>
            <w:vAlign w:val="center"/>
          </w:tcPr>
          <w:p w:rsidR="008072B1" w:rsidRPr="00580199" w:rsidRDefault="008072B1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B4E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8072B1" w:rsidRPr="00580199" w:rsidRDefault="008072B1" w:rsidP="008072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</w:p>
        </w:tc>
      </w:tr>
      <w:tr w:rsidR="008072B1" w:rsidRPr="007F2BBF" w:rsidTr="00FC6B68">
        <w:trPr>
          <w:trHeight w:val="378"/>
        </w:trPr>
        <w:tc>
          <w:tcPr>
            <w:tcW w:w="1560" w:type="dxa"/>
            <w:vAlign w:val="center"/>
          </w:tcPr>
          <w:p w:rsidR="008072B1" w:rsidRPr="00580199" w:rsidRDefault="008072B1" w:rsidP="008072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5801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79</w:t>
            </w:r>
          </w:p>
        </w:tc>
        <w:tc>
          <w:tcPr>
            <w:tcW w:w="4996" w:type="dxa"/>
            <w:vAlign w:val="center"/>
          </w:tcPr>
          <w:p w:rsidR="008072B1" w:rsidRPr="00E87863" w:rsidRDefault="008072B1" w:rsidP="00795C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Преддипломная практика</w:t>
            </w:r>
          </w:p>
        </w:tc>
        <w:tc>
          <w:tcPr>
            <w:tcW w:w="3191" w:type="dxa"/>
            <w:vAlign w:val="center"/>
          </w:tcPr>
          <w:p w:rsidR="008072B1" w:rsidRPr="00E87863" w:rsidRDefault="008072B1" w:rsidP="008072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</w:t>
            </w:r>
            <w:r w:rsidRPr="00E878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.05.2026</w:t>
            </w:r>
          </w:p>
        </w:tc>
      </w:tr>
    </w:tbl>
    <w:p w:rsidR="000B7D37" w:rsidRPr="007F2BBF" w:rsidRDefault="000B7D37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7F2BBF"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0B7D37" w:rsidRPr="006B4602" w:rsidRDefault="000B7D37" w:rsidP="000B7D3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46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Заочная форма </w:t>
      </w:r>
      <w:r w:rsidR="00D05415" w:rsidRPr="006B46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лет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560"/>
        <w:gridCol w:w="4996"/>
        <w:gridCol w:w="3191"/>
      </w:tblGrid>
      <w:tr w:rsidR="007F2BBF" w:rsidRPr="007F2BBF" w:rsidTr="00C62CB1">
        <w:tc>
          <w:tcPr>
            <w:tcW w:w="1560" w:type="dxa"/>
            <w:vAlign w:val="center"/>
          </w:tcPr>
          <w:p w:rsidR="000B7D37" w:rsidRPr="00381551" w:rsidRDefault="000B7D37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8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ЭРЗ-291</w:t>
            </w:r>
          </w:p>
        </w:tc>
        <w:tc>
          <w:tcPr>
            <w:tcW w:w="4996" w:type="dxa"/>
            <w:vAlign w:val="center"/>
          </w:tcPr>
          <w:p w:rsidR="000B7D37" w:rsidRPr="00381551" w:rsidRDefault="000B7D37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0B7D37" w:rsidRPr="00381551" w:rsidRDefault="000B7D37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8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0B7D37" w:rsidRPr="00381551" w:rsidRDefault="00381551" w:rsidP="0038155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38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177E2" w:rsidRPr="003815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-14.06.202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c>
          <w:tcPr>
            <w:tcW w:w="1560" w:type="dxa"/>
            <w:vAlign w:val="center"/>
          </w:tcPr>
          <w:p w:rsidR="00FB56A9" w:rsidRPr="009467C3" w:rsidRDefault="00FB56A9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ЭРЗ-591</w:t>
            </w:r>
          </w:p>
        </w:tc>
        <w:tc>
          <w:tcPr>
            <w:tcW w:w="4996" w:type="dxa"/>
            <w:vAlign w:val="center"/>
          </w:tcPr>
          <w:p w:rsidR="00FB56A9" w:rsidRPr="009467C3" w:rsidRDefault="00381551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  <w:r w:rsidR="00FB56A9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FB56A9" w:rsidRPr="009467C3" w:rsidRDefault="00BB7350" w:rsidP="009467C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="009467C3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763BA1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9467C3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763BA1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9467C3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763BA1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B56A9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9467C3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</w:t>
            </w:r>
            <w:r w:rsidR="00FB56A9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9467C3" w:rsidRPr="009467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c>
          <w:tcPr>
            <w:tcW w:w="1560" w:type="dxa"/>
            <w:vAlign w:val="center"/>
          </w:tcPr>
          <w:p w:rsidR="00FB56A9" w:rsidRPr="007F2BBF" w:rsidRDefault="00FB56A9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FB56A9" w:rsidRPr="007F2BBF" w:rsidRDefault="00FB56A9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FB56A9" w:rsidRPr="007F2BBF" w:rsidRDefault="00FB56A9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A07EB4" w:rsidRPr="001A69FC" w:rsidRDefault="00A07EB4" w:rsidP="00A07EB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КТЗ-290</w:t>
            </w:r>
          </w:p>
        </w:tc>
        <w:tc>
          <w:tcPr>
            <w:tcW w:w="4996" w:type="dxa"/>
            <w:vAlign w:val="center"/>
          </w:tcPr>
          <w:p w:rsidR="00A07EB4" w:rsidRPr="001A69FC" w:rsidRDefault="00A07EB4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A07EB4" w:rsidRPr="001A69FC" w:rsidRDefault="00A07EB4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A07EB4" w:rsidRPr="001A69FC" w:rsidRDefault="001A69FC" w:rsidP="001A69F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A07EB4"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A07EB4"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-14.06.202</w:t>
            </w: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A07EB4" w:rsidRPr="001A69FC" w:rsidRDefault="00A07EB4" w:rsidP="00A07E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КТЗ-390</w:t>
            </w:r>
          </w:p>
        </w:tc>
        <w:tc>
          <w:tcPr>
            <w:tcW w:w="4996" w:type="dxa"/>
            <w:vAlign w:val="center"/>
          </w:tcPr>
          <w:p w:rsidR="00A07EB4" w:rsidRPr="001A69FC" w:rsidRDefault="00A07EB4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A07EB4" w:rsidRPr="001A69FC" w:rsidRDefault="001A69FC" w:rsidP="001A69F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A07EB4"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A07EB4"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-07.06.202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826440" w:rsidRPr="001A69FC" w:rsidRDefault="00826440" w:rsidP="008264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КТЗ-590</w:t>
            </w:r>
          </w:p>
        </w:tc>
        <w:tc>
          <w:tcPr>
            <w:tcW w:w="4996" w:type="dxa"/>
            <w:vAlign w:val="center"/>
          </w:tcPr>
          <w:p w:rsidR="00826440" w:rsidRPr="001A69FC" w:rsidRDefault="001A69FC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Производственная практика: </w:t>
            </w:r>
            <w:r w:rsidR="00826440"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Преддипломная практика</w:t>
            </w:r>
          </w:p>
        </w:tc>
        <w:tc>
          <w:tcPr>
            <w:tcW w:w="3191" w:type="dxa"/>
            <w:vAlign w:val="center"/>
          </w:tcPr>
          <w:p w:rsidR="00826440" w:rsidRPr="001A69FC" w:rsidRDefault="001A69FC" w:rsidP="001A69F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1A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826440" w:rsidRPr="007F2BBF" w:rsidRDefault="00826440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826440" w:rsidRPr="007F2BBF" w:rsidRDefault="00826440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826440" w:rsidRPr="007F2BBF" w:rsidRDefault="00826440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826440" w:rsidRPr="007F2BBF" w:rsidRDefault="009A536C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ЭТК-294</w:t>
            </w:r>
          </w:p>
        </w:tc>
        <w:tc>
          <w:tcPr>
            <w:tcW w:w="4996" w:type="dxa"/>
            <w:vAlign w:val="center"/>
          </w:tcPr>
          <w:p w:rsidR="00CD7E0C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826440" w:rsidRPr="007F2BBF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Профилирующая практика</w:t>
            </w:r>
          </w:p>
        </w:tc>
        <w:tc>
          <w:tcPr>
            <w:tcW w:w="3191" w:type="dxa"/>
            <w:vAlign w:val="center"/>
          </w:tcPr>
          <w:p w:rsidR="00826440" w:rsidRPr="007F2BBF" w:rsidRDefault="007F2BBF" w:rsidP="007F2B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177E2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-14.06.202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826440" w:rsidRPr="007F2BBF" w:rsidRDefault="009A536C" w:rsidP="009A53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ЭТК-494</w:t>
            </w:r>
          </w:p>
        </w:tc>
        <w:tc>
          <w:tcPr>
            <w:tcW w:w="4996" w:type="dxa"/>
            <w:vAlign w:val="center"/>
          </w:tcPr>
          <w:p w:rsidR="00826440" w:rsidRPr="007F2BBF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Проектная практика</w:t>
            </w:r>
          </w:p>
        </w:tc>
        <w:tc>
          <w:tcPr>
            <w:tcW w:w="3191" w:type="dxa"/>
            <w:vAlign w:val="center"/>
          </w:tcPr>
          <w:p w:rsidR="00826440" w:rsidRPr="007F2BBF" w:rsidRDefault="007F2BBF" w:rsidP="007F2B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9A536C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A536C"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-07.06.202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826440" w:rsidRPr="007F2BBF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ЭТК-594</w:t>
            </w:r>
          </w:p>
        </w:tc>
        <w:tc>
          <w:tcPr>
            <w:tcW w:w="4996" w:type="dxa"/>
            <w:vAlign w:val="center"/>
          </w:tcPr>
          <w:p w:rsidR="00826440" w:rsidRPr="007F2BBF" w:rsidRDefault="009A536C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Преддипломная практика</w:t>
            </w:r>
          </w:p>
        </w:tc>
        <w:tc>
          <w:tcPr>
            <w:tcW w:w="3191" w:type="dxa"/>
            <w:vAlign w:val="center"/>
          </w:tcPr>
          <w:p w:rsidR="00826440" w:rsidRPr="007F2BBF" w:rsidRDefault="0003515A" w:rsidP="002D62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.04.202</w:t>
            </w:r>
            <w:r w:rsid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 w:rsidR="002D6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7F2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826440" w:rsidRPr="007F2BBF" w:rsidRDefault="00826440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826440" w:rsidRPr="007F2BBF" w:rsidRDefault="00826440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826440" w:rsidRPr="007F2BBF" w:rsidRDefault="00826440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03515A" w:rsidRPr="001B694E" w:rsidRDefault="0003515A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СЗБ-289</w:t>
            </w:r>
          </w:p>
        </w:tc>
        <w:tc>
          <w:tcPr>
            <w:tcW w:w="4996" w:type="dxa"/>
            <w:vAlign w:val="center"/>
          </w:tcPr>
          <w:p w:rsidR="0003515A" w:rsidRPr="001B694E" w:rsidRDefault="0003515A" w:rsidP="00AC0E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Учебная практика: </w:t>
            </w:r>
          </w:p>
          <w:p w:rsidR="0003515A" w:rsidRPr="001B694E" w:rsidRDefault="0003515A" w:rsidP="00AC0E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Ознакомительная практика</w:t>
            </w:r>
          </w:p>
        </w:tc>
        <w:tc>
          <w:tcPr>
            <w:tcW w:w="3191" w:type="dxa"/>
            <w:vAlign w:val="center"/>
          </w:tcPr>
          <w:p w:rsidR="0003515A" w:rsidRPr="001B694E" w:rsidRDefault="001B694E" w:rsidP="003958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03515A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="003958C6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03515A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-14.06.202</w:t>
            </w:r>
            <w:r w:rsidR="003958C6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03515A" w:rsidRPr="001B694E" w:rsidRDefault="0003515A" w:rsidP="00035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СЗБ-489</w:t>
            </w:r>
          </w:p>
        </w:tc>
        <w:tc>
          <w:tcPr>
            <w:tcW w:w="4996" w:type="dxa"/>
            <w:vAlign w:val="center"/>
          </w:tcPr>
          <w:p w:rsidR="0003515A" w:rsidRPr="001B694E" w:rsidRDefault="0003515A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Проектно-технологическая практика. Часть 1</w:t>
            </w:r>
          </w:p>
        </w:tc>
        <w:tc>
          <w:tcPr>
            <w:tcW w:w="3191" w:type="dxa"/>
            <w:vAlign w:val="center"/>
          </w:tcPr>
          <w:p w:rsidR="0003515A" w:rsidRPr="001B694E" w:rsidRDefault="0003515A" w:rsidP="001B69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1B694E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1B694E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 w:rsidR="001B694E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1B694E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03515A" w:rsidRPr="001B694E" w:rsidRDefault="0003515A" w:rsidP="00035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4996" w:type="dxa"/>
            <w:vAlign w:val="center"/>
          </w:tcPr>
          <w:p w:rsidR="0003515A" w:rsidRPr="001B694E" w:rsidRDefault="0003515A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Проектно-технологическая практика. Часть 2</w:t>
            </w:r>
          </w:p>
        </w:tc>
        <w:tc>
          <w:tcPr>
            <w:tcW w:w="3191" w:type="dxa"/>
            <w:vAlign w:val="center"/>
          </w:tcPr>
          <w:p w:rsidR="0003515A" w:rsidRPr="001B694E" w:rsidRDefault="001B694E" w:rsidP="001B69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03515A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03515A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045F7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EF0528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  <w:r w:rsidR="0003515A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0045F7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03515A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03515A" w:rsidRPr="001B694E" w:rsidRDefault="0003515A" w:rsidP="000351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4996" w:type="dxa"/>
            <w:vAlign w:val="center"/>
          </w:tcPr>
          <w:p w:rsidR="0003515A" w:rsidRPr="001B694E" w:rsidRDefault="00EF0528" w:rsidP="00C62C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Преддипломная практика</w:t>
            </w:r>
          </w:p>
        </w:tc>
        <w:tc>
          <w:tcPr>
            <w:tcW w:w="3191" w:type="dxa"/>
            <w:vAlign w:val="center"/>
          </w:tcPr>
          <w:p w:rsidR="0003515A" w:rsidRPr="001B694E" w:rsidRDefault="00690A50" w:rsidP="001B694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0045F7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.04.202</w:t>
            </w:r>
            <w:r w:rsid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0045F7"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1B69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0045F7" w:rsidRPr="007F2BBF" w:rsidRDefault="000045F7" w:rsidP="0003515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0045F7" w:rsidRPr="007F2BBF" w:rsidRDefault="000045F7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0045F7" w:rsidRPr="007F2BBF" w:rsidRDefault="000045F7" w:rsidP="00C62C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</w:tbl>
    <w:p w:rsidR="00D05415" w:rsidRPr="007F2BBF" w:rsidRDefault="00D05415">
      <w:pPr>
        <w:rPr>
          <w:color w:val="FF0000"/>
        </w:rPr>
      </w:pPr>
    </w:p>
    <w:p w:rsidR="00D05415" w:rsidRPr="007F2BBF" w:rsidRDefault="00D05415">
      <w:pPr>
        <w:rPr>
          <w:color w:val="FF0000"/>
        </w:rPr>
      </w:pPr>
    </w:p>
    <w:p w:rsidR="00D05415" w:rsidRDefault="00D05415">
      <w:pPr>
        <w:rPr>
          <w:color w:val="FF0000"/>
        </w:rPr>
      </w:pPr>
    </w:p>
    <w:p w:rsidR="000165B2" w:rsidRDefault="000165B2">
      <w:pPr>
        <w:rPr>
          <w:color w:val="FF0000"/>
        </w:rPr>
      </w:pPr>
    </w:p>
    <w:p w:rsidR="000165B2" w:rsidRDefault="000165B2">
      <w:pPr>
        <w:rPr>
          <w:color w:val="FF0000"/>
        </w:rPr>
      </w:pPr>
    </w:p>
    <w:p w:rsidR="000165B2" w:rsidRDefault="000165B2">
      <w:pPr>
        <w:rPr>
          <w:color w:val="FF0000"/>
        </w:rPr>
      </w:pPr>
    </w:p>
    <w:p w:rsidR="000165B2" w:rsidRDefault="000165B2">
      <w:pPr>
        <w:rPr>
          <w:color w:val="FF0000"/>
        </w:rPr>
      </w:pPr>
    </w:p>
    <w:p w:rsidR="000165B2" w:rsidRPr="007F2BBF" w:rsidRDefault="000165B2">
      <w:pPr>
        <w:rPr>
          <w:color w:val="FF0000"/>
        </w:rPr>
      </w:pPr>
    </w:p>
    <w:p w:rsidR="006D6F15" w:rsidRPr="007F2BBF" w:rsidRDefault="006D6F15">
      <w:pPr>
        <w:rPr>
          <w:color w:val="FF0000"/>
        </w:rPr>
      </w:pPr>
    </w:p>
    <w:p w:rsidR="00D05415" w:rsidRPr="007F2BBF" w:rsidRDefault="00D05415">
      <w:pPr>
        <w:rPr>
          <w:color w:val="FF0000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560"/>
        <w:gridCol w:w="4996"/>
        <w:gridCol w:w="3191"/>
      </w:tblGrid>
      <w:tr w:rsidR="007F2BBF" w:rsidRPr="007F2BBF" w:rsidTr="007934F5">
        <w:trPr>
          <w:trHeight w:val="378"/>
        </w:trPr>
        <w:tc>
          <w:tcPr>
            <w:tcW w:w="9747" w:type="dxa"/>
            <w:gridSpan w:val="3"/>
            <w:vAlign w:val="center"/>
          </w:tcPr>
          <w:p w:rsidR="00D05415" w:rsidRPr="000165B2" w:rsidRDefault="00D05415" w:rsidP="00D054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Заочная форма 3,6 лет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A97ED3" w:rsidRPr="007A32FF" w:rsidRDefault="00A97ED3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ЭРЗ-392с</w:t>
            </w:r>
          </w:p>
        </w:tc>
        <w:tc>
          <w:tcPr>
            <w:tcW w:w="4996" w:type="dxa"/>
            <w:vAlign w:val="center"/>
          </w:tcPr>
          <w:p w:rsidR="00A97ED3" w:rsidRPr="000165B2" w:rsidRDefault="004F281F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A97ED3" w:rsidRPr="000165B2" w:rsidRDefault="007A32FF" w:rsidP="007A32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177E2"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-07.06.202</w:t>
            </w: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8C4C9B" w:rsidRPr="007F2BBF" w:rsidRDefault="008C4C9B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96" w:type="dxa"/>
            <w:vAlign w:val="center"/>
          </w:tcPr>
          <w:p w:rsidR="008C4C9B" w:rsidRPr="007F2BBF" w:rsidRDefault="008C4C9B" w:rsidP="00C62CB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91" w:type="dxa"/>
            <w:vAlign w:val="center"/>
          </w:tcPr>
          <w:p w:rsidR="008C4C9B" w:rsidRPr="007F2BBF" w:rsidRDefault="008C4C9B" w:rsidP="0056737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8C4C9B" w:rsidRPr="008F6836" w:rsidRDefault="008C4C9B" w:rsidP="00D054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</w:t>
            </w:r>
            <w:r w:rsidR="00D05415"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95с</w:t>
            </w:r>
          </w:p>
        </w:tc>
        <w:tc>
          <w:tcPr>
            <w:tcW w:w="4996" w:type="dxa"/>
            <w:vAlign w:val="center"/>
          </w:tcPr>
          <w:p w:rsidR="008C4C9B" w:rsidRPr="008F6836" w:rsidRDefault="00D05415" w:rsidP="00C62C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8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Проектная практика</w:t>
            </w:r>
          </w:p>
        </w:tc>
        <w:tc>
          <w:tcPr>
            <w:tcW w:w="3191" w:type="dxa"/>
            <w:vAlign w:val="center"/>
          </w:tcPr>
          <w:p w:rsidR="008C4C9B" w:rsidRPr="008F6836" w:rsidRDefault="008F6836" w:rsidP="005673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7A32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-07.06.202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EC4166" w:rsidRPr="000165B2" w:rsidRDefault="00EC4166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ВЗК-382с</w:t>
            </w:r>
          </w:p>
        </w:tc>
        <w:tc>
          <w:tcPr>
            <w:tcW w:w="4996" w:type="dxa"/>
            <w:vAlign w:val="center"/>
          </w:tcPr>
          <w:p w:rsidR="00EC4166" w:rsidRPr="000165B2" w:rsidRDefault="00EC4166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Научно-исследовательская работа</w:t>
            </w:r>
          </w:p>
        </w:tc>
        <w:tc>
          <w:tcPr>
            <w:tcW w:w="3191" w:type="dxa"/>
            <w:vAlign w:val="center"/>
          </w:tcPr>
          <w:p w:rsidR="00EC4166" w:rsidRPr="000165B2" w:rsidRDefault="000165B2" w:rsidP="000165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177E2"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-07.06.202</w:t>
            </w: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7F2BBF" w:rsidRPr="007F2BBF" w:rsidTr="00C62CB1">
        <w:trPr>
          <w:trHeight w:val="378"/>
        </w:trPr>
        <w:tc>
          <w:tcPr>
            <w:tcW w:w="1560" w:type="dxa"/>
            <w:vAlign w:val="center"/>
          </w:tcPr>
          <w:p w:rsidR="00EC4166" w:rsidRPr="000165B2" w:rsidRDefault="00EC4166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ВЗК-382с</w:t>
            </w:r>
          </w:p>
        </w:tc>
        <w:tc>
          <w:tcPr>
            <w:tcW w:w="4996" w:type="dxa"/>
            <w:vAlign w:val="center"/>
          </w:tcPr>
          <w:p w:rsidR="00EC4166" w:rsidRPr="000165B2" w:rsidRDefault="00EC4166" w:rsidP="004B6C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Производственная практика: технологическая (проектно-технологическая) практика</w:t>
            </w:r>
          </w:p>
        </w:tc>
        <w:tc>
          <w:tcPr>
            <w:tcW w:w="3191" w:type="dxa"/>
            <w:vAlign w:val="center"/>
          </w:tcPr>
          <w:p w:rsidR="00EC4166" w:rsidRPr="000165B2" w:rsidRDefault="000165B2" w:rsidP="000165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3177E2"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</w:t>
            </w: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177E2"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-07.06.202</w:t>
            </w:r>
            <w:r w:rsidRPr="000165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</w:tbl>
    <w:p w:rsidR="00E34FC4" w:rsidRPr="007F2BBF" w:rsidRDefault="00E34FC4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34FC4" w:rsidRPr="007F2BBF" w:rsidSect="002432A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47"/>
    <w:rsid w:val="000042A3"/>
    <w:rsid w:val="000045F7"/>
    <w:rsid w:val="000165B2"/>
    <w:rsid w:val="00031691"/>
    <w:rsid w:val="0003515A"/>
    <w:rsid w:val="000B7D37"/>
    <w:rsid w:val="0011055C"/>
    <w:rsid w:val="001336B0"/>
    <w:rsid w:val="001A69FC"/>
    <w:rsid w:val="001B694E"/>
    <w:rsid w:val="001D7453"/>
    <w:rsid w:val="002432AA"/>
    <w:rsid w:val="002956D7"/>
    <w:rsid w:val="002D5AFB"/>
    <w:rsid w:val="002D623A"/>
    <w:rsid w:val="003177E2"/>
    <w:rsid w:val="00381551"/>
    <w:rsid w:val="003958C6"/>
    <w:rsid w:val="00396D82"/>
    <w:rsid w:val="004B0F8A"/>
    <w:rsid w:val="004B4B63"/>
    <w:rsid w:val="004F281F"/>
    <w:rsid w:val="00503FBB"/>
    <w:rsid w:val="00567375"/>
    <w:rsid w:val="00574DEE"/>
    <w:rsid w:val="00580199"/>
    <w:rsid w:val="00633AE1"/>
    <w:rsid w:val="0063403F"/>
    <w:rsid w:val="00644EC0"/>
    <w:rsid w:val="00653102"/>
    <w:rsid w:val="006719C0"/>
    <w:rsid w:val="00690A50"/>
    <w:rsid w:val="006B4602"/>
    <w:rsid w:val="006D6F15"/>
    <w:rsid w:val="00736945"/>
    <w:rsid w:val="00742210"/>
    <w:rsid w:val="00753C5A"/>
    <w:rsid w:val="0076301C"/>
    <w:rsid w:val="00763BA1"/>
    <w:rsid w:val="0079498C"/>
    <w:rsid w:val="007A32FF"/>
    <w:rsid w:val="007E52DB"/>
    <w:rsid w:val="007F2BBF"/>
    <w:rsid w:val="00807044"/>
    <w:rsid w:val="008072B1"/>
    <w:rsid w:val="00826440"/>
    <w:rsid w:val="008C4C9B"/>
    <w:rsid w:val="008F6836"/>
    <w:rsid w:val="00941689"/>
    <w:rsid w:val="009467C3"/>
    <w:rsid w:val="0098498B"/>
    <w:rsid w:val="009A536C"/>
    <w:rsid w:val="009A7E65"/>
    <w:rsid w:val="00A07EB4"/>
    <w:rsid w:val="00A45286"/>
    <w:rsid w:val="00A816CF"/>
    <w:rsid w:val="00A97ED3"/>
    <w:rsid w:val="00AB3932"/>
    <w:rsid w:val="00AB4ED6"/>
    <w:rsid w:val="00B11E63"/>
    <w:rsid w:val="00BB7350"/>
    <w:rsid w:val="00C06F77"/>
    <w:rsid w:val="00C148C5"/>
    <w:rsid w:val="00C47E94"/>
    <w:rsid w:val="00CD6B43"/>
    <w:rsid w:val="00CD7E0C"/>
    <w:rsid w:val="00D05415"/>
    <w:rsid w:val="00DA0126"/>
    <w:rsid w:val="00E34FC4"/>
    <w:rsid w:val="00E82EE6"/>
    <w:rsid w:val="00E87863"/>
    <w:rsid w:val="00EB7C94"/>
    <w:rsid w:val="00EC4166"/>
    <w:rsid w:val="00ED7047"/>
    <w:rsid w:val="00EF0528"/>
    <w:rsid w:val="00F72A51"/>
    <w:rsid w:val="00F84577"/>
    <w:rsid w:val="00F93B30"/>
    <w:rsid w:val="00FA51CC"/>
    <w:rsid w:val="00FB56A9"/>
    <w:rsid w:val="00FC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B8BCB-7820-4416-ADFF-1A7866F5B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5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36</cp:revision>
  <dcterms:created xsi:type="dcterms:W3CDTF">2023-11-22T11:46:00Z</dcterms:created>
  <dcterms:modified xsi:type="dcterms:W3CDTF">2025-09-24T16:32:00Z</dcterms:modified>
</cp:coreProperties>
</file>