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085FFA">
        <w:trPr>
          <w:jc w:val="center"/>
        </w:trPr>
        <w:tc>
          <w:tcPr>
            <w:tcW w:w="9571" w:type="dxa"/>
            <w:gridSpan w:val="3"/>
            <w:vAlign w:val="center"/>
          </w:tcPr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892B82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892B82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</w:t>
            </w:r>
            <w:proofErr w:type="gramEnd"/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3,6 лет</w:t>
            </w:r>
          </w:p>
        </w:tc>
      </w:tr>
      <w:tr w:rsidR="00C60E80" w:rsidRPr="00C60E80" w:rsidTr="003305B9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3190" w:type="dxa"/>
            <w:vAlign w:val="center"/>
          </w:tcPr>
          <w:p w:rsidR="003305B9" w:rsidRPr="006E330D" w:rsidRDefault="00167F62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6 - 02.03.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6E330D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3190" w:type="dxa"/>
            <w:vAlign w:val="center"/>
          </w:tcPr>
          <w:p w:rsidR="003305B9" w:rsidRPr="006E330D" w:rsidRDefault="006E330D" w:rsidP="006E330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.01.26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bookmarkStart w:id="0" w:name="_GoBack"/>
            <w:bookmarkEnd w:id="0"/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3191" w:type="dxa"/>
            <w:vAlign w:val="center"/>
          </w:tcPr>
          <w:p w:rsidR="00E41D6F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3251E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3190" w:type="dxa"/>
            <w:vAlign w:val="center"/>
          </w:tcPr>
          <w:p w:rsidR="003305B9" w:rsidRPr="003251E1" w:rsidRDefault="00AC281A" w:rsidP="003251E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3251E1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167F62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СЗБ-489с</w:t>
            </w:r>
          </w:p>
        </w:tc>
        <w:tc>
          <w:tcPr>
            <w:tcW w:w="3190" w:type="dxa"/>
            <w:vAlign w:val="center"/>
          </w:tcPr>
          <w:p w:rsidR="00AC281A" w:rsidRPr="00167F62" w:rsidRDefault="007C1288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167F62" w:rsidRDefault="004214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D20A6E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3190" w:type="dxa"/>
            <w:vAlign w:val="center"/>
          </w:tcPr>
          <w:p w:rsidR="00AC281A" w:rsidRPr="00D20A6E" w:rsidRDefault="004815FA" w:rsidP="00D20A6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7695D"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D20A6E" w:rsidRDefault="00D20A6E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</w:tr>
      <w:tr w:rsidR="004815FA" w:rsidRPr="00C60E80" w:rsidTr="00E41D6F">
        <w:trPr>
          <w:jc w:val="center"/>
        </w:trPr>
        <w:tc>
          <w:tcPr>
            <w:tcW w:w="3190" w:type="dxa"/>
            <w:vAlign w:val="center"/>
          </w:tcPr>
          <w:p w:rsidR="004815FA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3190" w:type="dxa"/>
            <w:vAlign w:val="center"/>
          </w:tcPr>
          <w:p w:rsidR="004815FA" w:rsidRPr="004C3257" w:rsidRDefault="004C3257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03.02.26 - 02.03.26</w:t>
            </w:r>
          </w:p>
        </w:tc>
        <w:tc>
          <w:tcPr>
            <w:tcW w:w="3191" w:type="dxa"/>
            <w:vAlign w:val="center"/>
          </w:tcPr>
          <w:p w:rsidR="00E41D6F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</w:tbl>
    <w:p w:rsidR="00534D93" w:rsidRDefault="00534D93">
      <w:pPr>
        <w:rPr>
          <w:color w:val="FF0000"/>
        </w:rPr>
      </w:pPr>
    </w:p>
    <w:p w:rsidR="001C4514" w:rsidRPr="00C60E80" w:rsidRDefault="001C4514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C4514" w:rsidRPr="001C4514" w:rsidTr="00874B83">
        <w:trPr>
          <w:jc w:val="center"/>
        </w:trPr>
        <w:tc>
          <w:tcPr>
            <w:tcW w:w="9571" w:type="dxa"/>
            <w:gridSpan w:val="3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2024-25 учебный год</w:t>
            </w:r>
          </w:p>
          <w:p w:rsidR="00FB4115" w:rsidRPr="001C4514" w:rsidRDefault="00FB4115" w:rsidP="00FB411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Очно-заочная 3,6 лет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ЭВБ-480с</w:t>
            </w:r>
          </w:p>
        </w:tc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26.01.26 - 22.02.26</w:t>
            </w:r>
          </w:p>
        </w:tc>
        <w:tc>
          <w:tcPr>
            <w:tcW w:w="3191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534D93" w:rsidRPr="00C60E80" w:rsidRDefault="00534D93">
      <w:pPr>
        <w:rPr>
          <w:color w:val="FF0000"/>
        </w:rPr>
      </w:pPr>
      <w:r w:rsidRPr="00C60E80">
        <w:rPr>
          <w:color w:val="FF0000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639E" w:rsidRPr="0027639E" w:rsidTr="0027639E">
        <w:trPr>
          <w:jc w:val="center"/>
        </w:trPr>
        <w:tc>
          <w:tcPr>
            <w:tcW w:w="9571" w:type="dxa"/>
            <w:gridSpan w:val="3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Сроки ВКРБ 202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</w:t>
            </w:r>
            <w:proofErr w:type="gramEnd"/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5 лет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3190" w:type="dxa"/>
            <w:vAlign w:val="center"/>
          </w:tcPr>
          <w:p w:rsidR="001D2550" w:rsidRPr="0027639E" w:rsidRDefault="00415CA9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15CA9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3190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.07.202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7F1B45" w:rsidRPr="00C60E80" w:rsidRDefault="007F1B45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2F76CC">
        <w:trPr>
          <w:jc w:val="center"/>
        </w:trPr>
        <w:tc>
          <w:tcPr>
            <w:tcW w:w="9571" w:type="dxa"/>
            <w:gridSpan w:val="3"/>
            <w:vAlign w:val="center"/>
          </w:tcPr>
          <w:p w:rsidR="007F1B45" w:rsidRPr="00F81584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0E80">
              <w:rPr>
                <w:color w:val="FF0000"/>
              </w:rPr>
              <w:br w:type="page"/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7F1B45" w:rsidRPr="00F81584" w:rsidRDefault="007F1B45" w:rsidP="007F1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Очно-заочная </w:t>
            </w:r>
          </w:p>
        </w:tc>
      </w:tr>
      <w:tr w:rsidR="00C60E80" w:rsidRPr="00C60E80" w:rsidTr="00D97CC7">
        <w:trPr>
          <w:jc w:val="center"/>
        </w:trPr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ТВК-574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25.05.26 - 05.07.26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28.05.26 - 03.07.26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4A5992" w:rsidRPr="00C60E80" w:rsidRDefault="004A5992">
      <w:pPr>
        <w:rPr>
          <w:color w:val="FF0000"/>
        </w:rPr>
      </w:pPr>
    </w:p>
    <w:sectPr w:rsidR="004A5992" w:rsidRPr="00C6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B9"/>
    <w:rsid w:val="00167F62"/>
    <w:rsid w:val="001C4514"/>
    <w:rsid w:val="001D2550"/>
    <w:rsid w:val="0027639E"/>
    <w:rsid w:val="00321304"/>
    <w:rsid w:val="003251E1"/>
    <w:rsid w:val="003305B9"/>
    <w:rsid w:val="003F2488"/>
    <w:rsid w:val="00400D13"/>
    <w:rsid w:val="00415CA9"/>
    <w:rsid w:val="004214B9"/>
    <w:rsid w:val="004553A4"/>
    <w:rsid w:val="0047695D"/>
    <w:rsid w:val="004815FA"/>
    <w:rsid w:val="004A5992"/>
    <w:rsid w:val="004C3257"/>
    <w:rsid w:val="00534D93"/>
    <w:rsid w:val="00583EF1"/>
    <w:rsid w:val="0068642D"/>
    <w:rsid w:val="006E330D"/>
    <w:rsid w:val="007B1B83"/>
    <w:rsid w:val="007C1288"/>
    <w:rsid w:val="007C676F"/>
    <w:rsid w:val="007C7EE4"/>
    <w:rsid w:val="007F1B45"/>
    <w:rsid w:val="00870910"/>
    <w:rsid w:val="00892B82"/>
    <w:rsid w:val="008A4D02"/>
    <w:rsid w:val="0092111E"/>
    <w:rsid w:val="00A3384D"/>
    <w:rsid w:val="00AA1894"/>
    <w:rsid w:val="00AC281A"/>
    <w:rsid w:val="00BE108E"/>
    <w:rsid w:val="00C60E80"/>
    <w:rsid w:val="00D20A6E"/>
    <w:rsid w:val="00D22C40"/>
    <w:rsid w:val="00D64EF8"/>
    <w:rsid w:val="00D97CC7"/>
    <w:rsid w:val="00E41D6F"/>
    <w:rsid w:val="00E80257"/>
    <w:rsid w:val="00EF1C5D"/>
    <w:rsid w:val="00F81584"/>
    <w:rsid w:val="00FB4115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30</cp:revision>
  <dcterms:created xsi:type="dcterms:W3CDTF">2023-11-28T09:00:00Z</dcterms:created>
  <dcterms:modified xsi:type="dcterms:W3CDTF">2025-09-24T16:29:00Z</dcterms:modified>
</cp:coreProperties>
</file>