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B5E" w:rsidRPr="00611D69" w:rsidRDefault="00617A26" w:rsidP="00281671">
      <w:pPr>
        <w:rPr>
          <w:b/>
          <w:color w:val="FF0000"/>
          <w:sz w:val="52"/>
          <w:szCs w:val="52"/>
        </w:rPr>
      </w:pPr>
      <w:r>
        <w:rPr>
          <w:b/>
          <w:sz w:val="52"/>
          <w:szCs w:val="52"/>
        </w:rPr>
        <w:t xml:space="preserve"> </w:t>
      </w:r>
    </w:p>
    <w:p w:rsidR="00354B5E" w:rsidRPr="00611D69" w:rsidRDefault="00354B5E" w:rsidP="003D5AD3">
      <w:pPr>
        <w:jc w:val="center"/>
        <w:rPr>
          <w:b/>
          <w:color w:val="FF0000"/>
          <w:sz w:val="52"/>
          <w:szCs w:val="52"/>
        </w:rPr>
      </w:pPr>
    </w:p>
    <w:p w:rsidR="004E182D" w:rsidRPr="00611D69" w:rsidRDefault="00CF779F" w:rsidP="003D5AD3">
      <w:pPr>
        <w:jc w:val="center"/>
        <w:rPr>
          <w:b/>
          <w:color w:val="000000" w:themeColor="text1"/>
          <w:sz w:val="112"/>
          <w:szCs w:val="112"/>
        </w:rPr>
      </w:pPr>
      <w:r w:rsidRPr="00611D69">
        <w:rPr>
          <w:b/>
          <w:color w:val="000000" w:themeColor="text1"/>
          <w:sz w:val="112"/>
          <w:szCs w:val="112"/>
        </w:rPr>
        <w:t>консультации</w:t>
      </w:r>
    </w:p>
    <w:p w:rsidR="004E182D" w:rsidRPr="00611D69" w:rsidRDefault="004D7BC1" w:rsidP="003D5AD3">
      <w:pPr>
        <w:jc w:val="center"/>
        <w:rPr>
          <w:b/>
          <w:color w:val="000000" w:themeColor="text1"/>
          <w:sz w:val="112"/>
          <w:szCs w:val="112"/>
        </w:rPr>
      </w:pPr>
      <w:r w:rsidRPr="00611D69">
        <w:rPr>
          <w:b/>
          <w:color w:val="000000" w:themeColor="text1"/>
          <w:sz w:val="112"/>
          <w:szCs w:val="112"/>
        </w:rPr>
        <w:t>2</w:t>
      </w:r>
      <w:r w:rsidR="004E182D" w:rsidRPr="00611D69">
        <w:rPr>
          <w:b/>
          <w:color w:val="000000" w:themeColor="text1"/>
          <w:sz w:val="112"/>
          <w:szCs w:val="112"/>
        </w:rPr>
        <w:t xml:space="preserve"> семестра </w:t>
      </w:r>
    </w:p>
    <w:p w:rsidR="002C1D00" w:rsidRPr="00611D69" w:rsidRDefault="00471EFA" w:rsidP="00521B27">
      <w:pPr>
        <w:jc w:val="center"/>
        <w:rPr>
          <w:b/>
          <w:color w:val="000000" w:themeColor="text1"/>
          <w:sz w:val="112"/>
          <w:szCs w:val="112"/>
        </w:rPr>
      </w:pPr>
      <w:r w:rsidRPr="00611D69">
        <w:rPr>
          <w:b/>
          <w:color w:val="000000" w:themeColor="text1"/>
          <w:sz w:val="112"/>
          <w:szCs w:val="112"/>
        </w:rPr>
        <w:t>20</w:t>
      </w:r>
      <w:r w:rsidR="00611D69" w:rsidRPr="00611D69">
        <w:rPr>
          <w:b/>
          <w:color w:val="000000" w:themeColor="text1"/>
          <w:sz w:val="112"/>
          <w:szCs w:val="112"/>
        </w:rPr>
        <w:t>2</w:t>
      </w:r>
      <w:r w:rsidR="002F2B89">
        <w:rPr>
          <w:b/>
          <w:color w:val="000000" w:themeColor="text1"/>
          <w:sz w:val="112"/>
          <w:szCs w:val="112"/>
        </w:rPr>
        <w:t>5</w:t>
      </w:r>
      <w:r w:rsidR="004E182D" w:rsidRPr="00611D69">
        <w:rPr>
          <w:b/>
          <w:color w:val="000000" w:themeColor="text1"/>
          <w:sz w:val="112"/>
          <w:szCs w:val="112"/>
        </w:rPr>
        <w:t>-20</w:t>
      </w:r>
      <w:r w:rsidR="00611D69" w:rsidRPr="00611D69">
        <w:rPr>
          <w:b/>
          <w:color w:val="000000" w:themeColor="text1"/>
          <w:sz w:val="112"/>
          <w:szCs w:val="112"/>
        </w:rPr>
        <w:t>2</w:t>
      </w:r>
      <w:r w:rsidR="002F2B89">
        <w:rPr>
          <w:b/>
          <w:color w:val="000000" w:themeColor="text1"/>
          <w:sz w:val="112"/>
          <w:szCs w:val="112"/>
        </w:rPr>
        <w:t>6</w:t>
      </w:r>
      <w:r w:rsidR="004E182D" w:rsidRPr="00611D69">
        <w:rPr>
          <w:b/>
          <w:color w:val="000000" w:themeColor="text1"/>
          <w:sz w:val="112"/>
          <w:szCs w:val="112"/>
        </w:rPr>
        <w:t xml:space="preserve"> учебного года</w:t>
      </w:r>
    </w:p>
    <w:p w:rsidR="00CF779F" w:rsidRPr="00611D69" w:rsidRDefault="00CF779F" w:rsidP="003D5AD3">
      <w:pPr>
        <w:jc w:val="center"/>
        <w:rPr>
          <w:b/>
          <w:color w:val="000000" w:themeColor="text1"/>
          <w:sz w:val="52"/>
          <w:szCs w:val="52"/>
        </w:rPr>
      </w:pPr>
      <w:r w:rsidRPr="00611D69">
        <w:rPr>
          <w:b/>
          <w:color w:val="000000" w:themeColor="text1"/>
          <w:sz w:val="52"/>
          <w:szCs w:val="52"/>
        </w:rPr>
        <w:t xml:space="preserve">будут проводиться в смешанном формате: </w:t>
      </w:r>
    </w:p>
    <w:p w:rsidR="00BB070E" w:rsidRPr="00611D69" w:rsidRDefault="00CF779F" w:rsidP="00BB070E">
      <w:pPr>
        <w:jc w:val="center"/>
        <w:rPr>
          <w:b/>
          <w:color w:val="000000" w:themeColor="text1"/>
          <w:sz w:val="52"/>
          <w:szCs w:val="52"/>
        </w:rPr>
      </w:pPr>
      <w:r w:rsidRPr="00611D69">
        <w:rPr>
          <w:b/>
          <w:color w:val="000000" w:themeColor="text1"/>
          <w:sz w:val="52"/>
          <w:szCs w:val="52"/>
        </w:rPr>
        <w:t>*</w:t>
      </w:r>
      <w:proofErr w:type="spellStart"/>
      <w:r w:rsidRPr="00611D69">
        <w:rPr>
          <w:b/>
          <w:color w:val="000000" w:themeColor="text1"/>
          <w:sz w:val="52"/>
          <w:szCs w:val="52"/>
        </w:rPr>
        <w:t>очно</w:t>
      </w:r>
      <w:proofErr w:type="spellEnd"/>
      <w:r w:rsidRPr="00611D69">
        <w:rPr>
          <w:b/>
          <w:color w:val="000000" w:themeColor="text1"/>
          <w:sz w:val="52"/>
          <w:szCs w:val="52"/>
        </w:rPr>
        <w:t xml:space="preserve"> </w:t>
      </w:r>
      <w:r w:rsidR="00BB070E" w:rsidRPr="00611D69">
        <w:rPr>
          <w:b/>
          <w:color w:val="000000" w:themeColor="text1"/>
          <w:sz w:val="52"/>
          <w:szCs w:val="52"/>
        </w:rPr>
        <w:t>и</w:t>
      </w:r>
    </w:p>
    <w:p w:rsidR="003B2A48" w:rsidRPr="00611D69" w:rsidRDefault="00EC4249" w:rsidP="00BB070E">
      <w:pPr>
        <w:jc w:val="center"/>
        <w:rPr>
          <w:b/>
          <w:color w:val="000000" w:themeColor="text1"/>
          <w:sz w:val="52"/>
          <w:szCs w:val="52"/>
        </w:rPr>
      </w:pPr>
      <w:r w:rsidRPr="00611D69">
        <w:rPr>
          <w:b/>
          <w:color w:val="000000" w:themeColor="text1"/>
          <w:sz w:val="52"/>
          <w:szCs w:val="52"/>
        </w:rPr>
        <w:t xml:space="preserve">дистанционно </w:t>
      </w:r>
    </w:p>
    <w:p w:rsidR="00521B27" w:rsidRPr="00611D69" w:rsidRDefault="00EC4249" w:rsidP="00BB070E">
      <w:pPr>
        <w:jc w:val="center"/>
        <w:rPr>
          <w:color w:val="000000" w:themeColor="text1"/>
          <w:sz w:val="52"/>
          <w:szCs w:val="52"/>
        </w:rPr>
      </w:pPr>
      <w:proofErr w:type="gramStart"/>
      <w:r w:rsidRPr="00611D69">
        <w:rPr>
          <w:color w:val="000000" w:themeColor="text1"/>
          <w:sz w:val="52"/>
          <w:szCs w:val="52"/>
        </w:rPr>
        <w:t>(</w:t>
      </w:r>
      <w:r w:rsidR="002248EC" w:rsidRPr="00611D69">
        <w:rPr>
          <w:color w:val="000000" w:themeColor="text1"/>
          <w:sz w:val="52"/>
          <w:szCs w:val="52"/>
        </w:rPr>
        <w:t xml:space="preserve">даты и ссылки в </w:t>
      </w:r>
      <w:r w:rsidR="00CF779F" w:rsidRPr="00611D69">
        <w:rPr>
          <w:color w:val="000000" w:themeColor="text1"/>
          <w:sz w:val="52"/>
          <w:szCs w:val="52"/>
        </w:rPr>
        <w:t>ЭИОС</w:t>
      </w:r>
      <w:r w:rsidR="00673B82" w:rsidRPr="00611D69">
        <w:rPr>
          <w:color w:val="000000" w:themeColor="text1"/>
          <w:sz w:val="52"/>
          <w:szCs w:val="52"/>
        </w:rPr>
        <w:t xml:space="preserve"> </w:t>
      </w:r>
      <w:proofErr w:type="gramEnd"/>
    </w:p>
    <w:p w:rsidR="00CF779F" w:rsidRPr="00611D69" w:rsidRDefault="00673B82" w:rsidP="00521B27">
      <w:pPr>
        <w:jc w:val="center"/>
        <w:rPr>
          <w:color w:val="000000" w:themeColor="text1"/>
          <w:sz w:val="52"/>
          <w:szCs w:val="52"/>
        </w:rPr>
      </w:pPr>
      <w:r w:rsidRPr="00611D69">
        <w:rPr>
          <w:color w:val="000000" w:themeColor="text1"/>
          <w:sz w:val="52"/>
          <w:szCs w:val="52"/>
        </w:rPr>
        <w:t>или в электронной почте</w:t>
      </w:r>
      <w:r w:rsidR="003B2A48" w:rsidRPr="00611D69">
        <w:rPr>
          <w:color w:val="000000" w:themeColor="text1"/>
          <w:sz w:val="52"/>
          <w:szCs w:val="52"/>
        </w:rPr>
        <w:t xml:space="preserve"> группы</w:t>
      </w:r>
      <w:r w:rsidR="00CF779F" w:rsidRPr="00611D69">
        <w:rPr>
          <w:color w:val="000000" w:themeColor="text1"/>
          <w:sz w:val="52"/>
          <w:szCs w:val="52"/>
        </w:rPr>
        <w:t>)</w:t>
      </w:r>
    </w:p>
    <w:p w:rsidR="002C1D00" w:rsidRPr="00611D69" w:rsidRDefault="002C1D00" w:rsidP="00B86DD7">
      <w:pPr>
        <w:jc w:val="center"/>
        <w:rPr>
          <w:b/>
          <w:color w:val="FF0000"/>
          <w:sz w:val="52"/>
          <w:szCs w:val="52"/>
        </w:rPr>
      </w:pPr>
    </w:p>
    <w:p w:rsidR="002E2571" w:rsidRPr="00611D69" w:rsidRDefault="002E2571" w:rsidP="007F2DF9">
      <w:pPr>
        <w:rPr>
          <w:b/>
          <w:color w:val="FF0000"/>
          <w:sz w:val="52"/>
          <w:szCs w:val="52"/>
        </w:rPr>
      </w:pPr>
    </w:p>
    <w:p w:rsidR="007F2DF9" w:rsidRPr="00611D69" w:rsidRDefault="007F2DF9" w:rsidP="007F2DF9">
      <w:pPr>
        <w:rPr>
          <w:b/>
          <w:color w:val="FF0000"/>
          <w:sz w:val="52"/>
          <w:szCs w:val="52"/>
        </w:rPr>
      </w:pPr>
    </w:p>
    <w:p w:rsidR="002E2571" w:rsidRPr="00611D69" w:rsidRDefault="002E2571" w:rsidP="00684E6D">
      <w:pPr>
        <w:rPr>
          <w:color w:val="FF0000"/>
        </w:rPr>
      </w:pPr>
    </w:p>
    <w:p w:rsidR="003A333D" w:rsidRPr="00611D69" w:rsidRDefault="003A333D" w:rsidP="00684E6D">
      <w:pPr>
        <w:rPr>
          <w:color w:val="FF0000"/>
        </w:rPr>
      </w:pPr>
    </w:p>
    <w:p w:rsidR="00B54A2F" w:rsidRPr="00611D69" w:rsidRDefault="00B54A2F" w:rsidP="00B54A2F">
      <w:pPr>
        <w:jc w:val="center"/>
        <w:rPr>
          <w:b/>
          <w:color w:val="000000" w:themeColor="text1"/>
          <w:sz w:val="44"/>
          <w:szCs w:val="44"/>
        </w:rPr>
      </w:pPr>
      <w:r w:rsidRPr="00611D69">
        <w:rPr>
          <w:b/>
          <w:color w:val="000000" w:themeColor="text1"/>
          <w:sz w:val="44"/>
          <w:szCs w:val="44"/>
        </w:rPr>
        <w:lastRenderedPageBreak/>
        <w:t>1 курс СЗБ 1</w:t>
      </w:r>
      <w:r w:rsidR="00611D69" w:rsidRPr="00611D69">
        <w:rPr>
          <w:b/>
          <w:color w:val="000000" w:themeColor="text1"/>
          <w:sz w:val="44"/>
          <w:szCs w:val="44"/>
        </w:rPr>
        <w:t>88</w:t>
      </w:r>
      <w:r w:rsidR="0019095F" w:rsidRPr="00611D69">
        <w:rPr>
          <w:b/>
          <w:color w:val="000000" w:themeColor="text1"/>
          <w:sz w:val="44"/>
          <w:szCs w:val="44"/>
        </w:rPr>
        <w:t xml:space="preserve"> 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87"/>
        <w:gridCol w:w="4877"/>
        <w:gridCol w:w="1025"/>
        <w:gridCol w:w="1809"/>
        <w:gridCol w:w="3546"/>
      </w:tblGrid>
      <w:tr w:rsidR="00B54A2F" w:rsidRPr="00611D69" w:rsidTr="00B644E4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4A2F" w:rsidRPr="00611D69" w:rsidRDefault="00B54A2F" w:rsidP="00B644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11D69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39" w:type="pct"/>
            <w:tcBorders>
              <w:top w:val="single" w:sz="8" w:space="0" w:color="auto"/>
              <w:bottom w:val="single" w:sz="8" w:space="0" w:color="auto"/>
            </w:tcBorders>
          </w:tcPr>
          <w:p w:rsidR="00B54A2F" w:rsidRPr="0078357F" w:rsidRDefault="00B54A2F" w:rsidP="00B644E4">
            <w:pPr>
              <w:pStyle w:val="1"/>
              <w:rPr>
                <w:b w:val="0"/>
                <w:sz w:val="28"/>
                <w:szCs w:val="28"/>
              </w:rPr>
            </w:pPr>
            <w:r w:rsidRPr="0078357F">
              <w:rPr>
                <w:b w:val="0"/>
                <w:sz w:val="27"/>
                <w:szCs w:val="27"/>
              </w:rPr>
              <w:t>Дни</w:t>
            </w:r>
            <w:r w:rsidRPr="0078357F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23" w:type="pct"/>
            <w:tcBorders>
              <w:top w:val="single" w:sz="8" w:space="0" w:color="auto"/>
              <w:bottom w:val="single" w:sz="8" w:space="0" w:color="auto"/>
            </w:tcBorders>
          </w:tcPr>
          <w:p w:rsidR="00B54A2F" w:rsidRPr="0078357F" w:rsidRDefault="00B54A2F" w:rsidP="00B644E4">
            <w:pPr>
              <w:jc w:val="center"/>
              <w:rPr>
                <w:b/>
                <w:sz w:val="28"/>
                <w:szCs w:val="28"/>
              </w:rPr>
            </w:pPr>
            <w:r w:rsidRPr="0078357F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571" w:type="pct"/>
            <w:tcBorders>
              <w:top w:val="single" w:sz="8" w:space="0" w:color="auto"/>
              <w:bottom w:val="single" w:sz="8" w:space="0" w:color="auto"/>
            </w:tcBorders>
          </w:tcPr>
          <w:p w:rsidR="00B54A2F" w:rsidRPr="0078357F" w:rsidRDefault="00B54A2F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78357F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1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4A2F" w:rsidRPr="0078357F" w:rsidRDefault="00B54A2F" w:rsidP="00B644E4">
            <w:pPr>
              <w:jc w:val="center"/>
              <w:rPr>
                <w:b/>
                <w:sz w:val="28"/>
                <w:szCs w:val="28"/>
              </w:rPr>
            </w:pPr>
            <w:r w:rsidRPr="0078357F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A141A5" w:rsidRPr="00611D69" w:rsidTr="00B644E4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141A5" w:rsidRPr="00611D69" w:rsidRDefault="00A141A5" w:rsidP="00B54A2F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 xml:space="preserve">21.03практ   18.04   16.05   </w:t>
            </w:r>
          </w:p>
        </w:tc>
        <w:tc>
          <w:tcPr>
            <w:tcW w:w="323" w:type="pct"/>
            <w:vAlign w:val="center"/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>9.00</w:t>
            </w:r>
          </w:p>
        </w:tc>
        <w:tc>
          <w:tcPr>
            <w:tcW w:w="571" w:type="pct"/>
          </w:tcPr>
          <w:p w:rsidR="00A141A5" w:rsidRPr="00A141A5" w:rsidRDefault="00A141A5" w:rsidP="00A141A5">
            <w:pPr>
              <w:jc w:val="center"/>
              <w:rPr>
                <w:szCs w:val="24"/>
              </w:rPr>
            </w:pPr>
            <w:proofErr w:type="spellStart"/>
            <w:r w:rsidRPr="00A141A5">
              <w:rPr>
                <w:szCs w:val="24"/>
              </w:rPr>
              <w:t>Красноарм</w:t>
            </w:r>
            <w:proofErr w:type="spellEnd"/>
          </w:p>
          <w:p w:rsidR="00A141A5" w:rsidRPr="00A141A5" w:rsidRDefault="00A141A5" w:rsidP="00A141A5">
            <w:pPr>
              <w:jc w:val="center"/>
              <w:rPr>
                <w:szCs w:val="24"/>
              </w:rPr>
            </w:pPr>
            <w:r w:rsidRPr="00A141A5">
              <w:rPr>
                <w:szCs w:val="24"/>
              </w:rPr>
              <w:t>203а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A141A5" w:rsidRPr="00737A7B" w:rsidRDefault="00A141A5" w:rsidP="00414647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>ст.пр. Лазарева О.В.</w:t>
            </w:r>
          </w:p>
          <w:p w:rsidR="00A141A5" w:rsidRPr="00737A7B" w:rsidRDefault="001D6E1A" w:rsidP="00414647">
            <w:pPr>
              <w:jc w:val="center"/>
              <w:rPr>
                <w:sz w:val="28"/>
                <w:szCs w:val="28"/>
              </w:rPr>
            </w:pPr>
            <w:hyperlink r:id="rId5" w:history="1">
              <w:r w:rsidR="00A141A5" w:rsidRPr="00737A7B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6E4E16" w:rsidRPr="00611D69" w:rsidTr="00B32896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4E16" w:rsidRPr="00611D69" w:rsidRDefault="006E4E16" w:rsidP="00B54A2F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Социология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6E4E16" w:rsidRPr="004303FE" w:rsidRDefault="004303FE" w:rsidP="006E4E16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6B6ADC">
              <w:rPr>
                <w:sz w:val="28"/>
                <w:szCs w:val="28"/>
              </w:rPr>
              <w:t>24/III;   21/IV;   19/V</w:t>
            </w:r>
          </w:p>
        </w:tc>
        <w:tc>
          <w:tcPr>
            <w:tcW w:w="323" w:type="pct"/>
            <w:vAlign w:val="center"/>
          </w:tcPr>
          <w:p w:rsidR="006E4E16" w:rsidRPr="004303FE" w:rsidRDefault="006E4E16" w:rsidP="00B32896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 w:val="28"/>
                <w:szCs w:val="28"/>
              </w:rPr>
              <w:t>17:00</w:t>
            </w:r>
          </w:p>
        </w:tc>
        <w:tc>
          <w:tcPr>
            <w:tcW w:w="571" w:type="pct"/>
            <w:vAlign w:val="center"/>
          </w:tcPr>
          <w:p w:rsidR="006E4E16" w:rsidRPr="004303FE" w:rsidRDefault="006E4E16" w:rsidP="00B32896">
            <w:pPr>
              <w:jc w:val="center"/>
              <w:rPr>
                <w:szCs w:val="24"/>
              </w:rPr>
            </w:pPr>
            <w:proofErr w:type="spellStart"/>
            <w:r w:rsidRPr="004303FE">
              <w:rPr>
                <w:szCs w:val="24"/>
              </w:rPr>
              <w:t>Красноарм</w:t>
            </w:r>
            <w:proofErr w:type="spellEnd"/>
          </w:p>
          <w:p w:rsidR="006E4E16" w:rsidRPr="004303FE" w:rsidRDefault="006E4E16" w:rsidP="00B32896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Cs w:val="24"/>
              </w:rPr>
              <w:t>215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6E4E16" w:rsidRPr="00737A7B" w:rsidRDefault="006E4E16" w:rsidP="004A1717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 xml:space="preserve">доц. </w:t>
            </w:r>
            <w:proofErr w:type="spellStart"/>
            <w:r w:rsidRPr="00737A7B">
              <w:rPr>
                <w:sz w:val="28"/>
                <w:szCs w:val="28"/>
              </w:rPr>
              <w:t>Небыков</w:t>
            </w:r>
            <w:proofErr w:type="spellEnd"/>
            <w:r w:rsidRPr="00737A7B">
              <w:rPr>
                <w:sz w:val="28"/>
                <w:szCs w:val="28"/>
              </w:rPr>
              <w:t xml:space="preserve"> И.А.</w:t>
            </w:r>
          </w:p>
          <w:p w:rsidR="006E4E16" w:rsidRPr="00737A7B" w:rsidRDefault="006E4E16" w:rsidP="004A1717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>nebykovilya@yandex.ru</w:t>
            </w:r>
          </w:p>
        </w:tc>
      </w:tr>
      <w:tr w:rsidR="00197940" w:rsidRPr="00611D69" w:rsidTr="0045709B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7940" w:rsidRPr="00611D69" w:rsidRDefault="00197940" w:rsidP="00B54A2F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Информатика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197940" w:rsidRPr="00BC4915" w:rsidRDefault="00BC4915" w:rsidP="00BC4915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C4915">
              <w:rPr>
                <w:sz w:val="28"/>
                <w:szCs w:val="28"/>
              </w:rPr>
              <w:t xml:space="preserve">21.03, 18.04, 30.05 </w:t>
            </w:r>
          </w:p>
        </w:tc>
        <w:tc>
          <w:tcPr>
            <w:tcW w:w="323" w:type="pct"/>
            <w:vAlign w:val="center"/>
          </w:tcPr>
          <w:p w:rsidR="00197940" w:rsidRPr="00BC4915" w:rsidRDefault="00BC4915" w:rsidP="009E6769">
            <w:pPr>
              <w:jc w:val="center"/>
              <w:rPr>
                <w:sz w:val="28"/>
                <w:szCs w:val="28"/>
              </w:rPr>
            </w:pPr>
            <w:r w:rsidRPr="00BC4915">
              <w:rPr>
                <w:sz w:val="28"/>
                <w:szCs w:val="28"/>
              </w:rPr>
              <w:t>11</w:t>
            </w:r>
            <w:r w:rsidR="00197940" w:rsidRPr="00BC4915">
              <w:rPr>
                <w:sz w:val="28"/>
                <w:szCs w:val="28"/>
              </w:rPr>
              <w:t>.00</w:t>
            </w:r>
          </w:p>
        </w:tc>
        <w:tc>
          <w:tcPr>
            <w:tcW w:w="571" w:type="pct"/>
            <w:vAlign w:val="center"/>
          </w:tcPr>
          <w:p w:rsidR="00197940" w:rsidRPr="00BC4915" w:rsidRDefault="00197940" w:rsidP="009E6769">
            <w:pPr>
              <w:jc w:val="center"/>
              <w:rPr>
                <w:szCs w:val="24"/>
              </w:rPr>
            </w:pPr>
            <w:r w:rsidRPr="00BC4915">
              <w:rPr>
                <w:szCs w:val="24"/>
              </w:rPr>
              <w:t>Кировский</w:t>
            </w:r>
          </w:p>
          <w:p w:rsidR="00197940" w:rsidRPr="00BC4915" w:rsidRDefault="00BC4915" w:rsidP="009E6769">
            <w:pPr>
              <w:jc w:val="center"/>
              <w:rPr>
                <w:sz w:val="28"/>
                <w:szCs w:val="28"/>
              </w:rPr>
            </w:pPr>
            <w:r w:rsidRPr="00BC4915">
              <w:rPr>
                <w:sz w:val="28"/>
                <w:szCs w:val="28"/>
              </w:rPr>
              <w:t>26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197940" w:rsidRPr="00737A7B" w:rsidRDefault="00197940" w:rsidP="00414647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>Ст.пр. Кожанова Т.Е.</w:t>
            </w:r>
          </w:p>
          <w:p w:rsidR="00197940" w:rsidRPr="00737A7B" w:rsidRDefault="00197940" w:rsidP="00414647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>kozhanova.te@yandex.ru</w:t>
            </w:r>
          </w:p>
        </w:tc>
      </w:tr>
      <w:tr w:rsidR="009D26F8" w:rsidRPr="00611D69" w:rsidTr="00070ADB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26F8" w:rsidRPr="00611D69" w:rsidRDefault="009D26F8" w:rsidP="00B54A2F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Компьютерная графика</w:t>
            </w:r>
          </w:p>
        </w:tc>
        <w:tc>
          <w:tcPr>
            <w:tcW w:w="1539" w:type="pct"/>
            <w:tcBorders>
              <w:left w:val="nil"/>
            </w:tcBorders>
          </w:tcPr>
          <w:p w:rsidR="009D26F8" w:rsidRPr="00FA1A8C" w:rsidRDefault="00BF11EB" w:rsidP="00F90952">
            <w:pPr>
              <w:jc w:val="center"/>
              <w:rPr>
                <w:iCs/>
                <w:sz w:val="28"/>
                <w:szCs w:val="28"/>
              </w:rPr>
            </w:pPr>
            <w:r w:rsidRPr="00BF11EB">
              <w:rPr>
                <w:iCs/>
                <w:sz w:val="28"/>
                <w:szCs w:val="28"/>
              </w:rPr>
              <w:t xml:space="preserve">  12/III;   9/IV;   7/V</w:t>
            </w:r>
          </w:p>
        </w:tc>
        <w:tc>
          <w:tcPr>
            <w:tcW w:w="323" w:type="pct"/>
          </w:tcPr>
          <w:p w:rsidR="009D26F8" w:rsidRPr="00BF11EB" w:rsidRDefault="009D26F8" w:rsidP="00F90952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>17.00</w:t>
            </w:r>
          </w:p>
        </w:tc>
        <w:tc>
          <w:tcPr>
            <w:tcW w:w="571" w:type="pct"/>
          </w:tcPr>
          <w:p w:rsidR="009D26F8" w:rsidRPr="00BF11EB" w:rsidRDefault="009D26F8" w:rsidP="00F90952">
            <w:pPr>
              <w:jc w:val="center"/>
              <w:rPr>
                <w:szCs w:val="24"/>
              </w:rPr>
            </w:pPr>
            <w:r w:rsidRPr="00BF11EB">
              <w:rPr>
                <w:szCs w:val="24"/>
              </w:rPr>
              <w:t>Кировский</w:t>
            </w:r>
          </w:p>
          <w:p w:rsidR="009D26F8" w:rsidRPr="00BF11EB" w:rsidRDefault="009D26F8" w:rsidP="00BF11EB">
            <w:pPr>
              <w:jc w:val="center"/>
              <w:rPr>
                <w:szCs w:val="24"/>
              </w:rPr>
            </w:pPr>
            <w:r w:rsidRPr="00BF11EB">
              <w:rPr>
                <w:szCs w:val="24"/>
              </w:rPr>
              <w:t xml:space="preserve"> </w:t>
            </w:r>
            <w:r w:rsidR="00BF11EB" w:rsidRPr="00BF11EB">
              <w:rPr>
                <w:sz w:val="28"/>
                <w:szCs w:val="28"/>
              </w:rPr>
              <w:t>21</w:t>
            </w: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9D26F8" w:rsidRPr="00737A7B" w:rsidRDefault="009D26F8" w:rsidP="00070ADB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 xml:space="preserve">ст.пр. </w:t>
            </w:r>
            <w:proofErr w:type="spellStart"/>
            <w:r w:rsidRPr="00737A7B">
              <w:rPr>
                <w:sz w:val="28"/>
                <w:szCs w:val="28"/>
              </w:rPr>
              <w:t>Кумбрасьева</w:t>
            </w:r>
            <w:proofErr w:type="spellEnd"/>
            <w:r w:rsidRPr="00737A7B">
              <w:rPr>
                <w:sz w:val="28"/>
                <w:szCs w:val="28"/>
              </w:rPr>
              <w:t xml:space="preserve"> С.В.</w:t>
            </w:r>
          </w:p>
          <w:p w:rsidR="009D26F8" w:rsidRPr="00737A7B" w:rsidRDefault="009D26F8" w:rsidP="00070ADB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>cadian412@yandex.ru</w:t>
            </w:r>
          </w:p>
        </w:tc>
      </w:tr>
      <w:tr w:rsidR="00587A47" w:rsidRPr="00611D69" w:rsidTr="00E00C90">
        <w:trPr>
          <w:trHeight w:val="435"/>
        </w:trPr>
        <w:tc>
          <w:tcPr>
            <w:tcW w:w="144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87A47" w:rsidRPr="00611D69" w:rsidRDefault="00587A47" w:rsidP="00B54A2F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Введение в направление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587A47" w:rsidRDefault="00587A47" w:rsidP="00995014">
            <w:pPr>
              <w:jc w:val="center"/>
              <w:rPr>
                <w:sz w:val="28"/>
                <w:szCs w:val="28"/>
              </w:rPr>
            </w:pPr>
          </w:p>
          <w:p w:rsidR="00587A47" w:rsidRPr="00143004" w:rsidRDefault="00587A47" w:rsidP="0014300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</w:t>
            </w:r>
            <w:r>
              <w:rPr>
                <w:sz w:val="28"/>
                <w:szCs w:val="28"/>
              </w:rPr>
              <w:t>.03,  </w:t>
            </w:r>
            <w:r>
              <w:rPr>
                <w:sz w:val="28"/>
                <w:szCs w:val="28"/>
                <w:lang w:val="en-US"/>
              </w:rPr>
              <w:t>11</w:t>
            </w:r>
            <w:r w:rsidRPr="00FB75E8">
              <w:rPr>
                <w:sz w:val="28"/>
                <w:szCs w:val="28"/>
              </w:rPr>
              <w:t xml:space="preserve">.04, </w:t>
            </w:r>
            <w:r>
              <w:rPr>
                <w:sz w:val="28"/>
                <w:szCs w:val="28"/>
                <w:lang w:val="en-US"/>
              </w:rPr>
              <w:t>14</w:t>
            </w:r>
            <w:r w:rsidRPr="00FB75E8">
              <w:rPr>
                <w:sz w:val="28"/>
                <w:szCs w:val="28"/>
              </w:rPr>
              <w:t>.05</w:t>
            </w:r>
          </w:p>
        </w:tc>
        <w:tc>
          <w:tcPr>
            <w:tcW w:w="323" w:type="pct"/>
            <w:vAlign w:val="center"/>
          </w:tcPr>
          <w:p w:rsidR="00587A47" w:rsidRPr="00587A47" w:rsidRDefault="00587A47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587A47">
              <w:rPr>
                <w:sz w:val="28"/>
                <w:szCs w:val="28"/>
                <w:lang w:val="en-US"/>
              </w:rPr>
              <w:t>9:30</w:t>
            </w:r>
          </w:p>
          <w:p w:rsidR="00587A47" w:rsidRPr="00587A47" w:rsidRDefault="00587A47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587A47">
              <w:rPr>
                <w:sz w:val="28"/>
                <w:szCs w:val="28"/>
                <w:lang w:val="en-US"/>
              </w:rPr>
              <w:t>17:00</w:t>
            </w:r>
          </w:p>
        </w:tc>
        <w:tc>
          <w:tcPr>
            <w:tcW w:w="571" w:type="pct"/>
          </w:tcPr>
          <w:p w:rsidR="00587A47" w:rsidRPr="00587A47" w:rsidRDefault="00587A47" w:rsidP="00995014">
            <w:pPr>
              <w:jc w:val="center"/>
              <w:rPr>
                <w:szCs w:val="24"/>
              </w:rPr>
            </w:pPr>
            <w:r w:rsidRPr="00587A47">
              <w:rPr>
                <w:szCs w:val="24"/>
              </w:rPr>
              <w:t>Кировский</w:t>
            </w:r>
          </w:p>
          <w:p w:rsidR="00587A47" w:rsidRPr="00587A47" w:rsidRDefault="00587A47" w:rsidP="00995014">
            <w:pPr>
              <w:jc w:val="center"/>
              <w:rPr>
                <w:szCs w:val="24"/>
              </w:rPr>
            </w:pPr>
            <w:r w:rsidRPr="00587A47">
              <w:rPr>
                <w:szCs w:val="24"/>
              </w:rPr>
              <w:t>4А</w:t>
            </w: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587A47" w:rsidRPr="00737A7B" w:rsidRDefault="00587A47" w:rsidP="00E00C90">
            <w:pPr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 xml:space="preserve">Доц. </w:t>
            </w:r>
            <w:proofErr w:type="spellStart"/>
            <w:r w:rsidRPr="00737A7B">
              <w:rPr>
                <w:sz w:val="28"/>
                <w:szCs w:val="28"/>
              </w:rPr>
              <w:t>Шибитова</w:t>
            </w:r>
            <w:proofErr w:type="spellEnd"/>
            <w:r w:rsidRPr="00737A7B">
              <w:rPr>
                <w:sz w:val="28"/>
                <w:szCs w:val="28"/>
              </w:rPr>
              <w:t xml:space="preserve"> Н.В</w:t>
            </w:r>
          </w:p>
          <w:p w:rsidR="00587A47" w:rsidRPr="00153D6E" w:rsidRDefault="001D6E1A" w:rsidP="00E00C90">
            <w:pPr>
              <w:rPr>
                <w:sz w:val="28"/>
                <w:szCs w:val="28"/>
              </w:rPr>
            </w:pPr>
            <w:hyperlink r:id="rId6" w:history="1">
              <w:r w:rsidR="00480E92" w:rsidRPr="00153D6E">
                <w:rPr>
                  <w:rStyle w:val="a7"/>
                  <w:color w:val="auto"/>
                </w:rPr>
                <w:t>novnv27@mail.ru</w:t>
              </w:r>
            </w:hyperlink>
            <w:r w:rsidR="00480E92" w:rsidRPr="00153D6E">
              <w:t>. </w:t>
            </w:r>
          </w:p>
        </w:tc>
      </w:tr>
      <w:tr w:rsidR="00197940" w:rsidRPr="00611D69" w:rsidTr="004A1717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7940" w:rsidRPr="00611D69" w:rsidRDefault="00197940" w:rsidP="00B54A2F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197940" w:rsidRPr="00D855C1" w:rsidRDefault="008A5CFD" w:rsidP="008A5CFD">
            <w:pPr>
              <w:jc w:val="center"/>
              <w:rPr>
                <w:sz w:val="28"/>
                <w:szCs w:val="28"/>
              </w:rPr>
            </w:pPr>
            <w:r w:rsidRPr="008A5CFD">
              <w:rPr>
                <w:sz w:val="28"/>
                <w:szCs w:val="28"/>
              </w:rPr>
              <w:t>21.03, 18.04, 30.05</w:t>
            </w:r>
            <w:r>
              <w:t xml:space="preserve"> </w:t>
            </w:r>
          </w:p>
        </w:tc>
        <w:tc>
          <w:tcPr>
            <w:tcW w:w="323" w:type="pct"/>
            <w:vAlign w:val="center"/>
          </w:tcPr>
          <w:p w:rsidR="00197940" w:rsidRPr="008A5CFD" w:rsidRDefault="008A5CFD" w:rsidP="009E6769">
            <w:pPr>
              <w:jc w:val="center"/>
              <w:rPr>
                <w:sz w:val="28"/>
                <w:szCs w:val="28"/>
              </w:rPr>
            </w:pPr>
            <w:r w:rsidRPr="008A5CFD">
              <w:rPr>
                <w:sz w:val="28"/>
                <w:szCs w:val="28"/>
              </w:rPr>
              <w:t>11</w:t>
            </w:r>
            <w:r w:rsidR="00197940" w:rsidRPr="008A5CFD">
              <w:rPr>
                <w:sz w:val="28"/>
                <w:szCs w:val="28"/>
              </w:rPr>
              <w:t>.00</w:t>
            </w:r>
          </w:p>
        </w:tc>
        <w:tc>
          <w:tcPr>
            <w:tcW w:w="571" w:type="pct"/>
            <w:vAlign w:val="center"/>
          </w:tcPr>
          <w:p w:rsidR="00197940" w:rsidRPr="008A5CFD" w:rsidRDefault="00197940" w:rsidP="009E6769">
            <w:pPr>
              <w:jc w:val="center"/>
              <w:rPr>
                <w:szCs w:val="24"/>
              </w:rPr>
            </w:pPr>
            <w:r w:rsidRPr="008A5CFD">
              <w:rPr>
                <w:szCs w:val="24"/>
              </w:rPr>
              <w:t>Кировский</w:t>
            </w:r>
          </w:p>
          <w:p w:rsidR="00197940" w:rsidRPr="008A5CFD" w:rsidRDefault="00197940" w:rsidP="008A5CFD">
            <w:pPr>
              <w:jc w:val="center"/>
              <w:rPr>
                <w:sz w:val="28"/>
                <w:szCs w:val="28"/>
              </w:rPr>
            </w:pPr>
            <w:r w:rsidRPr="008A5CFD">
              <w:rPr>
                <w:sz w:val="28"/>
                <w:szCs w:val="28"/>
              </w:rPr>
              <w:t>2</w:t>
            </w:r>
            <w:r w:rsidR="008A5CFD" w:rsidRPr="008A5CFD">
              <w:rPr>
                <w:sz w:val="28"/>
                <w:szCs w:val="28"/>
              </w:rPr>
              <w:t>6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197940" w:rsidRPr="00737A7B" w:rsidRDefault="00197940" w:rsidP="004A1717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>Ст.пр. Кожанова Т.Е.</w:t>
            </w:r>
          </w:p>
          <w:p w:rsidR="00197940" w:rsidRPr="00737A7B" w:rsidRDefault="00197940" w:rsidP="004A1717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>kozhanova.te@yandex.ru</w:t>
            </w:r>
          </w:p>
        </w:tc>
      </w:tr>
      <w:tr w:rsidR="00427106" w:rsidRPr="00611D69" w:rsidTr="00414647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27106" w:rsidRPr="00611D69" w:rsidRDefault="00427106" w:rsidP="00B54A2F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Основы правовых знаний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427106" w:rsidRPr="001A3B15" w:rsidRDefault="00427106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323" w:type="pct"/>
            <w:vAlign w:val="center"/>
          </w:tcPr>
          <w:p w:rsidR="00427106" w:rsidRPr="00B87BE9" w:rsidRDefault="00427106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571" w:type="pct"/>
          </w:tcPr>
          <w:p w:rsidR="00427106" w:rsidRPr="00427106" w:rsidRDefault="00427106" w:rsidP="00414647">
            <w:pPr>
              <w:jc w:val="center"/>
              <w:rPr>
                <w:szCs w:val="24"/>
              </w:rPr>
            </w:pPr>
            <w:proofErr w:type="spellStart"/>
            <w:r w:rsidRPr="00427106">
              <w:rPr>
                <w:szCs w:val="24"/>
              </w:rPr>
              <w:t>Красноарм</w:t>
            </w:r>
            <w:proofErr w:type="spellEnd"/>
          </w:p>
          <w:p w:rsidR="00427106" w:rsidRPr="002F2B89" w:rsidRDefault="00427106" w:rsidP="00414647">
            <w:pPr>
              <w:jc w:val="center"/>
              <w:rPr>
                <w:b/>
                <w:color w:val="FF0000"/>
                <w:szCs w:val="24"/>
              </w:rPr>
            </w:pPr>
            <w:r w:rsidRPr="00427106">
              <w:rPr>
                <w:b/>
                <w:szCs w:val="24"/>
              </w:rPr>
              <w:t>201</w:t>
            </w: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427106" w:rsidRPr="00F26914" w:rsidRDefault="00427106" w:rsidP="00414647">
            <w:pPr>
              <w:jc w:val="center"/>
              <w:rPr>
                <w:sz w:val="28"/>
                <w:szCs w:val="28"/>
              </w:rPr>
            </w:pPr>
            <w:r w:rsidRPr="00F26914">
              <w:rPr>
                <w:sz w:val="28"/>
                <w:szCs w:val="28"/>
              </w:rPr>
              <w:t>доц. Леонтьев А.Н.</w:t>
            </w:r>
          </w:p>
          <w:p w:rsidR="00427106" w:rsidRPr="00737A7B" w:rsidRDefault="00427106" w:rsidP="00414647">
            <w:pPr>
              <w:jc w:val="center"/>
              <w:rPr>
                <w:szCs w:val="24"/>
              </w:rPr>
            </w:pPr>
            <w:r w:rsidRPr="00737A7B">
              <w:rPr>
                <w:szCs w:val="24"/>
              </w:rPr>
              <w:t>a_leontev@vstu.ru</w:t>
            </w:r>
          </w:p>
        </w:tc>
      </w:tr>
      <w:tr w:rsidR="00BC4915" w:rsidRPr="00611D69" w:rsidTr="00DF02AB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C4915" w:rsidRPr="00611D69" w:rsidRDefault="00BC4915" w:rsidP="00B54A2F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BC4915" w:rsidRPr="004303FE" w:rsidRDefault="00BC4915" w:rsidP="00BC4915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BF11EB">
              <w:rPr>
                <w:sz w:val="28"/>
                <w:szCs w:val="28"/>
              </w:rPr>
              <w:t>24/III;   21/IV;   19/V</w:t>
            </w:r>
          </w:p>
        </w:tc>
        <w:tc>
          <w:tcPr>
            <w:tcW w:w="323" w:type="pct"/>
            <w:vAlign w:val="center"/>
          </w:tcPr>
          <w:p w:rsidR="00BC4915" w:rsidRPr="004303FE" w:rsidRDefault="00BC4915" w:rsidP="00BC4915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 w:val="28"/>
                <w:szCs w:val="28"/>
              </w:rPr>
              <w:t>17:00</w:t>
            </w:r>
          </w:p>
        </w:tc>
        <w:tc>
          <w:tcPr>
            <w:tcW w:w="571" w:type="pct"/>
            <w:vAlign w:val="center"/>
          </w:tcPr>
          <w:p w:rsidR="00BC4915" w:rsidRPr="004303FE" w:rsidRDefault="00BC4915" w:rsidP="00BC4915">
            <w:pPr>
              <w:jc w:val="center"/>
              <w:rPr>
                <w:szCs w:val="24"/>
              </w:rPr>
            </w:pPr>
            <w:proofErr w:type="spellStart"/>
            <w:r w:rsidRPr="004303FE">
              <w:rPr>
                <w:szCs w:val="24"/>
              </w:rPr>
              <w:t>Красноарм</w:t>
            </w:r>
            <w:proofErr w:type="spellEnd"/>
          </w:p>
          <w:p w:rsidR="00BC4915" w:rsidRPr="004303FE" w:rsidRDefault="00BC4915" w:rsidP="00BC4915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Cs w:val="24"/>
              </w:rPr>
              <w:t>215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BC4915" w:rsidRPr="00737A7B" w:rsidRDefault="00BC4915" w:rsidP="00BC4915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 xml:space="preserve">доц. </w:t>
            </w:r>
            <w:proofErr w:type="spellStart"/>
            <w:r w:rsidRPr="00737A7B">
              <w:rPr>
                <w:sz w:val="28"/>
                <w:szCs w:val="28"/>
              </w:rPr>
              <w:t>Небыков</w:t>
            </w:r>
            <w:proofErr w:type="spellEnd"/>
            <w:r w:rsidRPr="00737A7B">
              <w:rPr>
                <w:sz w:val="28"/>
                <w:szCs w:val="28"/>
              </w:rPr>
              <w:t xml:space="preserve"> И.А.</w:t>
            </w:r>
          </w:p>
          <w:p w:rsidR="00BC4915" w:rsidRPr="00737A7B" w:rsidRDefault="00BC4915" w:rsidP="00BC4915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>nebykovilya@yandex.ru</w:t>
            </w:r>
          </w:p>
        </w:tc>
      </w:tr>
      <w:tr w:rsidR="001A3B15" w:rsidRPr="00611D69" w:rsidTr="00AE1BE6">
        <w:trPr>
          <w:trHeight w:val="613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A3B15" w:rsidRPr="00611D69" w:rsidRDefault="001A3B15" w:rsidP="00FA733F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Философия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1A3B15" w:rsidRPr="001A3B15" w:rsidRDefault="00B87BE9" w:rsidP="00B87BE9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323" w:type="pct"/>
            <w:vAlign w:val="center"/>
          </w:tcPr>
          <w:p w:rsidR="001A3B15" w:rsidRPr="00B87BE9" w:rsidRDefault="001A3B15" w:rsidP="00700FB5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571" w:type="pct"/>
          </w:tcPr>
          <w:p w:rsidR="001A3B15" w:rsidRPr="00B87BE9" w:rsidRDefault="001A3B15" w:rsidP="00FA733F">
            <w:pPr>
              <w:jc w:val="center"/>
              <w:rPr>
                <w:szCs w:val="24"/>
              </w:rPr>
            </w:pPr>
            <w:proofErr w:type="spellStart"/>
            <w:r w:rsidRPr="00B87BE9">
              <w:rPr>
                <w:szCs w:val="24"/>
              </w:rPr>
              <w:t>Красноарм</w:t>
            </w:r>
            <w:proofErr w:type="spellEnd"/>
          </w:p>
          <w:p w:rsidR="001A3B15" w:rsidRPr="00B87BE9" w:rsidRDefault="001A3B15" w:rsidP="00A01D59">
            <w:pPr>
              <w:tabs>
                <w:tab w:val="left" w:pos="465"/>
                <w:tab w:val="center" w:pos="796"/>
              </w:tabs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ab/>
            </w:r>
            <w:r w:rsidRPr="00B87BE9">
              <w:rPr>
                <w:sz w:val="28"/>
                <w:szCs w:val="28"/>
              </w:rPr>
              <w:tab/>
              <w:t>200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1A3B15" w:rsidRPr="00737A7B" w:rsidRDefault="001A3B15" w:rsidP="00FA733F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>проф. Леонтьева Е.Ю.</w:t>
            </w:r>
          </w:p>
          <w:p w:rsidR="001A3B15" w:rsidRPr="00737A7B" w:rsidRDefault="001A3B15" w:rsidP="00FA733F">
            <w:pPr>
              <w:jc w:val="center"/>
              <w:rPr>
                <w:sz w:val="28"/>
                <w:szCs w:val="28"/>
              </w:rPr>
            </w:pPr>
            <w:r w:rsidRPr="00737A7B">
              <w:rPr>
                <w:rFonts w:ascii="Arial" w:hAnsi="Arial" w:cs="Arial"/>
                <w:szCs w:val="24"/>
                <w:u w:val="single"/>
              </w:rPr>
              <w:t>leonteva1965@mail.ru</w:t>
            </w:r>
          </w:p>
        </w:tc>
      </w:tr>
    </w:tbl>
    <w:p w:rsidR="003A333D" w:rsidRPr="00611D69" w:rsidRDefault="003A333D" w:rsidP="00684E6D">
      <w:pPr>
        <w:rPr>
          <w:color w:val="FF0000"/>
        </w:rPr>
      </w:pPr>
    </w:p>
    <w:p w:rsidR="003A333D" w:rsidRPr="00611D69" w:rsidRDefault="003A333D" w:rsidP="00684E6D">
      <w:pPr>
        <w:rPr>
          <w:color w:val="FF0000"/>
        </w:rPr>
      </w:pPr>
    </w:p>
    <w:p w:rsidR="00383488" w:rsidRPr="00611D69" w:rsidRDefault="00383488" w:rsidP="00684E6D">
      <w:pPr>
        <w:rPr>
          <w:color w:val="FF0000"/>
        </w:rPr>
      </w:pPr>
    </w:p>
    <w:p w:rsidR="00383488" w:rsidRPr="00611D69" w:rsidRDefault="00383488" w:rsidP="00684E6D">
      <w:pPr>
        <w:rPr>
          <w:color w:val="FF0000"/>
        </w:rPr>
      </w:pPr>
    </w:p>
    <w:p w:rsidR="00764310" w:rsidRPr="00611D69" w:rsidRDefault="00764310" w:rsidP="00684E6D">
      <w:pPr>
        <w:rPr>
          <w:color w:val="FF0000"/>
        </w:rPr>
      </w:pPr>
    </w:p>
    <w:p w:rsidR="00764310" w:rsidRPr="00611D69" w:rsidRDefault="00764310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764310" w:rsidRPr="00611D69" w:rsidRDefault="00764310" w:rsidP="00684E6D">
      <w:pPr>
        <w:rPr>
          <w:color w:val="FF0000"/>
        </w:rPr>
      </w:pPr>
    </w:p>
    <w:p w:rsidR="00B644E4" w:rsidRPr="00611D69" w:rsidRDefault="00B644E4" w:rsidP="00B644E4">
      <w:pPr>
        <w:jc w:val="center"/>
        <w:rPr>
          <w:b/>
          <w:color w:val="000000" w:themeColor="text1"/>
          <w:sz w:val="44"/>
          <w:szCs w:val="44"/>
        </w:rPr>
      </w:pPr>
      <w:r w:rsidRPr="00611D69">
        <w:rPr>
          <w:b/>
          <w:color w:val="000000" w:themeColor="text1"/>
          <w:sz w:val="44"/>
          <w:szCs w:val="44"/>
        </w:rPr>
        <w:t>1 курс СЗБ 1</w:t>
      </w:r>
      <w:r w:rsidR="00611D69" w:rsidRPr="00611D69">
        <w:rPr>
          <w:b/>
          <w:color w:val="000000" w:themeColor="text1"/>
          <w:sz w:val="44"/>
          <w:szCs w:val="44"/>
        </w:rPr>
        <w:t>98 1</w:t>
      </w:r>
      <w:r w:rsidR="0019095F" w:rsidRPr="00611D69">
        <w:rPr>
          <w:b/>
          <w:color w:val="000000" w:themeColor="text1"/>
          <w:sz w:val="44"/>
          <w:szCs w:val="44"/>
        </w:rPr>
        <w:t xml:space="preserve">С </w:t>
      </w:r>
      <w:r w:rsidR="00611D69" w:rsidRPr="00611D69">
        <w:rPr>
          <w:b/>
          <w:color w:val="000000" w:themeColor="text1"/>
          <w:sz w:val="44"/>
          <w:szCs w:val="44"/>
        </w:rPr>
        <w:t>и 2с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8"/>
        <w:gridCol w:w="5067"/>
        <w:gridCol w:w="1153"/>
        <w:gridCol w:w="1550"/>
        <w:gridCol w:w="3296"/>
      </w:tblGrid>
      <w:tr w:rsidR="00B644E4" w:rsidRPr="00611D69" w:rsidTr="00EF5EB9">
        <w:trPr>
          <w:trHeight w:val="284"/>
        </w:trPr>
        <w:tc>
          <w:tcPr>
            <w:tcW w:w="15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611D69" w:rsidRDefault="00B644E4" w:rsidP="00B644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11D69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99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1E5FBB" w:rsidRDefault="00B644E4" w:rsidP="00B644E4">
            <w:pPr>
              <w:pStyle w:val="1"/>
              <w:rPr>
                <w:b w:val="0"/>
                <w:sz w:val="28"/>
                <w:szCs w:val="28"/>
              </w:rPr>
            </w:pPr>
            <w:r w:rsidRPr="001E5FBB">
              <w:rPr>
                <w:b w:val="0"/>
                <w:sz w:val="27"/>
                <w:szCs w:val="27"/>
              </w:rPr>
              <w:t>Дни</w:t>
            </w:r>
            <w:r w:rsidRPr="001E5FBB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4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1E5FBB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1E5FBB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89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1E5FBB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E5FBB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4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44E4" w:rsidRPr="001E5FBB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1E5FBB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493698" w:rsidRPr="00611D69" w:rsidTr="004A1717">
        <w:trPr>
          <w:trHeight w:val="284"/>
        </w:trPr>
        <w:tc>
          <w:tcPr>
            <w:tcW w:w="15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698" w:rsidRPr="00611D69" w:rsidRDefault="00493698" w:rsidP="007735D3">
            <w:pPr>
              <w:rPr>
                <w:color w:val="000000" w:themeColor="text1"/>
                <w:sz w:val="32"/>
                <w:szCs w:val="32"/>
              </w:rPr>
            </w:pPr>
            <w:proofErr w:type="spellStart"/>
            <w:r w:rsidRPr="00611D69">
              <w:rPr>
                <w:color w:val="000000" w:themeColor="text1"/>
                <w:sz w:val="32"/>
                <w:szCs w:val="32"/>
              </w:rPr>
              <w:t>Сервисология</w:t>
            </w:r>
            <w:proofErr w:type="spellEnd"/>
          </w:p>
        </w:tc>
        <w:tc>
          <w:tcPr>
            <w:tcW w:w="1599" w:type="pct"/>
            <w:tcBorders>
              <w:left w:val="nil"/>
            </w:tcBorders>
          </w:tcPr>
          <w:p w:rsidR="00493698" w:rsidRPr="000C330D" w:rsidRDefault="00493698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14.02; 14.03; 11.04; 23.05</w:t>
            </w:r>
          </w:p>
        </w:tc>
        <w:tc>
          <w:tcPr>
            <w:tcW w:w="364" w:type="pct"/>
            <w:vAlign w:val="center"/>
          </w:tcPr>
          <w:p w:rsidR="00493698" w:rsidRPr="000C330D" w:rsidRDefault="00493698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12.30</w:t>
            </w:r>
          </w:p>
        </w:tc>
        <w:tc>
          <w:tcPr>
            <w:tcW w:w="489" w:type="pct"/>
            <w:vAlign w:val="center"/>
          </w:tcPr>
          <w:p w:rsidR="00493698" w:rsidRPr="00996654" w:rsidRDefault="00493698" w:rsidP="0072574F">
            <w:pPr>
              <w:jc w:val="center"/>
              <w:rPr>
                <w:szCs w:val="24"/>
              </w:rPr>
            </w:pPr>
            <w:r w:rsidRPr="00996654">
              <w:rPr>
                <w:szCs w:val="24"/>
              </w:rPr>
              <w:t>Кировский</w:t>
            </w:r>
          </w:p>
          <w:p w:rsidR="00493698" w:rsidRPr="002F2B89" w:rsidRDefault="00493698" w:rsidP="0072574F">
            <w:pPr>
              <w:jc w:val="center"/>
              <w:rPr>
                <w:color w:val="FF0000"/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11</w:t>
            </w:r>
          </w:p>
        </w:tc>
        <w:tc>
          <w:tcPr>
            <w:tcW w:w="1040" w:type="pct"/>
            <w:tcBorders>
              <w:right w:val="single" w:sz="8" w:space="0" w:color="auto"/>
            </w:tcBorders>
            <w:vAlign w:val="center"/>
          </w:tcPr>
          <w:p w:rsidR="00493698" w:rsidRPr="009C580B" w:rsidRDefault="00493698" w:rsidP="0072574F">
            <w:r w:rsidRPr="009C580B">
              <w:rPr>
                <w:sz w:val="28"/>
                <w:szCs w:val="28"/>
              </w:rPr>
              <w:t>Доц. Богданова Ю.В.</w:t>
            </w:r>
          </w:p>
          <w:p w:rsidR="00493698" w:rsidRPr="009C580B" w:rsidRDefault="00493698" w:rsidP="0072574F">
            <w:pPr>
              <w:rPr>
                <w:sz w:val="28"/>
                <w:szCs w:val="28"/>
              </w:rPr>
            </w:pPr>
            <w:proofErr w:type="spellStart"/>
            <w:r>
              <w:rPr>
                <w:lang w:val="en-US"/>
              </w:rPr>
              <w:t>bogarist</w:t>
            </w:r>
            <w:proofErr w:type="spellEnd"/>
            <w:r w:rsidRPr="009C580B">
              <w:t>@</w:t>
            </w:r>
            <w:r>
              <w:rPr>
                <w:lang w:val="en-US"/>
              </w:rPr>
              <w:t>mail</w:t>
            </w:r>
            <w:r w:rsidRPr="009C580B">
              <w:t>.</w:t>
            </w:r>
            <w:proofErr w:type="spellStart"/>
            <w:r w:rsidRPr="009C580B">
              <w:t>ru</w:t>
            </w:r>
            <w:proofErr w:type="spellEnd"/>
          </w:p>
        </w:tc>
      </w:tr>
      <w:tr w:rsidR="00212CC1" w:rsidRPr="00611D69" w:rsidTr="00444742">
        <w:trPr>
          <w:trHeight w:val="284"/>
        </w:trPr>
        <w:tc>
          <w:tcPr>
            <w:tcW w:w="15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2CC1" w:rsidRPr="00611D69" w:rsidRDefault="00212CC1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Системный анализ в сервисе</w:t>
            </w:r>
          </w:p>
        </w:tc>
        <w:tc>
          <w:tcPr>
            <w:tcW w:w="1599" w:type="pct"/>
            <w:tcBorders>
              <w:left w:val="nil"/>
            </w:tcBorders>
          </w:tcPr>
          <w:p w:rsidR="00212CC1" w:rsidRPr="00CF26AA" w:rsidRDefault="00212CC1" w:rsidP="00CF26AA">
            <w:pPr>
              <w:jc w:val="center"/>
              <w:rPr>
                <w:sz w:val="28"/>
                <w:szCs w:val="28"/>
              </w:rPr>
            </w:pPr>
            <w:r w:rsidRPr="00CF26AA">
              <w:rPr>
                <w:sz w:val="28"/>
                <w:szCs w:val="28"/>
              </w:rPr>
              <w:t>6, 27 марта, 3, 24 апреля, 22, 29 мая</w:t>
            </w:r>
          </w:p>
          <w:p w:rsidR="00212CC1" w:rsidRPr="000C330D" w:rsidRDefault="00212CC1" w:rsidP="00212CC1">
            <w:pPr>
              <w:rPr>
                <w:sz w:val="28"/>
                <w:szCs w:val="28"/>
              </w:rPr>
            </w:pPr>
          </w:p>
        </w:tc>
        <w:tc>
          <w:tcPr>
            <w:tcW w:w="364" w:type="pct"/>
          </w:tcPr>
          <w:p w:rsidR="00212CC1" w:rsidRPr="006C0E51" w:rsidRDefault="00212CC1" w:rsidP="00D61E1B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89" w:type="pct"/>
          </w:tcPr>
          <w:p w:rsidR="00212CC1" w:rsidRPr="009C56A9" w:rsidRDefault="00212CC1" w:rsidP="00D61E1B">
            <w:pPr>
              <w:jc w:val="center"/>
              <w:rPr>
                <w:szCs w:val="24"/>
              </w:rPr>
            </w:pPr>
            <w:proofErr w:type="spellStart"/>
            <w:r w:rsidRPr="009C56A9">
              <w:rPr>
                <w:szCs w:val="24"/>
              </w:rPr>
              <w:t>Красноарм</w:t>
            </w:r>
            <w:proofErr w:type="spellEnd"/>
            <w:r w:rsidRPr="009C56A9">
              <w:rPr>
                <w:szCs w:val="24"/>
              </w:rPr>
              <w:t xml:space="preserve"> </w:t>
            </w:r>
          </w:p>
          <w:p w:rsidR="00212CC1" w:rsidRPr="003C389D" w:rsidRDefault="00212CC1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1040" w:type="pct"/>
            <w:tcBorders>
              <w:right w:val="single" w:sz="8" w:space="0" w:color="auto"/>
            </w:tcBorders>
            <w:vAlign w:val="center"/>
          </w:tcPr>
          <w:p w:rsidR="00212CC1" w:rsidRDefault="00212CC1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Пр. </w:t>
            </w:r>
            <w:r w:rsidRPr="005D757E">
              <w:rPr>
                <w:sz w:val="28"/>
                <w:szCs w:val="28"/>
              </w:rPr>
              <w:t xml:space="preserve">Баев </w:t>
            </w:r>
            <w:r>
              <w:rPr>
                <w:sz w:val="28"/>
                <w:szCs w:val="28"/>
              </w:rPr>
              <w:t>Д.П.</w:t>
            </w:r>
          </w:p>
          <w:p w:rsidR="00212CC1" w:rsidRPr="003B5EC0" w:rsidRDefault="00212CC1" w:rsidP="00D61E1B">
            <w:pPr>
              <w:jc w:val="center"/>
              <w:rPr>
                <w:sz w:val="28"/>
                <w:szCs w:val="28"/>
              </w:rPr>
            </w:pPr>
            <w:r w:rsidRPr="003B5EC0">
              <w:rPr>
                <w:sz w:val="28"/>
                <w:szCs w:val="28"/>
              </w:rPr>
              <w:t xml:space="preserve"> </w:t>
            </w:r>
            <w:hyperlink r:id="rId7" w:history="1">
              <w:r w:rsidRPr="003B5EC0">
                <w:rPr>
                  <w:rStyle w:val="a7"/>
                  <w:color w:val="auto"/>
                </w:rPr>
                <w:t>denispetrovichbaev@mail.ru</w:t>
              </w:r>
            </w:hyperlink>
          </w:p>
        </w:tc>
      </w:tr>
      <w:tr w:rsidR="00A141A5" w:rsidRPr="00611D69" w:rsidTr="00EF5EB9">
        <w:trPr>
          <w:trHeight w:val="284"/>
        </w:trPr>
        <w:tc>
          <w:tcPr>
            <w:tcW w:w="15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1A5" w:rsidRPr="00611D69" w:rsidRDefault="00A141A5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599" w:type="pct"/>
            <w:tcBorders>
              <w:left w:val="nil"/>
            </w:tcBorders>
            <w:vAlign w:val="center"/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 xml:space="preserve">21.03   18.04практ   16.05   </w:t>
            </w:r>
          </w:p>
        </w:tc>
        <w:tc>
          <w:tcPr>
            <w:tcW w:w="364" w:type="pct"/>
            <w:vAlign w:val="center"/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>10.00</w:t>
            </w:r>
          </w:p>
        </w:tc>
        <w:tc>
          <w:tcPr>
            <w:tcW w:w="489" w:type="pct"/>
          </w:tcPr>
          <w:p w:rsidR="00A141A5" w:rsidRPr="00A141A5" w:rsidRDefault="00A141A5" w:rsidP="00A141A5">
            <w:pPr>
              <w:jc w:val="center"/>
              <w:rPr>
                <w:szCs w:val="24"/>
              </w:rPr>
            </w:pPr>
            <w:proofErr w:type="spellStart"/>
            <w:r w:rsidRPr="00A141A5">
              <w:rPr>
                <w:szCs w:val="24"/>
              </w:rPr>
              <w:t>Красноарм</w:t>
            </w:r>
            <w:proofErr w:type="spellEnd"/>
          </w:p>
          <w:p w:rsidR="00A141A5" w:rsidRPr="00A141A5" w:rsidRDefault="00A141A5" w:rsidP="00A141A5">
            <w:pPr>
              <w:rPr>
                <w:szCs w:val="24"/>
              </w:rPr>
            </w:pPr>
            <w:r w:rsidRPr="00A141A5">
              <w:rPr>
                <w:szCs w:val="24"/>
              </w:rPr>
              <w:t xml:space="preserve">       203а</w:t>
            </w:r>
          </w:p>
        </w:tc>
        <w:tc>
          <w:tcPr>
            <w:tcW w:w="1040" w:type="pct"/>
            <w:tcBorders>
              <w:right w:val="single" w:sz="8" w:space="0" w:color="auto"/>
            </w:tcBorders>
            <w:vAlign w:val="center"/>
          </w:tcPr>
          <w:p w:rsidR="00A141A5" w:rsidRPr="009C580B" w:rsidRDefault="00A141A5" w:rsidP="00414647">
            <w:pPr>
              <w:jc w:val="center"/>
              <w:rPr>
                <w:sz w:val="28"/>
                <w:szCs w:val="28"/>
              </w:rPr>
            </w:pPr>
            <w:r w:rsidRPr="009C580B">
              <w:rPr>
                <w:sz w:val="28"/>
                <w:szCs w:val="28"/>
              </w:rPr>
              <w:t>ст.пр. Лазарева О.В.</w:t>
            </w:r>
          </w:p>
          <w:p w:rsidR="00A141A5" w:rsidRPr="009C580B" w:rsidRDefault="001D6E1A" w:rsidP="00414647">
            <w:pPr>
              <w:jc w:val="center"/>
              <w:rPr>
                <w:sz w:val="28"/>
                <w:szCs w:val="28"/>
              </w:rPr>
            </w:pPr>
            <w:hyperlink r:id="rId8" w:history="1">
              <w:r w:rsidR="00A141A5" w:rsidRPr="009C580B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600C57" w:rsidRPr="00611D69" w:rsidTr="00EF5EB9">
        <w:trPr>
          <w:trHeight w:val="435"/>
        </w:trPr>
        <w:tc>
          <w:tcPr>
            <w:tcW w:w="150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0C57" w:rsidRPr="00611D69" w:rsidRDefault="00600C57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599" w:type="pct"/>
            <w:tcBorders>
              <w:left w:val="nil"/>
            </w:tcBorders>
            <w:vAlign w:val="center"/>
          </w:tcPr>
          <w:p w:rsidR="00600C57" w:rsidRPr="00600C57" w:rsidRDefault="00600C57" w:rsidP="00D61E1B">
            <w:pPr>
              <w:jc w:val="center"/>
              <w:rPr>
                <w:szCs w:val="24"/>
                <w:lang w:eastAsia="en-US"/>
              </w:rPr>
            </w:pPr>
            <w:r w:rsidRPr="00600C57">
              <w:rPr>
                <w:sz w:val="28"/>
                <w:szCs w:val="28"/>
              </w:rPr>
              <w:t>27.03; 24.04; 22.05</w:t>
            </w:r>
          </w:p>
        </w:tc>
        <w:tc>
          <w:tcPr>
            <w:tcW w:w="364" w:type="pct"/>
            <w:vAlign w:val="center"/>
          </w:tcPr>
          <w:p w:rsidR="00600C57" w:rsidRPr="006C2245" w:rsidRDefault="00600C57" w:rsidP="00D61E1B">
            <w:pPr>
              <w:jc w:val="center"/>
              <w:rPr>
                <w:sz w:val="28"/>
                <w:szCs w:val="28"/>
              </w:rPr>
            </w:pPr>
            <w:r w:rsidRPr="006C2245">
              <w:rPr>
                <w:sz w:val="28"/>
                <w:szCs w:val="28"/>
              </w:rPr>
              <w:t>17:30</w:t>
            </w:r>
          </w:p>
        </w:tc>
        <w:tc>
          <w:tcPr>
            <w:tcW w:w="489" w:type="pct"/>
          </w:tcPr>
          <w:p w:rsidR="00600C57" w:rsidRPr="006C2245" w:rsidRDefault="00600C57" w:rsidP="00D61E1B">
            <w:pPr>
              <w:jc w:val="center"/>
              <w:rPr>
                <w:szCs w:val="24"/>
              </w:rPr>
            </w:pPr>
            <w:r w:rsidRPr="006C2245">
              <w:rPr>
                <w:szCs w:val="24"/>
              </w:rPr>
              <w:t>Кировский</w:t>
            </w:r>
          </w:p>
          <w:p w:rsidR="00600C57" w:rsidRPr="006C2245" w:rsidRDefault="00600C57" w:rsidP="00D61E1B">
            <w:pPr>
              <w:jc w:val="center"/>
              <w:rPr>
                <w:b/>
                <w:sz w:val="18"/>
                <w:szCs w:val="18"/>
              </w:rPr>
            </w:pPr>
            <w:r w:rsidRPr="006C2245">
              <w:rPr>
                <w:b/>
                <w:szCs w:val="24"/>
              </w:rPr>
              <w:t>27</w:t>
            </w:r>
          </w:p>
        </w:tc>
        <w:tc>
          <w:tcPr>
            <w:tcW w:w="1040" w:type="pct"/>
            <w:tcBorders>
              <w:right w:val="single" w:sz="8" w:space="0" w:color="auto"/>
            </w:tcBorders>
            <w:vAlign w:val="center"/>
          </w:tcPr>
          <w:p w:rsidR="00600C57" w:rsidRPr="009C580B" w:rsidRDefault="00600C57" w:rsidP="005D7E58">
            <w:pPr>
              <w:jc w:val="center"/>
              <w:rPr>
                <w:sz w:val="28"/>
                <w:szCs w:val="28"/>
              </w:rPr>
            </w:pPr>
            <w:r w:rsidRPr="009C580B">
              <w:rPr>
                <w:sz w:val="28"/>
                <w:szCs w:val="28"/>
              </w:rPr>
              <w:t>доц. Подопригора А.Г</w:t>
            </w:r>
          </w:p>
          <w:p w:rsidR="00600C57" w:rsidRPr="009C580B" w:rsidRDefault="00600C57" w:rsidP="005D7E58">
            <w:pPr>
              <w:jc w:val="center"/>
              <w:rPr>
                <w:szCs w:val="24"/>
              </w:rPr>
            </w:pPr>
            <w:r w:rsidRPr="009C580B">
              <w:rPr>
                <w:rFonts w:ascii="Arial" w:hAnsi="Arial" w:cs="Arial"/>
                <w:szCs w:val="24"/>
                <w:u w:val="single"/>
              </w:rPr>
              <w:t>pagvstu2016@yandex.ru</w:t>
            </w:r>
          </w:p>
        </w:tc>
      </w:tr>
      <w:tr w:rsidR="00BF11EB" w:rsidRPr="00611D69" w:rsidTr="00EF5EB9">
        <w:trPr>
          <w:trHeight w:val="284"/>
        </w:trPr>
        <w:tc>
          <w:tcPr>
            <w:tcW w:w="15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F11EB" w:rsidRPr="00611D69" w:rsidRDefault="00BF11EB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Компьютерная графика</w:t>
            </w:r>
          </w:p>
        </w:tc>
        <w:tc>
          <w:tcPr>
            <w:tcW w:w="1599" w:type="pct"/>
            <w:tcBorders>
              <w:left w:val="nil"/>
            </w:tcBorders>
          </w:tcPr>
          <w:p w:rsidR="00BF11EB" w:rsidRPr="00FA1A8C" w:rsidRDefault="00BF11EB" w:rsidP="00692AF6">
            <w:pPr>
              <w:jc w:val="center"/>
              <w:rPr>
                <w:iCs/>
                <w:sz w:val="28"/>
                <w:szCs w:val="28"/>
              </w:rPr>
            </w:pPr>
            <w:r w:rsidRPr="00BF11EB">
              <w:rPr>
                <w:iCs/>
                <w:sz w:val="28"/>
                <w:szCs w:val="28"/>
              </w:rPr>
              <w:t xml:space="preserve">  12/III;   9/IV;   7/V</w:t>
            </w:r>
          </w:p>
        </w:tc>
        <w:tc>
          <w:tcPr>
            <w:tcW w:w="364" w:type="pct"/>
          </w:tcPr>
          <w:p w:rsidR="00BF11EB" w:rsidRPr="00BF11EB" w:rsidRDefault="00BF11EB" w:rsidP="00692AF6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>17.00</w:t>
            </w:r>
          </w:p>
        </w:tc>
        <w:tc>
          <w:tcPr>
            <w:tcW w:w="489" w:type="pct"/>
          </w:tcPr>
          <w:p w:rsidR="00BF11EB" w:rsidRPr="00BF11EB" w:rsidRDefault="00BF11EB" w:rsidP="00692AF6">
            <w:pPr>
              <w:jc w:val="center"/>
              <w:rPr>
                <w:szCs w:val="24"/>
              </w:rPr>
            </w:pPr>
            <w:r w:rsidRPr="00BF11EB">
              <w:rPr>
                <w:szCs w:val="24"/>
              </w:rPr>
              <w:t>Кировский</w:t>
            </w:r>
          </w:p>
          <w:p w:rsidR="00BF11EB" w:rsidRPr="00BF11EB" w:rsidRDefault="00BF11EB" w:rsidP="00692AF6">
            <w:pPr>
              <w:jc w:val="center"/>
              <w:rPr>
                <w:szCs w:val="24"/>
              </w:rPr>
            </w:pPr>
            <w:r w:rsidRPr="00BF11EB">
              <w:rPr>
                <w:szCs w:val="24"/>
              </w:rPr>
              <w:t xml:space="preserve"> </w:t>
            </w:r>
            <w:r w:rsidRPr="00BF11EB">
              <w:rPr>
                <w:sz w:val="28"/>
                <w:szCs w:val="28"/>
              </w:rPr>
              <w:t>21</w:t>
            </w:r>
          </w:p>
        </w:tc>
        <w:tc>
          <w:tcPr>
            <w:tcW w:w="1040" w:type="pct"/>
            <w:tcBorders>
              <w:right w:val="single" w:sz="8" w:space="0" w:color="auto"/>
            </w:tcBorders>
          </w:tcPr>
          <w:p w:rsidR="00BF11EB" w:rsidRPr="009C580B" w:rsidRDefault="00BF11EB" w:rsidP="00F01C6E">
            <w:pPr>
              <w:jc w:val="center"/>
              <w:rPr>
                <w:sz w:val="28"/>
                <w:szCs w:val="28"/>
              </w:rPr>
            </w:pPr>
            <w:r w:rsidRPr="009C580B">
              <w:rPr>
                <w:sz w:val="28"/>
                <w:szCs w:val="28"/>
              </w:rPr>
              <w:t xml:space="preserve">ст.пр. </w:t>
            </w:r>
            <w:proofErr w:type="spellStart"/>
            <w:r w:rsidRPr="009C580B">
              <w:rPr>
                <w:sz w:val="28"/>
                <w:szCs w:val="28"/>
              </w:rPr>
              <w:t>Кумбрасьева</w:t>
            </w:r>
            <w:proofErr w:type="spellEnd"/>
            <w:r w:rsidRPr="009C580B">
              <w:rPr>
                <w:sz w:val="28"/>
                <w:szCs w:val="28"/>
              </w:rPr>
              <w:t xml:space="preserve"> С.В.</w:t>
            </w:r>
          </w:p>
          <w:p w:rsidR="00BF11EB" w:rsidRPr="009C580B" w:rsidRDefault="00BF11EB" w:rsidP="00F01C6E">
            <w:pPr>
              <w:jc w:val="center"/>
              <w:rPr>
                <w:iCs/>
                <w:sz w:val="28"/>
                <w:szCs w:val="28"/>
              </w:rPr>
            </w:pPr>
            <w:r w:rsidRPr="009C580B">
              <w:rPr>
                <w:sz w:val="28"/>
                <w:szCs w:val="28"/>
              </w:rPr>
              <w:t>cadian412@yandex.ru</w:t>
            </w:r>
          </w:p>
        </w:tc>
      </w:tr>
      <w:tr w:rsidR="00480E92" w:rsidRPr="00611D69" w:rsidTr="00444742">
        <w:trPr>
          <w:trHeight w:val="284"/>
        </w:trPr>
        <w:tc>
          <w:tcPr>
            <w:tcW w:w="15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0E92" w:rsidRPr="00611D69" w:rsidRDefault="00480E92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Введение в направление</w:t>
            </w:r>
          </w:p>
        </w:tc>
        <w:tc>
          <w:tcPr>
            <w:tcW w:w="1599" w:type="pct"/>
            <w:tcBorders>
              <w:left w:val="nil"/>
            </w:tcBorders>
            <w:vAlign w:val="center"/>
          </w:tcPr>
          <w:p w:rsidR="00480E92" w:rsidRDefault="00480E92" w:rsidP="0099501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</w:t>
            </w:r>
            <w:r>
              <w:rPr>
                <w:sz w:val="28"/>
                <w:szCs w:val="28"/>
              </w:rPr>
              <w:t>.03,  </w:t>
            </w:r>
            <w:r>
              <w:rPr>
                <w:sz w:val="28"/>
                <w:szCs w:val="28"/>
                <w:lang w:val="en-US"/>
              </w:rPr>
              <w:t>11</w:t>
            </w:r>
            <w:r w:rsidRPr="00FB75E8">
              <w:rPr>
                <w:sz w:val="28"/>
                <w:szCs w:val="28"/>
              </w:rPr>
              <w:t xml:space="preserve">.04, </w:t>
            </w:r>
          </w:p>
          <w:p w:rsidR="00480E92" w:rsidRPr="006F6D85" w:rsidRDefault="00480E92" w:rsidP="0099501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</w:t>
            </w:r>
            <w:r w:rsidRPr="00FB75E8">
              <w:rPr>
                <w:sz w:val="28"/>
                <w:szCs w:val="28"/>
              </w:rPr>
              <w:t>.05</w:t>
            </w:r>
          </w:p>
        </w:tc>
        <w:tc>
          <w:tcPr>
            <w:tcW w:w="364" w:type="pct"/>
            <w:vAlign w:val="center"/>
          </w:tcPr>
          <w:p w:rsidR="00480E92" w:rsidRPr="00153D6E" w:rsidRDefault="00480E92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153D6E">
              <w:rPr>
                <w:sz w:val="28"/>
                <w:szCs w:val="28"/>
                <w:lang w:val="en-US"/>
              </w:rPr>
              <w:t>10:30</w:t>
            </w:r>
          </w:p>
          <w:p w:rsidR="00480E92" w:rsidRPr="00153D6E" w:rsidRDefault="00480E92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153D6E">
              <w:rPr>
                <w:sz w:val="28"/>
                <w:szCs w:val="28"/>
                <w:lang w:val="en-US"/>
              </w:rPr>
              <w:t>17:00</w:t>
            </w:r>
          </w:p>
        </w:tc>
        <w:tc>
          <w:tcPr>
            <w:tcW w:w="489" w:type="pct"/>
          </w:tcPr>
          <w:p w:rsidR="00480E92" w:rsidRPr="00153D6E" w:rsidRDefault="00480E92" w:rsidP="00995014">
            <w:pPr>
              <w:jc w:val="center"/>
              <w:rPr>
                <w:szCs w:val="24"/>
              </w:rPr>
            </w:pPr>
            <w:r w:rsidRPr="00153D6E">
              <w:rPr>
                <w:szCs w:val="24"/>
              </w:rPr>
              <w:t>Кировский</w:t>
            </w:r>
          </w:p>
          <w:p w:rsidR="00480E92" w:rsidRPr="00153D6E" w:rsidRDefault="00480E92" w:rsidP="00995014">
            <w:pPr>
              <w:jc w:val="center"/>
              <w:rPr>
                <w:szCs w:val="24"/>
              </w:rPr>
            </w:pPr>
            <w:r w:rsidRPr="00153D6E">
              <w:rPr>
                <w:szCs w:val="24"/>
              </w:rPr>
              <w:t>4А</w:t>
            </w:r>
          </w:p>
        </w:tc>
        <w:tc>
          <w:tcPr>
            <w:tcW w:w="1040" w:type="pct"/>
            <w:tcBorders>
              <w:right w:val="single" w:sz="8" w:space="0" w:color="auto"/>
            </w:tcBorders>
          </w:tcPr>
          <w:p w:rsidR="00480E92" w:rsidRPr="00153D6E" w:rsidRDefault="00480E92" w:rsidP="00444742">
            <w:pPr>
              <w:rPr>
                <w:sz w:val="28"/>
                <w:szCs w:val="28"/>
              </w:rPr>
            </w:pPr>
            <w:r w:rsidRPr="00153D6E">
              <w:rPr>
                <w:sz w:val="28"/>
                <w:szCs w:val="28"/>
              </w:rPr>
              <w:t xml:space="preserve">Доц. </w:t>
            </w:r>
            <w:proofErr w:type="spellStart"/>
            <w:r w:rsidRPr="00153D6E">
              <w:rPr>
                <w:sz w:val="28"/>
                <w:szCs w:val="28"/>
              </w:rPr>
              <w:t>Шибитова</w:t>
            </w:r>
            <w:proofErr w:type="spellEnd"/>
            <w:r w:rsidRPr="00153D6E">
              <w:rPr>
                <w:sz w:val="28"/>
                <w:szCs w:val="28"/>
              </w:rPr>
              <w:t xml:space="preserve"> Н.В</w:t>
            </w:r>
          </w:p>
          <w:p w:rsidR="00480E92" w:rsidRPr="00153D6E" w:rsidRDefault="001D6E1A" w:rsidP="00444742">
            <w:pPr>
              <w:rPr>
                <w:sz w:val="28"/>
                <w:szCs w:val="28"/>
              </w:rPr>
            </w:pPr>
            <w:hyperlink r:id="rId9" w:history="1">
              <w:r w:rsidR="00480E92" w:rsidRPr="00153D6E">
                <w:rPr>
                  <w:rStyle w:val="a7"/>
                  <w:color w:val="auto"/>
                </w:rPr>
                <w:t>novnv27@mail.ru</w:t>
              </w:r>
            </w:hyperlink>
            <w:r w:rsidR="00480E92" w:rsidRPr="00153D6E">
              <w:t>. </w:t>
            </w:r>
          </w:p>
        </w:tc>
      </w:tr>
      <w:tr w:rsidR="00294298" w:rsidRPr="00611D69" w:rsidTr="004A1717">
        <w:trPr>
          <w:trHeight w:val="284"/>
        </w:trPr>
        <w:tc>
          <w:tcPr>
            <w:tcW w:w="15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4298" w:rsidRPr="00611D69" w:rsidRDefault="00294298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599" w:type="pct"/>
            <w:tcBorders>
              <w:left w:val="nil"/>
            </w:tcBorders>
            <w:vAlign w:val="center"/>
          </w:tcPr>
          <w:p w:rsidR="00294298" w:rsidRPr="009E6769" w:rsidRDefault="00B40A1D" w:rsidP="009E6769">
            <w:pPr>
              <w:jc w:val="center"/>
              <w:rPr>
                <w:sz w:val="28"/>
                <w:szCs w:val="28"/>
                <w:lang w:eastAsia="en-US"/>
              </w:rPr>
            </w:pPr>
            <w:r w:rsidRPr="00B40A1D">
              <w:rPr>
                <w:sz w:val="28"/>
                <w:szCs w:val="28"/>
                <w:lang w:eastAsia="en-US"/>
              </w:rPr>
              <w:t xml:space="preserve"> 2/IV;    30/IV;   28/V</w:t>
            </w:r>
          </w:p>
        </w:tc>
        <w:tc>
          <w:tcPr>
            <w:tcW w:w="364" w:type="pct"/>
            <w:vAlign w:val="center"/>
          </w:tcPr>
          <w:p w:rsidR="00294298" w:rsidRPr="005D3A09" w:rsidRDefault="00B40A1D" w:rsidP="009E67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89" w:type="pct"/>
          </w:tcPr>
          <w:p w:rsidR="00294298" w:rsidRPr="004B217B" w:rsidRDefault="00294298" w:rsidP="00444742">
            <w:pPr>
              <w:rPr>
                <w:szCs w:val="24"/>
              </w:rPr>
            </w:pPr>
            <w:proofErr w:type="spellStart"/>
            <w:r w:rsidRPr="004B217B">
              <w:rPr>
                <w:szCs w:val="24"/>
              </w:rPr>
              <w:t>Красноарм</w:t>
            </w:r>
            <w:proofErr w:type="spellEnd"/>
          </w:p>
          <w:p w:rsidR="00294298" w:rsidRPr="004B217B" w:rsidRDefault="00294298" w:rsidP="00444742">
            <w:pPr>
              <w:jc w:val="center"/>
              <w:rPr>
                <w:sz w:val="28"/>
                <w:szCs w:val="28"/>
              </w:rPr>
            </w:pPr>
            <w:r w:rsidRPr="004B217B">
              <w:rPr>
                <w:sz w:val="28"/>
                <w:szCs w:val="28"/>
              </w:rPr>
              <w:t>307</w:t>
            </w:r>
          </w:p>
        </w:tc>
        <w:tc>
          <w:tcPr>
            <w:tcW w:w="1040" w:type="pct"/>
            <w:tcBorders>
              <w:right w:val="single" w:sz="8" w:space="0" w:color="auto"/>
            </w:tcBorders>
            <w:vAlign w:val="center"/>
          </w:tcPr>
          <w:p w:rsidR="00294298" w:rsidRPr="009C77C4" w:rsidRDefault="00294298" w:rsidP="00444742">
            <w:pPr>
              <w:jc w:val="center"/>
              <w:rPr>
                <w:sz w:val="28"/>
                <w:szCs w:val="28"/>
              </w:rPr>
            </w:pPr>
            <w:r w:rsidRPr="009C77C4">
              <w:rPr>
                <w:sz w:val="28"/>
                <w:szCs w:val="28"/>
              </w:rPr>
              <w:t>ст. пр. Исаева Л.А.</w:t>
            </w:r>
          </w:p>
          <w:p w:rsidR="00294298" w:rsidRPr="00DF12D8" w:rsidRDefault="001D6E1A" w:rsidP="00444742">
            <w:pPr>
              <w:jc w:val="center"/>
              <w:rPr>
                <w:sz w:val="28"/>
                <w:szCs w:val="28"/>
              </w:rPr>
            </w:pPr>
            <w:hyperlink r:id="rId10" w:history="1">
              <w:r w:rsidR="00294298" w:rsidRPr="009C77C4">
                <w:t>L.a.isaeva@gmail.com</w:t>
              </w:r>
            </w:hyperlink>
          </w:p>
        </w:tc>
      </w:tr>
      <w:tr w:rsidR="003A6322" w:rsidRPr="00611D69" w:rsidTr="00EF5EB9">
        <w:trPr>
          <w:trHeight w:val="284"/>
        </w:trPr>
        <w:tc>
          <w:tcPr>
            <w:tcW w:w="15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6322" w:rsidRPr="00611D69" w:rsidRDefault="003A6322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Социология</w:t>
            </w:r>
          </w:p>
        </w:tc>
        <w:tc>
          <w:tcPr>
            <w:tcW w:w="1599" w:type="pct"/>
            <w:tcBorders>
              <w:left w:val="nil"/>
            </w:tcBorders>
          </w:tcPr>
          <w:p w:rsidR="003A6322" w:rsidRPr="009E6769" w:rsidRDefault="00D53D31" w:rsidP="009E6769">
            <w:pPr>
              <w:jc w:val="center"/>
              <w:rPr>
                <w:sz w:val="28"/>
                <w:szCs w:val="28"/>
                <w:lang w:eastAsia="en-US"/>
              </w:rPr>
            </w:pPr>
            <w:r w:rsidRPr="00D53D31">
              <w:rPr>
                <w:sz w:val="28"/>
                <w:szCs w:val="28"/>
              </w:rPr>
              <w:t>19/III;   16/IV;   14/V</w:t>
            </w:r>
          </w:p>
        </w:tc>
        <w:tc>
          <w:tcPr>
            <w:tcW w:w="364" w:type="pct"/>
            <w:vAlign w:val="center"/>
          </w:tcPr>
          <w:p w:rsidR="003A6322" w:rsidRPr="001D5E0B" w:rsidRDefault="00D53D31" w:rsidP="00414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89" w:type="pct"/>
          </w:tcPr>
          <w:p w:rsidR="003A6322" w:rsidRPr="00D53D31" w:rsidRDefault="003A6322" w:rsidP="00414647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3A6322" w:rsidRPr="002F2B89" w:rsidRDefault="001D5E0B" w:rsidP="00414647">
            <w:pPr>
              <w:jc w:val="center"/>
              <w:rPr>
                <w:color w:val="FF0000"/>
                <w:szCs w:val="24"/>
              </w:rPr>
            </w:pPr>
            <w:r w:rsidRPr="00D53D31">
              <w:rPr>
                <w:sz w:val="28"/>
                <w:szCs w:val="28"/>
              </w:rPr>
              <w:t>215</w:t>
            </w:r>
          </w:p>
        </w:tc>
        <w:tc>
          <w:tcPr>
            <w:tcW w:w="1040" w:type="pct"/>
            <w:tcBorders>
              <w:right w:val="single" w:sz="8" w:space="0" w:color="auto"/>
            </w:tcBorders>
            <w:vAlign w:val="center"/>
          </w:tcPr>
          <w:p w:rsidR="003A6322" w:rsidRPr="005934ED" w:rsidRDefault="003A6322" w:rsidP="00414647">
            <w:pPr>
              <w:jc w:val="center"/>
              <w:rPr>
                <w:sz w:val="28"/>
                <w:szCs w:val="28"/>
              </w:rPr>
            </w:pPr>
            <w:r w:rsidRPr="005934ED">
              <w:rPr>
                <w:sz w:val="28"/>
                <w:szCs w:val="28"/>
              </w:rPr>
              <w:t>проф. Ефимов Е.Г</w:t>
            </w:r>
          </w:p>
          <w:p w:rsidR="003A6322" w:rsidRPr="002F2B89" w:rsidRDefault="003A6322" w:rsidP="00414647">
            <w:pPr>
              <w:jc w:val="center"/>
              <w:rPr>
                <w:color w:val="FF0000"/>
                <w:sz w:val="28"/>
                <w:szCs w:val="28"/>
              </w:rPr>
            </w:pPr>
            <w:r w:rsidRPr="005934ED">
              <w:rPr>
                <w:sz w:val="28"/>
                <w:szCs w:val="28"/>
              </w:rPr>
              <w:t>  mailto:ez07@mail.ru</w:t>
            </w:r>
          </w:p>
        </w:tc>
      </w:tr>
      <w:tr w:rsidR="003A722B" w:rsidRPr="00611D69" w:rsidTr="009160BE">
        <w:trPr>
          <w:trHeight w:val="284"/>
        </w:trPr>
        <w:tc>
          <w:tcPr>
            <w:tcW w:w="15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22B" w:rsidRPr="00611D69" w:rsidRDefault="003A722B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Экономика</w:t>
            </w:r>
          </w:p>
        </w:tc>
        <w:tc>
          <w:tcPr>
            <w:tcW w:w="1599" w:type="pct"/>
            <w:tcBorders>
              <w:left w:val="nil"/>
            </w:tcBorders>
            <w:vAlign w:val="center"/>
          </w:tcPr>
          <w:p w:rsidR="003A722B" w:rsidRPr="003A722B" w:rsidRDefault="00583F34" w:rsidP="00583F3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14</w:t>
            </w:r>
            <w:r w:rsidRPr="00600C57">
              <w:rPr>
                <w:sz w:val="28"/>
                <w:szCs w:val="28"/>
              </w:rPr>
              <w:t xml:space="preserve">.03; </w:t>
            </w:r>
            <w:r>
              <w:rPr>
                <w:sz w:val="28"/>
                <w:szCs w:val="28"/>
              </w:rPr>
              <w:t>28.03; 23</w:t>
            </w:r>
            <w:r w:rsidRPr="00600C57">
              <w:rPr>
                <w:sz w:val="28"/>
                <w:szCs w:val="28"/>
              </w:rPr>
              <w:t>.05</w:t>
            </w:r>
          </w:p>
        </w:tc>
        <w:tc>
          <w:tcPr>
            <w:tcW w:w="364" w:type="pct"/>
          </w:tcPr>
          <w:p w:rsidR="003A722B" w:rsidRPr="003A722B" w:rsidRDefault="00583F34" w:rsidP="003A722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10.00</w:t>
            </w:r>
          </w:p>
        </w:tc>
        <w:tc>
          <w:tcPr>
            <w:tcW w:w="489" w:type="pct"/>
          </w:tcPr>
          <w:p w:rsidR="003A722B" w:rsidRPr="00583F34" w:rsidRDefault="003A722B" w:rsidP="009160BE">
            <w:pPr>
              <w:jc w:val="center"/>
              <w:rPr>
                <w:szCs w:val="24"/>
              </w:rPr>
            </w:pPr>
            <w:r w:rsidRPr="00583F34">
              <w:rPr>
                <w:szCs w:val="24"/>
              </w:rPr>
              <w:t>Кировский</w:t>
            </w:r>
          </w:p>
          <w:p w:rsidR="003A722B" w:rsidRPr="002F2B89" w:rsidRDefault="00583F34" w:rsidP="009160BE">
            <w:pPr>
              <w:jc w:val="center"/>
              <w:rPr>
                <w:rFonts w:eastAsia="Calibri"/>
                <w:color w:val="FF0000"/>
                <w:sz w:val="28"/>
                <w:szCs w:val="28"/>
              </w:rPr>
            </w:pPr>
            <w:r w:rsidRPr="00583F34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1040" w:type="pct"/>
            <w:tcBorders>
              <w:right w:val="single" w:sz="8" w:space="0" w:color="auto"/>
            </w:tcBorders>
          </w:tcPr>
          <w:p w:rsidR="00394235" w:rsidRDefault="00394235" w:rsidP="00394235">
            <w:pPr>
              <w:rPr>
                <w:sz w:val="28"/>
                <w:szCs w:val="28"/>
              </w:rPr>
            </w:pPr>
            <w:r w:rsidRPr="00F36AEC">
              <w:rPr>
                <w:sz w:val="28"/>
                <w:szCs w:val="28"/>
              </w:rPr>
              <w:t>Ас</w:t>
            </w:r>
            <w:r>
              <w:rPr>
                <w:sz w:val="28"/>
                <w:szCs w:val="28"/>
              </w:rPr>
              <w:t>с</w:t>
            </w:r>
            <w:r w:rsidRPr="00F36AEC">
              <w:rPr>
                <w:sz w:val="28"/>
                <w:szCs w:val="28"/>
              </w:rPr>
              <w:t xml:space="preserve">. </w:t>
            </w:r>
            <w:proofErr w:type="spellStart"/>
            <w:r w:rsidRPr="00F36AEC">
              <w:rPr>
                <w:sz w:val="28"/>
                <w:szCs w:val="28"/>
              </w:rPr>
              <w:t>Хошимжонов</w:t>
            </w:r>
            <w:proofErr w:type="spellEnd"/>
            <w:r w:rsidRPr="00F36AEC">
              <w:rPr>
                <w:sz w:val="28"/>
                <w:szCs w:val="28"/>
              </w:rPr>
              <w:t xml:space="preserve"> А.</w:t>
            </w:r>
          </w:p>
          <w:p w:rsidR="003A722B" w:rsidRPr="002F2B89" w:rsidRDefault="00394235" w:rsidP="00394235">
            <w:pPr>
              <w:jc w:val="center"/>
              <w:rPr>
                <w:color w:val="FF0000"/>
                <w:sz w:val="28"/>
                <w:szCs w:val="28"/>
              </w:rPr>
            </w:pPr>
            <w:r w:rsidRPr="008E663A">
              <w:rPr>
                <w:sz w:val="28"/>
                <w:szCs w:val="28"/>
              </w:rPr>
              <w:t>jarrohabbos@mail.ru</w:t>
            </w:r>
          </w:p>
        </w:tc>
      </w:tr>
      <w:tr w:rsidR="00B87BE9" w:rsidRPr="00611D69" w:rsidTr="008420B3">
        <w:trPr>
          <w:trHeight w:val="284"/>
        </w:trPr>
        <w:tc>
          <w:tcPr>
            <w:tcW w:w="15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BE9" w:rsidRPr="00611D69" w:rsidRDefault="00B87BE9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Философия</w:t>
            </w:r>
          </w:p>
        </w:tc>
        <w:tc>
          <w:tcPr>
            <w:tcW w:w="1599" w:type="pct"/>
            <w:tcBorders>
              <w:left w:val="nil"/>
            </w:tcBorders>
            <w:vAlign w:val="center"/>
          </w:tcPr>
          <w:p w:rsidR="00B87BE9" w:rsidRPr="001A3B15" w:rsidRDefault="00B87BE9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364" w:type="pct"/>
            <w:vAlign w:val="center"/>
          </w:tcPr>
          <w:p w:rsidR="00B87BE9" w:rsidRPr="00B87BE9" w:rsidRDefault="00B87BE9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489" w:type="pct"/>
          </w:tcPr>
          <w:p w:rsidR="00B87BE9" w:rsidRPr="00B87BE9" w:rsidRDefault="00B87BE9" w:rsidP="008420B3">
            <w:pPr>
              <w:jc w:val="center"/>
              <w:rPr>
                <w:szCs w:val="24"/>
              </w:rPr>
            </w:pPr>
            <w:proofErr w:type="spellStart"/>
            <w:r w:rsidRPr="00B87BE9">
              <w:rPr>
                <w:szCs w:val="24"/>
              </w:rPr>
              <w:t>Красноарм</w:t>
            </w:r>
            <w:proofErr w:type="spellEnd"/>
          </w:p>
          <w:p w:rsidR="00B87BE9" w:rsidRPr="00B87BE9" w:rsidRDefault="00B87BE9" w:rsidP="008420B3">
            <w:pPr>
              <w:tabs>
                <w:tab w:val="left" w:pos="465"/>
                <w:tab w:val="center" w:pos="796"/>
              </w:tabs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ab/>
            </w:r>
            <w:r w:rsidRPr="00B87BE9">
              <w:rPr>
                <w:sz w:val="28"/>
                <w:szCs w:val="28"/>
              </w:rPr>
              <w:tab/>
              <w:t>200</w:t>
            </w:r>
          </w:p>
        </w:tc>
        <w:tc>
          <w:tcPr>
            <w:tcW w:w="1040" w:type="pct"/>
            <w:tcBorders>
              <w:right w:val="single" w:sz="8" w:space="0" w:color="auto"/>
            </w:tcBorders>
            <w:vAlign w:val="center"/>
          </w:tcPr>
          <w:p w:rsidR="00B87BE9" w:rsidRPr="006C0E51" w:rsidRDefault="00B87BE9" w:rsidP="0044474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проф. Леонтьева Е.Ю.</w:t>
            </w:r>
          </w:p>
          <w:p w:rsidR="00B87BE9" w:rsidRPr="006C0E51" w:rsidRDefault="00B87BE9" w:rsidP="0044474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rFonts w:ascii="Arial" w:hAnsi="Arial" w:cs="Arial"/>
                <w:color w:val="000000" w:themeColor="text1"/>
                <w:szCs w:val="24"/>
                <w:u w:val="single"/>
              </w:rPr>
              <w:t>leonteva1965@mail.ru</w:t>
            </w:r>
          </w:p>
        </w:tc>
      </w:tr>
    </w:tbl>
    <w:p w:rsidR="003A333D" w:rsidRPr="00611D69" w:rsidRDefault="003A333D" w:rsidP="00684E6D">
      <w:pPr>
        <w:rPr>
          <w:color w:val="FF0000"/>
        </w:rPr>
      </w:pPr>
    </w:p>
    <w:p w:rsidR="003A333D" w:rsidRPr="00611D69" w:rsidRDefault="003A333D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E26BFB" w:rsidRPr="00611D69" w:rsidRDefault="00E26BFB" w:rsidP="00684E6D">
      <w:pPr>
        <w:rPr>
          <w:color w:val="FF0000"/>
        </w:rPr>
      </w:pPr>
    </w:p>
    <w:p w:rsidR="00E26BFB" w:rsidRPr="00611D69" w:rsidRDefault="00E26BFB" w:rsidP="00684E6D">
      <w:pPr>
        <w:rPr>
          <w:color w:val="FF0000"/>
        </w:rPr>
      </w:pPr>
    </w:p>
    <w:p w:rsidR="003A333D" w:rsidRPr="00611D69" w:rsidRDefault="003A333D" w:rsidP="00684E6D">
      <w:pPr>
        <w:rPr>
          <w:color w:val="FF0000"/>
        </w:rPr>
      </w:pPr>
    </w:p>
    <w:p w:rsidR="003A333D" w:rsidRPr="00611D69" w:rsidRDefault="003A333D" w:rsidP="00684E6D">
      <w:pPr>
        <w:rPr>
          <w:color w:val="FF0000"/>
        </w:rPr>
      </w:pPr>
    </w:p>
    <w:p w:rsidR="00B644E4" w:rsidRPr="00522D54" w:rsidRDefault="00B644E4" w:rsidP="00B644E4">
      <w:pPr>
        <w:jc w:val="center"/>
        <w:rPr>
          <w:b/>
          <w:color w:val="000000" w:themeColor="text1"/>
          <w:sz w:val="44"/>
          <w:szCs w:val="44"/>
        </w:rPr>
      </w:pPr>
      <w:r w:rsidRPr="00522D54">
        <w:rPr>
          <w:b/>
          <w:color w:val="000000" w:themeColor="text1"/>
          <w:sz w:val="44"/>
          <w:szCs w:val="44"/>
        </w:rPr>
        <w:t xml:space="preserve">1 курс </w:t>
      </w:r>
      <w:r w:rsidR="0019095F" w:rsidRPr="00522D54">
        <w:rPr>
          <w:b/>
          <w:color w:val="000000" w:themeColor="text1"/>
          <w:sz w:val="44"/>
          <w:szCs w:val="44"/>
        </w:rPr>
        <w:t>АЗБ 1</w:t>
      </w:r>
      <w:r w:rsidR="00522D54" w:rsidRPr="00522D54">
        <w:rPr>
          <w:b/>
          <w:color w:val="000000" w:themeColor="text1"/>
          <w:sz w:val="44"/>
          <w:szCs w:val="44"/>
        </w:rPr>
        <w:t>95 1</w:t>
      </w:r>
      <w:r w:rsidR="0019095F" w:rsidRPr="00522D54">
        <w:rPr>
          <w:b/>
          <w:color w:val="000000" w:themeColor="text1"/>
          <w:sz w:val="44"/>
          <w:szCs w:val="44"/>
        </w:rPr>
        <w:t>с</w:t>
      </w:r>
      <w:r w:rsidR="00522D54" w:rsidRPr="00522D54">
        <w:rPr>
          <w:b/>
          <w:color w:val="000000" w:themeColor="text1"/>
          <w:sz w:val="44"/>
          <w:szCs w:val="44"/>
        </w:rPr>
        <w:t xml:space="preserve"> и 2с</w:t>
      </w:r>
      <w:r w:rsidR="0019095F" w:rsidRPr="00522D54">
        <w:rPr>
          <w:b/>
          <w:color w:val="000000" w:themeColor="text1"/>
          <w:sz w:val="44"/>
          <w:szCs w:val="44"/>
        </w:rPr>
        <w:t xml:space="preserve"> 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59"/>
        <w:gridCol w:w="5133"/>
        <w:gridCol w:w="1106"/>
        <w:gridCol w:w="1525"/>
        <w:gridCol w:w="3521"/>
      </w:tblGrid>
      <w:tr w:rsidR="00B644E4" w:rsidRPr="00611D69" w:rsidTr="00583F34">
        <w:trPr>
          <w:trHeight w:val="284"/>
        </w:trPr>
        <w:tc>
          <w:tcPr>
            <w:tcW w:w="14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522D54" w:rsidRDefault="00B644E4" w:rsidP="00B644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22D54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20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A9736B" w:rsidRDefault="00B644E4" w:rsidP="00B644E4">
            <w:pPr>
              <w:pStyle w:val="1"/>
              <w:rPr>
                <w:b w:val="0"/>
                <w:sz w:val="28"/>
                <w:szCs w:val="28"/>
              </w:rPr>
            </w:pPr>
            <w:r w:rsidRPr="00A9736B">
              <w:rPr>
                <w:b w:val="0"/>
                <w:sz w:val="27"/>
                <w:szCs w:val="27"/>
              </w:rPr>
              <w:t>Дни</w:t>
            </w:r>
            <w:r w:rsidRPr="00A9736B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49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A9736B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A9736B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81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A9736B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A9736B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1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44E4" w:rsidRPr="00A9736B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A9736B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A141A5" w:rsidRPr="00611D69" w:rsidTr="00583F34">
        <w:trPr>
          <w:trHeight w:val="284"/>
        </w:trPr>
        <w:tc>
          <w:tcPr>
            <w:tcW w:w="14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1A5" w:rsidRPr="00522D54" w:rsidRDefault="00A141A5" w:rsidP="007735D3">
            <w:pPr>
              <w:rPr>
                <w:color w:val="000000" w:themeColor="text1"/>
                <w:sz w:val="32"/>
                <w:szCs w:val="32"/>
              </w:rPr>
            </w:pPr>
            <w:r w:rsidRPr="00522D54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20" w:type="pct"/>
            <w:tcBorders>
              <w:left w:val="nil"/>
            </w:tcBorders>
            <w:vAlign w:val="center"/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 xml:space="preserve">21.03   18.04   16.05практ   </w:t>
            </w:r>
          </w:p>
        </w:tc>
        <w:tc>
          <w:tcPr>
            <w:tcW w:w="349" w:type="pct"/>
            <w:vAlign w:val="center"/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>11.00</w:t>
            </w:r>
          </w:p>
        </w:tc>
        <w:tc>
          <w:tcPr>
            <w:tcW w:w="481" w:type="pct"/>
          </w:tcPr>
          <w:p w:rsidR="00A141A5" w:rsidRPr="00A141A5" w:rsidRDefault="00A141A5" w:rsidP="00A141A5">
            <w:pPr>
              <w:jc w:val="center"/>
              <w:rPr>
                <w:szCs w:val="24"/>
              </w:rPr>
            </w:pPr>
            <w:proofErr w:type="spellStart"/>
            <w:r w:rsidRPr="00A141A5">
              <w:rPr>
                <w:szCs w:val="24"/>
              </w:rPr>
              <w:t>Красноарм</w:t>
            </w:r>
            <w:proofErr w:type="spellEnd"/>
          </w:p>
          <w:p w:rsidR="00A141A5" w:rsidRPr="00A141A5" w:rsidRDefault="00A141A5" w:rsidP="00A141A5">
            <w:pPr>
              <w:jc w:val="center"/>
              <w:rPr>
                <w:szCs w:val="24"/>
              </w:rPr>
            </w:pPr>
            <w:r w:rsidRPr="00A141A5">
              <w:rPr>
                <w:szCs w:val="24"/>
              </w:rPr>
              <w:t>203а</w:t>
            </w:r>
          </w:p>
        </w:tc>
        <w:tc>
          <w:tcPr>
            <w:tcW w:w="1111" w:type="pct"/>
            <w:tcBorders>
              <w:right w:val="single" w:sz="8" w:space="0" w:color="auto"/>
            </w:tcBorders>
            <w:vAlign w:val="center"/>
          </w:tcPr>
          <w:p w:rsidR="00A141A5" w:rsidRPr="00C0539D" w:rsidRDefault="00A141A5" w:rsidP="00414647">
            <w:pPr>
              <w:jc w:val="center"/>
              <w:rPr>
                <w:sz w:val="28"/>
                <w:szCs w:val="28"/>
              </w:rPr>
            </w:pPr>
            <w:r w:rsidRPr="00C0539D">
              <w:rPr>
                <w:sz w:val="28"/>
                <w:szCs w:val="28"/>
              </w:rPr>
              <w:t>ст.пр. Лазарева О.В.</w:t>
            </w:r>
          </w:p>
          <w:p w:rsidR="00A141A5" w:rsidRPr="00C0539D" w:rsidRDefault="001D6E1A" w:rsidP="00414647">
            <w:pPr>
              <w:jc w:val="center"/>
              <w:rPr>
                <w:sz w:val="28"/>
                <w:szCs w:val="28"/>
              </w:rPr>
            </w:pPr>
            <w:hyperlink r:id="rId11" w:history="1">
              <w:r w:rsidR="00A141A5" w:rsidRPr="00C0539D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600C57" w:rsidRPr="00611D69" w:rsidTr="00583F34">
        <w:trPr>
          <w:trHeight w:val="284"/>
        </w:trPr>
        <w:tc>
          <w:tcPr>
            <w:tcW w:w="14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0C57" w:rsidRPr="00522D54" w:rsidRDefault="00600C57" w:rsidP="007735D3">
            <w:pPr>
              <w:rPr>
                <w:color w:val="000000" w:themeColor="text1"/>
                <w:sz w:val="32"/>
                <w:szCs w:val="32"/>
              </w:rPr>
            </w:pPr>
            <w:r w:rsidRPr="00522D54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620" w:type="pct"/>
            <w:tcBorders>
              <w:left w:val="nil"/>
            </w:tcBorders>
            <w:vAlign w:val="center"/>
          </w:tcPr>
          <w:p w:rsidR="00600C57" w:rsidRPr="00600C57" w:rsidRDefault="00600C57" w:rsidP="00D61E1B">
            <w:pPr>
              <w:jc w:val="center"/>
              <w:rPr>
                <w:szCs w:val="24"/>
                <w:lang w:eastAsia="en-US"/>
              </w:rPr>
            </w:pPr>
            <w:r w:rsidRPr="00600C57">
              <w:rPr>
                <w:sz w:val="28"/>
                <w:szCs w:val="28"/>
              </w:rPr>
              <w:t>27.03; 24.04; 22.05</w:t>
            </w:r>
          </w:p>
        </w:tc>
        <w:tc>
          <w:tcPr>
            <w:tcW w:w="349" w:type="pct"/>
            <w:vAlign w:val="center"/>
          </w:tcPr>
          <w:p w:rsidR="00600C57" w:rsidRPr="006C2245" w:rsidRDefault="00600C57" w:rsidP="00D61E1B">
            <w:pPr>
              <w:jc w:val="center"/>
              <w:rPr>
                <w:sz w:val="28"/>
                <w:szCs w:val="28"/>
              </w:rPr>
            </w:pPr>
            <w:r w:rsidRPr="006C2245">
              <w:rPr>
                <w:sz w:val="28"/>
                <w:szCs w:val="28"/>
              </w:rPr>
              <w:t>17:30</w:t>
            </w:r>
          </w:p>
        </w:tc>
        <w:tc>
          <w:tcPr>
            <w:tcW w:w="481" w:type="pct"/>
          </w:tcPr>
          <w:p w:rsidR="00600C57" w:rsidRPr="006C2245" w:rsidRDefault="00600C57" w:rsidP="00D61E1B">
            <w:pPr>
              <w:jc w:val="center"/>
              <w:rPr>
                <w:szCs w:val="24"/>
              </w:rPr>
            </w:pPr>
            <w:r w:rsidRPr="006C2245">
              <w:rPr>
                <w:szCs w:val="24"/>
              </w:rPr>
              <w:t>Кировский</w:t>
            </w:r>
          </w:p>
          <w:p w:rsidR="00600C57" w:rsidRPr="006C2245" w:rsidRDefault="00600C57" w:rsidP="00D61E1B">
            <w:pPr>
              <w:jc w:val="center"/>
              <w:rPr>
                <w:b/>
                <w:sz w:val="18"/>
                <w:szCs w:val="18"/>
              </w:rPr>
            </w:pPr>
            <w:r w:rsidRPr="006C2245">
              <w:rPr>
                <w:b/>
                <w:szCs w:val="24"/>
              </w:rPr>
              <w:t>27</w:t>
            </w:r>
          </w:p>
        </w:tc>
        <w:tc>
          <w:tcPr>
            <w:tcW w:w="1111" w:type="pct"/>
            <w:tcBorders>
              <w:right w:val="single" w:sz="8" w:space="0" w:color="auto"/>
            </w:tcBorders>
            <w:vAlign w:val="center"/>
          </w:tcPr>
          <w:p w:rsidR="00600C57" w:rsidRPr="00C0539D" w:rsidRDefault="00600C57" w:rsidP="005D7E58">
            <w:pPr>
              <w:jc w:val="center"/>
              <w:rPr>
                <w:sz w:val="28"/>
                <w:szCs w:val="28"/>
              </w:rPr>
            </w:pPr>
            <w:r w:rsidRPr="00C0539D">
              <w:rPr>
                <w:sz w:val="28"/>
                <w:szCs w:val="28"/>
              </w:rPr>
              <w:t>доц. Подопригора А.Г</w:t>
            </w:r>
          </w:p>
          <w:p w:rsidR="00600C57" w:rsidRPr="00C0539D" w:rsidRDefault="00600C57" w:rsidP="005D7E58">
            <w:pPr>
              <w:jc w:val="center"/>
              <w:rPr>
                <w:szCs w:val="24"/>
              </w:rPr>
            </w:pPr>
            <w:r w:rsidRPr="00C0539D">
              <w:rPr>
                <w:rFonts w:ascii="Arial" w:hAnsi="Arial" w:cs="Arial"/>
                <w:szCs w:val="24"/>
                <w:u w:val="single"/>
              </w:rPr>
              <w:t>pagvstu2016@yandex.ru</w:t>
            </w:r>
          </w:p>
        </w:tc>
      </w:tr>
      <w:tr w:rsidR="0019275A" w:rsidRPr="00611D69" w:rsidTr="00583F34">
        <w:trPr>
          <w:trHeight w:val="284"/>
        </w:trPr>
        <w:tc>
          <w:tcPr>
            <w:tcW w:w="14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275A" w:rsidRPr="00522D54" w:rsidRDefault="0019275A" w:rsidP="007735D3">
            <w:pPr>
              <w:rPr>
                <w:color w:val="000000" w:themeColor="text1"/>
                <w:sz w:val="32"/>
                <w:szCs w:val="32"/>
              </w:rPr>
            </w:pPr>
            <w:r w:rsidRPr="00522D54">
              <w:rPr>
                <w:color w:val="000000" w:themeColor="text1"/>
                <w:sz w:val="32"/>
                <w:szCs w:val="32"/>
              </w:rPr>
              <w:t xml:space="preserve">Технологии цифрового производства </w:t>
            </w:r>
          </w:p>
        </w:tc>
        <w:tc>
          <w:tcPr>
            <w:tcW w:w="1620" w:type="pct"/>
            <w:tcBorders>
              <w:left w:val="nil"/>
            </w:tcBorders>
            <w:vAlign w:val="center"/>
          </w:tcPr>
          <w:p w:rsidR="0019275A" w:rsidRPr="005231C4" w:rsidRDefault="0019275A" w:rsidP="00D53D31">
            <w:pPr>
              <w:jc w:val="center"/>
              <w:rPr>
                <w:sz w:val="28"/>
                <w:szCs w:val="28"/>
              </w:rPr>
            </w:pPr>
            <w:r w:rsidRPr="0019275A">
              <w:rPr>
                <w:sz w:val="28"/>
                <w:szCs w:val="28"/>
              </w:rPr>
              <w:t>17/III;   14/IV;   12/V</w:t>
            </w:r>
          </w:p>
        </w:tc>
        <w:tc>
          <w:tcPr>
            <w:tcW w:w="349" w:type="pct"/>
            <w:vAlign w:val="center"/>
          </w:tcPr>
          <w:p w:rsidR="0019275A" w:rsidRPr="0019275A" w:rsidRDefault="0019275A" w:rsidP="00D53D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81" w:type="pct"/>
          </w:tcPr>
          <w:p w:rsidR="0019275A" w:rsidRPr="0019275A" w:rsidRDefault="0019275A" w:rsidP="00D53D31">
            <w:pPr>
              <w:jc w:val="center"/>
              <w:rPr>
                <w:szCs w:val="24"/>
              </w:rPr>
            </w:pPr>
            <w:r w:rsidRPr="0019275A">
              <w:rPr>
                <w:szCs w:val="24"/>
              </w:rPr>
              <w:t>Кировский</w:t>
            </w:r>
          </w:p>
          <w:p w:rsidR="0019275A" w:rsidRPr="0019275A" w:rsidRDefault="0019275A" w:rsidP="00D53D31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лаб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r w:rsidRPr="0019275A">
              <w:rPr>
                <w:sz w:val="28"/>
                <w:szCs w:val="28"/>
              </w:rPr>
              <w:t>4</w:t>
            </w:r>
          </w:p>
        </w:tc>
        <w:tc>
          <w:tcPr>
            <w:tcW w:w="1111" w:type="pct"/>
            <w:tcBorders>
              <w:right w:val="single" w:sz="8" w:space="0" w:color="auto"/>
            </w:tcBorders>
            <w:vAlign w:val="center"/>
          </w:tcPr>
          <w:p w:rsidR="0019275A" w:rsidRPr="00C0539D" w:rsidRDefault="0019275A" w:rsidP="00E00C90">
            <w:pPr>
              <w:jc w:val="center"/>
              <w:rPr>
                <w:sz w:val="28"/>
                <w:szCs w:val="28"/>
              </w:rPr>
            </w:pPr>
            <w:r w:rsidRPr="00C0539D">
              <w:rPr>
                <w:sz w:val="28"/>
                <w:szCs w:val="28"/>
              </w:rPr>
              <w:t>Доц. Макаров А.М</w:t>
            </w:r>
          </w:p>
          <w:p w:rsidR="0019275A" w:rsidRPr="00C0539D" w:rsidRDefault="0019275A" w:rsidP="00E00C90">
            <w:pPr>
              <w:jc w:val="center"/>
              <w:rPr>
                <w:szCs w:val="24"/>
              </w:rPr>
            </w:pPr>
            <w:r w:rsidRPr="00C0539D">
              <w:rPr>
                <w:rFonts w:ascii="Arial" w:hAnsi="Arial" w:cs="Arial"/>
                <w:sz w:val="28"/>
                <w:szCs w:val="28"/>
                <w:u w:val="single"/>
              </w:rPr>
              <w:t>amm34@mail.ru</w:t>
            </w:r>
          </w:p>
        </w:tc>
      </w:tr>
      <w:tr w:rsidR="009D26F8" w:rsidRPr="00611D69" w:rsidTr="00583F34">
        <w:trPr>
          <w:trHeight w:val="284"/>
        </w:trPr>
        <w:tc>
          <w:tcPr>
            <w:tcW w:w="14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6F8" w:rsidRPr="00522D54" w:rsidRDefault="009D26F8" w:rsidP="007735D3">
            <w:pPr>
              <w:rPr>
                <w:color w:val="000000" w:themeColor="text1"/>
                <w:sz w:val="32"/>
                <w:szCs w:val="32"/>
              </w:rPr>
            </w:pPr>
            <w:r w:rsidRPr="00522D54">
              <w:rPr>
                <w:color w:val="000000" w:themeColor="text1"/>
                <w:sz w:val="32"/>
                <w:szCs w:val="32"/>
              </w:rPr>
              <w:t>Инженерная и компьютерная                 графика</w:t>
            </w:r>
          </w:p>
        </w:tc>
        <w:tc>
          <w:tcPr>
            <w:tcW w:w="1620" w:type="pct"/>
            <w:tcBorders>
              <w:left w:val="nil"/>
            </w:tcBorders>
          </w:tcPr>
          <w:p w:rsidR="009D26F8" w:rsidRPr="00BF11EB" w:rsidRDefault="00BF11EB" w:rsidP="00F90952">
            <w:pPr>
              <w:jc w:val="center"/>
              <w:rPr>
                <w:iCs/>
                <w:sz w:val="28"/>
                <w:szCs w:val="28"/>
              </w:rPr>
            </w:pPr>
            <w:r w:rsidRPr="00BF11EB">
              <w:rPr>
                <w:iCs/>
                <w:sz w:val="28"/>
                <w:szCs w:val="28"/>
              </w:rPr>
              <w:t>23/III;  20/IV;  18/V</w:t>
            </w:r>
          </w:p>
        </w:tc>
        <w:tc>
          <w:tcPr>
            <w:tcW w:w="349" w:type="pct"/>
          </w:tcPr>
          <w:p w:rsidR="009D26F8" w:rsidRPr="00BF11EB" w:rsidRDefault="00BF11EB" w:rsidP="00F90952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>17.00</w:t>
            </w:r>
          </w:p>
        </w:tc>
        <w:tc>
          <w:tcPr>
            <w:tcW w:w="481" w:type="pct"/>
          </w:tcPr>
          <w:p w:rsidR="009D26F8" w:rsidRPr="00BF11EB" w:rsidRDefault="009D26F8" w:rsidP="00F90952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>Кировский</w:t>
            </w:r>
          </w:p>
          <w:p w:rsidR="009D26F8" w:rsidRPr="00BF11EB" w:rsidRDefault="009D26F8" w:rsidP="00F90952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 xml:space="preserve"> 8</w:t>
            </w:r>
          </w:p>
        </w:tc>
        <w:tc>
          <w:tcPr>
            <w:tcW w:w="1111" w:type="pct"/>
            <w:tcBorders>
              <w:right w:val="single" w:sz="8" w:space="0" w:color="auto"/>
            </w:tcBorders>
          </w:tcPr>
          <w:p w:rsidR="009D26F8" w:rsidRPr="00C0539D" w:rsidRDefault="009D26F8" w:rsidP="00070ADB">
            <w:pPr>
              <w:jc w:val="center"/>
              <w:rPr>
                <w:sz w:val="28"/>
                <w:szCs w:val="28"/>
              </w:rPr>
            </w:pPr>
            <w:r w:rsidRPr="00C0539D">
              <w:rPr>
                <w:sz w:val="28"/>
                <w:szCs w:val="28"/>
              </w:rPr>
              <w:t xml:space="preserve">ст.пр. </w:t>
            </w:r>
            <w:proofErr w:type="spellStart"/>
            <w:r w:rsidRPr="00C0539D">
              <w:rPr>
                <w:sz w:val="28"/>
                <w:szCs w:val="28"/>
              </w:rPr>
              <w:t>Кумбрасьева</w:t>
            </w:r>
            <w:proofErr w:type="spellEnd"/>
            <w:r w:rsidRPr="00C0539D">
              <w:rPr>
                <w:sz w:val="28"/>
                <w:szCs w:val="28"/>
              </w:rPr>
              <w:t xml:space="preserve"> С.В.</w:t>
            </w:r>
          </w:p>
          <w:p w:rsidR="009D26F8" w:rsidRPr="00C0539D" w:rsidRDefault="009D26F8" w:rsidP="00070ADB">
            <w:pPr>
              <w:jc w:val="center"/>
              <w:rPr>
                <w:sz w:val="28"/>
                <w:szCs w:val="28"/>
              </w:rPr>
            </w:pPr>
            <w:r w:rsidRPr="00C0539D">
              <w:rPr>
                <w:sz w:val="28"/>
                <w:szCs w:val="28"/>
              </w:rPr>
              <w:t>cadian412@yandex.ru</w:t>
            </w:r>
          </w:p>
        </w:tc>
      </w:tr>
      <w:tr w:rsidR="00C0539D" w:rsidRPr="00611D69" w:rsidTr="00583F34">
        <w:trPr>
          <w:trHeight w:val="435"/>
        </w:trPr>
        <w:tc>
          <w:tcPr>
            <w:tcW w:w="143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539D" w:rsidRPr="00522D54" w:rsidRDefault="00C0539D" w:rsidP="007735D3">
            <w:pPr>
              <w:rPr>
                <w:color w:val="000000" w:themeColor="text1"/>
                <w:sz w:val="32"/>
                <w:szCs w:val="32"/>
              </w:rPr>
            </w:pPr>
            <w:r w:rsidRPr="00522D54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620" w:type="pct"/>
            <w:tcBorders>
              <w:left w:val="nil"/>
            </w:tcBorders>
            <w:vAlign w:val="center"/>
          </w:tcPr>
          <w:p w:rsidR="00C0539D" w:rsidRPr="005D3A09" w:rsidRDefault="00B40A1D" w:rsidP="009E6769">
            <w:pPr>
              <w:jc w:val="center"/>
              <w:rPr>
                <w:lang w:val="en-US" w:eastAsia="en-US"/>
              </w:rPr>
            </w:pPr>
            <w:r w:rsidRPr="00B40A1D">
              <w:rPr>
                <w:sz w:val="28"/>
                <w:szCs w:val="28"/>
              </w:rPr>
              <w:t>26/III;   23/IV;   21/V</w:t>
            </w:r>
          </w:p>
        </w:tc>
        <w:tc>
          <w:tcPr>
            <w:tcW w:w="349" w:type="pct"/>
            <w:vAlign w:val="center"/>
          </w:tcPr>
          <w:p w:rsidR="00C0539D" w:rsidRPr="005D3A09" w:rsidRDefault="00B40A1D" w:rsidP="009E67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81" w:type="pct"/>
          </w:tcPr>
          <w:p w:rsidR="00C0539D" w:rsidRPr="004B217B" w:rsidRDefault="00C0539D" w:rsidP="00444742">
            <w:pPr>
              <w:rPr>
                <w:szCs w:val="24"/>
              </w:rPr>
            </w:pPr>
            <w:proofErr w:type="spellStart"/>
            <w:r w:rsidRPr="004B217B">
              <w:rPr>
                <w:szCs w:val="24"/>
              </w:rPr>
              <w:t>Красноарм</w:t>
            </w:r>
            <w:proofErr w:type="spellEnd"/>
          </w:p>
          <w:p w:rsidR="00C0539D" w:rsidRPr="004B217B" w:rsidRDefault="00C0539D" w:rsidP="00444742">
            <w:pPr>
              <w:jc w:val="center"/>
              <w:rPr>
                <w:sz w:val="28"/>
                <w:szCs w:val="28"/>
              </w:rPr>
            </w:pPr>
            <w:r w:rsidRPr="004B217B">
              <w:rPr>
                <w:sz w:val="28"/>
                <w:szCs w:val="28"/>
              </w:rPr>
              <w:t>307</w:t>
            </w:r>
          </w:p>
        </w:tc>
        <w:tc>
          <w:tcPr>
            <w:tcW w:w="1111" w:type="pct"/>
            <w:tcBorders>
              <w:right w:val="single" w:sz="8" w:space="0" w:color="auto"/>
            </w:tcBorders>
            <w:vAlign w:val="center"/>
          </w:tcPr>
          <w:p w:rsidR="00C0539D" w:rsidRPr="009C77C4" w:rsidRDefault="00C0539D" w:rsidP="00444742">
            <w:pPr>
              <w:jc w:val="center"/>
              <w:rPr>
                <w:sz w:val="28"/>
                <w:szCs w:val="28"/>
              </w:rPr>
            </w:pPr>
            <w:r w:rsidRPr="009C77C4">
              <w:rPr>
                <w:sz w:val="28"/>
                <w:szCs w:val="28"/>
              </w:rPr>
              <w:t>ст. пр. Исаева Л.А.</w:t>
            </w:r>
          </w:p>
          <w:p w:rsidR="00C0539D" w:rsidRPr="00DF12D8" w:rsidRDefault="001D6E1A" w:rsidP="00444742">
            <w:pPr>
              <w:jc w:val="center"/>
              <w:rPr>
                <w:sz w:val="28"/>
                <w:szCs w:val="28"/>
              </w:rPr>
            </w:pPr>
            <w:hyperlink r:id="rId12" w:history="1">
              <w:r w:rsidR="00C0539D" w:rsidRPr="009C77C4">
                <w:t>L.a.isaeva@gmail.com</w:t>
              </w:r>
            </w:hyperlink>
          </w:p>
        </w:tc>
      </w:tr>
      <w:tr w:rsidR="001D7090" w:rsidRPr="00611D69" w:rsidTr="008420B3">
        <w:trPr>
          <w:trHeight w:val="647"/>
        </w:trPr>
        <w:tc>
          <w:tcPr>
            <w:tcW w:w="14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7090" w:rsidRPr="00522D54" w:rsidRDefault="001D7090" w:rsidP="007735D3">
            <w:pPr>
              <w:rPr>
                <w:color w:val="000000" w:themeColor="text1"/>
                <w:sz w:val="32"/>
                <w:szCs w:val="32"/>
              </w:rPr>
            </w:pPr>
            <w:r w:rsidRPr="00522D54">
              <w:rPr>
                <w:color w:val="000000" w:themeColor="text1"/>
                <w:sz w:val="32"/>
                <w:szCs w:val="32"/>
              </w:rPr>
              <w:t>Философия</w:t>
            </w:r>
          </w:p>
        </w:tc>
        <w:tc>
          <w:tcPr>
            <w:tcW w:w="1620" w:type="pct"/>
            <w:tcBorders>
              <w:left w:val="nil"/>
            </w:tcBorders>
            <w:vAlign w:val="center"/>
          </w:tcPr>
          <w:p w:rsidR="001D7090" w:rsidRPr="001A3B15" w:rsidRDefault="001D7090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349" w:type="pct"/>
            <w:vAlign w:val="center"/>
          </w:tcPr>
          <w:p w:rsidR="001D7090" w:rsidRPr="00B87BE9" w:rsidRDefault="001D7090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481" w:type="pct"/>
          </w:tcPr>
          <w:p w:rsidR="001D7090" w:rsidRPr="00B87BE9" w:rsidRDefault="001D7090" w:rsidP="008420B3">
            <w:pPr>
              <w:jc w:val="center"/>
              <w:rPr>
                <w:szCs w:val="24"/>
              </w:rPr>
            </w:pPr>
            <w:proofErr w:type="spellStart"/>
            <w:r w:rsidRPr="00B87BE9">
              <w:rPr>
                <w:szCs w:val="24"/>
              </w:rPr>
              <w:t>Красноарм</w:t>
            </w:r>
            <w:proofErr w:type="spellEnd"/>
          </w:p>
          <w:p w:rsidR="001D7090" w:rsidRPr="00B87BE9" w:rsidRDefault="001D7090" w:rsidP="008420B3">
            <w:pPr>
              <w:tabs>
                <w:tab w:val="left" w:pos="465"/>
                <w:tab w:val="center" w:pos="796"/>
              </w:tabs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ab/>
            </w:r>
            <w:r w:rsidRPr="00B87BE9">
              <w:rPr>
                <w:sz w:val="28"/>
                <w:szCs w:val="28"/>
              </w:rPr>
              <w:tab/>
              <w:t>200</w:t>
            </w:r>
          </w:p>
        </w:tc>
        <w:tc>
          <w:tcPr>
            <w:tcW w:w="1111" w:type="pct"/>
            <w:tcBorders>
              <w:right w:val="single" w:sz="8" w:space="0" w:color="auto"/>
            </w:tcBorders>
            <w:vAlign w:val="center"/>
          </w:tcPr>
          <w:p w:rsidR="001D7090" w:rsidRPr="006C0E51" w:rsidRDefault="001D7090" w:rsidP="0044474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проф. Леонтьева Е.Ю.</w:t>
            </w:r>
          </w:p>
          <w:p w:rsidR="001D7090" w:rsidRPr="006C0E51" w:rsidRDefault="001D7090" w:rsidP="0044474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rFonts w:ascii="Arial" w:hAnsi="Arial" w:cs="Arial"/>
                <w:color w:val="000000" w:themeColor="text1"/>
                <w:szCs w:val="24"/>
                <w:u w:val="single"/>
              </w:rPr>
              <w:t>leonteva1965@mail.ru</w:t>
            </w:r>
          </w:p>
        </w:tc>
      </w:tr>
      <w:tr w:rsidR="00450551" w:rsidRPr="00611D69" w:rsidTr="00583F34">
        <w:trPr>
          <w:trHeight w:val="284"/>
        </w:trPr>
        <w:tc>
          <w:tcPr>
            <w:tcW w:w="14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551" w:rsidRPr="00522D54" w:rsidRDefault="00450551" w:rsidP="007735D3">
            <w:pPr>
              <w:rPr>
                <w:color w:val="000000" w:themeColor="text1"/>
                <w:sz w:val="32"/>
                <w:szCs w:val="32"/>
              </w:rPr>
            </w:pPr>
            <w:r w:rsidRPr="00522D54">
              <w:rPr>
                <w:color w:val="000000" w:themeColor="text1"/>
                <w:sz w:val="32"/>
                <w:szCs w:val="32"/>
              </w:rPr>
              <w:t>Социология</w:t>
            </w:r>
          </w:p>
        </w:tc>
        <w:tc>
          <w:tcPr>
            <w:tcW w:w="1620" w:type="pct"/>
            <w:tcBorders>
              <w:left w:val="nil"/>
            </w:tcBorders>
          </w:tcPr>
          <w:p w:rsidR="00450551" w:rsidRPr="009E6769" w:rsidRDefault="00450551" w:rsidP="0072574F">
            <w:pPr>
              <w:jc w:val="center"/>
              <w:rPr>
                <w:sz w:val="28"/>
                <w:szCs w:val="28"/>
                <w:lang w:eastAsia="en-US"/>
              </w:rPr>
            </w:pPr>
            <w:r w:rsidRPr="00D53D31">
              <w:rPr>
                <w:sz w:val="28"/>
                <w:szCs w:val="28"/>
              </w:rPr>
              <w:t>19/III;   16/IV;   14/V</w:t>
            </w:r>
          </w:p>
        </w:tc>
        <w:tc>
          <w:tcPr>
            <w:tcW w:w="349" w:type="pct"/>
            <w:vAlign w:val="center"/>
          </w:tcPr>
          <w:p w:rsidR="00450551" w:rsidRPr="001D5E0B" w:rsidRDefault="00450551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81" w:type="pct"/>
          </w:tcPr>
          <w:p w:rsidR="00450551" w:rsidRPr="00D53D31" w:rsidRDefault="00450551" w:rsidP="0072574F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450551" w:rsidRPr="002F2B89" w:rsidRDefault="00450551" w:rsidP="0072574F">
            <w:pPr>
              <w:jc w:val="center"/>
              <w:rPr>
                <w:color w:val="FF0000"/>
                <w:szCs w:val="24"/>
              </w:rPr>
            </w:pPr>
            <w:r w:rsidRPr="00D53D31">
              <w:rPr>
                <w:sz w:val="28"/>
                <w:szCs w:val="28"/>
              </w:rPr>
              <w:t>215</w:t>
            </w:r>
          </w:p>
        </w:tc>
        <w:tc>
          <w:tcPr>
            <w:tcW w:w="1111" w:type="pct"/>
            <w:tcBorders>
              <w:right w:val="single" w:sz="8" w:space="0" w:color="auto"/>
            </w:tcBorders>
            <w:vAlign w:val="center"/>
          </w:tcPr>
          <w:p w:rsidR="00450551" w:rsidRPr="00C0539D" w:rsidRDefault="00450551" w:rsidP="00414647">
            <w:pPr>
              <w:jc w:val="center"/>
              <w:rPr>
                <w:sz w:val="28"/>
                <w:szCs w:val="28"/>
              </w:rPr>
            </w:pPr>
            <w:r w:rsidRPr="00C0539D">
              <w:rPr>
                <w:sz w:val="28"/>
                <w:szCs w:val="28"/>
              </w:rPr>
              <w:t>проф. Ефимов Е.Г</w:t>
            </w:r>
          </w:p>
          <w:p w:rsidR="00450551" w:rsidRPr="00C0539D" w:rsidRDefault="00450551" w:rsidP="00414647">
            <w:pPr>
              <w:jc w:val="center"/>
              <w:rPr>
                <w:sz w:val="28"/>
                <w:szCs w:val="28"/>
              </w:rPr>
            </w:pPr>
            <w:r w:rsidRPr="00C0539D">
              <w:rPr>
                <w:sz w:val="28"/>
                <w:szCs w:val="28"/>
              </w:rPr>
              <w:t>  mailto:ez07@mail.ru</w:t>
            </w:r>
          </w:p>
        </w:tc>
      </w:tr>
      <w:tr w:rsidR="00583F34" w:rsidRPr="00611D69" w:rsidTr="00583F34">
        <w:trPr>
          <w:trHeight w:val="284"/>
        </w:trPr>
        <w:tc>
          <w:tcPr>
            <w:tcW w:w="14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3F34" w:rsidRPr="00522D54" w:rsidRDefault="00583F34" w:rsidP="007735D3">
            <w:pPr>
              <w:rPr>
                <w:color w:val="000000" w:themeColor="text1"/>
                <w:sz w:val="32"/>
                <w:szCs w:val="32"/>
              </w:rPr>
            </w:pPr>
            <w:r w:rsidRPr="00522D54">
              <w:rPr>
                <w:color w:val="000000" w:themeColor="text1"/>
                <w:sz w:val="32"/>
                <w:szCs w:val="32"/>
              </w:rPr>
              <w:t>Экономика</w:t>
            </w:r>
          </w:p>
        </w:tc>
        <w:tc>
          <w:tcPr>
            <w:tcW w:w="1620" w:type="pct"/>
            <w:tcBorders>
              <w:left w:val="nil"/>
            </w:tcBorders>
            <w:vAlign w:val="center"/>
          </w:tcPr>
          <w:p w:rsidR="00583F34" w:rsidRPr="003A722B" w:rsidRDefault="00583F34" w:rsidP="0099501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14</w:t>
            </w:r>
            <w:r w:rsidRPr="00600C57">
              <w:rPr>
                <w:sz w:val="28"/>
                <w:szCs w:val="28"/>
              </w:rPr>
              <w:t xml:space="preserve">.03; </w:t>
            </w:r>
            <w:r>
              <w:rPr>
                <w:sz w:val="28"/>
                <w:szCs w:val="28"/>
              </w:rPr>
              <w:t>28.03; 23</w:t>
            </w:r>
            <w:r w:rsidRPr="00600C57">
              <w:rPr>
                <w:sz w:val="28"/>
                <w:szCs w:val="28"/>
              </w:rPr>
              <w:t>.05</w:t>
            </w:r>
          </w:p>
        </w:tc>
        <w:tc>
          <w:tcPr>
            <w:tcW w:w="349" w:type="pct"/>
          </w:tcPr>
          <w:p w:rsidR="00583F34" w:rsidRPr="003A722B" w:rsidRDefault="00583F34" w:rsidP="0099501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11.00</w:t>
            </w:r>
          </w:p>
        </w:tc>
        <w:tc>
          <w:tcPr>
            <w:tcW w:w="481" w:type="pct"/>
          </w:tcPr>
          <w:p w:rsidR="00583F34" w:rsidRPr="00583F34" w:rsidRDefault="00583F34" w:rsidP="00995014">
            <w:pPr>
              <w:jc w:val="center"/>
              <w:rPr>
                <w:szCs w:val="24"/>
              </w:rPr>
            </w:pPr>
            <w:r w:rsidRPr="00583F34">
              <w:rPr>
                <w:szCs w:val="24"/>
              </w:rPr>
              <w:t>Кировский</w:t>
            </w:r>
          </w:p>
          <w:p w:rsidR="00583F34" w:rsidRPr="002F2B89" w:rsidRDefault="00583F34" w:rsidP="00995014">
            <w:pPr>
              <w:jc w:val="center"/>
              <w:rPr>
                <w:rFonts w:eastAsia="Calibri"/>
                <w:color w:val="FF0000"/>
                <w:sz w:val="28"/>
                <w:szCs w:val="28"/>
              </w:rPr>
            </w:pPr>
            <w:r w:rsidRPr="00583F34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1111" w:type="pct"/>
            <w:tcBorders>
              <w:right w:val="single" w:sz="8" w:space="0" w:color="auto"/>
            </w:tcBorders>
          </w:tcPr>
          <w:p w:rsidR="00583F34" w:rsidRDefault="00583F34" w:rsidP="00444742">
            <w:pPr>
              <w:rPr>
                <w:sz w:val="28"/>
                <w:szCs w:val="28"/>
              </w:rPr>
            </w:pPr>
            <w:r w:rsidRPr="00F36AEC">
              <w:rPr>
                <w:sz w:val="28"/>
                <w:szCs w:val="28"/>
              </w:rPr>
              <w:t>Ас</w:t>
            </w:r>
            <w:r>
              <w:rPr>
                <w:sz w:val="28"/>
                <w:szCs w:val="28"/>
              </w:rPr>
              <w:t>с</w:t>
            </w:r>
            <w:r w:rsidRPr="00F36AEC">
              <w:rPr>
                <w:sz w:val="28"/>
                <w:szCs w:val="28"/>
              </w:rPr>
              <w:t xml:space="preserve">. </w:t>
            </w:r>
            <w:proofErr w:type="spellStart"/>
            <w:r w:rsidRPr="00F36AEC">
              <w:rPr>
                <w:sz w:val="28"/>
                <w:szCs w:val="28"/>
              </w:rPr>
              <w:t>Хошимжонов</w:t>
            </w:r>
            <w:proofErr w:type="spellEnd"/>
            <w:r w:rsidRPr="00F36AEC">
              <w:rPr>
                <w:sz w:val="28"/>
                <w:szCs w:val="28"/>
              </w:rPr>
              <w:t xml:space="preserve"> А.</w:t>
            </w:r>
          </w:p>
          <w:p w:rsidR="00583F34" w:rsidRPr="002F2B89" w:rsidRDefault="00583F34" w:rsidP="00444742">
            <w:pPr>
              <w:jc w:val="center"/>
              <w:rPr>
                <w:color w:val="FF0000"/>
                <w:sz w:val="28"/>
                <w:szCs w:val="28"/>
              </w:rPr>
            </w:pPr>
            <w:r w:rsidRPr="008E663A">
              <w:rPr>
                <w:sz w:val="28"/>
                <w:szCs w:val="28"/>
              </w:rPr>
              <w:t>jarrohabbos@mail.ru</w:t>
            </w:r>
          </w:p>
        </w:tc>
      </w:tr>
    </w:tbl>
    <w:p w:rsidR="00B644E4" w:rsidRPr="00611D69" w:rsidRDefault="00B644E4" w:rsidP="00684E6D">
      <w:pPr>
        <w:rPr>
          <w:color w:val="FF0000"/>
        </w:rPr>
      </w:pPr>
    </w:p>
    <w:p w:rsidR="003A333D" w:rsidRPr="00611D69" w:rsidRDefault="003A333D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A343AB" w:rsidRPr="00611D69" w:rsidRDefault="00A343AB" w:rsidP="00684E6D">
      <w:pPr>
        <w:rPr>
          <w:color w:val="FF0000"/>
        </w:rPr>
      </w:pPr>
    </w:p>
    <w:p w:rsidR="00B644E4" w:rsidRPr="00611D69" w:rsidRDefault="00B644E4" w:rsidP="00B644E4">
      <w:pPr>
        <w:jc w:val="center"/>
        <w:rPr>
          <w:b/>
          <w:color w:val="000000" w:themeColor="text1"/>
          <w:sz w:val="44"/>
          <w:szCs w:val="44"/>
        </w:rPr>
      </w:pPr>
      <w:r w:rsidRPr="00611D69">
        <w:rPr>
          <w:b/>
          <w:color w:val="000000" w:themeColor="text1"/>
          <w:sz w:val="44"/>
          <w:szCs w:val="44"/>
        </w:rPr>
        <w:t xml:space="preserve">1 курс </w:t>
      </w:r>
      <w:r w:rsidR="00611D69" w:rsidRPr="00611D69">
        <w:rPr>
          <w:b/>
          <w:color w:val="000000" w:themeColor="text1"/>
          <w:sz w:val="44"/>
          <w:szCs w:val="44"/>
        </w:rPr>
        <w:t>ВЗК 196</w:t>
      </w:r>
      <w:r w:rsidR="0019095F" w:rsidRPr="00611D69">
        <w:rPr>
          <w:b/>
          <w:color w:val="000000" w:themeColor="text1"/>
          <w:sz w:val="44"/>
          <w:szCs w:val="44"/>
        </w:rPr>
        <w:t xml:space="preserve">С 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89"/>
        <w:gridCol w:w="5130"/>
        <w:gridCol w:w="1163"/>
        <w:gridCol w:w="1559"/>
        <w:gridCol w:w="3403"/>
      </w:tblGrid>
      <w:tr w:rsidR="00B644E4" w:rsidRPr="00611D69" w:rsidTr="00B644E4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611D69" w:rsidRDefault="00B644E4" w:rsidP="00B644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11D69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19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4A1717" w:rsidRDefault="00B644E4" w:rsidP="00B644E4">
            <w:pPr>
              <w:pStyle w:val="1"/>
              <w:rPr>
                <w:sz w:val="28"/>
                <w:szCs w:val="28"/>
              </w:rPr>
            </w:pPr>
            <w:r w:rsidRPr="004A1717">
              <w:rPr>
                <w:b w:val="0"/>
                <w:sz w:val="27"/>
                <w:szCs w:val="27"/>
              </w:rPr>
              <w:t>Дни</w:t>
            </w:r>
            <w:r w:rsidRPr="004A1717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7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4A1717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4A1717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92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4A1717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4A1717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44E4" w:rsidRPr="004A1717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4A1717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700FB5" w:rsidRPr="00611D69" w:rsidTr="00700FB5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B5" w:rsidRPr="00611D69" w:rsidRDefault="00700FB5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19" w:type="pct"/>
            <w:tcBorders>
              <w:left w:val="nil"/>
            </w:tcBorders>
          </w:tcPr>
          <w:p w:rsidR="00700FB5" w:rsidRPr="00700FB5" w:rsidRDefault="005E6E89" w:rsidP="00700FB5">
            <w:pPr>
              <w:jc w:val="center"/>
              <w:rPr>
                <w:sz w:val="28"/>
                <w:szCs w:val="28"/>
              </w:rPr>
            </w:pPr>
            <w:r w:rsidRPr="005E6E89">
              <w:rPr>
                <w:sz w:val="28"/>
                <w:szCs w:val="28"/>
              </w:rPr>
              <w:t>14/III; 11/IV;  9/V</w:t>
            </w:r>
          </w:p>
        </w:tc>
        <w:tc>
          <w:tcPr>
            <w:tcW w:w="367" w:type="pct"/>
          </w:tcPr>
          <w:p w:rsidR="00700FB5" w:rsidRPr="00700FB5" w:rsidRDefault="005E6E89" w:rsidP="00700F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492" w:type="pct"/>
          </w:tcPr>
          <w:p w:rsidR="00700FB5" w:rsidRPr="005E6E89" w:rsidRDefault="00700FB5" w:rsidP="00700FB5">
            <w:pPr>
              <w:jc w:val="center"/>
              <w:rPr>
                <w:szCs w:val="24"/>
              </w:rPr>
            </w:pPr>
            <w:proofErr w:type="spellStart"/>
            <w:r w:rsidRPr="005E6E89">
              <w:rPr>
                <w:szCs w:val="24"/>
              </w:rPr>
              <w:t>Красноарм</w:t>
            </w:r>
            <w:proofErr w:type="spellEnd"/>
          </w:p>
          <w:p w:rsidR="00700FB5" w:rsidRPr="002F2B89" w:rsidRDefault="005E6E89" w:rsidP="00700FB5">
            <w:pPr>
              <w:jc w:val="center"/>
              <w:rPr>
                <w:color w:val="FF0000"/>
                <w:szCs w:val="24"/>
              </w:rPr>
            </w:pPr>
            <w:r w:rsidRPr="005E6E89">
              <w:rPr>
                <w:szCs w:val="24"/>
              </w:rPr>
              <w:t>200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700FB5" w:rsidRPr="00623716" w:rsidRDefault="00700FB5" w:rsidP="005D7E58">
            <w:pPr>
              <w:jc w:val="center"/>
              <w:rPr>
                <w:sz w:val="28"/>
                <w:szCs w:val="28"/>
              </w:rPr>
            </w:pPr>
            <w:r w:rsidRPr="00623716">
              <w:rPr>
                <w:sz w:val="28"/>
                <w:szCs w:val="28"/>
              </w:rPr>
              <w:t xml:space="preserve">ст.пр. </w:t>
            </w:r>
            <w:proofErr w:type="spellStart"/>
            <w:r w:rsidRPr="00623716">
              <w:rPr>
                <w:sz w:val="28"/>
                <w:szCs w:val="28"/>
              </w:rPr>
              <w:t>Кохташвили</w:t>
            </w:r>
            <w:proofErr w:type="spellEnd"/>
            <w:r w:rsidRPr="00623716">
              <w:rPr>
                <w:sz w:val="28"/>
                <w:szCs w:val="28"/>
              </w:rPr>
              <w:t xml:space="preserve"> Н.И.</w:t>
            </w:r>
          </w:p>
          <w:p w:rsidR="00700FB5" w:rsidRPr="00623716" w:rsidRDefault="00700FB5" w:rsidP="005D7E58">
            <w:pPr>
              <w:jc w:val="center"/>
              <w:rPr>
                <w:sz w:val="28"/>
                <w:szCs w:val="28"/>
              </w:rPr>
            </w:pPr>
            <w:proofErr w:type="spellStart"/>
            <w:r w:rsidRPr="00623716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233984" w:rsidRPr="00611D69" w:rsidTr="00995014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984" w:rsidRPr="00611D69" w:rsidRDefault="00233984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Архитектура вычислительных                    систем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233984" w:rsidRPr="005D19C1" w:rsidRDefault="00233984" w:rsidP="009950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13.03, 27.03, 10.04, 24.04</w:t>
            </w:r>
          </w:p>
        </w:tc>
        <w:tc>
          <w:tcPr>
            <w:tcW w:w="367" w:type="pct"/>
            <w:vAlign w:val="center"/>
          </w:tcPr>
          <w:p w:rsidR="00233984" w:rsidRPr="005D19C1" w:rsidRDefault="00233984" w:rsidP="009950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18-30</w:t>
            </w:r>
          </w:p>
        </w:tc>
        <w:tc>
          <w:tcPr>
            <w:tcW w:w="492" w:type="pct"/>
          </w:tcPr>
          <w:p w:rsidR="00233984" w:rsidRPr="003F2815" w:rsidRDefault="00233984" w:rsidP="0045709B">
            <w:pPr>
              <w:jc w:val="center"/>
              <w:rPr>
                <w:sz w:val="27"/>
                <w:szCs w:val="27"/>
              </w:rPr>
            </w:pPr>
            <w:r w:rsidRPr="003F2815">
              <w:rPr>
                <w:sz w:val="27"/>
                <w:szCs w:val="27"/>
              </w:rPr>
              <w:t>Центр</w:t>
            </w:r>
          </w:p>
          <w:p w:rsidR="00233984" w:rsidRPr="002F2B89" w:rsidRDefault="00233984" w:rsidP="0045709B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3F2815">
              <w:rPr>
                <w:sz w:val="27"/>
                <w:szCs w:val="27"/>
              </w:rPr>
              <w:t>В-1304</w:t>
            </w:r>
          </w:p>
        </w:tc>
        <w:tc>
          <w:tcPr>
            <w:tcW w:w="1074" w:type="pct"/>
            <w:tcBorders>
              <w:right w:val="single" w:sz="8" w:space="0" w:color="auto"/>
            </w:tcBorders>
          </w:tcPr>
          <w:p w:rsidR="00233984" w:rsidRPr="00623716" w:rsidRDefault="00233984" w:rsidP="005D7E58">
            <w:pPr>
              <w:jc w:val="center"/>
              <w:rPr>
                <w:sz w:val="28"/>
                <w:szCs w:val="28"/>
              </w:rPr>
            </w:pPr>
            <w:r w:rsidRPr="00623716">
              <w:rPr>
                <w:sz w:val="28"/>
                <w:szCs w:val="28"/>
              </w:rPr>
              <w:t>Доц. Егунов В.А.</w:t>
            </w:r>
          </w:p>
          <w:p w:rsidR="00233984" w:rsidRPr="00623716" w:rsidRDefault="00233984" w:rsidP="005D7E58">
            <w:pPr>
              <w:jc w:val="center"/>
              <w:rPr>
                <w:sz w:val="28"/>
                <w:szCs w:val="28"/>
              </w:rPr>
            </w:pPr>
            <w:r w:rsidRPr="00623716">
              <w:rPr>
                <w:sz w:val="28"/>
                <w:szCs w:val="28"/>
              </w:rPr>
              <w:t>vegunov@mail.ru</w:t>
            </w:r>
          </w:p>
        </w:tc>
      </w:tr>
      <w:tr w:rsidR="00993E3A" w:rsidRPr="00611D69" w:rsidTr="00B644E4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3E3A" w:rsidRPr="00611D69" w:rsidRDefault="00993E3A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993E3A" w:rsidRPr="00611D69" w:rsidRDefault="00DF190B" w:rsidP="006A6B97">
            <w:pPr>
              <w:jc w:val="center"/>
              <w:rPr>
                <w:color w:val="FF0000"/>
                <w:sz w:val="20"/>
              </w:rPr>
            </w:pPr>
            <w:r w:rsidRPr="00DF190B">
              <w:rPr>
                <w:sz w:val="28"/>
                <w:szCs w:val="28"/>
              </w:rPr>
              <w:t>24.03, 21.04, 19.05</w:t>
            </w:r>
            <w:r>
              <w:t xml:space="preserve">  </w:t>
            </w:r>
          </w:p>
        </w:tc>
        <w:tc>
          <w:tcPr>
            <w:tcW w:w="367" w:type="pct"/>
          </w:tcPr>
          <w:p w:rsidR="00993E3A" w:rsidRPr="007B0510" w:rsidRDefault="00DF190B" w:rsidP="00070ADB">
            <w:pPr>
              <w:jc w:val="center"/>
              <w:rPr>
                <w:sz w:val="20"/>
              </w:rPr>
            </w:pPr>
            <w:r w:rsidRPr="0096321A">
              <w:rPr>
                <w:sz w:val="28"/>
                <w:szCs w:val="28"/>
              </w:rPr>
              <w:t>17.30</w:t>
            </w:r>
          </w:p>
        </w:tc>
        <w:tc>
          <w:tcPr>
            <w:tcW w:w="492" w:type="pct"/>
          </w:tcPr>
          <w:p w:rsidR="00993E3A" w:rsidRPr="00DF190B" w:rsidRDefault="00993E3A" w:rsidP="00070ADB">
            <w:pPr>
              <w:jc w:val="center"/>
              <w:rPr>
                <w:szCs w:val="24"/>
              </w:rPr>
            </w:pPr>
            <w:proofErr w:type="spellStart"/>
            <w:r w:rsidRPr="00DF190B">
              <w:rPr>
                <w:szCs w:val="24"/>
              </w:rPr>
              <w:t>Красноарм</w:t>
            </w:r>
            <w:proofErr w:type="spellEnd"/>
            <w:r w:rsidRPr="00DF190B">
              <w:rPr>
                <w:szCs w:val="24"/>
              </w:rPr>
              <w:t xml:space="preserve"> </w:t>
            </w:r>
          </w:p>
          <w:p w:rsidR="00993E3A" w:rsidRPr="002F2B89" w:rsidRDefault="00993E3A" w:rsidP="00070ADB">
            <w:pPr>
              <w:jc w:val="center"/>
              <w:rPr>
                <w:color w:val="FF0000"/>
                <w:szCs w:val="24"/>
              </w:rPr>
            </w:pPr>
            <w:r w:rsidRPr="00DF190B">
              <w:rPr>
                <w:sz w:val="28"/>
                <w:szCs w:val="28"/>
              </w:rPr>
              <w:t>20</w:t>
            </w:r>
            <w:r w:rsidR="0026595A" w:rsidRPr="00DF190B">
              <w:rPr>
                <w:sz w:val="28"/>
                <w:szCs w:val="28"/>
              </w:rPr>
              <w:t>8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993E3A" w:rsidRPr="00623716" w:rsidRDefault="00993E3A" w:rsidP="00070ADB">
            <w:pPr>
              <w:jc w:val="center"/>
              <w:rPr>
                <w:sz w:val="28"/>
                <w:szCs w:val="28"/>
              </w:rPr>
            </w:pPr>
            <w:r w:rsidRPr="00623716">
              <w:rPr>
                <w:sz w:val="28"/>
                <w:szCs w:val="28"/>
              </w:rPr>
              <w:t>доц.  Еремин А.В.</w:t>
            </w:r>
          </w:p>
          <w:p w:rsidR="00993E3A" w:rsidRPr="00623716" w:rsidRDefault="001D6E1A" w:rsidP="00070ADB">
            <w:pPr>
              <w:jc w:val="center"/>
            </w:pPr>
            <w:hyperlink r:id="rId13" w:history="1">
              <w:r w:rsidR="00993E3A" w:rsidRPr="00623716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B87BE9" w:rsidRPr="00611D69" w:rsidTr="008420B3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BE9" w:rsidRPr="00611D69" w:rsidRDefault="00B87BE9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Философия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B87BE9" w:rsidRPr="001A3B15" w:rsidRDefault="00B87BE9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367" w:type="pct"/>
            <w:vAlign w:val="center"/>
          </w:tcPr>
          <w:p w:rsidR="00B87BE9" w:rsidRPr="00B87BE9" w:rsidRDefault="00B87BE9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492" w:type="pct"/>
          </w:tcPr>
          <w:p w:rsidR="00B87BE9" w:rsidRPr="00B87BE9" w:rsidRDefault="00B87BE9" w:rsidP="008420B3">
            <w:pPr>
              <w:jc w:val="center"/>
              <w:rPr>
                <w:szCs w:val="24"/>
              </w:rPr>
            </w:pPr>
            <w:proofErr w:type="spellStart"/>
            <w:r w:rsidRPr="00B87BE9">
              <w:rPr>
                <w:szCs w:val="24"/>
              </w:rPr>
              <w:t>Красноарм</w:t>
            </w:r>
            <w:proofErr w:type="spellEnd"/>
          </w:p>
          <w:p w:rsidR="00B87BE9" w:rsidRPr="00B87BE9" w:rsidRDefault="00B87BE9" w:rsidP="008420B3">
            <w:pPr>
              <w:tabs>
                <w:tab w:val="left" w:pos="465"/>
                <w:tab w:val="center" w:pos="796"/>
              </w:tabs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ab/>
            </w:r>
            <w:r w:rsidRPr="00B87BE9">
              <w:rPr>
                <w:sz w:val="28"/>
                <w:szCs w:val="28"/>
              </w:rPr>
              <w:tab/>
              <w:t>200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B87BE9" w:rsidRPr="006C0E51" w:rsidRDefault="00B87BE9" w:rsidP="0072574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проф. Леонтьева Е.Ю.</w:t>
            </w:r>
          </w:p>
          <w:p w:rsidR="00B87BE9" w:rsidRPr="006C0E51" w:rsidRDefault="00B87BE9" w:rsidP="0072574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rFonts w:ascii="Arial" w:hAnsi="Arial" w:cs="Arial"/>
                <w:color w:val="000000" w:themeColor="text1"/>
                <w:szCs w:val="24"/>
                <w:u w:val="single"/>
              </w:rPr>
              <w:t>leonteva1965@mail.ru</w:t>
            </w:r>
          </w:p>
        </w:tc>
      </w:tr>
      <w:tr w:rsidR="00450551" w:rsidRPr="00611D69" w:rsidTr="00414647">
        <w:trPr>
          <w:trHeight w:val="435"/>
        </w:trPr>
        <w:tc>
          <w:tcPr>
            <w:tcW w:w="144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551" w:rsidRPr="00611D69" w:rsidRDefault="00450551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Социология</w:t>
            </w:r>
          </w:p>
        </w:tc>
        <w:tc>
          <w:tcPr>
            <w:tcW w:w="1619" w:type="pct"/>
            <w:tcBorders>
              <w:left w:val="nil"/>
            </w:tcBorders>
          </w:tcPr>
          <w:p w:rsidR="00450551" w:rsidRPr="009E6769" w:rsidRDefault="00450551" w:rsidP="0072574F">
            <w:pPr>
              <w:jc w:val="center"/>
              <w:rPr>
                <w:sz w:val="28"/>
                <w:szCs w:val="28"/>
                <w:lang w:eastAsia="en-US"/>
              </w:rPr>
            </w:pPr>
            <w:r w:rsidRPr="00D53D31">
              <w:rPr>
                <w:sz w:val="28"/>
                <w:szCs w:val="28"/>
              </w:rPr>
              <w:t>19/III;   16/IV;   14/V</w:t>
            </w:r>
          </w:p>
        </w:tc>
        <w:tc>
          <w:tcPr>
            <w:tcW w:w="367" w:type="pct"/>
            <w:vAlign w:val="center"/>
          </w:tcPr>
          <w:p w:rsidR="00450551" w:rsidRPr="001D5E0B" w:rsidRDefault="00450551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92" w:type="pct"/>
          </w:tcPr>
          <w:p w:rsidR="00450551" w:rsidRPr="00D53D31" w:rsidRDefault="00450551" w:rsidP="0072574F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450551" w:rsidRPr="002F2B89" w:rsidRDefault="00450551" w:rsidP="0072574F">
            <w:pPr>
              <w:jc w:val="center"/>
              <w:rPr>
                <w:color w:val="FF0000"/>
                <w:szCs w:val="24"/>
              </w:rPr>
            </w:pPr>
            <w:r w:rsidRPr="00D53D31">
              <w:rPr>
                <w:sz w:val="28"/>
                <w:szCs w:val="28"/>
              </w:rPr>
              <w:t>215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450551" w:rsidRPr="00623716" w:rsidRDefault="00450551" w:rsidP="00414647">
            <w:pPr>
              <w:jc w:val="center"/>
              <w:rPr>
                <w:sz w:val="28"/>
                <w:szCs w:val="28"/>
              </w:rPr>
            </w:pPr>
            <w:r w:rsidRPr="00623716">
              <w:rPr>
                <w:sz w:val="28"/>
                <w:szCs w:val="28"/>
              </w:rPr>
              <w:t>проф. Ефимов Е.Г</w:t>
            </w:r>
          </w:p>
          <w:p w:rsidR="00450551" w:rsidRPr="00623716" w:rsidRDefault="00450551" w:rsidP="00414647">
            <w:pPr>
              <w:jc w:val="center"/>
              <w:rPr>
                <w:sz w:val="28"/>
                <w:szCs w:val="28"/>
              </w:rPr>
            </w:pPr>
            <w:r w:rsidRPr="00623716">
              <w:rPr>
                <w:sz w:val="28"/>
                <w:szCs w:val="28"/>
              </w:rPr>
              <w:t>  mailto:ez07@mail.ru</w:t>
            </w:r>
          </w:p>
        </w:tc>
      </w:tr>
      <w:tr w:rsidR="00445200" w:rsidRPr="00611D69" w:rsidTr="005D7E58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5200" w:rsidRPr="00611D69" w:rsidRDefault="00445200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Математический анализ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445200" w:rsidRPr="00394B75" w:rsidRDefault="00445200" w:rsidP="00D61E1B">
            <w:pPr>
              <w:jc w:val="center"/>
              <w:rPr>
                <w:lang w:eastAsia="en-US"/>
              </w:rPr>
            </w:pPr>
            <w:r w:rsidRPr="00DF190B">
              <w:rPr>
                <w:sz w:val="28"/>
                <w:szCs w:val="28"/>
              </w:rPr>
              <w:t>14.03, 11.04, 23.05</w:t>
            </w:r>
          </w:p>
        </w:tc>
        <w:tc>
          <w:tcPr>
            <w:tcW w:w="367" w:type="pct"/>
            <w:vAlign w:val="center"/>
          </w:tcPr>
          <w:p w:rsidR="00445200" w:rsidRPr="005D3A09" w:rsidRDefault="00445200" w:rsidP="00D61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492" w:type="pct"/>
          </w:tcPr>
          <w:p w:rsidR="00445200" w:rsidRPr="00394B75" w:rsidRDefault="00445200" w:rsidP="00D61E1B">
            <w:pPr>
              <w:jc w:val="center"/>
              <w:rPr>
                <w:szCs w:val="24"/>
              </w:rPr>
            </w:pPr>
            <w:proofErr w:type="spellStart"/>
            <w:r w:rsidRPr="00394B75">
              <w:rPr>
                <w:szCs w:val="24"/>
              </w:rPr>
              <w:t>Красноарм</w:t>
            </w:r>
            <w:proofErr w:type="spellEnd"/>
          </w:p>
          <w:p w:rsidR="00445200" w:rsidRPr="002F2B89" w:rsidRDefault="00445200" w:rsidP="00D61E1B">
            <w:pPr>
              <w:jc w:val="center"/>
              <w:rPr>
                <w:b/>
                <w:color w:val="FF0000"/>
                <w:sz w:val="27"/>
                <w:szCs w:val="27"/>
              </w:rPr>
            </w:pPr>
            <w:r w:rsidRPr="00394B75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445200" w:rsidRPr="00623716" w:rsidRDefault="00445200" w:rsidP="005D7E58">
            <w:pPr>
              <w:jc w:val="center"/>
              <w:rPr>
                <w:sz w:val="28"/>
                <w:szCs w:val="28"/>
              </w:rPr>
            </w:pPr>
            <w:r w:rsidRPr="00623716">
              <w:rPr>
                <w:sz w:val="28"/>
                <w:szCs w:val="28"/>
              </w:rPr>
              <w:t xml:space="preserve">ст.пр. </w:t>
            </w:r>
            <w:proofErr w:type="spellStart"/>
            <w:r w:rsidRPr="00623716">
              <w:rPr>
                <w:sz w:val="28"/>
                <w:szCs w:val="28"/>
              </w:rPr>
              <w:t>Самофалова</w:t>
            </w:r>
            <w:proofErr w:type="spellEnd"/>
            <w:r w:rsidRPr="00623716">
              <w:rPr>
                <w:sz w:val="28"/>
                <w:szCs w:val="28"/>
              </w:rPr>
              <w:t xml:space="preserve"> Л.В.</w:t>
            </w:r>
          </w:p>
          <w:p w:rsidR="00445200" w:rsidRPr="00623716" w:rsidRDefault="001D6E1A" w:rsidP="005D7E58">
            <w:pPr>
              <w:jc w:val="center"/>
              <w:rPr>
                <w:sz w:val="28"/>
                <w:szCs w:val="28"/>
              </w:rPr>
            </w:pPr>
            <w:hyperlink r:id="rId14" w:history="1">
              <w:r w:rsidR="00445200" w:rsidRPr="00623716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583F34" w:rsidRPr="00611D69" w:rsidTr="009160B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3F34" w:rsidRPr="00611D69" w:rsidRDefault="00583F34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Экономика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583F34" w:rsidRPr="003A722B" w:rsidRDefault="00583F34" w:rsidP="0099501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14</w:t>
            </w:r>
            <w:r w:rsidRPr="00600C57">
              <w:rPr>
                <w:sz w:val="28"/>
                <w:szCs w:val="28"/>
              </w:rPr>
              <w:t xml:space="preserve">.03; </w:t>
            </w:r>
            <w:r>
              <w:rPr>
                <w:sz w:val="28"/>
                <w:szCs w:val="28"/>
              </w:rPr>
              <w:t>28.03; 23</w:t>
            </w:r>
            <w:r w:rsidRPr="00600C57">
              <w:rPr>
                <w:sz w:val="28"/>
                <w:szCs w:val="28"/>
              </w:rPr>
              <w:t>.05</w:t>
            </w:r>
          </w:p>
        </w:tc>
        <w:tc>
          <w:tcPr>
            <w:tcW w:w="367" w:type="pct"/>
          </w:tcPr>
          <w:p w:rsidR="00583F34" w:rsidRPr="003A722B" w:rsidRDefault="00583F34" w:rsidP="0099501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12.00</w:t>
            </w:r>
          </w:p>
        </w:tc>
        <w:tc>
          <w:tcPr>
            <w:tcW w:w="492" w:type="pct"/>
          </w:tcPr>
          <w:p w:rsidR="00583F34" w:rsidRPr="00583F34" w:rsidRDefault="00583F34" w:rsidP="00995014">
            <w:pPr>
              <w:jc w:val="center"/>
              <w:rPr>
                <w:szCs w:val="24"/>
              </w:rPr>
            </w:pPr>
            <w:r w:rsidRPr="00583F34">
              <w:rPr>
                <w:szCs w:val="24"/>
              </w:rPr>
              <w:t>Кировский</w:t>
            </w:r>
          </w:p>
          <w:p w:rsidR="00583F34" w:rsidRPr="002F2B89" w:rsidRDefault="00583F34" w:rsidP="00995014">
            <w:pPr>
              <w:jc w:val="center"/>
              <w:rPr>
                <w:rFonts w:eastAsia="Calibri"/>
                <w:color w:val="FF0000"/>
                <w:sz w:val="28"/>
                <w:szCs w:val="28"/>
              </w:rPr>
            </w:pPr>
            <w:r w:rsidRPr="00583F34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1074" w:type="pct"/>
            <w:tcBorders>
              <w:right w:val="single" w:sz="8" w:space="0" w:color="auto"/>
            </w:tcBorders>
          </w:tcPr>
          <w:p w:rsidR="00583F34" w:rsidRDefault="00583F34" w:rsidP="00995014">
            <w:pPr>
              <w:rPr>
                <w:sz w:val="28"/>
                <w:szCs w:val="28"/>
              </w:rPr>
            </w:pPr>
            <w:r w:rsidRPr="00F36AEC">
              <w:rPr>
                <w:sz w:val="28"/>
                <w:szCs w:val="28"/>
              </w:rPr>
              <w:t>Ас</w:t>
            </w:r>
            <w:r>
              <w:rPr>
                <w:sz w:val="28"/>
                <w:szCs w:val="28"/>
              </w:rPr>
              <w:t>с</w:t>
            </w:r>
            <w:r w:rsidRPr="00F36AEC">
              <w:rPr>
                <w:sz w:val="28"/>
                <w:szCs w:val="28"/>
              </w:rPr>
              <w:t xml:space="preserve">. </w:t>
            </w:r>
            <w:proofErr w:type="spellStart"/>
            <w:r w:rsidRPr="00F36AEC">
              <w:rPr>
                <w:sz w:val="28"/>
                <w:szCs w:val="28"/>
              </w:rPr>
              <w:t>Хошимжонов</w:t>
            </w:r>
            <w:proofErr w:type="spellEnd"/>
            <w:r w:rsidRPr="00F36AEC">
              <w:rPr>
                <w:sz w:val="28"/>
                <w:szCs w:val="28"/>
              </w:rPr>
              <w:t xml:space="preserve"> А.</w:t>
            </w:r>
          </w:p>
          <w:p w:rsidR="00583F34" w:rsidRPr="002F2B89" w:rsidRDefault="00583F34" w:rsidP="00995014">
            <w:pPr>
              <w:jc w:val="center"/>
              <w:rPr>
                <w:color w:val="FF0000"/>
                <w:sz w:val="28"/>
                <w:szCs w:val="28"/>
              </w:rPr>
            </w:pPr>
            <w:r w:rsidRPr="008E663A">
              <w:rPr>
                <w:sz w:val="28"/>
                <w:szCs w:val="28"/>
              </w:rPr>
              <w:t>jarrohabbos@mail.ru</w:t>
            </w:r>
          </w:p>
        </w:tc>
      </w:tr>
      <w:tr w:rsidR="00805C2C" w:rsidRPr="00611D69" w:rsidTr="0045709B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5C2C" w:rsidRPr="00611D69" w:rsidRDefault="00805C2C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Дискретная математика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805C2C" w:rsidRPr="00CE4DC7" w:rsidRDefault="00CE4DC7" w:rsidP="00CE4DC7">
            <w:pPr>
              <w:jc w:val="center"/>
            </w:pPr>
            <w:r w:rsidRPr="00CE4DC7">
              <w:rPr>
                <w:sz w:val="28"/>
                <w:szCs w:val="28"/>
              </w:rPr>
              <w:t>21/III;  18/IV;   16/V</w:t>
            </w:r>
          </w:p>
        </w:tc>
        <w:tc>
          <w:tcPr>
            <w:tcW w:w="367" w:type="pct"/>
          </w:tcPr>
          <w:p w:rsidR="00805C2C" w:rsidRPr="00140BC2" w:rsidRDefault="00CE4DC7" w:rsidP="0045709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17.00</w:t>
            </w:r>
          </w:p>
        </w:tc>
        <w:tc>
          <w:tcPr>
            <w:tcW w:w="492" w:type="pct"/>
            <w:vAlign w:val="center"/>
          </w:tcPr>
          <w:p w:rsidR="00CE4DC7" w:rsidRPr="00CE4DC7" w:rsidRDefault="00CE4DC7" w:rsidP="00CE4DC7">
            <w:pPr>
              <w:jc w:val="center"/>
              <w:rPr>
                <w:szCs w:val="24"/>
              </w:rPr>
            </w:pPr>
            <w:proofErr w:type="spellStart"/>
            <w:r w:rsidRPr="00CE4DC7">
              <w:rPr>
                <w:szCs w:val="24"/>
              </w:rPr>
              <w:t>Красноарм</w:t>
            </w:r>
            <w:proofErr w:type="spellEnd"/>
          </w:p>
          <w:p w:rsidR="00805C2C" w:rsidRPr="002F2B89" w:rsidRDefault="00CE4DC7" w:rsidP="00CE4DC7">
            <w:pPr>
              <w:jc w:val="center"/>
              <w:rPr>
                <w:b/>
                <w:color w:val="FF0000"/>
                <w:sz w:val="27"/>
                <w:szCs w:val="27"/>
              </w:rPr>
            </w:pPr>
            <w:r w:rsidRPr="00CE4DC7">
              <w:rPr>
                <w:b/>
                <w:sz w:val="27"/>
                <w:szCs w:val="27"/>
              </w:rPr>
              <w:t>101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805C2C" w:rsidRPr="00623716" w:rsidRDefault="00805C2C" w:rsidP="00070ADB">
            <w:pPr>
              <w:jc w:val="center"/>
              <w:rPr>
                <w:sz w:val="28"/>
                <w:szCs w:val="28"/>
              </w:rPr>
            </w:pPr>
            <w:r w:rsidRPr="00623716">
              <w:rPr>
                <w:sz w:val="28"/>
                <w:szCs w:val="28"/>
              </w:rPr>
              <w:t>ст.пр. Дружинина Л.</w:t>
            </w:r>
            <w:proofErr w:type="gramStart"/>
            <w:r w:rsidRPr="00623716">
              <w:rPr>
                <w:sz w:val="28"/>
                <w:szCs w:val="28"/>
              </w:rPr>
              <w:t>В</w:t>
            </w:r>
            <w:proofErr w:type="gramEnd"/>
          </w:p>
          <w:p w:rsidR="00805C2C" w:rsidRPr="00623716" w:rsidRDefault="001D6E1A" w:rsidP="00070ADB">
            <w:pPr>
              <w:jc w:val="center"/>
              <w:rPr>
                <w:sz w:val="28"/>
                <w:szCs w:val="28"/>
              </w:rPr>
            </w:pPr>
            <w:hyperlink r:id="rId15" w:history="1">
              <w:r w:rsidR="00805C2C" w:rsidRPr="00623716">
                <w:rPr>
                  <w:rStyle w:val="a7"/>
                  <w:rFonts w:ascii="Arial" w:hAnsi="Arial" w:cs="Arial"/>
                  <w:color w:val="auto"/>
                  <w:szCs w:val="24"/>
                </w:rPr>
                <w:t>Deli_86@mail.ru</w:t>
              </w:r>
            </w:hyperlink>
          </w:p>
        </w:tc>
      </w:tr>
      <w:tr w:rsidR="00445200" w:rsidRPr="00611D69" w:rsidTr="009E6769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5200" w:rsidRPr="00611D69" w:rsidRDefault="00445200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Вычислительная математика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445200" w:rsidRPr="00394B75" w:rsidRDefault="00445200" w:rsidP="00D61E1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28.03, 25.04, 23.05</w:t>
            </w:r>
          </w:p>
        </w:tc>
        <w:tc>
          <w:tcPr>
            <w:tcW w:w="367" w:type="pct"/>
            <w:vAlign w:val="center"/>
          </w:tcPr>
          <w:p w:rsidR="00445200" w:rsidRPr="005D3A09" w:rsidRDefault="00445200" w:rsidP="00D61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492" w:type="pct"/>
          </w:tcPr>
          <w:p w:rsidR="00445200" w:rsidRPr="00394B75" w:rsidRDefault="00445200" w:rsidP="00D61E1B">
            <w:pPr>
              <w:jc w:val="center"/>
              <w:rPr>
                <w:szCs w:val="24"/>
              </w:rPr>
            </w:pPr>
            <w:proofErr w:type="spellStart"/>
            <w:r w:rsidRPr="00394B75">
              <w:rPr>
                <w:szCs w:val="24"/>
              </w:rPr>
              <w:t>Красноарм</w:t>
            </w:r>
            <w:proofErr w:type="spellEnd"/>
          </w:p>
          <w:p w:rsidR="00445200" w:rsidRPr="002F2B89" w:rsidRDefault="00445200" w:rsidP="00D61E1B">
            <w:pPr>
              <w:jc w:val="center"/>
              <w:rPr>
                <w:b/>
                <w:color w:val="FF0000"/>
                <w:sz w:val="27"/>
                <w:szCs w:val="27"/>
              </w:rPr>
            </w:pPr>
            <w:r w:rsidRPr="00394B75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445200" w:rsidRPr="00623716" w:rsidRDefault="00445200" w:rsidP="004A1717">
            <w:pPr>
              <w:jc w:val="center"/>
              <w:rPr>
                <w:sz w:val="28"/>
                <w:szCs w:val="28"/>
              </w:rPr>
            </w:pPr>
            <w:r w:rsidRPr="00623716">
              <w:rPr>
                <w:sz w:val="28"/>
                <w:szCs w:val="28"/>
              </w:rPr>
              <w:t xml:space="preserve">ст.пр. </w:t>
            </w:r>
            <w:proofErr w:type="spellStart"/>
            <w:r w:rsidRPr="00623716">
              <w:rPr>
                <w:sz w:val="28"/>
                <w:szCs w:val="28"/>
              </w:rPr>
              <w:t>Самофалова</w:t>
            </w:r>
            <w:proofErr w:type="spellEnd"/>
            <w:r w:rsidRPr="00623716">
              <w:rPr>
                <w:sz w:val="28"/>
                <w:szCs w:val="28"/>
              </w:rPr>
              <w:t xml:space="preserve"> Л.В.</w:t>
            </w:r>
          </w:p>
          <w:p w:rsidR="00445200" w:rsidRPr="00623716" w:rsidRDefault="001D6E1A" w:rsidP="004A1717">
            <w:pPr>
              <w:jc w:val="center"/>
              <w:rPr>
                <w:sz w:val="28"/>
                <w:szCs w:val="28"/>
              </w:rPr>
            </w:pPr>
            <w:hyperlink r:id="rId16" w:history="1">
              <w:r w:rsidR="00445200" w:rsidRPr="00623716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F8227E" w:rsidRPr="00611D69" w:rsidTr="00070ADB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227E" w:rsidRPr="00611D69" w:rsidRDefault="00F8227E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Основы программирования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F8227E" w:rsidRPr="00CE4DC7" w:rsidRDefault="00F8227E" w:rsidP="0072574F">
            <w:pPr>
              <w:jc w:val="center"/>
            </w:pPr>
            <w:r w:rsidRPr="00CE4DC7">
              <w:rPr>
                <w:sz w:val="28"/>
                <w:szCs w:val="28"/>
              </w:rPr>
              <w:t>21/III;  18/IV;   16/V</w:t>
            </w:r>
          </w:p>
        </w:tc>
        <w:tc>
          <w:tcPr>
            <w:tcW w:w="367" w:type="pct"/>
          </w:tcPr>
          <w:p w:rsidR="00F8227E" w:rsidRPr="00140BC2" w:rsidRDefault="00F8227E" w:rsidP="0072574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17.00</w:t>
            </w:r>
          </w:p>
        </w:tc>
        <w:tc>
          <w:tcPr>
            <w:tcW w:w="492" w:type="pct"/>
            <w:vAlign w:val="center"/>
          </w:tcPr>
          <w:p w:rsidR="00F8227E" w:rsidRPr="00CE4DC7" w:rsidRDefault="00F8227E" w:rsidP="0072574F">
            <w:pPr>
              <w:jc w:val="center"/>
              <w:rPr>
                <w:szCs w:val="24"/>
              </w:rPr>
            </w:pPr>
            <w:proofErr w:type="spellStart"/>
            <w:r w:rsidRPr="00CE4DC7">
              <w:rPr>
                <w:szCs w:val="24"/>
              </w:rPr>
              <w:t>Красноарм</w:t>
            </w:r>
            <w:proofErr w:type="spellEnd"/>
          </w:p>
          <w:p w:rsidR="00F8227E" w:rsidRPr="002F2B89" w:rsidRDefault="00F8227E" w:rsidP="0072574F">
            <w:pPr>
              <w:jc w:val="center"/>
              <w:rPr>
                <w:b/>
                <w:color w:val="FF0000"/>
                <w:sz w:val="27"/>
                <w:szCs w:val="27"/>
              </w:rPr>
            </w:pPr>
            <w:r w:rsidRPr="00CE4DC7">
              <w:rPr>
                <w:b/>
                <w:sz w:val="27"/>
                <w:szCs w:val="27"/>
              </w:rPr>
              <w:t>101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F8227E" w:rsidRPr="00623716" w:rsidRDefault="00F8227E" w:rsidP="00070ADB">
            <w:pPr>
              <w:jc w:val="center"/>
              <w:rPr>
                <w:sz w:val="28"/>
                <w:szCs w:val="28"/>
              </w:rPr>
            </w:pPr>
            <w:r w:rsidRPr="00623716">
              <w:rPr>
                <w:sz w:val="28"/>
                <w:szCs w:val="28"/>
              </w:rPr>
              <w:t>ст.пр. Дружинина Л.</w:t>
            </w:r>
            <w:proofErr w:type="gramStart"/>
            <w:r w:rsidRPr="00623716">
              <w:rPr>
                <w:sz w:val="28"/>
                <w:szCs w:val="28"/>
              </w:rPr>
              <w:t>В</w:t>
            </w:r>
            <w:proofErr w:type="gramEnd"/>
          </w:p>
          <w:p w:rsidR="00F8227E" w:rsidRPr="00623716" w:rsidRDefault="001D6E1A" w:rsidP="00070ADB">
            <w:pPr>
              <w:jc w:val="center"/>
              <w:rPr>
                <w:sz w:val="28"/>
                <w:szCs w:val="28"/>
              </w:rPr>
            </w:pPr>
            <w:hyperlink r:id="rId17" w:history="1">
              <w:r w:rsidR="00F8227E" w:rsidRPr="00623716">
                <w:rPr>
                  <w:rStyle w:val="a7"/>
                  <w:rFonts w:ascii="Arial" w:hAnsi="Arial" w:cs="Arial"/>
                  <w:color w:val="auto"/>
                  <w:szCs w:val="24"/>
                </w:rPr>
                <w:t>Deli_86@mail.ru</w:t>
              </w:r>
            </w:hyperlink>
          </w:p>
        </w:tc>
      </w:tr>
      <w:tr w:rsidR="00EB6C01" w:rsidRPr="00611D69" w:rsidTr="00995014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6C01" w:rsidRPr="00611D69" w:rsidRDefault="00EB6C01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Операционные системы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14.03, 28.03, 11.04, 25.04</w:t>
            </w:r>
          </w:p>
        </w:tc>
        <w:tc>
          <w:tcPr>
            <w:tcW w:w="367" w:type="pct"/>
            <w:vAlign w:val="center"/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12-00</w:t>
            </w:r>
          </w:p>
        </w:tc>
        <w:tc>
          <w:tcPr>
            <w:tcW w:w="492" w:type="pct"/>
          </w:tcPr>
          <w:p w:rsidR="00EB6C01" w:rsidRPr="00EB6C01" w:rsidRDefault="00EB6C01" w:rsidP="00995014">
            <w:pPr>
              <w:jc w:val="center"/>
              <w:rPr>
                <w:sz w:val="27"/>
                <w:szCs w:val="27"/>
              </w:rPr>
            </w:pPr>
            <w:r w:rsidRPr="00EB6C01">
              <w:rPr>
                <w:sz w:val="27"/>
                <w:szCs w:val="27"/>
              </w:rPr>
              <w:t>Центр</w:t>
            </w:r>
          </w:p>
          <w:p w:rsidR="00EB6C01" w:rsidRPr="00EB6C01" w:rsidRDefault="00EB6C01" w:rsidP="00995014">
            <w:pPr>
              <w:jc w:val="center"/>
              <w:rPr>
                <w:b/>
                <w:szCs w:val="24"/>
              </w:rPr>
            </w:pPr>
            <w:r w:rsidRPr="00EB6C01">
              <w:rPr>
                <w:sz w:val="27"/>
                <w:szCs w:val="27"/>
              </w:rPr>
              <w:t>В-1303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Ст.пр</w:t>
            </w:r>
            <w:proofErr w:type="gramStart"/>
            <w:r w:rsidRPr="00EB6C01">
              <w:rPr>
                <w:sz w:val="28"/>
                <w:szCs w:val="28"/>
              </w:rPr>
              <w:t>.Т</w:t>
            </w:r>
            <w:proofErr w:type="gramEnd"/>
            <w:r w:rsidRPr="00EB6C01">
              <w:rPr>
                <w:sz w:val="28"/>
                <w:szCs w:val="28"/>
              </w:rPr>
              <w:t>арасов П.С.</w:t>
            </w:r>
          </w:p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tarasradio@mail.ru</w:t>
            </w:r>
          </w:p>
        </w:tc>
      </w:tr>
      <w:tr w:rsidR="00EB6C01" w:rsidRPr="00611D69" w:rsidTr="00995014">
        <w:trPr>
          <w:trHeight w:val="749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6C01" w:rsidRPr="00611D69" w:rsidRDefault="00EB6C01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Моделирование систем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13.03, 27.03, 10.04, 24.04</w:t>
            </w:r>
          </w:p>
        </w:tc>
        <w:tc>
          <w:tcPr>
            <w:tcW w:w="367" w:type="pct"/>
            <w:vAlign w:val="center"/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18-30</w:t>
            </w:r>
          </w:p>
        </w:tc>
        <w:tc>
          <w:tcPr>
            <w:tcW w:w="492" w:type="pct"/>
          </w:tcPr>
          <w:p w:rsidR="00EB6C01" w:rsidRPr="00EB6C01" w:rsidRDefault="00EB6C01" w:rsidP="00995014">
            <w:pPr>
              <w:jc w:val="center"/>
              <w:rPr>
                <w:sz w:val="27"/>
                <w:szCs w:val="27"/>
              </w:rPr>
            </w:pPr>
            <w:r w:rsidRPr="00EB6C01">
              <w:rPr>
                <w:sz w:val="27"/>
                <w:szCs w:val="27"/>
              </w:rPr>
              <w:t>Центр</w:t>
            </w:r>
          </w:p>
          <w:p w:rsidR="00EB6C01" w:rsidRPr="00EB6C01" w:rsidRDefault="00EB6C01" w:rsidP="00995014">
            <w:pPr>
              <w:jc w:val="center"/>
              <w:rPr>
                <w:b/>
                <w:bCs/>
                <w:szCs w:val="24"/>
              </w:rPr>
            </w:pPr>
            <w:r w:rsidRPr="00EB6C01">
              <w:rPr>
                <w:sz w:val="27"/>
                <w:szCs w:val="27"/>
              </w:rPr>
              <w:t>В-1304</w:t>
            </w:r>
          </w:p>
        </w:tc>
        <w:tc>
          <w:tcPr>
            <w:tcW w:w="1074" w:type="pct"/>
            <w:tcBorders>
              <w:right w:val="single" w:sz="8" w:space="0" w:color="auto"/>
            </w:tcBorders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Доц. Егунов В.А.</w:t>
            </w:r>
          </w:p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vegunov@mail.ru</w:t>
            </w:r>
          </w:p>
        </w:tc>
      </w:tr>
    </w:tbl>
    <w:p w:rsidR="003A333D" w:rsidRPr="00611D69" w:rsidRDefault="003A333D" w:rsidP="00684E6D">
      <w:pPr>
        <w:rPr>
          <w:color w:val="FF0000"/>
        </w:rPr>
      </w:pPr>
    </w:p>
    <w:p w:rsidR="007D7768" w:rsidRPr="00611D69" w:rsidRDefault="007D7768" w:rsidP="000168FC">
      <w:pPr>
        <w:rPr>
          <w:color w:val="FF0000"/>
          <w:sz w:val="40"/>
          <w:szCs w:val="40"/>
        </w:rPr>
      </w:pPr>
    </w:p>
    <w:p w:rsidR="00383488" w:rsidRPr="00611D69" w:rsidRDefault="00383488" w:rsidP="0092177F">
      <w:pPr>
        <w:rPr>
          <w:color w:val="FF0000"/>
          <w:sz w:val="36"/>
          <w:szCs w:val="36"/>
        </w:rPr>
      </w:pPr>
    </w:p>
    <w:p w:rsidR="00A343AB" w:rsidRPr="00611D69" w:rsidRDefault="00A343AB" w:rsidP="0092177F">
      <w:pPr>
        <w:rPr>
          <w:color w:val="FF0000"/>
          <w:sz w:val="36"/>
          <w:szCs w:val="36"/>
        </w:rPr>
      </w:pPr>
    </w:p>
    <w:p w:rsidR="00A343AB" w:rsidRPr="00611D69" w:rsidRDefault="00A343AB" w:rsidP="0092177F">
      <w:pPr>
        <w:rPr>
          <w:color w:val="FF0000"/>
          <w:sz w:val="36"/>
          <w:szCs w:val="36"/>
        </w:rPr>
      </w:pPr>
    </w:p>
    <w:p w:rsidR="00A343AB" w:rsidRPr="00611D69" w:rsidRDefault="00A343AB" w:rsidP="0092177F">
      <w:pPr>
        <w:rPr>
          <w:color w:val="FF0000"/>
          <w:sz w:val="36"/>
          <w:szCs w:val="36"/>
        </w:rPr>
      </w:pPr>
    </w:p>
    <w:p w:rsidR="00B644E4" w:rsidRPr="00661C14" w:rsidRDefault="00B644E4" w:rsidP="00B644E4">
      <w:pPr>
        <w:pStyle w:val="2"/>
        <w:rPr>
          <w:color w:val="000000" w:themeColor="text1"/>
        </w:rPr>
      </w:pPr>
      <w:r w:rsidRPr="00661C14">
        <w:rPr>
          <w:color w:val="000000" w:themeColor="text1"/>
          <w:sz w:val="40"/>
          <w:szCs w:val="40"/>
        </w:rPr>
        <w:t xml:space="preserve">  </w:t>
      </w:r>
      <w:r w:rsidRPr="00661C14">
        <w:rPr>
          <w:b/>
          <w:color w:val="000000" w:themeColor="text1"/>
          <w:sz w:val="56"/>
          <w:szCs w:val="56"/>
          <w:lang w:val="en-US"/>
        </w:rPr>
        <w:t>I</w:t>
      </w:r>
      <w:r w:rsidRPr="00661C14">
        <w:rPr>
          <w:b/>
          <w:color w:val="000000" w:themeColor="text1"/>
          <w:sz w:val="56"/>
          <w:szCs w:val="56"/>
        </w:rPr>
        <w:t xml:space="preserve"> курс</w:t>
      </w:r>
      <w:r w:rsidRPr="00661C14">
        <w:rPr>
          <w:color w:val="000000" w:themeColor="text1"/>
        </w:rPr>
        <w:t xml:space="preserve"> </w:t>
      </w:r>
      <w:r w:rsidRPr="00661C14">
        <w:rPr>
          <w:b/>
          <w:color w:val="000000" w:themeColor="text1"/>
          <w:sz w:val="44"/>
          <w:szCs w:val="40"/>
        </w:rPr>
        <w:t>ЭРЗ-</w:t>
      </w:r>
      <w:r w:rsidR="001A3F1D">
        <w:rPr>
          <w:b/>
          <w:color w:val="000000" w:themeColor="text1"/>
          <w:sz w:val="44"/>
          <w:szCs w:val="40"/>
        </w:rPr>
        <w:t>182</w:t>
      </w:r>
      <w:r w:rsidRPr="00661C14">
        <w:rPr>
          <w:b/>
          <w:color w:val="000000" w:themeColor="text1"/>
          <w:sz w:val="44"/>
          <w:szCs w:val="40"/>
        </w:rPr>
        <w:t xml:space="preserve"> 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9"/>
        <w:gridCol w:w="5387"/>
        <w:gridCol w:w="1134"/>
        <w:gridCol w:w="1984"/>
        <w:gridCol w:w="3260"/>
      </w:tblGrid>
      <w:tr w:rsidR="00B644E4" w:rsidRPr="00611D69" w:rsidTr="00B644E4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661C14" w:rsidRDefault="00B644E4" w:rsidP="00B644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61C14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538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44E4" w:rsidRPr="001A3F1D" w:rsidRDefault="00B644E4" w:rsidP="00B644E4">
            <w:pPr>
              <w:pStyle w:val="1"/>
              <w:rPr>
                <w:sz w:val="28"/>
                <w:szCs w:val="28"/>
              </w:rPr>
            </w:pPr>
            <w:r w:rsidRPr="001A3F1D">
              <w:rPr>
                <w:b w:val="0"/>
                <w:sz w:val="27"/>
                <w:szCs w:val="27"/>
              </w:rPr>
              <w:t>Дни</w:t>
            </w:r>
            <w:r w:rsidRPr="001A3F1D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44E4" w:rsidRPr="001A3F1D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1A3F1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44E4" w:rsidRPr="001A3F1D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A3F1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1A3F1D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1A3F1D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A343AB" w:rsidRPr="00611D69" w:rsidTr="00B644E4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3AB" w:rsidRPr="00661C14" w:rsidRDefault="00A343AB" w:rsidP="00840609">
            <w:pPr>
              <w:rPr>
                <w:color w:val="000000" w:themeColor="text1"/>
                <w:sz w:val="32"/>
                <w:szCs w:val="32"/>
              </w:rPr>
            </w:pPr>
            <w:r w:rsidRPr="00661C14">
              <w:rPr>
                <w:color w:val="000000" w:themeColor="text1"/>
                <w:sz w:val="32"/>
                <w:szCs w:val="32"/>
              </w:rPr>
              <w:t>Общая и неорганическая химия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A343AB" w:rsidRPr="005B160B" w:rsidRDefault="000D2835" w:rsidP="00B644E4">
            <w:pPr>
              <w:jc w:val="center"/>
              <w:rPr>
                <w:sz w:val="28"/>
                <w:szCs w:val="28"/>
              </w:rPr>
            </w:pPr>
            <w:r w:rsidRPr="000D2835">
              <w:rPr>
                <w:sz w:val="28"/>
                <w:szCs w:val="28"/>
              </w:rPr>
              <w:t>17/III;   14/IV;   12/V</w:t>
            </w:r>
          </w:p>
        </w:tc>
        <w:tc>
          <w:tcPr>
            <w:tcW w:w="1134" w:type="dxa"/>
            <w:vAlign w:val="center"/>
          </w:tcPr>
          <w:p w:rsidR="00A343AB" w:rsidRPr="005B160B" w:rsidRDefault="000D2835" w:rsidP="00B644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1984" w:type="dxa"/>
            <w:vAlign w:val="center"/>
          </w:tcPr>
          <w:p w:rsidR="00A343AB" w:rsidRPr="000D2835" w:rsidRDefault="00A343AB" w:rsidP="00070ADB">
            <w:pPr>
              <w:jc w:val="center"/>
              <w:rPr>
                <w:szCs w:val="24"/>
              </w:rPr>
            </w:pPr>
            <w:proofErr w:type="spellStart"/>
            <w:r w:rsidRPr="000D2835">
              <w:rPr>
                <w:szCs w:val="24"/>
              </w:rPr>
              <w:t>Красноарм</w:t>
            </w:r>
            <w:proofErr w:type="spellEnd"/>
          </w:p>
          <w:p w:rsidR="00A343AB" w:rsidRPr="002F2B89" w:rsidRDefault="00683D24" w:rsidP="00A343AB">
            <w:pPr>
              <w:jc w:val="center"/>
              <w:rPr>
                <w:color w:val="FF0000"/>
                <w:sz w:val="28"/>
                <w:szCs w:val="28"/>
              </w:rPr>
            </w:pPr>
            <w:r w:rsidRPr="000D2835">
              <w:rPr>
                <w:sz w:val="28"/>
                <w:szCs w:val="28"/>
              </w:rPr>
              <w:t>315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A343AB" w:rsidRPr="000E1B4F" w:rsidRDefault="00A343AB" w:rsidP="00070ADB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>ст.пр. Гаджиев Р.Б.</w:t>
            </w:r>
          </w:p>
          <w:p w:rsidR="00A343AB" w:rsidRPr="000E1B4F" w:rsidRDefault="00A343AB" w:rsidP="00070ADB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>rbgadgiev@mail.ru</w:t>
            </w:r>
          </w:p>
        </w:tc>
      </w:tr>
      <w:tr w:rsidR="00A141A5" w:rsidRPr="00611D69" w:rsidTr="00B644E4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1A5" w:rsidRPr="00661C14" w:rsidRDefault="00A141A5" w:rsidP="00840609">
            <w:pPr>
              <w:rPr>
                <w:color w:val="000000" w:themeColor="text1"/>
                <w:sz w:val="32"/>
                <w:szCs w:val="32"/>
              </w:rPr>
            </w:pPr>
            <w:r w:rsidRPr="00661C14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>28.03практ   25.04   23.05</w:t>
            </w:r>
          </w:p>
        </w:tc>
        <w:tc>
          <w:tcPr>
            <w:tcW w:w="1134" w:type="dxa"/>
            <w:vAlign w:val="center"/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>9.00</w:t>
            </w:r>
          </w:p>
        </w:tc>
        <w:tc>
          <w:tcPr>
            <w:tcW w:w="1984" w:type="dxa"/>
          </w:tcPr>
          <w:p w:rsidR="00A141A5" w:rsidRPr="00A141A5" w:rsidRDefault="00A141A5" w:rsidP="00A141A5">
            <w:pPr>
              <w:jc w:val="center"/>
              <w:rPr>
                <w:szCs w:val="24"/>
              </w:rPr>
            </w:pPr>
            <w:proofErr w:type="spellStart"/>
            <w:r w:rsidRPr="00A141A5">
              <w:rPr>
                <w:szCs w:val="24"/>
              </w:rPr>
              <w:t>Красноарм</w:t>
            </w:r>
            <w:proofErr w:type="spellEnd"/>
          </w:p>
          <w:p w:rsidR="00A141A5" w:rsidRPr="00A141A5" w:rsidRDefault="00A141A5" w:rsidP="00A141A5">
            <w:pPr>
              <w:jc w:val="center"/>
              <w:rPr>
                <w:szCs w:val="24"/>
              </w:rPr>
            </w:pPr>
            <w:r w:rsidRPr="00A141A5">
              <w:rPr>
                <w:szCs w:val="24"/>
              </w:rPr>
              <w:t>203а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A141A5" w:rsidRPr="000E1B4F" w:rsidRDefault="00A141A5" w:rsidP="00414647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>ст.пр. Лазарева О.В.</w:t>
            </w:r>
          </w:p>
          <w:p w:rsidR="00A141A5" w:rsidRPr="000E1B4F" w:rsidRDefault="001D6E1A" w:rsidP="00414647">
            <w:pPr>
              <w:jc w:val="center"/>
              <w:rPr>
                <w:sz w:val="28"/>
                <w:szCs w:val="28"/>
              </w:rPr>
            </w:pPr>
            <w:hyperlink r:id="rId18" w:history="1">
              <w:r w:rsidR="00A141A5" w:rsidRPr="000E1B4F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122D9A" w:rsidRPr="00611D69" w:rsidTr="00BF5802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D9A" w:rsidRPr="00661C14" w:rsidRDefault="00122D9A" w:rsidP="00840609">
            <w:pPr>
              <w:rPr>
                <w:color w:val="000000" w:themeColor="text1"/>
                <w:sz w:val="32"/>
                <w:szCs w:val="32"/>
              </w:rPr>
            </w:pPr>
            <w:r w:rsidRPr="00661C14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122D9A" w:rsidRPr="004303FE" w:rsidRDefault="00122D9A" w:rsidP="00995014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BF11EB">
              <w:rPr>
                <w:sz w:val="28"/>
                <w:szCs w:val="28"/>
              </w:rPr>
              <w:t>24/III;   21/IV;   19/V</w:t>
            </w:r>
          </w:p>
        </w:tc>
        <w:tc>
          <w:tcPr>
            <w:tcW w:w="1134" w:type="dxa"/>
            <w:vAlign w:val="center"/>
          </w:tcPr>
          <w:p w:rsidR="00122D9A" w:rsidRPr="004303FE" w:rsidRDefault="00122D9A" w:rsidP="00995014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 w:val="28"/>
                <w:szCs w:val="28"/>
              </w:rPr>
              <w:t>17:00</w:t>
            </w:r>
          </w:p>
        </w:tc>
        <w:tc>
          <w:tcPr>
            <w:tcW w:w="1984" w:type="dxa"/>
            <w:vAlign w:val="center"/>
          </w:tcPr>
          <w:p w:rsidR="00122D9A" w:rsidRPr="004303FE" w:rsidRDefault="00122D9A" w:rsidP="00995014">
            <w:pPr>
              <w:jc w:val="center"/>
              <w:rPr>
                <w:szCs w:val="24"/>
              </w:rPr>
            </w:pPr>
            <w:proofErr w:type="spellStart"/>
            <w:r w:rsidRPr="004303FE">
              <w:rPr>
                <w:szCs w:val="24"/>
              </w:rPr>
              <w:t>Красноарм</w:t>
            </w:r>
            <w:proofErr w:type="spellEnd"/>
          </w:p>
          <w:p w:rsidR="00122D9A" w:rsidRPr="004303FE" w:rsidRDefault="00122D9A" w:rsidP="00995014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Cs w:val="24"/>
              </w:rPr>
              <w:t>215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122D9A" w:rsidRPr="00737A7B" w:rsidRDefault="00122D9A" w:rsidP="00995014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 xml:space="preserve">доц. </w:t>
            </w:r>
            <w:proofErr w:type="spellStart"/>
            <w:r w:rsidRPr="00737A7B">
              <w:rPr>
                <w:sz w:val="28"/>
                <w:szCs w:val="28"/>
              </w:rPr>
              <w:t>Небыков</w:t>
            </w:r>
            <w:proofErr w:type="spellEnd"/>
            <w:r w:rsidRPr="00737A7B">
              <w:rPr>
                <w:sz w:val="28"/>
                <w:szCs w:val="28"/>
              </w:rPr>
              <w:t xml:space="preserve"> И.А.</w:t>
            </w:r>
          </w:p>
          <w:p w:rsidR="00122D9A" w:rsidRPr="00737A7B" w:rsidRDefault="00122D9A" w:rsidP="00995014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>nebykovilya@yandex.ru</w:t>
            </w:r>
          </w:p>
        </w:tc>
      </w:tr>
      <w:tr w:rsidR="002A10C0" w:rsidRPr="00611D69" w:rsidTr="00D61E1B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10C0" w:rsidRPr="00661C14" w:rsidRDefault="002A10C0" w:rsidP="00840609">
            <w:pPr>
              <w:rPr>
                <w:color w:val="000000" w:themeColor="text1"/>
                <w:sz w:val="32"/>
                <w:szCs w:val="32"/>
              </w:rPr>
            </w:pPr>
            <w:r w:rsidRPr="00661C14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5387" w:type="dxa"/>
            <w:tcBorders>
              <w:left w:val="nil"/>
            </w:tcBorders>
          </w:tcPr>
          <w:p w:rsidR="002A10C0" w:rsidRPr="00B32896" w:rsidRDefault="002A10C0" w:rsidP="00D61E1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E0E90">
              <w:rPr>
                <w:sz w:val="28"/>
                <w:szCs w:val="28"/>
              </w:rPr>
              <w:t xml:space="preserve">26.03, 23.04, 21.05  </w:t>
            </w:r>
          </w:p>
        </w:tc>
        <w:tc>
          <w:tcPr>
            <w:tcW w:w="1134" w:type="dxa"/>
          </w:tcPr>
          <w:p w:rsidR="002A10C0" w:rsidRPr="00B32896" w:rsidRDefault="002A10C0" w:rsidP="00D61E1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1984" w:type="dxa"/>
          </w:tcPr>
          <w:p w:rsidR="002A10C0" w:rsidRPr="002E0E90" w:rsidRDefault="002A10C0" w:rsidP="00D61E1B">
            <w:pPr>
              <w:jc w:val="center"/>
              <w:rPr>
                <w:sz w:val="28"/>
                <w:szCs w:val="28"/>
              </w:rPr>
            </w:pPr>
            <w:proofErr w:type="spellStart"/>
            <w:r w:rsidRPr="002E0E90">
              <w:rPr>
                <w:sz w:val="28"/>
                <w:szCs w:val="28"/>
              </w:rPr>
              <w:t>Красноарм</w:t>
            </w:r>
            <w:proofErr w:type="spellEnd"/>
            <w:r w:rsidRPr="002E0E90">
              <w:rPr>
                <w:sz w:val="28"/>
                <w:szCs w:val="28"/>
              </w:rPr>
              <w:t xml:space="preserve"> </w:t>
            </w:r>
          </w:p>
          <w:p w:rsidR="002A10C0" w:rsidRPr="002E0E90" w:rsidRDefault="002A10C0" w:rsidP="00D61E1B">
            <w:pPr>
              <w:jc w:val="center"/>
              <w:rPr>
                <w:sz w:val="28"/>
                <w:szCs w:val="28"/>
              </w:rPr>
            </w:pPr>
            <w:r w:rsidRPr="002E0E90">
              <w:rPr>
                <w:sz w:val="28"/>
                <w:szCs w:val="28"/>
              </w:rPr>
              <w:t>208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2A10C0" w:rsidRPr="000E1B4F" w:rsidRDefault="002A10C0" w:rsidP="00070ADB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>доц.  Еремин А.В.</w:t>
            </w:r>
          </w:p>
          <w:p w:rsidR="002A10C0" w:rsidRPr="000E1B4F" w:rsidRDefault="001D6E1A" w:rsidP="00070ADB">
            <w:pPr>
              <w:jc w:val="center"/>
            </w:pPr>
            <w:hyperlink r:id="rId19" w:history="1">
              <w:r w:rsidR="002A10C0" w:rsidRPr="000E1B4F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B87BE9" w:rsidRPr="00611D69" w:rsidTr="00B644E4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BE9" w:rsidRPr="00661C14" w:rsidRDefault="00B87BE9" w:rsidP="00840609">
            <w:pPr>
              <w:rPr>
                <w:color w:val="000000" w:themeColor="text1"/>
                <w:sz w:val="32"/>
                <w:szCs w:val="32"/>
              </w:rPr>
            </w:pPr>
            <w:r w:rsidRPr="00661C14">
              <w:rPr>
                <w:color w:val="000000" w:themeColor="text1"/>
                <w:sz w:val="32"/>
                <w:szCs w:val="32"/>
              </w:rPr>
              <w:t>Философия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B87BE9" w:rsidRPr="001A3B15" w:rsidRDefault="00B87BE9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B87BE9" w:rsidRPr="00B87BE9" w:rsidRDefault="00B87BE9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1984" w:type="dxa"/>
          </w:tcPr>
          <w:p w:rsidR="00B87BE9" w:rsidRPr="00B87BE9" w:rsidRDefault="00B87BE9" w:rsidP="008420B3">
            <w:pPr>
              <w:jc w:val="center"/>
              <w:rPr>
                <w:szCs w:val="24"/>
              </w:rPr>
            </w:pPr>
            <w:proofErr w:type="spellStart"/>
            <w:r w:rsidRPr="00B87BE9">
              <w:rPr>
                <w:szCs w:val="24"/>
              </w:rPr>
              <w:t>Красноарм</w:t>
            </w:r>
            <w:proofErr w:type="spellEnd"/>
          </w:p>
          <w:p w:rsidR="00B87BE9" w:rsidRPr="00B87BE9" w:rsidRDefault="00B87BE9" w:rsidP="008420B3">
            <w:pPr>
              <w:tabs>
                <w:tab w:val="left" w:pos="465"/>
                <w:tab w:val="center" w:pos="796"/>
              </w:tabs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ab/>
            </w:r>
            <w:r w:rsidRPr="00B87BE9">
              <w:rPr>
                <w:sz w:val="28"/>
                <w:szCs w:val="28"/>
              </w:rPr>
              <w:tab/>
              <w:t>200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B87BE9" w:rsidRPr="000E1B4F" w:rsidRDefault="00B87BE9" w:rsidP="00070ADB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>проф. Леонтьева Е.Ю.</w:t>
            </w:r>
          </w:p>
          <w:p w:rsidR="00B87BE9" w:rsidRPr="000E1B4F" w:rsidRDefault="00B87BE9" w:rsidP="00070ADB">
            <w:pPr>
              <w:jc w:val="center"/>
              <w:rPr>
                <w:sz w:val="28"/>
                <w:szCs w:val="28"/>
              </w:rPr>
            </w:pPr>
            <w:r w:rsidRPr="000E1B4F">
              <w:rPr>
                <w:rFonts w:ascii="Arial" w:hAnsi="Arial" w:cs="Arial"/>
                <w:szCs w:val="24"/>
                <w:u w:val="single"/>
              </w:rPr>
              <w:t>leonteva1965@mail.ru</w:t>
            </w:r>
          </w:p>
        </w:tc>
      </w:tr>
      <w:tr w:rsidR="004303FE" w:rsidRPr="00611D69" w:rsidTr="00B3289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3FE" w:rsidRPr="00661C14" w:rsidRDefault="004303FE" w:rsidP="00840609">
            <w:pPr>
              <w:rPr>
                <w:color w:val="000000" w:themeColor="text1"/>
                <w:sz w:val="32"/>
                <w:szCs w:val="32"/>
              </w:rPr>
            </w:pPr>
            <w:r w:rsidRPr="00661C14">
              <w:rPr>
                <w:color w:val="000000" w:themeColor="text1"/>
                <w:sz w:val="32"/>
                <w:szCs w:val="32"/>
              </w:rPr>
              <w:t>Социология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4303FE" w:rsidRPr="004303FE" w:rsidRDefault="004303FE" w:rsidP="00BC4915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4303FE">
              <w:t>24/III;   21/IV;   19/V</w:t>
            </w:r>
          </w:p>
        </w:tc>
        <w:tc>
          <w:tcPr>
            <w:tcW w:w="1134" w:type="dxa"/>
            <w:vAlign w:val="center"/>
          </w:tcPr>
          <w:p w:rsidR="004303FE" w:rsidRPr="004303FE" w:rsidRDefault="004303FE" w:rsidP="00BC4915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 w:val="28"/>
                <w:szCs w:val="28"/>
              </w:rPr>
              <w:t>17:00</w:t>
            </w:r>
          </w:p>
        </w:tc>
        <w:tc>
          <w:tcPr>
            <w:tcW w:w="1984" w:type="dxa"/>
            <w:vAlign w:val="center"/>
          </w:tcPr>
          <w:p w:rsidR="004303FE" w:rsidRPr="004303FE" w:rsidRDefault="004303FE" w:rsidP="00BC4915">
            <w:pPr>
              <w:jc w:val="center"/>
              <w:rPr>
                <w:szCs w:val="24"/>
              </w:rPr>
            </w:pPr>
            <w:proofErr w:type="spellStart"/>
            <w:r w:rsidRPr="004303FE">
              <w:rPr>
                <w:szCs w:val="24"/>
              </w:rPr>
              <w:t>Красноарм</w:t>
            </w:r>
            <w:proofErr w:type="spellEnd"/>
          </w:p>
          <w:p w:rsidR="004303FE" w:rsidRPr="004303FE" w:rsidRDefault="004303FE" w:rsidP="00BC4915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Cs w:val="24"/>
              </w:rPr>
              <w:t>215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4303FE" w:rsidRPr="000E1B4F" w:rsidRDefault="004303FE" w:rsidP="004A1717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 xml:space="preserve">доц. </w:t>
            </w:r>
            <w:proofErr w:type="spellStart"/>
            <w:r w:rsidRPr="000E1B4F">
              <w:rPr>
                <w:sz w:val="28"/>
                <w:szCs w:val="28"/>
              </w:rPr>
              <w:t>Небыков</w:t>
            </w:r>
            <w:proofErr w:type="spellEnd"/>
            <w:r w:rsidRPr="000E1B4F">
              <w:rPr>
                <w:sz w:val="28"/>
                <w:szCs w:val="28"/>
              </w:rPr>
              <w:t xml:space="preserve"> И.А.</w:t>
            </w:r>
          </w:p>
          <w:p w:rsidR="004303FE" w:rsidRPr="000E1B4F" w:rsidRDefault="004303FE" w:rsidP="004A1717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>nebykovilya@yandex.ru</w:t>
            </w:r>
          </w:p>
        </w:tc>
      </w:tr>
      <w:tr w:rsidR="005B1E61" w:rsidRPr="00611D69" w:rsidTr="00414647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1E61" w:rsidRPr="00661C14" w:rsidRDefault="005B1E61" w:rsidP="00840609">
            <w:pPr>
              <w:rPr>
                <w:color w:val="000000" w:themeColor="text1"/>
                <w:sz w:val="32"/>
                <w:szCs w:val="32"/>
              </w:rPr>
            </w:pPr>
            <w:r w:rsidRPr="00661C14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5B1E61" w:rsidRPr="007E25A2" w:rsidRDefault="005B1E61" w:rsidP="00D61E1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21.03, 18.04, 16.05</w:t>
            </w:r>
          </w:p>
        </w:tc>
        <w:tc>
          <w:tcPr>
            <w:tcW w:w="1134" w:type="dxa"/>
            <w:vAlign w:val="center"/>
          </w:tcPr>
          <w:p w:rsidR="005B1E61" w:rsidRPr="007E25A2" w:rsidRDefault="005B1E61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1984" w:type="dxa"/>
          </w:tcPr>
          <w:p w:rsidR="005B1E61" w:rsidRPr="000E1B4F" w:rsidRDefault="005B1E61" w:rsidP="00D61E1B">
            <w:pPr>
              <w:jc w:val="center"/>
              <w:rPr>
                <w:szCs w:val="24"/>
              </w:rPr>
            </w:pPr>
            <w:proofErr w:type="spellStart"/>
            <w:r w:rsidRPr="000E1B4F">
              <w:rPr>
                <w:szCs w:val="24"/>
              </w:rPr>
              <w:t>Красноарм</w:t>
            </w:r>
            <w:proofErr w:type="spellEnd"/>
          </w:p>
          <w:p w:rsidR="005B1E61" w:rsidRPr="000E1B4F" w:rsidRDefault="005B1E61" w:rsidP="00D61E1B">
            <w:pPr>
              <w:jc w:val="center"/>
              <w:rPr>
                <w:b/>
                <w:sz w:val="27"/>
                <w:szCs w:val="27"/>
              </w:rPr>
            </w:pPr>
            <w:r w:rsidRPr="000E1B4F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5B1E61" w:rsidRPr="000E1B4F" w:rsidRDefault="005B1E61" w:rsidP="00444742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 xml:space="preserve">ст.пр. </w:t>
            </w:r>
            <w:proofErr w:type="spellStart"/>
            <w:r w:rsidRPr="000E1B4F">
              <w:rPr>
                <w:sz w:val="28"/>
                <w:szCs w:val="28"/>
              </w:rPr>
              <w:t>Самофалова</w:t>
            </w:r>
            <w:proofErr w:type="spellEnd"/>
            <w:r w:rsidRPr="000E1B4F">
              <w:rPr>
                <w:sz w:val="28"/>
                <w:szCs w:val="28"/>
              </w:rPr>
              <w:t xml:space="preserve"> Л.В.</w:t>
            </w:r>
          </w:p>
          <w:p w:rsidR="005B1E61" w:rsidRPr="000E1B4F" w:rsidRDefault="001D6E1A" w:rsidP="00444742">
            <w:pPr>
              <w:jc w:val="center"/>
              <w:rPr>
                <w:sz w:val="28"/>
                <w:szCs w:val="28"/>
              </w:rPr>
            </w:pPr>
            <w:hyperlink r:id="rId20" w:history="1">
              <w:r w:rsidR="005B1E61" w:rsidRPr="000E1B4F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1D7090" w:rsidRPr="00611D69" w:rsidTr="00414647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7090" w:rsidRPr="00661C14" w:rsidRDefault="001D7090" w:rsidP="00840609">
            <w:pPr>
              <w:rPr>
                <w:color w:val="000000" w:themeColor="text1"/>
                <w:sz w:val="32"/>
                <w:szCs w:val="32"/>
              </w:rPr>
            </w:pPr>
            <w:r w:rsidRPr="00661C14">
              <w:rPr>
                <w:color w:val="000000" w:themeColor="text1"/>
                <w:sz w:val="32"/>
                <w:szCs w:val="32"/>
              </w:rPr>
              <w:t>Основы правовых знаний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1D7090" w:rsidRPr="001A3B15" w:rsidRDefault="001D7090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D7090" w:rsidRPr="00B87BE9" w:rsidRDefault="001D7090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1984" w:type="dxa"/>
          </w:tcPr>
          <w:p w:rsidR="001D7090" w:rsidRPr="00427106" w:rsidRDefault="001D7090" w:rsidP="008420B3">
            <w:pPr>
              <w:jc w:val="center"/>
              <w:rPr>
                <w:szCs w:val="24"/>
              </w:rPr>
            </w:pPr>
            <w:proofErr w:type="spellStart"/>
            <w:r w:rsidRPr="00427106">
              <w:rPr>
                <w:szCs w:val="24"/>
              </w:rPr>
              <w:t>Красноарм</w:t>
            </w:r>
            <w:proofErr w:type="spellEnd"/>
          </w:p>
          <w:p w:rsidR="001D7090" w:rsidRPr="002F2B89" w:rsidRDefault="001D7090" w:rsidP="008420B3">
            <w:pPr>
              <w:jc w:val="center"/>
              <w:rPr>
                <w:b/>
                <w:color w:val="FF0000"/>
                <w:szCs w:val="24"/>
              </w:rPr>
            </w:pPr>
            <w:r w:rsidRPr="00427106">
              <w:rPr>
                <w:b/>
                <w:szCs w:val="24"/>
              </w:rPr>
              <w:t>201</w:t>
            </w:r>
          </w:p>
        </w:tc>
        <w:tc>
          <w:tcPr>
            <w:tcW w:w="3260" w:type="dxa"/>
            <w:tcBorders>
              <w:right w:val="single" w:sz="8" w:space="0" w:color="auto"/>
            </w:tcBorders>
          </w:tcPr>
          <w:p w:rsidR="001D7090" w:rsidRPr="000E1B4F" w:rsidRDefault="001D7090" w:rsidP="00414647">
            <w:pPr>
              <w:jc w:val="center"/>
              <w:rPr>
                <w:sz w:val="32"/>
                <w:szCs w:val="32"/>
              </w:rPr>
            </w:pPr>
            <w:r w:rsidRPr="000E1B4F">
              <w:rPr>
                <w:sz w:val="32"/>
                <w:szCs w:val="32"/>
              </w:rPr>
              <w:t>доц. Леонтьев А.Н.</w:t>
            </w:r>
          </w:p>
          <w:p w:rsidR="001D7090" w:rsidRPr="002F2B89" w:rsidRDefault="001D7090" w:rsidP="00414647">
            <w:pPr>
              <w:jc w:val="center"/>
              <w:rPr>
                <w:color w:val="FF0000"/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>a_leontev@vstu.ru</w:t>
            </w:r>
          </w:p>
        </w:tc>
      </w:tr>
    </w:tbl>
    <w:p w:rsidR="00B644E4" w:rsidRPr="00611D69" w:rsidRDefault="00B644E4" w:rsidP="0092177F">
      <w:pPr>
        <w:rPr>
          <w:color w:val="FF0000"/>
          <w:sz w:val="36"/>
          <w:szCs w:val="36"/>
        </w:rPr>
      </w:pPr>
    </w:p>
    <w:p w:rsidR="00383488" w:rsidRPr="00611D69" w:rsidRDefault="00383488" w:rsidP="0092177F">
      <w:pPr>
        <w:rPr>
          <w:color w:val="FF0000"/>
          <w:sz w:val="36"/>
          <w:szCs w:val="36"/>
        </w:rPr>
      </w:pPr>
    </w:p>
    <w:p w:rsidR="003A333D" w:rsidRPr="00611D69" w:rsidRDefault="003A333D" w:rsidP="0092177F">
      <w:pPr>
        <w:rPr>
          <w:color w:val="FF0000"/>
          <w:sz w:val="36"/>
          <w:szCs w:val="36"/>
        </w:rPr>
      </w:pPr>
    </w:p>
    <w:p w:rsidR="00A343AB" w:rsidRPr="00611D69" w:rsidRDefault="00A343AB" w:rsidP="0092177F">
      <w:pPr>
        <w:rPr>
          <w:color w:val="FF0000"/>
          <w:sz w:val="36"/>
          <w:szCs w:val="36"/>
        </w:rPr>
      </w:pPr>
    </w:p>
    <w:p w:rsidR="00A343AB" w:rsidRPr="00611D69" w:rsidRDefault="00A343AB" w:rsidP="0092177F">
      <w:pPr>
        <w:rPr>
          <w:color w:val="FF0000"/>
          <w:sz w:val="36"/>
          <w:szCs w:val="36"/>
        </w:rPr>
      </w:pPr>
    </w:p>
    <w:p w:rsidR="00A343AB" w:rsidRPr="00611D69" w:rsidRDefault="00A343AB" w:rsidP="0092177F">
      <w:pPr>
        <w:rPr>
          <w:color w:val="FF0000"/>
          <w:sz w:val="36"/>
          <w:szCs w:val="36"/>
        </w:rPr>
      </w:pPr>
    </w:p>
    <w:p w:rsidR="00437A5A" w:rsidRPr="00611D69" w:rsidRDefault="00437A5A" w:rsidP="0092177F">
      <w:pPr>
        <w:rPr>
          <w:color w:val="FF0000"/>
          <w:sz w:val="36"/>
          <w:szCs w:val="36"/>
        </w:rPr>
      </w:pPr>
    </w:p>
    <w:p w:rsidR="00B644E4" w:rsidRPr="000471AB" w:rsidRDefault="00B644E4" w:rsidP="00B644E4">
      <w:pPr>
        <w:pStyle w:val="2"/>
        <w:rPr>
          <w:color w:val="000000" w:themeColor="text1"/>
        </w:rPr>
      </w:pPr>
      <w:r w:rsidRPr="000471AB">
        <w:rPr>
          <w:color w:val="000000" w:themeColor="text1"/>
          <w:sz w:val="40"/>
          <w:szCs w:val="40"/>
        </w:rPr>
        <w:t xml:space="preserve">  </w:t>
      </w:r>
      <w:r w:rsidRPr="000471AB">
        <w:rPr>
          <w:b/>
          <w:color w:val="000000" w:themeColor="text1"/>
          <w:sz w:val="56"/>
          <w:szCs w:val="56"/>
          <w:lang w:val="en-US"/>
        </w:rPr>
        <w:t>I</w:t>
      </w:r>
      <w:r w:rsidRPr="000471AB">
        <w:rPr>
          <w:b/>
          <w:color w:val="000000" w:themeColor="text1"/>
          <w:sz w:val="56"/>
          <w:szCs w:val="56"/>
        </w:rPr>
        <w:t xml:space="preserve"> курс</w:t>
      </w:r>
      <w:r w:rsidRPr="000471AB">
        <w:rPr>
          <w:color w:val="000000" w:themeColor="text1"/>
        </w:rPr>
        <w:t xml:space="preserve"> </w:t>
      </w:r>
      <w:r w:rsidRPr="000471AB">
        <w:rPr>
          <w:b/>
          <w:color w:val="000000" w:themeColor="text1"/>
          <w:sz w:val="44"/>
          <w:szCs w:val="40"/>
        </w:rPr>
        <w:t xml:space="preserve">ЭРЗ-192С 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3"/>
        <w:gridCol w:w="5103"/>
        <w:gridCol w:w="1275"/>
        <w:gridCol w:w="1560"/>
        <w:gridCol w:w="3543"/>
      </w:tblGrid>
      <w:tr w:rsidR="00B644E4" w:rsidRPr="00611D69" w:rsidTr="00243697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0471AB" w:rsidRDefault="00B644E4" w:rsidP="00B644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471AB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44E4" w:rsidRPr="00436D38" w:rsidRDefault="00B644E4" w:rsidP="00B644E4">
            <w:pPr>
              <w:pStyle w:val="1"/>
              <w:rPr>
                <w:sz w:val="28"/>
                <w:szCs w:val="28"/>
              </w:rPr>
            </w:pPr>
            <w:r w:rsidRPr="00436D38">
              <w:rPr>
                <w:b w:val="0"/>
                <w:sz w:val="27"/>
                <w:szCs w:val="27"/>
              </w:rPr>
              <w:t>Дни</w:t>
            </w:r>
            <w:r w:rsidRPr="00436D38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44E4" w:rsidRPr="00436D38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436D38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44E4" w:rsidRPr="00436D38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436D38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436D38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436D38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0D2835" w:rsidRPr="00611D69" w:rsidTr="00243697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835" w:rsidRPr="000471AB" w:rsidRDefault="000D2835" w:rsidP="007735D3">
            <w:pPr>
              <w:rPr>
                <w:color w:val="000000" w:themeColor="text1"/>
                <w:sz w:val="32"/>
                <w:szCs w:val="32"/>
              </w:rPr>
            </w:pPr>
            <w:r w:rsidRPr="000471AB">
              <w:rPr>
                <w:color w:val="000000" w:themeColor="text1"/>
                <w:sz w:val="32"/>
                <w:szCs w:val="32"/>
              </w:rPr>
              <w:t>Общая и неорганическая химия</w:t>
            </w:r>
          </w:p>
        </w:tc>
        <w:tc>
          <w:tcPr>
            <w:tcW w:w="5103" w:type="dxa"/>
            <w:tcBorders>
              <w:left w:val="nil"/>
            </w:tcBorders>
            <w:vAlign w:val="center"/>
          </w:tcPr>
          <w:p w:rsidR="000D2835" w:rsidRPr="005B160B" w:rsidRDefault="000D2835" w:rsidP="00692AF6">
            <w:pPr>
              <w:jc w:val="center"/>
              <w:rPr>
                <w:sz w:val="28"/>
                <w:szCs w:val="28"/>
              </w:rPr>
            </w:pPr>
            <w:r w:rsidRPr="000D2835">
              <w:rPr>
                <w:sz w:val="28"/>
                <w:szCs w:val="28"/>
              </w:rPr>
              <w:t>17/III;   14/IV;   12/V</w:t>
            </w:r>
          </w:p>
        </w:tc>
        <w:tc>
          <w:tcPr>
            <w:tcW w:w="1275" w:type="dxa"/>
            <w:vAlign w:val="center"/>
          </w:tcPr>
          <w:p w:rsidR="000D2835" w:rsidRPr="005B160B" w:rsidRDefault="000D2835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1560" w:type="dxa"/>
            <w:vAlign w:val="center"/>
          </w:tcPr>
          <w:p w:rsidR="000D2835" w:rsidRPr="000D2835" w:rsidRDefault="000D2835" w:rsidP="00692AF6">
            <w:pPr>
              <w:jc w:val="center"/>
              <w:rPr>
                <w:szCs w:val="24"/>
              </w:rPr>
            </w:pPr>
            <w:proofErr w:type="spellStart"/>
            <w:r w:rsidRPr="000D2835">
              <w:rPr>
                <w:szCs w:val="24"/>
              </w:rPr>
              <w:t>Красноарм</w:t>
            </w:r>
            <w:proofErr w:type="spellEnd"/>
          </w:p>
          <w:p w:rsidR="000D2835" w:rsidRPr="002F2B89" w:rsidRDefault="000D2835" w:rsidP="00692AF6">
            <w:pPr>
              <w:jc w:val="center"/>
              <w:rPr>
                <w:color w:val="FF0000"/>
                <w:sz w:val="28"/>
                <w:szCs w:val="28"/>
              </w:rPr>
            </w:pPr>
            <w:r w:rsidRPr="000D2835">
              <w:rPr>
                <w:sz w:val="28"/>
                <w:szCs w:val="28"/>
              </w:rPr>
              <w:t>315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0D2835" w:rsidRPr="008A14FF" w:rsidRDefault="000D2835" w:rsidP="00070ADB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ст.пр. Гаджиев Р.Б.</w:t>
            </w:r>
          </w:p>
          <w:p w:rsidR="000D2835" w:rsidRPr="008A14FF" w:rsidRDefault="000D2835" w:rsidP="00070ADB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rbgadgiev@mail.ru</w:t>
            </w:r>
          </w:p>
        </w:tc>
      </w:tr>
      <w:tr w:rsidR="00AC2BB1" w:rsidRPr="00611D69" w:rsidTr="0031577A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2BB1" w:rsidRPr="000471AB" w:rsidRDefault="00AC2BB1" w:rsidP="007735D3">
            <w:pPr>
              <w:rPr>
                <w:color w:val="000000" w:themeColor="text1"/>
                <w:sz w:val="32"/>
                <w:szCs w:val="32"/>
              </w:rPr>
            </w:pPr>
            <w:r w:rsidRPr="000471AB">
              <w:rPr>
                <w:color w:val="000000" w:themeColor="text1"/>
                <w:sz w:val="32"/>
                <w:szCs w:val="32"/>
              </w:rPr>
              <w:t>Основы экономики и управления производством</w:t>
            </w:r>
          </w:p>
        </w:tc>
        <w:tc>
          <w:tcPr>
            <w:tcW w:w="5103" w:type="dxa"/>
            <w:tcBorders>
              <w:left w:val="nil"/>
            </w:tcBorders>
          </w:tcPr>
          <w:p w:rsidR="00AC2BB1" w:rsidRPr="00AC2BB1" w:rsidRDefault="00AC2BB1" w:rsidP="00D61E1B">
            <w:pPr>
              <w:jc w:val="center"/>
              <w:rPr>
                <w:sz w:val="28"/>
                <w:szCs w:val="28"/>
                <w:lang w:val="en-US"/>
              </w:rPr>
            </w:pPr>
            <w:r w:rsidRPr="00AC2BB1">
              <w:rPr>
                <w:sz w:val="28"/>
                <w:szCs w:val="28"/>
                <w:lang w:val="en-US"/>
              </w:rPr>
              <w:t>31/03, 28/4</w:t>
            </w:r>
          </w:p>
        </w:tc>
        <w:tc>
          <w:tcPr>
            <w:tcW w:w="1275" w:type="dxa"/>
          </w:tcPr>
          <w:p w:rsidR="00AC2BB1" w:rsidRPr="00AC2BB1" w:rsidRDefault="00AC2BB1" w:rsidP="00D61E1B">
            <w:pPr>
              <w:jc w:val="center"/>
              <w:rPr>
                <w:sz w:val="28"/>
                <w:szCs w:val="28"/>
              </w:rPr>
            </w:pPr>
            <w:r w:rsidRPr="00AC2BB1">
              <w:rPr>
                <w:sz w:val="28"/>
                <w:szCs w:val="28"/>
              </w:rPr>
              <w:t>17-00</w:t>
            </w:r>
          </w:p>
        </w:tc>
        <w:tc>
          <w:tcPr>
            <w:tcW w:w="1560" w:type="dxa"/>
          </w:tcPr>
          <w:p w:rsidR="00AC2BB1" w:rsidRPr="00AC2BB1" w:rsidRDefault="00AC2BB1" w:rsidP="00D61E1B">
            <w:pPr>
              <w:jc w:val="center"/>
            </w:pPr>
            <w:r w:rsidRPr="00AC2BB1">
              <w:t>Кировский</w:t>
            </w:r>
          </w:p>
          <w:p w:rsidR="00AC2BB1" w:rsidRPr="00AC2BB1" w:rsidRDefault="00AC2BB1" w:rsidP="00D61E1B">
            <w:pPr>
              <w:jc w:val="center"/>
              <w:rPr>
                <w:b/>
                <w:bCs/>
                <w:sz w:val="28"/>
                <w:szCs w:val="28"/>
              </w:rPr>
            </w:pPr>
            <w:r w:rsidRPr="00AC2BB1">
              <w:rPr>
                <w:sz w:val="28"/>
                <w:szCs w:val="28"/>
              </w:rPr>
              <w:t>12</w:t>
            </w:r>
          </w:p>
          <w:p w:rsidR="00AC2BB1" w:rsidRPr="00AC2BB1" w:rsidRDefault="00AC2BB1" w:rsidP="00D61E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AC2BB1" w:rsidRPr="00845C53" w:rsidRDefault="00AC2BB1" w:rsidP="009160BE">
            <w:pPr>
              <w:jc w:val="center"/>
              <w:rPr>
                <w:sz w:val="28"/>
                <w:szCs w:val="28"/>
              </w:rPr>
            </w:pPr>
            <w:r w:rsidRPr="00845C53">
              <w:rPr>
                <w:sz w:val="28"/>
                <w:szCs w:val="28"/>
              </w:rPr>
              <w:t>Доц. Борискина Т.Б</w:t>
            </w:r>
          </w:p>
          <w:p w:rsidR="00AC2BB1" w:rsidRPr="00845C53" w:rsidRDefault="00AC2BB1" w:rsidP="009160BE">
            <w:pPr>
              <w:jc w:val="center"/>
              <w:rPr>
                <w:sz w:val="28"/>
                <w:szCs w:val="28"/>
              </w:rPr>
            </w:pPr>
            <w:r w:rsidRPr="00845C53">
              <w:rPr>
                <w:sz w:val="28"/>
                <w:szCs w:val="28"/>
              </w:rPr>
              <w:t>boriskina@list.ru</w:t>
            </w:r>
          </w:p>
          <w:p w:rsidR="00AC2BB1" w:rsidRPr="002F2B89" w:rsidRDefault="00AC2BB1" w:rsidP="009160BE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A141A5" w:rsidRPr="00611D69" w:rsidTr="00A141A5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1A5" w:rsidRPr="000471AB" w:rsidRDefault="00A141A5" w:rsidP="007735D3">
            <w:pPr>
              <w:rPr>
                <w:color w:val="000000" w:themeColor="text1"/>
                <w:sz w:val="32"/>
                <w:szCs w:val="32"/>
              </w:rPr>
            </w:pPr>
            <w:r w:rsidRPr="000471AB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5103" w:type="dxa"/>
            <w:tcBorders>
              <w:left w:val="nil"/>
            </w:tcBorders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>28.03   25.04прак   23.05</w:t>
            </w:r>
          </w:p>
        </w:tc>
        <w:tc>
          <w:tcPr>
            <w:tcW w:w="1275" w:type="dxa"/>
            <w:vAlign w:val="center"/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>10.00</w:t>
            </w:r>
          </w:p>
        </w:tc>
        <w:tc>
          <w:tcPr>
            <w:tcW w:w="1560" w:type="dxa"/>
          </w:tcPr>
          <w:p w:rsidR="00A141A5" w:rsidRPr="00A141A5" w:rsidRDefault="00A141A5" w:rsidP="00A141A5">
            <w:pPr>
              <w:jc w:val="center"/>
              <w:rPr>
                <w:szCs w:val="24"/>
              </w:rPr>
            </w:pPr>
            <w:proofErr w:type="spellStart"/>
            <w:r w:rsidRPr="00A141A5">
              <w:rPr>
                <w:szCs w:val="24"/>
              </w:rPr>
              <w:t>Красноарм</w:t>
            </w:r>
            <w:proofErr w:type="spellEnd"/>
          </w:p>
          <w:p w:rsidR="00A141A5" w:rsidRPr="00A141A5" w:rsidRDefault="00A141A5" w:rsidP="00A141A5">
            <w:pPr>
              <w:jc w:val="center"/>
              <w:rPr>
                <w:szCs w:val="24"/>
              </w:rPr>
            </w:pPr>
            <w:r w:rsidRPr="00A141A5">
              <w:rPr>
                <w:szCs w:val="24"/>
              </w:rPr>
              <w:t>203а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A141A5" w:rsidRPr="008A14FF" w:rsidRDefault="00A141A5" w:rsidP="00414647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ст.пр. Лазарева О.В.</w:t>
            </w:r>
          </w:p>
          <w:p w:rsidR="00A141A5" w:rsidRPr="008A14FF" w:rsidRDefault="001D6E1A" w:rsidP="00414647">
            <w:pPr>
              <w:jc w:val="center"/>
              <w:rPr>
                <w:sz w:val="28"/>
                <w:szCs w:val="28"/>
              </w:rPr>
            </w:pPr>
            <w:hyperlink r:id="rId21" w:history="1">
              <w:r w:rsidR="00A141A5" w:rsidRPr="008A14FF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993E3A" w:rsidRPr="00611D69" w:rsidTr="00070ADB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3E3A" w:rsidRPr="000471AB" w:rsidRDefault="00993E3A" w:rsidP="007735D3">
            <w:pPr>
              <w:rPr>
                <w:color w:val="000000" w:themeColor="text1"/>
                <w:sz w:val="32"/>
                <w:szCs w:val="32"/>
              </w:rPr>
            </w:pPr>
            <w:r w:rsidRPr="000471AB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5103" w:type="dxa"/>
            <w:tcBorders>
              <w:left w:val="nil"/>
            </w:tcBorders>
            <w:vAlign w:val="center"/>
          </w:tcPr>
          <w:p w:rsidR="00993E3A" w:rsidRPr="00E12682" w:rsidRDefault="00E12682" w:rsidP="00E12682">
            <w:pPr>
              <w:jc w:val="center"/>
              <w:rPr>
                <w:sz w:val="28"/>
                <w:szCs w:val="28"/>
              </w:rPr>
            </w:pPr>
            <w:r w:rsidRPr="00E12682">
              <w:rPr>
                <w:sz w:val="28"/>
                <w:szCs w:val="28"/>
              </w:rPr>
              <w:t xml:space="preserve">06.03, 03.04, 29.05  </w:t>
            </w:r>
          </w:p>
        </w:tc>
        <w:tc>
          <w:tcPr>
            <w:tcW w:w="1275" w:type="dxa"/>
          </w:tcPr>
          <w:p w:rsidR="00993E3A" w:rsidRPr="00E12682" w:rsidRDefault="00E12682" w:rsidP="00E12682">
            <w:pPr>
              <w:jc w:val="center"/>
              <w:rPr>
                <w:sz w:val="28"/>
                <w:szCs w:val="28"/>
              </w:rPr>
            </w:pPr>
            <w:r w:rsidRPr="00E12682">
              <w:rPr>
                <w:sz w:val="28"/>
                <w:szCs w:val="28"/>
              </w:rPr>
              <w:t>17.30</w:t>
            </w:r>
          </w:p>
        </w:tc>
        <w:tc>
          <w:tcPr>
            <w:tcW w:w="1560" w:type="dxa"/>
          </w:tcPr>
          <w:p w:rsidR="00993E3A" w:rsidRPr="00E12682" w:rsidRDefault="00993E3A" w:rsidP="00070ADB">
            <w:pPr>
              <w:jc w:val="center"/>
              <w:rPr>
                <w:szCs w:val="24"/>
              </w:rPr>
            </w:pPr>
            <w:proofErr w:type="spellStart"/>
            <w:r w:rsidRPr="00E12682">
              <w:rPr>
                <w:szCs w:val="24"/>
              </w:rPr>
              <w:t>Красноарм</w:t>
            </w:r>
            <w:proofErr w:type="spellEnd"/>
            <w:r w:rsidRPr="00E12682">
              <w:rPr>
                <w:szCs w:val="24"/>
              </w:rPr>
              <w:t xml:space="preserve"> </w:t>
            </w:r>
          </w:p>
          <w:p w:rsidR="00993E3A" w:rsidRPr="002F2B89" w:rsidRDefault="00993E3A" w:rsidP="00070ADB">
            <w:pPr>
              <w:jc w:val="center"/>
              <w:rPr>
                <w:color w:val="FF0000"/>
                <w:szCs w:val="24"/>
              </w:rPr>
            </w:pPr>
            <w:r w:rsidRPr="00E12682">
              <w:rPr>
                <w:sz w:val="28"/>
                <w:szCs w:val="28"/>
              </w:rPr>
              <w:t>20</w:t>
            </w:r>
            <w:r w:rsidR="0026595A" w:rsidRPr="00E12682">
              <w:rPr>
                <w:sz w:val="28"/>
                <w:szCs w:val="28"/>
              </w:rPr>
              <w:t>8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993E3A" w:rsidRPr="008A14FF" w:rsidRDefault="00993E3A" w:rsidP="00070ADB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доц.  Еремин А.В.</w:t>
            </w:r>
          </w:p>
          <w:p w:rsidR="00993E3A" w:rsidRPr="008A14FF" w:rsidRDefault="001D6E1A" w:rsidP="00070ADB">
            <w:pPr>
              <w:jc w:val="center"/>
            </w:pPr>
            <w:hyperlink r:id="rId22" w:history="1">
              <w:r w:rsidR="00993E3A" w:rsidRPr="008A14FF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B87BE9" w:rsidRPr="00611D69" w:rsidTr="008420B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BE9" w:rsidRPr="000471AB" w:rsidRDefault="00B87BE9" w:rsidP="007735D3">
            <w:pPr>
              <w:rPr>
                <w:color w:val="000000" w:themeColor="text1"/>
                <w:sz w:val="32"/>
                <w:szCs w:val="32"/>
              </w:rPr>
            </w:pPr>
            <w:r w:rsidRPr="000471AB">
              <w:rPr>
                <w:color w:val="000000" w:themeColor="text1"/>
                <w:sz w:val="32"/>
                <w:szCs w:val="32"/>
              </w:rPr>
              <w:t>Философия</w:t>
            </w:r>
          </w:p>
        </w:tc>
        <w:tc>
          <w:tcPr>
            <w:tcW w:w="5103" w:type="dxa"/>
            <w:tcBorders>
              <w:left w:val="nil"/>
            </w:tcBorders>
            <w:vAlign w:val="center"/>
          </w:tcPr>
          <w:p w:rsidR="00B87BE9" w:rsidRPr="001A3B15" w:rsidRDefault="00B87BE9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87BE9" w:rsidRPr="00B87BE9" w:rsidRDefault="00B87BE9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1560" w:type="dxa"/>
          </w:tcPr>
          <w:p w:rsidR="00B87BE9" w:rsidRPr="00B87BE9" w:rsidRDefault="00B87BE9" w:rsidP="008420B3">
            <w:pPr>
              <w:jc w:val="center"/>
              <w:rPr>
                <w:szCs w:val="24"/>
              </w:rPr>
            </w:pPr>
            <w:proofErr w:type="spellStart"/>
            <w:r w:rsidRPr="00B87BE9">
              <w:rPr>
                <w:szCs w:val="24"/>
              </w:rPr>
              <w:t>Красноарм</w:t>
            </w:r>
            <w:proofErr w:type="spellEnd"/>
          </w:p>
          <w:p w:rsidR="00B87BE9" w:rsidRPr="00B87BE9" w:rsidRDefault="00B87BE9" w:rsidP="008420B3">
            <w:pPr>
              <w:tabs>
                <w:tab w:val="left" w:pos="465"/>
                <w:tab w:val="center" w:pos="796"/>
              </w:tabs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ab/>
            </w:r>
            <w:r w:rsidRPr="00B87BE9">
              <w:rPr>
                <w:sz w:val="28"/>
                <w:szCs w:val="28"/>
              </w:rPr>
              <w:tab/>
              <w:t>200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B87BE9" w:rsidRPr="000E1B4F" w:rsidRDefault="00B87BE9" w:rsidP="00444742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>проф. Леонтьева Е.Ю.</w:t>
            </w:r>
          </w:p>
          <w:p w:rsidR="00B87BE9" w:rsidRPr="000E1B4F" w:rsidRDefault="00B87BE9" w:rsidP="00444742">
            <w:pPr>
              <w:jc w:val="center"/>
              <w:rPr>
                <w:sz w:val="28"/>
                <w:szCs w:val="28"/>
              </w:rPr>
            </w:pPr>
            <w:r w:rsidRPr="000E1B4F">
              <w:rPr>
                <w:rFonts w:ascii="Arial" w:hAnsi="Arial" w:cs="Arial"/>
                <w:szCs w:val="24"/>
                <w:u w:val="single"/>
              </w:rPr>
              <w:t>leonteva1965@mail.ru</w:t>
            </w:r>
          </w:p>
        </w:tc>
      </w:tr>
      <w:tr w:rsidR="00450551" w:rsidRPr="00611D69" w:rsidTr="00FA733F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551" w:rsidRPr="000471AB" w:rsidRDefault="00450551" w:rsidP="007735D3">
            <w:pPr>
              <w:rPr>
                <w:color w:val="000000" w:themeColor="text1"/>
                <w:sz w:val="32"/>
                <w:szCs w:val="32"/>
              </w:rPr>
            </w:pPr>
            <w:r w:rsidRPr="000471AB">
              <w:rPr>
                <w:color w:val="000000" w:themeColor="text1"/>
                <w:sz w:val="32"/>
                <w:szCs w:val="32"/>
              </w:rPr>
              <w:t>Социология</w:t>
            </w:r>
          </w:p>
        </w:tc>
        <w:tc>
          <w:tcPr>
            <w:tcW w:w="5103" w:type="dxa"/>
            <w:tcBorders>
              <w:left w:val="nil"/>
            </w:tcBorders>
          </w:tcPr>
          <w:p w:rsidR="00450551" w:rsidRPr="009E6769" w:rsidRDefault="00450551" w:rsidP="0072574F">
            <w:pPr>
              <w:jc w:val="center"/>
              <w:rPr>
                <w:sz w:val="28"/>
                <w:szCs w:val="28"/>
                <w:lang w:eastAsia="en-US"/>
              </w:rPr>
            </w:pPr>
            <w:r w:rsidRPr="00D53D31">
              <w:rPr>
                <w:sz w:val="28"/>
                <w:szCs w:val="28"/>
              </w:rPr>
              <w:t>19/III;   16/IV;   14/V</w:t>
            </w:r>
          </w:p>
        </w:tc>
        <w:tc>
          <w:tcPr>
            <w:tcW w:w="1275" w:type="dxa"/>
            <w:vAlign w:val="center"/>
          </w:tcPr>
          <w:p w:rsidR="00450551" w:rsidRPr="001D5E0B" w:rsidRDefault="00450551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1560" w:type="dxa"/>
          </w:tcPr>
          <w:p w:rsidR="00450551" w:rsidRPr="00D53D31" w:rsidRDefault="00450551" w:rsidP="0072574F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450551" w:rsidRPr="002F2B89" w:rsidRDefault="00450551" w:rsidP="0072574F">
            <w:pPr>
              <w:jc w:val="center"/>
              <w:rPr>
                <w:color w:val="FF0000"/>
                <w:szCs w:val="24"/>
              </w:rPr>
            </w:pPr>
            <w:r w:rsidRPr="00D53D31">
              <w:rPr>
                <w:sz w:val="28"/>
                <w:szCs w:val="28"/>
              </w:rPr>
              <w:t>215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450551" w:rsidRPr="008A14FF" w:rsidRDefault="00450551" w:rsidP="00414647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проф. Ефимов Е.Г</w:t>
            </w:r>
          </w:p>
          <w:p w:rsidR="00450551" w:rsidRPr="008A14FF" w:rsidRDefault="00450551" w:rsidP="00414647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  mailto:ez07@mail.ru</w:t>
            </w:r>
          </w:p>
        </w:tc>
      </w:tr>
      <w:tr w:rsidR="006679D7" w:rsidRPr="00611D69" w:rsidTr="00E31255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79D7" w:rsidRPr="000471AB" w:rsidRDefault="006679D7" w:rsidP="007735D3">
            <w:pPr>
              <w:rPr>
                <w:color w:val="000000" w:themeColor="text1"/>
                <w:sz w:val="32"/>
                <w:szCs w:val="32"/>
              </w:rPr>
            </w:pPr>
            <w:r w:rsidRPr="000471AB">
              <w:rPr>
                <w:color w:val="000000" w:themeColor="text1"/>
                <w:sz w:val="32"/>
                <w:szCs w:val="32"/>
              </w:rPr>
              <w:t>Инженерная и компьютерная               графика</w:t>
            </w:r>
          </w:p>
        </w:tc>
        <w:tc>
          <w:tcPr>
            <w:tcW w:w="5103" w:type="dxa"/>
            <w:tcBorders>
              <w:left w:val="nil"/>
            </w:tcBorders>
          </w:tcPr>
          <w:p w:rsidR="006679D7" w:rsidRDefault="006679D7" w:rsidP="00692AF6">
            <w:pPr>
              <w:jc w:val="center"/>
              <w:rPr>
                <w:iCs/>
                <w:sz w:val="28"/>
                <w:szCs w:val="28"/>
              </w:rPr>
            </w:pPr>
            <w:r w:rsidRPr="00BF11EB">
              <w:rPr>
                <w:iCs/>
                <w:sz w:val="28"/>
                <w:szCs w:val="28"/>
              </w:rPr>
              <w:t xml:space="preserve">  </w:t>
            </w:r>
            <w:r w:rsidRPr="006679D7">
              <w:rPr>
                <w:iCs/>
                <w:sz w:val="28"/>
                <w:szCs w:val="28"/>
              </w:rPr>
              <w:t>9/III;  6/IV;  4/V</w:t>
            </w:r>
          </w:p>
          <w:p w:rsidR="006679D7" w:rsidRPr="00FA1A8C" w:rsidRDefault="006679D7" w:rsidP="00692AF6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275" w:type="dxa"/>
          </w:tcPr>
          <w:p w:rsidR="006679D7" w:rsidRPr="00BF11EB" w:rsidRDefault="006679D7" w:rsidP="00692AF6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>17.00</w:t>
            </w:r>
          </w:p>
        </w:tc>
        <w:tc>
          <w:tcPr>
            <w:tcW w:w="1560" w:type="dxa"/>
          </w:tcPr>
          <w:p w:rsidR="006679D7" w:rsidRPr="00BF11EB" w:rsidRDefault="006679D7" w:rsidP="00692AF6">
            <w:pPr>
              <w:jc w:val="center"/>
              <w:rPr>
                <w:szCs w:val="24"/>
              </w:rPr>
            </w:pPr>
            <w:r w:rsidRPr="00BF11EB">
              <w:rPr>
                <w:szCs w:val="24"/>
              </w:rPr>
              <w:t>Кировский</w:t>
            </w:r>
          </w:p>
          <w:p w:rsidR="006679D7" w:rsidRPr="00BF11EB" w:rsidRDefault="006679D7" w:rsidP="00692AF6">
            <w:pPr>
              <w:jc w:val="center"/>
              <w:rPr>
                <w:szCs w:val="24"/>
              </w:rPr>
            </w:pPr>
            <w:r w:rsidRPr="00BF11EB">
              <w:rPr>
                <w:szCs w:val="24"/>
              </w:rPr>
              <w:t xml:space="preserve"> </w:t>
            </w:r>
            <w:r w:rsidRPr="00BF11EB">
              <w:rPr>
                <w:sz w:val="28"/>
                <w:szCs w:val="28"/>
              </w:rPr>
              <w:t>21</w:t>
            </w:r>
          </w:p>
        </w:tc>
        <w:tc>
          <w:tcPr>
            <w:tcW w:w="3543" w:type="dxa"/>
            <w:tcBorders>
              <w:right w:val="single" w:sz="8" w:space="0" w:color="auto"/>
            </w:tcBorders>
          </w:tcPr>
          <w:p w:rsidR="006679D7" w:rsidRPr="008A14FF" w:rsidRDefault="006679D7" w:rsidP="00070ADB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 xml:space="preserve">ст.пр. </w:t>
            </w:r>
            <w:proofErr w:type="spellStart"/>
            <w:r w:rsidRPr="008A14FF">
              <w:rPr>
                <w:sz w:val="28"/>
                <w:szCs w:val="28"/>
              </w:rPr>
              <w:t>Кумбрасьева</w:t>
            </w:r>
            <w:proofErr w:type="spellEnd"/>
            <w:r w:rsidRPr="008A14FF">
              <w:rPr>
                <w:sz w:val="28"/>
                <w:szCs w:val="28"/>
              </w:rPr>
              <w:t xml:space="preserve"> С.В.</w:t>
            </w:r>
          </w:p>
          <w:p w:rsidR="006679D7" w:rsidRPr="008A14FF" w:rsidRDefault="006679D7" w:rsidP="00070ADB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cadian412@yandex.ru</w:t>
            </w:r>
          </w:p>
        </w:tc>
      </w:tr>
      <w:tr w:rsidR="007640D8" w:rsidRPr="00611D69" w:rsidTr="009E6769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D8" w:rsidRPr="000471AB" w:rsidRDefault="007640D8" w:rsidP="007735D3">
            <w:pPr>
              <w:rPr>
                <w:color w:val="000000" w:themeColor="text1"/>
                <w:sz w:val="32"/>
                <w:szCs w:val="32"/>
              </w:rPr>
            </w:pPr>
            <w:r w:rsidRPr="000471AB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5103" w:type="dxa"/>
            <w:tcBorders>
              <w:left w:val="nil"/>
            </w:tcBorders>
            <w:vAlign w:val="center"/>
          </w:tcPr>
          <w:p w:rsidR="007640D8" w:rsidRPr="005D3A09" w:rsidRDefault="00B40A1D" w:rsidP="009E6769">
            <w:pPr>
              <w:jc w:val="center"/>
              <w:rPr>
                <w:lang w:val="en-US" w:eastAsia="en-US"/>
              </w:rPr>
            </w:pPr>
            <w:r w:rsidRPr="00B40A1D">
              <w:rPr>
                <w:sz w:val="28"/>
                <w:szCs w:val="28"/>
              </w:rPr>
              <w:t>19/III;   16/IV;   14/V</w:t>
            </w:r>
          </w:p>
        </w:tc>
        <w:tc>
          <w:tcPr>
            <w:tcW w:w="1275" w:type="dxa"/>
            <w:vAlign w:val="center"/>
          </w:tcPr>
          <w:p w:rsidR="007640D8" w:rsidRPr="005D3A09" w:rsidRDefault="00B40A1D" w:rsidP="009E67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1560" w:type="dxa"/>
          </w:tcPr>
          <w:p w:rsidR="007640D8" w:rsidRPr="004B217B" w:rsidRDefault="007640D8" w:rsidP="00444742">
            <w:pPr>
              <w:rPr>
                <w:szCs w:val="24"/>
              </w:rPr>
            </w:pPr>
            <w:proofErr w:type="spellStart"/>
            <w:r w:rsidRPr="004B217B">
              <w:rPr>
                <w:szCs w:val="24"/>
              </w:rPr>
              <w:t>Красноарм</w:t>
            </w:r>
            <w:proofErr w:type="spellEnd"/>
          </w:p>
          <w:p w:rsidR="007640D8" w:rsidRPr="004B217B" w:rsidRDefault="007640D8" w:rsidP="00444742">
            <w:pPr>
              <w:jc w:val="center"/>
              <w:rPr>
                <w:sz w:val="28"/>
                <w:szCs w:val="28"/>
              </w:rPr>
            </w:pPr>
            <w:r w:rsidRPr="004B217B">
              <w:rPr>
                <w:sz w:val="28"/>
                <w:szCs w:val="28"/>
              </w:rPr>
              <w:t>307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7640D8" w:rsidRPr="009C77C4" w:rsidRDefault="007640D8" w:rsidP="00444742">
            <w:pPr>
              <w:jc w:val="center"/>
              <w:rPr>
                <w:sz w:val="28"/>
                <w:szCs w:val="28"/>
              </w:rPr>
            </w:pPr>
            <w:r w:rsidRPr="009C77C4">
              <w:rPr>
                <w:sz w:val="28"/>
                <w:szCs w:val="28"/>
              </w:rPr>
              <w:t>ст. пр. Исаева Л.А.</w:t>
            </w:r>
          </w:p>
          <w:p w:rsidR="007640D8" w:rsidRPr="00DF12D8" w:rsidRDefault="001D6E1A" w:rsidP="00444742">
            <w:pPr>
              <w:jc w:val="center"/>
              <w:rPr>
                <w:sz w:val="28"/>
                <w:szCs w:val="28"/>
              </w:rPr>
            </w:pPr>
            <w:hyperlink r:id="rId23" w:history="1">
              <w:r w:rsidR="007640D8" w:rsidRPr="009C77C4">
                <w:t>L.a.isaeva@gmail.com</w:t>
              </w:r>
            </w:hyperlink>
          </w:p>
        </w:tc>
      </w:tr>
    </w:tbl>
    <w:p w:rsidR="00FD0957" w:rsidRPr="00611D69" w:rsidRDefault="00FD0957" w:rsidP="0092177F">
      <w:pPr>
        <w:rPr>
          <w:color w:val="FF0000"/>
          <w:sz w:val="36"/>
          <w:szCs w:val="36"/>
        </w:rPr>
      </w:pPr>
    </w:p>
    <w:p w:rsidR="00FD0957" w:rsidRPr="00611D69" w:rsidRDefault="00FD0957" w:rsidP="0092177F">
      <w:pPr>
        <w:rPr>
          <w:color w:val="FF0000"/>
          <w:sz w:val="36"/>
          <w:szCs w:val="36"/>
        </w:rPr>
      </w:pPr>
    </w:p>
    <w:p w:rsidR="003A333D" w:rsidRPr="00611D69" w:rsidRDefault="003A333D" w:rsidP="0092177F">
      <w:pPr>
        <w:rPr>
          <w:color w:val="FF0000"/>
          <w:sz w:val="36"/>
          <w:szCs w:val="36"/>
        </w:rPr>
      </w:pPr>
    </w:p>
    <w:p w:rsidR="003A333D" w:rsidRPr="00611D69" w:rsidRDefault="003A333D" w:rsidP="0092177F">
      <w:pPr>
        <w:rPr>
          <w:color w:val="FF0000"/>
          <w:sz w:val="36"/>
          <w:szCs w:val="36"/>
        </w:rPr>
      </w:pPr>
    </w:p>
    <w:p w:rsidR="00437A5A" w:rsidRPr="00611D69" w:rsidRDefault="00437A5A" w:rsidP="0092177F">
      <w:pPr>
        <w:rPr>
          <w:color w:val="FF0000"/>
          <w:sz w:val="36"/>
          <w:szCs w:val="36"/>
        </w:rPr>
      </w:pPr>
    </w:p>
    <w:p w:rsidR="00A343AB" w:rsidRPr="00611D69" w:rsidRDefault="00A343AB" w:rsidP="0092177F">
      <w:pPr>
        <w:rPr>
          <w:color w:val="FF0000"/>
          <w:sz w:val="36"/>
          <w:szCs w:val="36"/>
        </w:rPr>
      </w:pPr>
    </w:p>
    <w:p w:rsidR="00A343AB" w:rsidRPr="00611D69" w:rsidRDefault="00A343AB" w:rsidP="0092177F">
      <w:pPr>
        <w:rPr>
          <w:color w:val="FF0000"/>
          <w:sz w:val="36"/>
          <w:szCs w:val="36"/>
        </w:rPr>
      </w:pPr>
    </w:p>
    <w:p w:rsidR="003A333D" w:rsidRPr="00611D69" w:rsidRDefault="003A333D" w:rsidP="003B778C">
      <w:pPr>
        <w:pStyle w:val="2"/>
        <w:jc w:val="left"/>
        <w:rPr>
          <w:color w:val="FF0000"/>
          <w:sz w:val="40"/>
          <w:szCs w:val="40"/>
        </w:rPr>
      </w:pPr>
    </w:p>
    <w:p w:rsidR="00EC3F97" w:rsidRPr="00611D69" w:rsidRDefault="00EC3F97" w:rsidP="00EC3F97">
      <w:pPr>
        <w:rPr>
          <w:color w:val="FF0000"/>
        </w:rPr>
      </w:pPr>
    </w:p>
    <w:p w:rsidR="00B644E4" w:rsidRPr="001C3E70" w:rsidRDefault="00C87FFB" w:rsidP="00B644E4">
      <w:pPr>
        <w:jc w:val="center"/>
        <w:rPr>
          <w:color w:val="000000" w:themeColor="text1"/>
          <w:sz w:val="36"/>
          <w:szCs w:val="36"/>
        </w:rPr>
      </w:pPr>
      <w:r>
        <w:rPr>
          <w:b/>
          <w:color w:val="000000" w:themeColor="text1"/>
          <w:sz w:val="44"/>
          <w:szCs w:val="40"/>
        </w:rPr>
        <w:t>I курс КТЗ-181</w:t>
      </w:r>
      <w:r w:rsidR="00B644E4" w:rsidRPr="001C3E70">
        <w:rPr>
          <w:b/>
          <w:color w:val="000000" w:themeColor="text1"/>
          <w:sz w:val="44"/>
          <w:szCs w:val="40"/>
        </w:rPr>
        <w:t xml:space="preserve"> 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59"/>
        <w:gridCol w:w="5247"/>
        <w:gridCol w:w="1025"/>
        <w:gridCol w:w="1811"/>
        <w:gridCol w:w="3118"/>
      </w:tblGrid>
      <w:tr w:rsidR="00B644E4" w:rsidRPr="00611D69" w:rsidTr="003844C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1C3E70" w:rsidRDefault="00B644E4" w:rsidP="00B644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C3E70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86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2D659D" w:rsidRDefault="00B644E4" w:rsidP="00B644E4">
            <w:pPr>
              <w:pStyle w:val="1"/>
              <w:rPr>
                <w:sz w:val="28"/>
                <w:szCs w:val="28"/>
              </w:rPr>
            </w:pPr>
            <w:r w:rsidRPr="002D659D">
              <w:rPr>
                <w:b w:val="0"/>
                <w:sz w:val="27"/>
                <w:szCs w:val="27"/>
              </w:rPr>
              <w:t>Дни</w:t>
            </w:r>
            <w:r w:rsidRPr="002D659D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29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2D659D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2D659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582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2D659D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2D659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0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44E4" w:rsidRPr="002D659D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2D659D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A141A5" w:rsidRPr="00611D69" w:rsidTr="00A141A5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1A5" w:rsidRPr="001C3E70" w:rsidRDefault="00A141A5" w:rsidP="0036425A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86" w:type="pct"/>
            <w:tcBorders>
              <w:left w:val="nil"/>
            </w:tcBorders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>28.03   25.04   23.05практ</w:t>
            </w:r>
          </w:p>
        </w:tc>
        <w:tc>
          <w:tcPr>
            <w:tcW w:w="329" w:type="pct"/>
            <w:vAlign w:val="center"/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>11.00</w:t>
            </w:r>
          </w:p>
        </w:tc>
        <w:tc>
          <w:tcPr>
            <w:tcW w:w="582" w:type="pct"/>
          </w:tcPr>
          <w:p w:rsidR="00A141A5" w:rsidRPr="00A141A5" w:rsidRDefault="00A141A5" w:rsidP="00A141A5">
            <w:pPr>
              <w:jc w:val="center"/>
              <w:rPr>
                <w:szCs w:val="24"/>
              </w:rPr>
            </w:pPr>
            <w:proofErr w:type="spellStart"/>
            <w:r w:rsidRPr="00A141A5">
              <w:rPr>
                <w:szCs w:val="24"/>
              </w:rPr>
              <w:t>Красноарм</w:t>
            </w:r>
            <w:proofErr w:type="spellEnd"/>
          </w:p>
          <w:p w:rsidR="00A141A5" w:rsidRPr="00A141A5" w:rsidRDefault="00A141A5" w:rsidP="00A141A5">
            <w:pPr>
              <w:jc w:val="center"/>
              <w:rPr>
                <w:szCs w:val="24"/>
              </w:rPr>
            </w:pPr>
            <w:r w:rsidRPr="00A141A5">
              <w:rPr>
                <w:szCs w:val="24"/>
              </w:rPr>
              <w:t>203а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A141A5" w:rsidRPr="00A94DB2" w:rsidRDefault="00A141A5" w:rsidP="00414647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ст.пр. Лазарева О.В.</w:t>
            </w:r>
          </w:p>
          <w:p w:rsidR="00A141A5" w:rsidRPr="00A94DB2" w:rsidRDefault="001D6E1A" w:rsidP="00414647">
            <w:pPr>
              <w:jc w:val="center"/>
              <w:rPr>
                <w:sz w:val="28"/>
                <w:szCs w:val="28"/>
              </w:rPr>
            </w:pPr>
            <w:hyperlink r:id="rId24" w:history="1">
              <w:r w:rsidR="00A141A5" w:rsidRPr="00A94DB2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B32896" w:rsidRPr="00611D69" w:rsidTr="00B32896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2896" w:rsidRPr="001C3E70" w:rsidRDefault="00B32896" w:rsidP="0036425A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686" w:type="pct"/>
            <w:tcBorders>
              <w:left w:val="nil"/>
            </w:tcBorders>
          </w:tcPr>
          <w:p w:rsidR="00B32896" w:rsidRPr="00B32896" w:rsidRDefault="002E0E90" w:rsidP="00B32896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E0E90">
              <w:rPr>
                <w:sz w:val="28"/>
                <w:szCs w:val="28"/>
              </w:rPr>
              <w:t xml:space="preserve">26.03, 23.04, 21.05  </w:t>
            </w:r>
          </w:p>
        </w:tc>
        <w:tc>
          <w:tcPr>
            <w:tcW w:w="329" w:type="pct"/>
          </w:tcPr>
          <w:p w:rsidR="00B32896" w:rsidRPr="00B32896" w:rsidRDefault="002E0E90" w:rsidP="00B32896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582" w:type="pct"/>
          </w:tcPr>
          <w:p w:rsidR="00B32896" w:rsidRPr="002E0E90" w:rsidRDefault="00B32896" w:rsidP="00070ADB">
            <w:pPr>
              <w:jc w:val="center"/>
              <w:rPr>
                <w:sz w:val="28"/>
                <w:szCs w:val="28"/>
              </w:rPr>
            </w:pPr>
            <w:proofErr w:type="spellStart"/>
            <w:r w:rsidRPr="002E0E90">
              <w:rPr>
                <w:sz w:val="28"/>
                <w:szCs w:val="28"/>
              </w:rPr>
              <w:t>Красноарм</w:t>
            </w:r>
            <w:proofErr w:type="spellEnd"/>
            <w:r w:rsidRPr="002E0E90">
              <w:rPr>
                <w:sz w:val="28"/>
                <w:szCs w:val="28"/>
              </w:rPr>
              <w:t xml:space="preserve"> </w:t>
            </w:r>
          </w:p>
          <w:p w:rsidR="00B32896" w:rsidRPr="002E0E90" w:rsidRDefault="00B32896" w:rsidP="00070ADB">
            <w:pPr>
              <w:jc w:val="center"/>
              <w:rPr>
                <w:sz w:val="28"/>
                <w:szCs w:val="28"/>
              </w:rPr>
            </w:pPr>
            <w:r w:rsidRPr="002E0E90">
              <w:rPr>
                <w:sz w:val="28"/>
                <w:szCs w:val="28"/>
              </w:rPr>
              <w:t>208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B32896" w:rsidRPr="00A94DB2" w:rsidRDefault="00B32896" w:rsidP="00070ADB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 Еремин А.В.</w:t>
            </w:r>
          </w:p>
          <w:p w:rsidR="00B32896" w:rsidRPr="00A94DB2" w:rsidRDefault="001D6E1A" w:rsidP="00070ADB">
            <w:pPr>
              <w:jc w:val="center"/>
            </w:pPr>
            <w:hyperlink r:id="rId25" w:history="1">
              <w:r w:rsidR="00B32896" w:rsidRPr="00A94DB2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B87BE9" w:rsidRPr="00611D69" w:rsidTr="003844C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BE9" w:rsidRPr="001C3E70" w:rsidRDefault="00B87BE9" w:rsidP="0036425A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Философия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B87BE9" w:rsidRPr="001A3B15" w:rsidRDefault="00B87BE9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329" w:type="pct"/>
            <w:vAlign w:val="center"/>
          </w:tcPr>
          <w:p w:rsidR="00B87BE9" w:rsidRPr="00B87BE9" w:rsidRDefault="00B87BE9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582" w:type="pct"/>
          </w:tcPr>
          <w:p w:rsidR="00B87BE9" w:rsidRPr="00B87BE9" w:rsidRDefault="00B87BE9" w:rsidP="008420B3">
            <w:pPr>
              <w:jc w:val="center"/>
              <w:rPr>
                <w:szCs w:val="24"/>
              </w:rPr>
            </w:pPr>
            <w:proofErr w:type="spellStart"/>
            <w:r w:rsidRPr="00B87BE9">
              <w:rPr>
                <w:szCs w:val="24"/>
              </w:rPr>
              <w:t>Красноарм</w:t>
            </w:r>
            <w:proofErr w:type="spellEnd"/>
          </w:p>
          <w:p w:rsidR="00B87BE9" w:rsidRPr="00B87BE9" w:rsidRDefault="00B87BE9" w:rsidP="008420B3">
            <w:pPr>
              <w:tabs>
                <w:tab w:val="left" w:pos="465"/>
                <w:tab w:val="center" w:pos="796"/>
              </w:tabs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ab/>
            </w:r>
            <w:r w:rsidRPr="00B87BE9">
              <w:rPr>
                <w:sz w:val="28"/>
                <w:szCs w:val="28"/>
              </w:rPr>
              <w:tab/>
              <w:t>200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B87BE9" w:rsidRPr="00A94DB2" w:rsidRDefault="00B87BE9" w:rsidP="00070ADB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проф. Леонтьева Е.Ю.</w:t>
            </w:r>
          </w:p>
          <w:p w:rsidR="00B87BE9" w:rsidRPr="00A94DB2" w:rsidRDefault="00B87BE9" w:rsidP="00070ADB">
            <w:pPr>
              <w:jc w:val="center"/>
              <w:rPr>
                <w:sz w:val="28"/>
                <w:szCs w:val="28"/>
              </w:rPr>
            </w:pPr>
            <w:r w:rsidRPr="00A94DB2">
              <w:rPr>
                <w:rFonts w:ascii="Arial" w:hAnsi="Arial" w:cs="Arial"/>
                <w:szCs w:val="24"/>
                <w:u w:val="single"/>
              </w:rPr>
              <w:t>leonteva1965@mail.ru</w:t>
            </w:r>
          </w:p>
        </w:tc>
      </w:tr>
      <w:tr w:rsidR="004303FE" w:rsidRPr="00611D69" w:rsidTr="00B32896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3FE" w:rsidRPr="001C3E70" w:rsidRDefault="004303FE" w:rsidP="0036425A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Социология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4303FE" w:rsidRPr="004303FE" w:rsidRDefault="004303FE" w:rsidP="00BC4915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4303FE">
              <w:t>24/III;   21/IV;   19/V</w:t>
            </w:r>
          </w:p>
        </w:tc>
        <w:tc>
          <w:tcPr>
            <w:tcW w:w="329" w:type="pct"/>
            <w:vAlign w:val="center"/>
          </w:tcPr>
          <w:p w:rsidR="004303FE" w:rsidRPr="004303FE" w:rsidRDefault="004303FE" w:rsidP="00BC4915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 w:val="28"/>
                <w:szCs w:val="28"/>
              </w:rPr>
              <w:t>17:00</w:t>
            </w:r>
          </w:p>
        </w:tc>
        <w:tc>
          <w:tcPr>
            <w:tcW w:w="582" w:type="pct"/>
            <w:vAlign w:val="center"/>
          </w:tcPr>
          <w:p w:rsidR="004303FE" w:rsidRPr="004303FE" w:rsidRDefault="004303FE" w:rsidP="00BC4915">
            <w:pPr>
              <w:jc w:val="center"/>
              <w:rPr>
                <w:szCs w:val="24"/>
              </w:rPr>
            </w:pPr>
            <w:proofErr w:type="spellStart"/>
            <w:r w:rsidRPr="004303FE">
              <w:rPr>
                <w:szCs w:val="24"/>
              </w:rPr>
              <w:t>Красноарм</w:t>
            </w:r>
            <w:proofErr w:type="spellEnd"/>
          </w:p>
          <w:p w:rsidR="004303FE" w:rsidRPr="004303FE" w:rsidRDefault="004303FE" w:rsidP="00BC4915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Cs w:val="24"/>
              </w:rPr>
              <w:t>215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4303FE" w:rsidRPr="00A94DB2" w:rsidRDefault="004303FE" w:rsidP="004A1717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 xml:space="preserve">доц. </w:t>
            </w:r>
            <w:proofErr w:type="spellStart"/>
            <w:r w:rsidRPr="00A94DB2">
              <w:rPr>
                <w:sz w:val="28"/>
                <w:szCs w:val="28"/>
              </w:rPr>
              <w:t>Небыков</w:t>
            </w:r>
            <w:proofErr w:type="spellEnd"/>
            <w:r w:rsidRPr="00A94DB2">
              <w:rPr>
                <w:sz w:val="28"/>
                <w:szCs w:val="28"/>
              </w:rPr>
              <w:t xml:space="preserve"> И.А.</w:t>
            </w:r>
          </w:p>
          <w:p w:rsidR="004303FE" w:rsidRPr="00A94DB2" w:rsidRDefault="004303FE" w:rsidP="004A1717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nebykovilya@yandex.ru</w:t>
            </w:r>
          </w:p>
        </w:tc>
      </w:tr>
      <w:tr w:rsidR="002601DC" w:rsidRPr="00611D69" w:rsidTr="003844C9">
        <w:trPr>
          <w:trHeight w:val="841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2601DC" w:rsidRPr="001C3E70" w:rsidRDefault="002601DC" w:rsidP="0036425A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Технологические процессы в машиностроении</w:t>
            </w:r>
          </w:p>
        </w:tc>
        <w:tc>
          <w:tcPr>
            <w:tcW w:w="1686" w:type="pct"/>
            <w:tcBorders>
              <w:left w:val="nil"/>
            </w:tcBorders>
          </w:tcPr>
          <w:p w:rsidR="002601DC" w:rsidRPr="00EE6510" w:rsidRDefault="002601DC" w:rsidP="0072574F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28.03; 25.04; 23.05</w:t>
            </w:r>
          </w:p>
        </w:tc>
        <w:tc>
          <w:tcPr>
            <w:tcW w:w="329" w:type="pct"/>
          </w:tcPr>
          <w:p w:rsidR="002601DC" w:rsidRPr="00EE6510" w:rsidRDefault="002601DC" w:rsidP="0072574F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8.30</w:t>
            </w:r>
          </w:p>
        </w:tc>
        <w:tc>
          <w:tcPr>
            <w:tcW w:w="582" w:type="pct"/>
          </w:tcPr>
          <w:p w:rsidR="002601DC" w:rsidRPr="00250936" w:rsidRDefault="002601DC" w:rsidP="0072574F">
            <w:pPr>
              <w:jc w:val="center"/>
              <w:rPr>
                <w:color w:val="000000" w:themeColor="text1"/>
              </w:rPr>
            </w:pPr>
            <w:proofErr w:type="spellStart"/>
            <w:r w:rsidRPr="00250936">
              <w:rPr>
                <w:color w:val="000000" w:themeColor="text1"/>
              </w:rPr>
              <w:t>Красноарм</w:t>
            </w:r>
            <w:proofErr w:type="spellEnd"/>
          </w:p>
          <w:p w:rsidR="002601DC" w:rsidRPr="00250936" w:rsidRDefault="002601DC" w:rsidP="0072574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304А</w:t>
            </w:r>
          </w:p>
          <w:p w:rsidR="002601DC" w:rsidRPr="002F2B89" w:rsidRDefault="002601DC" w:rsidP="0072574F">
            <w:pPr>
              <w:rPr>
                <w:color w:val="FF0000"/>
              </w:rPr>
            </w:pP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2601DC" w:rsidRPr="00A94DB2" w:rsidRDefault="002601DC" w:rsidP="0072574F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Соловьев А.А</w:t>
            </w:r>
          </w:p>
          <w:p w:rsidR="002601DC" w:rsidRPr="00EA312E" w:rsidRDefault="002601DC" w:rsidP="0072574F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0D2835" w:rsidRPr="00611D69" w:rsidTr="003844C9">
        <w:trPr>
          <w:trHeight w:val="488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D2835" w:rsidRPr="001C3E70" w:rsidRDefault="000D2835" w:rsidP="0036425A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Химия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0D2835" w:rsidRPr="005B160B" w:rsidRDefault="000D2835" w:rsidP="00692AF6">
            <w:pPr>
              <w:jc w:val="center"/>
              <w:rPr>
                <w:sz w:val="28"/>
                <w:szCs w:val="28"/>
              </w:rPr>
            </w:pPr>
            <w:r w:rsidRPr="000D2835">
              <w:rPr>
                <w:sz w:val="28"/>
                <w:szCs w:val="28"/>
              </w:rPr>
              <w:t>17/III;   14/IV;   12/V</w:t>
            </w:r>
          </w:p>
        </w:tc>
        <w:tc>
          <w:tcPr>
            <w:tcW w:w="329" w:type="pct"/>
            <w:vAlign w:val="center"/>
          </w:tcPr>
          <w:p w:rsidR="000D2835" w:rsidRPr="005B160B" w:rsidRDefault="000D2835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582" w:type="pct"/>
            <w:vAlign w:val="center"/>
          </w:tcPr>
          <w:p w:rsidR="000D2835" w:rsidRPr="000D2835" w:rsidRDefault="000D2835" w:rsidP="00692AF6">
            <w:pPr>
              <w:jc w:val="center"/>
              <w:rPr>
                <w:szCs w:val="24"/>
              </w:rPr>
            </w:pPr>
            <w:proofErr w:type="spellStart"/>
            <w:r w:rsidRPr="000D2835">
              <w:rPr>
                <w:szCs w:val="24"/>
              </w:rPr>
              <w:t>Красноарм</w:t>
            </w:r>
            <w:proofErr w:type="spellEnd"/>
          </w:p>
          <w:p w:rsidR="000D2835" w:rsidRPr="002F2B89" w:rsidRDefault="000D2835" w:rsidP="00692AF6">
            <w:pPr>
              <w:jc w:val="center"/>
              <w:rPr>
                <w:color w:val="FF0000"/>
                <w:sz w:val="28"/>
                <w:szCs w:val="28"/>
              </w:rPr>
            </w:pPr>
            <w:r w:rsidRPr="000D2835">
              <w:rPr>
                <w:sz w:val="28"/>
                <w:szCs w:val="28"/>
              </w:rPr>
              <w:t>315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0D2835" w:rsidRPr="00A94DB2" w:rsidRDefault="000D2835" w:rsidP="00070ADB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ст.пр. Гаджиев Р.Б.</w:t>
            </w:r>
          </w:p>
          <w:p w:rsidR="000D2835" w:rsidRPr="00A94DB2" w:rsidRDefault="000D2835" w:rsidP="00070ADB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rbgadgiev@mail.ru</w:t>
            </w:r>
          </w:p>
        </w:tc>
      </w:tr>
      <w:tr w:rsidR="005B1E61" w:rsidRPr="00611D69" w:rsidTr="003844C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1E61" w:rsidRPr="001C3E70" w:rsidRDefault="005B1E61" w:rsidP="0036425A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5B1E61" w:rsidRPr="007E25A2" w:rsidRDefault="005B1E61" w:rsidP="00D61E1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21.03, 18.04, 16.05</w:t>
            </w:r>
          </w:p>
        </w:tc>
        <w:tc>
          <w:tcPr>
            <w:tcW w:w="329" w:type="pct"/>
            <w:vAlign w:val="center"/>
          </w:tcPr>
          <w:p w:rsidR="005B1E61" w:rsidRPr="007E25A2" w:rsidRDefault="005B1E61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582" w:type="pct"/>
          </w:tcPr>
          <w:p w:rsidR="005B1E61" w:rsidRPr="000E1B4F" w:rsidRDefault="005B1E61" w:rsidP="00D61E1B">
            <w:pPr>
              <w:jc w:val="center"/>
              <w:rPr>
                <w:szCs w:val="24"/>
              </w:rPr>
            </w:pPr>
            <w:proofErr w:type="spellStart"/>
            <w:r w:rsidRPr="000E1B4F">
              <w:rPr>
                <w:szCs w:val="24"/>
              </w:rPr>
              <w:t>Красноарм</w:t>
            </w:r>
            <w:proofErr w:type="spellEnd"/>
          </w:p>
          <w:p w:rsidR="005B1E61" w:rsidRPr="000E1B4F" w:rsidRDefault="005B1E61" w:rsidP="00D61E1B">
            <w:pPr>
              <w:jc w:val="center"/>
              <w:rPr>
                <w:b/>
                <w:sz w:val="27"/>
                <w:szCs w:val="27"/>
              </w:rPr>
            </w:pPr>
            <w:r w:rsidRPr="000E1B4F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5B1E61" w:rsidRPr="000E1B4F" w:rsidRDefault="005B1E61" w:rsidP="00444742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 xml:space="preserve">ст.пр. </w:t>
            </w:r>
            <w:proofErr w:type="spellStart"/>
            <w:r w:rsidRPr="000E1B4F">
              <w:rPr>
                <w:sz w:val="28"/>
                <w:szCs w:val="28"/>
              </w:rPr>
              <w:t>Самофалова</w:t>
            </w:r>
            <w:proofErr w:type="spellEnd"/>
            <w:r w:rsidRPr="000E1B4F">
              <w:rPr>
                <w:sz w:val="28"/>
                <w:szCs w:val="28"/>
              </w:rPr>
              <w:t xml:space="preserve"> Л.В.</w:t>
            </w:r>
          </w:p>
          <w:p w:rsidR="005B1E61" w:rsidRPr="000E1B4F" w:rsidRDefault="001D6E1A" w:rsidP="00444742">
            <w:pPr>
              <w:jc w:val="center"/>
              <w:rPr>
                <w:sz w:val="28"/>
                <w:szCs w:val="28"/>
              </w:rPr>
            </w:pPr>
            <w:hyperlink r:id="rId26" w:history="1">
              <w:r w:rsidR="005B1E61" w:rsidRPr="000E1B4F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122D9A" w:rsidRPr="00611D69" w:rsidTr="003844C9">
        <w:trPr>
          <w:trHeight w:val="480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D9A" w:rsidRPr="001C3E70" w:rsidRDefault="00122D9A" w:rsidP="0036425A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122D9A" w:rsidRPr="004303FE" w:rsidRDefault="00122D9A" w:rsidP="00995014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BF11EB">
              <w:rPr>
                <w:sz w:val="28"/>
                <w:szCs w:val="28"/>
              </w:rPr>
              <w:t>24/III;   21/IV;   19/V</w:t>
            </w:r>
          </w:p>
        </w:tc>
        <w:tc>
          <w:tcPr>
            <w:tcW w:w="329" w:type="pct"/>
            <w:vAlign w:val="center"/>
          </w:tcPr>
          <w:p w:rsidR="00122D9A" w:rsidRPr="004303FE" w:rsidRDefault="00122D9A" w:rsidP="00995014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 w:val="28"/>
                <w:szCs w:val="28"/>
              </w:rPr>
              <w:t>17:00</w:t>
            </w:r>
          </w:p>
        </w:tc>
        <w:tc>
          <w:tcPr>
            <w:tcW w:w="582" w:type="pct"/>
            <w:vAlign w:val="center"/>
          </w:tcPr>
          <w:p w:rsidR="00122D9A" w:rsidRPr="004303FE" w:rsidRDefault="00122D9A" w:rsidP="00995014">
            <w:pPr>
              <w:jc w:val="center"/>
              <w:rPr>
                <w:szCs w:val="24"/>
              </w:rPr>
            </w:pPr>
            <w:proofErr w:type="spellStart"/>
            <w:r w:rsidRPr="004303FE">
              <w:rPr>
                <w:szCs w:val="24"/>
              </w:rPr>
              <w:t>Красноарм</w:t>
            </w:r>
            <w:proofErr w:type="spellEnd"/>
          </w:p>
          <w:p w:rsidR="00122D9A" w:rsidRPr="004303FE" w:rsidRDefault="00122D9A" w:rsidP="00995014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Cs w:val="24"/>
              </w:rPr>
              <w:t>215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122D9A" w:rsidRPr="00737A7B" w:rsidRDefault="00122D9A" w:rsidP="00995014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 xml:space="preserve">доц. </w:t>
            </w:r>
            <w:proofErr w:type="spellStart"/>
            <w:r w:rsidRPr="00737A7B">
              <w:rPr>
                <w:sz w:val="28"/>
                <w:szCs w:val="28"/>
              </w:rPr>
              <w:t>Небыков</w:t>
            </w:r>
            <w:proofErr w:type="spellEnd"/>
            <w:r w:rsidRPr="00737A7B">
              <w:rPr>
                <w:sz w:val="28"/>
                <w:szCs w:val="28"/>
              </w:rPr>
              <w:t xml:space="preserve"> И.А.</w:t>
            </w:r>
          </w:p>
          <w:p w:rsidR="00122D9A" w:rsidRPr="00737A7B" w:rsidRDefault="00122D9A" w:rsidP="00995014">
            <w:pPr>
              <w:jc w:val="center"/>
              <w:rPr>
                <w:sz w:val="28"/>
                <w:szCs w:val="28"/>
              </w:rPr>
            </w:pPr>
            <w:r w:rsidRPr="00737A7B">
              <w:rPr>
                <w:sz w:val="28"/>
                <w:szCs w:val="28"/>
              </w:rPr>
              <w:t>nebykovilya@yandex.ru</w:t>
            </w:r>
          </w:p>
        </w:tc>
      </w:tr>
      <w:tr w:rsidR="007E25A2" w:rsidRPr="00611D69" w:rsidTr="007E25A2">
        <w:trPr>
          <w:trHeight w:val="480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25A2" w:rsidRPr="001C3E70" w:rsidRDefault="007E25A2" w:rsidP="0036425A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Математика (специальные главы)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7E25A2" w:rsidRPr="007E25A2" w:rsidRDefault="00B40A1D" w:rsidP="007E25A2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40A1D">
              <w:rPr>
                <w:sz w:val="28"/>
                <w:szCs w:val="28"/>
              </w:rPr>
              <w:t>12/III;   9/IV;   7/V</w:t>
            </w:r>
          </w:p>
        </w:tc>
        <w:tc>
          <w:tcPr>
            <w:tcW w:w="329" w:type="pct"/>
            <w:vAlign w:val="center"/>
          </w:tcPr>
          <w:p w:rsidR="007E25A2" w:rsidRPr="00B40A1D" w:rsidRDefault="00B40A1D" w:rsidP="007E25A2">
            <w:pPr>
              <w:jc w:val="center"/>
              <w:rPr>
                <w:sz w:val="28"/>
                <w:szCs w:val="28"/>
              </w:rPr>
            </w:pPr>
            <w:r w:rsidRPr="00B40A1D">
              <w:rPr>
                <w:sz w:val="28"/>
                <w:szCs w:val="28"/>
              </w:rPr>
              <w:t>18.00</w:t>
            </w:r>
          </w:p>
        </w:tc>
        <w:tc>
          <w:tcPr>
            <w:tcW w:w="582" w:type="pct"/>
          </w:tcPr>
          <w:p w:rsidR="007E25A2" w:rsidRPr="00B40A1D" w:rsidRDefault="007E25A2" w:rsidP="00220599">
            <w:pPr>
              <w:rPr>
                <w:szCs w:val="24"/>
              </w:rPr>
            </w:pPr>
            <w:proofErr w:type="spellStart"/>
            <w:r w:rsidRPr="00B40A1D">
              <w:rPr>
                <w:szCs w:val="24"/>
              </w:rPr>
              <w:t>Красноарм</w:t>
            </w:r>
            <w:proofErr w:type="spellEnd"/>
          </w:p>
          <w:p w:rsidR="007E25A2" w:rsidRPr="00B40A1D" w:rsidRDefault="007E25A2" w:rsidP="00220599">
            <w:pPr>
              <w:jc w:val="center"/>
              <w:rPr>
                <w:sz w:val="28"/>
                <w:szCs w:val="28"/>
              </w:rPr>
            </w:pPr>
            <w:r w:rsidRPr="00B40A1D">
              <w:rPr>
                <w:sz w:val="28"/>
                <w:szCs w:val="28"/>
              </w:rPr>
              <w:t>307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7E25A2" w:rsidRPr="00A94DB2" w:rsidRDefault="007E25A2" w:rsidP="00220599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ст. пр. Исаева Л.А.</w:t>
            </w:r>
          </w:p>
          <w:p w:rsidR="007E25A2" w:rsidRPr="00A94DB2" w:rsidRDefault="001D6E1A" w:rsidP="00220599">
            <w:pPr>
              <w:jc w:val="center"/>
              <w:rPr>
                <w:sz w:val="28"/>
                <w:szCs w:val="28"/>
              </w:rPr>
            </w:pPr>
            <w:hyperlink r:id="rId27" w:history="1">
              <w:r w:rsidR="007E25A2" w:rsidRPr="00A94DB2">
                <w:t>L.a.isaeva@gmail.com</w:t>
              </w:r>
            </w:hyperlink>
          </w:p>
        </w:tc>
      </w:tr>
      <w:tr w:rsidR="001D7090" w:rsidRPr="00611D69" w:rsidTr="003844C9">
        <w:trPr>
          <w:trHeight w:val="480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7090" w:rsidRPr="001C3E70" w:rsidRDefault="001D7090" w:rsidP="00414647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Основы правовых знаний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1D7090" w:rsidRPr="001A3B15" w:rsidRDefault="001D7090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329" w:type="pct"/>
            <w:vAlign w:val="center"/>
          </w:tcPr>
          <w:p w:rsidR="001D7090" w:rsidRPr="00B87BE9" w:rsidRDefault="001D7090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582" w:type="pct"/>
          </w:tcPr>
          <w:p w:rsidR="001D7090" w:rsidRPr="00427106" w:rsidRDefault="001D7090" w:rsidP="008420B3">
            <w:pPr>
              <w:jc w:val="center"/>
              <w:rPr>
                <w:szCs w:val="24"/>
              </w:rPr>
            </w:pPr>
            <w:proofErr w:type="spellStart"/>
            <w:r w:rsidRPr="00427106">
              <w:rPr>
                <w:szCs w:val="24"/>
              </w:rPr>
              <w:t>Красноарм</w:t>
            </w:r>
            <w:proofErr w:type="spellEnd"/>
          </w:p>
          <w:p w:rsidR="001D7090" w:rsidRPr="002F2B89" w:rsidRDefault="001D7090" w:rsidP="008420B3">
            <w:pPr>
              <w:jc w:val="center"/>
              <w:rPr>
                <w:b/>
                <w:color w:val="FF0000"/>
                <w:szCs w:val="24"/>
              </w:rPr>
            </w:pPr>
            <w:r w:rsidRPr="00427106">
              <w:rPr>
                <w:b/>
                <w:szCs w:val="24"/>
              </w:rPr>
              <w:t>201</w:t>
            </w:r>
          </w:p>
        </w:tc>
        <w:tc>
          <w:tcPr>
            <w:tcW w:w="1002" w:type="pct"/>
            <w:tcBorders>
              <w:right w:val="single" w:sz="8" w:space="0" w:color="auto"/>
            </w:tcBorders>
          </w:tcPr>
          <w:p w:rsidR="001D7090" w:rsidRPr="00A94DB2" w:rsidRDefault="001D7090" w:rsidP="00414647">
            <w:pPr>
              <w:jc w:val="center"/>
              <w:rPr>
                <w:sz w:val="32"/>
                <w:szCs w:val="32"/>
              </w:rPr>
            </w:pPr>
            <w:r w:rsidRPr="00A94DB2">
              <w:rPr>
                <w:sz w:val="32"/>
                <w:szCs w:val="32"/>
              </w:rPr>
              <w:t>доц. Леонтьев А.Н.</w:t>
            </w:r>
          </w:p>
          <w:p w:rsidR="001D7090" w:rsidRPr="00A94DB2" w:rsidRDefault="001D7090" w:rsidP="00414647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a_leontev@vstu.ru</w:t>
            </w:r>
          </w:p>
        </w:tc>
      </w:tr>
    </w:tbl>
    <w:p w:rsidR="00CA05AB" w:rsidRPr="00611D69" w:rsidRDefault="00CA05AB" w:rsidP="00383488">
      <w:pPr>
        <w:rPr>
          <w:color w:val="FF0000"/>
        </w:rPr>
      </w:pPr>
    </w:p>
    <w:p w:rsidR="00A343AB" w:rsidRPr="00611D69" w:rsidRDefault="00A343AB" w:rsidP="00383488">
      <w:pPr>
        <w:rPr>
          <w:color w:val="FF0000"/>
        </w:rPr>
      </w:pPr>
    </w:p>
    <w:p w:rsidR="00A343AB" w:rsidRPr="00611D69" w:rsidRDefault="00A343AB" w:rsidP="00383488">
      <w:pPr>
        <w:rPr>
          <w:color w:val="FF0000"/>
        </w:rPr>
      </w:pPr>
    </w:p>
    <w:p w:rsidR="00A343AB" w:rsidRPr="00611D69" w:rsidRDefault="00A343AB" w:rsidP="00383488">
      <w:pPr>
        <w:rPr>
          <w:color w:val="FF0000"/>
        </w:rPr>
      </w:pPr>
    </w:p>
    <w:p w:rsidR="00A343AB" w:rsidRPr="00611D69" w:rsidRDefault="00A343AB" w:rsidP="00383488">
      <w:pPr>
        <w:rPr>
          <w:color w:val="FF0000"/>
        </w:rPr>
      </w:pPr>
    </w:p>
    <w:p w:rsidR="006E1D1F" w:rsidRPr="00611D69" w:rsidRDefault="006E1D1F" w:rsidP="00383488">
      <w:pPr>
        <w:rPr>
          <w:color w:val="FF0000"/>
        </w:rPr>
      </w:pPr>
    </w:p>
    <w:p w:rsidR="00A343AB" w:rsidRPr="00611D69" w:rsidRDefault="00A343AB" w:rsidP="00383488">
      <w:pPr>
        <w:rPr>
          <w:color w:val="FF0000"/>
        </w:rPr>
      </w:pPr>
    </w:p>
    <w:p w:rsidR="00A343AB" w:rsidRPr="00611D69" w:rsidRDefault="00A343AB" w:rsidP="00383488">
      <w:pPr>
        <w:rPr>
          <w:color w:val="FF0000"/>
        </w:rPr>
      </w:pPr>
    </w:p>
    <w:p w:rsidR="00B644E4" w:rsidRPr="001C3E70" w:rsidRDefault="00B644E4" w:rsidP="00B644E4">
      <w:pPr>
        <w:pStyle w:val="2"/>
        <w:rPr>
          <w:color w:val="000000" w:themeColor="text1"/>
        </w:rPr>
      </w:pPr>
      <w:r w:rsidRPr="001C3E70">
        <w:rPr>
          <w:color w:val="000000" w:themeColor="text1"/>
          <w:sz w:val="40"/>
          <w:szCs w:val="40"/>
        </w:rPr>
        <w:t xml:space="preserve">  </w:t>
      </w:r>
      <w:r w:rsidRPr="001C3E70">
        <w:rPr>
          <w:b/>
          <w:color w:val="000000" w:themeColor="text1"/>
          <w:sz w:val="56"/>
          <w:szCs w:val="56"/>
          <w:lang w:val="en-US"/>
        </w:rPr>
        <w:t>I</w:t>
      </w:r>
      <w:r w:rsidRPr="001C3E70">
        <w:rPr>
          <w:b/>
          <w:color w:val="000000" w:themeColor="text1"/>
          <w:sz w:val="56"/>
          <w:szCs w:val="56"/>
        </w:rPr>
        <w:t xml:space="preserve"> курс</w:t>
      </w:r>
      <w:r w:rsidRPr="001C3E70">
        <w:rPr>
          <w:color w:val="000000" w:themeColor="text1"/>
        </w:rPr>
        <w:t xml:space="preserve"> </w:t>
      </w:r>
      <w:r w:rsidRPr="001C3E70">
        <w:rPr>
          <w:b/>
          <w:color w:val="000000" w:themeColor="text1"/>
          <w:sz w:val="44"/>
          <w:szCs w:val="40"/>
        </w:rPr>
        <w:t>КТЗ-1</w:t>
      </w:r>
      <w:r w:rsidR="001C3E70" w:rsidRPr="001C3E70">
        <w:rPr>
          <w:b/>
          <w:color w:val="000000" w:themeColor="text1"/>
          <w:sz w:val="44"/>
          <w:szCs w:val="40"/>
        </w:rPr>
        <w:t>91</w:t>
      </w:r>
      <w:r w:rsidRPr="001C3E70">
        <w:rPr>
          <w:b/>
          <w:color w:val="000000" w:themeColor="text1"/>
          <w:sz w:val="44"/>
          <w:szCs w:val="40"/>
        </w:rPr>
        <w:t xml:space="preserve">С 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3"/>
        <w:gridCol w:w="5244"/>
        <w:gridCol w:w="1276"/>
        <w:gridCol w:w="1559"/>
        <w:gridCol w:w="3402"/>
      </w:tblGrid>
      <w:tr w:rsidR="00B644E4" w:rsidRPr="00611D69" w:rsidTr="00B644E4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1C3E70" w:rsidRDefault="00B644E4" w:rsidP="00B644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C3E70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524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44E4" w:rsidRPr="00A111AD" w:rsidRDefault="00B644E4" w:rsidP="00B644E4">
            <w:pPr>
              <w:pStyle w:val="1"/>
              <w:rPr>
                <w:sz w:val="28"/>
                <w:szCs w:val="28"/>
              </w:rPr>
            </w:pPr>
            <w:r w:rsidRPr="00A111AD">
              <w:rPr>
                <w:b w:val="0"/>
                <w:sz w:val="27"/>
                <w:szCs w:val="27"/>
              </w:rPr>
              <w:t>Дни</w:t>
            </w:r>
            <w:r w:rsidRPr="00A111AD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44E4" w:rsidRPr="00A111AD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A111A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44E4" w:rsidRPr="00A111AD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A111A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4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A111AD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A111AD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5E6E89" w:rsidRPr="00611D69" w:rsidTr="00700FB5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6E89" w:rsidRPr="001C3E70" w:rsidRDefault="005E6E89" w:rsidP="007735D3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5244" w:type="dxa"/>
            <w:tcBorders>
              <w:left w:val="nil"/>
            </w:tcBorders>
          </w:tcPr>
          <w:p w:rsidR="005E6E89" w:rsidRPr="00700FB5" w:rsidRDefault="005E6E89" w:rsidP="00692AF6">
            <w:pPr>
              <w:jc w:val="center"/>
              <w:rPr>
                <w:sz w:val="28"/>
                <w:szCs w:val="28"/>
              </w:rPr>
            </w:pPr>
            <w:r w:rsidRPr="005E6E89">
              <w:rPr>
                <w:sz w:val="28"/>
                <w:szCs w:val="28"/>
              </w:rPr>
              <w:t>14/III; 11/IV;  9/V</w:t>
            </w:r>
          </w:p>
        </w:tc>
        <w:tc>
          <w:tcPr>
            <w:tcW w:w="1276" w:type="dxa"/>
          </w:tcPr>
          <w:p w:rsidR="005E6E89" w:rsidRPr="00700FB5" w:rsidRDefault="005E6E89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1559" w:type="dxa"/>
          </w:tcPr>
          <w:p w:rsidR="005E6E89" w:rsidRPr="005E6E89" w:rsidRDefault="005E6E89" w:rsidP="00692AF6">
            <w:pPr>
              <w:jc w:val="center"/>
              <w:rPr>
                <w:szCs w:val="24"/>
              </w:rPr>
            </w:pPr>
            <w:proofErr w:type="spellStart"/>
            <w:r w:rsidRPr="005E6E89">
              <w:rPr>
                <w:szCs w:val="24"/>
              </w:rPr>
              <w:t>Красноарм</w:t>
            </w:r>
            <w:proofErr w:type="spellEnd"/>
          </w:p>
          <w:p w:rsidR="005E6E89" w:rsidRPr="002F2B89" w:rsidRDefault="005E6E89" w:rsidP="00692AF6">
            <w:pPr>
              <w:jc w:val="center"/>
              <w:rPr>
                <w:color w:val="FF0000"/>
                <w:szCs w:val="24"/>
              </w:rPr>
            </w:pPr>
            <w:r w:rsidRPr="005E6E89">
              <w:rPr>
                <w:szCs w:val="24"/>
              </w:rPr>
              <w:t>200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5E6E89" w:rsidRPr="00AC1049" w:rsidRDefault="005E6E89" w:rsidP="00AD1E1A">
            <w:pPr>
              <w:jc w:val="center"/>
              <w:rPr>
                <w:sz w:val="28"/>
                <w:szCs w:val="28"/>
              </w:rPr>
            </w:pPr>
            <w:proofErr w:type="spellStart"/>
            <w:r w:rsidRPr="00AC1049">
              <w:rPr>
                <w:sz w:val="28"/>
                <w:szCs w:val="28"/>
              </w:rPr>
              <w:t>Ст.пр</w:t>
            </w:r>
            <w:proofErr w:type="gramStart"/>
            <w:r w:rsidRPr="00AC1049">
              <w:rPr>
                <w:sz w:val="28"/>
                <w:szCs w:val="28"/>
              </w:rPr>
              <w:t>.К</w:t>
            </w:r>
            <w:proofErr w:type="gramEnd"/>
            <w:r w:rsidRPr="00AC1049">
              <w:rPr>
                <w:sz w:val="28"/>
                <w:szCs w:val="28"/>
              </w:rPr>
              <w:t>охташвили</w:t>
            </w:r>
            <w:proofErr w:type="spellEnd"/>
            <w:r w:rsidRPr="00AC1049">
              <w:rPr>
                <w:sz w:val="28"/>
                <w:szCs w:val="28"/>
              </w:rPr>
              <w:t xml:space="preserve"> Н.И. </w:t>
            </w:r>
            <w:proofErr w:type="spellStart"/>
            <w:r w:rsidRPr="00AC1049">
              <w:rPr>
                <w:sz w:val="28"/>
                <w:szCs w:val="28"/>
                <w:lang w:val="en-US"/>
              </w:rPr>
              <w:t>nat</w:t>
            </w:r>
            <w:proofErr w:type="spellEnd"/>
            <w:r w:rsidRPr="00AC1049">
              <w:rPr>
                <w:sz w:val="28"/>
                <w:szCs w:val="28"/>
              </w:rPr>
              <w:t>.</w:t>
            </w:r>
            <w:proofErr w:type="spellStart"/>
            <w:r w:rsidRPr="00AC1049">
              <w:rPr>
                <w:sz w:val="28"/>
                <w:szCs w:val="28"/>
                <w:lang w:val="en-US"/>
              </w:rPr>
              <w:t>koxta</w:t>
            </w:r>
            <w:proofErr w:type="spellEnd"/>
            <w:r w:rsidRPr="00AC1049">
              <w:rPr>
                <w:sz w:val="28"/>
                <w:szCs w:val="28"/>
              </w:rPr>
              <w:t>@</w:t>
            </w:r>
            <w:proofErr w:type="spellStart"/>
            <w:r w:rsidRPr="00AC1049">
              <w:rPr>
                <w:sz w:val="28"/>
                <w:szCs w:val="28"/>
                <w:lang w:val="en-US"/>
              </w:rPr>
              <w:t>yandex</w:t>
            </w:r>
            <w:proofErr w:type="spellEnd"/>
            <w:r w:rsidRPr="00AC1049">
              <w:rPr>
                <w:sz w:val="28"/>
                <w:szCs w:val="28"/>
              </w:rPr>
              <w:t>.</w:t>
            </w:r>
            <w:proofErr w:type="spellStart"/>
            <w:r w:rsidRPr="00AC1049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993E3A" w:rsidRPr="00611D69" w:rsidTr="00070ADB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3E3A" w:rsidRPr="001C3E70" w:rsidRDefault="00993E3A" w:rsidP="007735D3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5244" w:type="dxa"/>
            <w:tcBorders>
              <w:left w:val="nil"/>
            </w:tcBorders>
          </w:tcPr>
          <w:p w:rsidR="00993E3A" w:rsidRPr="00AF7217" w:rsidRDefault="00AF7217" w:rsidP="00AF7217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AF7217">
              <w:rPr>
                <w:color w:val="0D0D0D" w:themeColor="text1" w:themeTint="F2"/>
                <w:sz w:val="28"/>
                <w:szCs w:val="28"/>
              </w:rPr>
              <w:t xml:space="preserve">05.03, 27.04, 25.05  </w:t>
            </w:r>
          </w:p>
        </w:tc>
        <w:tc>
          <w:tcPr>
            <w:tcW w:w="1276" w:type="dxa"/>
          </w:tcPr>
          <w:p w:rsidR="00993E3A" w:rsidRPr="00AF7217" w:rsidRDefault="00AF7217" w:rsidP="00AF7217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AF7217">
              <w:rPr>
                <w:color w:val="0D0D0D" w:themeColor="text1" w:themeTint="F2"/>
                <w:sz w:val="28"/>
                <w:szCs w:val="28"/>
              </w:rPr>
              <w:t>17.30</w:t>
            </w:r>
          </w:p>
        </w:tc>
        <w:tc>
          <w:tcPr>
            <w:tcW w:w="1559" w:type="dxa"/>
          </w:tcPr>
          <w:p w:rsidR="00993E3A" w:rsidRPr="00AF7217" w:rsidRDefault="00993E3A" w:rsidP="00070ADB">
            <w:pPr>
              <w:jc w:val="center"/>
              <w:rPr>
                <w:szCs w:val="24"/>
              </w:rPr>
            </w:pPr>
            <w:proofErr w:type="spellStart"/>
            <w:r w:rsidRPr="00AF7217">
              <w:rPr>
                <w:szCs w:val="24"/>
              </w:rPr>
              <w:t>Красноарм</w:t>
            </w:r>
            <w:proofErr w:type="spellEnd"/>
            <w:r w:rsidRPr="00AF7217">
              <w:rPr>
                <w:szCs w:val="24"/>
              </w:rPr>
              <w:t xml:space="preserve"> </w:t>
            </w:r>
          </w:p>
          <w:p w:rsidR="00993E3A" w:rsidRPr="002F2B89" w:rsidRDefault="00993E3A" w:rsidP="00070ADB">
            <w:pPr>
              <w:jc w:val="center"/>
              <w:rPr>
                <w:color w:val="FF0000"/>
                <w:szCs w:val="24"/>
              </w:rPr>
            </w:pPr>
            <w:r w:rsidRPr="00AF7217">
              <w:rPr>
                <w:sz w:val="28"/>
                <w:szCs w:val="28"/>
              </w:rPr>
              <w:t>20</w:t>
            </w:r>
            <w:r w:rsidR="0026595A" w:rsidRPr="00AF7217">
              <w:rPr>
                <w:sz w:val="28"/>
                <w:szCs w:val="28"/>
              </w:rPr>
              <w:t>8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993E3A" w:rsidRPr="004B4872" w:rsidRDefault="00993E3A" w:rsidP="00070ADB">
            <w:pPr>
              <w:jc w:val="center"/>
              <w:rPr>
                <w:sz w:val="28"/>
                <w:szCs w:val="28"/>
              </w:rPr>
            </w:pPr>
            <w:r w:rsidRPr="004B4872">
              <w:rPr>
                <w:sz w:val="28"/>
                <w:szCs w:val="28"/>
              </w:rPr>
              <w:t>доц.  Еремин А.В.</w:t>
            </w:r>
          </w:p>
          <w:p w:rsidR="00993E3A" w:rsidRPr="004B4872" w:rsidRDefault="001D6E1A" w:rsidP="00070ADB">
            <w:pPr>
              <w:jc w:val="center"/>
            </w:pPr>
            <w:hyperlink r:id="rId28" w:history="1">
              <w:r w:rsidR="00993E3A" w:rsidRPr="004B4872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B87BE9" w:rsidRPr="00611D69" w:rsidTr="008420B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BE9" w:rsidRPr="001C3E70" w:rsidRDefault="00B87BE9" w:rsidP="007735D3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Философия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B87BE9" w:rsidRPr="001A3B15" w:rsidRDefault="00B87BE9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87BE9" w:rsidRPr="00B87BE9" w:rsidRDefault="00B87BE9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1559" w:type="dxa"/>
          </w:tcPr>
          <w:p w:rsidR="00B87BE9" w:rsidRPr="00B87BE9" w:rsidRDefault="00B87BE9" w:rsidP="008420B3">
            <w:pPr>
              <w:jc w:val="center"/>
              <w:rPr>
                <w:szCs w:val="24"/>
              </w:rPr>
            </w:pPr>
            <w:proofErr w:type="spellStart"/>
            <w:r w:rsidRPr="00B87BE9">
              <w:rPr>
                <w:szCs w:val="24"/>
              </w:rPr>
              <w:t>Красноарм</w:t>
            </w:r>
            <w:proofErr w:type="spellEnd"/>
          </w:p>
          <w:p w:rsidR="00B87BE9" w:rsidRPr="00B87BE9" w:rsidRDefault="00B87BE9" w:rsidP="008420B3">
            <w:pPr>
              <w:tabs>
                <w:tab w:val="left" w:pos="465"/>
                <w:tab w:val="center" w:pos="796"/>
              </w:tabs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ab/>
            </w:r>
            <w:r w:rsidRPr="00B87BE9">
              <w:rPr>
                <w:sz w:val="28"/>
                <w:szCs w:val="28"/>
              </w:rPr>
              <w:tab/>
              <w:t>200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B87BE9" w:rsidRPr="000E1B4F" w:rsidRDefault="00B87BE9" w:rsidP="00444742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>проф. Леонтьева Е.Ю.</w:t>
            </w:r>
          </w:p>
          <w:p w:rsidR="00B87BE9" w:rsidRPr="000E1B4F" w:rsidRDefault="00B87BE9" w:rsidP="00444742">
            <w:pPr>
              <w:jc w:val="center"/>
              <w:rPr>
                <w:sz w:val="28"/>
                <w:szCs w:val="28"/>
              </w:rPr>
            </w:pPr>
            <w:r w:rsidRPr="000E1B4F">
              <w:rPr>
                <w:rFonts w:ascii="Arial" w:hAnsi="Arial" w:cs="Arial"/>
                <w:szCs w:val="24"/>
                <w:u w:val="single"/>
              </w:rPr>
              <w:t>leonteva1965@mail.ru</w:t>
            </w:r>
          </w:p>
        </w:tc>
      </w:tr>
      <w:tr w:rsidR="00450551" w:rsidRPr="00611D69" w:rsidTr="00414647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551" w:rsidRPr="001C3E70" w:rsidRDefault="00450551" w:rsidP="007735D3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Социология</w:t>
            </w:r>
          </w:p>
        </w:tc>
        <w:tc>
          <w:tcPr>
            <w:tcW w:w="5244" w:type="dxa"/>
            <w:tcBorders>
              <w:left w:val="nil"/>
            </w:tcBorders>
          </w:tcPr>
          <w:p w:rsidR="00450551" w:rsidRPr="009E6769" w:rsidRDefault="00450551" w:rsidP="0072574F">
            <w:pPr>
              <w:jc w:val="center"/>
              <w:rPr>
                <w:sz w:val="28"/>
                <w:szCs w:val="28"/>
                <w:lang w:eastAsia="en-US"/>
              </w:rPr>
            </w:pPr>
            <w:r w:rsidRPr="00D53D31">
              <w:rPr>
                <w:sz w:val="28"/>
                <w:szCs w:val="28"/>
              </w:rPr>
              <w:t>19/III;   16/IV;   14/V</w:t>
            </w:r>
          </w:p>
        </w:tc>
        <w:tc>
          <w:tcPr>
            <w:tcW w:w="1276" w:type="dxa"/>
            <w:vAlign w:val="center"/>
          </w:tcPr>
          <w:p w:rsidR="00450551" w:rsidRPr="001D5E0B" w:rsidRDefault="00450551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1559" w:type="dxa"/>
          </w:tcPr>
          <w:p w:rsidR="00450551" w:rsidRPr="00D53D31" w:rsidRDefault="00450551" w:rsidP="0072574F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450551" w:rsidRPr="002F2B89" w:rsidRDefault="00450551" w:rsidP="0072574F">
            <w:pPr>
              <w:jc w:val="center"/>
              <w:rPr>
                <w:color w:val="FF0000"/>
                <w:szCs w:val="24"/>
              </w:rPr>
            </w:pPr>
            <w:r w:rsidRPr="00D53D31">
              <w:rPr>
                <w:sz w:val="28"/>
                <w:szCs w:val="28"/>
              </w:rPr>
              <w:t>215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450551" w:rsidRPr="004B4872" w:rsidRDefault="00450551" w:rsidP="00414647">
            <w:pPr>
              <w:jc w:val="center"/>
              <w:rPr>
                <w:sz w:val="28"/>
                <w:szCs w:val="28"/>
              </w:rPr>
            </w:pPr>
            <w:r w:rsidRPr="004B4872">
              <w:rPr>
                <w:sz w:val="28"/>
                <w:szCs w:val="28"/>
              </w:rPr>
              <w:t>проф. Ефимов Е.Г</w:t>
            </w:r>
          </w:p>
          <w:p w:rsidR="00450551" w:rsidRPr="004B4872" w:rsidRDefault="00450551" w:rsidP="00414647">
            <w:pPr>
              <w:jc w:val="center"/>
              <w:rPr>
                <w:sz w:val="28"/>
                <w:szCs w:val="28"/>
              </w:rPr>
            </w:pPr>
            <w:r w:rsidRPr="004B4872">
              <w:rPr>
                <w:sz w:val="28"/>
                <w:szCs w:val="28"/>
              </w:rPr>
              <w:t>  mailto:ez07@mail.ru</w:t>
            </w:r>
          </w:p>
        </w:tc>
      </w:tr>
      <w:tr w:rsidR="00583F34" w:rsidRPr="00611D69" w:rsidTr="009160BE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3F34" w:rsidRPr="001C3E70" w:rsidRDefault="00583F34" w:rsidP="007735D3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Экономика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583F34" w:rsidRPr="003A722B" w:rsidRDefault="00583F34" w:rsidP="0099501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14</w:t>
            </w:r>
            <w:r w:rsidRPr="00600C57">
              <w:rPr>
                <w:sz w:val="28"/>
                <w:szCs w:val="28"/>
              </w:rPr>
              <w:t xml:space="preserve">.03; </w:t>
            </w:r>
            <w:r>
              <w:rPr>
                <w:sz w:val="28"/>
                <w:szCs w:val="28"/>
              </w:rPr>
              <w:t>28.03; 23</w:t>
            </w:r>
            <w:r w:rsidRPr="00600C57">
              <w:rPr>
                <w:sz w:val="28"/>
                <w:szCs w:val="28"/>
              </w:rPr>
              <w:t>.05</w:t>
            </w:r>
          </w:p>
        </w:tc>
        <w:tc>
          <w:tcPr>
            <w:tcW w:w="1276" w:type="dxa"/>
          </w:tcPr>
          <w:p w:rsidR="00583F34" w:rsidRPr="003A722B" w:rsidRDefault="00583F34" w:rsidP="0099501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12.00</w:t>
            </w:r>
          </w:p>
        </w:tc>
        <w:tc>
          <w:tcPr>
            <w:tcW w:w="1559" w:type="dxa"/>
          </w:tcPr>
          <w:p w:rsidR="00583F34" w:rsidRPr="00583F34" w:rsidRDefault="00583F34" w:rsidP="00995014">
            <w:pPr>
              <w:jc w:val="center"/>
              <w:rPr>
                <w:szCs w:val="24"/>
              </w:rPr>
            </w:pPr>
            <w:r w:rsidRPr="00583F34">
              <w:rPr>
                <w:szCs w:val="24"/>
              </w:rPr>
              <w:t>Кировский</w:t>
            </w:r>
          </w:p>
          <w:p w:rsidR="00583F34" w:rsidRPr="002F2B89" w:rsidRDefault="00583F34" w:rsidP="00995014">
            <w:pPr>
              <w:jc w:val="center"/>
              <w:rPr>
                <w:rFonts w:eastAsia="Calibri"/>
                <w:color w:val="FF0000"/>
                <w:sz w:val="28"/>
                <w:szCs w:val="28"/>
              </w:rPr>
            </w:pPr>
            <w:r w:rsidRPr="00583F34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583F34" w:rsidRDefault="00583F34" w:rsidP="00995014">
            <w:pPr>
              <w:rPr>
                <w:sz w:val="28"/>
                <w:szCs w:val="28"/>
              </w:rPr>
            </w:pPr>
            <w:r w:rsidRPr="00F36AEC">
              <w:rPr>
                <w:sz w:val="28"/>
                <w:szCs w:val="28"/>
              </w:rPr>
              <w:t>Ас</w:t>
            </w:r>
            <w:r>
              <w:rPr>
                <w:sz w:val="28"/>
                <w:szCs w:val="28"/>
              </w:rPr>
              <w:t>с</w:t>
            </w:r>
            <w:r w:rsidRPr="00F36AEC">
              <w:rPr>
                <w:sz w:val="28"/>
                <w:szCs w:val="28"/>
              </w:rPr>
              <w:t xml:space="preserve">. </w:t>
            </w:r>
            <w:proofErr w:type="spellStart"/>
            <w:r w:rsidRPr="00F36AEC">
              <w:rPr>
                <w:sz w:val="28"/>
                <w:szCs w:val="28"/>
              </w:rPr>
              <w:t>Хошимжонов</w:t>
            </w:r>
            <w:proofErr w:type="spellEnd"/>
            <w:r w:rsidRPr="00F36AEC">
              <w:rPr>
                <w:sz w:val="28"/>
                <w:szCs w:val="28"/>
              </w:rPr>
              <w:t xml:space="preserve"> А.</w:t>
            </w:r>
          </w:p>
          <w:p w:rsidR="00583F34" w:rsidRPr="002F2B89" w:rsidRDefault="00583F34" w:rsidP="00995014">
            <w:pPr>
              <w:jc w:val="center"/>
              <w:rPr>
                <w:color w:val="FF0000"/>
                <w:sz w:val="28"/>
                <w:szCs w:val="28"/>
              </w:rPr>
            </w:pPr>
            <w:r w:rsidRPr="008E663A">
              <w:rPr>
                <w:sz w:val="28"/>
                <w:szCs w:val="28"/>
              </w:rPr>
              <w:t>jarrohabbos@mail.ru</w:t>
            </w:r>
          </w:p>
        </w:tc>
      </w:tr>
      <w:tr w:rsidR="00AC08C1" w:rsidRPr="00611D69" w:rsidTr="00C93252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08C1" w:rsidRPr="001C3E70" w:rsidRDefault="00AC08C1" w:rsidP="007735D3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Теоретическая механика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AC08C1" w:rsidRPr="004C1ADC" w:rsidRDefault="004C1ADC" w:rsidP="004C1ADC">
            <w:pPr>
              <w:jc w:val="center"/>
              <w:rPr>
                <w:color w:val="FF0000"/>
                <w:sz w:val="28"/>
                <w:szCs w:val="28"/>
              </w:rPr>
            </w:pPr>
            <w:r w:rsidRPr="004C1ADC">
              <w:rPr>
                <w:sz w:val="28"/>
                <w:szCs w:val="28"/>
              </w:rPr>
              <w:t xml:space="preserve">19.03, 16.04, 14.05 </w:t>
            </w:r>
          </w:p>
        </w:tc>
        <w:tc>
          <w:tcPr>
            <w:tcW w:w="1276" w:type="dxa"/>
          </w:tcPr>
          <w:p w:rsidR="00AC08C1" w:rsidRPr="00AC08C1" w:rsidRDefault="00D93631" w:rsidP="00C9325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17.30</w:t>
            </w:r>
          </w:p>
        </w:tc>
        <w:tc>
          <w:tcPr>
            <w:tcW w:w="1559" w:type="dxa"/>
          </w:tcPr>
          <w:p w:rsidR="00AC08C1" w:rsidRPr="00D93631" w:rsidRDefault="00AC08C1" w:rsidP="00C93252">
            <w:pPr>
              <w:jc w:val="center"/>
              <w:rPr>
                <w:szCs w:val="24"/>
              </w:rPr>
            </w:pPr>
            <w:r w:rsidRPr="00D93631">
              <w:rPr>
                <w:szCs w:val="24"/>
              </w:rPr>
              <w:t>Кировский</w:t>
            </w:r>
          </w:p>
          <w:p w:rsidR="00AC08C1" w:rsidRPr="002F2B89" w:rsidRDefault="00D93631" w:rsidP="00D93631">
            <w:pPr>
              <w:jc w:val="center"/>
              <w:rPr>
                <w:color w:val="FF0000"/>
                <w:sz w:val="28"/>
                <w:szCs w:val="28"/>
              </w:rPr>
            </w:pPr>
            <w:r w:rsidRPr="00D93631">
              <w:rPr>
                <w:sz w:val="28"/>
                <w:szCs w:val="28"/>
              </w:rPr>
              <w:t>11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AC08C1" w:rsidRPr="004B4872" w:rsidRDefault="00AC08C1" w:rsidP="00C93252">
            <w:pPr>
              <w:jc w:val="center"/>
              <w:rPr>
                <w:sz w:val="28"/>
                <w:szCs w:val="28"/>
              </w:rPr>
            </w:pPr>
            <w:r w:rsidRPr="004B4872">
              <w:rPr>
                <w:sz w:val="28"/>
                <w:szCs w:val="28"/>
              </w:rPr>
              <w:t>Доц. Чернышев В.</w:t>
            </w:r>
            <w:proofErr w:type="gramStart"/>
            <w:r w:rsidRPr="004B4872">
              <w:rPr>
                <w:sz w:val="28"/>
                <w:szCs w:val="28"/>
              </w:rPr>
              <w:t>В</w:t>
            </w:r>
            <w:proofErr w:type="gramEnd"/>
          </w:p>
          <w:p w:rsidR="00AC08C1" w:rsidRPr="004B4872" w:rsidRDefault="00AC08C1" w:rsidP="00C93252">
            <w:pPr>
              <w:jc w:val="center"/>
              <w:rPr>
                <w:sz w:val="28"/>
                <w:szCs w:val="28"/>
              </w:rPr>
            </w:pPr>
            <w:r w:rsidRPr="004B4872">
              <w:rPr>
                <w:sz w:val="28"/>
                <w:szCs w:val="28"/>
              </w:rPr>
              <w:t>dtm@vstu.ru</w:t>
            </w:r>
          </w:p>
        </w:tc>
      </w:tr>
      <w:tr w:rsidR="00995014" w:rsidRPr="00611D69" w:rsidTr="0045709B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14" w:rsidRPr="001C3E70" w:rsidRDefault="00995014" w:rsidP="007735D3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Тепловые процессы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995014" w:rsidRPr="00F103D4" w:rsidRDefault="00995014" w:rsidP="009950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06.04., 04.05,</w:t>
            </w:r>
          </w:p>
        </w:tc>
        <w:tc>
          <w:tcPr>
            <w:tcW w:w="1276" w:type="dxa"/>
          </w:tcPr>
          <w:p w:rsidR="00995014" w:rsidRPr="00F103D4" w:rsidRDefault="00995014" w:rsidP="00995014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17:30</w:t>
            </w:r>
          </w:p>
        </w:tc>
        <w:tc>
          <w:tcPr>
            <w:tcW w:w="1559" w:type="dxa"/>
            <w:vAlign w:val="center"/>
          </w:tcPr>
          <w:p w:rsidR="00995014" w:rsidRPr="00DA6548" w:rsidRDefault="00995014" w:rsidP="00995014">
            <w:proofErr w:type="spellStart"/>
            <w:r w:rsidRPr="00DA6548">
              <w:t>Красноарм</w:t>
            </w:r>
            <w:proofErr w:type="spellEnd"/>
          </w:p>
          <w:p w:rsidR="00995014" w:rsidRPr="002F2B89" w:rsidRDefault="00995014" w:rsidP="00995014">
            <w:pPr>
              <w:jc w:val="center"/>
              <w:rPr>
                <w:color w:val="FF0000"/>
              </w:rPr>
            </w:pPr>
            <w:r w:rsidRPr="00DA6548">
              <w:t>105А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995014" w:rsidRPr="004B4872" w:rsidRDefault="00995014" w:rsidP="005D7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Ст.пр</w:t>
            </w:r>
            <w:r w:rsidRPr="004B4872">
              <w:rPr>
                <w:sz w:val="28"/>
                <w:szCs w:val="28"/>
              </w:rPr>
              <w:t>. Илюшин Д.Н</w:t>
            </w:r>
          </w:p>
          <w:p w:rsidR="00995014" w:rsidRPr="004B4872" w:rsidRDefault="00995014" w:rsidP="005D7E58">
            <w:pPr>
              <w:jc w:val="center"/>
              <w:rPr>
                <w:sz w:val="28"/>
                <w:szCs w:val="28"/>
              </w:rPr>
            </w:pPr>
            <w:r w:rsidRPr="004B4872">
              <w:rPr>
                <w:sz w:val="28"/>
                <w:szCs w:val="28"/>
              </w:rPr>
              <w:t>Infiniti1909@rambler.ru</w:t>
            </w:r>
          </w:p>
        </w:tc>
      </w:tr>
      <w:tr w:rsidR="002601DC" w:rsidRPr="00611D69" w:rsidTr="0045709B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1DC" w:rsidRPr="001C3E70" w:rsidRDefault="002601DC" w:rsidP="007735D3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Технологические процессы в машиностроении</w:t>
            </w:r>
          </w:p>
        </w:tc>
        <w:tc>
          <w:tcPr>
            <w:tcW w:w="5244" w:type="dxa"/>
            <w:tcBorders>
              <w:left w:val="nil"/>
            </w:tcBorders>
          </w:tcPr>
          <w:p w:rsidR="002601DC" w:rsidRPr="00F75E68" w:rsidRDefault="002601DC" w:rsidP="0072574F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28.03; 25.04; 23.05</w:t>
            </w:r>
          </w:p>
        </w:tc>
        <w:tc>
          <w:tcPr>
            <w:tcW w:w="1276" w:type="dxa"/>
          </w:tcPr>
          <w:p w:rsidR="002601DC" w:rsidRPr="00F75E68" w:rsidRDefault="002601DC" w:rsidP="0072574F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8.30</w:t>
            </w:r>
          </w:p>
        </w:tc>
        <w:tc>
          <w:tcPr>
            <w:tcW w:w="1559" w:type="dxa"/>
          </w:tcPr>
          <w:p w:rsidR="002601DC" w:rsidRPr="00250936" w:rsidRDefault="002601DC" w:rsidP="0072574F">
            <w:pPr>
              <w:jc w:val="center"/>
              <w:rPr>
                <w:color w:val="000000" w:themeColor="text1"/>
              </w:rPr>
            </w:pPr>
            <w:proofErr w:type="spellStart"/>
            <w:r w:rsidRPr="00250936">
              <w:rPr>
                <w:color w:val="000000" w:themeColor="text1"/>
              </w:rPr>
              <w:t>Красноарм</w:t>
            </w:r>
            <w:proofErr w:type="spellEnd"/>
          </w:p>
          <w:p w:rsidR="002601DC" w:rsidRPr="00250936" w:rsidRDefault="002601DC" w:rsidP="0072574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304А</w:t>
            </w:r>
          </w:p>
          <w:p w:rsidR="002601DC" w:rsidRPr="002F2B89" w:rsidRDefault="002601DC" w:rsidP="0072574F">
            <w:pPr>
              <w:rPr>
                <w:color w:val="FF0000"/>
              </w:rPr>
            </w:pP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2601DC" w:rsidRPr="004B4872" w:rsidRDefault="002601DC" w:rsidP="00414647">
            <w:pPr>
              <w:jc w:val="center"/>
              <w:rPr>
                <w:sz w:val="28"/>
                <w:szCs w:val="28"/>
              </w:rPr>
            </w:pPr>
            <w:r w:rsidRPr="004B4872">
              <w:rPr>
                <w:sz w:val="28"/>
                <w:szCs w:val="28"/>
              </w:rPr>
              <w:t>доц. Соловьев А.А</w:t>
            </w:r>
          </w:p>
          <w:p w:rsidR="002601DC" w:rsidRPr="004B4872" w:rsidRDefault="002601DC" w:rsidP="00414647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BF11EB" w:rsidRPr="00611D69" w:rsidTr="00E31255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F11EB" w:rsidRPr="001C3E70" w:rsidRDefault="00BF11EB" w:rsidP="007735D3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Инженерная и компьютерная               графика</w:t>
            </w:r>
          </w:p>
        </w:tc>
        <w:tc>
          <w:tcPr>
            <w:tcW w:w="5244" w:type="dxa"/>
            <w:tcBorders>
              <w:left w:val="nil"/>
            </w:tcBorders>
          </w:tcPr>
          <w:p w:rsidR="00BF11EB" w:rsidRPr="00BF11EB" w:rsidRDefault="00BF11EB" w:rsidP="00692AF6">
            <w:pPr>
              <w:jc w:val="center"/>
              <w:rPr>
                <w:iCs/>
                <w:sz w:val="28"/>
                <w:szCs w:val="28"/>
              </w:rPr>
            </w:pPr>
            <w:r w:rsidRPr="00BF11EB">
              <w:rPr>
                <w:iCs/>
                <w:sz w:val="28"/>
                <w:szCs w:val="28"/>
              </w:rPr>
              <w:t>23/III;  20/IV;  18/V</w:t>
            </w:r>
          </w:p>
        </w:tc>
        <w:tc>
          <w:tcPr>
            <w:tcW w:w="1276" w:type="dxa"/>
          </w:tcPr>
          <w:p w:rsidR="00BF11EB" w:rsidRPr="00BF11EB" w:rsidRDefault="00BF11EB" w:rsidP="00692AF6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>17.00</w:t>
            </w:r>
          </w:p>
        </w:tc>
        <w:tc>
          <w:tcPr>
            <w:tcW w:w="1559" w:type="dxa"/>
          </w:tcPr>
          <w:p w:rsidR="00BF11EB" w:rsidRPr="00BF11EB" w:rsidRDefault="00BF11EB" w:rsidP="00692AF6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>Кировский</w:t>
            </w:r>
          </w:p>
          <w:p w:rsidR="00BF11EB" w:rsidRPr="00BF11EB" w:rsidRDefault="00BF11EB" w:rsidP="00692AF6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 xml:space="preserve"> 8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BF11EB" w:rsidRPr="004B4872" w:rsidRDefault="00BF11EB" w:rsidP="00070ADB">
            <w:pPr>
              <w:jc w:val="center"/>
              <w:rPr>
                <w:sz w:val="28"/>
                <w:szCs w:val="28"/>
              </w:rPr>
            </w:pPr>
            <w:r w:rsidRPr="004B4872">
              <w:rPr>
                <w:sz w:val="28"/>
                <w:szCs w:val="28"/>
              </w:rPr>
              <w:t xml:space="preserve">ст.пр. </w:t>
            </w:r>
            <w:proofErr w:type="spellStart"/>
            <w:r w:rsidRPr="004B4872">
              <w:rPr>
                <w:sz w:val="28"/>
                <w:szCs w:val="28"/>
              </w:rPr>
              <w:t>Кумбрасьева</w:t>
            </w:r>
            <w:proofErr w:type="spellEnd"/>
            <w:r w:rsidRPr="004B4872">
              <w:rPr>
                <w:sz w:val="28"/>
                <w:szCs w:val="28"/>
              </w:rPr>
              <w:t xml:space="preserve"> С.В.</w:t>
            </w:r>
          </w:p>
          <w:p w:rsidR="00BF11EB" w:rsidRPr="004B4872" w:rsidRDefault="00BF11EB" w:rsidP="00070ADB">
            <w:pPr>
              <w:jc w:val="center"/>
              <w:rPr>
                <w:sz w:val="28"/>
                <w:szCs w:val="28"/>
              </w:rPr>
            </w:pPr>
            <w:r w:rsidRPr="004B4872">
              <w:rPr>
                <w:sz w:val="28"/>
                <w:szCs w:val="28"/>
              </w:rPr>
              <w:t>cadian412@yandex.ru</w:t>
            </w:r>
          </w:p>
        </w:tc>
      </w:tr>
      <w:tr w:rsidR="00B40A1D" w:rsidRPr="00611D69" w:rsidTr="009E6769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A1D" w:rsidRPr="001C3E70" w:rsidRDefault="00B40A1D" w:rsidP="007735D3">
            <w:pPr>
              <w:rPr>
                <w:color w:val="000000" w:themeColor="text1"/>
                <w:sz w:val="32"/>
                <w:szCs w:val="32"/>
              </w:rPr>
            </w:pPr>
            <w:r w:rsidRPr="001C3E70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B40A1D" w:rsidRPr="005D3A09" w:rsidRDefault="00B40A1D" w:rsidP="00A141A5">
            <w:pPr>
              <w:jc w:val="center"/>
              <w:rPr>
                <w:lang w:val="en-US" w:eastAsia="en-US"/>
              </w:rPr>
            </w:pPr>
            <w:r w:rsidRPr="00B40A1D">
              <w:rPr>
                <w:sz w:val="28"/>
                <w:szCs w:val="28"/>
              </w:rPr>
              <w:t>19/III;   16/IV;   14/V</w:t>
            </w:r>
          </w:p>
        </w:tc>
        <w:tc>
          <w:tcPr>
            <w:tcW w:w="1276" w:type="dxa"/>
            <w:vAlign w:val="center"/>
          </w:tcPr>
          <w:p w:rsidR="00B40A1D" w:rsidRPr="005D3A09" w:rsidRDefault="00B40A1D" w:rsidP="00A141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1559" w:type="dxa"/>
          </w:tcPr>
          <w:p w:rsidR="00B40A1D" w:rsidRPr="004B217B" w:rsidRDefault="00B40A1D" w:rsidP="00444742">
            <w:pPr>
              <w:rPr>
                <w:szCs w:val="24"/>
              </w:rPr>
            </w:pPr>
            <w:proofErr w:type="spellStart"/>
            <w:r w:rsidRPr="004B217B">
              <w:rPr>
                <w:szCs w:val="24"/>
              </w:rPr>
              <w:t>Красноарм</w:t>
            </w:r>
            <w:proofErr w:type="spellEnd"/>
          </w:p>
          <w:p w:rsidR="00B40A1D" w:rsidRPr="004B217B" w:rsidRDefault="00B40A1D" w:rsidP="00444742">
            <w:pPr>
              <w:jc w:val="center"/>
              <w:rPr>
                <w:sz w:val="28"/>
                <w:szCs w:val="28"/>
              </w:rPr>
            </w:pPr>
            <w:r w:rsidRPr="004B217B">
              <w:rPr>
                <w:sz w:val="28"/>
                <w:szCs w:val="28"/>
              </w:rPr>
              <w:t>307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B40A1D" w:rsidRPr="009C77C4" w:rsidRDefault="00B40A1D" w:rsidP="00444742">
            <w:pPr>
              <w:jc w:val="center"/>
              <w:rPr>
                <w:sz w:val="28"/>
                <w:szCs w:val="28"/>
              </w:rPr>
            </w:pPr>
            <w:r w:rsidRPr="009C77C4">
              <w:rPr>
                <w:sz w:val="28"/>
                <w:szCs w:val="28"/>
              </w:rPr>
              <w:t>ст. пр. Исаева Л.А.</w:t>
            </w:r>
          </w:p>
          <w:p w:rsidR="00B40A1D" w:rsidRPr="00DF12D8" w:rsidRDefault="001D6E1A" w:rsidP="00444742">
            <w:pPr>
              <w:jc w:val="center"/>
              <w:rPr>
                <w:sz w:val="28"/>
                <w:szCs w:val="28"/>
              </w:rPr>
            </w:pPr>
            <w:hyperlink r:id="rId29" w:history="1">
              <w:r w:rsidR="00B40A1D" w:rsidRPr="009C77C4">
                <w:t>L.a.isaeva@gmail.com</w:t>
              </w:r>
            </w:hyperlink>
          </w:p>
        </w:tc>
      </w:tr>
    </w:tbl>
    <w:p w:rsidR="00383488" w:rsidRPr="00611D69" w:rsidRDefault="00383488" w:rsidP="0092177F">
      <w:pPr>
        <w:rPr>
          <w:color w:val="FF0000"/>
          <w:sz w:val="36"/>
          <w:szCs w:val="36"/>
        </w:rPr>
      </w:pPr>
    </w:p>
    <w:p w:rsidR="00383488" w:rsidRPr="00611D69" w:rsidRDefault="00383488" w:rsidP="00DB60DA">
      <w:pPr>
        <w:rPr>
          <w:b/>
          <w:color w:val="FF0000"/>
          <w:sz w:val="44"/>
          <w:szCs w:val="40"/>
        </w:rPr>
      </w:pPr>
    </w:p>
    <w:p w:rsidR="0033045B" w:rsidRPr="00611D69" w:rsidRDefault="0033045B" w:rsidP="00DB60DA">
      <w:pPr>
        <w:rPr>
          <w:b/>
          <w:color w:val="FF0000"/>
          <w:sz w:val="44"/>
          <w:szCs w:val="40"/>
        </w:rPr>
      </w:pPr>
    </w:p>
    <w:p w:rsidR="003A333D" w:rsidRPr="00611D69" w:rsidRDefault="003A333D" w:rsidP="003B778C">
      <w:pPr>
        <w:rPr>
          <w:b/>
          <w:color w:val="FF0000"/>
          <w:sz w:val="44"/>
          <w:szCs w:val="40"/>
        </w:rPr>
      </w:pPr>
    </w:p>
    <w:p w:rsidR="00A04079" w:rsidRPr="00611D69" w:rsidRDefault="00A04079" w:rsidP="003B778C">
      <w:pPr>
        <w:rPr>
          <w:b/>
          <w:color w:val="FF0000"/>
          <w:sz w:val="44"/>
          <w:szCs w:val="40"/>
        </w:rPr>
      </w:pPr>
    </w:p>
    <w:p w:rsidR="00B644E4" w:rsidRPr="00611D69" w:rsidRDefault="00B644E4" w:rsidP="00B644E4">
      <w:pPr>
        <w:jc w:val="center"/>
        <w:rPr>
          <w:b/>
          <w:color w:val="000000" w:themeColor="text1"/>
          <w:sz w:val="44"/>
          <w:szCs w:val="40"/>
        </w:rPr>
      </w:pPr>
      <w:r w:rsidRPr="00611D69">
        <w:rPr>
          <w:b/>
          <w:color w:val="000000" w:themeColor="text1"/>
          <w:sz w:val="44"/>
          <w:szCs w:val="40"/>
        </w:rPr>
        <w:t>1 курс ЭТК – 1</w:t>
      </w:r>
      <w:r w:rsidR="00611D69" w:rsidRPr="00611D69">
        <w:rPr>
          <w:b/>
          <w:color w:val="000000" w:themeColor="text1"/>
          <w:sz w:val="44"/>
          <w:szCs w:val="40"/>
        </w:rPr>
        <w:t>89</w:t>
      </w:r>
      <w:r w:rsidRPr="00611D69">
        <w:rPr>
          <w:b/>
          <w:color w:val="000000" w:themeColor="text1"/>
          <w:sz w:val="44"/>
          <w:szCs w:val="40"/>
        </w:rPr>
        <w:t xml:space="preserve">                                   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59"/>
        <w:gridCol w:w="5247"/>
        <w:gridCol w:w="1025"/>
        <w:gridCol w:w="1811"/>
        <w:gridCol w:w="3118"/>
      </w:tblGrid>
      <w:tr w:rsidR="00B644E4" w:rsidRPr="00611D69" w:rsidTr="003844C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177AA5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177AA5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686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177AA5" w:rsidRDefault="00B644E4" w:rsidP="00B644E4">
            <w:pPr>
              <w:pStyle w:val="1"/>
              <w:rPr>
                <w:sz w:val="28"/>
                <w:szCs w:val="28"/>
              </w:rPr>
            </w:pPr>
            <w:r w:rsidRPr="00177AA5">
              <w:rPr>
                <w:b w:val="0"/>
                <w:sz w:val="27"/>
                <w:szCs w:val="27"/>
              </w:rPr>
              <w:t>Дни</w:t>
            </w:r>
            <w:r w:rsidRPr="00177AA5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29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177AA5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177AA5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582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177AA5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77AA5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0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44E4" w:rsidRPr="00177AA5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177AA5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A141A5" w:rsidRPr="00611D69" w:rsidTr="00C9325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1A5" w:rsidRPr="00611D69" w:rsidRDefault="00A141A5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86" w:type="pct"/>
            <w:tcBorders>
              <w:left w:val="nil"/>
            </w:tcBorders>
          </w:tcPr>
          <w:p w:rsidR="00A141A5" w:rsidRPr="00624C75" w:rsidRDefault="00A141A5" w:rsidP="00A141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7.03, 4.04практ,  2.05,  30.05</w:t>
            </w:r>
          </w:p>
        </w:tc>
        <w:tc>
          <w:tcPr>
            <w:tcW w:w="329" w:type="pct"/>
            <w:vAlign w:val="center"/>
          </w:tcPr>
          <w:p w:rsidR="00A141A5" w:rsidRPr="00624C75" w:rsidRDefault="00A141A5" w:rsidP="00A141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</w:t>
            </w:r>
          </w:p>
        </w:tc>
        <w:tc>
          <w:tcPr>
            <w:tcW w:w="582" w:type="pct"/>
          </w:tcPr>
          <w:p w:rsidR="00A141A5" w:rsidRPr="00A141A5" w:rsidRDefault="00A141A5" w:rsidP="00A141A5">
            <w:pPr>
              <w:jc w:val="center"/>
              <w:rPr>
                <w:szCs w:val="24"/>
              </w:rPr>
            </w:pPr>
            <w:proofErr w:type="spellStart"/>
            <w:r w:rsidRPr="00A141A5">
              <w:rPr>
                <w:szCs w:val="24"/>
              </w:rPr>
              <w:t>Красноарм</w:t>
            </w:r>
            <w:proofErr w:type="spellEnd"/>
          </w:p>
          <w:p w:rsidR="00A141A5" w:rsidRPr="002F2B89" w:rsidRDefault="00A141A5" w:rsidP="00A141A5">
            <w:pPr>
              <w:jc w:val="center"/>
              <w:rPr>
                <w:color w:val="FF0000"/>
                <w:szCs w:val="24"/>
              </w:rPr>
            </w:pPr>
            <w:r w:rsidRPr="00A141A5">
              <w:rPr>
                <w:szCs w:val="24"/>
              </w:rPr>
              <w:t>203а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A141A5" w:rsidRPr="006C3380" w:rsidRDefault="00A141A5" w:rsidP="00414647">
            <w:pPr>
              <w:jc w:val="center"/>
              <w:rPr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>ст.пр. Лазарева О.В.</w:t>
            </w:r>
          </w:p>
          <w:p w:rsidR="00A141A5" w:rsidRPr="006C3380" w:rsidRDefault="001D6E1A" w:rsidP="00414647">
            <w:pPr>
              <w:jc w:val="center"/>
              <w:rPr>
                <w:sz w:val="28"/>
                <w:szCs w:val="28"/>
              </w:rPr>
            </w:pPr>
            <w:hyperlink r:id="rId30" w:history="1">
              <w:r w:rsidR="00A141A5" w:rsidRPr="006C3380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2A10C0" w:rsidRPr="00611D69" w:rsidTr="003844C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10C0" w:rsidRPr="00611D69" w:rsidRDefault="002A10C0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686" w:type="pct"/>
            <w:tcBorders>
              <w:left w:val="nil"/>
            </w:tcBorders>
          </w:tcPr>
          <w:p w:rsidR="002A10C0" w:rsidRPr="00B32896" w:rsidRDefault="002A10C0" w:rsidP="00D61E1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A10C0">
              <w:rPr>
                <w:sz w:val="28"/>
                <w:szCs w:val="28"/>
              </w:rPr>
              <w:t>13.03, 10.04, 08.05</w:t>
            </w:r>
            <w:r>
              <w:t xml:space="preserve">  </w:t>
            </w:r>
          </w:p>
        </w:tc>
        <w:tc>
          <w:tcPr>
            <w:tcW w:w="329" w:type="pct"/>
          </w:tcPr>
          <w:p w:rsidR="002A10C0" w:rsidRPr="00B32896" w:rsidRDefault="002A10C0" w:rsidP="00D61E1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582" w:type="pct"/>
          </w:tcPr>
          <w:p w:rsidR="002A10C0" w:rsidRPr="002E0E90" w:rsidRDefault="002A10C0" w:rsidP="00D61E1B">
            <w:pPr>
              <w:jc w:val="center"/>
              <w:rPr>
                <w:sz w:val="28"/>
                <w:szCs w:val="28"/>
              </w:rPr>
            </w:pPr>
            <w:proofErr w:type="spellStart"/>
            <w:r w:rsidRPr="002E0E90">
              <w:rPr>
                <w:sz w:val="28"/>
                <w:szCs w:val="28"/>
              </w:rPr>
              <w:t>Красноарм</w:t>
            </w:r>
            <w:proofErr w:type="spellEnd"/>
            <w:r w:rsidRPr="002E0E90">
              <w:rPr>
                <w:sz w:val="28"/>
                <w:szCs w:val="28"/>
              </w:rPr>
              <w:t xml:space="preserve"> </w:t>
            </w:r>
          </w:p>
          <w:p w:rsidR="002A10C0" w:rsidRPr="002E0E90" w:rsidRDefault="002A10C0" w:rsidP="00D61E1B">
            <w:pPr>
              <w:jc w:val="center"/>
              <w:rPr>
                <w:sz w:val="28"/>
                <w:szCs w:val="28"/>
              </w:rPr>
            </w:pPr>
            <w:r w:rsidRPr="002E0E90">
              <w:rPr>
                <w:sz w:val="28"/>
                <w:szCs w:val="28"/>
              </w:rPr>
              <w:t>208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2A10C0" w:rsidRPr="006C3380" w:rsidRDefault="002A10C0" w:rsidP="00070ADB">
            <w:pPr>
              <w:jc w:val="center"/>
              <w:rPr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>доц.  Еремин А.В.</w:t>
            </w:r>
          </w:p>
          <w:p w:rsidR="002A10C0" w:rsidRPr="006C3380" w:rsidRDefault="001D6E1A" w:rsidP="00070ADB">
            <w:pPr>
              <w:jc w:val="center"/>
            </w:pPr>
            <w:hyperlink r:id="rId31" w:history="1">
              <w:r w:rsidR="002A10C0" w:rsidRPr="006C3380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B87BE9" w:rsidRPr="00611D69" w:rsidTr="003844C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BE9" w:rsidRPr="00611D69" w:rsidRDefault="00B87BE9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Философия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B87BE9" w:rsidRPr="001A3B15" w:rsidRDefault="00B87BE9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329" w:type="pct"/>
            <w:vAlign w:val="center"/>
          </w:tcPr>
          <w:p w:rsidR="00B87BE9" w:rsidRPr="00B87BE9" w:rsidRDefault="00B87BE9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582" w:type="pct"/>
          </w:tcPr>
          <w:p w:rsidR="00B87BE9" w:rsidRPr="00B87BE9" w:rsidRDefault="00B87BE9" w:rsidP="008420B3">
            <w:pPr>
              <w:jc w:val="center"/>
              <w:rPr>
                <w:szCs w:val="24"/>
              </w:rPr>
            </w:pPr>
            <w:proofErr w:type="spellStart"/>
            <w:r w:rsidRPr="00B87BE9">
              <w:rPr>
                <w:szCs w:val="24"/>
              </w:rPr>
              <w:t>Красноарм</w:t>
            </w:r>
            <w:proofErr w:type="spellEnd"/>
          </w:p>
          <w:p w:rsidR="00B87BE9" w:rsidRPr="00B87BE9" w:rsidRDefault="00B87BE9" w:rsidP="008420B3">
            <w:pPr>
              <w:tabs>
                <w:tab w:val="left" w:pos="465"/>
                <w:tab w:val="center" w:pos="796"/>
              </w:tabs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ab/>
            </w:r>
            <w:r w:rsidRPr="00B87BE9">
              <w:rPr>
                <w:sz w:val="28"/>
                <w:szCs w:val="28"/>
              </w:rPr>
              <w:tab/>
              <w:t>200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B87BE9" w:rsidRPr="006C3380" w:rsidRDefault="00B87BE9" w:rsidP="00070ADB">
            <w:pPr>
              <w:jc w:val="center"/>
              <w:rPr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>проф. Леонтьева Е.Ю.</w:t>
            </w:r>
          </w:p>
          <w:p w:rsidR="00B87BE9" w:rsidRPr="006C3380" w:rsidRDefault="00B87BE9" w:rsidP="00070ADB">
            <w:pPr>
              <w:jc w:val="center"/>
              <w:rPr>
                <w:sz w:val="28"/>
                <w:szCs w:val="28"/>
              </w:rPr>
            </w:pPr>
            <w:r w:rsidRPr="006C3380">
              <w:rPr>
                <w:rFonts w:ascii="Arial" w:hAnsi="Arial" w:cs="Arial"/>
                <w:szCs w:val="24"/>
                <w:u w:val="single"/>
              </w:rPr>
              <w:t>leonteva1965@mail.ru</w:t>
            </w:r>
          </w:p>
        </w:tc>
      </w:tr>
      <w:tr w:rsidR="004303FE" w:rsidRPr="00611D69" w:rsidTr="00B32896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3FE" w:rsidRPr="00611D69" w:rsidRDefault="004303FE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Социология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4303FE" w:rsidRPr="004303FE" w:rsidRDefault="004303FE" w:rsidP="00BC4915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4303FE">
              <w:t>10/III;   7/IV;   5/V</w:t>
            </w:r>
          </w:p>
        </w:tc>
        <w:tc>
          <w:tcPr>
            <w:tcW w:w="329" w:type="pct"/>
            <w:vAlign w:val="center"/>
          </w:tcPr>
          <w:p w:rsidR="004303FE" w:rsidRPr="004303FE" w:rsidRDefault="004303FE" w:rsidP="00BC4915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 w:val="28"/>
                <w:szCs w:val="28"/>
              </w:rPr>
              <w:t>17:00</w:t>
            </w:r>
          </w:p>
        </w:tc>
        <w:tc>
          <w:tcPr>
            <w:tcW w:w="582" w:type="pct"/>
            <w:vAlign w:val="center"/>
          </w:tcPr>
          <w:p w:rsidR="004303FE" w:rsidRPr="004303FE" w:rsidRDefault="004303FE" w:rsidP="00BC4915">
            <w:pPr>
              <w:jc w:val="center"/>
              <w:rPr>
                <w:szCs w:val="24"/>
              </w:rPr>
            </w:pPr>
            <w:proofErr w:type="spellStart"/>
            <w:r w:rsidRPr="004303FE">
              <w:rPr>
                <w:szCs w:val="24"/>
              </w:rPr>
              <w:t>Красноарм</w:t>
            </w:r>
            <w:proofErr w:type="spellEnd"/>
          </w:p>
          <w:p w:rsidR="004303FE" w:rsidRPr="004303FE" w:rsidRDefault="004303FE" w:rsidP="00BC4915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Cs w:val="24"/>
              </w:rPr>
              <w:t>215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4303FE" w:rsidRPr="006C3380" w:rsidRDefault="004303FE" w:rsidP="004A1717">
            <w:pPr>
              <w:jc w:val="center"/>
              <w:rPr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 xml:space="preserve">доц. </w:t>
            </w:r>
            <w:proofErr w:type="spellStart"/>
            <w:r w:rsidRPr="006C3380">
              <w:rPr>
                <w:sz w:val="28"/>
                <w:szCs w:val="28"/>
              </w:rPr>
              <w:t>Небыков</w:t>
            </w:r>
            <w:proofErr w:type="spellEnd"/>
            <w:r w:rsidRPr="006C3380">
              <w:rPr>
                <w:sz w:val="28"/>
                <w:szCs w:val="28"/>
              </w:rPr>
              <w:t xml:space="preserve"> И.А.</w:t>
            </w:r>
          </w:p>
          <w:p w:rsidR="004303FE" w:rsidRPr="006C3380" w:rsidRDefault="004303FE" w:rsidP="004A1717">
            <w:pPr>
              <w:jc w:val="center"/>
              <w:rPr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>nebykovilya@yandex.ru</w:t>
            </w:r>
          </w:p>
        </w:tc>
      </w:tr>
      <w:tr w:rsidR="000D2835" w:rsidRPr="00611D69" w:rsidTr="003844C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835" w:rsidRPr="00611D69" w:rsidRDefault="000D2835" w:rsidP="007735D3">
            <w:pPr>
              <w:rPr>
                <w:color w:val="000000" w:themeColor="text1"/>
                <w:sz w:val="32"/>
                <w:szCs w:val="32"/>
              </w:rPr>
            </w:pPr>
            <w:proofErr w:type="spellStart"/>
            <w:r w:rsidRPr="00611D69">
              <w:rPr>
                <w:color w:val="000000" w:themeColor="text1"/>
                <w:sz w:val="32"/>
                <w:szCs w:val="32"/>
              </w:rPr>
              <w:t>Культурология</w:t>
            </w:r>
            <w:proofErr w:type="spellEnd"/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0D2835" w:rsidRPr="004303FE" w:rsidRDefault="000D2835" w:rsidP="00692AF6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4303FE">
              <w:t>10/III;   7/IV;   5/V</w:t>
            </w:r>
          </w:p>
        </w:tc>
        <w:tc>
          <w:tcPr>
            <w:tcW w:w="329" w:type="pct"/>
            <w:vAlign w:val="center"/>
          </w:tcPr>
          <w:p w:rsidR="000D2835" w:rsidRPr="004303FE" w:rsidRDefault="000D2835" w:rsidP="00692AF6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 w:val="28"/>
                <w:szCs w:val="28"/>
              </w:rPr>
              <w:t>17:00</w:t>
            </w:r>
          </w:p>
        </w:tc>
        <w:tc>
          <w:tcPr>
            <w:tcW w:w="582" w:type="pct"/>
            <w:vAlign w:val="center"/>
          </w:tcPr>
          <w:p w:rsidR="000D2835" w:rsidRPr="004303FE" w:rsidRDefault="000D2835" w:rsidP="00692AF6">
            <w:pPr>
              <w:jc w:val="center"/>
              <w:rPr>
                <w:szCs w:val="24"/>
              </w:rPr>
            </w:pPr>
            <w:proofErr w:type="spellStart"/>
            <w:r w:rsidRPr="004303FE">
              <w:rPr>
                <w:szCs w:val="24"/>
              </w:rPr>
              <w:t>Красноарм</w:t>
            </w:r>
            <w:proofErr w:type="spellEnd"/>
          </w:p>
          <w:p w:rsidR="000D2835" w:rsidRPr="004303FE" w:rsidRDefault="000D2835" w:rsidP="00692AF6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Cs w:val="24"/>
              </w:rPr>
              <w:t>215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0D2835" w:rsidRPr="006C3380" w:rsidRDefault="000D2835" w:rsidP="00692AF6">
            <w:pPr>
              <w:jc w:val="center"/>
              <w:rPr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 xml:space="preserve">доц. </w:t>
            </w:r>
            <w:proofErr w:type="spellStart"/>
            <w:r w:rsidRPr="006C3380">
              <w:rPr>
                <w:sz w:val="28"/>
                <w:szCs w:val="28"/>
              </w:rPr>
              <w:t>Небыков</w:t>
            </w:r>
            <w:proofErr w:type="spellEnd"/>
            <w:r w:rsidRPr="006C3380">
              <w:rPr>
                <w:sz w:val="28"/>
                <w:szCs w:val="28"/>
              </w:rPr>
              <w:t xml:space="preserve"> И.А.</w:t>
            </w:r>
          </w:p>
          <w:p w:rsidR="000D2835" w:rsidRPr="006C3380" w:rsidRDefault="000D2835" w:rsidP="00692AF6">
            <w:pPr>
              <w:jc w:val="center"/>
              <w:rPr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>nebykovilya@yandex.ru</w:t>
            </w:r>
          </w:p>
        </w:tc>
      </w:tr>
      <w:tr w:rsidR="000D2835" w:rsidRPr="00611D69" w:rsidTr="003844C9">
        <w:trPr>
          <w:trHeight w:val="488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D2835" w:rsidRPr="00611D69" w:rsidRDefault="000D2835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Химия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0D2835" w:rsidRPr="005B160B" w:rsidRDefault="000D2835" w:rsidP="00692AF6">
            <w:pPr>
              <w:jc w:val="center"/>
              <w:rPr>
                <w:sz w:val="28"/>
                <w:szCs w:val="28"/>
              </w:rPr>
            </w:pPr>
            <w:r w:rsidRPr="000D2835">
              <w:rPr>
                <w:sz w:val="28"/>
                <w:szCs w:val="28"/>
              </w:rPr>
              <w:t>17/III;   14/IV;   12/V</w:t>
            </w:r>
          </w:p>
        </w:tc>
        <w:tc>
          <w:tcPr>
            <w:tcW w:w="329" w:type="pct"/>
            <w:vAlign w:val="center"/>
          </w:tcPr>
          <w:p w:rsidR="000D2835" w:rsidRPr="005B160B" w:rsidRDefault="000D2835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582" w:type="pct"/>
            <w:vAlign w:val="center"/>
          </w:tcPr>
          <w:p w:rsidR="000D2835" w:rsidRPr="000D2835" w:rsidRDefault="000D2835" w:rsidP="00692AF6">
            <w:pPr>
              <w:jc w:val="center"/>
              <w:rPr>
                <w:szCs w:val="24"/>
              </w:rPr>
            </w:pPr>
            <w:proofErr w:type="spellStart"/>
            <w:r w:rsidRPr="000D2835">
              <w:rPr>
                <w:szCs w:val="24"/>
              </w:rPr>
              <w:t>Красноарм</w:t>
            </w:r>
            <w:proofErr w:type="spellEnd"/>
          </w:p>
          <w:p w:rsidR="000D2835" w:rsidRPr="002F2B89" w:rsidRDefault="000D2835" w:rsidP="00692AF6">
            <w:pPr>
              <w:jc w:val="center"/>
              <w:rPr>
                <w:color w:val="FF0000"/>
                <w:sz w:val="28"/>
                <w:szCs w:val="28"/>
              </w:rPr>
            </w:pPr>
            <w:r w:rsidRPr="000D2835">
              <w:rPr>
                <w:sz w:val="28"/>
                <w:szCs w:val="28"/>
              </w:rPr>
              <w:t>315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0D2835" w:rsidRPr="006C3380" w:rsidRDefault="000D2835" w:rsidP="00070ADB">
            <w:pPr>
              <w:jc w:val="center"/>
              <w:rPr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>ст.пр. Гаджиев Р.Б.</w:t>
            </w:r>
          </w:p>
          <w:p w:rsidR="000D2835" w:rsidRPr="002F2B89" w:rsidRDefault="000D2835" w:rsidP="00070ADB">
            <w:pPr>
              <w:jc w:val="center"/>
              <w:rPr>
                <w:color w:val="FF0000"/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>rbgadgiev@mail.ru</w:t>
            </w:r>
          </w:p>
        </w:tc>
      </w:tr>
      <w:tr w:rsidR="005B1E61" w:rsidRPr="00611D69" w:rsidTr="003844C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1E61" w:rsidRPr="00611D69" w:rsidRDefault="005B1E61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5B1E61" w:rsidRPr="007E25A2" w:rsidRDefault="005B1E61" w:rsidP="00D61E1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21.03, 18.04, 16.05</w:t>
            </w:r>
          </w:p>
        </w:tc>
        <w:tc>
          <w:tcPr>
            <w:tcW w:w="329" w:type="pct"/>
            <w:vAlign w:val="center"/>
          </w:tcPr>
          <w:p w:rsidR="005B1E61" w:rsidRPr="007E25A2" w:rsidRDefault="005B1E61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582" w:type="pct"/>
          </w:tcPr>
          <w:p w:rsidR="005B1E61" w:rsidRPr="000E1B4F" w:rsidRDefault="005B1E61" w:rsidP="00D61E1B">
            <w:pPr>
              <w:jc w:val="center"/>
              <w:rPr>
                <w:szCs w:val="24"/>
              </w:rPr>
            </w:pPr>
            <w:proofErr w:type="spellStart"/>
            <w:r w:rsidRPr="000E1B4F">
              <w:rPr>
                <w:szCs w:val="24"/>
              </w:rPr>
              <w:t>Красноарм</w:t>
            </w:r>
            <w:proofErr w:type="spellEnd"/>
          </w:p>
          <w:p w:rsidR="005B1E61" w:rsidRPr="000E1B4F" w:rsidRDefault="005B1E61" w:rsidP="00D61E1B">
            <w:pPr>
              <w:jc w:val="center"/>
              <w:rPr>
                <w:b/>
                <w:sz w:val="27"/>
                <w:szCs w:val="27"/>
              </w:rPr>
            </w:pPr>
            <w:r w:rsidRPr="000E1B4F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5B1E61" w:rsidRPr="000E1B4F" w:rsidRDefault="005B1E61" w:rsidP="00444742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 xml:space="preserve">ст.пр. </w:t>
            </w:r>
            <w:proofErr w:type="spellStart"/>
            <w:r w:rsidRPr="000E1B4F">
              <w:rPr>
                <w:sz w:val="28"/>
                <w:szCs w:val="28"/>
              </w:rPr>
              <w:t>Самофалова</w:t>
            </w:r>
            <w:proofErr w:type="spellEnd"/>
            <w:r w:rsidRPr="000E1B4F">
              <w:rPr>
                <w:sz w:val="28"/>
                <w:szCs w:val="28"/>
              </w:rPr>
              <w:t xml:space="preserve"> Л.В.</w:t>
            </w:r>
          </w:p>
          <w:p w:rsidR="005B1E61" w:rsidRPr="000E1B4F" w:rsidRDefault="001D6E1A" w:rsidP="00444742">
            <w:pPr>
              <w:jc w:val="center"/>
              <w:rPr>
                <w:sz w:val="28"/>
                <w:szCs w:val="28"/>
              </w:rPr>
            </w:pPr>
            <w:hyperlink r:id="rId32" w:history="1">
              <w:r w:rsidR="005B1E61" w:rsidRPr="000E1B4F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867CFC" w:rsidRPr="00611D69" w:rsidTr="009160B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7CFC" w:rsidRPr="00611D69" w:rsidRDefault="00867CFC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Общая энергетика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867CFC" w:rsidRPr="007D2521" w:rsidRDefault="00C23FC4" w:rsidP="004F164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7D2521">
              <w:rPr>
                <w:sz w:val="28"/>
                <w:szCs w:val="28"/>
              </w:rPr>
              <w:t>.03, 30.04, 28.05.</w:t>
            </w:r>
          </w:p>
        </w:tc>
        <w:tc>
          <w:tcPr>
            <w:tcW w:w="329" w:type="pct"/>
          </w:tcPr>
          <w:p w:rsidR="00867CFC" w:rsidRPr="007D2521" w:rsidRDefault="007D2521" w:rsidP="009E6769">
            <w:pPr>
              <w:jc w:val="center"/>
              <w:rPr>
                <w:sz w:val="28"/>
                <w:szCs w:val="28"/>
              </w:rPr>
            </w:pPr>
            <w:r w:rsidRPr="007D2521">
              <w:rPr>
                <w:sz w:val="28"/>
                <w:szCs w:val="28"/>
              </w:rPr>
              <w:t>18.00</w:t>
            </w:r>
          </w:p>
        </w:tc>
        <w:tc>
          <w:tcPr>
            <w:tcW w:w="582" w:type="pct"/>
          </w:tcPr>
          <w:p w:rsidR="00867CFC" w:rsidRPr="00C23FC4" w:rsidRDefault="00867CFC" w:rsidP="009E6769">
            <w:pPr>
              <w:jc w:val="center"/>
              <w:rPr>
                <w:szCs w:val="24"/>
              </w:rPr>
            </w:pPr>
            <w:r w:rsidRPr="00C23FC4">
              <w:rPr>
                <w:szCs w:val="24"/>
              </w:rPr>
              <w:t xml:space="preserve">Кировский </w:t>
            </w:r>
          </w:p>
          <w:p w:rsidR="00867CFC" w:rsidRPr="002F2B89" w:rsidRDefault="00C23FC4" w:rsidP="009E6769">
            <w:pPr>
              <w:jc w:val="center"/>
              <w:rPr>
                <w:color w:val="FF0000"/>
                <w:sz w:val="28"/>
                <w:szCs w:val="28"/>
              </w:rPr>
            </w:pPr>
            <w:r w:rsidRPr="00C23FC4">
              <w:rPr>
                <w:sz w:val="28"/>
                <w:szCs w:val="28"/>
              </w:rPr>
              <w:t>8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867CFC" w:rsidRPr="006C3380" w:rsidRDefault="00867CFC" w:rsidP="009160BE">
            <w:pPr>
              <w:jc w:val="center"/>
              <w:rPr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>ст.пр. Коновалова Л.А.</w:t>
            </w:r>
          </w:p>
          <w:p w:rsidR="00867CFC" w:rsidRPr="006C3380" w:rsidRDefault="00867CFC" w:rsidP="009160BE">
            <w:pPr>
              <w:jc w:val="center"/>
              <w:rPr>
                <w:sz w:val="28"/>
                <w:szCs w:val="28"/>
              </w:rPr>
            </w:pPr>
            <w:r w:rsidRPr="006C3380">
              <w:t>mila27121989@mail.ru</w:t>
            </w:r>
          </w:p>
        </w:tc>
      </w:tr>
      <w:tr w:rsidR="004303FE" w:rsidRPr="00611D69" w:rsidTr="003844C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3FE" w:rsidRPr="00611D69" w:rsidRDefault="004303FE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4303FE" w:rsidRPr="004303FE" w:rsidRDefault="004303FE" w:rsidP="00BC4915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4303FE">
              <w:t>10/III;   7/IV;   5/V</w:t>
            </w:r>
          </w:p>
        </w:tc>
        <w:tc>
          <w:tcPr>
            <w:tcW w:w="329" w:type="pct"/>
            <w:vAlign w:val="center"/>
          </w:tcPr>
          <w:p w:rsidR="004303FE" w:rsidRPr="004303FE" w:rsidRDefault="004303FE" w:rsidP="00BC4915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 w:val="28"/>
                <w:szCs w:val="28"/>
              </w:rPr>
              <w:t>17:00</w:t>
            </w:r>
          </w:p>
        </w:tc>
        <w:tc>
          <w:tcPr>
            <w:tcW w:w="582" w:type="pct"/>
            <w:vAlign w:val="center"/>
          </w:tcPr>
          <w:p w:rsidR="004303FE" w:rsidRPr="004303FE" w:rsidRDefault="004303FE" w:rsidP="00BC4915">
            <w:pPr>
              <w:jc w:val="center"/>
              <w:rPr>
                <w:szCs w:val="24"/>
              </w:rPr>
            </w:pPr>
            <w:proofErr w:type="spellStart"/>
            <w:r w:rsidRPr="004303FE">
              <w:rPr>
                <w:szCs w:val="24"/>
              </w:rPr>
              <w:t>Красноарм</w:t>
            </w:r>
            <w:proofErr w:type="spellEnd"/>
          </w:p>
          <w:p w:rsidR="004303FE" w:rsidRPr="004303FE" w:rsidRDefault="004303FE" w:rsidP="00BC4915">
            <w:pPr>
              <w:jc w:val="center"/>
              <w:rPr>
                <w:sz w:val="28"/>
                <w:szCs w:val="28"/>
              </w:rPr>
            </w:pPr>
            <w:r w:rsidRPr="004303FE">
              <w:rPr>
                <w:szCs w:val="24"/>
              </w:rPr>
              <w:t>215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4303FE" w:rsidRPr="006C3380" w:rsidRDefault="004303FE" w:rsidP="004A1717">
            <w:pPr>
              <w:jc w:val="center"/>
              <w:rPr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 xml:space="preserve">доц. </w:t>
            </w:r>
            <w:proofErr w:type="spellStart"/>
            <w:r w:rsidRPr="006C3380">
              <w:rPr>
                <w:sz w:val="28"/>
                <w:szCs w:val="28"/>
              </w:rPr>
              <w:t>Небыков</w:t>
            </w:r>
            <w:proofErr w:type="spellEnd"/>
            <w:r w:rsidRPr="006C3380">
              <w:rPr>
                <w:sz w:val="28"/>
                <w:szCs w:val="28"/>
              </w:rPr>
              <w:t xml:space="preserve"> И.А.</w:t>
            </w:r>
          </w:p>
          <w:p w:rsidR="004303FE" w:rsidRPr="006C3380" w:rsidRDefault="004303FE" w:rsidP="004A1717">
            <w:pPr>
              <w:jc w:val="center"/>
              <w:rPr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>nebykovilya@yandex.ru</w:t>
            </w:r>
          </w:p>
        </w:tc>
      </w:tr>
      <w:tr w:rsidR="001D7090" w:rsidRPr="00611D69" w:rsidTr="00AB1CC3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7090" w:rsidRPr="00611D69" w:rsidRDefault="001D7090" w:rsidP="00B644E4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Основы правовых знаний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1D7090" w:rsidRPr="001A3B15" w:rsidRDefault="001D7090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329" w:type="pct"/>
            <w:vAlign w:val="center"/>
          </w:tcPr>
          <w:p w:rsidR="001D7090" w:rsidRPr="00B87BE9" w:rsidRDefault="001D7090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582" w:type="pct"/>
          </w:tcPr>
          <w:p w:rsidR="001D7090" w:rsidRPr="00427106" w:rsidRDefault="001D7090" w:rsidP="008420B3">
            <w:pPr>
              <w:jc w:val="center"/>
              <w:rPr>
                <w:szCs w:val="24"/>
              </w:rPr>
            </w:pPr>
            <w:proofErr w:type="spellStart"/>
            <w:r w:rsidRPr="00427106">
              <w:rPr>
                <w:szCs w:val="24"/>
              </w:rPr>
              <w:t>Красноарм</w:t>
            </w:r>
            <w:proofErr w:type="spellEnd"/>
          </w:p>
          <w:p w:rsidR="001D7090" w:rsidRPr="002F2B89" w:rsidRDefault="001D7090" w:rsidP="008420B3">
            <w:pPr>
              <w:jc w:val="center"/>
              <w:rPr>
                <w:b/>
                <w:color w:val="FF0000"/>
                <w:szCs w:val="24"/>
              </w:rPr>
            </w:pPr>
            <w:r w:rsidRPr="00427106">
              <w:rPr>
                <w:b/>
                <w:szCs w:val="24"/>
              </w:rPr>
              <w:t>201</w:t>
            </w:r>
          </w:p>
        </w:tc>
        <w:tc>
          <w:tcPr>
            <w:tcW w:w="1002" w:type="pct"/>
            <w:tcBorders>
              <w:right w:val="single" w:sz="8" w:space="0" w:color="auto"/>
            </w:tcBorders>
          </w:tcPr>
          <w:p w:rsidR="001D7090" w:rsidRPr="00050B6A" w:rsidRDefault="001D7090" w:rsidP="00414647">
            <w:pPr>
              <w:jc w:val="center"/>
              <w:rPr>
                <w:sz w:val="28"/>
                <w:szCs w:val="28"/>
              </w:rPr>
            </w:pPr>
            <w:r w:rsidRPr="00050B6A">
              <w:rPr>
                <w:sz w:val="28"/>
                <w:szCs w:val="28"/>
              </w:rPr>
              <w:t>доц. Леонтьев А.Н.</w:t>
            </w:r>
          </w:p>
          <w:p w:rsidR="001D7090" w:rsidRPr="006C3380" w:rsidRDefault="001D7090" w:rsidP="00414647">
            <w:pPr>
              <w:jc w:val="center"/>
              <w:rPr>
                <w:sz w:val="28"/>
                <w:szCs w:val="28"/>
              </w:rPr>
            </w:pPr>
            <w:r w:rsidRPr="00050B6A">
              <w:rPr>
                <w:sz w:val="28"/>
                <w:szCs w:val="28"/>
              </w:rPr>
              <w:t>a_leontev@vstu.ru</w:t>
            </w:r>
          </w:p>
        </w:tc>
      </w:tr>
    </w:tbl>
    <w:p w:rsidR="00F95E19" w:rsidRPr="00611D69" w:rsidRDefault="00F95E19" w:rsidP="00EB5986">
      <w:pPr>
        <w:rPr>
          <w:b/>
          <w:color w:val="FF0000"/>
          <w:sz w:val="44"/>
          <w:szCs w:val="40"/>
        </w:rPr>
      </w:pPr>
    </w:p>
    <w:p w:rsidR="003A333D" w:rsidRPr="00611D69" w:rsidRDefault="003A333D" w:rsidP="008E3108">
      <w:pPr>
        <w:rPr>
          <w:b/>
          <w:color w:val="FF0000"/>
          <w:sz w:val="44"/>
          <w:szCs w:val="40"/>
        </w:rPr>
      </w:pPr>
    </w:p>
    <w:p w:rsidR="00DB60DA" w:rsidRPr="00611D69" w:rsidRDefault="00DB60DA" w:rsidP="008E3108">
      <w:pPr>
        <w:rPr>
          <w:b/>
          <w:color w:val="FF0000"/>
          <w:sz w:val="44"/>
          <w:szCs w:val="40"/>
        </w:rPr>
      </w:pPr>
    </w:p>
    <w:p w:rsidR="00DB60DA" w:rsidRPr="00611D69" w:rsidRDefault="00DB60DA" w:rsidP="008E3108">
      <w:pPr>
        <w:rPr>
          <w:b/>
          <w:color w:val="FF0000"/>
          <w:sz w:val="44"/>
          <w:szCs w:val="40"/>
        </w:rPr>
      </w:pPr>
    </w:p>
    <w:p w:rsidR="008847CD" w:rsidRPr="00611D69" w:rsidRDefault="008847CD" w:rsidP="008847CD">
      <w:pPr>
        <w:rPr>
          <w:color w:val="FF0000"/>
          <w:sz w:val="36"/>
          <w:szCs w:val="36"/>
        </w:rPr>
      </w:pPr>
    </w:p>
    <w:p w:rsidR="00B644E4" w:rsidRPr="00611D69" w:rsidRDefault="00B644E4" w:rsidP="00B644E4">
      <w:pPr>
        <w:jc w:val="center"/>
        <w:rPr>
          <w:b/>
          <w:color w:val="000000" w:themeColor="text1"/>
          <w:sz w:val="44"/>
          <w:szCs w:val="40"/>
        </w:rPr>
      </w:pPr>
      <w:r w:rsidRPr="00611D69">
        <w:rPr>
          <w:b/>
          <w:color w:val="000000" w:themeColor="text1"/>
          <w:sz w:val="44"/>
          <w:szCs w:val="40"/>
        </w:rPr>
        <w:lastRenderedPageBreak/>
        <w:t>1 курс ЭТК – 19</w:t>
      </w:r>
      <w:r w:rsidR="00611D69" w:rsidRPr="00611D69">
        <w:rPr>
          <w:b/>
          <w:color w:val="000000" w:themeColor="text1"/>
          <w:sz w:val="44"/>
          <w:szCs w:val="40"/>
        </w:rPr>
        <w:t>9</w:t>
      </w:r>
      <w:r w:rsidRPr="00611D69">
        <w:rPr>
          <w:b/>
          <w:color w:val="000000" w:themeColor="text1"/>
          <w:sz w:val="44"/>
          <w:szCs w:val="40"/>
        </w:rPr>
        <w:t xml:space="preserve">С                                  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14"/>
        <w:gridCol w:w="5201"/>
        <w:gridCol w:w="1113"/>
        <w:gridCol w:w="1489"/>
        <w:gridCol w:w="3299"/>
      </w:tblGrid>
      <w:tr w:rsidR="00B644E4" w:rsidRPr="00611D69" w:rsidTr="00B644E4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611D69" w:rsidRDefault="00B644E4" w:rsidP="00B644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11D69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87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661205" w:rsidRDefault="00B644E4" w:rsidP="00B644E4">
            <w:pPr>
              <w:pStyle w:val="1"/>
              <w:rPr>
                <w:sz w:val="28"/>
                <w:szCs w:val="28"/>
              </w:rPr>
            </w:pPr>
            <w:r w:rsidRPr="00661205">
              <w:rPr>
                <w:b w:val="0"/>
                <w:sz w:val="27"/>
                <w:szCs w:val="27"/>
              </w:rPr>
              <w:t>Дни</w:t>
            </w:r>
            <w:r w:rsidRPr="00661205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1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661205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661205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83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661205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661205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44E4" w:rsidRPr="00661205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661205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912104" w:rsidRPr="00611D69" w:rsidTr="004A1717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12104" w:rsidRPr="00611D69" w:rsidRDefault="00912104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Основы проектной деятельности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912104" w:rsidRPr="00912104" w:rsidRDefault="0057653A" w:rsidP="00C93252">
            <w:pPr>
              <w:jc w:val="center"/>
              <w:rPr>
                <w:sz w:val="28"/>
                <w:szCs w:val="28"/>
              </w:rPr>
            </w:pPr>
            <w:r w:rsidRPr="0057653A">
              <w:rPr>
                <w:sz w:val="28"/>
                <w:szCs w:val="28"/>
              </w:rPr>
              <w:t>25/III;   22/IV;   20/V</w:t>
            </w:r>
          </w:p>
        </w:tc>
        <w:tc>
          <w:tcPr>
            <w:tcW w:w="361" w:type="pct"/>
          </w:tcPr>
          <w:p w:rsidR="00912104" w:rsidRPr="00912104" w:rsidRDefault="0057653A" w:rsidP="00C932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16.50</w:t>
            </w:r>
          </w:p>
        </w:tc>
        <w:tc>
          <w:tcPr>
            <w:tcW w:w="483" w:type="pct"/>
          </w:tcPr>
          <w:p w:rsidR="00912104" w:rsidRPr="0057653A" w:rsidRDefault="00912104" w:rsidP="00C93252">
            <w:pPr>
              <w:jc w:val="center"/>
            </w:pPr>
            <w:r w:rsidRPr="0057653A">
              <w:t>Центр</w:t>
            </w:r>
          </w:p>
          <w:p w:rsidR="00912104" w:rsidRPr="002F2B89" w:rsidRDefault="00912104" w:rsidP="00C93252">
            <w:pPr>
              <w:jc w:val="center"/>
              <w:rPr>
                <w:color w:val="FF0000"/>
              </w:rPr>
            </w:pPr>
            <w:r w:rsidRPr="0057653A">
              <w:t>А403</w:t>
            </w:r>
          </w:p>
        </w:tc>
        <w:tc>
          <w:tcPr>
            <w:tcW w:w="1070" w:type="pct"/>
            <w:tcBorders>
              <w:right w:val="single" w:sz="8" w:space="0" w:color="auto"/>
            </w:tcBorders>
          </w:tcPr>
          <w:p w:rsidR="00912104" w:rsidRPr="00FC4056" w:rsidRDefault="00110AC2" w:rsidP="004A1717">
            <w:pPr>
              <w:rPr>
                <w:sz w:val="28"/>
                <w:szCs w:val="28"/>
              </w:rPr>
            </w:pPr>
            <w:r w:rsidRPr="00FC4056">
              <w:rPr>
                <w:sz w:val="28"/>
                <w:szCs w:val="28"/>
              </w:rPr>
              <w:t>доц</w:t>
            </w:r>
            <w:r w:rsidR="00912104" w:rsidRPr="00FC4056">
              <w:rPr>
                <w:sz w:val="28"/>
                <w:szCs w:val="28"/>
              </w:rPr>
              <w:t>. Авдеюк Д.Н.</w:t>
            </w:r>
          </w:p>
          <w:p w:rsidR="00912104" w:rsidRPr="00FC4056" w:rsidRDefault="00912104" w:rsidP="004A1717">
            <w:pPr>
              <w:rPr>
                <w:sz w:val="32"/>
                <w:szCs w:val="32"/>
              </w:rPr>
            </w:pPr>
            <w:r w:rsidRPr="00FC4056">
              <w:rPr>
                <w:sz w:val="28"/>
                <w:szCs w:val="28"/>
              </w:rPr>
              <w:t>avdprod@yandex.ru</w:t>
            </w:r>
          </w:p>
        </w:tc>
      </w:tr>
      <w:tr w:rsidR="005E6E89" w:rsidRPr="00611D69" w:rsidTr="00700FB5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6E89" w:rsidRPr="00611D69" w:rsidRDefault="005E6E89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87" w:type="pct"/>
            <w:tcBorders>
              <w:left w:val="nil"/>
            </w:tcBorders>
          </w:tcPr>
          <w:p w:rsidR="005E6E89" w:rsidRPr="00700FB5" w:rsidRDefault="005E6E89" w:rsidP="00692AF6">
            <w:pPr>
              <w:jc w:val="center"/>
              <w:rPr>
                <w:sz w:val="28"/>
                <w:szCs w:val="28"/>
              </w:rPr>
            </w:pPr>
            <w:r w:rsidRPr="005E6E89">
              <w:rPr>
                <w:sz w:val="28"/>
                <w:szCs w:val="28"/>
              </w:rPr>
              <w:t>14/III; 11/IV;  9/V</w:t>
            </w:r>
          </w:p>
        </w:tc>
        <w:tc>
          <w:tcPr>
            <w:tcW w:w="361" w:type="pct"/>
          </w:tcPr>
          <w:p w:rsidR="005E6E89" w:rsidRPr="00700FB5" w:rsidRDefault="005E6E89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483" w:type="pct"/>
          </w:tcPr>
          <w:p w:rsidR="005E6E89" w:rsidRPr="005E6E89" w:rsidRDefault="005E6E89" w:rsidP="00692AF6">
            <w:pPr>
              <w:jc w:val="center"/>
              <w:rPr>
                <w:szCs w:val="24"/>
              </w:rPr>
            </w:pPr>
            <w:proofErr w:type="spellStart"/>
            <w:r w:rsidRPr="005E6E89">
              <w:rPr>
                <w:szCs w:val="24"/>
              </w:rPr>
              <w:t>Красноарм</w:t>
            </w:r>
            <w:proofErr w:type="spellEnd"/>
          </w:p>
          <w:p w:rsidR="005E6E89" w:rsidRPr="002F2B89" w:rsidRDefault="005E6E89" w:rsidP="00692AF6">
            <w:pPr>
              <w:jc w:val="center"/>
              <w:rPr>
                <w:color w:val="FF0000"/>
                <w:szCs w:val="24"/>
              </w:rPr>
            </w:pPr>
            <w:r w:rsidRPr="005E6E89">
              <w:rPr>
                <w:szCs w:val="24"/>
              </w:rPr>
              <w:t>200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5E6E89" w:rsidRPr="00FC4056" w:rsidRDefault="005E6E89" w:rsidP="00FA733F">
            <w:pPr>
              <w:jc w:val="center"/>
            </w:pPr>
            <w:proofErr w:type="spellStart"/>
            <w:r w:rsidRPr="00FC4056">
              <w:rPr>
                <w:sz w:val="28"/>
                <w:szCs w:val="28"/>
              </w:rPr>
              <w:t>Ст.пр</w:t>
            </w:r>
            <w:proofErr w:type="gramStart"/>
            <w:r w:rsidRPr="00FC4056">
              <w:rPr>
                <w:sz w:val="28"/>
                <w:szCs w:val="28"/>
              </w:rPr>
              <w:t>.К</w:t>
            </w:r>
            <w:proofErr w:type="gramEnd"/>
            <w:r w:rsidRPr="00FC4056">
              <w:rPr>
                <w:sz w:val="28"/>
                <w:szCs w:val="28"/>
              </w:rPr>
              <w:t>охташвили</w:t>
            </w:r>
            <w:proofErr w:type="spellEnd"/>
            <w:r w:rsidRPr="00FC4056">
              <w:rPr>
                <w:sz w:val="28"/>
                <w:szCs w:val="28"/>
              </w:rPr>
              <w:t xml:space="preserve"> Н.И.</w:t>
            </w:r>
            <w:r w:rsidRPr="00FC4056">
              <w:t xml:space="preserve"> </w:t>
            </w:r>
            <w:proofErr w:type="spellStart"/>
            <w:r w:rsidRPr="00FC4056">
              <w:rPr>
                <w:lang w:val="en-US"/>
              </w:rPr>
              <w:t>nat</w:t>
            </w:r>
            <w:proofErr w:type="spellEnd"/>
            <w:r w:rsidRPr="00FC4056">
              <w:t>.</w:t>
            </w:r>
            <w:proofErr w:type="spellStart"/>
            <w:r w:rsidRPr="00FC4056">
              <w:rPr>
                <w:lang w:val="en-US"/>
              </w:rPr>
              <w:t>koxta</w:t>
            </w:r>
            <w:proofErr w:type="spellEnd"/>
            <w:r w:rsidRPr="00FC4056">
              <w:t>@</w:t>
            </w:r>
            <w:proofErr w:type="spellStart"/>
            <w:r w:rsidRPr="00FC4056">
              <w:rPr>
                <w:lang w:val="en-US"/>
              </w:rPr>
              <w:t>yandex</w:t>
            </w:r>
            <w:proofErr w:type="spellEnd"/>
            <w:r w:rsidRPr="00FC4056">
              <w:t>.</w:t>
            </w:r>
            <w:proofErr w:type="spellStart"/>
            <w:r w:rsidRPr="00FC4056">
              <w:rPr>
                <w:lang w:val="en-US"/>
              </w:rPr>
              <w:t>ru</w:t>
            </w:r>
            <w:proofErr w:type="spellEnd"/>
          </w:p>
        </w:tc>
      </w:tr>
      <w:tr w:rsidR="00993E3A" w:rsidRPr="00611D69" w:rsidTr="00070ADB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3E3A" w:rsidRPr="00611D69" w:rsidRDefault="00993E3A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993E3A" w:rsidRPr="00E82ECA" w:rsidRDefault="00E82ECA" w:rsidP="00E82ECA">
            <w:pPr>
              <w:jc w:val="center"/>
              <w:rPr>
                <w:sz w:val="28"/>
                <w:szCs w:val="28"/>
              </w:rPr>
            </w:pPr>
            <w:r w:rsidRPr="00E82ECA">
              <w:rPr>
                <w:sz w:val="28"/>
                <w:szCs w:val="28"/>
              </w:rPr>
              <w:t xml:space="preserve">12.03, 09.04, 07.05  </w:t>
            </w:r>
          </w:p>
        </w:tc>
        <w:tc>
          <w:tcPr>
            <w:tcW w:w="361" w:type="pct"/>
          </w:tcPr>
          <w:p w:rsidR="00993E3A" w:rsidRPr="00E82ECA" w:rsidRDefault="00E82ECA" w:rsidP="00E82ECA">
            <w:pPr>
              <w:jc w:val="center"/>
              <w:rPr>
                <w:sz w:val="28"/>
                <w:szCs w:val="28"/>
              </w:rPr>
            </w:pPr>
            <w:r w:rsidRPr="00E82ECA">
              <w:rPr>
                <w:sz w:val="28"/>
                <w:szCs w:val="28"/>
              </w:rPr>
              <w:t>17.30</w:t>
            </w:r>
          </w:p>
        </w:tc>
        <w:tc>
          <w:tcPr>
            <w:tcW w:w="483" w:type="pct"/>
          </w:tcPr>
          <w:p w:rsidR="00993E3A" w:rsidRPr="00E82ECA" w:rsidRDefault="00993E3A" w:rsidP="00070ADB">
            <w:pPr>
              <w:jc w:val="center"/>
              <w:rPr>
                <w:szCs w:val="24"/>
              </w:rPr>
            </w:pPr>
            <w:proofErr w:type="spellStart"/>
            <w:r w:rsidRPr="00E82ECA">
              <w:rPr>
                <w:szCs w:val="24"/>
              </w:rPr>
              <w:t>Красноарм</w:t>
            </w:r>
            <w:proofErr w:type="spellEnd"/>
            <w:r w:rsidRPr="00E82ECA">
              <w:rPr>
                <w:szCs w:val="24"/>
              </w:rPr>
              <w:t xml:space="preserve"> </w:t>
            </w:r>
          </w:p>
          <w:p w:rsidR="00993E3A" w:rsidRPr="002F2B89" w:rsidRDefault="00993E3A" w:rsidP="00070ADB">
            <w:pPr>
              <w:jc w:val="center"/>
              <w:rPr>
                <w:color w:val="FF0000"/>
                <w:szCs w:val="24"/>
              </w:rPr>
            </w:pPr>
            <w:r w:rsidRPr="00E82ECA">
              <w:rPr>
                <w:sz w:val="28"/>
                <w:szCs w:val="28"/>
              </w:rPr>
              <w:t>20</w:t>
            </w:r>
            <w:r w:rsidR="003B25DE" w:rsidRPr="00E82ECA">
              <w:rPr>
                <w:sz w:val="28"/>
                <w:szCs w:val="28"/>
              </w:rPr>
              <w:t>8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993E3A" w:rsidRPr="00FC4056" w:rsidRDefault="00993E3A" w:rsidP="00070ADB">
            <w:pPr>
              <w:jc w:val="center"/>
              <w:rPr>
                <w:sz w:val="28"/>
                <w:szCs w:val="28"/>
              </w:rPr>
            </w:pPr>
            <w:r w:rsidRPr="00FC4056">
              <w:rPr>
                <w:sz w:val="28"/>
                <w:szCs w:val="28"/>
              </w:rPr>
              <w:t>доц.  Еремин А.В.</w:t>
            </w:r>
          </w:p>
          <w:p w:rsidR="00993E3A" w:rsidRPr="00FC4056" w:rsidRDefault="001D6E1A" w:rsidP="00070ADB">
            <w:pPr>
              <w:jc w:val="center"/>
            </w:pPr>
            <w:hyperlink r:id="rId33" w:history="1">
              <w:r w:rsidR="00993E3A" w:rsidRPr="00FC4056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B87BE9" w:rsidRPr="00611D69" w:rsidTr="008420B3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BE9" w:rsidRPr="00611D69" w:rsidRDefault="00B87BE9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Философия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B87BE9" w:rsidRPr="001A3B15" w:rsidRDefault="00B87BE9" w:rsidP="008420B3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361" w:type="pct"/>
            <w:vAlign w:val="center"/>
          </w:tcPr>
          <w:p w:rsidR="00B87BE9" w:rsidRPr="00B87BE9" w:rsidRDefault="00B87BE9" w:rsidP="008420B3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483" w:type="pct"/>
          </w:tcPr>
          <w:p w:rsidR="00B87BE9" w:rsidRPr="00B87BE9" w:rsidRDefault="00B87BE9" w:rsidP="008420B3">
            <w:pPr>
              <w:jc w:val="center"/>
              <w:rPr>
                <w:szCs w:val="24"/>
              </w:rPr>
            </w:pPr>
            <w:proofErr w:type="spellStart"/>
            <w:r w:rsidRPr="00B87BE9">
              <w:rPr>
                <w:szCs w:val="24"/>
              </w:rPr>
              <w:t>Красноарм</w:t>
            </w:r>
            <w:proofErr w:type="spellEnd"/>
          </w:p>
          <w:p w:rsidR="00B87BE9" w:rsidRPr="00B87BE9" w:rsidRDefault="00B87BE9" w:rsidP="008420B3">
            <w:pPr>
              <w:tabs>
                <w:tab w:val="left" w:pos="465"/>
                <w:tab w:val="center" w:pos="796"/>
              </w:tabs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ab/>
            </w:r>
            <w:r w:rsidRPr="00B87BE9">
              <w:rPr>
                <w:sz w:val="28"/>
                <w:szCs w:val="28"/>
              </w:rPr>
              <w:tab/>
              <w:t>200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B87BE9" w:rsidRPr="000E1B4F" w:rsidRDefault="00B87BE9" w:rsidP="00444742">
            <w:pPr>
              <w:jc w:val="center"/>
              <w:rPr>
                <w:sz w:val="28"/>
                <w:szCs w:val="28"/>
              </w:rPr>
            </w:pPr>
            <w:r w:rsidRPr="000E1B4F">
              <w:rPr>
                <w:sz w:val="28"/>
                <w:szCs w:val="28"/>
              </w:rPr>
              <w:t>проф. Леонтьева Е.Ю.</w:t>
            </w:r>
          </w:p>
          <w:p w:rsidR="00B87BE9" w:rsidRPr="000E1B4F" w:rsidRDefault="00B87BE9" w:rsidP="00444742">
            <w:pPr>
              <w:jc w:val="center"/>
              <w:rPr>
                <w:sz w:val="28"/>
                <w:szCs w:val="28"/>
              </w:rPr>
            </w:pPr>
            <w:r w:rsidRPr="000E1B4F">
              <w:rPr>
                <w:rFonts w:ascii="Arial" w:hAnsi="Arial" w:cs="Arial"/>
                <w:szCs w:val="24"/>
                <w:u w:val="single"/>
              </w:rPr>
              <w:t>leonteva1965@mail.ru</w:t>
            </w:r>
          </w:p>
        </w:tc>
      </w:tr>
      <w:tr w:rsidR="00450551" w:rsidRPr="00611D69" w:rsidTr="00FA733F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551" w:rsidRPr="00611D69" w:rsidRDefault="00450551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Социология</w:t>
            </w:r>
          </w:p>
        </w:tc>
        <w:tc>
          <w:tcPr>
            <w:tcW w:w="1687" w:type="pct"/>
            <w:tcBorders>
              <w:left w:val="nil"/>
            </w:tcBorders>
          </w:tcPr>
          <w:p w:rsidR="00450551" w:rsidRPr="009E6769" w:rsidRDefault="00450551" w:rsidP="0072574F">
            <w:pPr>
              <w:jc w:val="center"/>
              <w:rPr>
                <w:sz w:val="28"/>
                <w:szCs w:val="28"/>
                <w:lang w:eastAsia="en-US"/>
              </w:rPr>
            </w:pPr>
            <w:r w:rsidRPr="00D53D31">
              <w:rPr>
                <w:sz w:val="28"/>
                <w:szCs w:val="28"/>
              </w:rPr>
              <w:t>19/III;   16/IV;   14/V</w:t>
            </w:r>
          </w:p>
        </w:tc>
        <w:tc>
          <w:tcPr>
            <w:tcW w:w="361" w:type="pct"/>
            <w:vAlign w:val="center"/>
          </w:tcPr>
          <w:p w:rsidR="00450551" w:rsidRPr="001D5E0B" w:rsidRDefault="00450551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83" w:type="pct"/>
          </w:tcPr>
          <w:p w:rsidR="00450551" w:rsidRPr="00D53D31" w:rsidRDefault="00450551" w:rsidP="0072574F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450551" w:rsidRPr="002F2B89" w:rsidRDefault="00450551" w:rsidP="0072574F">
            <w:pPr>
              <w:jc w:val="center"/>
              <w:rPr>
                <w:color w:val="FF0000"/>
                <w:szCs w:val="24"/>
              </w:rPr>
            </w:pPr>
            <w:r w:rsidRPr="00D53D31">
              <w:rPr>
                <w:sz w:val="28"/>
                <w:szCs w:val="28"/>
              </w:rPr>
              <w:t>215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450551" w:rsidRPr="00FC4056" w:rsidRDefault="00450551" w:rsidP="00414647">
            <w:pPr>
              <w:jc w:val="center"/>
              <w:rPr>
                <w:sz w:val="28"/>
                <w:szCs w:val="28"/>
              </w:rPr>
            </w:pPr>
            <w:r w:rsidRPr="00FC4056">
              <w:rPr>
                <w:sz w:val="28"/>
                <w:szCs w:val="28"/>
              </w:rPr>
              <w:t>проф. Ефимов Е.Г</w:t>
            </w:r>
          </w:p>
          <w:p w:rsidR="00450551" w:rsidRPr="00FC4056" w:rsidRDefault="00450551" w:rsidP="00414647">
            <w:pPr>
              <w:jc w:val="center"/>
              <w:rPr>
                <w:sz w:val="28"/>
                <w:szCs w:val="28"/>
              </w:rPr>
            </w:pPr>
            <w:r w:rsidRPr="00FC4056">
              <w:rPr>
                <w:sz w:val="28"/>
                <w:szCs w:val="28"/>
              </w:rPr>
              <w:t>  mailto:ez07@mail.ru</w:t>
            </w:r>
          </w:p>
        </w:tc>
      </w:tr>
      <w:tr w:rsidR="00450551" w:rsidRPr="00611D69" w:rsidTr="0072574F">
        <w:trPr>
          <w:trHeight w:val="488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50551" w:rsidRPr="00611D69" w:rsidRDefault="00450551" w:rsidP="007735D3">
            <w:pPr>
              <w:rPr>
                <w:color w:val="000000" w:themeColor="text1"/>
                <w:sz w:val="32"/>
                <w:szCs w:val="32"/>
              </w:rPr>
            </w:pPr>
            <w:proofErr w:type="spellStart"/>
            <w:r w:rsidRPr="00611D69">
              <w:rPr>
                <w:color w:val="000000" w:themeColor="text1"/>
                <w:sz w:val="32"/>
                <w:szCs w:val="32"/>
              </w:rPr>
              <w:t>Культурология</w:t>
            </w:r>
            <w:proofErr w:type="spellEnd"/>
          </w:p>
        </w:tc>
        <w:tc>
          <w:tcPr>
            <w:tcW w:w="1687" w:type="pct"/>
            <w:tcBorders>
              <w:left w:val="nil"/>
            </w:tcBorders>
          </w:tcPr>
          <w:p w:rsidR="00450551" w:rsidRPr="009E6769" w:rsidRDefault="00450551" w:rsidP="0072574F">
            <w:pPr>
              <w:jc w:val="center"/>
              <w:rPr>
                <w:sz w:val="28"/>
                <w:szCs w:val="28"/>
                <w:lang w:eastAsia="en-US"/>
              </w:rPr>
            </w:pPr>
            <w:r w:rsidRPr="00D53D31">
              <w:rPr>
                <w:sz w:val="28"/>
                <w:szCs w:val="28"/>
              </w:rPr>
              <w:t>19/III;   16/IV;   14/V</w:t>
            </w:r>
          </w:p>
        </w:tc>
        <w:tc>
          <w:tcPr>
            <w:tcW w:w="361" w:type="pct"/>
            <w:vAlign w:val="center"/>
          </w:tcPr>
          <w:p w:rsidR="00450551" w:rsidRPr="001D5E0B" w:rsidRDefault="00450551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83" w:type="pct"/>
          </w:tcPr>
          <w:p w:rsidR="00450551" w:rsidRPr="00D53D31" w:rsidRDefault="00450551" w:rsidP="0072574F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450551" w:rsidRPr="002F2B89" w:rsidRDefault="00450551" w:rsidP="0072574F">
            <w:pPr>
              <w:jc w:val="center"/>
              <w:rPr>
                <w:color w:val="FF0000"/>
                <w:szCs w:val="24"/>
              </w:rPr>
            </w:pPr>
            <w:r w:rsidRPr="00D53D31">
              <w:rPr>
                <w:sz w:val="28"/>
                <w:szCs w:val="28"/>
              </w:rPr>
              <w:t>215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450551" w:rsidRPr="00FC4056" w:rsidRDefault="00450551" w:rsidP="00444742">
            <w:pPr>
              <w:jc w:val="center"/>
              <w:rPr>
                <w:sz w:val="28"/>
                <w:szCs w:val="28"/>
              </w:rPr>
            </w:pPr>
            <w:r w:rsidRPr="00FC4056">
              <w:rPr>
                <w:sz w:val="28"/>
                <w:szCs w:val="28"/>
              </w:rPr>
              <w:t>проф. Ефимов Е.Г</w:t>
            </w:r>
          </w:p>
          <w:p w:rsidR="00450551" w:rsidRPr="00FC4056" w:rsidRDefault="00450551" w:rsidP="00444742">
            <w:pPr>
              <w:jc w:val="center"/>
              <w:rPr>
                <w:sz w:val="28"/>
                <w:szCs w:val="28"/>
              </w:rPr>
            </w:pPr>
            <w:r w:rsidRPr="00FC4056">
              <w:rPr>
                <w:sz w:val="28"/>
                <w:szCs w:val="28"/>
              </w:rPr>
              <w:t>  mailto:ez07@mail.ru</w:t>
            </w:r>
          </w:p>
        </w:tc>
      </w:tr>
      <w:tr w:rsidR="00251EAA" w:rsidRPr="00611D69" w:rsidTr="00D61E1B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1EAA" w:rsidRPr="00611D69" w:rsidRDefault="00251EAA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251EAA" w:rsidRPr="00611D69" w:rsidRDefault="00251EAA" w:rsidP="00D61E1B">
            <w:pPr>
              <w:pStyle w:val="a6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664BCC">
              <w:rPr>
                <w:sz w:val="28"/>
                <w:szCs w:val="28"/>
              </w:rPr>
              <w:t>16/III</w:t>
            </w:r>
            <w:proofErr w:type="gramStart"/>
            <w:r w:rsidRPr="00664BCC">
              <w:rPr>
                <w:sz w:val="28"/>
                <w:szCs w:val="28"/>
              </w:rPr>
              <w:t xml:space="preserve"> ;</w:t>
            </w:r>
            <w:proofErr w:type="gramEnd"/>
            <w:r w:rsidRPr="00664BCC">
              <w:rPr>
                <w:sz w:val="28"/>
                <w:szCs w:val="28"/>
              </w:rPr>
              <w:t xml:space="preserve">  13/IV;   11/V</w:t>
            </w:r>
          </w:p>
        </w:tc>
        <w:tc>
          <w:tcPr>
            <w:tcW w:w="361" w:type="pct"/>
            <w:vAlign w:val="center"/>
          </w:tcPr>
          <w:p w:rsidR="00251EAA" w:rsidRPr="002E20E8" w:rsidRDefault="00251EAA" w:rsidP="00D61E1B">
            <w:pPr>
              <w:jc w:val="center"/>
              <w:rPr>
                <w:sz w:val="28"/>
                <w:szCs w:val="28"/>
              </w:rPr>
            </w:pPr>
            <w:r w:rsidRPr="002E20E8">
              <w:rPr>
                <w:sz w:val="28"/>
                <w:szCs w:val="28"/>
              </w:rPr>
              <w:t>18.00</w:t>
            </w:r>
          </w:p>
        </w:tc>
        <w:tc>
          <w:tcPr>
            <w:tcW w:w="483" w:type="pct"/>
          </w:tcPr>
          <w:p w:rsidR="00251EAA" w:rsidRPr="002E20E8" w:rsidRDefault="00251EAA" w:rsidP="00D61E1B">
            <w:pPr>
              <w:jc w:val="center"/>
              <w:rPr>
                <w:szCs w:val="24"/>
              </w:rPr>
            </w:pPr>
            <w:proofErr w:type="spellStart"/>
            <w:r w:rsidRPr="002E20E8">
              <w:rPr>
                <w:szCs w:val="24"/>
              </w:rPr>
              <w:t>Красноарм</w:t>
            </w:r>
            <w:proofErr w:type="spellEnd"/>
          </w:p>
          <w:p w:rsidR="00251EAA" w:rsidRPr="002E20E8" w:rsidRDefault="00251EAA" w:rsidP="00D61E1B">
            <w:pPr>
              <w:jc w:val="center"/>
              <w:rPr>
                <w:b/>
                <w:sz w:val="27"/>
                <w:szCs w:val="27"/>
              </w:rPr>
            </w:pPr>
            <w:r w:rsidRPr="002E20E8">
              <w:rPr>
                <w:sz w:val="28"/>
                <w:szCs w:val="28"/>
              </w:rPr>
              <w:t>105А</w:t>
            </w:r>
          </w:p>
        </w:tc>
        <w:tc>
          <w:tcPr>
            <w:tcW w:w="1070" w:type="pct"/>
            <w:tcBorders>
              <w:right w:val="single" w:sz="8" w:space="0" w:color="auto"/>
            </w:tcBorders>
          </w:tcPr>
          <w:p w:rsidR="00251EAA" w:rsidRPr="00FC4056" w:rsidRDefault="00251EAA" w:rsidP="00070ADB">
            <w:pPr>
              <w:jc w:val="center"/>
              <w:rPr>
                <w:sz w:val="28"/>
                <w:szCs w:val="28"/>
              </w:rPr>
            </w:pPr>
            <w:r w:rsidRPr="00FC4056">
              <w:rPr>
                <w:sz w:val="28"/>
                <w:szCs w:val="28"/>
              </w:rPr>
              <w:t xml:space="preserve">доц. </w:t>
            </w:r>
            <w:proofErr w:type="spellStart"/>
            <w:r w:rsidRPr="00FC4056">
              <w:rPr>
                <w:sz w:val="28"/>
                <w:szCs w:val="28"/>
              </w:rPr>
              <w:t>Макартичян</w:t>
            </w:r>
            <w:proofErr w:type="spellEnd"/>
            <w:r w:rsidRPr="00FC4056">
              <w:rPr>
                <w:sz w:val="28"/>
                <w:szCs w:val="28"/>
              </w:rPr>
              <w:t xml:space="preserve"> С.В.</w:t>
            </w:r>
          </w:p>
          <w:p w:rsidR="00251EAA" w:rsidRPr="00FC4056" w:rsidRDefault="00251EAA" w:rsidP="00070ADB">
            <w:pPr>
              <w:jc w:val="center"/>
              <w:rPr>
                <w:sz w:val="27"/>
                <w:szCs w:val="27"/>
              </w:rPr>
            </w:pPr>
            <w:r w:rsidRPr="00FC4056">
              <w:t>hymir@mail.ru</w:t>
            </w:r>
          </w:p>
        </w:tc>
      </w:tr>
      <w:tr w:rsidR="00583F34" w:rsidRPr="00611D69" w:rsidTr="00B644E4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3F34" w:rsidRPr="00611D69" w:rsidRDefault="00583F34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Экономика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583F34" w:rsidRPr="003A722B" w:rsidRDefault="00583F34" w:rsidP="0099501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14</w:t>
            </w:r>
            <w:r w:rsidRPr="00600C57">
              <w:rPr>
                <w:sz w:val="28"/>
                <w:szCs w:val="28"/>
              </w:rPr>
              <w:t xml:space="preserve">.03; </w:t>
            </w:r>
            <w:r>
              <w:rPr>
                <w:sz w:val="28"/>
                <w:szCs w:val="28"/>
              </w:rPr>
              <w:t>28.03; 23</w:t>
            </w:r>
            <w:r w:rsidRPr="00600C57">
              <w:rPr>
                <w:sz w:val="28"/>
                <w:szCs w:val="28"/>
              </w:rPr>
              <w:t>.05</w:t>
            </w:r>
          </w:p>
        </w:tc>
        <w:tc>
          <w:tcPr>
            <w:tcW w:w="361" w:type="pct"/>
          </w:tcPr>
          <w:p w:rsidR="00583F34" w:rsidRPr="003A722B" w:rsidRDefault="00583F34" w:rsidP="0099501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12.00</w:t>
            </w:r>
          </w:p>
        </w:tc>
        <w:tc>
          <w:tcPr>
            <w:tcW w:w="483" w:type="pct"/>
          </w:tcPr>
          <w:p w:rsidR="00583F34" w:rsidRPr="00583F34" w:rsidRDefault="00583F34" w:rsidP="00995014">
            <w:pPr>
              <w:jc w:val="center"/>
              <w:rPr>
                <w:szCs w:val="24"/>
              </w:rPr>
            </w:pPr>
            <w:r w:rsidRPr="00583F34">
              <w:rPr>
                <w:szCs w:val="24"/>
              </w:rPr>
              <w:t>Кировский</w:t>
            </w:r>
          </w:p>
          <w:p w:rsidR="00583F34" w:rsidRPr="002F2B89" w:rsidRDefault="00583F34" w:rsidP="00995014">
            <w:pPr>
              <w:jc w:val="center"/>
              <w:rPr>
                <w:rFonts w:eastAsia="Calibri"/>
                <w:color w:val="FF0000"/>
                <w:sz w:val="28"/>
                <w:szCs w:val="28"/>
              </w:rPr>
            </w:pPr>
            <w:r w:rsidRPr="00583F34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1070" w:type="pct"/>
            <w:tcBorders>
              <w:right w:val="single" w:sz="8" w:space="0" w:color="auto"/>
            </w:tcBorders>
          </w:tcPr>
          <w:p w:rsidR="00583F34" w:rsidRDefault="00583F34" w:rsidP="00995014">
            <w:pPr>
              <w:rPr>
                <w:sz w:val="28"/>
                <w:szCs w:val="28"/>
              </w:rPr>
            </w:pPr>
            <w:r w:rsidRPr="00F36AEC">
              <w:rPr>
                <w:sz w:val="28"/>
                <w:szCs w:val="28"/>
              </w:rPr>
              <w:t>Ас</w:t>
            </w:r>
            <w:r>
              <w:rPr>
                <w:sz w:val="28"/>
                <w:szCs w:val="28"/>
              </w:rPr>
              <w:t>с</w:t>
            </w:r>
            <w:r w:rsidRPr="00F36AEC">
              <w:rPr>
                <w:sz w:val="28"/>
                <w:szCs w:val="28"/>
              </w:rPr>
              <w:t xml:space="preserve">. </w:t>
            </w:r>
            <w:proofErr w:type="spellStart"/>
            <w:r w:rsidRPr="00F36AEC">
              <w:rPr>
                <w:sz w:val="28"/>
                <w:szCs w:val="28"/>
              </w:rPr>
              <w:t>Хошимжонов</w:t>
            </w:r>
            <w:proofErr w:type="spellEnd"/>
            <w:r w:rsidRPr="00F36AEC">
              <w:rPr>
                <w:sz w:val="28"/>
                <w:szCs w:val="28"/>
              </w:rPr>
              <w:t xml:space="preserve"> А.</w:t>
            </w:r>
          </w:p>
          <w:p w:rsidR="00583F34" w:rsidRPr="002F2B89" w:rsidRDefault="00583F34" w:rsidP="00995014">
            <w:pPr>
              <w:jc w:val="center"/>
              <w:rPr>
                <w:color w:val="FF0000"/>
                <w:sz w:val="28"/>
                <w:szCs w:val="28"/>
              </w:rPr>
            </w:pPr>
            <w:r w:rsidRPr="008E663A">
              <w:rPr>
                <w:sz w:val="28"/>
                <w:szCs w:val="28"/>
              </w:rPr>
              <w:t>jarrohabbos@mail.ru</w:t>
            </w:r>
          </w:p>
        </w:tc>
      </w:tr>
      <w:tr w:rsidR="006679D7" w:rsidRPr="00611D69" w:rsidTr="00E31255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79D7" w:rsidRPr="00611D69" w:rsidRDefault="006679D7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Инженерная и компьютерная              графика</w:t>
            </w:r>
          </w:p>
        </w:tc>
        <w:tc>
          <w:tcPr>
            <w:tcW w:w="1687" w:type="pct"/>
            <w:tcBorders>
              <w:left w:val="nil"/>
            </w:tcBorders>
          </w:tcPr>
          <w:p w:rsidR="006679D7" w:rsidRDefault="006679D7" w:rsidP="00692AF6">
            <w:pPr>
              <w:jc w:val="center"/>
              <w:rPr>
                <w:iCs/>
                <w:sz w:val="28"/>
                <w:szCs w:val="28"/>
              </w:rPr>
            </w:pPr>
            <w:r w:rsidRPr="00BF11EB">
              <w:rPr>
                <w:iCs/>
                <w:sz w:val="28"/>
                <w:szCs w:val="28"/>
              </w:rPr>
              <w:t xml:space="preserve">  </w:t>
            </w:r>
            <w:r w:rsidRPr="006679D7">
              <w:rPr>
                <w:iCs/>
                <w:sz w:val="28"/>
                <w:szCs w:val="28"/>
              </w:rPr>
              <w:t>9/III;  6/IV;  4/V</w:t>
            </w:r>
          </w:p>
          <w:p w:rsidR="006679D7" w:rsidRPr="00FA1A8C" w:rsidRDefault="006679D7" w:rsidP="00692AF6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361" w:type="pct"/>
          </w:tcPr>
          <w:p w:rsidR="006679D7" w:rsidRPr="00BF11EB" w:rsidRDefault="006679D7" w:rsidP="00692AF6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>17.00</w:t>
            </w:r>
          </w:p>
        </w:tc>
        <w:tc>
          <w:tcPr>
            <w:tcW w:w="483" w:type="pct"/>
          </w:tcPr>
          <w:p w:rsidR="006679D7" w:rsidRPr="00BF11EB" w:rsidRDefault="006679D7" w:rsidP="00692AF6">
            <w:pPr>
              <w:jc w:val="center"/>
              <w:rPr>
                <w:szCs w:val="24"/>
              </w:rPr>
            </w:pPr>
            <w:r w:rsidRPr="00BF11EB">
              <w:rPr>
                <w:szCs w:val="24"/>
              </w:rPr>
              <w:t>Кировский</w:t>
            </w:r>
          </w:p>
          <w:p w:rsidR="006679D7" w:rsidRPr="00BF11EB" w:rsidRDefault="006679D7" w:rsidP="00692AF6">
            <w:pPr>
              <w:jc w:val="center"/>
              <w:rPr>
                <w:szCs w:val="24"/>
              </w:rPr>
            </w:pPr>
            <w:r w:rsidRPr="00BF11EB">
              <w:rPr>
                <w:szCs w:val="24"/>
              </w:rPr>
              <w:t xml:space="preserve"> </w:t>
            </w:r>
            <w:r w:rsidRPr="00BF11EB">
              <w:rPr>
                <w:sz w:val="28"/>
                <w:szCs w:val="28"/>
              </w:rPr>
              <w:t>21</w:t>
            </w:r>
          </w:p>
        </w:tc>
        <w:tc>
          <w:tcPr>
            <w:tcW w:w="1070" w:type="pct"/>
            <w:tcBorders>
              <w:right w:val="single" w:sz="8" w:space="0" w:color="auto"/>
            </w:tcBorders>
          </w:tcPr>
          <w:p w:rsidR="006679D7" w:rsidRPr="00FC4056" w:rsidRDefault="006679D7" w:rsidP="00070ADB">
            <w:pPr>
              <w:jc w:val="center"/>
              <w:rPr>
                <w:sz w:val="28"/>
                <w:szCs w:val="28"/>
              </w:rPr>
            </w:pPr>
            <w:r w:rsidRPr="00FC4056">
              <w:rPr>
                <w:sz w:val="28"/>
                <w:szCs w:val="28"/>
              </w:rPr>
              <w:t xml:space="preserve">ст.пр. </w:t>
            </w:r>
            <w:proofErr w:type="spellStart"/>
            <w:r w:rsidRPr="00FC4056">
              <w:rPr>
                <w:sz w:val="28"/>
                <w:szCs w:val="28"/>
              </w:rPr>
              <w:t>Кумбрасьева</w:t>
            </w:r>
            <w:proofErr w:type="spellEnd"/>
            <w:r w:rsidRPr="00FC4056">
              <w:rPr>
                <w:sz w:val="28"/>
                <w:szCs w:val="28"/>
              </w:rPr>
              <w:t xml:space="preserve"> С.В.</w:t>
            </w:r>
          </w:p>
          <w:p w:rsidR="006679D7" w:rsidRPr="00FC4056" w:rsidRDefault="006679D7" w:rsidP="00070ADB">
            <w:pPr>
              <w:jc w:val="center"/>
              <w:rPr>
                <w:sz w:val="28"/>
                <w:szCs w:val="28"/>
              </w:rPr>
            </w:pPr>
            <w:r w:rsidRPr="00FC4056">
              <w:rPr>
                <w:sz w:val="28"/>
                <w:szCs w:val="28"/>
              </w:rPr>
              <w:t>cadian412@yandex.ru</w:t>
            </w:r>
          </w:p>
        </w:tc>
      </w:tr>
      <w:tr w:rsidR="00B40A1D" w:rsidRPr="00611D69" w:rsidTr="004A1717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A1D" w:rsidRPr="00611D69" w:rsidRDefault="00B40A1D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B40A1D" w:rsidRPr="005D3A09" w:rsidRDefault="00B40A1D" w:rsidP="00A141A5">
            <w:pPr>
              <w:jc w:val="center"/>
              <w:rPr>
                <w:lang w:val="en-US" w:eastAsia="en-US"/>
              </w:rPr>
            </w:pPr>
            <w:r w:rsidRPr="00B40A1D">
              <w:rPr>
                <w:sz w:val="28"/>
                <w:szCs w:val="28"/>
              </w:rPr>
              <w:t>19/III;   16/IV;   14/V</w:t>
            </w:r>
          </w:p>
        </w:tc>
        <w:tc>
          <w:tcPr>
            <w:tcW w:w="361" w:type="pct"/>
            <w:vAlign w:val="center"/>
          </w:tcPr>
          <w:p w:rsidR="00B40A1D" w:rsidRPr="005D3A09" w:rsidRDefault="00B40A1D" w:rsidP="00A141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83" w:type="pct"/>
          </w:tcPr>
          <w:p w:rsidR="00B40A1D" w:rsidRPr="004B217B" w:rsidRDefault="00B40A1D" w:rsidP="00444742">
            <w:pPr>
              <w:rPr>
                <w:szCs w:val="24"/>
              </w:rPr>
            </w:pPr>
            <w:proofErr w:type="spellStart"/>
            <w:r w:rsidRPr="004B217B">
              <w:rPr>
                <w:szCs w:val="24"/>
              </w:rPr>
              <w:t>Красноарм</w:t>
            </w:r>
            <w:proofErr w:type="spellEnd"/>
          </w:p>
          <w:p w:rsidR="00B40A1D" w:rsidRPr="004B217B" w:rsidRDefault="00B40A1D" w:rsidP="00444742">
            <w:pPr>
              <w:jc w:val="center"/>
              <w:rPr>
                <w:sz w:val="28"/>
                <w:szCs w:val="28"/>
              </w:rPr>
            </w:pPr>
            <w:r w:rsidRPr="004B217B">
              <w:rPr>
                <w:sz w:val="28"/>
                <w:szCs w:val="28"/>
              </w:rPr>
              <w:t>307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B40A1D" w:rsidRPr="009C77C4" w:rsidRDefault="00B40A1D" w:rsidP="00444742">
            <w:pPr>
              <w:jc w:val="center"/>
              <w:rPr>
                <w:sz w:val="28"/>
                <w:szCs w:val="28"/>
              </w:rPr>
            </w:pPr>
            <w:r w:rsidRPr="009C77C4">
              <w:rPr>
                <w:sz w:val="28"/>
                <w:szCs w:val="28"/>
              </w:rPr>
              <w:t>ст. пр. Исаева Л.А.</w:t>
            </w:r>
          </w:p>
          <w:p w:rsidR="00B40A1D" w:rsidRPr="00DF12D8" w:rsidRDefault="001D6E1A" w:rsidP="00444742">
            <w:pPr>
              <w:jc w:val="center"/>
              <w:rPr>
                <w:sz w:val="28"/>
                <w:szCs w:val="28"/>
              </w:rPr>
            </w:pPr>
            <w:hyperlink r:id="rId34" w:history="1">
              <w:r w:rsidR="00B40A1D" w:rsidRPr="009C77C4">
                <w:t>L.a.isaeva@gmail.com</w:t>
              </w:r>
            </w:hyperlink>
          </w:p>
        </w:tc>
      </w:tr>
      <w:tr w:rsidR="00644F60" w:rsidRPr="00611D69" w:rsidTr="004A1717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F60" w:rsidRPr="00611D69" w:rsidRDefault="00644F60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Общая энергетика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72574F" w:rsidRPr="0072574F" w:rsidRDefault="0072574F" w:rsidP="0072574F">
            <w:pPr>
              <w:jc w:val="center"/>
              <w:rPr>
                <w:sz w:val="28"/>
                <w:szCs w:val="28"/>
              </w:rPr>
            </w:pPr>
            <w:r w:rsidRPr="0072574F">
              <w:rPr>
                <w:sz w:val="28"/>
                <w:szCs w:val="28"/>
              </w:rPr>
              <w:t>12.03, 03.04, 21.05  </w:t>
            </w:r>
          </w:p>
          <w:p w:rsidR="00644F60" w:rsidRPr="00644F60" w:rsidRDefault="00644F60" w:rsidP="007257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" w:type="pct"/>
          </w:tcPr>
          <w:p w:rsidR="00644F60" w:rsidRPr="00644F60" w:rsidRDefault="00CE13D5" w:rsidP="009E6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</w:t>
            </w:r>
            <w:r w:rsidR="0072574F">
              <w:rPr>
                <w:sz w:val="28"/>
                <w:szCs w:val="28"/>
              </w:rPr>
              <w:t>0</w:t>
            </w:r>
          </w:p>
        </w:tc>
        <w:tc>
          <w:tcPr>
            <w:tcW w:w="483" w:type="pct"/>
          </w:tcPr>
          <w:p w:rsidR="00644F60" w:rsidRPr="0072574F" w:rsidRDefault="00644F60" w:rsidP="004A1717">
            <w:pPr>
              <w:jc w:val="center"/>
              <w:rPr>
                <w:szCs w:val="24"/>
              </w:rPr>
            </w:pPr>
            <w:proofErr w:type="spellStart"/>
            <w:r w:rsidRPr="0072574F">
              <w:rPr>
                <w:szCs w:val="24"/>
              </w:rPr>
              <w:t>Красноарм</w:t>
            </w:r>
            <w:proofErr w:type="spellEnd"/>
          </w:p>
          <w:p w:rsidR="00644F60" w:rsidRPr="002F2B89" w:rsidRDefault="00644F60" w:rsidP="004A1717">
            <w:pPr>
              <w:jc w:val="center"/>
              <w:rPr>
                <w:b/>
                <w:color w:val="FF0000"/>
                <w:sz w:val="25"/>
                <w:szCs w:val="25"/>
              </w:rPr>
            </w:pPr>
            <w:r w:rsidRPr="0072574F">
              <w:rPr>
                <w:sz w:val="28"/>
                <w:szCs w:val="28"/>
              </w:rPr>
              <w:t>105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644F60" w:rsidRPr="00FC4056" w:rsidRDefault="00644F60" w:rsidP="004A1717">
            <w:pPr>
              <w:jc w:val="center"/>
              <w:rPr>
                <w:sz w:val="28"/>
                <w:szCs w:val="28"/>
              </w:rPr>
            </w:pPr>
            <w:r w:rsidRPr="00FC4056">
              <w:rPr>
                <w:sz w:val="28"/>
                <w:szCs w:val="28"/>
              </w:rPr>
              <w:t>Доц. Елфимова О.И</w:t>
            </w:r>
          </w:p>
          <w:p w:rsidR="00644F60" w:rsidRPr="00FC4056" w:rsidRDefault="001D6E1A" w:rsidP="004A1717">
            <w:pPr>
              <w:jc w:val="center"/>
              <w:rPr>
                <w:sz w:val="28"/>
                <w:szCs w:val="28"/>
              </w:rPr>
            </w:pPr>
            <w:hyperlink r:id="rId35" w:history="1">
              <w:r w:rsidR="00644F60" w:rsidRPr="00FC4056">
                <w:rPr>
                  <w:rStyle w:val="a7"/>
                  <w:color w:val="auto"/>
                  <w:sz w:val="28"/>
                  <w:szCs w:val="28"/>
                </w:rPr>
                <w:t>olgai-karpenko@yandex.ru</w:t>
              </w:r>
            </w:hyperlink>
          </w:p>
        </w:tc>
      </w:tr>
      <w:tr w:rsidR="0072574F" w:rsidRPr="00611D69" w:rsidTr="00B644E4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74F" w:rsidRPr="00611D69" w:rsidRDefault="0072574F" w:rsidP="007735D3">
            <w:pPr>
              <w:rPr>
                <w:color w:val="000000" w:themeColor="text1"/>
                <w:sz w:val="32"/>
                <w:szCs w:val="32"/>
              </w:rPr>
            </w:pPr>
            <w:r w:rsidRPr="00611D69">
              <w:rPr>
                <w:color w:val="000000" w:themeColor="text1"/>
                <w:sz w:val="32"/>
                <w:szCs w:val="32"/>
              </w:rPr>
              <w:t>Энергоснабжение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72574F" w:rsidRPr="0072574F" w:rsidRDefault="0072574F" w:rsidP="0072574F">
            <w:pPr>
              <w:jc w:val="center"/>
              <w:rPr>
                <w:sz w:val="28"/>
                <w:szCs w:val="28"/>
              </w:rPr>
            </w:pPr>
            <w:r w:rsidRPr="0072574F">
              <w:rPr>
                <w:sz w:val="28"/>
                <w:szCs w:val="28"/>
              </w:rPr>
              <w:t>12.03, 03.04, 21.05  </w:t>
            </w:r>
          </w:p>
          <w:p w:rsidR="0072574F" w:rsidRPr="00644F60" w:rsidRDefault="0072574F" w:rsidP="007257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" w:type="pct"/>
          </w:tcPr>
          <w:p w:rsidR="0072574F" w:rsidRPr="00644F60" w:rsidRDefault="00CE13D5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</w:t>
            </w:r>
            <w:r w:rsidR="0072574F">
              <w:rPr>
                <w:sz w:val="28"/>
                <w:szCs w:val="28"/>
              </w:rPr>
              <w:t>0</w:t>
            </w:r>
          </w:p>
        </w:tc>
        <w:tc>
          <w:tcPr>
            <w:tcW w:w="483" w:type="pct"/>
          </w:tcPr>
          <w:p w:rsidR="0072574F" w:rsidRPr="0072574F" w:rsidRDefault="0072574F" w:rsidP="0072574F">
            <w:pPr>
              <w:jc w:val="center"/>
              <w:rPr>
                <w:szCs w:val="24"/>
              </w:rPr>
            </w:pPr>
            <w:proofErr w:type="spellStart"/>
            <w:r w:rsidRPr="0072574F">
              <w:rPr>
                <w:szCs w:val="24"/>
              </w:rPr>
              <w:t>Красноарм</w:t>
            </w:r>
            <w:proofErr w:type="spellEnd"/>
          </w:p>
          <w:p w:rsidR="0072574F" w:rsidRPr="002F2B89" w:rsidRDefault="0072574F" w:rsidP="0072574F">
            <w:pPr>
              <w:jc w:val="center"/>
              <w:rPr>
                <w:b/>
                <w:color w:val="FF0000"/>
                <w:sz w:val="25"/>
                <w:szCs w:val="25"/>
              </w:rPr>
            </w:pPr>
            <w:r w:rsidRPr="0072574F">
              <w:rPr>
                <w:sz w:val="28"/>
                <w:szCs w:val="28"/>
              </w:rPr>
              <w:t>105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72574F" w:rsidRPr="00FC4056" w:rsidRDefault="0072574F" w:rsidP="00070ADB">
            <w:pPr>
              <w:jc w:val="center"/>
              <w:rPr>
                <w:sz w:val="28"/>
                <w:szCs w:val="28"/>
              </w:rPr>
            </w:pPr>
            <w:r w:rsidRPr="00FC4056">
              <w:rPr>
                <w:sz w:val="28"/>
                <w:szCs w:val="28"/>
              </w:rPr>
              <w:t>Доц. Елфимова О.И</w:t>
            </w:r>
          </w:p>
          <w:p w:rsidR="0072574F" w:rsidRPr="00FC4056" w:rsidRDefault="001D6E1A" w:rsidP="00070ADB">
            <w:pPr>
              <w:jc w:val="center"/>
              <w:rPr>
                <w:sz w:val="28"/>
                <w:szCs w:val="28"/>
              </w:rPr>
            </w:pPr>
            <w:hyperlink r:id="rId36" w:history="1">
              <w:r w:rsidR="0072574F" w:rsidRPr="00FC4056">
                <w:rPr>
                  <w:rStyle w:val="a7"/>
                  <w:color w:val="auto"/>
                  <w:sz w:val="28"/>
                  <w:szCs w:val="28"/>
                </w:rPr>
                <w:t>olgai-karpenko@yandex.ru</w:t>
              </w:r>
            </w:hyperlink>
          </w:p>
        </w:tc>
      </w:tr>
    </w:tbl>
    <w:p w:rsidR="003A333D" w:rsidRPr="00611D69" w:rsidRDefault="003A333D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B644E4" w:rsidRPr="003B1830" w:rsidRDefault="00B644E4" w:rsidP="00B644E4">
      <w:pPr>
        <w:jc w:val="center"/>
        <w:rPr>
          <w:b/>
          <w:sz w:val="44"/>
          <w:szCs w:val="44"/>
        </w:rPr>
      </w:pPr>
      <w:r w:rsidRPr="003B1830">
        <w:rPr>
          <w:b/>
          <w:sz w:val="44"/>
          <w:szCs w:val="44"/>
        </w:rPr>
        <w:t xml:space="preserve">2 курс </w:t>
      </w:r>
      <w:r w:rsidR="0019095F" w:rsidRPr="003B1830">
        <w:rPr>
          <w:b/>
          <w:sz w:val="44"/>
          <w:szCs w:val="44"/>
        </w:rPr>
        <w:t>АЗБ 2</w:t>
      </w:r>
      <w:r w:rsidR="00E409C1">
        <w:rPr>
          <w:b/>
          <w:sz w:val="44"/>
          <w:szCs w:val="44"/>
        </w:rPr>
        <w:t>95-1</w:t>
      </w:r>
      <w:r w:rsidR="0019095F" w:rsidRPr="003B1830">
        <w:rPr>
          <w:b/>
          <w:sz w:val="44"/>
          <w:szCs w:val="44"/>
        </w:rPr>
        <w:t xml:space="preserve">С </w:t>
      </w:r>
      <w:r w:rsidR="00E409C1">
        <w:rPr>
          <w:b/>
          <w:sz w:val="44"/>
          <w:szCs w:val="44"/>
        </w:rPr>
        <w:t xml:space="preserve">и </w:t>
      </w:r>
      <w:r w:rsidR="00E409C1" w:rsidRPr="003B1830">
        <w:rPr>
          <w:b/>
          <w:sz w:val="44"/>
          <w:szCs w:val="44"/>
        </w:rPr>
        <w:t>2</w:t>
      </w:r>
      <w:r w:rsidR="00E409C1">
        <w:rPr>
          <w:b/>
          <w:sz w:val="44"/>
          <w:szCs w:val="44"/>
        </w:rPr>
        <w:t>95-2</w:t>
      </w:r>
      <w:r w:rsidR="00E409C1" w:rsidRPr="003B1830">
        <w:rPr>
          <w:b/>
          <w:sz w:val="44"/>
          <w:szCs w:val="44"/>
        </w:rPr>
        <w:t>С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6"/>
        <w:gridCol w:w="5346"/>
        <w:gridCol w:w="1025"/>
        <w:gridCol w:w="1397"/>
        <w:gridCol w:w="3616"/>
      </w:tblGrid>
      <w:tr w:rsidR="00B644E4" w:rsidRPr="00611D69" w:rsidTr="00116017">
        <w:trPr>
          <w:trHeight w:val="284"/>
        </w:trPr>
        <w:tc>
          <w:tcPr>
            <w:tcW w:w="13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3B1830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3B1830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718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522FE5" w:rsidRDefault="00B644E4" w:rsidP="00B644E4">
            <w:pPr>
              <w:pStyle w:val="1"/>
              <w:rPr>
                <w:sz w:val="28"/>
                <w:szCs w:val="28"/>
              </w:rPr>
            </w:pPr>
            <w:r w:rsidRPr="00522FE5">
              <w:rPr>
                <w:b w:val="0"/>
                <w:sz w:val="27"/>
                <w:szCs w:val="27"/>
              </w:rPr>
              <w:t>Дни</w:t>
            </w:r>
            <w:r w:rsidRPr="00522FE5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29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522FE5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522FE5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49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522FE5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522FE5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6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44E4" w:rsidRPr="00522FE5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522FE5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A141A5" w:rsidRPr="00611D69" w:rsidTr="00A141A5">
        <w:trPr>
          <w:trHeight w:val="284"/>
        </w:trPr>
        <w:tc>
          <w:tcPr>
            <w:tcW w:w="13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1A5" w:rsidRPr="003B1830" w:rsidRDefault="00A141A5" w:rsidP="007735D3">
            <w:pPr>
              <w:rPr>
                <w:sz w:val="32"/>
                <w:szCs w:val="32"/>
              </w:rPr>
            </w:pPr>
            <w:r w:rsidRPr="003B1830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718" w:type="pct"/>
            <w:tcBorders>
              <w:left w:val="nil"/>
            </w:tcBorders>
            <w:vAlign w:val="center"/>
          </w:tcPr>
          <w:p w:rsidR="00A141A5" w:rsidRPr="00624C75" w:rsidRDefault="00A141A5" w:rsidP="00A141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7.03, 4.04,  2.05практ,  30.05</w:t>
            </w:r>
          </w:p>
        </w:tc>
        <w:tc>
          <w:tcPr>
            <w:tcW w:w="329" w:type="pct"/>
            <w:vAlign w:val="center"/>
          </w:tcPr>
          <w:p w:rsidR="00A141A5" w:rsidRPr="00624C75" w:rsidRDefault="00A141A5" w:rsidP="00A141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</w:t>
            </w:r>
          </w:p>
        </w:tc>
        <w:tc>
          <w:tcPr>
            <w:tcW w:w="449" w:type="pct"/>
          </w:tcPr>
          <w:p w:rsidR="00A141A5" w:rsidRPr="00885E63" w:rsidRDefault="00A141A5" w:rsidP="00A141A5">
            <w:pPr>
              <w:jc w:val="center"/>
              <w:rPr>
                <w:szCs w:val="24"/>
              </w:rPr>
            </w:pPr>
            <w:proofErr w:type="spellStart"/>
            <w:r w:rsidRPr="00885E63">
              <w:rPr>
                <w:szCs w:val="24"/>
              </w:rPr>
              <w:t>Красноарм</w:t>
            </w:r>
            <w:proofErr w:type="spellEnd"/>
          </w:p>
          <w:p w:rsidR="00A141A5" w:rsidRPr="002F2B89" w:rsidRDefault="00A141A5" w:rsidP="00A141A5">
            <w:pPr>
              <w:jc w:val="center"/>
              <w:rPr>
                <w:color w:val="FF0000"/>
                <w:szCs w:val="24"/>
              </w:rPr>
            </w:pPr>
            <w:r w:rsidRPr="00885E63">
              <w:rPr>
                <w:szCs w:val="24"/>
              </w:rPr>
              <w:t>203а</w:t>
            </w:r>
          </w:p>
        </w:tc>
        <w:tc>
          <w:tcPr>
            <w:tcW w:w="1162" w:type="pct"/>
            <w:tcBorders>
              <w:right w:val="single" w:sz="8" w:space="0" w:color="auto"/>
            </w:tcBorders>
            <w:vAlign w:val="center"/>
          </w:tcPr>
          <w:p w:rsidR="00A141A5" w:rsidRPr="00FB0DD1" w:rsidRDefault="00A141A5" w:rsidP="005D7E58">
            <w:pPr>
              <w:jc w:val="center"/>
              <w:rPr>
                <w:sz w:val="28"/>
                <w:szCs w:val="28"/>
              </w:rPr>
            </w:pPr>
            <w:r w:rsidRPr="00FB0DD1">
              <w:rPr>
                <w:sz w:val="28"/>
                <w:szCs w:val="28"/>
              </w:rPr>
              <w:t>ст.пр. Лазарева О.В.</w:t>
            </w:r>
          </w:p>
          <w:p w:rsidR="00A141A5" w:rsidRPr="000D59AD" w:rsidRDefault="001D6E1A" w:rsidP="005D7E58">
            <w:pPr>
              <w:jc w:val="center"/>
              <w:rPr>
                <w:sz w:val="28"/>
                <w:szCs w:val="28"/>
              </w:rPr>
            </w:pPr>
            <w:hyperlink r:id="rId37" w:history="1">
              <w:r w:rsidR="00A141A5" w:rsidRPr="000D59AD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122D9A" w:rsidRPr="00611D69" w:rsidTr="00995014">
        <w:trPr>
          <w:trHeight w:val="284"/>
        </w:trPr>
        <w:tc>
          <w:tcPr>
            <w:tcW w:w="13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D9A" w:rsidRPr="003B1830" w:rsidRDefault="00122D9A" w:rsidP="007735D3">
            <w:pPr>
              <w:rPr>
                <w:sz w:val="32"/>
                <w:szCs w:val="32"/>
              </w:rPr>
            </w:pPr>
            <w:r w:rsidRPr="003B1830">
              <w:rPr>
                <w:sz w:val="32"/>
                <w:szCs w:val="32"/>
              </w:rPr>
              <w:t xml:space="preserve">Технологические процессы нефтегазовых производств </w:t>
            </w:r>
          </w:p>
        </w:tc>
        <w:tc>
          <w:tcPr>
            <w:tcW w:w="1718" w:type="pct"/>
            <w:tcBorders>
              <w:left w:val="nil"/>
            </w:tcBorders>
            <w:vAlign w:val="center"/>
          </w:tcPr>
          <w:p w:rsidR="00122D9A" w:rsidRPr="00122D9A" w:rsidRDefault="00122D9A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122D9A">
              <w:rPr>
                <w:sz w:val="28"/>
                <w:szCs w:val="28"/>
                <w:lang w:val="en-US"/>
              </w:rPr>
              <w:t>14</w:t>
            </w:r>
            <w:r w:rsidRPr="00122D9A">
              <w:rPr>
                <w:sz w:val="28"/>
                <w:szCs w:val="28"/>
              </w:rPr>
              <w:t>.03,  </w:t>
            </w:r>
            <w:r w:rsidRPr="00122D9A">
              <w:rPr>
                <w:sz w:val="28"/>
                <w:szCs w:val="28"/>
                <w:lang w:val="en-US"/>
              </w:rPr>
              <w:t>11</w:t>
            </w:r>
            <w:r w:rsidRPr="00122D9A">
              <w:rPr>
                <w:sz w:val="28"/>
                <w:szCs w:val="28"/>
              </w:rPr>
              <w:t xml:space="preserve">.04, </w:t>
            </w:r>
          </w:p>
          <w:p w:rsidR="00122D9A" w:rsidRPr="00122D9A" w:rsidRDefault="00122D9A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122D9A">
              <w:rPr>
                <w:sz w:val="28"/>
                <w:szCs w:val="28"/>
                <w:lang w:val="en-US"/>
              </w:rPr>
              <w:t>18</w:t>
            </w:r>
            <w:r w:rsidRPr="00122D9A">
              <w:rPr>
                <w:sz w:val="28"/>
                <w:szCs w:val="28"/>
              </w:rPr>
              <w:t>.05</w:t>
            </w:r>
          </w:p>
        </w:tc>
        <w:tc>
          <w:tcPr>
            <w:tcW w:w="329" w:type="pct"/>
            <w:vAlign w:val="center"/>
          </w:tcPr>
          <w:p w:rsidR="00122D9A" w:rsidRPr="00122D9A" w:rsidRDefault="00122D9A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122D9A">
              <w:rPr>
                <w:sz w:val="28"/>
                <w:szCs w:val="28"/>
                <w:lang w:val="en-US"/>
              </w:rPr>
              <w:t>11:30</w:t>
            </w:r>
          </w:p>
          <w:p w:rsidR="00122D9A" w:rsidRPr="00122D9A" w:rsidRDefault="00122D9A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122D9A">
              <w:rPr>
                <w:sz w:val="28"/>
                <w:szCs w:val="28"/>
                <w:lang w:val="en-US"/>
              </w:rPr>
              <w:t>17:00</w:t>
            </w:r>
          </w:p>
        </w:tc>
        <w:tc>
          <w:tcPr>
            <w:tcW w:w="449" w:type="pct"/>
          </w:tcPr>
          <w:p w:rsidR="00122D9A" w:rsidRPr="00122D9A" w:rsidRDefault="00122D9A" w:rsidP="00995014">
            <w:pPr>
              <w:jc w:val="center"/>
              <w:rPr>
                <w:szCs w:val="24"/>
              </w:rPr>
            </w:pPr>
            <w:r w:rsidRPr="00122D9A">
              <w:rPr>
                <w:szCs w:val="24"/>
              </w:rPr>
              <w:t>Кировский</w:t>
            </w:r>
          </w:p>
          <w:p w:rsidR="00122D9A" w:rsidRPr="00122D9A" w:rsidRDefault="00122D9A" w:rsidP="00995014">
            <w:pPr>
              <w:jc w:val="center"/>
              <w:rPr>
                <w:szCs w:val="24"/>
              </w:rPr>
            </w:pPr>
            <w:r w:rsidRPr="00122D9A">
              <w:rPr>
                <w:szCs w:val="24"/>
              </w:rPr>
              <w:t>4А</w:t>
            </w:r>
          </w:p>
        </w:tc>
        <w:tc>
          <w:tcPr>
            <w:tcW w:w="1162" w:type="pct"/>
            <w:tcBorders>
              <w:right w:val="single" w:sz="8" w:space="0" w:color="auto"/>
            </w:tcBorders>
          </w:tcPr>
          <w:p w:rsidR="00122D9A" w:rsidRPr="00FB0DD1" w:rsidRDefault="00122D9A" w:rsidP="009F5AA0">
            <w:pPr>
              <w:jc w:val="center"/>
              <w:rPr>
                <w:sz w:val="28"/>
                <w:szCs w:val="28"/>
              </w:rPr>
            </w:pPr>
            <w:r w:rsidRPr="00FB0DD1">
              <w:rPr>
                <w:sz w:val="28"/>
                <w:szCs w:val="28"/>
              </w:rPr>
              <w:t xml:space="preserve">Доц. </w:t>
            </w:r>
            <w:proofErr w:type="spellStart"/>
            <w:r w:rsidRPr="00FB0DD1">
              <w:rPr>
                <w:sz w:val="28"/>
                <w:szCs w:val="28"/>
              </w:rPr>
              <w:t>Шибитова</w:t>
            </w:r>
            <w:proofErr w:type="spellEnd"/>
            <w:r w:rsidRPr="00FB0DD1">
              <w:rPr>
                <w:sz w:val="28"/>
                <w:szCs w:val="28"/>
              </w:rPr>
              <w:t xml:space="preserve"> Н.В</w:t>
            </w:r>
          </w:p>
          <w:p w:rsidR="00122D9A" w:rsidRPr="00FB0DD1" w:rsidRDefault="00122D9A" w:rsidP="009F5AA0">
            <w:pPr>
              <w:jc w:val="center"/>
              <w:rPr>
                <w:sz w:val="28"/>
                <w:szCs w:val="28"/>
              </w:rPr>
            </w:pPr>
            <w:r w:rsidRPr="00FB0DD1">
              <w:rPr>
                <w:sz w:val="28"/>
                <w:szCs w:val="28"/>
              </w:rPr>
              <w:t>natanik@vstu.ru</w:t>
            </w:r>
          </w:p>
        </w:tc>
      </w:tr>
      <w:tr w:rsidR="003F19D2" w:rsidRPr="00611D69" w:rsidTr="00116017">
        <w:trPr>
          <w:trHeight w:val="284"/>
        </w:trPr>
        <w:tc>
          <w:tcPr>
            <w:tcW w:w="13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19D2" w:rsidRPr="003B1830" w:rsidRDefault="003F19D2" w:rsidP="007735D3">
            <w:pPr>
              <w:rPr>
                <w:sz w:val="32"/>
                <w:szCs w:val="32"/>
              </w:rPr>
            </w:pPr>
            <w:r w:rsidRPr="003B1830">
              <w:rPr>
                <w:sz w:val="32"/>
                <w:szCs w:val="32"/>
              </w:rPr>
              <w:t>Электроника</w:t>
            </w:r>
          </w:p>
        </w:tc>
        <w:tc>
          <w:tcPr>
            <w:tcW w:w="1718" w:type="pct"/>
            <w:tcBorders>
              <w:left w:val="nil"/>
            </w:tcBorders>
            <w:vAlign w:val="center"/>
          </w:tcPr>
          <w:p w:rsidR="003F19D2" w:rsidRPr="0007077A" w:rsidRDefault="004E17DA" w:rsidP="003F19D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E17DA">
              <w:rPr>
                <w:color w:val="000000" w:themeColor="text1"/>
                <w:sz w:val="28"/>
                <w:szCs w:val="28"/>
              </w:rPr>
              <w:t>12/III;   9/IV;   7/V</w:t>
            </w:r>
          </w:p>
        </w:tc>
        <w:tc>
          <w:tcPr>
            <w:tcW w:w="329" w:type="pct"/>
            <w:vAlign w:val="center"/>
          </w:tcPr>
          <w:p w:rsidR="003F19D2" w:rsidRPr="004E17DA" w:rsidRDefault="004E17DA" w:rsidP="003F19D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49" w:type="pct"/>
            <w:vAlign w:val="center"/>
          </w:tcPr>
          <w:p w:rsidR="003F19D2" w:rsidRPr="004E17DA" w:rsidRDefault="003F19D2" w:rsidP="003F19D2">
            <w:pPr>
              <w:jc w:val="center"/>
              <w:rPr>
                <w:szCs w:val="24"/>
              </w:rPr>
            </w:pPr>
            <w:r w:rsidRPr="004E17DA">
              <w:rPr>
                <w:szCs w:val="24"/>
              </w:rPr>
              <w:t>Кировский</w:t>
            </w:r>
          </w:p>
          <w:p w:rsidR="003F19D2" w:rsidRPr="004E17DA" w:rsidRDefault="003F19D2" w:rsidP="003F19D2">
            <w:pPr>
              <w:jc w:val="center"/>
              <w:rPr>
                <w:szCs w:val="24"/>
                <w:lang w:val="en-US"/>
              </w:rPr>
            </w:pPr>
            <w:r w:rsidRPr="004E17DA">
              <w:rPr>
                <w:szCs w:val="24"/>
                <w:lang w:val="en-US"/>
              </w:rPr>
              <w:t>20</w:t>
            </w:r>
          </w:p>
          <w:p w:rsidR="003F19D2" w:rsidRPr="002F2B89" w:rsidRDefault="003F19D2" w:rsidP="003F19D2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62" w:type="pct"/>
            <w:tcBorders>
              <w:right w:val="single" w:sz="8" w:space="0" w:color="auto"/>
            </w:tcBorders>
            <w:vAlign w:val="center"/>
          </w:tcPr>
          <w:p w:rsidR="003F19D2" w:rsidRPr="00FB0DD1" w:rsidRDefault="003F19D2" w:rsidP="00E00C90">
            <w:pPr>
              <w:jc w:val="center"/>
              <w:rPr>
                <w:sz w:val="28"/>
                <w:szCs w:val="28"/>
              </w:rPr>
            </w:pPr>
            <w:proofErr w:type="spellStart"/>
            <w:r w:rsidRPr="00FB0DD1">
              <w:rPr>
                <w:sz w:val="28"/>
                <w:szCs w:val="28"/>
              </w:rPr>
              <w:t>Козловцева</w:t>
            </w:r>
            <w:proofErr w:type="spellEnd"/>
            <w:r w:rsidRPr="00FB0DD1">
              <w:rPr>
                <w:sz w:val="28"/>
                <w:szCs w:val="28"/>
              </w:rPr>
              <w:t xml:space="preserve"> Н.В  </w:t>
            </w:r>
          </w:p>
          <w:p w:rsidR="003F19D2" w:rsidRPr="00FB0DD1" w:rsidRDefault="003F19D2" w:rsidP="00E00C90">
            <w:pPr>
              <w:jc w:val="center"/>
              <w:rPr>
                <w:sz w:val="28"/>
                <w:szCs w:val="28"/>
              </w:rPr>
            </w:pPr>
            <w:r w:rsidRPr="00FB0DD1">
              <w:rPr>
                <w:sz w:val="28"/>
                <w:szCs w:val="28"/>
              </w:rPr>
              <w:t>knva2201@yandex.ru</w:t>
            </w:r>
          </w:p>
        </w:tc>
      </w:tr>
      <w:tr w:rsidR="00664BCC" w:rsidRPr="00611D69" w:rsidTr="009E6769">
        <w:trPr>
          <w:trHeight w:val="284"/>
        </w:trPr>
        <w:tc>
          <w:tcPr>
            <w:tcW w:w="13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4BCC" w:rsidRPr="003B1830" w:rsidRDefault="00664BCC" w:rsidP="007735D3">
            <w:pPr>
              <w:rPr>
                <w:sz w:val="32"/>
                <w:szCs w:val="32"/>
              </w:rPr>
            </w:pPr>
            <w:r w:rsidRPr="003B1830">
              <w:rPr>
                <w:sz w:val="32"/>
                <w:szCs w:val="32"/>
              </w:rPr>
              <w:t>Электротехника и электромеханические системы</w:t>
            </w:r>
          </w:p>
        </w:tc>
        <w:tc>
          <w:tcPr>
            <w:tcW w:w="1718" w:type="pct"/>
            <w:tcBorders>
              <w:left w:val="nil"/>
            </w:tcBorders>
            <w:vAlign w:val="center"/>
          </w:tcPr>
          <w:p w:rsidR="00664BCC" w:rsidRPr="00611D69" w:rsidRDefault="00664BCC" w:rsidP="00D61E1B">
            <w:pPr>
              <w:pStyle w:val="a6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664BCC">
              <w:rPr>
                <w:sz w:val="28"/>
                <w:szCs w:val="28"/>
              </w:rPr>
              <w:t>16/III</w:t>
            </w:r>
            <w:proofErr w:type="gramStart"/>
            <w:r w:rsidRPr="00664BCC">
              <w:rPr>
                <w:sz w:val="28"/>
                <w:szCs w:val="28"/>
              </w:rPr>
              <w:t xml:space="preserve"> ;</w:t>
            </w:r>
            <w:proofErr w:type="gramEnd"/>
            <w:r w:rsidRPr="00664BCC">
              <w:rPr>
                <w:sz w:val="28"/>
                <w:szCs w:val="28"/>
              </w:rPr>
              <w:t xml:space="preserve">  13/IV;   11/V</w:t>
            </w:r>
          </w:p>
        </w:tc>
        <w:tc>
          <w:tcPr>
            <w:tcW w:w="329" w:type="pct"/>
            <w:vAlign w:val="center"/>
          </w:tcPr>
          <w:p w:rsidR="00664BCC" w:rsidRPr="002E20E8" w:rsidRDefault="00664BCC" w:rsidP="00D61E1B">
            <w:pPr>
              <w:jc w:val="center"/>
              <w:rPr>
                <w:sz w:val="28"/>
                <w:szCs w:val="28"/>
              </w:rPr>
            </w:pPr>
            <w:r w:rsidRPr="002E20E8">
              <w:rPr>
                <w:sz w:val="28"/>
                <w:szCs w:val="28"/>
              </w:rPr>
              <w:t>18.00</w:t>
            </w:r>
          </w:p>
        </w:tc>
        <w:tc>
          <w:tcPr>
            <w:tcW w:w="449" w:type="pct"/>
          </w:tcPr>
          <w:p w:rsidR="00664BCC" w:rsidRPr="002E20E8" w:rsidRDefault="00664BCC" w:rsidP="00D61E1B">
            <w:pPr>
              <w:jc w:val="center"/>
              <w:rPr>
                <w:szCs w:val="24"/>
              </w:rPr>
            </w:pPr>
            <w:proofErr w:type="spellStart"/>
            <w:r w:rsidRPr="002E20E8">
              <w:rPr>
                <w:szCs w:val="24"/>
              </w:rPr>
              <w:t>Красноарм</w:t>
            </w:r>
            <w:proofErr w:type="spellEnd"/>
          </w:p>
          <w:p w:rsidR="00664BCC" w:rsidRPr="002E20E8" w:rsidRDefault="00664BCC" w:rsidP="00D61E1B">
            <w:pPr>
              <w:jc w:val="center"/>
              <w:rPr>
                <w:b/>
                <w:sz w:val="27"/>
                <w:szCs w:val="27"/>
              </w:rPr>
            </w:pPr>
            <w:r w:rsidRPr="002E20E8">
              <w:rPr>
                <w:sz w:val="28"/>
                <w:szCs w:val="28"/>
              </w:rPr>
              <w:t>105А</w:t>
            </w:r>
          </w:p>
        </w:tc>
        <w:tc>
          <w:tcPr>
            <w:tcW w:w="1162" w:type="pct"/>
            <w:tcBorders>
              <w:right w:val="single" w:sz="8" w:space="0" w:color="auto"/>
            </w:tcBorders>
          </w:tcPr>
          <w:p w:rsidR="00664BCC" w:rsidRPr="00FB0DD1" w:rsidRDefault="00664BCC" w:rsidP="00070ADB">
            <w:pPr>
              <w:jc w:val="center"/>
              <w:rPr>
                <w:sz w:val="28"/>
                <w:szCs w:val="28"/>
              </w:rPr>
            </w:pPr>
            <w:r w:rsidRPr="00FB0DD1">
              <w:rPr>
                <w:sz w:val="28"/>
                <w:szCs w:val="28"/>
              </w:rPr>
              <w:t xml:space="preserve">доц. </w:t>
            </w:r>
            <w:proofErr w:type="spellStart"/>
            <w:r w:rsidRPr="00FB0DD1">
              <w:rPr>
                <w:sz w:val="28"/>
                <w:szCs w:val="28"/>
              </w:rPr>
              <w:t>Макартичян</w:t>
            </w:r>
            <w:proofErr w:type="spellEnd"/>
            <w:r w:rsidRPr="00FB0DD1">
              <w:rPr>
                <w:sz w:val="28"/>
                <w:szCs w:val="28"/>
              </w:rPr>
              <w:t xml:space="preserve"> С.В.</w:t>
            </w:r>
          </w:p>
          <w:p w:rsidR="00664BCC" w:rsidRPr="00FB0DD1" w:rsidRDefault="00664BCC" w:rsidP="00070ADB">
            <w:pPr>
              <w:jc w:val="center"/>
              <w:rPr>
                <w:sz w:val="28"/>
                <w:szCs w:val="28"/>
              </w:rPr>
            </w:pPr>
            <w:r w:rsidRPr="00FB0DD1">
              <w:rPr>
                <w:sz w:val="28"/>
                <w:szCs w:val="28"/>
              </w:rPr>
              <w:t>hymir@mail.ru</w:t>
            </w:r>
          </w:p>
        </w:tc>
      </w:tr>
      <w:tr w:rsidR="00C46644" w:rsidRPr="00611D69" w:rsidTr="00116017">
        <w:trPr>
          <w:trHeight w:val="284"/>
        </w:trPr>
        <w:tc>
          <w:tcPr>
            <w:tcW w:w="13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6644" w:rsidRPr="003B1830" w:rsidRDefault="00C46644" w:rsidP="007735D3">
            <w:pPr>
              <w:rPr>
                <w:sz w:val="32"/>
                <w:szCs w:val="32"/>
              </w:rPr>
            </w:pPr>
            <w:r w:rsidRPr="003B1830">
              <w:rPr>
                <w:sz w:val="32"/>
                <w:szCs w:val="32"/>
              </w:rPr>
              <w:t>Прикладная механика                             (детали машин)</w:t>
            </w:r>
          </w:p>
        </w:tc>
        <w:tc>
          <w:tcPr>
            <w:tcW w:w="1718" w:type="pct"/>
            <w:tcBorders>
              <w:left w:val="nil"/>
            </w:tcBorders>
            <w:vAlign w:val="center"/>
          </w:tcPr>
          <w:p w:rsidR="00C46644" w:rsidRPr="0053374F" w:rsidRDefault="00B53BFF" w:rsidP="009E6769">
            <w:pPr>
              <w:jc w:val="center"/>
              <w:rPr>
                <w:sz w:val="28"/>
                <w:szCs w:val="28"/>
              </w:rPr>
            </w:pPr>
            <w:r w:rsidRPr="00B53BFF">
              <w:rPr>
                <w:sz w:val="28"/>
                <w:szCs w:val="28"/>
              </w:rPr>
              <w:t>31/III</w:t>
            </w:r>
            <w:proofErr w:type="gramStart"/>
            <w:r w:rsidRPr="00B53BFF">
              <w:rPr>
                <w:sz w:val="28"/>
                <w:szCs w:val="28"/>
              </w:rPr>
              <w:t xml:space="preserve"> ;</w:t>
            </w:r>
            <w:proofErr w:type="gramEnd"/>
            <w:r w:rsidRPr="00B53BFF">
              <w:rPr>
                <w:sz w:val="28"/>
                <w:szCs w:val="28"/>
              </w:rPr>
              <w:t xml:space="preserve">  28/IV;   26/V</w:t>
            </w:r>
          </w:p>
        </w:tc>
        <w:tc>
          <w:tcPr>
            <w:tcW w:w="329" w:type="pct"/>
            <w:vAlign w:val="center"/>
          </w:tcPr>
          <w:p w:rsidR="00C46644" w:rsidRPr="0053374F" w:rsidRDefault="00B53BFF" w:rsidP="009E676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49" w:type="pct"/>
            <w:vAlign w:val="center"/>
          </w:tcPr>
          <w:p w:rsidR="00C46644" w:rsidRPr="00B53BFF" w:rsidRDefault="00C46644" w:rsidP="009E6769">
            <w:pPr>
              <w:jc w:val="center"/>
              <w:rPr>
                <w:szCs w:val="24"/>
              </w:rPr>
            </w:pPr>
            <w:proofErr w:type="spellStart"/>
            <w:r w:rsidRPr="00B53BFF">
              <w:rPr>
                <w:szCs w:val="24"/>
              </w:rPr>
              <w:t>Красноарм</w:t>
            </w:r>
            <w:proofErr w:type="spellEnd"/>
          </w:p>
          <w:p w:rsidR="00C46644" w:rsidRPr="002F2B89" w:rsidRDefault="00C46644" w:rsidP="009E6769">
            <w:pPr>
              <w:spacing w:line="276" w:lineRule="auto"/>
              <w:jc w:val="center"/>
              <w:rPr>
                <w:color w:val="FF0000"/>
                <w:sz w:val="28"/>
                <w:szCs w:val="28"/>
              </w:rPr>
            </w:pPr>
            <w:r w:rsidRPr="00B53BFF">
              <w:rPr>
                <w:sz w:val="28"/>
                <w:szCs w:val="28"/>
              </w:rPr>
              <w:t>202</w:t>
            </w:r>
          </w:p>
        </w:tc>
        <w:tc>
          <w:tcPr>
            <w:tcW w:w="1162" w:type="pct"/>
            <w:tcBorders>
              <w:right w:val="single" w:sz="8" w:space="0" w:color="auto"/>
            </w:tcBorders>
            <w:vAlign w:val="center"/>
          </w:tcPr>
          <w:p w:rsidR="00C46644" w:rsidRPr="00FB0DD1" w:rsidRDefault="00C46644" w:rsidP="00E00C90">
            <w:pPr>
              <w:jc w:val="center"/>
              <w:rPr>
                <w:sz w:val="28"/>
                <w:szCs w:val="28"/>
              </w:rPr>
            </w:pPr>
            <w:proofErr w:type="spellStart"/>
            <w:r w:rsidRPr="00FB0DD1">
              <w:rPr>
                <w:sz w:val="28"/>
                <w:szCs w:val="28"/>
              </w:rPr>
              <w:t>ст</w:t>
            </w:r>
            <w:proofErr w:type="gramStart"/>
            <w:r w:rsidRPr="00FB0DD1">
              <w:rPr>
                <w:sz w:val="28"/>
                <w:szCs w:val="28"/>
              </w:rPr>
              <w:t>.п</w:t>
            </w:r>
            <w:proofErr w:type="gramEnd"/>
            <w:r w:rsidRPr="00FB0DD1">
              <w:rPr>
                <w:sz w:val="28"/>
                <w:szCs w:val="28"/>
              </w:rPr>
              <w:t>р</w:t>
            </w:r>
            <w:proofErr w:type="spellEnd"/>
            <w:r w:rsidRPr="00FB0DD1">
              <w:rPr>
                <w:sz w:val="28"/>
                <w:szCs w:val="28"/>
              </w:rPr>
              <w:t xml:space="preserve"> </w:t>
            </w:r>
            <w:proofErr w:type="spellStart"/>
            <w:r w:rsidRPr="00FB0DD1">
              <w:rPr>
                <w:sz w:val="28"/>
                <w:szCs w:val="28"/>
              </w:rPr>
              <w:t>Костюков</w:t>
            </w:r>
            <w:proofErr w:type="spellEnd"/>
            <w:r w:rsidRPr="00FB0DD1">
              <w:rPr>
                <w:sz w:val="28"/>
                <w:szCs w:val="28"/>
              </w:rPr>
              <w:t xml:space="preserve"> В.А.</w:t>
            </w:r>
          </w:p>
          <w:p w:rsidR="00C46644" w:rsidRPr="00FB0DD1" w:rsidRDefault="00C46644" w:rsidP="00E00C90">
            <w:pPr>
              <w:jc w:val="center"/>
              <w:rPr>
                <w:sz w:val="28"/>
                <w:szCs w:val="28"/>
              </w:rPr>
            </w:pPr>
            <w:r w:rsidRPr="00FB0DD1">
              <w:rPr>
                <w:iCs/>
                <w:sz w:val="28"/>
                <w:szCs w:val="28"/>
                <w:lang w:val="en-US"/>
              </w:rPr>
              <w:t>vladko@vstu.ru</w:t>
            </w:r>
          </w:p>
        </w:tc>
      </w:tr>
      <w:tr w:rsidR="0025641D" w:rsidRPr="00611D69" w:rsidTr="00116017">
        <w:trPr>
          <w:trHeight w:val="284"/>
        </w:trPr>
        <w:tc>
          <w:tcPr>
            <w:tcW w:w="13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41D" w:rsidRPr="003B1830" w:rsidRDefault="0025641D" w:rsidP="007735D3">
            <w:pPr>
              <w:rPr>
                <w:sz w:val="32"/>
                <w:szCs w:val="32"/>
              </w:rPr>
            </w:pPr>
            <w:r w:rsidRPr="003B1830">
              <w:rPr>
                <w:sz w:val="32"/>
                <w:szCs w:val="32"/>
              </w:rPr>
              <w:t>Программирование и основы алгоритмизации</w:t>
            </w:r>
          </w:p>
        </w:tc>
        <w:tc>
          <w:tcPr>
            <w:tcW w:w="1718" w:type="pct"/>
            <w:tcBorders>
              <w:left w:val="nil"/>
            </w:tcBorders>
            <w:vAlign w:val="center"/>
          </w:tcPr>
          <w:p w:rsidR="0025641D" w:rsidRPr="007F2197" w:rsidRDefault="0025641D" w:rsidP="00D53D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13.04, 11.05</w:t>
            </w:r>
          </w:p>
        </w:tc>
        <w:tc>
          <w:tcPr>
            <w:tcW w:w="329" w:type="pct"/>
            <w:vAlign w:val="center"/>
          </w:tcPr>
          <w:p w:rsidR="0025641D" w:rsidRPr="007F2197" w:rsidRDefault="0025641D" w:rsidP="00D53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49" w:type="pct"/>
          </w:tcPr>
          <w:p w:rsidR="0025641D" w:rsidRPr="000C0E23" w:rsidRDefault="0025641D" w:rsidP="00D53D31">
            <w:pPr>
              <w:jc w:val="center"/>
              <w:rPr>
                <w:szCs w:val="24"/>
              </w:rPr>
            </w:pPr>
            <w:r w:rsidRPr="000C0E23">
              <w:rPr>
                <w:szCs w:val="24"/>
              </w:rPr>
              <w:t>Кировский</w:t>
            </w:r>
          </w:p>
          <w:p w:rsidR="0025641D" w:rsidRPr="002F2B89" w:rsidRDefault="0025641D" w:rsidP="00D53D31">
            <w:pPr>
              <w:jc w:val="center"/>
              <w:rPr>
                <w:b/>
                <w:color w:val="FF0000"/>
                <w:sz w:val="27"/>
                <w:szCs w:val="27"/>
              </w:rPr>
            </w:pPr>
            <w:r w:rsidRPr="000C0E23">
              <w:rPr>
                <w:szCs w:val="24"/>
              </w:rPr>
              <w:t>4</w:t>
            </w:r>
          </w:p>
        </w:tc>
        <w:tc>
          <w:tcPr>
            <w:tcW w:w="1162" w:type="pct"/>
            <w:tcBorders>
              <w:right w:val="single" w:sz="8" w:space="0" w:color="auto"/>
            </w:tcBorders>
            <w:vAlign w:val="center"/>
          </w:tcPr>
          <w:p w:rsidR="0025641D" w:rsidRPr="00FB0DD1" w:rsidRDefault="0025641D" w:rsidP="00E00C90">
            <w:pPr>
              <w:jc w:val="center"/>
              <w:rPr>
                <w:sz w:val="28"/>
                <w:szCs w:val="28"/>
              </w:rPr>
            </w:pPr>
            <w:r w:rsidRPr="00FB0DD1">
              <w:rPr>
                <w:sz w:val="28"/>
                <w:szCs w:val="28"/>
              </w:rPr>
              <w:t>доц. Крылов Е.Г</w:t>
            </w:r>
          </w:p>
          <w:p w:rsidR="0025641D" w:rsidRPr="00FB0DD1" w:rsidRDefault="0025641D" w:rsidP="00E00C90">
            <w:pPr>
              <w:jc w:val="center"/>
              <w:rPr>
                <w:sz w:val="28"/>
                <w:szCs w:val="28"/>
              </w:rPr>
            </w:pPr>
            <w:r w:rsidRPr="00FB0DD1">
              <w:t>milly14@rambler.ru</w:t>
            </w:r>
          </w:p>
        </w:tc>
      </w:tr>
      <w:tr w:rsidR="004A0751" w:rsidRPr="00611D69" w:rsidTr="0045709B">
        <w:trPr>
          <w:trHeight w:val="284"/>
        </w:trPr>
        <w:tc>
          <w:tcPr>
            <w:tcW w:w="13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0751" w:rsidRPr="003B1830" w:rsidRDefault="004A0751" w:rsidP="007735D3">
            <w:pPr>
              <w:rPr>
                <w:sz w:val="32"/>
                <w:szCs w:val="32"/>
              </w:rPr>
            </w:pPr>
            <w:r w:rsidRPr="003B1830">
              <w:rPr>
                <w:sz w:val="32"/>
                <w:szCs w:val="32"/>
              </w:rPr>
              <w:t xml:space="preserve">Моделирование физических процессов </w:t>
            </w:r>
          </w:p>
        </w:tc>
        <w:tc>
          <w:tcPr>
            <w:tcW w:w="1718" w:type="pct"/>
            <w:tcBorders>
              <w:left w:val="nil"/>
            </w:tcBorders>
          </w:tcPr>
          <w:p w:rsidR="00885E63" w:rsidRPr="00885E63" w:rsidRDefault="00885E63" w:rsidP="00885E63">
            <w:pPr>
              <w:jc w:val="center"/>
              <w:rPr>
                <w:sz w:val="28"/>
                <w:szCs w:val="28"/>
              </w:rPr>
            </w:pPr>
            <w:r w:rsidRPr="00885E63">
              <w:rPr>
                <w:sz w:val="28"/>
                <w:szCs w:val="28"/>
              </w:rPr>
              <w:t>19.03., 16.04.,14.05., 11.06.</w:t>
            </w:r>
          </w:p>
          <w:p w:rsidR="004A0751" w:rsidRPr="00F46384" w:rsidRDefault="004A0751" w:rsidP="006A5B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" w:type="pct"/>
          </w:tcPr>
          <w:p w:rsidR="004A0751" w:rsidRPr="00F46384" w:rsidRDefault="00885E63" w:rsidP="00457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49" w:type="pct"/>
          </w:tcPr>
          <w:p w:rsidR="004A0751" w:rsidRPr="00885E63" w:rsidRDefault="00885E63" w:rsidP="003F788F">
            <w:pPr>
              <w:jc w:val="center"/>
              <w:rPr>
                <w:szCs w:val="24"/>
              </w:rPr>
            </w:pPr>
            <w:r w:rsidRPr="00885E63">
              <w:rPr>
                <w:szCs w:val="24"/>
              </w:rPr>
              <w:t>Центр</w:t>
            </w:r>
          </w:p>
          <w:p w:rsidR="00885E63" w:rsidRPr="002F2B89" w:rsidRDefault="00885E63" w:rsidP="003F788F">
            <w:pPr>
              <w:jc w:val="center"/>
              <w:rPr>
                <w:color w:val="FF0000"/>
                <w:szCs w:val="24"/>
              </w:rPr>
            </w:pPr>
            <w:r w:rsidRPr="00885E63">
              <w:t>Б308</w:t>
            </w:r>
          </w:p>
        </w:tc>
        <w:tc>
          <w:tcPr>
            <w:tcW w:w="1162" w:type="pct"/>
            <w:tcBorders>
              <w:right w:val="single" w:sz="8" w:space="0" w:color="auto"/>
            </w:tcBorders>
            <w:vAlign w:val="center"/>
          </w:tcPr>
          <w:p w:rsidR="00C66C76" w:rsidRDefault="00885E63" w:rsidP="00E00C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Пр. </w:t>
            </w:r>
            <w:proofErr w:type="spellStart"/>
            <w:r w:rsidR="00FB0DD1" w:rsidRPr="00FB0DD1">
              <w:rPr>
                <w:sz w:val="28"/>
                <w:szCs w:val="28"/>
              </w:rPr>
              <w:t>Шемелюнас</w:t>
            </w:r>
            <w:proofErr w:type="spellEnd"/>
            <w:r w:rsidR="00FB0DD1" w:rsidRPr="00FB0DD1">
              <w:rPr>
                <w:sz w:val="28"/>
                <w:szCs w:val="28"/>
              </w:rPr>
              <w:t xml:space="preserve"> С.С.</w:t>
            </w:r>
          </w:p>
          <w:p w:rsidR="00885E63" w:rsidRPr="00FB0DD1" w:rsidRDefault="00885E63" w:rsidP="00E00C9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85E63">
              <w:rPr>
                <w:szCs w:val="24"/>
              </w:rPr>
              <w:t>sergey.shemelyunas@bk.ru</w:t>
            </w:r>
          </w:p>
        </w:tc>
      </w:tr>
    </w:tbl>
    <w:p w:rsidR="009C4FD7" w:rsidRPr="00611D69" w:rsidRDefault="009C4FD7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0B5CB6" w:rsidRPr="00611D69" w:rsidRDefault="000B5CB6" w:rsidP="008847CD">
      <w:pPr>
        <w:rPr>
          <w:color w:val="FF0000"/>
          <w:sz w:val="36"/>
          <w:szCs w:val="36"/>
        </w:rPr>
      </w:pPr>
    </w:p>
    <w:p w:rsidR="00B644E4" w:rsidRPr="000456B0" w:rsidRDefault="00B644E4" w:rsidP="00B644E4">
      <w:pPr>
        <w:jc w:val="center"/>
        <w:rPr>
          <w:b/>
        </w:rPr>
      </w:pPr>
      <w:r w:rsidRPr="000456B0">
        <w:rPr>
          <w:b/>
          <w:sz w:val="56"/>
          <w:szCs w:val="56"/>
        </w:rPr>
        <w:t>2 курс</w:t>
      </w:r>
      <w:r w:rsidRPr="000456B0">
        <w:rPr>
          <w:b/>
        </w:rPr>
        <w:t xml:space="preserve"> </w:t>
      </w:r>
      <w:r w:rsidRPr="000456B0">
        <w:rPr>
          <w:b/>
          <w:sz w:val="44"/>
          <w:szCs w:val="40"/>
        </w:rPr>
        <w:t xml:space="preserve">ВЗК 282С 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64"/>
        <w:gridCol w:w="5133"/>
        <w:gridCol w:w="1133"/>
        <w:gridCol w:w="1338"/>
        <w:gridCol w:w="3391"/>
      </w:tblGrid>
      <w:tr w:rsidR="00B644E4" w:rsidRPr="00611D69" w:rsidTr="00B644E4">
        <w:trPr>
          <w:trHeight w:val="284"/>
        </w:trPr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0456B0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0456B0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513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44E4" w:rsidRPr="007039AB" w:rsidRDefault="00B644E4" w:rsidP="00B644E4">
            <w:pPr>
              <w:pStyle w:val="1"/>
              <w:rPr>
                <w:sz w:val="28"/>
                <w:szCs w:val="28"/>
              </w:rPr>
            </w:pPr>
            <w:r w:rsidRPr="007039AB">
              <w:rPr>
                <w:b w:val="0"/>
                <w:sz w:val="27"/>
                <w:szCs w:val="27"/>
              </w:rPr>
              <w:t>Дни</w:t>
            </w:r>
            <w:r w:rsidRPr="007039AB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13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44E4" w:rsidRPr="007039AB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7039AB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33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44E4" w:rsidRPr="007039AB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7039AB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39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7039AB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7039AB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700FB5" w:rsidRPr="00611D69" w:rsidTr="00BF4653">
        <w:trPr>
          <w:trHeight w:val="284"/>
        </w:trPr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B5" w:rsidRPr="000456B0" w:rsidRDefault="00700FB5" w:rsidP="007735D3">
            <w:pPr>
              <w:rPr>
                <w:sz w:val="32"/>
                <w:szCs w:val="32"/>
              </w:rPr>
            </w:pPr>
            <w:r w:rsidRPr="000456B0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5133" w:type="dxa"/>
            <w:tcBorders>
              <w:left w:val="nil"/>
            </w:tcBorders>
          </w:tcPr>
          <w:p w:rsidR="00700FB5" w:rsidRPr="00700FB5" w:rsidRDefault="005E6E89" w:rsidP="00700FB5">
            <w:pPr>
              <w:jc w:val="center"/>
              <w:rPr>
                <w:sz w:val="28"/>
                <w:szCs w:val="28"/>
              </w:rPr>
            </w:pPr>
            <w:r w:rsidRPr="005E6E89">
              <w:rPr>
                <w:sz w:val="28"/>
                <w:szCs w:val="28"/>
              </w:rPr>
              <w:t>21/III;  18/IV;   16/V</w:t>
            </w:r>
          </w:p>
        </w:tc>
        <w:tc>
          <w:tcPr>
            <w:tcW w:w="1133" w:type="dxa"/>
          </w:tcPr>
          <w:p w:rsidR="00700FB5" w:rsidRPr="00700FB5" w:rsidRDefault="005E6E89" w:rsidP="00700F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1338" w:type="dxa"/>
          </w:tcPr>
          <w:p w:rsidR="00700FB5" w:rsidRPr="005E6E89" w:rsidRDefault="00700FB5" w:rsidP="00BF4653">
            <w:pPr>
              <w:jc w:val="center"/>
              <w:rPr>
                <w:szCs w:val="24"/>
              </w:rPr>
            </w:pPr>
            <w:proofErr w:type="spellStart"/>
            <w:r w:rsidRPr="005E6E89">
              <w:rPr>
                <w:szCs w:val="24"/>
              </w:rPr>
              <w:t>Красноарм</w:t>
            </w:r>
            <w:proofErr w:type="spellEnd"/>
          </w:p>
          <w:p w:rsidR="00700FB5" w:rsidRPr="002F2B89" w:rsidRDefault="005E6E89" w:rsidP="00053456">
            <w:pPr>
              <w:jc w:val="center"/>
              <w:rPr>
                <w:color w:val="FF0000"/>
                <w:szCs w:val="24"/>
              </w:rPr>
            </w:pPr>
            <w:r w:rsidRPr="005E6E89">
              <w:rPr>
                <w:szCs w:val="24"/>
              </w:rPr>
              <w:t>200</w:t>
            </w:r>
          </w:p>
        </w:tc>
        <w:tc>
          <w:tcPr>
            <w:tcW w:w="3391" w:type="dxa"/>
            <w:tcBorders>
              <w:right w:val="single" w:sz="8" w:space="0" w:color="auto"/>
            </w:tcBorders>
            <w:vAlign w:val="center"/>
          </w:tcPr>
          <w:p w:rsidR="00700FB5" w:rsidRPr="00845C53" w:rsidRDefault="00700FB5" w:rsidP="00BF4653">
            <w:pPr>
              <w:jc w:val="center"/>
            </w:pPr>
            <w:r w:rsidRPr="00845C53">
              <w:rPr>
                <w:sz w:val="28"/>
                <w:szCs w:val="28"/>
              </w:rPr>
              <w:t xml:space="preserve">Ст.пр. </w:t>
            </w:r>
            <w:proofErr w:type="spellStart"/>
            <w:r w:rsidRPr="00845C53">
              <w:rPr>
                <w:sz w:val="28"/>
                <w:szCs w:val="28"/>
              </w:rPr>
              <w:t>Кохташвили</w:t>
            </w:r>
            <w:proofErr w:type="spellEnd"/>
            <w:r w:rsidRPr="00845C53">
              <w:rPr>
                <w:sz w:val="28"/>
                <w:szCs w:val="28"/>
              </w:rPr>
              <w:t xml:space="preserve"> Н.И.</w:t>
            </w:r>
            <w:r w:rsidRPr="00845C53">
              <w:t xml:space="preserve"> </w:t>
            </w:r>
            <w:proofErr w:type="spellStart"/>
            <w:r w:rsidRPr="00845C53">
              <w:rPr>
                <w:lang w:val="en-US"/>
              </w:rPr>
              <w:t>nat</w:t>
            </w:r>
            <w:proofErr w:type="spellEnd"/>
            <w:r w:rsidRPr="00845C53">
              <w:t>.</w:t>
            </w:r>
            <w:proofErr w:type="spellStart"/>
            <w:r w:rsidRPr="00845C53">
              <w:rPr>
                <w:lang w:val="en-US"/>
              </w:rPr>
              <w:t>koxta</w:t>
            </w:r>
            <w:proofErr w:type="spellEnd"/>
            <w:r w:rsidRPr="00845C53">
              <w:t>@</w:t>
            </w:r>
            <w:proofErr w:type="spellStart"/>
            <w:r w:rsidRPr="00845C53">
              <w:rPr>
                <w:lang w:val="en-US"/>
              </w:rPr>
              <w:t>yandex</w:t>
            </w:r>
            <w:proofErr w:type="spellEnd"/>
            <w:r w:rsidRPr="00845C53">
              <w:t>.</w:t>
            </w:r>
            <w:proofErr w:type="spellStart"/>
            <w:r w:rsidRPr="00845C53">
              <w:rPr>
                <w:lang w:val="en-US"/>
              </w:rPr>
              <w:t>ru</w:t>
            </w:r>
            <w:proofErr w:type="spellEnd"/>
          </w:p>
        </w:tc>
      </w:tr>
      <w:tr w:rsidR="00787890" w:rsidRPr="00611D69" w:rsidTr="00AB1CC3">
        <w:trPr>
          <w:trHeight w:val="284"/>
        </w:trPr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7890" w:rsidRPr="000456B0" w:rsidRDefault="00787890" w:rsidP="007735D3">
            <w:pPr>
              <w:rPr>
                <w:sz w:val="32"/>
                <w:szCs w:val="32"/>
              </w:rPr>
            </w:pPr>
            <w:proofErr w:type="spellStart"/>
            <w:r w:rsidRPr="000456B0">
              <w:rPr>
                <w:sz w:val="32"/>
                <w:szCs w:val="32"/>
              </w:rPr>
              <w:t>Киберправо</w:t>
            </w:r>
            <w:proofErr w:type="spellEnd"/>
          </w:p>
        </w:tc>
        <w:tc>
          <w:tcPr>
            <w:tcW w:w="5133" w:type="dxa"/>
            <w:tcBorders>
              <w:left w:val="nil"/>
            </w:tcBorders>
            <w:vAlign w:val="center"/>
          </w:tcPr>
          <w:p w:rsidR="00787890" w:rsidRPr="001A3B15" w:rsidRDefault="00787890" w:rsidP="005B5C3C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B87BE9">
              <w:rPr>
                <w:sz w:val="28"/>
                <w:szCs w:val="28"/>
              </w:rPr>
              <w:t>25.03, 22.04, 20.05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</w:p>
        </w:tc>
        <w:tc>
          <w:tcPr>
            <w:tcW w:w="1133" w:type="dxa"/>
            <w:vAlign w:val="center"/>
          </w:tcPr>
          <w:p w:rsidR="00787890" w:rsidRPr="00B87BE9" w:rsidRDefault="00787890" w:rsidP="005B5C3C">
            <w:pPr>
              <w:jc w:val="center"/>
              <w:rPr>
                <w:sz w:val="28"/>
                <w:szCs w:val="28"/>
              </w:rPr>
            </w:pPr>
            <w:r w:rsidRPr="00B87BE9">
              <w:rPr>
                <w:sz w:val="28"/>
                <w:szCs w:val="28"/>
              </w:rPr>
              <w:t>17.00</w:t>
            </w:r>
          </w:p>
        </w:tc>
        <w:tc>
          <w:tcPr>
            <w:tcW w:w="1338" w:type="dxa"/>
          </w:tcPr>
          <w:p w:rsidR="00787890" w:rsidRPr="00427106" w:rsidRDefault="00787890" w:rsidP="005B5C3C">
            <w:pPr>
              <w:jc w:val="center"/>
              <w:rPr>
                <w:szCs w:val="24"/>
              </w:rPr>
            </w:pPr>
            <w:proofErr w:type="spellStart"/>
            <w:r w:rsidRPr="00427106">
              <w:rPr>
                <w:szCs w:val="24"/>
              </w:rPr>
              <w:t>Красноарм</w:t>
            </w:r>
            <w:proofErr w:type="spellEnd"/>
          </w:p>
          <w:p w:rsidR="00787890" w:rsidRPr="002F2B89" w:rsidRDefault="00787890" w:rsidP="005B5C3C">
            <w:pPr>
              <w:jc w:val="center"/>
              <w:rPr>
                <w:b/>
                <w:color w:val="FF0000"/>
                <w:szCs w:val="24"/>
              </w:rPr>
            </w:pPr>
            <w:r w:rsidRPr="00427106">
              <w:rPr>
                <w:b/>
                <w:szCs w:val="24"/>
              </w:rPr>
              <w:t>201</w:t>
            </w:r>
          </w:p>
        </w:tc>
        <w:tc>
          <w:tcPr>
            <w:tcW w:w="3391" w:type="dxa"/>
            <w:tcBorders>
              <w:right w:val="single" w:sz="8" w:space="0" w:color="auto"/>
            </w:tcBorders>
            <w:vAlign w:val="center"/>
          </w:tcPr>
          <w:p w:rsidR="00787890" w:rsidRPr="00845C53" w:rsidRDefault="00787890" w:rsidP="00BF4653">
            <w:pPr>
              <w:jc w:val="center"/>
              <w:rPr>
                <w:sz w:val="32"/>
                <w:szCs w:val="32"/>
              </w:rPr>
            </w:pPr>
            <w:r w:rsidRPr="00845C53">
              <w:rPr>
                <w:sz w:val="32"/>
                <w:szCs w:val="32"/>
              </w:rPr>
              <w:t>доц. Леонтьев А.Н.</w:t>
            </w:r>
          </w:p>
          <w:p w:rsidR="00787890" w:rsidRPr="00845C53" w:rsidRDefault="00787890" w:rsidP="00BF4653">
            <w:pPr>
              <w:jc w:val="center"/>
              <w:rPr>
                <w:sz w:val="28"/>
                <w:szCs w:val="28"/>
              </w:rPr>
            </w:pPr>
            <w:r w:rsidRPr="00845C53">
              <w:rPr>
                <w:sz w:val="28"/>
                <w:szCs w:val="28"/>
              </w:rPr>
              <w:t>a_leontev@vstu.ru</w:t>
            </w:r>
          </w:p>
        </w:tc>
      </w:tr>
      <w:tr w:rsidR="006444E3" w:rsidRPr="00611D69" w:rsidTr="00B644E4">
        <w:trPr>
          <w:trHeight w:val="284"/>
        </w:trPr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4E3" w:rsidRPr="000456B0" w:rsidRDefault="006444E3" w:rsidP="007735D3">
            <w:pPr>
              <w:rPr>
                <w:sz w:val="32"/>
                <w:szCs w:val="32"/>
              </w:rPr>
            </w:pPr>
            <w:r w:rsidRPr="000456B0">
              <w:rPr>
                <w:sz w:val="32"/>
                <w:szCs w:val="32"/>
              </w:rPr>
              <w:t>Машинное обучение и анализ данных</w:t>
            </w:r>
          </w:p>
        </w:tc>
        <w:tc>
          <w:tcPr>
            <w:tcW w:w="5133" w:type="dxa"/>
            <w:tcBorders>
              <w:left w:val="nil"/>
            </w:tcBorders>
            <w:vAlign w:val="center"/>
          </w:tcPr>
          <w:p w:rsidR="006444E3" w:rsidRPr="00611D69" w:rsidRDefault="006444E3" w:rsidP="0045709B">
            <w:pPr>
              <w:spacing w:line="256" w:lineRule="auto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33" w:type="dxa"/>
          </w:tcPr>
          <w:p w:rsidR="006444E3" w:rsidRPr="00611D69" w:rsidRDefault="006444E3" w:rsidP="0045709B">
            <w:pPr>
              <w:jc w:val="center"/>
              <w:rPr>
                <w:bCs/>
                <w:color w:val="FF0000"/>
                <w:sz w:val="28"/>
                <w:szCs w:val="28"/>
              </w:rPr>
            </w:pPr>
          </w:p>
        </w:tc>
        <w:tc>
          <w:tcPr>
            <w:tcW w:w="1338" w:type="dxa"/>
          </w:tcPr>
          <w:p w:rsidR="006444E3" w:rsidRPr="002F2B89" w:rsidRDefault="006444E3" w:rsidP="0045709B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391" w:type="dxa"/>
            <w:tcBorders>
              <w:right w:val="single" w:sz="8" w:space="0" w:color="auto"/>
            </w:tcBorders>
          </w:tcPr>
          <w:p w:rsidR="006444E3" w:rsidRPr="007B53BC" w:rsidRDefault="006444E3" w:rsidP="00BF4653">
            <w:pPr>
              <w:jc w:val="center"/>
              <w:rPr>
                <w:sz w:val="28"/>
                <w:szCs w:val="28"/>
              </w:rPr>
            </w:pPr>
            <w:r w:rsidRPr="007B53BC">
              <w:rPr>
                <w:sz w:val="32"/>
                <w:szCs w:val="32"/>
              </w:rPr>
              <w:t xml:space="preserve">доц. </w:t>
            </w:r>
            <w:proofErr w:type="spellStart"/>
            <w:r w:rsidRPr="007B53BC">
              <w:rPr>
                <w:sz w:val="32"/>
                <w:szCs w:val="32"/>
              </w:rPr>
              <w:t>Кравченя</w:t>
            </w:r>
            <w:proofErr w:type="spellEnd"/>
            <w:r w:rsidRPr="007B53BC">
              <w:rPr>
                <w:sz w:val="32"/>
                <w:szCs w:val="32"/>
              </w:rPr>
              <w:t xml:space="preserve"> П.Д</w:t>
            </w:r>
          </w:p>
        </w:tc>
      </w:tr>
      <w:tr w:rsidR="00A82764" w:rsidRPr="00611D69" w:rsidTr="00995014">
        <w:trPr>
          <w:trHeight w:val="284"/>
        </w:trPr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2764" w:rsidRPr="000456B0" w:rsidRDefault="00A82764" w:rsidP="007735D3">
            <w:pPr>
              <w:rPr>
                <w:sz w:val="32"/>
                <w:szCs w:val="32"/>
              </w:rPr>
            </w:pPr>
            <w:r w:rsidRPr="000456B0">
              <w:rPr>
                <w:sz w:val="32"/>
                <w:szCs w:val="32"/>
              </w:rPr>
              <w:t>Электротехника и электроника</w:t>
            </w:r>
          </w:p>
        </w:tc>
        <w:tc>
          <w:tcPr>
            <w:tcW w:w="5133" w:type="dxa"/>
            <w:tcBorders>
              <w:left w:val="nil"/>
            </w:tcBorders>
            <w:vAlign w:val="center"/>
          </w:tcPr>
          <w:p w:rsidR="00A82764" w:rsidRPr="00912104" w:rsidRDefault="00A82764" w:rsidP="00995014">
            <w:pPr>
              <w:jc w:val="center"/>
              <w:rPr>
                <w:sz w:val="28"/>
                <w:szCs w:val="28"/>
              </w:rPr>
            </w:pPr>
            <w:r w:rsidRPr="0057653A">
              <w:rPr>
                <w:sz w:val="28"/>
                <w:szCs w:val="28"/>
              </w:rPr>
              <w:t>25/III;   22/IV;   20/V</w:t>
            </w:r>
          </w:p>
        </w:tc>
        <w:tc>
          <w:tcPr>
            <w:tcW w:w="1133" w:type="dxa"/>
          </w:tcPr>
          <w:p w:rsidR="00A82764" w:rsidRPr="00912104" w:rsidRDefault="00A82764" w:rsidP="009950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16.50</w:t>
            </w:r>
          </w:p>
        </w:tc>
        <w:tc>
          <w:tcPr>
            <w:tcW w:w="1338" w:type="dxa"/>
          </w:tcPr>
          <w:p w:rsidR="00A82764" w:rsidRPr="0057653A" w:rsidRDefault="00A82764" w:rsidP="00995014">
            <w:pPr>
              <w:jc w:val="center"/>
            </w:pPr>
            <w:r w:rsidRPr="0057653A">
              <w:t>Центр</w:t>
            </w:r>
          </w:p>
          <w:p w:rsidR="00A82764" w:rsidRPr="002F2B89" w:rsidRDefault="00A82764" w:rsidP="00995014">
            <w:pPr>
              <w:jc w:val="center"/>
              <w:rPr>
                <w:color w:val="FF0000"/>
              </w:rPr>
            </w:pPr>
            <w:r w:rsidRPr="0057653A">
              <w:t>А403</w:t>
            </w:r>
          </w:p>
        </w:tc>
        <w:tc>
          <w:tcPr>
            <w:tcW w:w="3391" w:type="dxa"/>
            <w:tcBorders>
              <w:right w:val="single" w:sz="8" w:space="0" w:color="auto"/>
            </w:tcBorders>
          </w:tcPr>
          <w:p w:rsidR="00A82764" w:rsidRPr="00FE26FD" w:rsidRDefault="00A82764" w:rsidP="00CD76F5">
            <w:pPr>
              <w:jc w:val="center"/>
              <w:rPr>
                <w:sz w:val="28"/>
                <w:szCs w:val="28"/>
              </w:rPr>
            </w:pPr>
            <w:r w:rsidRPr="00FE26FD">
              <w:rPr>
                <w:sz w:val="28"/>
                <w:szCs w:val="28"/>
              </w:rPr>
              <w:t>Ст.пр. Авдеюк Д.Н.</w:t>
            </w:r>
          </w:p>
          <w:p w:rsidR="00A82764" w:rsidRPr="00FE26FD" w:rsidRDefault="00A82764" w:rsidP="00CD76F5">
            <w:pPr>
              <w:jc w:val="center"/>
              <w:rPr>
                <w:sz w:val="32"/>
                <w:szCs w:val="32"/>
              </w:rPr>
            </w:pPr>
            <w:r w:rsidRPr="00FE26FD">
              <w:rPr>
                <w:sz w:val="28"/>
                <w:szCs w:val="28"/>
              </w:rPr>
              <w:t>avdprod@yandex.ru</w:t>
            </w:r>
          </w:p>
        </w:tc>
      </w:tr>
      <w:tr w:rsidR="00EB6C01" w:rsidRPr="00611D69" w:rsidTr="00995014">
        <w:trPr>
          <w:trHeight w:val="284"/>
        </w:trPr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6C01" w:rsidRPr="000456B0" w:rsidRDefault="00EB6C01" w:rsidP="007735D3">
            <w:pPr>
              <w:rPr>
                <w:sz w:val="32"/>
                <w:szCs w:val="32"/>
              </w:rPr>
            </w:pPr>
            <w:r w:rsidRPr="000456B0">
              <w:rPr>
                <w:sz w:val="32"/>
                <w:szCs w:val="32"/>
              </w:rPr>
              <w:t>Мобильные и встраиваемые операционные системы</w:t>
            </w:r>
          </w:p>
        </w:tc>
        <w:tc>
          <w:tcPr>
            <w:tcW w:w="5133" w:type="dxa"/>
            <w:tcBorders>
              <w:left w:val="nil"/>
            </w:tcBorders>
            <w:vAlign w:val="center"/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14.03, 28.03, 11.04, 25.04</w:t>
            </w:r>
          </w:p>
        </w:tc>
        <w:tc>
          <w:tcPr>
            <w:tcW w:w="1133" w:type="dxa"/>
            <w:vAlign w:val="center"/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12-00</w:t>
            </w:r>
          </w:p>
        </w:tc>
        <w:tc>
          <w:tcPr>
            <w:tcW w:w="1338" w:type="dxa"/>
          </w:tcPr>
          <w:p w:rsidR="00EB6C01" w:rsidRPr="00EB6C01" w:rsidRDefault="00EB6C01" w:rsidP="00995014">
            <w:pPr>
              <w:jc w:val="center"/>
              <w:rPr>
                <w:sz w:val="27"/>
                <w:szCs w:val="27"/>
              </w:rPr>
            </w:pPr>
            <w:r w:rsidRPr="00EB6C01">
              <w:rPr>
                <w:sz w:val="27"/>
                <w:szCs w:val="27"/>
              </w:rPr>
              <w:t>Центр</w:t>
            </w:r>
          </w:p>
          <w:p w:rsidR="00EB6C01" w:rsidRPr="00EB6C01" w:rsidRDefault="00EB6C01" w:rsidP="00995014">
            <w:pPr>
              <w:jc w:val="center"/>
              <w:rPr>
                <w:b/>
                <w:szCs w:val="24"/>
              </w:rPr>
            </w:pPr>
            <w:r w:rsidRPr="00EB6C01">
              <w:rPr>
                <w:sz w:val="27"/>
                <w:szCs w:val="27"/>
              </w:rPr>
              <w:t>В-1303</w:t>
            </w:r>
          </w:p>
        </w:tc>
        <w:tc>
          <w:tcPr>
            <w:tcW w:w="3391" w:type="dxa"/>
            <w:tcBorders>
              <w:right w:val="single" w:sz="8" w:space="0" w:color="auto"/>
            </w:tcBorders>
            <w:vAlign w:val="center"/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Ст.пр</w:t>
            </w:r>
            <w:proofErr w:type="gramStart"/>
            <w:r w:rsidRPr="00EB6C01">
              <w:rPr>
                <w:sz w:val="28"/>
                <w:szCs w:val="28"/>
              </w:rPr>
              <w:t>.Т</w:t>
            </w:r>
            <w:proofErr w:type="gramEnd"/>
            <w:r w:rsidRPr="00EB6C01">
              <w:rPr>
                <w:sz w:val="28"/>
                <w:szCs w:val="28"/>
              </w:rPr>
              <w:t>арасов П.С.</w:t>
            </w:r>
          </w:p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tarasradio@mail.ru</w:t>
            </w:r>
          </w:p>
        </w:tc>
      </w:tr>
      <w:tr w:rsidR="00EB6C01" w:rsidRPr="00611D69" w:rsidTr="00BF4653">
        <w:trPr>
          <w:trHeight w:val="284"/>
        </w:trPr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6C01" w:rsidRPr="000456B0" w:rsidRDefault="00EB6C01" w:rsidP="007735D3">
            <w:pPr>
              <w:rPr>
                <w:sz w:val="32"/>
                <w:szCs w:val="32"/>
              </w:rPr>
            </w:pPr>
            <w:r w:rsidRPr="000456B0">
              <w:rPr>
                <w:sz w:val="32"/>
                <w:szCs w:val="32"/>
              </w:rPr>
              <w:t>Сети и телекоммуникации</w:t>
            </w:r>
          </w:p>
        </w:tc>
        <w:tc>
          <w:tcPr>
            <w:tcW w:w="5133" w:type="dxa"/>
            <w:tcBorders>
              <w:left w:val="nil"/>
            </w:tcBorders>
            <w:vAlign w:val="center"/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21.03, 17.04, 15.05</w:t>
            </w:r>
          </w:p>
        </w:tc>
        <w:tc>
          <w:tcPr>
            <w:tcW w:w="1133" w:type="dxa"/>
            <w:vAlign w:val="center"/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10-00</w:t>
            </w:r>
          </w:p>
        </w:tc>
        <w:tc>
          <w:tcPr>
            <w:tcW w:w="1338" w:type="dxa"/>
          </w:tcPr>
          <w:p w:rsidR="00EB6C01" w:rsidRPr="00EB6C01" w:rsidRDefault="00EB6C01" w:rsidP="00995014">
            <w:pPr>
              <w:jc w:val="center"/>
              <w:rPr>
                <w:sz w:val="27"/>
                <w:szCs w:val="27"/>
              </w:rPr>
            </w:pPr>
            <w:r w:rsidRPr="00EB6C01">
              <w:rPr>
                <w:sz w:val="27"/>
                <w:szCs w:val="27"/>
              </w:rPr>
              <w:t>Центр</w:t>
            </w:r>
          </w:p>
          <w:p w:rsidR="00EB6C01" w:rsidRPr="00EB6C01" w:rsidRDefault="00EB6C01" w:rsidP="00995014">
            <w:pPr>
              <w:jc w:val="center"/>
              <w:rPr>
                <w:b/>
                <w:bCs/>
                <w:szCs w:val="24"/>
              </w:rPr>
            </w:pPr>
            <w:r w:rsidRPr="00EB6C01">
              <w:rPr>
                <w:sz w:val="27"/>
                <w:szCs w:val="27"/>
              </w:rPr>
              <w:t>В-1304</w:t>
            </w:r>
          </w:p>
        </w:tc>
        <w:tc>
          <w:tcPr>
            <w:tcW w:w="3391" w:type="dxa"/>
            <w:tcBorders>
              <w:right w:val="single" w:sz="8" w:space="0" w:color="auto"/>
            </w:tcBorders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Пр. Егунова А.В.</w:t>
            </w:r>
          </w:p>
        </w:tc>
      </w:tr>
      <w:tr w:rsidR="00EB6C01" w:rsidRPr="00611D69" w:rsidTr="00A97B6B">
        <w:trPr>
          <w:trHeight w:val="284"/>
        </w:trPr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6C01" w:rsidRPr="000456B0" w:rsidRDefault="00EB6C01" w:rsidP="007735D3">
            <w:pPr>
              <w:rPr>
                <w:sz w:val="32"/>
                <w:szCs w:val="32"/>
              </w:rPr>
            </w:pPr>
            <w:r w:rsidRPr="000456B0">
              <w:rPr>
                <w:sz w:val="32"/>
                <w:szCs w:val="32"/>
              </w:rPr>
              <w:t>Компьютерная графика</w:t>
            </w:r>
          </w:p>
        </w:tc>
        <w:tc>
          <w:tcPr>
            <w:tcW w:w="5133" w:type="dxa"/>
            <w:tcBorders>
              <w:left w:val="nil"/>
            </w:tcBorders>
            <w:vAlign w:val="center"/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13.03, 27.03, 10.04, 24.04</w:t>
            </w:r>
          </w:p>
        </w:tc>
        <w:tc>
          <w:tcPr>
            <w:tcW w:w="1133" w:type="dxa"/>
            <w:vAlign w:val="center"/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18-30</w:t>
            </w:r>
          </w:p>
        </w:tc>
        <w:tc>
          <w:tcPr>
            <w:tcW w:w="1338" w:type="dxa"/>
          </w:tcPr>
          <w:p w:rsidR="00EB6C01" w:rsidRPr="00EB6C01" w:rsidRDefault="00EB6C01" w:rsidP="00995014">
            <w:pPr>
              <w:jc w:val="center"/>
              <w:rPr>
                <w:sz w:val="27"/>
                <w:szCs w:val="27"/>
              </w:rPr>
            </w:pPr>
            <w:r w:rsidRPr="00EB6C01">
              <w:rPr>
                <w:sz w:val="27"/>
                <w:szCs w:val="27"/>
              </w:rPr>
              <w:t>Центр</w:t>
            </w:r>
          </w:p>
          <w:p w:rsidR="00EB6C01" w:rsidRPr="00EB6C01" w:rsidRDefault="00EB6C01" w:rsidP="00995014">
            <w:pPr>
              <w:jc w:val="center"/>
              <w:rPr>
                <w:b/>
                <w:bCs/>
                <w:szCs w:val="24"/>
              </w:rPr>
            </w:pPr>
            <w:r w:rsidRPr="00EB6C01">
              <w:rPr>
                <w:sz w:val="27"/>
                <w:szCs w:val="27"/>
              </w:rPr>
              <w:t>В-1304</w:t>
            </w:r>
          </w:p>
        </w:tc>
        <w:tc>
          <w:tcPr>
            <w:tcW w:w="3391" w:type="dxa"/>
            <w:tcBorders>
              <w:right w:val="single" w:sz="8" w:space="0" w:color="auto"/>
            </w:tcBorders>
          </w:tcPr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Доц. Егунов В.А.</w:t>
            </w:r>
          </w:p>
          <w:p w:rsidR="00EB6C01" w:rsidRPr="00EB6C01" w:rsidRDefault="00EB6C01" w:rsidP="00995014">
            <w:pPr>
              <w:jc w:val="center"/>
              <w:rPr>
                <w:sz w:val="28"/>
                <w:szCs w:val="28"/>
              </w:rPr>
            </w:pPr>
            <w:r w:rsidRPr="00EB6C01">
              <w:rPr>
                <w:sz w:val="28"/>
                <w:szCs w:val="28"/>
              </w:rPr>
              <w:t>vegunov@mail.ru</w:t>
            </w:r>
          </w:p>
        </w:tc>
      </w:tr>
      <w:tr w:rsidR="00E824D8" w:rsidRPr="00611D69" w:rsidTr="00FA733F">
        <w:trPr>
          <w:trHeight w:val="284"/>
        </w:trPr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24D8" w:rsidRPr="000456B0" w:rsidRDefault="00E824D8" w:rsidP="007735D3">
            <w:pPr>
              <w:rPr>
                <w:sz w:val="32"/>
                <w:szCs w:val="32"/>
              </w:rPr>
            </w:pPr>
            <w:r w:rsidRPr="000456B0">
              <w:rPr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5133" w:type="dxa"/>
            <w:tcBorders>
              <w:left w:val="nil"/>
            </w:tcBorders>
            <w:vAlign w:val="center"/>
          </w:tcPr>
          <w:p w:rsidR="00E824D8" w:rsidRPr="003A722B" w:rsidRDefault="005B064E" w:rsidP="00C93252">
            <w:pPr>
              <w:jc w:val="center"/>
              <w:rPr>
                <w:sz w:val="28"/>
                <w:szCs w:val="28"/>
                <w:lang w:eastAsia="en-US"/>
              </w:rPr>
            </w:pPr>
            <w:r w:rsidRPr="005B064E">
              <w:rPr>
                <w:sz w:val="28"/>
                <w:szCs w:val="28"/>
                <w:lang w:eastAsia="en-US"/>
              </w:rPr>
              <w:t>21/III;  18/IV;   16/V</w:t>
            </w:r>
          </w:p>
        </w:tc>
        <w:tc>
          <w:tcPr>
            <w:tcW w:w="1133" w:type="dxa"/>
          </w:tcPr>
          <w:p w:rsidR="00E824D8" w:rsidRPr="003A722B" w:rsidRDefault="005B064E" w:rsidP="00C9325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10.00</w:t>
            </w:r>
          </w:p>
        </w:tc>
        <w:tc>
          <w:tcPr>
            <w:tcW w:w="1338" w:type="dxa"/>
          </w:tcPr>
          <w:p w:rsidR="00E824D8" w:rsidRPr="002C172E" w:rsidRDefault="00E824D8" w:rsidP="00E824D8">
            <w:pPr>
              <w:jc w:val="center"/>
              <w:rPr>
                <w:sz w:val="27"/>
                <w:szCs w:val="27"/>
              </w:rPr>
            </w:pPr>
            <w:r w:rsidRPr="002C172E">
              <w:rPr>
                <w:sz w:val="27"/>
                <w:szCs w:val="27"/>
              </w:rPr>
              <w:t>Центр</w:t>
            </w:r>
          </w:p>
          <w:p w:rsidR="00E824D8" w:rsidRPr="002C172E" w:rsidRDefault="00E824D8" w:rsidP="005B064E">
            <w:pPr>
              <w:jc w:val="center"/>
              <w:rPr>
                <w:b/>
                <w:sz w:val="28"/>
                <w:szCs w:val="28"/>
              </w:rPr>
            </w:pPr>
            <w:r w:rsidRPr="002C172E">
              <w:t>Б-</w:t>
            </w:r>
            <w:r w:rsidR="005B064E">
              <w:t>209</w:t>
            </w:r>
          </w:p>
        </w:tc>
        <w:tc>
          <w:tcPr>
            <w:tcW w:w="3391" w:type="dxa"/>
            <w:tcBorders>
              <w:right w:val="single" w:sz="8" w:space="0" w:color="auto"/>
            </w:tcBorders>
            <w:vAlign w:val="center"/>
          </w:tcPr>
          <w:p w:rsidR="00E824D8" w:rsidRPr="002C172E" w:rsidRDefault="00E824D8" w:rsidP="00BF4653">
            <w:pPr>
              <w:jc w:val="center"/>
              <w:rPr>
                <w:sz w:val="28"/>
                <w:szCs w:val="28"/>
              </w:rPr>
            </w:pPr>
            <w:r w:rsidRPr="002C172E">
              <w:rPr>
                <w:sz w:val="28"/>
                <w:szCs w:val="28"/>
              </w:rPr>
              <w:t>доц. Жданов А.А</w:t>
            </w:r>
          </w:p>
          <w:p w:rsidR="00E824D8" w:rsidRPr="002C172E" w:rsidRDefault="001D6E1A" w:rsidP="00BF4653">
            <w:pPr>
              <w:jc w:val="center"/>
              <w:rPr>
                <w:sz w:val="28"/>
                <w:szCs w:val="28"/>
              </w:rPr>
            </w:pPr>
            <w:hyperlink r:id="rId38" w:history="1">
              <w:r w:rsidR="00E824D8" w:rsidRPr="002C172E">
                <w:rPr>
                  <w:rStyle w:val="a7"/>
                  <w:color w:val="auto"/>
                </w:rPr>
                <w:t>alex_128@mail.ru</w:t>
              </w:r>
            </w:hyperlink>
            <w:r w:rsidR="00E824D8" w:rsidRPr="002C172E">
              <w:t> </w:t>
            </w:r>
          </w:p>
        </w:tc>
      </w:tr>
    </w:tbl>
    <w:p w:rsidR="00D92B78" w:rsidRPr="00611D69" w:rsidRDefault="00D92B78" w:rsidP="008847CD">
      <w:pPr>
        <w:rPr>
          <w:color w:val="FF0000"/>
          <w:sz w:val="36"/>
          <w:szCs w:val="36"/>
        </w:rPr>
      </w:pPr>
    </w:p>
    <w:p w:rsidR="00D92B78" w:rsidRPr="00611D69" w:rsidRDefault="00D92B78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A343AB" w:rsidRPr="00611D69" w:rsidRDefault="00A343AB" w:rsidP="008847CD">
      <w:pPr>
        <w:rPr>
          <w:color w:val="FF0000"/>
          <w:sz w:val="36"/>
          <w:szCs w:val="36"/>
        </w:rPr>
      </w:pPr>
    </w:p>
    <w:p w:rsidR="00310792" w:rsidRPr="00611D69" w:rsidRDefault="00310792" w:rsidP="008847CD">
      <w:pPr>
        <w:rPr>
          <w:color w:val="FF0000"/>
          <w:sz w:val="36"/>
          <w:szCs w:val="36"/>
        </w:rPr>
      </w:pPr>
    </w:p>
    <w:p w:rsidR="00D92B78" w:rsidRPr="00611D69" w:rsidRDefault="00D92B78" w:rsidP="008847CD">
      <w:pPr>
        <w:rPr>
          <w:color w:val="FF0000"/>
          <w:sz w:val="36"/>
          <w:szCs w:val="36"/>
        </w:rPr>
      </w:pPr>
    </w:p>
    <w:p w:rsidR="00902962" w:rsidRDefault="00902962" w:rsidP="008847CD">
      <w:pPr>
        <w:jc w:val="center"/>
        <w:rPr>
          <w:b/>
          <w:color w:val="FF0000"/>
          <w:sz w:val="44"/>
          <w:szCs w:val="40"/>
        </w:rPr>
      </w:pPr>
    </w:p>
    <w:p w:rsidR="005F6204" w:rsidRPr="00611D69" w:rsidRDefault="005F6204" w:rsidP="008847CD">
      <w:pPr>
        <w:jc w:val="center"/>
        <w:rPr>
          <w:b/>
          <w:color w:val="FF0000"/>
          <w:sz w:val="44"/>
          <w:szCs w:val="40"/>
        </w:rPr>
      </w:pPr>
    </w:p>
    <w:p w:rsidR="00B644E4" w:rsidRPr="00F16E22" w:rsidRDefault="003A510A" w:rsidP="00B644E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2 курс СЗБ 288</w:t>
      </w:r>
      <w:r w:rsidR="0019095F" w:rsidRPr="00F16E22">
        <w:rPr>
          <w:b/>
          <w:sz w:val="44"/>
          <w:szCs w:val="4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64"/>
        <w:gridCol w:w="5359"/>
        <w:gridCol w:w="1281"/>
        <w:gridCol w:w="1558"/>
        <w:gridCol w:w="3454"/>
      </w:tblGrid>
      <w:tr w:rsidR="00B644E4" w:rsidRPr="00611D69" w:rsidTr="00B644E4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4E4" w:rsidRPr="005435B4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5435B4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716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7039AB" w:rsidRDefault="00B644E4" w:rsidP="00B644E4">
            <w:pPr>
              <w:pStyle w:val="1"/>
              <w:rPr>
                <w:sz w:val="28"/>
                <w:szCs w:val="28"/>
              </w:rPr>
            </w:pPr>
            <w:r w:rsidRPr="007039AB">
              <w:rPr>
                <w:b w:val="0"/>
                <w:sz w:val="27"/>
                <w:szCs w:val="27"/>
              </w:rPr>
              <w:t>Дни</w:t>
            </w:r>
            <w:r w:rsidRPr="007039AB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10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7039AB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7039AB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99" w:type="pct"/>
            <w:tcBorders>
              <w:top w:val="single" w:sz="8" w:space="0" w:color="auto"/>
              <w:bottom w:val="single" w:sz="8" w:space="0" w:color="auto"/>
            </w:tcBorders>
          </w:tcPr>
          <w:p w:rsidR="00B644E4" w:rsidRPr="007039AB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7039AB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0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44E4" w:rsidRPr="007039AB" w:rsidRDefault="00B644E4" w:rsidP="00B644E4">
            <w:pPr>
              <w:jc w:val="center"/>
              <w:rPr>
                <w:b/>
                <w:sz w:val="28"/>
                <w:szCs w:val="28"/>
              </w:rPr>
            </w:pPr>
            <w:r w:rsidRPr="007039AB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493698" w:rsidRPr="00611D69" w:rsidTr="00CC7C0E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698" w:rsidRPr="005435B4" w:rsidRDefault="00493698" w:rsidP="007735D3">
            <w:pPr>
              <w:rPr>
                <w:sz w:val="32"/>
                <w:szCs w:val="32"/>
              </w:rPr>
            </w:pPr>
            <w:r w:rsidRPr="005435B4">
              <w:rPr>
                <w:sz w:val="32"/>
                <w:szCs w:val="32"/>
              </w:rPr>
              <w:t>Учебная практика: Ознакомительная практика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493698" w:rsidRPr="00996654" w:rsidRDefault="00493698" w:rsidP="0072574F">
            <w:pPr>
              <w:jc w:val="center"/>
              <w:rPr>
                <w:sz w:val="28"/>
                <w:szCs w:val="28"/>
                <w:lang w:val="en-US"/>
              </w:rPr>
            </w:pPr>
            <w:r w:rsidRPr="00996654">
              <w:rPr>
                <w:sz w:val="28"/>
                <w:szCs w:val="28"/>
              </w:rPr>
              <w:t>14.02; 14.03; 11.04; 23.05</w:t>
            </w:r>
          </w:p>
        </w:tc>
        <w:tc>
          <w:tcPr>
            <w:tcW w:w="410" w:type="pct"/>
            <w:vAlign w:val="center"/>
          </w:tcPr>
          <w:p w:rsidR="00493698" w:rsidRPr="00996654" w:rsidRDefault="00493698" w:rsidP="0072574F">
            <w:pPr>
              <w:jc w:val="center"/>
              <w:rPr>
                <w:sz w:val="28"/>
                <w:szCs w:val="28"/>
                <w:lang w:val="en-US"/>
              </w:rPr>
            </w:pPr>
            <w:r w:rsidRPr="00996654">
              <w:rPr>
                <w:sz w:val="28"/>
                <w:szCs w:val="28"/>
              </w:rPr>
              <w:t>12.30</w:t>
            </w:r>
          </w:p>
        </w:tc>
        <w:tc>
          <w:tcPr>
            <w:tcW w:w="499" w:type="pct"/>
            <w:vAlign w:val="center"/>
          </w:tcPr>
          <w:p w:rsidR="00493698" w:rsidRPr="00996654" w:rsidRDefault="00493698" w:rsidP="0072574F">
            <w:pPr>
              <w:jc w:val="center"/>
              <w:rPr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Кировский</w:t>
            </w:r>
          </w:p>
          <w:p w:rsidR="00493698" w:rsidRPr="00996654" w:rsidRDefault="00493698" w:rsidP="0072574F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  <w:r w:rsidRPr="00996654">
              <w:rPr>
                <w:sz w:val="28"/>
                <w:szCs w:val="28"/>
              </w:rPr>
              <w:t>11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493698" w:rsidRPr="00996654" w:rsidRDefault="00493698" w:rsidP="0072574F">
            <w:pPr>
              <w:rPr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 xml:space="preserve">Доц. Богданова Ю.В.   </w:t>
            </w:r>
          </w:p>
          <w:p w:rsidR="00493698" w:rsidRPr="00996654" w:rsidRDefault="00493698" w:rsidP="0072574F">
            <w:pPr>
              <w:rPr>
                <w:sz w:val="28"/>
                <w:szCs w:val="28"/>
              </w:rPr>
            </w:pPr>
            <w:proofErr w:type="spellStart"/>
            <w:r w:rsidRPr="00996654">
              <w:rPr>
                <w:sz w:val="28"/>
                <w:szCs w:val="28"/>
                <w:lang w:val="en-US"/>
              </w:rPr>
              <w:t>bogarist</w:t>
            </w:r>
            <w:proofErr w:type="spellEnd"/>
            <w:r w:rsidRPr="00996654">
              <w:rPr>
                <w:sz w:val="28"/>
                <w:szCs w:val="28"/>
              </w:rPr>
              <w:t>@</w:t>
            </w:r>
            <w:r w:rsidRPr="00996654">
              <w:rPr>
                <w:sz w:val="28"/>
                <w:szCs w:val="28"/>
                <w:lang w:val="en-US"/>
              </w:rPr>
              <w:t>mail</w:t>
            </w:r>
            <w:r w:rsidRPr="00996654">
              <w:rPr>
                <w:sz w:val="28"/>
                <w:szCs w:val="28"/>
              </w:rPr>
              <w:t>.</w:t>
            </w:r>
            <w:proofErr w:type="spellStart"/>
            <w:r w:rsidRPr="00996654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2A1E94" w:rsidRPr="00611D69" w:rsidTr="00E31255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1E94" w:rsidRPr="005435B4" w:rsidRDefault="002A1E94" w:rsidP="007735D3">
            <w:pPr>
              <w:rPr>
                <w:sz w:val="32"/>
                <w:szCs w:val="32"/>
              </w:rPr>
            </w:pPr>
            <w:r w:rsidRPr="005435B4">
              <w:rPr>
                <w:sz w:val="32"/>
                <w:szCs w:val="32"/>
              </w:rPr>
              <w:t>Компьютерные технологии в сервисе нефтегазовых комплексов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2A1E94" w:rsidRPr="002A1E94" w:rsidRDefault="002A1E94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2A1E94">
              <w:rPr>
                <w:sz w:val="28"/>
                <w:szCs w:val="28"/>
                <w:lang w:val="en-US"/>
              </w:rPr>
              <w:t>14</w:t>
            </w:r>
            <w:r w:rsidRPr="002A1E94">
              <w:rPr>
                <w:sz w:val="28"/>
                <w:szCs w:val="28"/>
              </w:rPr>
              <w:t>.03,  </w:t>
            </w:r>
            <w:r w:rsidRPr="002A1E94">
              <w:rPr>
                <w:sz w:val="28"/>
                <w:szCs w:val="28"/>
                <w:lang w:val="en-US"/>
              </w:rPr>
              <w:t>11</w:t>
            </w:r>
            <w:r w:rsidRPr="002A1E94">
              <w:rPr>
                <w:sz w:val="28"/>
                <w:szCs w:val="28"/>
              </w:rPr>
              <w:t xml:space="preserve">.04, </w:t>
            </w:r>
          </w:p>
          <w:p w:rsidR="002A1E94" w:rsidRPr="002A1E94" w:rsidRDefault="002A1E94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2A1E94">
              <w:rPr>
                <w:sz w:val="28"/>
                <w:szCs w:val="28"/>
                <w:lang w:val="en-US"/>
              </w:rPr>
              <w:t>06</w:t>
            </w:r>
            <w:r w:rsidRPr="002A1E94">
              <w:rPr>
                <w:sz w:val="28"/>
                <w:szCs w:val="28"/>
              </w:rPr>
              <w:t>.05</w:t>
            </w:r>
          </w:p>
        </w:tc>
        <w:tc>
          <w:tcPr>
            <w:tcW w:w="410" w:type="pct"/>
            <w:vAlign w:val="center"/>
          </w:tcPr>
          <w:p w:rsidR="002A1E94" w:rsidRPr="002A1E94" w:rsidRDefault="002A1E94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2A1E94">
              <w:rPr>
                <w:sz w:val="28"/>
                <w:szCs w:val="28"/>
                <w:lang w:val="en-US"/>
              </w:rPr>
              <w:t>12:30</w:t>
            </w:r>
          </w:p>
          <w:p w:rsidR="002A1E94" w:rsidRPr="002A1E94" w:rsidRDefault="002A1E94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2A1E94">
              <w:rPr>
                <w:sz w:val="28"/>
                <w:szCs w:val="28"/>
                <w:lang w:val="en-US"/>
              </w:rPr>
              <w:t>17:00</w:t>
            </w:r>
          </w:p>
        </w:tc>
        <w:tc>
          <w:tcPr>
            <w:tcW w:w="499" w:type="pct"/>
          </w:tcPr>
          <w:p w:rsidR="002A1E94" w:rsidRPr="002A1E94" w:rsidRDefault="002A1E94" w:rsidP="00995014">
            <w:pPr>
              <w:jc w:val="center"/>
              <w:rPr>
                <w:szCs w:val="24"/>
              </w:rPr>
            </w:pPr>
            <w:r w:rsidRPr="002A1E94">
              <w:rPr>
                <w:szCs w:val="24"/>
              </w:rPr>
              <w:t>Кировский</w:t>
            </w:r>
          </w:p>
          <w:p w:rsidR="002A1E94" w:rsidRPr="002A1E94" w:rsidRDefault="002A1E94" w:rsidP="00995014">
            <w:pPr>
              <w:jc w:val="center"/>
              <w:rPr>
                <w:szCs w:val="24"/>
              </w:rPr>
            </w:pPr>
            <w:r w:rsidRPr="002A1E94">
              <w:rPr>
                <w:szCs w:val="24"/>
              </w:rPr>
              <w:t>4А</w:t>
            </w:r>
          </w:p>
        </w:tc>
        <w:tc>
          <w:tcPr>
            <w:tcW w:w="1106" w:type="pct"/>
            <w:tcBorders>
              <w:right w:val="single" w:sz="8" w:space="0" w:color="auto"/>
            </w:tcBorders>
          </w:tcPr>
          <w:p w:rsidR="002A1E94" w:rsidRPr="002A1E94" w:rsidRDefault="002A1E94" w:rsidP="00995014">
            <w:pPr>
              <w:rPr>
                <w:sz w:val="28"/>
                <w:szCs w:val="28"/>
              </w:rPr>
            </w:pPr>
            <w:r w:rsidRPr="002A1E94">
              <w:rPr>
                <w:sz w:val="28"/>
                <w:szCs w:val="28"/>
              </w:rPr>
              <w:t xml:space="preserve">Доц. </w:t>
            </w:r>
            <w:proofErr w:type="spellStart"/>
            <w:r w:rsidRPr="002A1E94">
              <w:rPr>
                <w:sz w:val="28"/>
                <w:szCs w:val="28"/>
              </w:rPr>
              <w:t>Шибитова</w:t>
            </w:r>
            <w:proofErr w:type="spellEnd"/>
            <w:r w:rsidRPr="002A1E94">
              <w:rPr>
                <w:sz w:val="28"/>
                <w:szCs w:val="28"/>
              </w:rPr>
              <w:t xml:space="preserve"> Н.В</w:t>
            </w:r>
          </w:p>
          <w:p w:rsidR="002A1E94" w:rsidRPr="002A1E94" w:rsidRDefault="002A1E94" w:rsidP="00995014">
            <w:pPr>
              <w:rPr>
                <w:sz w:val="28"/>
                <w:szCs w:val="28"/>
              </w:rPr>
            </w:pPr>
            <w:proofErr w:type="spellStart"/>
            <w:r w:rsidRPr="002A1E94"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2A1E94">
              <w:rPr>
                <w:sz w:val="28"/>
                <w:szCs w:val="28"/>
              </w:rPr>
              <w:t>27@</w:t>
            </w:r>
            <w:r w:rsidRPr="002A1E94">
              <w:rPr>
                <w:sz w:val="28"/>
                <w:szCs w:val="28"/>
                <w:lang w:val="en-US"/>
              </w:rPr>
              <w:t>mail</w:t>
            </w:r>
            <w:r w:rsidRPr="002A1E94">
              <w:rPr>
                <w:sz w:val="28"/>
                <w:szCs w:val="28"/>
              </w:rPr>
              <w:t>.</w:t>
            </w:r>
            <w:proofErr w:type="spellStart"/>
            <w:r w:rsidRPr="002A1E94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D209DB" w:rsidRPr="00611D69" w:rsidTr="009160BE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09DB" w:rsidRPr="005435B4" w:rsidRDefault="00D209DB" w:rsidP="007735D3">
            <w:pPr>
              <w:rPr>
                <w:sz w:val="32"/>
                <w:szCs w:val="32"/>
              </w:rPr>
            </w:pPr>
            <w:r w:rsidRPr="005435B4">
              <w:rPr>
                <w:sz w:val="32"/>
                <w:szCs w:val="32"/>
              </w:rPr>
              <w:t>Физика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D209DB" w:rsidRPr="00600C57" w:rsidRDefault="00D209DB" w:rsidP="00D61E1B">
            <w:pPr>
              <w:jc w:val="center"/>
              <w:rPr>
                <w:szCs w:val="24"/>
                <w:lang w:eastAsia="en-US"/>
              </w:rPr>
            </w:pPr>
            <w:r w:rsidRPr="00600C57">
              <w:rPr>
                <w:sz w:val="28"/>
                <w:szCs w:val="28"/>
              </w:rPr>
              <w:t>27.03; 24.04; 22.05</w:t>
            </w:r>
          </w:p>
        </w:tc>
        <w:tc>
          <w:tcPr>
            <w:tcW w:w="410" w:type="pct"/>
            <w:vAlign w:val="center"/>
          </w:tcPr>
          <w:p w:rsidR="00D209DB" w:rsidRPr="006C2245" w:rsidRDefault="00D209DB" w:rsidP="00D61E1B">
            <w:pPr>
              <w:jc w:val="center"/>
              <w:rPr>
                <w:sz w:val="28"/>
                <w:szCs w:val="28"/>
              </w:rPr>
            </w:pPr>
            <w:r w:rsidRPr="006C2245">
              <w:rPr>
                <w:sz w:val="28"/>
                <w:szCs w:val="28"/>
              </w:rPr>
              <w:t>17:30</w:t>
            </w:r>
          </w:p>
        </w:tc>
        <w:tc>
          <w:tcPr>
            <w:tcW w:w="499" w:type="pct"/>
          </w:tcPr>
          <w:p w:rsidR="00D209DB" w:rsidRPr="006C2245" w:rsidRDefault="00D209DB" w:rsidP="00D61E1B">
            <w:pPr>
              <w:jc w:val="center"/>
              <w:rPr>
                <w:szCs w:val="24"/>
              </w:rPr>
            </w:pPr>
            <w:r w:rsidRPr="006C2245">
              <w:rPr>
                <w:szCs w:val="24"/>
              </w:rPr>
              <w:t>Кировский</w:t>
            </w:r>
          </w:p>
          <w:p w:rsidR="00D209DB" w:rsidRPr="006C2245" w:rsidRDefault="00D209DB" w:rsidP="00D61E1B">
            <w:pPr>
              <w:jc w:val="center"/>
              <w:rPr>
                <w:b/>
                <w:sz w:val="18"/>
                <w:szCs w:val="18"/>
              </w:rPr>
            </w:pPr>
            <w:r w:rsidRPr="006C2245">
              <w:rPr>
                <w:b/>
                <w:szCs w:val="24"/>
              </w:rPr>
              <w:t>27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D209DB" w:rsidRPr="003A67DC" w:rsidRDefault="00D209DB" w:rsidP="009160BE">
            <w:pPr>
              <w:jc w:val="center"/>
              <w:rPr>
                <w:sz w:val="28"/>
                <w:szCs w:val="28"/>
              </w:rPr>
            </w:pPr>
            <w:r w:rsidRPr="003A67DC">
              <w:rPr>
                <w:sz w:val="28"/>
                <w:szCs w:val="28"/>
              </w:rPr>
              <w:t>доц. Подопригора А.Г</w:t>
            </w:r>
          </w:p>
          <w:p w:rsidR="00D209DB" w:rsidRPr="003A67DC" w:rsidRDefault="00D209DB" w:rsidP="009160BE">
            <w:pPr>
              <w:jc w:val="center"/>
              <w:rPr>
                <w:szCs w:val="24"/>
              </w:rPr>
            </w:pPr>
            <w:r w:rsidRPr="003A67DC">
              <w:rPr>
                <w:rFonts w:ascii="Arial" w:hAnsi="Arial" w:cs="Arial"/>
                <w:szCs w:val="24"/>
                <w:u w:val="single"/>
              </w:rPr>
              <w:t>pagvstu2016@yandex.ru</w:t>
            </w:r>
          </w:p>
        </w:tc>
      </w:tr>
      <w:tr w:rsidR="00A83C29" w:rsidRPr="00611D69" w:rsidTr="00B644E4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3C29" w:rsidRPr="005435B4" w:rsidRDefault="00A83C29" w:rsidP="007735D3">
            <w:pPr>
              <w:rPr>
                <w:sz w:val="32"/>
                <w:szCs w:val="32"/>
              </w:rPr>
            </w:pPr>
            <w:r w:rsidRPr="005435B4">
              <w:rPr>
                <w:sz w:val="32"/>
                <w:szCs w:val="32"/>
              </w:rPr>
              <w:t>Основы логистики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A83C29" w:rsidRPr="00A83C29" w:rsidRDefault="00C45182" w:rsidP="007E25A2">
            <w:pPr>
              <w:jc w:val="center"/>
              <w:rPr>
                <w:sz w:val="28"/>
                <w:szCs w:val="28"/>
                <w:lang w:val="en-US"/>
              </w:rPr>
            </w:pPr>
            <w:r w:rsidRPr="00DC25FC">
              <w:rPr>
                <w:szCs w:val="24"/>
              </w:rPr>
              <w:t>Galinamershieva@yandex.ru</w:t>
            </w:r>
          </w:p>
        </w:tc>
        <w:tc>
          <w:tcPr>
            <w:tcW w:w="410" w:type="pct"/>
            <w:vAlign w:val="center"/>
          </w:tcPr>
          <w:p w:rsidR="00A83C29" w:rsidRPr="00A83C29" w:rsidRDefault="00A83C29" w:rsidP="007E25A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9" w:type="pct"/>
          </w:tcPr>
          <w:p w:rsidR="00A83C29" w:rsidRPr="002F2B89" w:rsidRDefault="00A83C29" w:rsidP="007E25A2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A83C29" w:rsidRDefault="003A67DC" w:rsidP="00BF4653">
            <w:pPr>
              <w:jc w:val="center"/>
              <w:rPr>
                <w:sz w:val="28"/>
                <w:szCs w:val="28"/>
              </w:rPr>
            </w:pPr>
            <w:r w:rsidRPr="003A67DC">
              <w:rPr>
                <w:sz w:val="28"/>
                <w:szCs w:val="28"/>
              </w:rPr>
              <w:t xml:space="preserve">Доц. </w:t>
            </w:r>
            <w:proofErr w:type="spellStart"/>
            <w:r w:rsidRPr="003A67DC">
              <w:rPr>
                <w:sz w:val="28"/>
                <w:szCs w:val="28"/>
              </w:rPr>
              <w:t>Мершиева</w:t>
            </w:r>
            <w:proofErr w:type="spellEnd"/>
            <w:r w:rsidRPr="003A67DC">
              <w:rPr>
                <w:sz w:val="28"/>
                <w:szCs w:val="28"/>
              </w:rPr>
              <w:t xml:space="preserve"> Г.А.</w:t>
            </w:r>
          </w:p>
          <w:p w:rsidR="00DC25FC" w:rsidRPr="003A67DC" w:rsidRDefault="00DC25FC" w:rsidP="00BF4653">
            <w:pPr>
              <w:jc w:val="center"/>
              <w:rPr>
                <w:szCs w:val="24"/>
              </w:rPr>
            </w:pPr>
            <w:r w:rsidRPr="00DC25FC">
              <w:rPr>
                <w:szCs w:val="24"/>
              </w:rPr>
              <w:t>Galinamershieva@yandex.ru</w:t>
            </w:r>
          </w:p>
        </w:tc>
      </w:tr>
      <w:tr w:rsidR="00B53BFF" w:rsidRPr="00611D69" w:rsidTr="009E6769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BFF" w:rsidRPr="005435B4" w:rsidRDefault="00B53BFF" w:rsidP="007735D3">
            <w:pPr>
              <w:rPr>
                <w:sz w:val="32"/>
                <w:szCs w:val="32"/>
              </w:rPr>
            </w:pPr>
            <w:r w:rsidRPr="005435B4">
              <w:rPr>
                <w:sz w:val="32"/>
                <w:szCs w:val="32"/>
              </w:rPr>
              <w:t>Прикладная механика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B53BFF" w:rsidRPr="0053374F" w:rsidRDefault="00B53BFF" w:rsidP="00692AF6">
            <w:pPr>
              <w:jc w:val="center"/>
              <w:rPr>
                <w:sz w:val="28"/>
                <w:szCs w:val="28"/>
              </w:rPr>
            </w:pPr>
            <w:r w:rsidRPr="00B53BFF">
              <w:rPr>
                <w:sz w:val="28"/>
                <w:szCs w:val="28"/>
              </w:rPr>
              <w:t>31/III</w:t>
            </w:r>
            <w:proofErr w:type="gramStart"/>
            <w:r w:rsidRPr="00B53BFF">
              <w:rPr>
                <w:sz w:val="28"/>
                <w:szCs w:val="28"/>
              </w:rPr>
              <w:t xml:space="preserve"> ;</w:t>
            </w:r>
            <w:proofErr w:type="gramEnd"/>
            <w:r w:rsidRPr="00B53BFF">
              <w:rPr>
                <w:sz w:val="28"/>
                <w:szCs w:val="28"/>
              </w:rPr>
              <w:t xml:space="preserve">  28/IV;   26/V</w:t>
            </w:r>
          </w:p>
        </w:tc>
        <w:tc>
          <w:tcPr>
            <w:tcW w:w="410" w:type="pct"/>
            <w:vAlign w:val="center"/>
          </w:tcPr>
          <w:p w:rsidR="00B53BFF" w:rsidRPr="0053374F" w:rsidRDefault="00B53BFF" w:rsidP="00692AF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99" w:type="pct"/>
            <w:vAlign w:val="center"/>
          </w:tcPr>
          <w:p w:rsidR="00B53BFF" w:rsidRPr="00B53BFF" w:rsidRDefault="00B53BFF" w:rsidP="00692AF6">
            <w:pPr>
              <w:jc w:val="center"/>
              <w:rPr>
                <w:szCs w:val="24"/>
              </w:rPr>
            </w:pPr>
            <w:proofErr w:type="spellStart"/>
            <w:r w:rsidRPr="00B53BFF">
              <w:rPr>
                <w:szCs w:val="24"/>
              </w:rPr>
              <w:t>Красноарм</w:t>
            </w:r>
            <w:proofErr w:type="spellEnd"/>
          </w:p>
          <w:p w:rsidR="00B53BFF" w:rsidRPr="002F2B89" w:rsidRDefault="00B53BFF" w:rsidP="00692AF6">
            <w:pPr>
              <w:spacing w:line="276" w:lineRule="auto"/>
              <w:jc w:val="center"/>
              <w:rPr>
                <w:color w:val="FF0000"/>
                <w:sz w:val="28"/>
                <w:szCs w:val="28"/>
              </w:rPr>
            </w:pPr>
            <w:r w:rsidRPr="00B53BFF">
              <w:rPr>
                <w:sz w:val="28"/>
                <w:szCs w:val="28"/>
              </w:rPr>
              <w:t>202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B53BFF" w:rsidRPr="003A67DC" w:rsidRDefault="00B53BFF" w:rsidP="009160BE">
            <w:pPr>
              <w:jc w:val="center"/>
              <w:rPr>
                <w:sz w:val="28"/>
                <w:szCs w:val="28"/>
              </w:rPr>
            </w:pPr>
            <w:proofErr w:type="spellStart"/>
            <w:r w:rsidRPr="003A67DC">
              <w:rPr>
                <w:sz w:val="28"/>
                <w:szCs w:val="28"/>
              </w:rPr>
              <w:t>ст</w:t>
            </w:r>
            <w:proofErr w:type="gramStart"/>
            <w:r w:rsidRPr="003A67DC">
              <w:rPr>
                <w:sz w:val="28"/>
                <w:szCs w:val="28"/>
              </w:rPr>
              <w:t>.п</w:t>
            </w:r>
            <w:proofErr w:type="gramEnd"/>
            <w:r w:rsidRPr="003A67DC">
              <w:rPr>
                <w:sz w:val="28"/>
                <w:szCs w:val="28"/>
              </w:rPr>
              <w:t>р</w:t>
            </w:r>
            <w:proofErr w:type="spellEnd"/>
            <w:r w:rsidRPr="003A67DC">
              <w:rPr>
                <w:sz w:val="28"/>
                <w:szCs w:val="28"/>
              </w:rPr>
              <w:t xml:space="preserve"> </w:t>
            </w:r>
            <w:proofErr w:type="spellStart"/>
            <w:r w:rsidRPr="003A67DC">
              <w:rPr>
                <w:sz w:val="28"/>
                <w:szCs w:val="28"/>
              </w:rPr>
              <w:t>Костюков</w:t>
            </w:r>
            <w:proofErr w:type="spellEnd"/>
            <w:r w:rsidRPr="003A67DC">
              <w:rPr>
                <w:sz w:val="28"/>
                <w:szCs w:val="28"/>
              </w:rPr>
              <w:t xml:space="preserve"> В.А.</w:t>
            </w:r>
          </w:p>
          <w:p w:rsidR="00B53BFF" w:rsidRPr="003A67DC" w:rsidRDefault="00B53BFF" w:rsidP="009160BE">
            <w:pPr>
              <w:jc w:val="center"/>
              <w:rPr>
                <w:sz w:val="28"/>
                <w:szCs w:val="28"/>
              </w:rPr>
            </w:pPr>
            <w:r w:rsidRPr="003A67DC">
              <w:rPr>
                <w:iCs/>
                <w:sz w:val="32"/>
                <w:szCs w:val="32"/>
                <w:lang w:val="en-US"/>
              </w:rPr>
              <w:t>vladko</w:t>
            </w:r>
            <w:r w:rsidRPr="003A67DC">
              <w:rPr>
                <w:iCs/>
                <w:sz w:val="32"/>
                <w:szCs w:val="32"/>
              </w:rPr>
              <w:t>@</w:t>
            </w:r>
            <w:proofErr w:type="spellStart"/>
            <w:r w:rsidRPr="003A67DC">
              <w:rPr>
                <w:iCs/>
                <w:sz w:val="32"/>
                <w:szCs w:val="32"/>
                <w:lang w:val="en-US"/>
              </w:rPr>
              <w:t>vstu</w:t>
            </w:r>
            <w:proofErr w:type="spellEnd"/>
            <w:r w:rsidRPr="003A67DC">
              <w:rPr>
                <w:iCs/>
                <w:sz w:val="32"/>
                <w:szCs w:val="32"/>
              </w:rPr>
              <w:t>.</w:t>
            </w:r>
            <w:proofErr w:type="spellStart"/>
            <w:r w:rsidRPr="003A67DC">
              <w:rPr>
                <w:iCs/>
                <w:sz w:val="32"/>
                <w:szCs w:val="32"/>
                <w:lang w:val="en-US"/>
              </w:rPr>
              <w:t>ru</w:t>
            </w:r>
            <w:proofErr w:type="spellEnd"/>
          </w:p>
        </w:tc>
      </w:tr>
      <w:tr w:rsidR="000E5990" w:rsidRPr="00611D69" w:rsidTr="00BF4653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E5990" w:rsidRPr="005435B4" w:rsidRDefault="000E5990" w:rsidP="007735D3">
            <w:pPr>
              <w:rPr>
                <w:sz w:val="32"/>
                <w:szCs w:val="32"/>
              </w:rPr>
            </w:pPr>
            <w:r w:rsidRPr="005435B4">
              <w:rPr>
                <w:sz w:val="32"/>
                <w:szCs w:val="32"/>
              </w:rPr>
              <w:t xml:space="preserve">Основы </w:t>
            </w:r>
            <w:proofErr w:type="spellStart"/>
            <w:r w:rsidRPr="005435B4">
              <w:rPr>
                <w:sz w:val="32"/>
                <w:szCs w:val="32"/>
              </w:rPr>
              <w:t>нефтегазопереработки</w:t>
            </w:r>
            <w:proofErr w:type="spellEnd"/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BC1635" w:rsidRPr="00BC1635" w:rsidRDefault="00BC1635" w:rsidP="00BC1635">
            <w:pPr>
              <w:jc w:val="center"/>
              <w:rPr>
                <w:sz w:val="28"/>
                <w:szCs w:val="28"/>
              </w:rPr>
            </w:pPr>
            <w:r w:rsidRPr="00BC1635">
              <w:rPr>
                <w:sz w:val="28"/>
                <w:szCs w:val="28"/>
              </w:rPr>
              <w:t xml:space="preserve">11.03 Кировский </w:t>
            </w:r>
            <w:proofErr w:type="spellStart"/>
            <w:proofErr w:type="gramStart"/>
            <w:r w:rsidRPr="00BC1635">
              <w:rPr>
                <w:sz w:val="28"/>
                <w:szCs w:val="28"/>
              </w:rPr>
              <w:t>Ауд</w:t>
            </w:r>
            <w:proofErr w:type="spellEnd"/>
            <w:proofErr w:type="gramEnd"/>
            <w:r w:rsidRPr="00BC1635">
              <w:rPr>
                <w:sz w:val="28"/>
                <w:szCs w:val="28"/>
              </w:rPr>
              <w:t xml:space="preserve"> 31; </w:t>
            </w:r>
          </w:p>
          <w:p w:rsidR="00BC1635" w:rsidRPr="00BC1635" w:rsidRDefault="00BC1635" w:rsidP="00BC1635">
            <w:pPr>
              <w:jc w:val="center"/>
              <w:rPr>
                <w:sz w:val="28"/>
                <w:szCs w:val="28"/>
              </w:rPr>
            </w:pPr>
            <w:r w:rsidRPr="00BC1635">
              <w:rPr>
                <w:sz w:val="28"/>
                <w:szCs w:val="28"/>
              </w:rPr>
              <w:t xml:space="preserve">3.04; 17.04 в </w:t>
            </w:r>
            <w:proofErr w:type="spellStart"/>
            <w:proofErr w:type="gramStart"/>
            <w:r w:rsidRPr="00BC1635">
              <w:rPr>
                <w:sz w:val="28"/>
                <w:szCs w:val="28"/>
              </w:rPr>
              <w:t>ауд</w:t>
            </w:r>
            <w:proofErr w:type="spellEnd"/>
            <w:proofErr w:type="gramEnd"/>
            <w:r w:rsidRPr="00BC1635">
              <w:rPr>
                <w:sz w:val="28"/>
                <w:szCs w:val="28"/>
              </w:rPr>
              <w:t xml:space="preserve"> 311 Красноармейский ; </w:t>
            </w:r>
          </w:p>
          <w:p w:rsidR="000E5990" w:rsidRPr="000E5990" w:rsidRDefault="00BC1635" w:rsidP="00BC1635">
            <w:pPr>
              <w:jc w:val="center"/>
              <w:rPr>
                <w:sz w:val="28"/>
                <w:szCs w:val="28"/>
              </w:rPr>
            </w:pPr>
            <w:r w:rsidRPr="00BC1635">
              <w:rPr>
                <w:sz w:val="28"/>
                <w:szCs w:val="28"/>
              </w:rPr>
              <w:t xml:space="preserve">18.05 в </w:t>
            </w:r>
            <w:proofErr w:type="spellStart"/>
            <w:proofErr w:type="gramStart"/>
            <w:r w:rsidRPr="00BC1635">
              <w:rPr>
                <w:sz w:val="28"/>
                <w:szCs w:val="28"/>
              </w:rPr>
              <w:t>ауд</w:t>
            </w:r>
            <w:proofErr w:type="spellEnd"/>
            <w:proofErr w:type="gramEnd"/>
            <w:r w:rsidRPr="00BC1635">
              <w:rPr>
                <w:sz w:val="28"/>
                <w:szCs w:val="28"/>
              </w:rPr>
              <w:t xml:space="preserve"> 29 Кировский</w:t>
            </w:r>
          </w:p>
        </w:tc>
        <w:tc>
          <w:tcPr>
            <w:tcW w:w="410" w:type="pct"/>
          </w:tcPr>
          <w:p w:rsidR="000E5990" w:rsidRPr="000E5990" w:rsidRDefault="00BC1635" w:rsidP="00CC7C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99" w:type="pct"/>
            <w:vAlign w:val="center"/>
          </w:tcPr>
          <w:p w:rsidR="000E5990" w:rsidRPr="002F2B89" w:rsidRDefault="000E5990" w:rsidP="00CC7C0E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0E5990" w:rsidRPr="003A67DC" w:rsidRDefault="000E5990" w:rsidP="00BF4653">
            <w:pPr>
              <w:jc w:val="center"/>
              <w:rPr>
                <w:sz w:val="28"/>
                <w:szCs w:val="28"/>
              </w:rPr>
            </w:pPr>
            <w:r w:rsidRPr="003A67DC">
              <w:rPr>
                <w:sz w:val="28"/>
                <w:szCs w:val="28"/>
              </w:rPr>
              <w:t xml:space="preserve">доц. Анищенко О. </w:t>
            </w:r>
            <w:proofErr w:type="gramStart"/>
            <w:r w:rsidRPr="003A67DC">
              <w:rPr>
                <w:sz w:val="28"/>
                <w:szCs w:val="28"/>
              </w:rPr>
              <w:t>В</w:t>
            </w:r>
            <w:proofErr w:type="gramEnd"/>
          </w:p>
          <w:p w:rsidR="000E5990" w:rsidRPr="003A67DC" w:rsidRDefault="000E5990" w:rsidP="00BF4653">
            <w:pPr>
              <w:jc w:val="center"/>
              <w:rPr>
                <w:sz w:val="28"/>
                <w:szCs w:val="28"/>
              </w:rPr>
            </w:pPr>
            <w:r w:rsidRPr="003A67DC">
              <w:rPr>
                <w:sz w:val="28"/>
                <w:szCs w:val="28"/>
              </w:rPr>
              <w:t>anishchenko@vstu.ru</w:t>
            </w:r>
          </w:p>
        </w:tc>
      </w:tr>
    </w:tbl>
    <w:p w:rsidR="000E6B6C" w:rsidRPr="00611D69" w:rsidRDefault="000E6B6C" w:rsidP="008847CD">
      <w:pPr>
        <w:jc w:val="center"/>
        <w:rPr>
          <w:b/>
          <w:color w:val="FF0000"/>
          <w:sz w:val="44"/>
          <w:szCs w:val="40"/>
        </w:rPr>
      </w:pPr>
    </w:p>
    <w:p w:rsidR="000E6B6C" w:rsidRPr="00611D69" w:rsidRDefault="000E6B6C" w:rsidP="008847CD">
      <w:pPr>
        <w:jc w:val="center"/>
        <w:rPr>
          <w:b/>
          <w:color w:val="FF0000"/>
          <w:sz w:val="44"/>
          <w:szCs w:val="40"/>
        </w:rPr>
      </w:pPr>
    </w:p>
    <w:p w:rsidR="000E6B6C" w:rsidRPr="00611D69" w:rsidRDefault="000E6B6C" w:rsidP="008847CD">
      <w:pPr>
        <w:jc w:val="center"/>
        <w:rPr>
          <w:b/>
          <w:color w:val="FF0000"/>
          <w:sz w:val="44"/>
          <w:szCs w:val="40"/>
        </w:rPr>
      </w:pPr>
    </w:p>
    <w:p w:rsidR="000E6B6C" w:rsidRPr="00611D69" w:rsidRDefault="000E6B6C" w:rsidP="00B42D45">
      <w:pPr>
        <w:rPr>
          <w:b/>
          <w:color w:val="FF0000"/>
          <w:sz w:val="44"/>
          <w:szCs w:val="40"/>
        </w:rPr>
      </w:pPr>
    </w:p>
    <w:p w:rsidR="00E74BB9" w:rsidRPr="00611D69" w:rsidRDefault="00E74BB9" w:rsidP="00B42D45">
      <w:pPr>
        <w:rPr>
          <w:b/>
          <w:color w:val="FF0000"/>
          <w:sz w:val="44"/>
          <w:szCs w:val="40"/>
        </w:rPr>
      </w:pPr>
    </w:p>
    <w:p w:rsidR="00E74BB9" w:rsidRPr="00611D69" w:rsidRDefault="00E74BB9" w:rsidP="00B42D45">
      <w:pPr>
        <w:rPr>
          <w:b/>
          <w:color w:val="FF0000"/>
          <w:sz w:val="44"/>
          <w:szCs w:val="40"/>
        </w:rPr>
      </w:pPr>
    </w:p>
    <w:p w:rsidR="000E6B6C" w:rsidRPr="00611D69" w:rsidRDefault="000E6B6C" w:rsidP="008F10CF">
      <w:pPr>
        <w:rPr>
          <w:b/>
          <w:color w:val="FF0000"/>
          <w:sz w:val="44"/>
          <w:szCs w:val="40"/>
        </w:rPr>
      </w:pPr>
    </w:p>
    <w:p w:rsidR="00902962" w:rsidRPr="00611D69" w:rsidRDefault="00902962" w:rsidP="00993E3A">
      <w:pPr>
        <w:rPr>
          <w:b/>
          <w:color w:val="FF0000"/>
          <w:sz w:val="44"/>
          <w:szCs w:val="40"/>
        </w:rPr>
      </w:pPr>
    </w:p>
    <w:p w:rsidR="00DF15EC" w:rsidRPr="00611D69" w:rsidRDefault="00DF15EC" w:rsidP="008847CD">
      <w:pPr>
        <w:jc w:val="center"/>
        <w:rPr>
          <w:b/>
          <w:color w:val="FF0000"/>
          <w:sz w:val="44"/>
          <w:szCs w:val="40"/>
        </w:rPr>
      </w:pPr>
    </w:p>
    <w:p w:rsidR="00DF15EC" w:rsidRPr="009A0847" w:rsidRDefault="003A510A" w:rsidP="00DF15E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2 курс СЗБ 298-1</w:t>
      </w:r>
      <w:r w:rsidR="0019095F" w:rsidRPr="009A0847">
        <w:rPr>
          <w:b/>
          <w:sz w:val="44"/>
          <w:szCs w:val="44"/>
        </w:rPr>
        <w:t xml:space="preserve">С </w:t>
      </w:r>
      <w:r>
        <w:rPr>
          <w:b/>
          <w:sz w:val="44"/>
          <w:szCs w:val="44"/>
        </w:rPr>
        <w:t>и 298-2</w:t>
      </w:r>
      <w:r w:rsidRPr="009A0847">
        <w:rPr>
          <w:b/>
          <w:sz w:val="44"/>
          <w:szCs w:val="44"/>
        </w:rPr>
        <w:t>С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7"/>
        <w:gridCol w:w="5341"/>
        <w:gridCol w:w="1080"/>
        <w:gridCol w:w="1843"/>
        <w:gridCol w:w="3259"/>
      </w:tblGrid>
      <w:tr w:rsidR="00DF15EC" w:rsidRPr="00611D69" w:rsidTr="003844C9">
        <w:trPr>
          <w:trHeight w:val="284"/>
        </w:trPr>
        <w:tc>
          <w:tcPr>
            <w:tcW w:w="13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9A084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9A0847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701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9C5A9A" w:rsidRDefault="00DF15EC" w:rsidP="00DF15EC">
            <w:pPr>
              <w:pStyle w:val="1"/>
              <w:rPr>
                <w:sz w:val="28"/>
                <w:szCs w:val="28"/>
              </w:rPr>
            </w:pPr>
            <w:r w:rsidRPr="009C5A9A">
              <w:rPr>
                <w:b w:val="0"/>
                <w:sz w:val="27"/>
                <w:szCs w:val="27"/>
              </w:rPr>
              <w:t>Дни</w:t>
            </w:r>
            <w:r w:rsidRPr="009C5A9A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44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9C5A9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9C5A9A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587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9C5A9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9C5A9A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3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5EC" w:rsidRPr="009C5A9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9C5A9A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9A0CC8" w:rsidRPr="00611D69" w:rsidTr="003844C9">
        <w:trPr>
          <w:trHeight w:val="284"/>
        </w:trPr>
        <w:tc>
          <w:tcPr>
            <w:tcW w:w="13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A0CC8" w:rsidRPr="009A0847" w:rsidRDefault="009A0CC8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Технологические процессы                 в сервисе</w:t>
            </w:r>
          </w:p>
        </w:tc>
        <w:tc>
          <w:tcPr>
            <w:tcW w:w="1701" w:type="pct"/>
            <w:tcBorders>
              <w:left w:val="nil"/>
            </w:tcBorders>
          </w:tcPr>
          <w:p w:rsidR="009A0CC8" w:rsidRPr="009A0CC8" w:rsidRDefault="009A0CC8" w:rsidP="00D61E1B">
            <w:pPr>
              <w:jc w:val="center"/>
              <w:rPr>
                <w:sz w:val="28"/>
                <w:szCs w:val="28"/>
              </w:rPr>
            </w:pPr>
            <w:r w:rsidRPr="009A0CC8">
              <w:rPr>
                <w:sz w:val="28"/>
                <w:szCs w:val="28"/>
              </w:rPr>
              <w:t>26.03, 23.04, 21.05</w:t>
            </w:r>
          </w:p>
        </w:tc>
        <w:tc>
          <w:tcPr>
            <w:tcW w:w="344" w:type="pct"/>
          </w:tcPr>
          <w:p w:rsidR="009A0CC8" w:rsidRPr="009A0CC8" w:rsidRDefault="009A0CC8" w:rsidP="00D61E1B">
            <w:pPr>
              <w:jc w:val="center"/>
              <w:rPr>
                <w:sz w:val="28"/>
                <w:szCs w:val="28"/>
              </w:rPr>
            </w:pPr>
            <w:r w:rsidRPr="009A0CC8">
              <w:rPr>
                <w:sz w:val="28"/>
                <w:szCs w:val="28"/>
              </w:rPr>
              <w:t>17.00</w:t>
            </w:r>
          </w:p>
        </w:tc>
        <w:tc>
          <w:tcPr>
            <w:tcW w:w="587" w:type="pct"/>
          </w:tcPr>
          <w:p w:rsidR="009A0CC8" w:rsidRPr="009A0CC8" w:rsidRDefault="009A0CC8" w:rsidP="00D61E1B">
            <w:pPr>
              <w:jc w:val="center"/>
              <w:rPr>
                <w:szCs w:val="24"/>
              </w:rPr>
            </w:pPr>
            <w:r w:rsidRPr="009A0CC8">
              <w:rPr>
                <w:szCs w:val="24"/>
              </w:rPr>
              <w:t>Кировский</w:t>
            </w:r>
          </w:p>
          <w:p w:rsidR="009A0CC8" w:rsidRPr="009A0CC8" w:rsidRDefault="009A0CC8" w:rsidP="00D61E1B">
            <w:pPr>
              <w:jc w:val="center"/>
              <w:rPr>
                <w:b/>
                <w:sz w:val="28"/>
                <w:szCs w:val="28"/>
              </w:rPr>
            </w:pPr>
            <w:r w:rsidRPr="009A0CC8">
              <w:rPr>
                <w:szCs w:val="24"/>
              </w:rPr>
              <w:t>01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9A0CC8" w:rsidRPr="00802546" w:rsidRDefault="009A0CC8" w:rsidP="00BF4653">
            <w:pPr>
              <w:jc w:val="center"/>
              <w:rPr>
                <w:sz w:val="28"/>
                <w:szCs w:val="28"/>
              </w:rPr>
            </w:pPr>
            <w:r w:rsidRPr="00802546">
              <w:rPr>
                <w:sz w:val="28"/>
                <w:szCs w:val="28"/>
              </w:rPr>
              <w:t xml:space="preserve"> Доц. Шагарова А.А</w:t>
            </w:r>
          </w:p>
          <w:p w:rsidR="009A0CC8" w:rsidRPr="00802546" w:rsidRDefault="009A0CC8" w:rsidP="00BF4653">
            <w:pPr>
              <w:jc w:val="center"/>
              <w:rPr>
                <w:sz w:val="28"/>
                <w:szCs w:val="28"/>
              </w:rPr>
            </w:pPr>
            <w:r w:rsidRPr="00802546">
              <w:rPr>
                <w:sz w:val="28"/>
                <w:szCs w:val="28"/>
              </w:rPr>
              <w:t>shagarang@mail.ru</w:t>
            </w:r>
          </w:p>
        </w:tc>
      </w:tr>
      <w:tr w:rsidR="00425881" w:rsidRPr="00611D69" w:rsidTr="003844C9">
        <w:trPr>
          <w:trHeight w:val="284"/>
        </w:trPr>
        <w:tc>
          <w:tcPr>
            <w:tcW w:w="13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881" w:rsidRPr="009A0847" w:rsidRDefault="00425881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Теплотехника и гидравлика</w:t>
            </w:r>
          </w:p>
        </w:tc>
        <w:tc>
          <w:tcPr>
            <w:tcW w:w="1701" w:type="pct"/>
            <w:tcBorders>
              <w:left w:val="nil"/>
            </w:tcBorders>
            <w:vAlign w:val="center"/>
          </w:tcPr>
          <w:p w:rsidR="00425881" w:rsidRPr="00DA6548" w:rsidRDefault="00425881" w:rsidP="005B5C3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26.03., 23.04., 21.06</w:t>
            </w:r>
          </w:p>
        </w:tc>
        <w:tc>
          <w:tcPr>
            <w:tcW w:w="344" w:type="pct"/>
          </w:tcPr>
          <w:p w:rsidR="00425881" w:rsidRPr="00FC6E45" w:rsidRDefault="00425881" w:rsidP="005B5C3C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17:45</w:t>
            </w:r>
          </w:p>
        </w:tc>
        <w:tc>
          <w:tcPr>
            <w:tcW w:w="587" w:type="pct"/>
            <w:vAlign w:val="center"/>
          </w:tcPr>
          <w:p w:rsidR="00425881" w:rsidRPr="00DA6548" w:rsidRDefault="00425881" w:rsidP="005B5C3C">
            <w:pPr>
              <w:jc w:val="center"/>
              <w:rPr>
                <w:szCs w:val="24"/>
              </w:rPr>
            </w:pPr>
            <w:r w:rsidRPr="00DA6548">
              <w:rPr>
                <w:szCs w:val="24"/>
              </w:rPr>
              <w:t>Кировский</w:t>
            </w:r>
          </w:p>
          <w:p w:rsidR="00425881" w:rsidRPr="002F2B89" w:rsidRDefault="00425881" w:rsidP="005B5C3C">
            <w:pPr>
              <w:jc w:val="center"/>
              <w:rPr>
                <w:color w:val="FF0000"/>
                <w:sz w:val="28"/>
                <w:szCs w:val="28"/>
              </w:rPr>
            </w:pPr>
            <w:r w:rsidRPr="00DA6548">
              <w:rPr>
                <w:sz w:val="28"/>
                <w:szCs w:val="28"/>
              </w:rPr>
              <w:t>1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425881" w:rsidRPr="00802546" w:rsidRDefault="00425881" w:rsidP="00BF4653">
            <w:pPr>
              <w:jc w:val="center"/>
              <w:rPr>
                <w:sz w:val="28"/>
                <w:szCs w:val="28"/>
              </w:rPr>
            </w:pPr>
            <w:r w:rsidRPr="00802546">
              <w:rPr>
                <w:sz w:val="28"/>
                <w:szCs w:val="28"/>
              </w:rPr>
              <w:t>Пр. Илюшин Д.Н</w:t>
            </w:r>
          </w:p>
          <w:p w:rsidR="00425881" w:rsidRPr="00802546" w:rsidRDefault="00425881" w:rsidP="00BF4653">
            <w:pPr>
              <w:jc w:val="center"/>
              <w:rPr>
                <w:sz w:val="28"/>
                <w:szCs w:val="28"/>
              </w:rPr>
            </w:pPr>
            <w:r w:rsidRPr="00802546">
              <w:rPr>
                <w:sz w:val="28"/>
                <w:szCs w:val="28"/>
              </w:rPr>
              <w:t>Infiniti1909@rambler.ru</w:t>
            </w:r>
          </w:p>
        </w:tc>
      </w:tr>
      <w:tr w:rsidR="00B02C7C" w:rsidRPr="00611D69" w:rsidTr="003844C9">
        <w:trPr>
          <w:trHeight w:val="284"/>
        </w:trPr>
        <w:tc>
          <w:tcPr>
            <w:tcW w:w="13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2C7C" w:rsidRPr="009A0847" w:rsidRDefault="00B02C7C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Маркетинг и менеджмент в сервисе нефтегазовых комплексов</w:t>
            </w:r>
          </w:p>
        </w:tc>
        <w:tc>
          <w:tcPr>
            <w:tcW w:w="1701" w:type="pct"/>
            <w:tcBorders>
              <w:left w:val="nil"/>
            </w:tcBorders>
          </w:tcPr>
          <w:p w:rsidR="00B02C7C" w:rsidRPr="00AC2BB1" w:rsidRDefault="00B02C7C" w:rsidP="00D61E1B">
            <w:pPr>
              <w:jc w:val="center"/>
              <w:rPr>
                <w:sz w:val="28"/>
                <w:szCs w:val="28"/>
                <w:lang w:val="en-US"/>
              </w:rPr>
            </w:pPr>
            <w:r w:rsidRPr="00AC2BB1">
              <w:rPr>
                <w:sz w:val="28"/>
                <w:szCs w:val="28"/>
                <w:lang w:val="en-US"/>
              </w:rPr>
              <w:t>31/03, 28/4</w:t>
            </w:r>
          </w:p>
        </w:tc>
        <w:tc>
          <w:tcPr>
            <w:tcW w:w="344" w:type="pct"/>
          </w:tcPr>
          <w:p w:rsidR="00B02C7C" w:rsidRPr="00AC2BB1" w:rsidRDefault="00B02C7C" w:rsidP="00D61E1B">
            <w:pPr>
              <w:jc w:val="center"/>
              <w:rPr>
                <w:sz w:val="28"/>
                <w:szCs w:val="28"/>
              </w:rPr>
            </w:pPr>
            <w:r w:rsidRPr="00AC2BB1">
              <w:rPr>
                <w:sz w:val="28"/>
                <w:szCs w:val="28"/>
              </w:rPr>
              <w:t>17-00</w:t>
            </w:r>
          </w:p>
        </w:tc>
        <w:tc>
          <w:tcPr>
            <w:tcW w:w="587" w:type="pct"/>
          </w:tcPr>
          <w:p w:rsidR="00B02C7C" w:rsidRPr="00AC2BB1" w:rsidRDefault="00B02C7C" w:rsidP="00D61E1B">
            <w:pPr>
              <w:jc w:val="center"/>
            </w:pPr>
            <w:r w:rsidRPr="00AC2BB1">
              <w:t>Кировский</w:t>
            </w:r>
          </w:p>
          <w:p w:rsidR="00B02C7C" w:rsidRPr="00AC2BB1" w:rsidRDefault="00B02C7C" w:rsidP="00D61E1B">
            <w:pPr>
              <w:jc w:val="center"/>
              <w:rPr>
                <w:b/>
                <w:bCs/>
                <w:sz w:val="28"/>
                <w:szCs w:val="28"/>
              </w:rPr>
            </w:pPr>
            <w:r w:rsidRPr="00AC2BB1">
              <w:rPr>
                <w:sz w:val="28"/>
                <w:szCs w:val="28"/>
              </w:rPr>
              <w:t>2</w:t>
            </w:r>
          </w:p>
          <w:p w:rsidR="00B02C7C" w:rsidRPr="00AC2BB1" w:rsidRDefault="00B02C7C" w:rsidP="00D61E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B02C7C" w:rsidRPr="00802546" w:rsidRDefault="00B02C7C" w:rsidP="009160BE">
            <w:pPr>
              <w:rPr>
                <w:sz w:val="28"/>
                <w:szCs w:val="28"/>
              </w:rPr>
            </w:pPr>
            <w:r w:rsidRPr="00802546">
              <w:rPr>
                <w:sz w:val="28"/>
                <w:szCs w:val="28"/>
              </w:rPr>
              <w:t xml:space="preserve">    асс. Кузьмина Л.В.</w:t>
            </w:r>
          </w:p>
          <w:p w:rsidR="00B02C7C" w:rsidRPr="00802546" w:rsidRDefault="00B02C7C" w:rsidP="009160BE">
            <w:pPr>
              <w:rPr>
                <w:sz w:val="28"/>
                <w:szCs w:val="28"/>
              </w:rPr>
            </w:pPr>
            <w:r w:rsidRPr="00802546">
              <w:rPr>
                <w:sz w:val="28"/>
                <w:szCs w:val="28"/>
              </w:rPr>
              <w:t>lubov.kuzmina12@mail.ru</w:t>
            </w:r>
          </w:p>
        </w:tc>
      </w:tr>
      <w:tr w:rsidR="002A1E94" w:rsidRPr="00611D69" w:rsidTr="003844C9">
        <w:trPr>
          <w:trHeight w:val="284"/>
        </w:trPr>
        <w:tc>
          <w:tcPr>
            <w:tcW w:w="13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1E94" w:rsidRPr="009A0847" w:rsidRDefault="002A1E94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Компьютерные технологии в сервисе нефтегазовых комплексов</w:t>
            </w:r>
          </w:p>
        </w:tc>
        <w:tc>
          <w:tcPr>
            <w:tcW w:w="1701" w:type="pct"/>
            <w:tcBorders>
              <w:left w:val="nil"/>
            </w:tcBorders>
            <w:vAlign w:val="center"/>
          </w:tcPr>
          <w:p w:rsidR="002A1E94" w:rsidRPr="002A1E94" w:rsidRDefault="002A1E94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2A1E94">
              <w:rPr>
                <w:sz w:val="28"/>
                <w:szCs w:val="28"/>
                <w:lang w:val="en-US"/>
              </w:rPr>
              <w:t>14</w:t>
            </w:r>
            <w:r w:rsidRPr="002A1E94">
              <w:rPr>
                <w:sz w:val="28"/>
                <w:szCs w:val="28"/>
              </w:rPr>
              <w:t>.03,  </w:t>
            </w:r>
            <w:r w:rsidRPr="002A1E94">
              <w:rPr>
                <w:sz w:val="28"/>
                <w:szCs w:val="28"/>
                <w:lang w:val="en-US"/>
              </w:rPr>
              <w:t>11</w:t>
            </w:r>
            <w:r w:rsidRPr="002A1E94">
              <w:rPr>
                <w:sz w:val="28"/>
                <w:szCs w:val="28"/>
              </w:rPr>
              <w:t xml:space="preserve">.04, </w:t>
            </w:r>
          </w:p>
          <w:p w:rsidR="002A1E94" w:rsidRPr="002A1E94" w:rsidRDefault="002A1E94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2A1E94">
              <w:rPr>
                <w:sz w:val="28"/>
                <w:szCs w:val="28"/>
                <w:lang w:val="en-US"/>
              </w:rPr>
              <w:t>12</w:t>
            </w:r>
            <w:r w:rsidRPr="002A1E94">
              <w:rPr>
                <w:sz w:val="28"/>
                <w:szCs w:val="28"/>
              </w:rPr>
              <w:t>.05</w:t>
            </w:r>
          </w:p>
        </w:tc>
        <w:tc>
          <w:tcPr>
            <w:tcW w:w="344" w:type="pct"/>
            <w:vAlign w:val="center"/>
          </w:tcPr>
          <w:p w:rsidR="002A1E94" w:rsidRPr="002A1E94" w:rsidRDefault="002A1E94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2A1E94">
              <w:rPr>
                <w:sz w:val="28"/>
                <w:szCs w:val="28"/>
                <w:lang w:val="en-US"/>
              </w:rPr>
              <w:t>13:30</w:t>
            </w:r>
          </w:p>
          <w:p w:rsidR="002A1E94" w:rsidRPr="002A1E94" w:rsidRDefault="002A1E94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2A1E94">
              <w:rPr>
                <w:sz w:val="28"/>
                <w:szCs w:val="28"/>
                <w:lang w:val="en-US"/>
              </w:rPr>
              <w:t>17:00</w:t>
            </w:r>
          </w:p>
        </w:tc>
        <w:tc>
          <w:tcPr>
            <w:tcW w:w="587" w:type="pct"/>
          </w:tcPr>
          <w:p w:rsidR="002A1E94" w:rsidRPr="002A1E94" w:rsidRDefault="002A1E94" w:rsidP="00995014">
            <w:pPr>
              <w:jc w:val="center"/>
              <w:rPr>
                <w:szCs w:val="24"/>
              </w:rPr>
            </w:pPr>
            <w:r w:rsidRPr="002A1E94">
              <w:rPr>
                <w:szCs w:val="24"/>
              </w:rPr>
              <w:t>Кировский</w:t>
            </w:r>
          </w:p>
          <w:p w:rsidR="002A1E94" w:rsidRPr="002A1E94" w:rsidRDefault="002A1E94" w:rsidP="00995014">
            <w:pPr>
              <w:jc w:val="center"/>
              <w:rPr>
                <w:szCs w:val="24"/>
              </w:rPr>
            </w:pPr>
            <w:r w:rsidRPr="002A1E94">
              <w:rPr>
                <w:szCs w:val="24"/>
              </w:rPr>
              <w:t>4А</w:t>
            </w:r>
          </w:p>
        </w:tc>
        <w:tc>
          <w:tcPr>
            <w:tcW w:w="1038" w:type="pct"/>
            <w:tcBorders>
              <w:right w:val="single" w:sz="8" w:space="0" w:color="auto"/>
            </w:tcBorders>
          </w:tcPr>
          <w:p w:rsidR="002A1E94" w:rsidRPr="002A1E94" w:rsidRDefault="002A1E94" w:rsidP="00995014">
            <w:pPr>
              <w:rPr>
                <w:sz w:val="28"/>
                <w:szCs w:val="28"/>
              </w:rPr>
            </w:pPr>
            <w:r w:rsidRPr="002A1E94">
              <w:rPr>
                <w:sz w:val="28"/>
                <w:szCs w:val="28"/>
              </w:rPr>
              <w:t xml:space="preserve">Доц. </w:t>
            </w:r>
            <w:proofErr w:type="spellStart"/>
            <w:r w:rsidRPr="002A1E94">
              <w:rPr>
                <w:sz w:val="28"/>
                <w:szCs w:val="28"/>
              </w:rPr>
              <w:t>Шибитова</w:t>
            </w:r>
            <w:proofErr w:type="spellEnd"/>
            <w:r w:rsidRPr="002A1E94">
              <w:rPr>
                <w:sz w:val="28"/>
                <w:szCs w:val="28"/>
              </w:rPr>
              <w:t xml:space="preserve"> Н.В</w:t>
            </w:r>
          </w:p>
          <w:p w:rsidR="002A1E94" w:rsidRPr="002A1E94" w:rsidRDefault="002A1E94" w:rsidP="00995014">
            <w:pPr>
              <w:rPr>
                <w:sz w:val="28"/>
                <w:szCs w:val="28"/>
              </w:rPr>
            </w:pPr>
            <w:proofErr w:type="spellStart"/>
            <w:r w:rsidRPr="002A1E94"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2A1E94">
              <w:rPr>
                <w:sz w:val="28"/>
                <w:szCs w:val="28"/>
              </w:rPr>
              <w:t>27@</w:t>
            </w:r>
            <w:r w:rsidRPr="002A1E94">
              <w:rPr>
                <w:sz w:val="28"/>
                <w:szCs w:val="28"/>
                <w:lang w:val="en-US"/>
              </w:rPr>
              <w:t>mail</w:t>
            </w:r>
            <w:r w:rsidRPr="002A1E94">
              <w:rPr>
                <w:sz w:val="28"/>
                <w:szCs w:val="28"/>
              </w:rPr>
              <w:t>.</w:t>
            </w:r>
            <w:proofErr w:type="spellStart"/>
            <w:r w:rsidRPr="002A1E94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B02C7C" w:rsidRPr="00611D69" w:rsidTr="00CC7C0E">
        <w:trPr>
          <w:trHeight w:val="284"/>
        </w:trPr>
        <w:tc>
          <w:tcPr>
            <w:tcW w:w="13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2C7C" w:rsidRPr="009A0847" w:rsidRDefault="00B02C7C" w:rsidP="0072574F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Сервисная деятельность</w:t>
            </w:r>
          </w:p>
        </w:tc>
        <w:tc>
          <w:tcPr>
            <w:tcW w:w="1701" w:type="pct"/>
            <w:tcBorders>
              <w:left w:val="nil"/>
            </w:tcBorders>
            <w:vAlign w:val="center"/>
          </w:tcPr>
          <w:p w:rsidR="00B02C7C" w:rsidRPr="008F4238" w:rsidRDefault="00B02C7C" w:rsidP="0072574F">
            <w:pPr>
              <w:jc w:val="center"/>
              <w:rPr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14.02; 14.03; 11.04; 23.05</w:t>
            </w:r>
          </w:p>
        </w:tc>
        <w:tc>
          <w:tcPr>
            <w:tcW w:w="344" w:type="pct"/>
            <w:vAlign w:val="center"/>
          </w:tcPr>
          <w:p w:rsidR="00B02C7C" w:rsidRPr="008F4238" w:rsidRDefault="00B02C7C" w:rsidP="0072574F">
            <w:pPr>
              <w:jc w:val="center"/>
              <w:rPr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12.30</w:t>
            </w:r>
          </w:p>
        </w:tc>
        <w:tc>
          <w:tcPr>
            <w:tcW w:w="587" w:type="pct"/>
            <w:vAlign w:val="center"/>
          </w:tcPr>
          <w:p w:rsidR="00B02C7C" w:rsidRPr="00996654" w:rsidRDefault="00B02C7C" w:rsidP="0072574F">
            <w:pPr>
              <w:jc w:val="center"/>
              <w:rPr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Кировский</w:t>
            </w:r>
          </w:p>
          <w:p w:rsidR="00B02C7C" w:rsidRPr="002F2B89" w:rsidRDefault="00B02C7C" w:rsidP="0072574F">
            <w:pPr>
              <w:jc w:val="center"/>
              <w:rPr>
                <w:color w:val="FF0000"/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11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B02C7C" w:rsidRPr="00996654" w:rsidRDefault="00B02C7C" w:rsidP="0072574F">
            <w:pPr>
              <w:rPr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 xml:space="preserve">Доц. Богданова Ю.В.   </w:t>
            </w:r>
          </w:p>
          <w:p w:rsidR="00B02C7C" w:rsidRPr="00802546" w:rsidRDefault="00B02C7C" w:rsidP="0072574F">
            <w:pPr>
              <w:rPr>
                <w:sz w:val="28"/>
                <w:szCs w:val="28"/>
              </w:rPr>
            </w:pPr>
            <w:proofErr w:type="spellStart"/>
            <w:r w:rsidRPr="00996654">
              <w:rPr>
                <w:sz w:val="28"/>
                <w:szCs w:val="28"/>
                <w:lang w:val="en-US"/>
              </w:rPr>
              <w:t>bogarist</w:t>
            </w:r>
            <w:proofErr w:type="spellEnd"/>
            <w:r w:rsidRPr="00996654">
              <w:rPr>
                <w:sz w:val="28"/>
                <w:szCs w:val="28"/>
              </w:rPr>
              <w:t>@</w:t>
            </w:r>
            <w:r w:rsidRPr="00996654">
              <w:rPr>
                <w:sz w:val="28"/>
                <w:szCs w:val="28"/>
                <w:lang w:val="en-US"/>
              </w:rPr>
              <w:t>mail</w:t>
            </w:r>
            <w:r w:rsidRPr="00996654">
              <w:rPr>
                <w:sz w:val="28"/>
                <w:szCs w:val="28"/>
              </w:rPr>
              <w:t>.</w:t>
            </w:r>
            <w:proofErr w:type="spellStart"/>
            <w:r w:rsidRPr="00996654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B02C7C" w:rsidRPr="00611D69" w:rsidTr="00444742">
        <w:trPr>
          <w:trHeight w:val="284"/>
        </w:trPr>
        <w:tc>
          <w:tcPr>
            <w:tcW w:w="13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2C7C" w:rsidRPr="009A0847" w:rsidRDefault="00B02C7C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Психологический практикум</w:t>
            </w:r>
          </w:p>
        </w:tc>
        <w:tc>
          <w:tcPr>
            <w:tcW w:w="1701" w:type="pct"/>
            <w:tcBorders>
              <w:left w:val="nil"/>
            </w:tcBorders>
          </w:tcPr>
          <w:p w:rsidR="00B02C7C" w:rsidRPr="009E6769" w:rsidRDefault="00B02C7C" w:rsidP="0072574F">
            <w:pPr>
              <w:jc w:val="center"/>
              <w:rPr>
                <w:sz w:val="28"/>
                <w:szCs w:val="28"/>
                <w:lang w:eastAsia="en-US"/>
              </w:rPr>
            </w:pPr>
            <w:r w:rsidRPr="00D53D31">
              <w:rPr>
                <w:sz w:val="28"/>
                <w:szCs w:val="28"/>
              </w:rPr>
              <w:t>19/III;   16/IV;   14/V</w:t>
            </w:r>
          </w:p>
        </w:tc>
        <w:tc>
          <w:tcPr>
            <w:tcW w:w="344" w:type="pct"/>
            <w:vAlign w:val="center"/>
          </w:tcPr>
          <w:p w:rsidR="00B02C7C" w:rsidRPr="001D5E0B" w:rsidRDefault="00B02C7C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587" w:type="pct"/>
          </w:tcPr>
          <w:p w:rsidR="00B02C7C" w:rsidRPr="00D53D31" w:rsidRDefault="00B02C7C" w:rsidP="0072574F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B02C7C" w:rsidRPr="002F2B89" w:rsidRDefault="00B02C7C" w:rsidP="0072574F">
            <w:pPr>
              <w:jc w:val="center"/>
              <w:rPr>
                <w:color w:val="FF0000"/>
                <w:szCs w:val="24"/>
              </w:rPr>
            </w:pPr>
            <w:r w:rsidRPr="00D53D31">
              <w:rPr>
                <w:sz w:val="28"/>
                <w:szCs w:val="28"/>
              </w:rPr>
              <w:t>215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B02C7C" w:rsidRPr="004B4872" w:rsidRDefault="00B02C7C" w:rsidP="00444742">
            <w:pPr>
              <w:jc w:val="center"/>
              <w:rPr>
                <w:sz w:val="28"/>
                <w:szCs w:val="28"/>
              </w:rPr>
            </w:pPr>
            <w:r w:rsidRPr="004B4872">
              <w:rPr>
                <w:sz w:val="28"/>
                <w:szCs w:val="28"/>
              </w:rPr>
              <w:t>проф. Ефимов Е.Г</w:t>
            </w:r>
          </w:p>
          <w:p w:rsidR="00B02C7C" w:rsidRPr="004B4872" w:rsidRDefault="00B02C7C" w:rsidP="00444742">
            <w:pPr>
              <w:jc w:val="center"/>
              <w:rPr>
                <w:sz w:val="28"/>
                <w:szCs w:val="28"/>
              </w:rPr>
            </w:pPr>
            <w:r w:rsidRPr="004B4872">
              <w:rPr>
                <w:sz w:val="28"/>
                <w:szCs w:val="28"/>
              </w:rPr>
              <w:t>  mailto:ez07@mail.ru</w:t>
            </w:r>
          </w:p>
        </w:tc>
      </w:tr>
      <w:tr w:rsidR="00B02C7C" w:rsidRPr="00611D69" w:rsidTr="00D61E1B">
        <w:trPr>
          <w:trHeight w:val="284"/>
        </w:trPr>
        <w:tc>
          <w:tcPr>
            <w:tcW w:w="13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2C7C" w:rsidRPr="009A0847" w:rsidRDefault="00B02C7C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Надежность технических систем</w:t>
            </w:r>
          </w:p>
        </w:tc>
        <w:tc>
          <w:tcPr>
            <w:tcW w:w="1701" w:type="pct"/>
            <w:tcBorders>
              <w:left w:val="nil"/>
            </w:tcBorders>
          </w:tcPr>
          <w:p w:rsidR="00B02C7C" w:rsidRPr="00C613F7" w:rsidRDefault="00B02C7C" w:rsidP="00D61E1B">
            <w:pPr>
              <w:pStyle w:val="a6"/>
              <w:jc w:val="center"/>
              <w:rPr>
                <w:sz w:val="28"/>
                <w:szCs w:val="28"/>
              </w:rPr>
            </w:pPr>
            <w:r w:rsidRPr="00C613F7">
              <w:rPr>
                <w:sz w:val="28"/>
                <w:szCs w:val="28"/>
              </w:rPr>
              <w:t xml:space="preserve">12.03 , 09.04 , 07.05 </w:t>
            </w:r>
          </w:p>
        </w:tc>
        <w:tc>
          <w:tcPr>
            <w:tcW w:w="344" w:type="pct"/>
          </w:tcPr>
          <w:p w:rsidR="00B02C7C" w:rsidRPr="00587883" w:rsidRDefault="00B02C7C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18.30</w:t>
            </w:r>
          </w:p>
        </w:tc>
        <w:tc>
          <w:tcPr>
            <w:tcW w:w="587" w:type="pct"/>
            <w:vAlign w:val="center"/>
          </w:tcPr>
          <w:p w:rsidR="00B02C7C" w:rsidRPr="00C613F7" w:rsidRDefault="00B02C7C" w:rsidP="00D61E1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613F7">
              <w:t>Красноарм</w:t>
            </w:r>
            <w:proofErr w:type="spellEnd"/>
            <w:r w:rsidRPr="00C613F7">
              <w:t xml:space="preserve"> 115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B02C7C" w:rsidRPr="00802546" w:rsidRDefault="00B02C7C" w:rsidP="00BF4653">
            <w:pPr>
              <w:rPr>
                <w:sz w:val="28"/>
                <w:szCs w:val="28"/>
              </w:rPr>
            </w:pPr>
            <w:r w:rsidRPr="00802546">
              <w:rPr>
                <w:sz w:val="28"/>
                <w:szCs w:val="28"/>
              </w:rPr>
              <w:t>проф. Новиков А.Е.</w:t>
            </w:r>
          </w:p>
          <w:p w:rsidR="00B02C7C" w:rsidRPr="00802546" w:rsidRDefault="00B02C7C" w:rsidP="00BF4653">
            <w:pPr>
              <w:rPr>
                <w:sz w:val="28"/>
                <w:szCs w:val="28"/>
              </w:rPr>
            </w:pPr>
            <w:r w:rsidRPr="00802546">
              <w:rPr>
                <w:sz w:val="28"/>
                <w:szCs w:val="28"/>
              </w:rPr>
              <w:t>ae_novikov@mail.ru</w:t>
            </w:r>
          </w:p>
        </w:tc>
      </w:tr>
      <w:tr w:rsidR="00B02C7C" w:rsidRPr="00611D69" w:rsidTr="003844C9">
        <w:trPr>
          <w:trHeight w:val="188"/>
        </w:trPr>
        <w:tc>
          <w:tcPr>
            <w:tcW w:w="13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2C7C" w:rsidRPr="009A0847" w:rsidRDefault="00B02C7C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 xml:space="preserve">Основы </w:t>
            </w:r>
            <w:proofErr w:type="spellStart"/>
            <w:r w:rsidRPr="009A0847">
              <w:rPr>
                <w:sz w:val="32"/>
                <w:szCs w:val="32"/>
              </w:rPr>
              <w:t>нефтегазопереработки</w:t>
            </w:r>
            <w:proofErr w:type="spellEnd"/>
          </w:p>
        </w:tc>
        <w:tc>
          <w:tcPr>
            <w:tcW w:w="1701" w:type="pct"/>
            <w:tcBorders>
              <w:left w:val="nil"/>
            </w:tcBorders>
            <w:vAlign w:val="center"/>
          </w:tcPr>
          <w:p w:rsidR="00B02C7C" w:rsidRPr="000E5990" w:rsidRDefault="00B02C7C" w:rsidP="00BC16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13.03; 27.03; 10.04; 22.05 </w:t>
            </w:r>
          </w:p>
        </w:tc>
        <w:tc>
          <w:tcPr>
            <w:tcW w:w="344" w:type="pct"/>
          </w:tcPr>
          <w:p w:rsidR="00B02C7C" w:rsidRPr="000E5990" w:rsidRDefault="00B02C7C" w:rsidP="00CC7C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587" w:type="pct"/>
            <w:vAlign w:val="center"/>
          </w:tcPr>
          <w:p w:rsidR="00B02C7C" w:rsidRPr="00BC1635" w:rsidRDefault="00B02C7C" w:rsidP="00CC7C0E">
            <w:pPr>
              <w:jc w:val="center"/>
              <w:rPr>
                <w:sz w:val="28"/>
                <w:szCs w:val="28"/>
              </w:rPr>
            </w:pPr>
            <w:r w:rsidRPr="00BC1635">
              <w:rPr>
                <w:sz w:val="28"/>
                <w:szCs w:val="28"/>
              </w:rPr>
              <w:t>Кировский</w:t>
            </w:r>
          </w:p>
          <w:p w:rsidR="00B02C7C" w:rsidRPr="002F2B89" w:rsidRDefault="00B02C7C" w:rsidP="00CC7C0E">
            <w:pPr>
              <w:jc w:val="center"/>
              <w:rPr>
                <w:color w:val="FF0000"/>
                <w:sz w:val="28"/>
                <w:szCs w:val="28"/>
              </w:rPr>
            </w:pPr>
            <w:r w:rsidRPr="00BC1635">
              <w:rPr>
                <w:sz w:val="28"/>
                <w:szCs w:val="28"/>
              </w:rPr>
              <w:t>31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B02C7C" w:rsidRPr="00802546" w:rsidRDefault="00B02C7C" w:rsidP="00BF4653">
            <w:pPr>
              <w:jc w:val="center"/>
              <w:rPr>
                <w:sz w:val="28"/>
                <w:szCs w:val="28"/>
              </w:rPr>
            </w:pPr>
            <w:r w:rsidRPr="00802546">
              <w:rPr>
                <w:sz w:val="28"/>
                <w:szCs w:val="28"/>
              </w:rPr>
              <w:t>доц. Анищенко О.В.</w:t>
            </w:r>
          </w:p>
          <w:p w:rsidR="00B02C7C" w:rsidRPr="00802546" w:rsidRDefault="00B02C7C" w:rsidP="00BF4653">
            <w:pPr>
              <w:jc w:val="center"/>
              <w:rPr>
                <w:sz w:val="28"/>
                <w:szCs w:val="28"/>
              </w:rPr>
            </w:pPr>
            <w:r w:rsidRPr="00802546">
              <w:rPr>
                <w:sz w:val="28"/>
                <w:szCs w:val="28"/>
              </w:rPr>
              <w:t>anishchenko@vstu.ru</w:t>
            </w:r>
          </w:p>
        </w:tc>
      </w:tr>
    </w:tbl>
    <w:p w:rsidR="00902962" w:rsidRPr="00611D69" w:rsidRDefault="00902962" w:rsidP="00D9788F">
      <w:pPr>
        <w:rPr>
          <w:b/>
          <w:color w:val="FF0000"/>
          <w:sz w:val="44"/>
          <w:szCs w:val="40"/>
        </w:rPr>
      </w:pPr>
    </w:p>
    <w:p w:rsidR="005B4BF5" w:rsidRPr="00611D69" w:rsidRDefault="005B4BF5" w:rsidP="00D9788F">
      <w:pPr>
        <w:rPr>
          <w:b/>
          <w:color w:val="FF0000"/>
          <w:sz w:val="44"/>
          <w:szCs w:val="40"/>
        </w:rPr>
      </w:pPr>
    </w:p>
    <w:p w:rsidR="008D7A86" w:rsidRPr="00611D69" w:rsidRDefault="008D7A86" w:rsidP="00D9788F">
      <w:pPr>
        <w:rPr>
          <w:b/>
          <w:color w:val="FF0000"/>
          <w:sz w:val="44"/>
          <w:szCs w:val="40"/>
        </w:rPr>
      </w:pPr>
    </w:p>
    <w:p w:rsidR="00902962" w:rsidRPr="00611D69" w:rsidRDefault="00902962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9C77C4" w:rsidRPr="00611D69" w:rsidRDefault="009C77C4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9C77C4" w:rsidRPr="00611D69" w:rsidRDefault="009C77C4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DF15EC" w:rsidRPr="009E1F33" w:rsidRDefault="00DF15EC" w:rsidP="00DF15EC">
      <w:pPr>
        <w:jc w:val="center"/>
      </w:pPr>
      <w:r w:rsidRPr="009E1F33">
        <w:rPr>
          <w:b/>
          <w:sz w:val="44"/>
          <w:szCs w:val="40"/>
        </w:rPr>
        <w:t xml:space="preserve">2 курс ЭРЗ-291 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11"/>
        <w:gridCol w:w="5477"/>
        <w:gridCol w:w="1089"/>
        <w:gridCol w:w="1338"/>
        <w:gridCol w:w="3345"/>
      </w:tblGrid>
      <w:tr w:rsidR="00DF15EC" w:rsidRPr="00611D69" w:rsidTr="00DF15EC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9E1F33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9E1F33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760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47701C" w:rsidRDefault="00DF15EC" w:rsidP="00DF15EC">
            <w:pPr>
              <w:pStyle w:val="1"/>
              <w:rPr>
                <w:sz w:val="28"/>
                <w:szCs w:val="28"/>
              </w:rPr>
            </w:pPr>
            <w:r w:rsidRPr="0047701C">
              <w:rPr>
                <w:b w:val="0"/>
                <w:sz w:val="27"/>
                <w:szCs w:val="27"/>
              </w:rPr>
              <w:t>Дни</w:t>
            </w:r>
            <w:r w:rsidRPr="0047701C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50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A3498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A34987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30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A3498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A34987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5EC" w:rsidRPr="00A3498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A34987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FA7E16" w:rsidRPr="00611D69" w:rsidTr="009160BE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7E16" w:rsidRPr="009E1F33" w:rsidRDefault="00FA7E16" w:rsidP="005354D3">
            <w:pPr>
              <w:rPr>
                <w:sz w:val="28"/>
                <w:szCs w:val="28"/>
              </w:rPr>
            </w:pPr>
            <w:r w:rsidRPr="009E1F33">
              <w:rPr>
                <w:sz w:val="28"/>
                <w:szCs w:val="28"/>
              </w:rPr>
              <w:t>Электротехника и промышленная электроника</w:t>
            </w:r>
          </w:p>
        </w:tc>
        <w:tc>
          <w:tcPr>
            <w:tcW w:w="1760" w:type="pct"/>
            <w:tcBorders>
              <w:left w:val="nil"/>
            </w:tcBorders>
            <w:vAlign w:val="center"/>
          </w:tcPr>
          <w:p w:rsidR="00FA7E16" w:rsidRPr="00FA7E16" w:rsidRDefault="00FA7E16" w:rsidP="00936344">
            <w:pPr>
              <w:jc w:val="center"/>
              <w:rPr>
                <w:szCs w:val="24"/>
              </w:rPr>
            </w:pPr>
            <w:r w:rsidRPr="00FA7E16">
              <w:rPr>
                <w:sz w:val="28"/>
                <w:szCs w:val="28"/>
              </w:rPr>
              <w:t>18/III;   15/IV;   13/V</w:t>
            </w:r>
          </w:p>
        </w:tc>
        <w:tc>
          <w:tcPr>
            <w:tcW w:w="350" w:type="pct"/>
          </w:tcPr>
          <w:p w:rsidR="00FA7E16" w:rsidRPr="00FA7E16" w:rsidRDefault="00FA7E16" w:rsidP="00936344">
            <w:pPr>
              <w:jc w:val="center"/>
              <w:rPr>
                <w:sz w:val="28"/>
                <w:szCs w:val="28"/>
              </w:rPr>
            </w:pPr>
            <w:r w:rsidRPr="00FA7E16">
              <w:rPr>
                <w:sz w:val="28"/>
                <w:szCs w:val="28"/>
              </w:rPr>
              <w:t>18.00</w:t>
            </w:r>
          </w:p>
        </w:tc>
        <w:tc>
          <w:tcPr>
            <w:tcW w:w="430" w:type="pct"/>
          </w:tcPr>
          <w:p w:rsidR="00FA7E16" w:rsidRPr="00FA7E16" w:rsidRDefault="00FA7E16" w:rsidP="00936344">
            <w:pPr>
              <w:rPr>
                <w:rFonts w:ascii="Tahoma" w:hAnsi="Tahoma" w:cs="Tahoma"/>
                <w:shd w:val="clear" w:color="auto" w:fill="FFFFFF"/>
              </w:rPr>
            </w:pPr>
            <w:r w:rsidRPr="00FA7E16">
              <w:rPr>
                <w:rFonts w:ascii="Tahoma" w:hAnsi="Tahoma" w:cs="Tahoma"/>
                <w:shd w:val="clear" w:color="auto" w:fill="FFFFFF"/>
              </w:rPr>
              <w:t>Центр</w:t>
            </w:r>
          </w:p>
          <w:p w:rsidR="00FA7E16" w:rsidRPr="00FA7E16" w:rsidRDefault="00FA7E16" w:rsidP="00936344">
            <w:pPr>
              <w:jc w:val="center"/>
              <w:rPr>
                <w:b/>
                <w:sz w:val="25"/>
                <w:szCs w:val="25"/>
              </w:rPr>
            </w:pPr>
            <w:r w:rsidRPr="00FA7E16">
              <w:rPr>
                <w:rFonts w:ascii="Tahoma" w:hAnsi="Tahoma" w:cs="Tahoma"/>
                <w:shd w:val="clear" w:color="auto" w:fill="FFFFFF"/>
              </w:rPr>
              <w:t>А405</w:t>
            </w:r>
          </w:p>
        </w:tc>
        <w:tc>
          <w:tcPr>
            <w:tcW w:w="1075" w:type="pct"/>
            <w:tcBorders>
              <w:right w:val="single" w:sz="8" w:space="0" w:color="auto"/>
            </w:tcBorders>
            <w:vAlign w:val="center"/>
          </w:tcPr>
          <w:p w:rsidR="00FA7E16" w:rsidRPr="00164593" w:rsidRDefault="00FA7E16" w:rsidP="009160BE">
            <w:pPr>
              <w:jc w:val="center"/>
              <w:rPr>
                <w:sz w:val="28"/>
                <w:szCs w:val="28"/>
              </w:rPr>
            </w:pPr>
            <w:r w:rsidRPr="00164593">
              <w:rPr>
                <w:sz w:val="28"/>
                <w:szCs w:val="28"/>
              </w:rPr>
              <w:t>Пр. Атаманюк Р.Г</w:t>
            </w:r>
          </w:p>
          <w:p w:rsidR="00FA7E16" w:rsidRPr="00164593" w:rsidRDefault="00FA7E16" w:rsidP="009160BE">
            <w:pPr>
              <w:jc w:val="center"/>
              <w:rPr>
                <w:szCs w:val="24"/>
              </w:rPr>
            </w:pPr>
            <w:r w:rsidRPr="00164593">
              <w:rPr>
                <w:szCs w:val="24"/>
              </w:rPr>
              <w:t>atamanuk17@gmail.com</w:t>
            </w:r>
          </w:p>
        </w:tc>
      </w:tr>
      <w:tr w:rsidR="00A141A5" w:rsidRPr="00611D69" w:rsidTr="00A141A5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1A5" w:rsidRPr="009E1F33" w:rsidRDefault="00A141A5" w:rsidP="005354D3">
            <w:pPr>
              <w:rPr>
                <w:sz w:val="28"/>
                <w:szCs w:val="28"/>
              </w:rPr>
            </w:pPr>
            <w:r w:rsidRPr="009E1F33">
              <w:rPr>
                <w:sz w:val="28"/>
                <w:szCs w:val="28"/>
              </w:rPr>
              <w:t>Иностранный язык</w:t>
            </w:r>
          </w:p>
        </w:tc>
        <w:tc>
          <w:tcPr>
            <w:tcW w:w="1760" w:type="pct"/>
            <w:tcBorders>
              <w:left w:val="nil"/>
            </w:tcBorders>
            <w:vAlign w:val="center"/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>7.03  4.04  2.05  30.05практ</w:t>
            </w:r>
          </w:p>
        </w:tc>
        <w:tc>
          <w:tcPr>
            <w:tcW w:w="350" w:type="pct"/>
            <w:vAlign w:val="center"/>
          </w:tcPr>
          <w:p w:rsidR="00A141A5" w:rsidRPr="00A141A5" w:rsidRDefault="00A141A5" w:rsidP="00A141A5">
            <w:pPr>
              <w:jc w:val="center"/>
              <w:rPr>
                <w:sz w:val="28"/>
                <w:szCs w:val="28"/>
              </w:rPr>
            </w:pPr>
            <w:r w:rsidRPr="00A141A5">
              <w:rPr>
                <w:sz w:val="28"/>
                <w:szCs w:val="28"/>
              </w:rPr>
              <w:t>11.00</w:t>
            </w:r>
          </w:p>
        </w:tc>
        <w:tc>
          <w:tcPr>
            <w:tcW w:w="430" w:type="pct"/>
          </w:tcPr>
          <w:p w:rsidR="00A141A5" w:rsidRPr="00A141A5" w:rsidRDefault="00A141A5" w:rsidP="00A141A5">
            <w:pPr>
              <w:jc w:val="center"/>
              <w:rPr>
                <w:szCs w:val="24"/>
              </w:rPr>
            </w:pPr>
            <w:proofErr w:type="spellStart"/>
            <w:r w:rsidRPr="00A141A5">
              <w:rPr>
                <w:szCs w:val="24"/>
              </w:rPr>
              <w:t>Красноарм</w:t>
            </w:r>
            <w:proofErr w:type="spellEnd"/>
          </w:p>
          <w:p w:rsidR="00A141A5" w:rsidRPr="00A141A5" w:rsidRDefault="00A141A5" w:rsidP="00A141A5">
            <w:pPr>
              <w:jc w:val="center"/>
              <w:rPr>
                <w:szCs w:val="24"/>
              </w:rPr>
            </w:pPr>
            <w:r w:rsidRPr="00A141A5">
              <w:rPr>
                <w:szCs w:val="24"/>
              </w:rPr>
              <w:t>203а</w:t>
            </w:r>
          </w:p>
        </w:tc>
        <w:tc>
          <w:tcPr>
            <w:tcW w:w="1075" w:type="pct"/>
            <w:tcBorders>
              <w:right w:val="single" w:sz="8" w:space="0" w:color="auto"/>
            </w:tcBorders>
            <w:vAlign w:val="center"/>
          </w:tcPr>
          <w:p w:rsidR="00A141A5" w:rsidRPr="00164593" w:rsidRDefault="00A141A5" w:rsidP="00615E19">
            <w:pPr>
              <w:jc w:val="center"/>
              <w:rPr>
                <w:sz w:val="28"/>
                <w:szCs w:val="28"/>
              </w:rPr>
            </w:pPr>
            <w:r w:rsidRPr="00164593">
              <w:rPr>
                <w:sz w:val="28"/>
                <w:szCs w:val="28"/>
              </w:rPr>
              <w:t>ст.пр. Лазарева О.В.</w:t>
            </w:r>
          </w:p>
          <w:p w:rsidR="00A141A5" w:rsidRPr="00164593" w:rsidRDefault="001D6E1A" w:rsidP="00615E19">
            <w:pPr>
              <w:jc w:val="center"/>
              <w:rPr>
                <w:sz w:val="28"/>
                <w:szCs w:val="28"/>
              </w:rPr>
            </w:pPr>
            <w:hyperlink r:id="rId39" w:history="1">
              <w:r w:rsidR="00A141A5" w:rsidRPr="00164593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C87C92" w:rsidRPr="00611D69" w:rsidTr="00615E19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C92" w:rsidRPr="009E1F33" w:rsidRDefault="00C87C92" w:rsidP="005354D3">
            <w:pPr>
              <w:rPr>
                <w:sz w:val="28"/>
                <w:szCs w:val="28"/>
              </w:rPr>
            </w:pPr>
            <w:r w:rsidRPr="009E1F33">
              <w:rPr>
                <w:sz w:val="28"/>
                <w:szCs w:val="28"/>
              </w:rPr>
              <w:t>Учебная практика: Ознакомительная практика</w:t>
            </w:r>
          </w:p>
        </w:tc>
        <w:tc>
          <w:tcPr>
            <w:tcW w:w="1760" w:type="pct"/>
            <w:tcBorders>
              <w:left w:val="nil"/>
            </w:tcBorders>
            <w:vAlign w:val="center"/>
          </w:tcPr>
          <w:p w:rsidR="00C87C92" w:rsidRPr="00A569D6" w:rsidRDefault="00C87C92" w:rsidP="0045709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pct"/>
          </w:tcPr>
          <w:p w:rsidR="00C87C92" w:rsidRPr="00B32160" w:rsidRDefault="00C87C92" w:rsidP="004570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C87C92" w:rsidRPr="00C45182" w:rsidRDefault="00C87C92" w:rsidP="0045709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45182">
              <w:t>Красноарм</w:t>
            </w:r>
            <w:proofErr w:type="spellEnd"/>
            <w:r w:rsidRPr="00C45182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075" w:type="pct"/>
            <w:tcBorders>
              <w:right w:val="single" w:sz="8" w:space="0" w:color="auto"/>
            </w:tcBorders>
            <w:vAlign w:val="center"/>
          </w:tcPr>
          <w:p w:rsidR="00C87C92" w:rsidRPr="00164593" w:rsidRDefault="00C87C92" w:rsidP="00615E19">
            <w:pPr>
              <w:rPr>
                <w:sz w:val="28"/>
                <w:szCs w:val="28"/>
              </w:rPr>
            </w:pPr>
            <w:r w:rsidRPr="00164593">
              <w:rPr>
                <w:sz w:val="28"/>
                <w:szCs w:val="28"/>
              </w:rPr>
              <w:t>доц. Ламскова М.И.</w:t>
            </w:r>
          </w:p>
          <w:p w:rsidR="00C87C92" w:rsidRPr="00164593" w:rsidRDefault="001D6E1A" w:rsidP="00615E19">
            <w:pPr>
              <w:rPr>
                <w:sz w:val="28"/>
                <w:szCs w:val="28"/>
              </w:rPr>
            </w:pPr>
            <w:hyperlink r:id="rId40" w:history="1">
              <w:r w:rsidR="00C87C92" w:rsidRPr="00164593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C45182" w:rsidRPr="00611D69" w:rsidTr="00DF15EC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5182" w:rsidRPr="009E1F33" w:rsidRDefault="00C45182" w:rsidP="005354D3">
            <w:pPr>
              <w:rPr>
                <w:sz w:val="28"/>
                <w:szCs w:val="28"/>
              </w:rPr>
            </w:pPr>
            <w:r w:rsidRPr="009E1F33">
              <w:rPr>
                <w:sz w:val="28"/>
                <w:szCs w:val="28"/>
              </w:rPr>
              <w:t>Основы биотехнологии</w:t>
            </w:r>
          </w:p>
        </w:tc>
        <w:tc>
          <w:tcPr>
            <w:tcW w:w="1760" w:type="pct"/>
            <w:tcBorders>
              <w:left w:val="nil"/>
            </w:tcBorders>
            <w:vAlign w:val="center"/>
          </w:tcPr>
          <w:p w:rsidR="00C45182" w:rsidRPr="004914D9" w:rsidRDefault="00C45182" w:rsidP="00590C5A">
            <w:pPr>
              <w:jc w:val="center"/>
              <w:rPr>
                <w:iCs/>
                <w:szCs w:val="24"/>
                <w:shd w:val="clear" w:color="auto" w:fill="FFFFFF"/>
              </w:rPr>
            </w:pPr>
            <w:r w:rsidRPr="00156215">
              <w:rPr>
                <w:iCs/>
                <w:sz w:val="28"/>
                <w:szCs w:val="28"/>
              </w:rPr>
              <w:t>10/III;   7/IV;   5/V</w:t>
            </w:r>
          </w:p>
        </w:tc>
        <w:tc>
          <w:tcPr>
            <w:tcW w:w="350" w:type="pct"/>
            <w:vAlign w:val="center"/>
          </w:tcPr>
          <w:p w:rsidR="00C45182" w:rsidRPr="004914D9" w:rsidRDefault="00C45182" w:rsidP="00590C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30" w:type="pct"/>
          </w:tcPr>
          <w:p w:rsidR="00C45182" w:rsidRPr="001C265D" w:rsidRDefault="00C45182" w:rsidP="00590C5A">
            <w:pPr>
              <w:jc w:val="center"/>
              <w:rPr>
                <w:sz w:val="28"/>
                <w:szCs w:val="28"/>
              </w:rPr>
            </w:pPr>
            <w:r w:rsidRPr="001C265D">
              <w:rPr>
                <w:sz w:val="28"/>
                <w:szCs w:val="28"/>
              </w:rPr>
              <w:t xml:space="preserve">Центр </w:t>
            </w:r>
          </w:p>
          <w:p w:rsidR="00C45182" w:rsidRPr="001C265D" w:rsidRDefault="00C45182" w:rsidP="00590C5A">
            <w:pPr>
              <w:jc w:val="center"/>
              <w:rPr>
                <w:sz w:val="28"/>
                <w:szCs w:val="28"/>
              </w:rPr>
            </w:pPr>
            <w:r w:rsidRPr="001C265D">
              <w:rPr>
                <w:sz w:val="28"/>
                <w:szCs w:val="28"/>
              </w:rPr>
              <w:t>Б-406</w:t>
            </w:r>
          </w:p>
        </w:tc>
        <w:tc>
          <w:tcPr>
            <w:tcW w:w="1075" w:type="pct"/>
            <w:tcBorders>
              <w:right w:val="single" w:sz="8" w:space="0" w:color="auto"/>
            </w:tcBorders>
            <w:vAlign w:val="center"/>
          </w:tcPr>
          <w:p w:rsidR="00C45182" w:rsidRPr="00164593" w:rsidRDefault="00C45182" w:rsidP="00615E19">
            <w:pPr>
              <w:jc w:val="center"/>
              <w:rPr>
                <w:sz w:val="28"/>
                <w:szCs w:val="28"/>
              </w:rPr>
            </w:pPr>
            <w:r w:rsidRPr="00164593">
              <w:rPr>
                <w:sz w:val="28"/>
                <w:szCs w:val="28"/>
              </w:rPr>
              <w:t xml:space="preserve">проф. </w:t>
            </w:r>
            <w:proofErr w:type="spellStart"/>
            <w:r w:rsidRPr="00164593">
              <w:rPr>
                <w:sz w:val="28"/>
                <w:szCs w:val="28"/>
              </w:rPr>
              <w:t>Владимцева</w:t>
            </w:r>
            <w:proofErr w:type="spellEnd"/>
            <w:r w:rsidRPr="00164593">
              <w:rPr>
                <w:sz w:val="28"/>
                <w:szCs w:val="28"/>
              </w:rPr>
              <w:t xml:space="preserve"> И.В</w:t>
            </w:r>
          </w:p>
          <w:p w:rsidR="00C45182" w:rsidRPr="00164593" w:rsidRDefault="00C45182" w:rsidP="00BE3AA2">
            <w:pPr>
              <w:jc w:val="center"/>
              <w:rPr>
                <w:sz w:val="28"/>
                <w:szCs w:val="28"/>
              </w:rPr>
            </w:pPr>
            <w:hyperlink r:id="rId41" w:history="1">
              <w:r w:rsidRPr="00164593">
                <w:rPr>
                  <w:rStyle w:val="a7"/>
                  <w:color w:val="auto"/>
                </w:rPr>
                <w:t>alexvlad32@yandex.ru</w:t>
              </w:r>
            </w:hyperlink>
          </w:p>
        </w:tc>
      </w:tr>
      <w:tr w:rsidR="00995014" w:rsidRPr="00611D69" w:rsidTr="00615E19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14" w:rsidRPr="009E1F33" w:rsidRDefault="00995014" w:rsidP="005354D3">
            <w:pPr>
              <w:rPr>
                <w:sz w:val="28"/>
                <w:szCs w:val="28"/>
              </w:rPr>
            </w:pPr>
            <w:r w:rsidRPr="009E1F33">
              <w:rPr>
                <w:sz w:val="28"/>
                <w:szCs w:val="28"/>
              </w:rPr>
              <w:t>Теплотехника</w:t>
            </w:r>
          </w:p>
        </w:tc>
        <w:tc>
          <w:tcPr>
            <w:tcW w:w="1760" w:type="pct"/>
            <w:tcBorders>
              <w:left w:val="nil"/>
            </w:tcBorders>
            <w:vAlign w:val="center"/>
          </w:tcPr>
          <w:p w:rsidR="00995014" w:rsidRPr="00F103D4" w:rsidRDefault="00995014" w:rsidP="009950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06.04., 04.05,</w:t>
            </w:r>
          </w:p>
        </w:tc>
        <w:tc>
          <w:tcPr>
            <w:tcW w:w="350" w:type="pct"/>
          </w:tcPr>
          <w:p w:rsidR="00995014" w:rsidRPr="00F103D4" w:rsidRDefault="00995014" w:rsidP="00995014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17:30</w:t>
            </w:r>
          </w:p>
        </w:tc>
        <w:tc>
          <w:tcPr>
            <w:tcW w:w="430" w:type="pct"/>
            <w:vAlign w:val="center"/>
          </w:tcPr>
          <w:p w:rsidR="00995014" w:rsidRPr="00DA6548" w:rsidRDefault="00995014" w:rsidP="00995014">
            <w:proofErr w:type="spellStart"/>
            <w:r w:rsidRPr="00DA6548">
              <w:t>Красноарм</w:t>
            </w:r>
            <w:proofErr w:type="spellEnd"/>
          </w:p>
          <w:p w:rsidR="00995014" w:rsidRPr="002F2B89" w:rsidRDefault="00995014" w:rsidP="00995014">
            <w:pPr>
              <w:jc w:val="center"/>
              <w:rPr>
                <w:color w:val="FF0000"/>
              </w:rPr>
            </w:pPr>
            <w:r w:rsidRPr="00DA6548">
              <w:t>105А</w:t>
            </w:r>
          </w:p>
        </w:tc>
        <w:tc>
          <w:tcPr>
            <w:tcW w:w="1075" w:type="pct"/>
            <w:tcBorders>
              <w:right w:val="single" w:sz="8" w:space="0" w:color="auto"/>
            </w:tcBorders>
            <w:vAlign w:val="center"/>
          </w:tcPr>
          <w:p w:rsidR="00995014" w:rsidRPr="004B4872" w:rsidRDefault="00995014" w:rsidP="009950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Ст.пр</w:t>
            </w:r>
            <w:r w:rsidRPr="004B4872">
              <w:rPr>
                <w:sz w:val="28"/>
                <w:szCs w:val="28"/>
              </w:rPr>
              <w:t>. Илюшин Д.Н</w:t>
            </w:r>
          </w:p>
          <w:p w:rsidR="00995014" w:rsidRPr="004B4872" w:rsidRDefault="00995014" w:rsidP="00995014">
            <w:pPr>
              <w:jc w:val="center"/>
              <w:rPr>
                <w:sz w:val="28"/>
                <w:szCs w:val="28"/>
              </w:rPr>
            </w:pPr>
            <w:r w:rsidRPr="004B4872">
              <w:rPr>
                <w:sz w:val="28"/>
                <w:szCs w:val="28"/>
              </w:rPr>
              <w:t>Infiniti1909@rambler.ru</w:t>
            </w:r>
          </w:p>
        </w:tc>
      </w:tr>
      <w:tr w:rsidR="0048678A" w:rsidRPr="00611D69" w:rsidTr="00615E19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678A" w:rsidRPr="009E1F33" w:rsidRDefault="0048678A" w:rsidP="005354D3">
            <w:pPr>
              <w:rPr>
                <w:sz w:val="28"/>
                <w:szCs w:val="28"/>
              </w:rPr>
            </w:pPr>
            <w:r w:rsidRPr="009E1F33">
              <w:rPr>
                <w:sz w:val="28"/>
                <w:szCs w:val="28"/>
              </w:rPr>
              <w:t>Технология конструкционных материалов</w:t>
            </w:r>
          </w:p>
        </w:tc>
        <w:tc>
          <w:tcPr>
            <w:tcW w:w="1760" w:type="pct"/>
            <w:tcBorders>
              <w:left w:val="nil"/>
            </w:tcBorders>
          </w:tcPr>
          <w:p w:rsidR="0048678A" w:rsidRPr="0048678A" w:rsidRDefault="0048678A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  <w:r w:rsidRPr="0048678A">
              <w:rPr>
                <w:sz w:val="28"/>
                <w:szCs w:val="28"/>
              </w:rPr>
              <w:t>03, 14.04, 12.05</w:t>
            </w:r>
          </w:p>
        </w:tc>
        <w:tc>
          <w:tcPr>
            <w:tcW w:w="350" w:type="pct"/>
          </w:tcPr>
          <w:p w:rsidR="0048678A" w:rsidRPr="0048678A" w:rsidRDefault="0048678A" w:rsidP="00D61E1B">
            <w:pPr>
              <w:jc w:val="center"/>
            </w:pPr>
            <w:r w:rsidRPr="0048678A">
              <w:t>18.00</w:t>
            </w:r>
          </w:p>
        </w:tc>
        <w:tc>
          <w:tcPr>
            <w:tcW w:w="430" w:type="pct"/>
          </w:tcPr>
          <w:p w:rsidR="0048678A" w:rsidRPr="0048678A" w:rsidRDefault="0048678A" w:rsidP="00D61E1B">
            <w:pPr>
              <w:jc w:val="center"/>
            </w:pPr>
            <w:r w:rsidRPr="0048678A">
              <w:t>Центр</w:t>
            </w:r>
          </w:p>
          <w:p w:rsidR="0048678A" w:rsidRPr="0048678A" w:rsidRDefault="0048678A" w:rsidP="00D61E1B">
            <w:pPr>
              <w:jc w:val="center"/>
            </w:pPr>
            <w:r w:rsidRPr="0048678A">
              <w:t xml:space="preserve">А400,-301 </w:t>
            </w:r>
          </w:p>
        </w:tc>
        <w:tc>
          <w:tcPr>
            <w:tcW w:w="1075" w:type="pct"/>
            <w:tcBorders>
              <w:right w:val="single" w:sz="8" w:space="0" w:color="auto"/>
            </w:tcBorders>
            <w:vAlign w:val="center"/>
          </w:tcPr>
          <w:p w:rsidR="0048678A" w:rsidRPr="00164593" w:rsidRDefault="0048678A" w:rsidP="00615E19">
            <w:pPr>
              <w:jc w:val="center"/>
              <w:rPr>
                <w:sz w:val="28"/>
                <w:szCs w:val="28"/>
              </w:rPr>
            </w:pPr>
            <w:r w:rsidRPr="00164593">
              <w:rPr>
                <w:sz w:val="28"/>
                <w:szCs w:val="28"/>
              </w:rPr>
              <w:t>Доц. Седов Э.</w:t>
            </w:r>
            <w:proofErr w:type="gramStart"/>
            <w:r w:rsidRPr="00164593">
              <w:rPr>
                <w:sz w:val="28"/>
                <w:szCs w:val="28"/>
              </w:rPr>
              <w:t>В</w:t>
            </w:r>
            <w:proofErr w:type="gramEnd"/>
          </w:p>
          <w:p w:rsidR="0048678A" w:rsidRPr="00164593" w:rsidRDefault="0048678A" w:rsidP="00615E19">
            <w:pPr>
              <w:jc w:val="center"/>
              <w:rPr>
                <w:sz w:val="28"/>
                <w:szCs w:val="28"/>
              </w:rPr>
            </w:pPr>
            <w:r w:rsidRPr="00164593">
              <w:rPr>
                <w:sz w:val="28"/>
                <w:szCs w:val="28"/>
              </w:rPr>
              <w:t>ehse@yandex.ru</w:t>
            </w:r>
          </w:p>
        </w:tc>
      </w:tr>
      <w:tr w:rsidR="004F164E" w:rsidRPr="00611D69" w:rsidTr="00DF15EC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F164E" w:rsidRPr="009E1F33" w:rsidRDefault="004F164E" w:rsidP="005354D3">
            <w:pPr>
              <w:rPr>
                <w:sz w:val="28"/>
                <w:szCs w:val="28"/>
              </w:rPr>
            </w:pPr>
            <w:r w:rsidRPr="009E1F33">
              <w:rPr>
                <w:sz w:val="28"/>
                <w:szCs w:val="28"/>
              </w:rPr>
              <w:t>Теория механизмов и машин</w:t>
            </w:r>
          </w:p>
        </w:tc>
        <w:tc>
          <w:tcPr>
            <w:tcW w:w="1760" w:type="pct"/>
            <w:tcBorders>
              <w:left w:val="nil"/>
            </w:tcBorders>
          </w:tcPr>
          <w:p w:rsidR="004F164E" w:rsidRPr="00092D2B" w:rsidRDefault="004F164E" w:rsidP="00D53D31">
            <w:pPr>
              <w:jc w:val="center"/>
              <w:rPr>
                <w:sz w:val="28"/>
                <w:szCs w:val="28"/>
              </w:rPr>
            </w:pPr>
            <w:r w:rsidRPr="00092D2B">
              <w:rPr>
                <w:sz w:val="28"/>
                <w:szCs w:val="28"/>
              </w:rPr>
              <w:t>28.</w:t>
            </w:r>
            <w:r>
              <w:rPr>
                <w:sz w:val="28"/>
                <w:szCs w:val="28"/>
              </w:rPr>
              <w:t xml:space="preserve">03.26;  </w:t>
            </w:r>
            <w:r w:rsidRPr="00092D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Pr="00092D2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04.26;  </w:t>
            </w:r>
            <w:r w:rsidRPr="00092D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3</w:t>
            </w:r>
            <w:r w:rsidRPr="00092D2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05.26</w:t>
            </w:r>
          </w:p>
        </w:tc>
        <w:tc>
          <w:tcPr>
            <w:tcW w:w="350" w:type="pct"/>
            <w:vAlign w:val="center"/>
          </w:tcPr>
          <w:p w:rsidR="004F164E" w:rsidRPr="00ED3773" w:rsidRDefault="004F164E" w:rsidP="00D53D31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10.10</w:t>
            </w:r>
          </w:p>
        </w:tc>
        <w:tc>
          <w:tcPr>
            <w:tcW w:w="430" w:type="pct"/>
          </w:tcPr>
          <w:p w:rsidR="004F164E" w:rsidRPr="00092D2B" w:rsidRDefault="004F164E" w:rsidP="00D53D31">
            <w:pPr>
              <w:jc w:val="center"/>
            </w:pPr>
            <w:proofErr w:type="spellStart"/>
            <w:r w:rsidRPr="00092D2B">
              <w:t>Красноарм</w:t>
            </w:r>
            <w:proofErr w:type="spellEnd"/>
          </w:p>
          <w:p w:rsidR="004F164E" w:rsidRPr="002F2B89" w:rsidRDefault="004F164E" w:rsidP="00D53D31">
            <w:pPr>
              <w:jc w:val="center"/>
              <w:rPr>
                <w:color w:val="FF0000"/>
              </w:rPr>
            </w:pPr>
            <w:r w:rsidRPr="00092D2B">
              <w:t>202</w:t>
            </w:r>
          </w:p>
        </w:tc>
        <w:tc>
          <w:tcPr>
            <w:tcW w:w="1075" w:type="pct"/>
            <w:tcBorders>
              <w:right w:val="single" w:sz="8" w:space="0" w:color="auto"/>
            </w:tcBorders>
            <w:vAlign w:val="center"/>
          </w:tcPr>
          <w:p w:rsidR="004F164E" w:rsidRPr="00164593" w:rsidRDefault="004F164E" w:rsidP="00070ADB">
            <w:pPr>
              <w:jc w:val="center"/>
              <w:rPr>
                <w:sz w:val="28"/>
                <w:szCs w:val="28"/>
              </w:rPr>
            </w:pPr>
            <w:r w:rsidRPr="00164593">
              <w:rPr>
                <w:sz w:val="28"/>
                <w:szCs w:val="28"/>
              </w:rPr>
              <w:t>доц. Дудкина Н.Г.</w:t>
            </w:r>
            <w:r w:rsidRPr="00164593">
              <w:t xml:space="preserve"> 4dng@mail.ru</w:t>
            </w:r>
          </w:p>
        </w:tc>
      </w:tr>
    </w:tbl>
    <w:p w:rsidR="00DE7C2C" w:rsidRPr="00611D69" w:rsidRDefault="00DE7C2C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2110B4" w:rsidRPr="00611D69" w:rsidRDefault="002110B4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7C214D" w:rsidRPr="00611D69" w:rsidRDefault="007C214D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9C77C4" w:rsidRPr="00611D69" w:rsidRDefault="009C77C4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902962" w:rsidRPr="00611D69" w:rsidRDefault="00902962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D70FD4" w:rsidRPr="00611D69" w:rsidRDefault="00D70FD4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61698D" w:rsidRPr="00611D69" w:rsidRDefault="0061698D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DF15EC" w:rsidRPr="00627E87" w:rsidRDefault="00DF15EC" w:rsidP="00DF15EC">
      <w:pPr>
        <w:jc w:val="center"/>
      </w:pPr>
      <w:r w:rsidRPr="00627E87">
        <w:rPr>
          <w:b/>
          <w:sz w:val="44"/>
          <w:szCs w:val="40"/>
        </w:rPr>
        <w:lastRenderedPageBreak/>
        <w:t xml:space="preserve">2 курс ЭРЗ-292С 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43"/>
        <w:gridCol w:w="4820"/>
        <w:gridCol w:w="1136"/>
        <w:gridCol w:w="1338"/>
        <w:gridCol w:w="3623"/>
      </w:tblGrid>
      <w:tr w:rsidR="00DF15EC" w:rsidRPr="00611D69" w:rsidTr="0024287A">
        <w:trPr>
          <w:trHeight w:val="284"/>
        </w:trPr>
        <w:tc>
          <w:tcPr>
            <w:tcW w:w="14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627E8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627E87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49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830A6C" w:rsidRDefault="00DF15EC" w:rsidP="00DF15EC">
            <w:pPr>
              <w:pStyle w:val="1"/>
              <w:rPr>
                <w:sz w:val="28"/>
                <w:szCs w:val="28"/>
              </w:rPr>
            </w:pPr>
            <w:r w:rsidRPr="00830A6C">
              <w:rPr>
                <w:b w:val="0"/>
                <w:sz w:val="27"/>
                <w:szCs w:val="27"/>
              </w:rPr>
              <w:t>Дни</w:t>
            </w:r>
            <w:r w:rsidRPr="00830A6C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5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830A6C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830A6C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30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830A6C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830A6C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6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5EC" w:rsidRPr="00830A6C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830A6C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A97B6B" w:rsidRPr="00611D69" w:rsidTr="00A97B6B">
        <w:trPr>
          <w:trHeight w:val="284"/>
        </w:trPr>
        <w:tc>
          <w:tcPr>
            <w:tcW w:w="14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7B6B" w:rsidRPr="00627E87" w:rsidRDefault="00A97B6B" w:rsidP="007735D3">
            <w:pPr>
              <w:rPr>
                <w:sz w:val="32"/>
                <w:szCs w:val="32"/>
              </w:rPr>
            </w:pPr>
            <w:r w:rsidRPr="00627E87">
              <w:rPr>
                <w:sz w:val="32"/>
                <w:szCs w:val="32"/>
              </w:rPr>
              <w:t>Электротехника и промышленная электроника</w:t>
            </w:r>
          </w:p>
        </w:tc>
        <w:tc>
          <w:tcPr>
            <w:tcW w:w="1549" w:type="pct"/>
            <w:tcBorders>
              <w:left w:val="nil"/>
            </w:tcBorders>
            <w:vAlign w:val="center"/>
          </w:tcPr>
          <w:p w:rsidR="00A97B6B" w:rsidRPr="00FA7E16" w:rsidRDefault="00085A3D" w:rsidP="00A97B6B">
            <w:pPr>
              <w:jc w:val="center"/>
              <w:rPr>
                <w:szCs w:val="24"/>
              </w:rPr>
            </w:pPr>
            <w:r w:rsidRPr="00FA7E16">
              <w:rPr>
                <w:sz w:val="28"/>
                <w:szCs w:val="28"/>
              </w:rPr>
              <w:t>18/III;   15/IV;   13/V</w:t>
            </w:r>
          </w:p>
        </w:tc>
        <w:tc>
          <w:tcPr>
            <w:tcW w:w="365" w:type="pct"/>
          </w:tcPr>
          <w:p w:rsidR="00A97B6B" w:rsidRPr="00FA7E16" w:rsidRDefault="00085A3D" w:rsidP="00A97B6B">
            <w:pPr>
              <w:jc w:val="center"/>
              <w:rPr>
                <w:sz w:val="28"/>
                <w:szCs w:val="28"/>
              </w:rPr>
            </w:pPr>
            <w:r w:rsidRPr="00FA7E16">
              <w:rPr>
                <w:sz w:val="28"/>
                <w:szCs w:val="28"/>
              </w:rPr>
              <w:t>18.00</w:t>
            </w:r>
          </w:p>
        </w:tc>
        <w:tc>
          <w:tcPr>
            <w:tcW w:w="430" w:type="pct"/>
          </w:tcPr>
          <w:p w:rsidR="00A97B6B" w:rsidRPr="00FA7E16" w:rsidRDefault="00A97B6B" w:rsidP="00A97B6B">
            <w:pPr>
              <w:rPr>
                <w:rFonts w:ascii="Tahoma" w:hAnsi="Tahoma" w:cs="Tahoma"/>
                <w:shd w:val="clear" w:color="auto" w:fill="FFFFFF"/>
              </w:rPr>
            </w:pPr>
            <w:r w:rsidRPr="00FA7E16">
              <w:rPr>
                <w:rFonts w:ascii="Tahoma" w:hAnsi="Tahoma" w:cs="Tahoma"/>
                <w:shd w:val="clear" w:color="auto" w:fill="FFFFFF"/>
              </w:rPr>
              <w:t>Центр</w:t>
            </w:r>
          </w:p>
          <w:p w:rsidR="00A97B6B" w:rsidRPr="00FA7E16" w:rsidRDefault="00A97B6B" w:rsidP="00A97B6B">
            <w:pPr>
              <w:jc w:val="center"/>
              <w:rPr>
                <w:b/>
                <w:sz w:val="25"/>
                <w:szCs w:val="25"/>
              </w:rPr>
            </w:pPr>
            <w:r w:rsidRPr="00FA7E16">
              <w:rPr>
                <w:rFonts w:ascii="Tahoma" w:hAnsi="Tahoma" w:cs="Tahoma"/>
                <w:shd w:val="clear" w:color="auto" w:fill="FFFFFF"/>
              </w:rPr>
              <w:t>А405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A97B6B" w:rsidRPr="0036344D" w:rsidRDefault="00A97B6B" w:rsidP="003F19D2">
            <w:pPr>
              <w:jc w:val="center"/>
              <w:rPr>
                <w:sz w:val="28"/>
                <w:szCs w:val="28"/>
              </w:rPr>
            </w:pPr>
            <w:r w:rsidRPr="0036344D">
              <w:rPr>
                <w:sz w:val="28"/>
                <w:szCs w:val="28"/>
              </w:rPr>
              <w:t>Пр. Атаманюк Р.Г</w:t>
            </w:r>
          </w:p>
          <w:p w:rsidR="00A97B6B" w:rsidRPr="0036344D" w:rsidRDefault="00A97B6B" w:rsidP="003F19D2">
            <w:pPr>
              <w:jc w:val="center"/>
              <w:rPr>
                <w:szCs w:val="24"/>
              </w:rPr>
            </w:pPr>
            <w:r w:rsidRPr="0036344D">
              <w:rPr>
                <w:szCs w:val="24"/>
              </w:rPr>
              <w:t>atamanuk17@gmail.com</w:t>
            </w:r>
          </w:p>
        </w:tc>
      </w:tr>
      <w:tr w:rsidR="00443041" w:rsidRPr="00611D69" w:rsidTr="00BC4915">
        <w:trPr>
          <w:trHeight w:val="284"/>
        </w:trPr>
        <w:tc>
          <w:tcPr>
            <w:tcW w:w="14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3041" w:rsidRPr="00627E87" w:rsidRDefault="00443041" w:rsidP="007735D3">
            <w:pPr>
              <w:rPr>
                <w:sz w:val="32"/>
                <w:szCs w:val="32"/>
              </w:rPr>
            </w:pPr>
            <w:r w:rsidRPr="00627E87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549" w:type="pct"/>
            <w:tcBorders>
              <w:left w:val="nil"/>
            </w:tcBorders>
            <w:vAlign w:val="center"/>
          </w:tcPr>
          <w:p w:rsidR="00443041" w:rsidRPr="00624C75" w:rsidRDefault="00443041" w:rsidP="00BC49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7.03практ, 4.04,  2.05,  30.05</w:t>
            </w:r>
          </w:p>
        </w:tc>
        <w:tc>
          <w:tcPr>
            <w:tcW w:w="365" w:type="pct"/>
            <w:vAlign w:val="center"/>
          </w:tcPr>
          <w:p w:rsidR="00443041" w:rsidRPr="00624C75" w:rsidRDefault="00443041" w:rsidP="00BC49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</w:t>
            </w:r>
          </w:p>
        </w:tc>
        <w:tc>
          <w:tcPr>
            <w:tcW w:w="430" w:type="pct"/>
          </w:tcPr>
          <w:p w:rsidR="00443041" w:rsidRPr="001C265D" w:rsidRDefault="00443041" w:rsidP="00BC4915">
            <w:pPr>
              <w:jc w:val="center"/>
              <w:rPr>
                <w:szCs w:val="24"/>
              </w:rPr>
            </w:pPr>
            <w:proofErr w:type="spellStart"/>
            <w:r w:rsidRPr="001C265D">
              <w:rPr>
                <w:szCs w:val="24"/>
              </w:rPr>
              <w:t>Красноарм</w:t>
            </w:r>
            <w:proofErr w:type="spellEnd"/>
          </w:p>
          <w:p w:rsidR="00443041" w:rsidRPr="001C265D" w:rsidRDefault="00443041" w:rsidP="00BC4915">
            <w:pPr>
              <w:jc w:val="center"/>
              <w:rPr>
                <w:szCs w:val="24"/>
              </w:rPr>
            </w:pPr>
            <w:r w:rsidRPr="001C265D">
              <w:rPr>
                <w:szCs w:val="24"/>
              </w:rPr>
              <w:t>203а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443041" w:rsidRPr="0036344D" w:rsidRDefault="00443041" w:rsidP="00BF4653">
            <w:pPr>
              <w:jc w:val="center"/>
              <w:rPr>
                <w:sz w:val="28"/>
                <w:szCs w:val="28"/>
              </w:rPr>
            </w:pPr>
            <w:r w:rsidRPr="0036344D">
              <w:rPr>
                <w:sz w:val="28"/>
                <w:szCs w:val="28"/>
              </w:rPr>
              <w:t>ст.пр. Лазарева О.В.</w:t>
            </w:r>
          </w:p>
          <w:p w:rsidR="00443041" w:rsidRPr="0036344D" w:rsidRDefault="001D6E1A" w:rsidP="00BF4653">
            <w:pPr>
              <w:jc w:val="center"/>
              <w:rPr>
                <w:sz w:val="28"/>
                <w:szCs w:val="28"/>
              </w:rPr>
            </w:pPr>
            <w:hyperlink r:id="rId42" w:history="1">
              <w:r w:rsidR="00443041" w:rsidRPr="0036344D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A97B6B" w:rsidRPr="00611D69" w:rsidTr="0024287A">
        <w:trPr>
          <w:trHeight w:val="284"/>
        </w:trPr>
        <w:tc>
          <w:tcPr>
            <w:tcW w:w="14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7B6B" w:rsidRPr="00627E87" w:rsidRDefault="00A97B6B" w:rsidP="007735D3">
            <w:pPr>
              <w:rPr>
                <w:sz w:val="32"/>
                <w:szCs w:val="32"/>
              </w:rPr>
            </w:pPr>
            <w:r w:rsidRPr="00627E87">
              <w:rPr>
                <w:sz w:val="32"/>
                <w:szCs w:val="32"/>
              </w:rPr>
              <w:t>Основы биотехнологии</w:t>
            </w:r>
          </w:p>
        </w:tc>
        <w:tc>
          <w:tcPr>
            <w:tcW w:w="1549" w:type="pct"/>
            <w:tcBorders>
              <w:left w:val="nil"/>
            </w:tcBorders>
            <w:vAlign w:val="center"/>
          </w:tcPr>
          <w:p w:rsidR="00A97B6B" w:rsidRPr="004914D9" w:rsidRDefault="0035729A" w:rsidP="0031577A">
            <w:pPr>
              <w:jc w:val="center"/>
              <w:rPr>
                <w:iCs/>
                <w:szCs w:val="24"/>
                <w:shd w:val="clear" w:color="auto" w:fill="FFFFFF"/>
              </w:rPr>
            </w:pPr>
            <w:r w:rsidRPr="00156215">
              <w:rPr>
                <w:iCs/>
                <w:sz w:val="28"/>
                <w:szCs w:val="28"/>
              </w:rPr>
              <w:t>10/III;   7/IV;   5/V</w:t>
            </w:r>
          </w:p>
        </w:tc>
        <w:tc>
          <w:tcPr>
            <w:tcW w:w="365" w:type="pct"/>
            <w:vAlign w:val="center"/>
          </w:tcPr>
          <w:p w:rsidR="00A97B6B" w:rsidRPr="004914D9" w:rsidRDefault="0035729A" w:rsidP="003157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30" w:type="pct"/>
          </w:tcPr>
          <w:p w:rsidR="00A97B6B" w:rsidRPr="001C265D" w:rsidRDefault="00A97B6B" w:rsidP="0031577A">
            <w:pPr>
              <w:jc w:val="center"/>
              <w:rPr>
                <w:sz w:val="28"/>
                <w:szCs w:val="28"/>
              </w:rPr>
            </w:pPr>
            <w:r w:rsidRPr="001C265D">
              <w:rPr>
                <w:sz w:val="28"/>
                <w:szCs w:val="28"/>
              </w:rPr>
              <w:t xml:space="preserve">Центр </w:t>
            </w:r>
          </w:p>
          <w:p w:rsidR="00A97B6B" w:rsidRPr="001C265D" w:rsidRDefault="00A97B6B" w:rsidP="0031577A">
            <w:pPr>
              <w:jc w:val="center"/>
              <w:rPr>
                <w:sz w:val="28"/>
                <w:szCs w:val="28"/>
              </w:rPr>
            </w:pPr>
            <w:r w:rsidRPr="001C265D">
              <w:rPr>
                <w:sz w:val="28"/>
                <w:szCs w:val="28"/>
              </w:rPr>
              <w:t>Б-406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A97B6B" w:rsidRPr="0036344D" w:rsidRDefault="00A97B6B" w:rsidP="00AB1CC3">
            <w:pPr>
              <w:jc w:val="center"/>
              <w:rPr>
                <w:sz w:val="28"/>
                <w:szCs w:val="28"/>
              </w:rPr>
            </w:pPr>
            <w:r w:rsidRPr="0036344D">
              <w:rPr>
                <w:sz w:val="28"/>
                <w:szCs w:val="28"/>
              </w:rPr>
              <w:t xml:space="preserve">проф. </w:t>
            </w:r>
            <w:proofErr w:type="spellStart"/>
            <w:r w:rsidRPr="0036344D">
              <w:rPr>
                <w:sz w:val="28"/>
                <w:szCs w:val="28"/>
              </w:rPr>
              <w:t>Владимцева</w:t>
            </w:r>
            <w:proofErr w:type="spellEnd"/>
            <w:r w:rsidRPr="0036344D">
              <w:rPr>
                <w:sz w:val="28"/>
                <w:szCs w:val="28"/>
              </w:rPr>
              <w:t xml:space="preserve"> И.В</w:t>
            </w:r>
          </w:p>
          <w:p w:rsidR="00A97B6B" w:rsidRPr="0036344D" w:rsidRDefault="001D6E1A" w:rsidP="00AB1CC3">
            <w:pPr>
              <w:jc w:val="center"/>
              <w:rPr>
                <w:sz w:val="28"/>
                <w:szCs w:val="28"/>
              </w:rPr>
            </w:pPr>
            <w:hyperlink r:id="rId43" w:history="1">
              <w:r w:rsidR="00A97B6B" w:rsidRPr="0036344D">
                <w:rPr>
                  <w:rStyle w:val="a7"/>
                  <w:color w:val="auto"/>
                </w:rPr>
                <w:t>alexvlad32@yandex.ru</w:t>
              </w:r>
            </w:hyperlink>
          </w:p>
        </w:tc>
      </w:tr>
      <w:tr w:rsidR="00D144E3" w:rsidRPr="00611D69" w:rsidTr="0024287A">
        <w:trPr>
          <w:trHeight w:val="284"/>
        </w:trPr>
        <w:tc>
          <w:tcPr>
            <w:tcW w:w="14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44E3" w:rsidRPr="00627E87" w:rsidRDefault="00D144E3" w:rsidP="007735D3">
            <w:pPr>
              <w:rPr>
                <w:sz w:val="32"/>
                <w:szCs w:val="32"/>
              </w:rPr>
            </w:pPr>
            <w:r w:rsidRPr="00627E87">
              <w:rPr>
                <w:sz w:val="32"/>
                <w:szCs w:val="32"/>
              </w:rPr>
              <w:t>Экология</w:t>
            </w:r>
          </w:p>
        </w:tc>
        <w:tc>
          <w:tcPr>
            <w:tcW w:w="1549" w:type="pct"/>
            <w:tcBorders>
              <w:left w:val="nil"/>
            </w:tcBorders>
            <w:vAlign w:val="center"/>
          </w:tcPr>
          <w:p w:rsidR="00D144E3" w:rsidRPr="00D144E3" w:rsidRDefault="00D144E3" w:rsidP="008420B3">
            <w:pPr>
              <w:jc w:val="center"/>
              <w:rPr>
                <w:iCs/>
                <w:sz w:val="28"/>
                <w:szCs w:val="28"/>
              </w:rPr>
            </w:pPr>
            <w:r w:rsidRPr="00D144E3">
              <w:rPr>
                <w:iCs/>
                <w:sz w:val="28"/>
                <w:szCs w:val="28"/>
              </w:rPr>
              <w:t>16.03; 16.04; 16.05</w:t>
            </w:r>
          </w:p>
        </w:tc>
        <w:tc>
          <w:tcPr>
            <w:tcW w:w="365" w:type="pct"/>
          </w:tcPr>
          <w:p w:rsidR="00D144E3" w:rsidRPr="00D144E3" w:rsidRDefault="00D144E3" w:rsidP="008420B3">
            <w:pPr>
              <w:jc w:val="center"/>
              <w:rPr>
                <w:sz w:val="28"/>
                <w:szCs w:val="28"/>
              </w:rPr>
            </w:pPr>
            <w:r w:rsidRPr="00D144E3">
              <w:rPr>
                <w:sz w:val="28"/>
                <w:szCs w:val="28"/>
              </w:rPr>
              <w:t>С 18.00</w:t>
            </w:r>
          </w:p>
        </w:tc>
        <w:tc>
          <w:tcPr>
            <w:tcW w:w="430" w:type="pct"/>
          </w:tcPr>
          <w:p w:rsidR="00D144E3" w:rsidRPr="001C265D" w:rsidRDefault="00D144E3" w:rsidP="008420B3">
            <w:pPr>
              <w:jc w:val="center"/>
              <w:rPr>
                <w:sz w:val="28"/>
                <w:szCs w:val="28"/>
              </w:rPr>
            </w:pPr>
            <w:r w:rsidRPr="001C265D">
              <w:rPr>
                <w:sz w:val="28"/>
                <w:szCs w:val="28"/>
              </w:rPr>
              <w:t>Б-406</w:t>
            </w:r>
          </w:p>
          <w:p w:rsidR="00D144E3" w:rsidRPr="001C265D" w:rsidRDefault="00D144E3" w:rsidP="008420B3">
            <w:pPr>
              <w:jc w:val="center"/>
              <w:rPr>
                <w:sz w:val="28"/>
                <w:szCs w:val="28"/>
                <w:lang w:val="en-US"/>
              </w:rPr>
            </w:pPr>
            <w:r w:rsidRPr="001C265D">
              <w:rPr>
                <w:sz w:val="28"/>
                <w:szCs w:val="28"/>
                <w:lang w:val="en-US"/>
              </w:rPr>
              <w:t>(</w:t>
            </w:r>
            <w:r w:rsidRPr="001C265D">
              <w:rPr>
                <w:sz w:val="28"/>
                <w:szCs w:val="28"/>
              </w:rPr>
              <w:t>центр</w:t>
            </w:r>
            <w:r w:rsidRPr="001C265D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D144E3" w:rsidRPr="0036344D" w:rsidRDefault="00D144E3" w:rsidP="003F19D2">
            <w:pPr>
              <w:rPr>
                <w:sz w:val="28"/>
                <w:szCs w:val="28"/>
              </w:rPr>
            </w:pPr>
            <w:r w:rsidRPr="0036344D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36344D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36344D">
              <w:rPr>
                <w:sz w:val="28"/>
                <w:szCs w:val="28"/>
              </w:rPr>
              <w:t>@</w:t>
            </w:r>
            <w:r w:rsidRPr="0036344D">
              <w:rPr>
                <w:sz w:val="28"/>
                <w:szCs w:val="28"/>
                <w:lang w:val="en-US"/>
              </w:rPr>
              <w:t>mail</w:t>
            </w:r>
            <w:r w:rsidRPr="0036344D">
              <w:rPr>
                <w:sz w:val="28"/>
                <w:szCs w:val="28"/>
              </w:rPr>
              <w:t>.</w:t>
            </w:r>
            <w:proofErr w:type="spellStart"/>
            <w:r w:rsidRPr="0036344D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0D714D" w:rsidRPr="00611D69" w:rsidTr="0024287A">
        <w:trPr>
          <w:trHeight w:val="284"/>
        </w:trPr>
        <w:tc>
          <w:tcPr>
            <w:tcW w:w="14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714D" w:rsidRPr="00627E87" w:rsidRDefault="000D714D" w:rsidP="007735D3">
            <w:pPr>
              <w:rPr>
                <w:sz w:val="32"/>
                <w:szCs w:val="32"/>
              </w:rPr>
            </w:pPr>
            <w:r w:rsidRPr="00627E87">
              <w:rPr>
                <w:sz w:val="32"/>
                <w:szCs w:val="32"/>
              </w:rPr>
              <w:t>Сопротивление материалов</w:t>
            </w:r>
          </w:p>
        </w:tc>
        <w:tc>
          <w:tcPr>
            <w:tcW w:w="1549" w:type="pct"/>
            <w:tcBorders>
              <w:left w:val="nil"/>
            </w:tcBorders>
            <w:vAlign w:val="center"/>
          </w:tcPr>
          <w:p w:rsidR="000D714D" w:rsidRPr="000D714D" w:rsidRDefault="000D714D" w:rsidP="00D53D31">
            <w:pPr>
              <w:jc w:val="center"/>
              <w:rPr>
                <w:sz w:val="28"/>
                <w:szCs w:val="28"/>
              </w:rPr>
            </w:pPr>
            <w:r w:rsidRPr="000D714D">
              <w:rPr>
                <w:sz w:val="28"/>
                <w:szCs w:val="28"/>
              </w:rPr>
              <w:t>11.03, 08.04, 06.05</w:t>
            </w:r>
          </w:p>
        </w:tc>
        <w:tc>
          <w:tcPr>
            <w:tcW w:w="365" w:type="pct"/>
          </w:tcPr>
          <w:p w:rsidR="000D714D" w:rsidRPr="000D714D" w:rsidRDefault="000D714D" w:rsidP="00D53D31">
            <w:pPr>
              <w:jc w:val="center"/>
              <w:rPr>
                <w:sz w:val="28"/>
                <w:szCs w:val="28"/>
              </w:rPr>
            </w:pPr>
            <w:r w:rsidRPr="000D714D">
              <w:rPr>
                <w:sz w:val="28"/>
                <w:szCs w:val="28"/>
              </w:rPr>
              <w:t>17.00</w:t>
            </w:r>
          </w:p>
        </w:tc>
        <w:tc>
          <w:tcPr>
            <w:tcW w:w="430" w:type="pct"/>
          </w:tcPr>
          <w:p w:rsidR="000D714D" w:rsidRPr="001C265D" w:rsidRDefault="000D714D" w:rsidP="00FA733F">
            <w:pPr>
              <w:jc w:val="center"/>
              <w:rPr>
                <w:szCs w:val="24"/>
              </w:rPr>
            </w:pPr>
            <w:proofErr w:type="spellStart"/>
            <w:r w:rsidRPr="001C265D">
              <w:rPr>
                <w:szCs w:val="24"/>
              </w:rPr>
              <w:t>Красноарм</w:t>
            </w:r>
            <w:proofErr w:type="spellEnd"/>
          </w:p>
          <w:p w:rsidR="000D714D" w:rsidRPr="001C265D" w:rsidRDefault="000D714D" w:rsidP="00FA733F">
            <w:pPr>
              <w:jc w:val="center"/>
            </w:pPr>
            <w:proofErr w:type="spellStart"/>
            <w:proofErr w:type="gramStart"/>
            <w:r w:rsidRPr="001C265D">
              <w:t>Лаб</w:t>
            </w:r>
            <w:proofErr w:type="spellEnd"/>
            <w:proofErr w:type="gramEnd"/>
            <w:r w:rsidRPr="001C265D">
              <w:t xml:space="preserve"> 110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0D714D" w:rsidRPr="0036344D" w:rsidRDefault="000D714D" w:rsidP="00BF4653">
            <w:pPr>
              <w:jc w:val="center"/>
              <w:rPr>
                <w:sz w:val="28"/>
                <w:szCs w:val="28"/>
              </w:rPr>
            </w:pPr>
            <w:r w:rsidRPr="0036344D">
              <w:rPr>
                <w:sz w:val="28"/>
                <w:szCs w:val="28"/>
              </w:rPr>
              <w:t>Ст. пр. Романенко М.Д</w:t>
            </w:r>
            <w:r w:rsidRPr="0036344D">
              <w:rPr>
                <w:i/>
              </w:rPr>
              <w:t xml:space="preserve">             </w:t>
            </w:r>
            <w:r w:rsidRPr="0036344D">
              <w:t>romanenko.mihail2009@yandex.ru</w:t>
            </w:r>
            <w:r w:rsidRPr="0036344D">
              <w:rPr>
                <w:i/>
              </w:rPr>
              <w:t xml:space="preserve">        </w:t>
            </w:r>
          </w:p>
        </w:tc>
      </w:tr>
      <w:tr w:rsidR="0048678A" w:rsidRPr="00611D69" w:rsidTr="0024287A">
        <w:trPr>
          <w:trHeight w:val="284"/>
        </w:trPr>
        <w:tc>
          <w:tcPr>
            <w:tcW w:w="14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678A" w:rsidRPr="00627E87" w:rsidRDefault="0048678A" w:rsidP="007735D3">
            <w:pPr>
              <w:rPr>
                <w:sz w:val="32"/>
                <w:szCs w:val="32"/>
              </w:rPr>
            </w:pPr>
            <w:r w:rsidRPr="00627E87">
              <w:rPr>
                <w:sz w:val="32"/>
                <w:szCs w:val="32"/>
              </w:rPr>
              <w:t>Технология конструкционных материалов</w:t>
            </w:r>
          </w:p>
        </w:tc>
        <w:tc>
          <w:tcPr>
            <w:tcW w:w="1549" w:type="pct"/>
            <w:tcBorders>
              <w:left w:val="nil"/>
            </w:tcBorders>
          </w:tcPr>
          <w:p w:rsidR="0048678A" w:rsidRPr="0048678A" w:rsidRDefault="0048678A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  <w:r w:rsidRPr="0048678A">
              <w:rPr>
                <w:sz w:val="28"/>
                <w:szCs w:val="28"/>
              </w:rPr>
              <w:t>03, 14.04, 12.05</w:t>
            </w:r>
          </w:p>
        </w:tc>
        <w:tc>
          <w:tcPr>
            <w:tcW w:w="365" w:type="pct"/>
          </w:tcPr>
          <w:p w:rsidR="0048678A" w:rsidRPr="0048678A" w:rsidRDefault="0048678A" w:rsidP="00D61E1B">
            <w:pPr>
              <w:jc w:val="center"/>
            </w:pPr>
            <w:r w:rsidRPr="0048678A">
              <w:t>18.00</w:t>
            </w:r>
          </w:p>
        </w:tc>
        <w:tc>
          <w:tcPr>
            <w:tcW w:w="430" w:type="pct"/>
          </w:tcPr>
          <w:p w:rsidR="0048678A" w:rsidRPr="0048678A" w:rsidRDefault="0048678A" w:rsidP="00D61E1B">
            <w:pPr>
              <w:jc w:val="center"/>
            </w:pPr>
            <w:r w:rsidRPr="0048678A">
              <w:t>Центр</w:t>
            </w:r>
          </w:p>
          <w:p w:rsidR="0048678A" w:rsidRPr="0048678A" w:rsidRDefault="0048678A" w:rsidP="00D61E1B">
            <w:pPr>
              <w:jc w:val="center"/>
            </w:pPr>
            <w:r w:rsidRPr="0048678A">
              <w:t xml:space="preserve">А400,-301 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48678A" w:rsidRPr="0036344D" w:rsidRDefault="0048678A" w:rsidP="00BF4653">
            <w:pPr>
              <w:jc w:val="center"/>
              <w:rPr>
                <w:sz w:val="28"/>
                <w:szCs w:val="28"/>
              </w:rPr>
            </w:pPr>
            <w:r w:rsidRPr="0036344D">
              <w:rPr>
                <w:sz w:val="28"/>
                <w:szCs w:val="28"/>
              </w:rPr>
              <w:t>Доц. Седов Э.</w:t>
            </w:r>
            <w:proofErr w:type="gramStart"/>
            <w:r w:rsidRPr="0036344D">
              <w:rPr>
                <w:sz w:val="28"/>
                <w:szCs w:val="28"/>
              </w:rPr>
              <w:t>В</w:t>
            </w:r>
            <w:proofErr w:type="gramEnd"/>
          </w:p>
          <w:p w:rsidR="0048678A" w:rsidRPr="0036344D" w:rsidRDefault="0048678A" w:rsidP="00BF4653">
            <w:pPr>
              <w:jc w:val="center"/>
              <w:rPr>
                <w:sz w:val="28"/>
                <w:szCs w:val="28"/>
              </w:rPr>
            </w:pPr>
            <w:r w:rsidRPr="0036344D">
              <w:rPr>
                <w:sz w:val="28"/>
                <w:szCs w:val="28"/>
              </w:rPr>
              <w:t>ehse@yandex.ru</w:t>
            </w:r>
          </w:p>
        </w:tc>
      </w:tr>
      <w:tr w:rsidR="009D5050" w:rsidRPr="00611D69" w:rsidTr="00D53D31">
        <w:trPr>
          <w:trHeight w:val="284"/>
        </w:trPr>
        <w:tc>
          <w:tcPr>
            <w:tcW w:w="14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5050" w:rsidRPr="00627E87" w:rsidRDefault="009D5050" w:rsidP="007735D3">
            <w:pPr>
              <w:rPr>
                <w:sz w:val="32"/>
                <w:szCs w:val="32"/>
              </w:rPr>
            </w:pPr>
            <w:r w:rsidRPr="00627E87">
              <w:rPr>
                <w:sz w:val="32"/>
                <w:szCs w:val="32"/>
              </w:rPr>
              <w:t>Теория механизмов и машин</w:t>
            </w:r>
          </w:p>
        </w:tc>
        <w:tc>
          <w:tcPr>
            <w:tcW w:w="1549" w:type="pct"/>
            <w:tcBorders>
              <w:left w:val="nil"/>
            </w:tcBorders>
          </w:tcPr>
          <w:p w:rsidR="009D5050" w:rsidRPr="00092D2B" w:rsidRDefault="009D5050" w:rsidP="00D53D31">
            <w:pPr>
              <w:jc w:val="center"/>
              <w:rPr>
                <w:sz w:val="28"/>
                <w:szCs w:val="28"/>
              </w:rPr>
            </w:pPr>
            <w:r w:rsidRPr="00092D2B">
              <w:rPr>
                <w:sz w:val="28"/>
                <w:szCs w:val="28"/>
              </w:rPr>
              <w:t>28.</w:t>
            </w:r>
            <w:r>
              <w:rPr>
                <w:sz w:val="28"/>
                <w:szCs w:val="28"/>
              </w:rPr>
              <w:t xml:space="preserve">03.26;  </w:t>
            </w:r>
            <w:r w:rsidRPr="00092D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Pr="00092D2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04.26;  </w:t>
            </w:r>
            <w:r w:rsidRPr="00092D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3</w:t>
            </w:r>
            <w:r w:rsidRPr="00092D2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05.26</w:t>
            </w:r>
          </w:p>
        </w:tc>
        <w:tc>
          <w:tcPr>
            <w:tcW w:w="365" w:type="pct"/>
            <w:vAlign w:val="center"/>
          </w:tcPr>
          <w:p w:rsidR="009D5050" w:rsidRPr="00ED3773" w:rsidRDefault="009D5050" w:rsidP="00D53D31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430" w:type="pct"/>
          </w:tcPr>
          <w:p w:rsidR="009D5050" w:rsidRPr="00092D2B" w:rsidRDefault="009D5050" w:rsidP="00D53D31">
            <w:pPr>
              <w:jc w:val="center"/>
            </w:pPr>
            <w:proofErr w:type="spellStart"/>
            <w:r w:rsidRPr="00092D2B">
              <w:t>Красноарм</w:t>
            </w:r>
            <w:proofErr w:type="spellEnd"/>
          </w:p>
          <w:p w:rsidR="009D5050" w:rsidRPr="002F2B89" w:rsidRDefault="009D5050" w:rsidP="00D53D31">
            <w:pPr>
              <w:jc w:val="center"/>
              <w:rPr>
                <w:color w:val="FF0000"/>
              </w:rPr>
            </w:pPr>
            <w:r w:rsidRPr="00092D2B">
              <w:t>202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9D5050" w:rsidRPr="0036344D" w:rsidRDefault="009D5050" w:rsidP="005D7E58">
            <w:pPr>
              <w:jc w:val="center"/>
              <w:rPr>
                <w:sz w:val="28"/>
                <w:szCs w:val="28"/>
              </w:rPr>
            </w:pPr>
            <w:r w:rsidRPr="0036344D">
              <w:rPr>
                <w:sz w:val="28"/>
                <w:szCs w:val="28"/>
              </w:rPr>
              <w:t>доц. Дудкина Н.Г.</w:t>
            </w:r>
            <w:r w:rsidRPr="0036344D">
              <w:t xml:space="preserve"> 4dng@mail.ru</w:t>
            </w:r>
          </w:p>
        </w:tc>
      </w:tr>
      <w:tr w:rsidR="00474EEE" w:rsidRPr="00611D69" w:rsidTr="0024287A">
        <w:trPr>
          <w:trHeight w:val="284"/>
        </w:trPr>
        <w:tc>
          <w:tcPr>
            <w:tcW w:w="14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EEE" w:rsidRPr="00627E87" w:rsidRDefault="00474EEE" w:rsidP="007735D3">
            <w:pPr>
              <w:rPr>
                <w:sz w:val="32"/>
                <w:szCs w:val="32"/>
              </w:rPr>
            </w:pPr>
            <w:r w:rsidRPr="00627E87">
              <w:rPr>
                <w:sz w:val="32"/>
                <w:szCs w:val="32"/>
              </w:rPr>
              <w:t>Компьютерные технологии в химических и нефтегазоперерабатывающих производствах</w:t>
            </w:r>
          </w:p>
        </w:tc>
        <w:tc>
          <w:tcPr>
            <w:tcW w:w="1549" w:type="pct"/>
            <w:tcBorders>
              <w:left w:val="nil"/>
            </w:tcBorders>
            <w:vAlign w:val="center"/>
          </w:tcPr>
          <w:p w:rsidR="00474EEE" w:rsidRPr="00474EEE" w:rsidRDefault="00474EEE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474EEE">
              <w:rPr>
                <w:sz w:val="28"/>
                <w:szCs w:val="28"/>
                <w:lang w:val="en-US"/>
              </w:rPr>
              <w:t>19</w:t>
            </w:r>
            <w:r w:rsidRPr="00474EEE">
              <w:rPr>
                <w:sz w:val="28"/>
                <w:szCs w:val="28"/>
              </w:rPr>
              <w:t>.03,  </w:t>
            </w:r>
            <w:r w:rsidRPr="00474EEE">
              <w:rPr>
                <w:sz w:val="28"/>
                <w:szCs w:val="28"/>
                <w:lang w:val="en-US"/>
              </w:rPr>
              <w:t>16</w:t>
            </w:r>
            <w:r w:rsidRPr="00474EEE">
              <w:rPr>
                <w:sz w:val="28"/>
                <w:szCs w:val="28"/>
              </w:rPr>
              <w:t xml:space="preserve">.04, </w:t>
            </w:r>
          </w:p>
          <w:p w:rsidR="00474EEE" w:rsidRPr="00474EEE" w:rsidRDefault="00474EEE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474EEE">
              <w:rPr>
                <w:sz w:val="28"/>
                <w:szCs w:val="28"/>
                <w:lang w:val="en-US"/>
              </w:rPr>
              <w:t>29</w:t>
            </w:r>
            <w:r w:rsidRPr="00474EEE">
              <w:rPr>
                <w:sz w:val="28"/>
                <w:szCs w:val="28"/>
              </w:rPr>
              <w:t>.05</w:t>
            </w:r>
          </w:p>
        </w:tc>
        <w:tc>
          <w:tcPr>
            <w:tcW w:w="365" w:type="pct"/>
            <w:vAlign w:val="center"/>
          </w:tcPr>
          <w:p w:rsidR="00474EEE" w:rsidRPr="00474EEE" w:rsidRDefault="00474EEE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474EEE">
              <w:rPr>
                <w:sz w:val="28"/>
                <w:szCs w:val="28"/>
                <w:lang w:val="en-US"/>
              </w:rPr>
              <w:t>17:00</w:t>
            </w:r>
          </w:p>
        </w:tc>
        <w:tc>
          <w:tcPr>
            <w:tcW w:w="430" w:type="pct"/>
          </w:tcPr>
          <w:p w:rsidR="00474EEE" w:rsidRPr="00474EEE" w:rsidRDefault="00474EEE" w:rsidP="00995014">
            <w:pPr>
              <w:jc w:val="center"/>
              <w:rPr>
                <w:szCs w:val="24"/>
              </w:rPr>
            </w:pPr>
            <w:r w:rsidRPr="00474EEE">
              <w:rPr>
                <w:szCs w:val="24"/>
              </w:rPr>
              <w:t>Кировский</w:t>
            </w:r>
          </w:p>
          <w:p w:rsidR="00474EEE" w:rsidRPr="00474EEE" w:rsidRDefault="00474EEE" w:rsidP="00995014">
            <w:pPr>
              <w:jc w:val="center"/>
              <w:rPr>
                <w:szCs w:val="24"/>
              </w:rPr>
            </w:pPr>
            <w:r w:rsidRPr="00474EEE">
              <w:rPr>
                <w:szCs w:val="24"/>
              </w:rPr>
              <w:t>4А</w:t>
            </w:r>
          </w:p>
        </w:tc>
        <w:tc>
          <w:tcPr>
            <w:tcW w:w="1164" w:type="pct"/>
            <w:tcBorders>
              <w:right w:val="single" w:sz="8" w:space="0" w:color="auto"/>
            </w:tcBorders>
          </w:tcPr>
          <w:p w:rsidR="00474EEE" w:rsidRPr="00474EEE" w:rsidRDefault="00474EEE" w:rsidP="00995014">
            <w:pPr>
              <w:rPr>
                <w:sz w:val="28"/>
                <w:szCs w:val="28"/>
              </w:rPr>
            </w:pPr>
            <w:r w:rsidRPr="00474EEE">
              <w:rPr>
                <w:sz w:val="28"/>
                <w:szCs w:val="28"/>
              </w:rPr>
              <w:t xml:space="preserve">Доц. </w:t>
            </w:r>
            <w:proofErr w:type="spellStart"/>
            <w:r w:rsidRPr="00474EEE">
              <w:rPr>
                <w:sz w:val="28"/>
                <w:szCs w:val="28"/>
              </w:rPr>
              <w:t>Шибитова</w:t>
            </w:r>
            <w:proofErr w:type="spellEnd"/>
            <w:r w:rsidRPr="00474EEE">
              <w:rPr>
                <w:sz w:val="28"/>
                <w:szCs w:val="28"/>
              </w:rPr>
              <w:t xml:space="preserve"> Н.В</w:t>
            </w:r>
          </w:p>
          <w:p w:rsidR="00474EEE" w:rsidRPr="00474EEE" w:rsidRDefault="00474EEE" w:rsidP="00995014">
            <w:pPr>
              <w:rPr>
                <w:sz w:val="28"/>
                <w:szCs w:val="28"/>
              </w:rPr>
            </w:pPr>
            <w:proofErr w:type="spellStart"/>
            <w:r w:rsidRPr="00474EEE"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474EEE">
              <w:rPr>
                <w:sz w:val="28"/>
                <w:szCs w:val="28"/>
              </w:rPr>
              <w:t>27@</w:t>
            </w:r>
            <w:r w:rsidRPr="00474EEE">
              <w:rPr>
                <w:sz w:val="28"/>
                <w:szCs w:val="28"/>
                <w:lang w:val="en-US"/>
              </w:rPr>
              <w:t>mail</w:t>
            </w:r>
            <w:r w:rsidRPr="00474EEE">
              <w:rPr>
                <w:sz w:val="28"/>
                <w:szCs w:val="28"/>
              </w:rPr>
              <w:t>.</w:t>
            </w:r>
            <w:proofErr w:type="spellStart"/>
            <w:r w:rsidRPr="00474EEE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C613F7" w:rsidRPr="00611D69" w:rsidTr="00D61E1B">
        <w:trPr>
          <w:trHeight w:val="284"/>
        </w:trPr>
        <w:tc>
          <w:tcPr>
            <w:tcW w:w="14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3F7" w:rsidRPr="00627E87" w:rsidRDefault="00C613F7" w:rsidP="007735D3">
            <w:pPr>
              <w:rPr>
                <w:sz w:val="32"/>
                <w:szCs w:val="32"/>
              </w:rPr>
            </w:pPr>
            <w:r w:rsidRPr="00627E87">
              <w:rPr>
                <w:sz w:val="32"/>
                <w:szCs w:val="32"/>
              </w:rPr>
              <w:t>Надежность технических систем</w:t>
            </w:r>
          </w:p>
        </w:tc>
        <w:tc>
          <w:tcPr>
            <w:tcW w:w="1549" w:type="pct"/>
            <w:tcBorders>
              <w:left w:val="nil"/>
            </w:tcBorders>
          </w:tcPr>
          <w:p w:rsidR="00C613F7" w:rsidRPr="00C613F7" w:rsidRDefault="00C613F7" w:rsidP="00D61E1B">
            <w:pPr>
              <w:pStyle w:val="a6"/>
              <w:jc w:val="center"/>
              <w:rPr>
                <w:sz w:val="28"/>
                <w:szCs w:val="28"/>
              </w:rPr>
            </w:pPr>
            <w:r w:rsidRPr="00C613F7">
              <w:rPr>
                <w:sz w:val="28"/>
                <w:szCs w:val="28"/>
              </w:rPr>
              <w:t xml:space="preserve">12.03 , 09.04 , 07.05 </w:t>
            </w:r>
          </w:p>
        </w:tc>
        <w:tc>
          <w:tcPr>
            <w:tcW w:w="365" w:type="pct"/>
          </w:tcPr>
          <w:p w:rsidR="00C613F7" w:rsidRPr="00587883" w:rsidRDefault="00C613F7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18.30</w:t>
            </w:r>
          </w:p>
        </w:tc>
        <w:tc>
          <w:tcPr>
            <w:tcW w:w="430" w:type="pct"/>
            <w:vAlign w:val="center"/>
          </w:tcPr>
          <w:p w:rsidR="00C613F7" w:rsidRPr="00C613F7" w:rsidRDefault="00C613F7" w:rsidP="00D61E1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613F7">
              <w:t>Красноарм</w:t>
            </w:r>
            <w:proofErr w:type="spellEnd"/>
            <w:r w:rsidRPr="00C613F7">
              <w:t xml:space="preserve"> 115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C613F7" w:rsidRPr="0036344D" w:rsidRDefault="00C613F7" w:rsidP="00BF4653">
            <w:pPr>
              <w:rPr>
                <w:sz w:val="28"/>
                <w:szCs w:val="28"/>
              </w:rPr>
            </w:pPr>
            <w:r w:rsidRPr="0036344D">
              <w:rPr>
                <w:sz w:val="28"/>
                <w:szCs w:val="28"/>
              </w:rPr>
              <w:t>проф. Новиков А.Е.</w:t>
            </w:r>
          </w:p>
          <w:p w:rsidR="00C613F7" w:rsidRPr="0036344D" w:rsidRDefault="00C613F7" w:rsidP="00BF4653">
            <w:pPr>
              <w:rPr>
                <w:sz w:val="28"/>
                <w:szCs w:val="28"/>
              </w:rPr>
            </w:pPr>
            <w:r w:rsidRPr="0036344D">
              <w:rPr>
                <w:sz w:val="28"/>
                <w:szCs w:val="28"/>
              </w:rPr>
              <w:t>ae_novikov@mail.ru</w:t>
            </w:r>
          </w:p>
        </w:tc>
      </w:tr>
    </w:tbl>
    <w:p w:rsidR="00DD5915" w:rsidRPr="00611D69" w:rsidRDefault="00DD5915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DD5915" w:rsidRPr="00611D69" w:rsidRDefault="00DD5915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9C4FD7" w:rsidRPr="00611D69" w:rsidRDefault="009C4FD7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9C77C4" w:rsidRPr="00611D69" w:rsidRDefault="009C77C4" w:rsidP="008847CD">
      <w:pPr>
        <w:tabs>
          <w:tab w:val="left" w:pos="9165"/>
        </w:tabs>
        <w:rPr>
          <w:b/>
          <w:color w:val="FF0000"/>
          <w:sz w:val="44"/>
          <w:szCs w:val="40"/>
        </w:rPr>
      </w:pPr>
    </w:p>
    <w:p w:rsidR="007750B4" w:rsidRDefault="007750B4" w:rsidP="00A60646">
      <w:pPr>
        <w:jc w:val="center"/>
        <w:rPr>
          <w:b/>
          <w:color w:val="FF0000"/>
          <w:sz w:val="44"/>
          <w:szCs w:val="40"/>
        </w:rPr>
      </w:pPr>
    </w:p>
    <w:p w:rsidR="00A82977" w:rsidRPr="00611D69" w:rsidRDefault="00A82977" w:rsidP="00A60646">
      <w:pPr>
        <w:jc w:val="center"/>
        <w:rPr>
          <w:b/>
          <w:color w:val="FF0000"/>
          <w:sz w:val="44"/>
          <w:szCs w:val="40"/>
        </w:rPr>
      </w:pPr>
    </w:p>
    <w:p w:rsidR="00DF15EC" w:rsidRPr="009A0847" w:rsidRDefault="00DF15EC" w:rsidP="00DF15EC">
      <w:pPr>
        <w:jc w:val="center"/>
        <w:rPr>
          <w:sz w:val="36"/>
          <w:szCs w:val="36"/>
        </w:rPr>
      </w:pPr>
      <w:r w:rsidRPr="009A0847">
        <w:rPr>
          <w:b/>
          <w:sz w:val="44"/>
          <w:szCs w:val="40"/>
        </w:rPr>
        <w:t>2 курс ЭТК 2</w:t>
      </w:r>
      <w:r w:rsidR="00FE26FD">
        <w:rPr>
          <w:b/>
          <w:sz w:val="44"/>
          <w:szCs w:val="40"/>
        </w:rPr>
        <w:t>89</w:t>
      </w:r>
      <w:r w:rsidRPr="009A0847">
        <w:rPr>
          <w:b/>
          <w:sz w:val="44"/>
          <w:szCs w:val="4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35"/>
        <w:gridCol w:w="5194"/>
        <w:gridCol w:w="1118"/>
        <w:gridCol w:w="1730"/>
        <w:gridCol w:w="3439"/>
      </w:tblGrid>
      <w:tr w:rsidR="00DF15EC" w:rsidRPr="00611D69" w:rsidTr="00D27173">
        <w:trPr>
          <w:trHeight w:val="284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9A084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9A0847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663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AA6DEC" w:rsidRDefault="00DF15EC" w:rsidP="00DF15EC">
            <w:pPr>
              <w:pStyle w:val="1"/>
              <w:rPr>
                <w:sz w:val="28"/>
                <w:szCs w:val="28"/>
              </w:rPr>
            </w:pPr>
            <w:r w:rsidRPr="00AA6DEC">
              <w:rPr>
                <w:b w:val="0"/>
                <w:sz w:val="27"/>
                <w:szCs w:val="27"/>
              </w:rPr>
              <w:t>Дни</w:t>
            </w:r>
            <w:r w:rsidRPr="00AA6DEC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58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AA6DEC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AA6DEC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554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AA6DEC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AA6DEC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0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5EC" w:rsidRPr="00AA6DEC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AA6DEC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57653A" w:rsidRPr="00611D69" w:rsidTr="00780B6A">
        <w:trPr>
          <w:trHeight w:val="284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653A" w:rsidRPr="009A0847" w:rsidRDefault="0057653A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Основы проектной деятельности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57653A" w:rsidRPr="00912104" w:rsidRDefault="0057653A" w:rsidP="00692AF6">
            <w:pPr>
              <w:jc w:val="center"/>
              <w:rPr>
                <w:sz w:val="28"/>
                <w:szCs w:val="28"/>
              </w:rPr>
            </w:pPr>
            <w:r w:rsidRPr="0057653A">
              <w:rPr>
                <w:sz w:val="28"/>
                <w:szCs w:val="28"/>
              </w:rPr>
              <w:t>25/III;   22/IV;   20/V</w:t>
            </w:r>
          </w:p>
        </w:tc>
        <w:tc>
          <w:tcPr>
            <w:tcW w:w="358" w:type="pct"/>
          </w:tcPr>
          <w:p w:rsidR="0057653A" w:rsidRPr="00912104" w:rsidRDefault="0057653A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16.50</w:t>
            </w:r>
          </w:p>
        </w:tc>
        <w:tc>
          <w:tcPr>
            <w:tcW w:w="554" w:type="pct"/>
          </w:tcPr>
          <w:p w:rsidR="0057653A" w:rsidRPr="0057653A" w:rsidRDefault="0057653A" w:rsidP="00692AF6">
            <w:pPr>
              <w:jc w:val="center"/>
            </w:pPr>
            <w:r w:rsidRPr="0057653A">
              <w:t>Центр</w:t>
            </w:r>
          </w:p>
          <w:p w:rsidR="0057653A" w:rsidRPr="002F2B89" w:rsidRDefault="0057653A" w:rsidP="00692AF6">
            <w:pPr>
              <w:jc w:val="center"/>
              <w:rPr>
                <w:color w:val="FF0000"/>
              </w:rPr>
            </w:pPr>
            <w:r w:rsidRPr="0057653A">
              <w:t>А403</w:t>
            </w:r>
          </w:p>
        </w:tc>
        <w:tc>
          <w:tcPr>
            <w:tcW w:w="1101" w:type="pct"/>
            <w:tcBorders>
              <w:right w:val="single" w:sz="8" w:space="0" w:color="auto"/>
            </w:tcBorders>
          </w:tcPr>
          <w:p w:rsidR="0057653A" w:rsidRPr="00FE26FD" w:rsidRDefault="0057653A" w:rsidP="00070ADB">
            <w:pPr>
              <w:rPr>
                <w:sz w:val="28"/>
                <w:szCs w:val="28"/>
              </w:rPr>
            </w:pPr>
            <w:r w:rsidRPr="00FE26FD">
              <w:rPr>
                <w:sz w:val="28"/>
                <w:szCs w:val="28"/>
              </w:rPr>
              <w:t>Ст.пр. Авдеюк Д.Н.</w:t>
            </w:r>
          </w:p>
          <w:p w:rsidR="0057653A" w:rsidRPr="00FE26FD" w:rsidRDefault="0057653A" w:rsidP="00070ADB">
            <w:pPr>
              <w:rPr>
                <w:sz w:val="32"/>
                <w:szCs w:val="32"/>
              </w:rPr>
            </w:pPr>
            <w:r w:rsidRPr="00FE26FD">
              <w:rPr>
                <w:sz w:val="28"/>
                <w:szCs w:val="28"/>
              </w:rPr>
              <w:t>avdprod@yandex.ru</w:t>
            </w:r>
          </w:p>
        </w:tc>
      </w:tr>
      <w:tr w:rsidR="003124B7" w:rsidRPr="00611D69" w:rsidTr="00BC4915">
        <w:trPr>
          <w:trHeight w:val="284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4B7" w:rsidRPr="009A0847" w:rsidRDefault="003124B7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3124B7" w:rsidRPr="003124B7" w:rsidRDefault="003124B7" w:rsidP="00BC4915">
            <w:pPr>
              <w:jc w:val="center"/>
              <w:rPr>
                <w:sz w:val="28"/>
                <w:szCs w:val="28"/>
              </w:rPr>
            </w:pPr>
            <w:r w:rsidRPr="003124B7">
              <w:rPr>
                <w:sz w:val="28"/>
                <w:szCs w:val="28"/>
              </w:rPr>
              <w:t>28.03  25.04  23.05практ</w:t>
            </w:r>
          </w:p>
        </w:tc>
        <w:tc>
          <w:tcPr>
            <w:tcW w:w="358" w:type="pct"/>
            <w:vAlign w:val="center"/>
          </w:tcPr>
          <w:p w:rsidR="003124B7" w:rsidRPr="003124B7" w:rsidRDefault="003124B7" w:rsidP="00BC4915">
            <w:pPr>
              <w:jc w:val="center"/>
              <w:rPr>
                <w:sz w:val="28"/>
                <w:szCs w:val="28"/>
              </w:rPr>
            </w:pPr>
            <w:r w:rsidRPr="003124B7">
              <w:rPr>
                <w:sz w:val="28"/>
                <w:szCs w:val="28"/>
              </w:rPr>
              <w:t>12.00</w:t>
            </w:r>
          </w:p>
        </w:tc>
        <w:tc>
          <w:tcPr>
            <w:tcW w:w="554" w:type="pct"/>
          </w:tcPr>
          <w:p w:rsidR="003124B7" w:rsidRPr="003124B7" w:rsidRDefault="003124B7" w:rsidP="00BC4915">
            <w:pPr>
              <w:jc w:val="center"/>
              <w:rPr>
                <w:szCs w:val="24"/>
              </w:rPr>
            </w:pPr>
            <w:proofErr w:type="spellStart"/>
            <w:r w:rsidRPr="003124B7">
              <w:rPr>
                <w:szCs w:val="24"/>
              </w:rPr>
              <w:t>Красноарм</w:t>
            </w:r>
            <w:proofErr w:type="spellEnd"/>
          </w:p>
          <w:p w:rsidR="003124B7" w:rsidRPr="003124B7" w:rsidRDefault="003124B7" w:rsidP="00BC4915">
            <w:pPr>
              <w:jc w:val="center"/>
              <w:rPr>
                <w:szCs w:val="24"/>
              </w:rPr>
            </w:pPr>
            <w:r w:rsidRPr="003124B7">
              <w:rPr>
                <w:szCs w:val="24"/>
              </w:rPr>
              <w:t>203а</w:t>
            </w:r>
          </w:p>
        </w:tc>
        <w:tc>
          <w:tcPr>
            <w:tcW w:w="1101" w:type="pct"/>
            <w:tcBorders>
              <w:right w:val="single" w:sz="8" w:space="0" w:color="auto"/>
            </w:tcBorders>
            <w:vAlign w:val="center"/>
          </w:tcPr>
          <w:p w:rsidR="003124B7" w:rsidRPr="00FE26FD" w:rsidRDefault="003124B7" w:rsidP="00414647">
            <w:pPr>
              <w:jc w:val="center"/>
              <w:rPr>
                <w:sz w:val="28"/>
                <w:szCs w:val="28"/>
              </w:rPr>
            </w:pPr>
            <w:r w:rsidRPr="00FE26FD">
              <w:rPr>
                <w:sz w:val="28"/>
                <w:szCs w:val="28"/>
              </w:rPr>
              <w:t>ст.пр. Лазарева О.В.</w:t>
            </w:r>
          </w:p>
          <w:p w:rsidR="003124B7" w:rsidRPr="00FE26FD" w:rsidRDefault="001D6E1A" w:rsidP="00414647">
            <w:pPr>
              <w:jc w:val="center"/>
              <w:rPr>
                <w:sz w:val="28"/>
                <w:szCs w:val="28"/>
              </w:rPr>
            </w:pPr>
            <w:hyperlink r:id="rId44" w:history="1">
              <w:r w:rsidR="003124B7" w:rsidRPr="00FE26FD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AA6DEC" w:rsidRPr="00611D69" w:rsidTr="00996E6E">
        <w:trPr>
          <w:trHeight w:val="284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6DEC" w:rsidRPr="009A0847" w:rsidRDefault="00AA6DEC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Электротехнические и конструкционные материалы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AA6DEC" w:rsidRPr="00A97B6B" w:rsidRDefault="00FA7E16" w:rsidP="00FA7E16">
            <w:pPr>
              <w:pStyle w:val="a6"/>
              <w:jc w:val="center"/>
            </w:pPr>
            <w:r w:rsidRPr="00FA7E16">
              <w:rPr>
                <w:sz w:val="28"/>
                <w:szCs w:val="28"/>
              </w:rPr>
              <w:t>25/III;   22/IV;   20/V</w:t>
            </w:r>
          </w:p>
        </w:tc>
        <w:tc>
          <w:tcPr>
            <w:tcW w:w="358" w:type="pct"/>
          </w:tcPr>
          <w:p w:rsidR="00AA6DEC" w:rsidRPr="00A97B6B" w:rsidRDefault="00FA7E16" w:rsidP="00996E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554" w:type="pct"/>
          </w:tcPr>
          <w:p w:rsidR="00AA6DEC" w:rsidRPr="002F2B89" w:rsidRDefault="00AA6DEC" w:rsidP="009160BE">
            <w:pPr>
              <w:jc w:val="center"/>
              <w:rPr>
                <w:rFonts w:ascii="Tahoma" w:hAnsi="Tahoma" w:cs="Tahoma"/>
                <w:color w:val="FF0000"/>
                <w:shd w:val="clear" w:color="auto" w:fill="FFFFFF"/>
              </w:rPr>
            </w:pPr>
          </w:p>
          <w:p w:rsidR="00AA6DEC" w:rsidRPr="00FA7E16" w:rsidRDefault="00AA6DEC" w:rsidP="009160BE">
            <w:pPr>
              <w:jc w:val="center"/>
              <w:rPr>
                <w:rFonts w:ascii="Tahoma" w:hAnsi="Tahoma" w:cs="Tahoma"/>
                <w:shd w:val="clear" w:color="auto" w:fill="FFFFFF"/>
              </w:rPr>
            </w:pPr>
            <w:r w:rsidRPr="00FA7E16">
              <w:rPr>
                <w:rFonts w:ascii="Tahoma" w:hAnsi="Tahoma" w:cs="Tahoma"/>
                <w:shd w:val="clear" w:color="auto" w:fill="FFFFFF"/>
              </w:rPr>
              <w:t>Центр</w:t>
            </w:r>
          </w:p>
          <w:p w:rsidR="00AA6DEC" w:rsidRPr="002F2B89" w:rsidRDefault="00645217" w:rsidP="00645217">
            <w:pPr>
              <w:tabs>
                <w:tab w:val="left" w:pos="465"/>
                <w:tab w:val="center" w:pos="757"/>
              </w:tabs>
              <w:rPr>
                <w:b/>
                <w:color w:val="FF0000"/>
                <w:sz w:val="25"/>
                <w:szCs w:val="25"/>
              </w:rPr>
            </w:pPr>
            <w:r>
              <w:rPr>
                <w:rFonts w:ascii="Tahoma" w:hAnsi="Tahoma" w:cs="Tahoma"/>
                <w:shd w:val="clear" w:color="auto" w:fill="FFFFFF"/>
              </w:rPr>
              <w:tab/>
            </w:r>
            <w:r>
              <w:rPr>
                <w:rFonts w:ascii="Tahoma" w:hAnsi="Tahoma" w:cs="Tahoma"/>
                <w:shd w:val="clear" w:color="auto" w:fill="FFFFFF"/>
              </w:rPr>
              <w:tab/>
            </w:r>
            <w:r w:rsidR="00AA6DEC" w:rsidRPr="00FA7E16">
              <w:rPr>
                <w:rFonts w:ascii="Tahoma" w:hAnsi="Tahoma" w:cs="Tahoma"/>
                <w:shd w:val="clear" w:color="auto" w:fill="FFFFFF"/>
              </w:rPr>
              <w:t>А405</w:t>
            </w:r>
          </w:p>
        </w:tc>
        <w:tc>
          <w:tcPr>
            <w:tcW w:w="1101" w:type="pct"/>
            <w:tcBorders>
              <w:right w:val="single" w:sz="8" w:space="0" w:color="auto"/>
            </w:tcBorders>
            <w:vAlign w:val="center"/>
          </w:tcPr>
          <w:p w:rsidR="00AA6DEC" w:rsidRPr="00FE26FD" w:rsidRDefault="00AA6DEC" w:rsidP="009160BE">
            <w:pPr>
              <w:jc w:val="center"/>
              <w:rPr>
                <w:sz w:val="28"/>
                <w:szCs w:val="28"/>
              </w:rPr>
            </w:pPr>
            <w:r w:rsidRPr="00FE26FD">
              <w:rPr>
                <w:sz w:val="28"/>
                <w:szCs w:val="28"/>
              </w:rPr>
              <w:t>Пр. Атаманюк Р.Г</w:t>
            </w:r>
          </w:p>
          <w:p w:rsidR="00AA6DEC" w:rsidRPr="00FE26FD" w:rsidRDefault="00AA6DEC" w:rsidP="009160BE">
            <w:pPr>
              <w:jc w:val="center"/>
              <w:rPr>
                <w:szCs w:val="24"/>
              </w:rPr>
            </w:pPr>
            <w:r w:rsidRPr="00FE26FD">
              <w:rPr>
                <w:szCs w:val="24"/>
              </w:rPr>
              <w:t>atamanuk17@gmail.com</w:t>
            </w:r>
          </w:p>
        </w:tc>
      </w:tr>
      <w:tr w:rsidR="00453FFE" w:rsidRPr="00611D69" w:rsidTr="00996E6E">
        <w:trPr>
          <w:trHeight w:val="284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3FFE" w:rsidRPr="009A0847" w:rsidRDefault="00453FFE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Учебная практика: профилирующая практика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453FFE" w:rsidRDefault="00453FFE">
            <w:pPr>
              <w:pStyle w:val="a6"/>
              <w:jc w:val="center"/>
            </w:pPr>
            <w:r w:rsidRPr="00453FFE">
              <w:rPr>
                <w:sz w:val="28"/>
                <w:szCs w:val="28"/>
              </w:rPr>
              <w:t>04.03, 01.04, 13.05</w:t>
            </w:r>
          </w:p>
        </w:tc>
        <w:tc>
          <w:tcPr>
            <w:tcW w:w="358" w:type="pct"/>
          </w:tcPr>
          <w:p w:rsidR="00453FFE" w:rsidRPr="00453FFE" w:rsidRDefault="00453FFE" w:rsidP="00453FFE">
            <w:pPr>
              <w:pStyle w:val="a6"/>
              <w:jc w:val="center"/>
              <w:rPr>
                <w:sz w:val="28"/>
                <w:szCs w:val="28"/>
              </w:rPr>
            </w:pPr>
            <w:r w:rsidRPr="00453FFE">
              <w:rPr>
                <w:sz w:val="28"/>
                <w:szCs w:val="28"/>
              </w:rPr>
              <w:t>18:35</w:t>
            </w:r>
          </w:p>
        </w:tc>
        <w:tc>
          <w:tcPr>
            <w:tcW w:w="554" w:type="pct"/>
          </w:tcPr>
          <w:p w:rsidR="00453FFE" w:rsidRPr="001D34BC" w:rsidRDefault="00453FFE" w:rsidP="00AC2C97">
            <w:pPr>
              <w:jc w:val="center"/>
              <w:rPr>
                <w:sz w:val="28"/>
                <w:szCs w:val="28"/>
              </w:rPr>
            </w:pPr>
            <w:r w:rsidRPr="001D34BC">
              <w:rPr>
                <w:sz w:val="28"/>
                <w:szCs w:val="28"/>
              </w:rPr>
              <w:t xml:space="preserve">Центр </w:t>
            </w:r>
          </w:p>
          <w:p w:rsidR="00453FFE" w:rsidRPr="00453FFE" w:rsidRDefault="00453FFE" w:rsidP="00AC2C97">
            <w:pPr>
              <w:jc w:val="center"/>
              <w:rPr>
                <w:rFonts w:eastAsiaTheme="minorHAnsi"/>
              </w:rPr>
            </w:pPr>
            <w:r w:rsidRPr="001D34BC">
              <w:rPr>
                <w:sz w:val="28"/>
                <w:szCs w:val="28"/>
              </w:rPr>
              <w:t>А-405</w:t>
            </w:r>
          </w:p>
        </w:tc>
        <w:tc>
          <w:tcPr>
            <w:tcW w:w="1101" w:type="pct"/>
            <w:tcBorders>
              <w:right w:val="single" w:sz="8" w:space="0" w:color="auto"/>
            </w:tcBorders>
            <w:vAlign w:val="center"/>
          </w:tcPr>
          <w:p w:rsidR="00453FFE" w:rsidRPr="00FE26FD" w:rsidRDefault="00453FFE" w:rsidP="009160BE">
            <w:pPr>
              <w:jc w:val="center"/>
              <w:rPr>
                <w:sz w:val="28"/>
                <w:szCs w:val="28"/>
              </w:rPr>
            </w:pPr>
            <w:r w:rsidRPr="00FE26FD">
              <w:rPr>
                <w:sz w:val="28"/>
                <w:szCs w:val="28"/>
              </w:rPr>
              <w:t>Доц. Дикарев П.В</w:t>
            </w:r>
          </w:p>
          <w:p w:rsidR="00453FFE" w:rsidRPr="00FE26FD" w:rsidRDefault="00453FFE" w:rsidP="009160BE">
            <w:pPr>
              <w:jc w:val="center"/>
              <w:rPr>
                <w:sz w:val="28"/>
                <w:szCs w:val="28"/>
              </w:rPr>
            </w:pPr>
            <w:r w:rsidRPr="00FE26FD">
              <w:t>dikarev.pavel@mail.ru</w:t>
            </w:r>
          </w:p>
        </w:tc>
      </w:tr>
      <w:tr w:rsidR="00664BCC" w:rsidRPr="00611D69" w:rsidTr="009E6769">
        <w:trPr>
          <w:trHeight w:val="284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4BCC" w:rsidRPr="009A0847" w:rsidRDefault="00664BCC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Теоретические основы электротехники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664BCC" w:rsidRPr="00611D69" w:rsidRDefault="00664BCC" w:rsidP="00D61E1B">
            <w:pPr>
              <w:pStyle w:val="a6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664BCC">
              <w:rPr>
                <w:sz w:val="28"/>
                <w:szCs w:val="28"/>
              </w:rPr>
              <w:t>16/III</w:t>
            </w:r>
            <w:proofErr w:type="gramStart"/>
            <w:r w:rsidRPr="00664BCC">
              <w:rPr>
                <w:sz w:val="28"/>
                <w:szCs w:val="28"/>
              </w:rPr>
              <w:t xml:space="preserve"> ;</w:t>
            </w:r>
            <w:proofErr w:type="gramEnd"/>
            <w:r w:rsidRPr="00664BCC">
              <w:rPr>
                <w:sz w:val="28"/>
                <w:szCs w:val="28"/>
              </w:rPr>
              <w:t xml:space="preserve">  13/IV;   11/V</w:t>
            </w:r>
          </w:p>
        </w:tc>
        <w:tc>
          <w:tcPr>
            <w:tcW w:w="358" w:type="pct"/>
            <w:vAlign w:val="center"/>
          </w:tcPr>
          <w:p w:rsidR="00664BCC" w:rsidRPr="002E20E8" w:rsidRDefault="00664BCC" w:rsidP="00D61E1B">
            <w:pPr>
              <w:jc w:val="center"/>
              <w:rPr>
                <w:sz w:val="28"/>
                <w:szCs w:val="28"/>
              </w:rPr>
            </w:pPr>
            <w:r w:rsidRPr="002E20E8">
              <w:rPr>
                <w:sz w:val="28"/>
                <w:szCs w:val="28"/>
              </w:rPr>
              <w:t>18.00</w:t>
            </w:r>
          </w:p>
        </w:tc>
        <w:tc>
          <w:tcPr>
            <w:tcW w:w="554" w:type="pct"/>
          </w:tcPr>
          <w:p w:rsidR="00664BCC" w:rsidRPr="002E20E8" w:rsidRDefault="00664BCC" w:rsidP="00D61E1B">
            <w:pPr>
              <w:jc w:val="center"/>
              <w:rPr>
                <w:szCs w:val="24"/>
              </w:rPr>
            </w:pPr>
            <w:proofErr w:type="spellStart"/>
            <w:r w:rsidRPr="002E20E8">
              <w:rPr>
                <w:szCs w:val="24"/>
              </w:rPr>
              <w:t>Красноарм</w:t>
            </w:r>
            <w:proofErr w:type="spellEnd"/>
          </w:p>
          <w:p w:rsidR="00664BCC" w:rsidRPr="002E20E8" w:rsidRDefault="00664BCC" w:rsidP="00D61E1B">
            <w:pPr>
              <w:jc w:val="center"/>
              <w:rPr>
                <w:b/>
                <w:sz w:val="27"/>
                <w:szCs w:val="27"/>
              </w:rPr>
            </w:pPr>
            <w:r w:rsidRPr="002E20E8">
              <w:rPr>
                <w:sz w:val="28"/>
                <w:szCs w:val="28"/>
              </w:rPr>
              <w:t>105А</w:t>
            </w:r>
          </w:p>
        </w:tc>
        <w:tc>
          <w:tcPr>
            <w:tcW w:w="1101" w:type="pct"/>
            <w:tcBorders>
              <w:right w:val="single" w:sz="8" w:space="0" w:color="auto"/>
            </w:tcBorders>
          </w:tcPr>
          <w:p w:rsidR="00664BCC" w:rsidRPr="00FE26FD" w:rsidRDefault="00664BCC" w:rsidP="00070ADB">
            <w:pPr>
              <w:jc w:val="center"/>
              <w:rPr>
                <w:sz w:val="28"/>
                <w:szCs w:val="28"/>
              </w:rPr>
            </w:pPr>
            <w:r w:rsidRPr="00FE26FD">
              <w:rPr>
                <w:sz w:val="28"/>
                <w:szCs w:val="28"/>
              </w:rPr>
              <w:t xml:space="preserve">доц. </w:t>
            </w:r>
            <w:proofErr w:type="spellStart"/>
            <w:r w:rsidRPr="00FE26FD">
              <w:rPr>
                <w:sz w:val="28"/>
                <w:szCs w:val="28"/>
              </w:rPr>
              <w:t>Макартичян</w:t>
            </w:r>
            <w:proofErr w:type="spellEnd"/>
            <w:r w:rsidRPr="00FE26FD">
              <w:rPr>
                <w:sz w:val="28"/>
                <w:szCs w:val="28"/>
              </w:rPr>
              <w:t xml:space="preserve"> С.В.</w:t>
            </w:r>
          </w:p>
          <w:p w:rsidR="00664BCC" w:rsidRPr="00FE26FD" w:rsidRDefault="00664BCC" w:rsidP="00070ADB">
            <w:pPr>
              <w:jc w:val="center"/>
              <w:rPr>
                <w:sz w:val="27"/>
                <w:szCs w:val="27"/>
              </w:rPr>
            </w:pPr>
            <w:r w:rsidRPr="00FE26FD">
              <w:t>hymir@mail.ru</w:t>
            </w:r>
          </w:p>
        </w:tc>
      </w:tr>
      <w:tr w:rsidR="00C23FC4" w:rsidRPr="00611D69" w:rsidTr="00D27173">
        <w:trPr>
          <w:trHeight w:val="284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3FC4" w:rsidRPr="009A0847" w:rsidRDefault="00C23FC4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Техника высоких напряжений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C23FC4" w:rsidRPr="007D2521" w:rsidRDefault="00C23FC4" w:rsidP="0072574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7D2521">
              <w:rPr>
                <w:sz w:val="28"/>
                <w:szCs w:val="28"/>
              </w:rPr>
              <w:t>.03, 30.04, 28.05.</w:t>
            </w:r>
          </w:p>
        </w:tc>
        <w:tc>
          <w:tcPr>
            <w:tcW w:w="358" w:type="pct"/>
          </w:tcPr>
          <w:p w:rsidR="00C23FC4" w:rsidRPr="007D2521" w:rsidRDefault="00C23FC4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</w:t>
            </w:r>
            <w:r w:rsidRPr="007D2521">
              <w:rPr>
                <w:sz w:val="28"/>
                <w:szCs w:val="28"/>
              </w:rPr>
              <w:t>0</w:t>
            </w:r>
          </w:p>
        </w:tc>
        <w:tc>
          <w:tcPr>
            <w:tcW w:w="554" w:type="pct"/>
          </w:tcPr>
          <w:p w:rsidR="00C23FC4" w:rsidRPr="00C23FC4" w:rsidRDefault="00C23FC4" w:rsidP="0072574F">
            <w:pPr>
              <w:jc w:val="center"/>
              <w:rPr>
                <w:szCs w:val="24"/>
              </w:rPr>
            </w:pPr>
            <w:r w:rsidRPr="00C23FC4">
              <w:rPr>
                <w:szCs w:val="24"/>
              </w:rPr>
              <w:t xml:space="preserve">Кировский </w:t>
            </w:r>
          </w:p>
          <w:p w:rsidR="00C23FC4" w:rsidRPr="002F2B89" w:rsidRDefault="00C23FC4" w:rsidP="0072574F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01" w:type="pct"/>
            <w:tcBorders>
              <w:right w:val="single" w:sz="8" w:space="0" w:color="auto"/>
            </w:tcBorders>
            <w:vAlign w:val="center"/>
          </w:tcPr>
          <w:p w:rsidR="00C23FC4" w:rsidRPr="00FE26FD" w:rsidRDefault="00C23FC4" w:rsidP="00070ADB">
            <w:pPr>
              <w:jc w:val="center"/>
              <w:rPr>
                <w:sz w:val="28"/>
                <w:szCs w:val="28"/>
              </w:rPr>
            </w:pPr>
            <w:r w:rsidRPr="00FE26FD">
              <w:rPr>
                <w:sz w:val="28"/>
                <w:szCs w:val="28"/>
              </w:rPr>
              <w:t>ст.пр. Коновалова Л.А.</w:t>
            </w:r>
          </w:p>
          <w:p w:rsidR="00C23FC4" w:rsidRPr="00FE26FD" w:rsidRDefault="00C23FC4" w:rsidP="00070ADB">
            <w:pPr>
              <w:jc w:val="center"/>
              <w:rPr>
                <w:sz w:val="28"/>
                <w:szCs w:val="28"/>
              </w:rPr>
            </w:pPr>
            <w:r w:rsidRPr="00FE26FD">
              <w:t>mila27121989@mail.ru</w:t>
            </w:r>
          </w:p>
        </w:tc>
      </w:tr>
    </w:tbl>
    <w:p w:rsidR="00005DF3" w:rsidRPr="00611D69" w:rsidRDefault="00005DF3" w:rsidP="00A60646">
      <w:pPr>
        <w:jc w:val="center"/>
        <w:rPr>
          <w:b/>
          <w:color w:val="FF0000"/>
          <w:sz w:val="44"/>
          <w:szCs w:val="40"/>
        </w:rPr>
      </w:pPr>
    </w:p>
    <w:p w:rsidR="00005DF3" w:rsidRPr="00611D69" w:rsidRDefault="00005DF3" w:rsidP="00A60646">
      <w:pPr>
        <w:jc w:val="center"/>
        <w:rPr>
          <w:b/>
          <w:color w:val="FF0000"/>
          <w:sz w:val="44"/>
          <w:szCs w:val="40"/>
        </w:rPr>
      </w:pPr>
    </w:p>
    <w:p w:rsidR="00005DF3" w:rsidRPr="00611D69" w:rsidRDefault="00005DF3" w:rsidP="00A60646">
      <w:pPr>
        <w:jc w:val="center"/>
        <w:rPr>
          <w:b/>
          <w:color w:val="FF0000"/>
          <w:sz w:val="44"/>
          <w:szCs w:val="40"/>
        </w:rPr>
      </w:pPr>
    </w:p>
    <w:p w:rsidR="00620BAD" w:rsidRPr="00611D69" w:rsidRDefault="00620BAD" w:rsidP="00A60646">
      <w:pPr>
        <w:jc w:val="center"/>
        <w:rPr>
          <w:b/>
          <w:color w:val="FF0000"/>
          <w:sz w:val="44"/>
          <w:szCs w:val="40"/>
        </w:rPr>
      </w:pPr>
    </w:p>
    <w:p w:rsidR="003A4FB1" w:rsidRPr="00611D69" w:rsidRDefault="003A4FB1" w:rsidP="00D25729">
      <w:pPr>
        <w:rPr>
          <w:b/>
          <w:color w:val="FF0000"/>
          <w:sz w:val="44"/>
          <w:szCs w:val="40"/>
        </w:rPr>
      </w:pPr>
    </w:p>
    <w:p w:rsidR="003A4FB1" w:rsidRPr="00611D69" w:rsidRDefault="003A4FB1" w:rsidP="00A60646">
      <w:pPr>
        <w:jc w:val="center"/>
        <w:rPr>
          <w:b/>
          <w:color w:val="FF0000"/>
          <w:sz w:val="44"/>
          <w:szCs w:val="40"/>
        </w:rPr>
      </w:pPr>
    </w:p>
    <w:p w:rsidR="008A0917" w:rsidRPr="00611D69" w:rsidRDefault="008A0917" w:rsidP="00A60646">
      <w:pPr>
        <w:jc w:val="center"/>
        <w:rPr>
          <w:b/>
          <w:color w:val="FF0000"/>
          <w:sz w:val="44"/>
          <w:szCs w:val="40"/>
        </w:rPr>
      </w:pPr>
    </w:p>
    <w:p w:rsidR="00993E3A" w:rsidRPr="00611D69" w:rsidRDefault="00993E3A" w:rsidP="00A60646">
      <w:pPr>
        <w:jc w:val="center"/>
        <w:rPr>
          <w:b/>
          <w:color w:val="FF0000"/>
          <w:sz w:val="44"/>
          <w:szCs w:val="40"/>
        </w:rPr>
      </w:pPr>
    </w:p>
    <w:p w:rsidR="00DF15EC" w:rsidRPr="009A0847" w:rsidRDefault="00DF15EC" w:rsidP="00DF15EC">
      <w:pPr>
        <w:jc w:val="center"/>
        <w:rPr>
          <w:sz w:val="36"/>
          <w:szCs w:val="36"/>
        </w:rPr>
      </w:pPr>
      <w:r w:rsidRPr="009A0847">
        <w:rPr>
          <w:b/>
          <w:sz w:val="44"/>
          <w:szCs w:val="40"/>
        </w:rPr>
        <w:lastRenderedPageBreak/>
        <w:t>2 курс ЭТК 29</w:t>
      </w:r>
      <w:r w:rsidR="00462D29">
        <w:rPr>
          <w:b/>
          <w:sz w:val="44"/>
          <w:szCs w:val="40"/>
        </w:rPr>
        <w:t>9</w:t>
      </w:r>
      <w:r w:rsidRPr="009A0847">
        <w:rPr>
          <w:b/>
          <w:sz w:val="44"/>
          <w:szCs w:val="40"/>
        </w:rPr>
        <w:t xml:space="preserve">С 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61"/>
        <w:gridCol w:w="5248"/>
        <w:gridCol w:w="1159"/>
        <w:gridCol w:w="1391"/>
        <w:gridCol w:w="3401"/>
      </w:tblGrid>
      <w:tr w:rsidR="00DF15EC" w:rsidRPr="00611D69" w:rsidTr="00AA054C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9A084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9A0847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686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4F4115" w:rsidRDefault="00DF15EC" w:rsidP="00DF15EC">
            <w:pPr>
              <w:pStyle w:val="1"/>
              <w:rPr>
                <w:sz w:val="28"/>
                <w:szCs w:val="28"/>
              </w:rPr>
            </w:pPr>
            <w:r w:rsidRPr="004F4115">
              <w:rPr>
                <w:b w:val="0"/>
                <w:sz w:val="27"/>
                <w:szCs w:val="27"/>
              </w:rPr>
              <w:t>Дни</w:t>
            </w:r>
            <w:r w:rsidRPr="004F4115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72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4F4115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4F4115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47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4F4115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4F4115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9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5EC" w:rsidRPr="004F4115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4F4115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664BCC" w:rsidRPr="00611D69" w:rsidTr="009E676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4BCC" w:rsidRPr="009A0847" w:rsidRDefault="00664BCC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Электрические машины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664BCC" w:rsidRPr="00611D69" w:rsidRDefault="00664BCC" w:rsidP="00D61E1B">
            <w:pPr>
              <w:pStyle w:val="a6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664BCC">
              <w:rPr>
                <w:sz w:val="28"/>
                <w:szCs w:val="28"/>
              </w:rPr>
              <w:t>16/III</w:t>
            </w:r>
            <w:proofErr w:type="gramStart"/>
            <w:r w:rsidRPr="00664BCC">
              <w:rPr>
                <w:sz w:val="28"/>
                <w:szCs w:val="28"/>
              </w:rPr>
              <w:t xml:space="preserve"> ;</w:t>
            </w:r>
            <w:proofErr w:type="gramEnd"/>
            <w:r w:rsidRPr="00664BCC">
              <w:rPr>
                <w:sz w:val="28"/>
                <w:szCs w:val="28"/>
              </w:rPr>
              <w:t xml:space="preserve">  13/IV;   11/V</w:t>
            </w:r>
          </w:p>
        </w:tc>
        <w:tc>
          <w:tcPr>
            <w:tcW w:w="372" w:type="pct"/>
            <w:vAlign w:val="center"/>
          </w:tcPr>
          <w:p w:rsidR="00664BCC" w:rsidRPr="002E20E8" w:rsidRDefault="00664BCC" w:rsidP="00D61E1B">
            <w:pPr>
              <w:jc w:val="center"/>
              <w:rPr>
                <w:sz w:val="28"/>
                <w:szCs w:val="28"/>
              </w:rPr>
            </w:pPr>
            <w:r w:rsidRPr="002E20E8">
              <w:rPr>
                <w:sz w:val="28"/>
                <w:szCs w:val="28"/>
              </w:rPr>
              <w:t>18.00</w:t>
            </w:r>
          </w:p>
        </w:tc>
        <w:tc>
          <w:tcPr>
            <w:tcW w:w="447" w:type="pct"/>
          </w:tcPr>
          <w:p w:rsidR="00664BCC" w:rsidRPr="002E20E8" w:rsidRDefault="00664BCC" w:rsidP="00D61E1B">
            <w:pPr>
              <w:jc w:val="center"/>
              <w:rPr>
                <w:szCs w:val="24"/>
              </w:rPr>
            </w:pPr>
            <w:proofErr w:type="spellStart"/>
            <w:r w:rsidRPr="002E20E8">
              <w:rPr>
                <w:szCs w:val="24"/>
              </w:rPr>
              <w:t>Красноарм</w:t>
            </w:r>
            <w:proofErr w:type="spellEnd"/>
          </w:p>
          <w:p w:rsidR="00664BCC" w:rsidRPr="002E20E8" w:rsidRDefault="00664BCC" w:rsidP="00D61E1B">
            <w:pPr>
              <w:jc w:val="center"/>
              <w:rPr>
                <w:b/>
                <w:sz w:val="27"/>
                <w:szCs w:val="27"/>
              </w:rPr>
            </w:pPr>
            <w:r w:rsidRPr="002E20E8">
              <w:rPr>
                <w:sz w:val="28"/>
                <w:szCs w:val="28"/>
              </w:rPr>
              <w:t>105А</w:t>
            </w:r>
          </w:p>
        </w:tc>
        <w:tc>
          <w:tcPr>
            <w:tcW w:w="1093" w:type="pct"/>
            <w:tcBorders>
              <w:right w:val="single" w:sz="8" w:space="0" w:color="auto"/>
            </w:tcBorders>
          </w:tcPr>
          <w:p w:rsidR="00664BCC" w:rsidRPr="0038228E" w:rsidRDefault="00664BCC" w:rsidP="00070ADB">
            <w:pPr>
              <w:jc w:val="center"/>
              <w:rPr>
                <w:sz w:val="28"/>
                <w:szCs w:val="28"/>
              </w:rPr>
            </w:pPr>
            <w:r w:rsidRPr="0038228E">
              <w:rPr>
                <w:sz w:val="28"/>
                <w:szCs w:val="28"/>
              </w:rPr>
              <w:t xml:space="preserve">доц. </w:t>
            </w:r>
            <w:proofErr w:type="spellStart"/>
            <w:r w:rsidRPr="0038228E">
              <w:rPr>
                <w:sz w:val="28"/>
                <w:szCs w:val="28"/>
              </w:rPr>
              <w:t>Макартичян</w:t>
            </w:r>
            <w:proofErr w:type="spellEnd"/>
            <w:r w:rsidRPr="0038228E">
              <w:rPr>
                <w:sz w:val="28"/>
                <w:szCs w:val="28"/>
              </w:rPr>
              <w:t xml:space="preserve"> С.В.</w:t>
            </w:r>
          </w:p>
          <w:p w:rsidR="00664BCC" w:rsidRPr="0038228E" w:rsidRDefault="00664BCC" w:rsidP="00070ADB">
            <w:pPr>
              <w:jc w:val="center"/>
              <w:rPr>
                <w:sz w:val="27"/>
                <w:szCs w:val="27"/>
              </w:rPr>
            </w:pPr>
            <w:r w:rsidRPr="0038228E">
              <w:t>hymir@mail.ru</w:t>
            </w:r>
          </w:p>
        </w:tc>
      </w:tr>
      <w:tr w:rsidR="005E6E89" w:rsidRPr="00611D69" w:rsidTr="00AD1E1A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6E89" w:rsidRPr="009A0847" w:rsidRDefault="005E6E89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86" w:type="pct"/>
            <w:tcBorders>
              <w:left w:val="nil"/>
            </w:tcBorders>
          </w:tcPr>
          <w:p w:rsidR="005E6E89" w:rsidRPr="00700FB5" w:rsidRDefault="005E6E89" w:rsidP="00692AF6">
            <w:pPr>
              <w:jc w:val="center"/>
              <w:rPr>
                <w:sz w:val="28"/>
                <w:szCs w:val="28"/>
              </w:rPr>
            </w:pPr>
            <w:r w:rsidRPr="005E6E89">
              <w:rPr>
                <w:sz w:val="28"/>
                <w:szCs w:val="28"/>
              </w:rPr>
              <w:t>21/III;  18/IV;   16/V</w:t>
            </w:r>
          </w:p>
        </w:tc>
        <w:tc>
          <w:tcPr>
            <w:tcW w:w="372" w:type="pct"/>
          </w:tcPr>
          <w:p w:rsidR="005E6E89" w:rsidRPr="00700FB5" w:rsidRDefault="005E6E89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447" w:type="pct"/>
          </w:tcPr>
          <w:p w:rsidR="005E6E89" w:rsidRPr="005E6E89" w:rsidRDefault="005E6E89" w:rsidP="00692AF6">
            <w:pPr>
              <w:jc w:val="center"/>
              <w:rPr>
                <w:szCs w:val="24"/>
              </w:rPr>
            </w:pPr>
            <w:proofErr w:type="spellStart"/>
            <w:r w:rsidRPr="005E6E89">
              <w:rPr>
                <w:szCs w:val="24"/>
              </w:rPr>
              <w:t>Красноарм</w:t>
            </w:r>
            <w:proofErr w:type="spellEnd"/>
          </w:p>
          <w:p w:rsidR="005E6E89" w:rsidRPr="002F2B89" w:rsidRDefault="005E6E89" w:rsidP="00692AF6">
            <w:pPr>
              <w:jc w:val="center"/>
              <w:rPr>
                <w:color w:val="FF0000"/>
                <w:szCs w:val="24"/>
              </w:rPr>
            </w:pPr>
            <w:r w:rsidRPr="005E6E89">
              <w:rPr>
                <w:szCs w:val="24"/>
              </w:rPr>
              <w:t>200</w:t>
            </w:r>
          </w:p>
        </w:tc>
        <w:tc>
          <w:tcPr>
            <w:tcW w:w="1093" w:type="pct"/>
            <w:tcBorders>
              <w:right w:val="single" w:sz="8" w:space="0" w:color="auto"/>
            </w:tcBorders>
            <w:vAlign w:val="center"/>
          </w:tcPr>
          <w:p w:rsidR="005E6E89" w:rsidRPr="0038228E" w:rsidRDefault="005E6E89" w:rsidP="00AD1E1A">
            <w:pPr>
              <w:jc w:val="center"/>
            </w:pPr>
            <w:r w:rsidRPr="0038228E">
              <w:rPr>
                <w:sz w:val="28"/>
                <w:szCs w:val="28"/>
              </w:rPr>
              <w:t xml:space="preserve">Ст.пр. </w:t>
            </w:r>
            <w:proofErr w:type="spellStart"/>
            <w:r w:rsidRPr="0038228E">
              <w:rPr>
                <w:sz w:val="28"/>
                <w:szCs w:val="28"/>
              </w:rPr>
              <w:t>Кохташвили</w:t>
            </w:r>
            <w:proofErr w:type="spellEnd"/>
            <w:r w:rsidRPr="0038228E">
              <w:rPr>
                <w:sz w:val="28"/>
                <w:szCs w:val="28"/>
              </w:rPr>
              <w:t xml:space="preserve"> Н.И.</w:t>
            </w:r>
            <w:r w:rsidRPr="0038228E">
              <w:t xml:space="preserve"> </w:t>
            </w:r>
            <w:proofErr w:type="spellStart"/>
            <w:r w:rsidRPr="0038228E">
              <w:rPr>
                <w:lang w:val="en-US"/>
              </w:rPr>
              <w:t>nat</w:t>
            </w:r>
            <w:proofErr w:type="spellEnd"/>
            <w:r w:rsidRPr="0038228E">
              <w:t>.</w:t>
            </w:r>
            <w:proofErr w:type="spellStart"/>
            <w:r w:rsidRPr="0038228E">
              <w:rPr>
                <w:lang w:val="en-US"/>
              </w:rPr>
              <w:t>koxta</w:t>
            </w:r>
            <w:proofErr w:type="spellEnd"/>
            <w:r w:rsidRPr="0038228E">
              <w:t>@</w:t>
            </w:r>
            <w:proofErr w:type="spellStart"/>
            <w:r w:rsidRPr="0038228E">
              <w:rPr>
                <w:lang w:val="en-US"/>
              </w:rPr>
              <w:t>yandex</w:t>
            </w:r>
            <w:proofErr w:type="spellEnd"/>
            <w:r w:rsidRPr="0038228E">
              <w:t>.</w:t>
            </w:r>
            <w:proofErr w:type="spellStart"/>
            <w:r w:rsidRPr="0038228E">
              <w:rPr>
                <w:lang w:val="en-US"/>
              </w:rPr>
              <w:t>ru</w:t>
            </w:r>
            <w:proofErr w:type="spellEnd"/>
          </w:p>
        </w:tc>
      </w:tr>
      <w:tr w:rsidR="00CE13D5" w:rsidRPr="00611D69" w:rsidTr="00CC7C0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13D5" w:rsidRPr="009A0847" w:rsidRDefault="00CE13D5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Электрическая часть электростанций и подстанций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CE13D5" w:rsidRPr="0072574F" w:rsidRDefault="00CE13D5" w:rsidP="00D61E1B">
            <w:pPr>
              <w:jc w:val="center"/>
              <w:rPr>
                <w:sz w:val="28"/>
                <w:szCs w:val="28"/>
              </w:rPr>
            </w:pPr>
            <w:r w:rsidRPr="0072574F">
              <w:rPr>
                <w:sz w:val="28"/>
                <w:szCs w:val="28"/>
              </w:rPr>
              <w:t>12.03, 03.04, 21.05  </w:t>
            </w:r>
          </w:p>
          <w:p w:rsidR="00CE13D5" w:rsidRPr="00644F60" w:rsidRDefault="00CE13D5" w:rsidP="00D61E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" w:type="pct"/>
          </w:tcPr>
          <w:p w:rsidR="00CE13D5" w:rsidRPr="00644F60" w:rsidRDefault="00FD6025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</w:t>
            </w:r>
            <w:r w:rsidR="00CE13D5">
              <w:rPr>
                <w:sz w:val="28"/>
                <w:szCs w:val="28"/>
              </w:rPr>
              <w:t>0</w:t>
            </w:r>
          </w:p>
        </w:tc>
        <w:tc>
          <w:tcPr>
            <w:tcW w:w="447" w:type="pct"/>
          </w:tcPr>
          <w:p w:rsidR="00CE13D5" w:rsidRPr="0072574F" w:rsidRDefault="00CE13D5" w:rsidP="00D61E1B">
            <w:pPr>
              <w:jc w:val="center"/>
              <w:rPr>
                <w:szCs w:val="24"/>
              </w:rPr>
            </w:pPr>
            <w:proofErr w:type="spellStart"/>
            <w:r w:rsidRPr="0072574F">
              <w:rPr>
                <w:szCs w:val="24"/>
              </w:rPr>
              <w:t>Красноарм</w:t>
            </w:r>
            <w:proofErr w:type="spellEnd"/>
          </w:p>
          <w:p w:rsidR="00CE13D5" w:rsidRPr="002F2B89" w:rsidRDefault="00CE13D5" w:rsidP="00D61E1B">
            <w:pPr>
              <w:jc w:val="center"/>
              <w:rPr>
                <w:b/>
                <w:color w:val="FF0000"/>
                <w:sz w:val="25"/>
                <w:szCs w:val="25"/>
              </w:rPr>
            </w:pPr>
            <w:r w:rsidRPr="0072574F">
              <w:rPr>
                <w:sz w:val="28"/>
                <w:szCs w:val="28"/>
              </w:rPr>
              <w:t>105</w:t>
            </w:r>
          </w:p>
        </w:tc>
        <w:tc>
          <w:tcPr>
            <w:tcW w:w="1093" w:type="pct"/>
            <w:tcBorders>
              <w:right w:val="single" w:sz="8" w:space="0" w:color="auto"/>
            </w:tcBorders>
            <w:vAlign w:val="center"/>
          </w:tcPr>
          <w:p w:rsidR="00CE13D5" w:rsidRPr="0038228E" w:rsidRDefault="00CE13D5" w:rsidP="00CC7C0E">
            <w:pPr>
              <w:jc w:val="center"/>
              <w:rPr>
                <w:sz w:val="28"/>
                <w:szCs w:val="28"/>
              </w:rPr>
            </w:pPr>
            <w:r w:rsidRPr="0038228E">
              <w:rPr>
                <w:sz w:val="28"/>
                <w:szCs w:val="28"/>
              </w:rPr>
              <w:t>Доц. Елфимова О.И</w:t>
            </w:r>
          </w:p>
          <w:p w:rsidR="00CE13D5" w:rsidRPr="0038228E" w:rsidRDefault="001D6E1A" w:rsidP="00CC7C0E">
            <w:pPr>
              <w:jc w:val="center"/>
              <w:rPr>
                <w:sz w:val="28"/>
                <w:szCs w:val="28"/>
              </w:rPr>
            </w:pPr>
            <w:hyperlink r:id="rId45" w:history="1">
              <w:r w:rsidR="00CE13D5" w:rsidRPr="0038228E">
                <w:rPr>
                  <w:rStyle w:val="a7"/>
                  <w:color w:val="auto"/>
                  <w:sz w:val="28"/>
                  <w:szCs w:val="28"/>
                </w:rPr>
                <w:t>olgai-karpenko@yandex.ru</w:t>
              </w:r>
            </w:hyperlink>
          </w:p>
        </w:tc>
      </w:tr>
      <w:tr w:rsidR="00664BCC" w:rsidRPr="00611D69" w:rsidTr="009160B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4BCC" w:rsidRPr="009A0847" w:rsidRDefault="00664BCC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Электротехнические и конструкционные материалы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664BCC" w:rsidRPr="00611D69" w:rsidRDefault="00664BCC" w:rsidP="00D61E1B">
            <w:pPr>
              <w:pStyle w:val="a6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664BCC">
              <w:rPr>
                <w:sz w:val="28"/>
                <w:szCs w:val="28"/>
              </w:rPr>
              <w:t>16/III</w:t>
            </w:r>
            <w:proofErr w:type="gramStart"/>
            <w:r w:rsidRPr="00664BCC">
              <w:rPr>
                <w:sz w:val="28"/>
                <w:szCs w:val="28"/>
              </w:rPr>
              <w:t xml:space="preserve"> ;</w:t>
            </w:r>
            <w:proofErr w:type="gramEnd"/>
            <w:r w:rsidRPr="00664BCC">
              <w:rPr>
                <w:sz w:val="28"/>
                <w:szCs w:val="28"/>
              </w:rPr>
              <w:t xml:space="preserve">  13/IV;   11/V</w:t>
            </w:r>
          </w:p>
        </w:tc>
        <w:tc>
          <w:tcPr>
            <w:tcW w:w="372" w:type="pct"/>
            <w:vAlign w:val="center"/>
          </w:tcPr>
          <w:p w:rsidR="00664BCC" w:rsidRPr="002E20E8" w:rsidRDefault="00664BCC" w:rsidP="00D61E1B">
            <w:pPr>
              <w:jc w:val="center"/>
              <w:rPr>
                <w:sz w:val="28"/>
                <w:szCs w:val="28"/>
              </w:rPr>
            </w:pPr>
            <w:r w:rsidRPr="002E20E8">
              <w:rPr>
                <w:sz w:val="28"/>
                <w:szCs w:val="28"/>
              </w:rPr>
              <w:t>18.00</w:t>
            </w:r>
          </w:p>
        </w:tc>
        <w:tc>
          <w:tcPr>
            <w:tcW w:w="447" w:type="pct"/>
          </w:tcPr>
          <w:p w:rsidR="00664BCC" w:rsidRPr="002E20E8" w:rsidRDefault="00664BCC" w:rsidP="00D61E1B">
            <w:pPr>
              <w:jc w:val="center"/>
              <w:rPr>
                <w:szCs w:val="24"/>
              </w:rPr>
            </w:pPr>
            <w:proofErr w:type="spellStart"/>
            <w:r w:rsidRPr="002E20E8">
              <w:rPr>
                <w:szCs w:val="24"/>
              </w:rPr>
              <w:t>Красноарм</w:t>
            </w:r>
            <w:proofErr w:type="spellEnd"/>
          </w:p>
          <w:p w:rsidR="00664BCC" w:rsidRPr="002E20E8" w:rsidRDefault="00664BCC" w:rsidP="00D61E1B">
            <w:pPr>
              <w:jc w:val="center"/>
              <w:rPr>
                <w:b/>
                <w:sz w:val="27"/>
                <w:szCs w:val="27"/>
              </w:rPr>
            </w:pPr>
            <w:r w:rsidRPr="002E20E8">
              <w:rPr>
                <w:sz w:val="28"/>
                <w:szCs w:val="28"/>
              </w:rPr>
              <w:t>105А</w:t>
            </w:r>
          </w:p>
        </w:tc>
        <w:tc>
          <w:tcPr>
            <w:tcW w:w="1093" w:type="pct"/>
            <w:tcBorders>
              <w:right w:val="single" w:sz="8" w:space="0" w:color="auto"/>
            </w:tcBorders>
          </w:tcPr>
          <w:p w:rsidR="00664BCC" w:rsidRPr="0038228E" w:rsidRDefault="00664BCC" w:rsidP="009160BE">
            <w:pPr>
              <w:jc w:val="center"/>
              <w:rPr>
                <w:sz w:val="28"/>
                <w:szCs w:val="28"/>
              </w:rPr>
            </w:pPr>
            <w:r w:rsidRPr="0038228E">
              <w:rPr>
                <w:sz w:val="28"/>
                <w:szCs w:val="28"/>
              </w:rPr>
              <w:t xml:space="preserve">доц. </w:t>
            </w:r>
            <w:proofErr w:type="spellStart"/>
            <w:r w:rsidRPr="0038228E">
              <w:rPr>
                <w:sz w:val="28"/>
                <w:szCs w:val="28"/>
              </w:rPr>
              <w:t>Макартичян</w:t>
            </w:r>
            <w:proofErr w:type="spellEnd"/>
            <w:r w:rsidRPr="0038228E">
              <w:rPr>
                <w:sz w:val="28"/>
                <w:szCs w:val="28"/>
              </w:rPr>
              <w:t xml:space="preserve"> С.В.</w:t>
            </w:r>
          </w:p>
          <w:p w:rsidR="00664BCC" w:rsidRPr="0038228E" w:rsidRDefault="00664BCC" w:rsidP="009160BE">
            <w:pPr>
              <w:jc w:val="center"/>
              <w:rPr>
                <w:sz w:val="27"/>
                <w:szCs w:val="27"/>
              </w:rPr>
            </w:pPr>
            <w:r w:rsidRPr="0038228E">
              <w:t>hymir@mail.ru</w:t>
            </w:r>
          </w:p>
        </w:tc>
      </w:tr>
      <w:tr w:rsidR="009D3651" w:rsidRPr="00611D69" w:rsidTr="00FA733F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651" w:rsidRPr="009A0847" w:rsidRDefault="009D3651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Техническая механика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9D3651" w:rsidRPr="00C46644" w:rsidRDefault="00FA6261" w:rsidP="00C46644">
            <w:pPr>
              <w:jc w:val="center"/>
              <w:rPr>
                <w:sz w:val="28"/>
                <w:szCs w:val="28"/>
              </w:rPr>
            </w:pPr>
            <w:r w:rsidRPr="00FA6261">
              <w:rPr>
                <w:sz w:val="28"/>
                <w:szCs w:val="28"/>
              </w:rPr>
              <w:t>17/III;   14/IV;   12/V</w:t>
            </w:r>
          </w:p>
        </w:tc>
        <w:tc>
          <w:tcPr>
            <w:tcW w:w="372" w:type="pct"/>
            <w:vAlign w:val="center"/>
          </w:tcPr>
          <w:p w:rsidR="009D3651" w:rsidRPr="00C46644" w:rsidRDefault="00FA6261" w:rsidP="00DF15E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  <w:vAlign w:val="center"/>
          </w:tcPr>
          <w:p w:rsidR="009D3651" w:rsidRPr="00BA0B11" w:rsidRDefault="009D3651" w:rsidP="00FA733F">
            <w:pPr>
              <w:jc w:val="center"/>
              <w:rPr>
                <w:szCs w:val="24"/>
              </w:rPr>
            </w:pPr>
            <w:proofErr w:type="spellStart"/>
            <w:r w:rsidRPr="00BA0B11">
              <w:rPr>
                <w:szCs w:val="24"/>
              </w:rPr>
              <w:t>Красноарм</w:t>
            </w:r>
            <w:proofErr w:type="spellEnd"/>
          </w:p>
          <w:p w:rsidR="009D3651" w:rsidRPr="00BA0B11" w:rsidRDefault="009D3651" w:rsidP="00FA733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A0B11">
              <w:rPr>
                <w:sz w:val="28"/>
                <w:szCs w:val="28"/>
              </w:rPr>
              <w:t>202</w:t>
            </w:r>
          </w:p>
        </w:tc>
        <w:tc>
          <w:tcPr>
            <w:tcW w:w="1093" w:type="pct"/>
            <w:tcBorders>
              <w:right w:val="single" w:sz="8" w:space="0" w:color="auto"/>
            </w:tcBorders>
            <w:vAlign w:val="center"/>
          </w:tcPr>
          <w:p w:rsidR="009D3651" w:rsidRPr="00BA0B11" w:rsidRDefault="009D3651" w:rsidP="00FA733F">
            <w:pPr>
              <w:jc w:val="center"/>
              <w:rPr>
                <w:sz w:val="28"/>
                <w:szCs w:val="28"/>
              </w:rPr>
            </w:pPr>
            <w:proofErr w:type="spellStart"/>
            <w:r w:rsidRPr="00BA0B11">
              <w:rPr>
                <w:sz w:val="28"/>
                <w:szCs w:val="28"/>
              </w:rPr>
              <w:t>ст</w:t>
            </w:r>
            <w:proofErr w:type="gramStart"/>
            <w:r w:rsidRPr="00BA0B11">
              <w:rPr>
                <w:sz w:val="28"/>
                <w:szCs w:val="28"/>
              </w:rPr>
              <w:t>.п</w:t>
            </w:r>
            <w:proofErr w:type="gramEnd"/>
            <w:r w:rsidRPr="00BA0B11">
              <w:rPr>
                <w:sz w:val="28"/>
                <w:szCs w:val="28"/>
              </w:rPr>
              <w:t>р</w:t>
            </w:r>
            <w:proofErr w:type="spellEnd"/>
            <w:r w:rsidRPr="00BA0B11">
              <w:rPr>
                <w:sz w:val="28"/>
                <w:szCs w:val="28"/>
              </w:rPr>
              <w:t xml:space="preserve"> </w:t>
            </w:r>
            <w:proofErr w:type="spellStart"/>
            <w:r w:rsidRPr="00BA0B11">
              <w:rPr>
                <w:sz w:val="28"/>
                <w:szCs w:val="28"/>
              </w:rPr>
              <w:t>Костюков</w:t>
            </w:r>
            <w:proofErr w:type="spellEnd"/>
            <w:r w:rsidRPr="00BA0B11">
              <w:rPr>
                <w:sz w:val="28"/>
                <w:szCs w:val="28"/>
              </w:rPr>
              <w:t xml:space="preserve"> В.А.</w:t>
            </w:r>
          </w:p>
          <w:p w:rsidR="009D3651" w:rsidRPr="00BA0B11" w:rsidRDefault="009D3651" w:rsidP="00FA733F">
            <w:pPr>
              <w:jc w:val="center"/>
              <w:rPr>
                <w:sz w:val="28"/>
                <w:szCs w:val="28"/>
              </w:rPr>
            </w:pPr>
            <w:r w:rsidRPr="00BA0B11">
              <w:rPr>
                <w:iCs/>
                <w:sz w:val="32"/>
                <w:szCs w:val="32"/>
                <w:lang w:val="en-US"/>
              </w:rPr>
              <w:t>vladko@vstu.ru</w:t>
            </w:r>
          </w:p>
        </w:tc>
      </w:tr>
      <w:tr w:rsidR="00D144E3" w:rsidRPr="00611D69" w:rsidTr="008420B3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44E3" w:rsidRPr="009A0847" w:rsidRDefault="00D144E3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Экология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D144E3" w:rsidRPr="00D144E3" w:rsidRDefault="00D144E3" w:rsidP="008420B3">
            <w:pPr>
              <w:jc w:val="center"/>
              <w:rPr>
                <w:iCs/>
                <w:sz w:val="28"/>
                <w:szCs w:val="28"/>
              </w:rPr>
            </w:pPr>
            <w:r w:rsidRPr="00D144E3">
              <w:rPr>
                <w:iCs/>
                <w:sz w:val="28"/>
                <w:szCs w:val="28"/>
              </w:rPr>
              <w:t>16.03; 16.04; 16.05</w:t>
            </w:r>
          </w:p>
        </w:tc>
        <w:tc>
          <w:tcPr>
            <w:tcW w:w="372" w:type="pct"/>
          </w:tcPr>
          <w:p w:rsidR="00D144E3" w:rsidRPr="00D144E3" w:rsidRDefault="00D144E3" w:rsidP="008420B3">
            <w:pPr>
              <w:jc w:val="center"/>
              <w:rPr>
                <w:sz w:val="28"/>
                <w:szCs w:val="28"/>
              </w:rPr>
            </w:pPr>
            <w:r w:rsidRPr="00D144E3">
              <w:rPr>
                <w:sz w:val="28"/>
                <w:szCs w:val="28"/>
              </w:rPr>
              <w:t>С 18.00</w:t>
            </w:r>
          </w:p>
        </w:tc>
        <w:tc>
          <w:tcPr>
            <w:tcW w:w="447" w:type="pct"/>
          </w:tcPr>
          <w:p w:rsidR="00D144E3" w:rsidRPr="00D144E3" w:rsidRDefault="00D144E3" w:rsidP="008420B3">
            <w:pPr>
              <w:jc w:val="center"/>
              <w:rPr>
                <w:sz w:val="28"/>
                <w:szCs w:val="28"/>
              </w:rPr>
            </w:pPr>
            <w:r w:rsidRPr="00D144E3">
              <w:rPr>
                <w:sz w:val="28"/>
                <w:szCs w:val="28"/>
              </w:rPr>
              <w:t>Б-406</w:t>
            </w:r>
          </w:p>
          <w:p w:rsidR="00D144E3" w:rsidRPr="00D144E3" w:rsidRDefault="00D144E3" w:rsidP="008420B3">
            <w:pPr>
              <w:jc w:val="center"/>
              <w:rPr>
                <w:sz w:val="28"/>
                <w:szCs w:val="28"/>
                <w:lang w:val="en-US"/>
              </w:rPr>
            </w:pPr>
            <w:r w:rsidRPr="00D144E3">
              <w:rPr>
                <w:sz w:val="28"/>
                <w:szCs w:val="28"/>
                <w:lang w:val="en-US"/>
              </w:rPr>
              <w:t>(</w:t>
            </w:r>
            <w:r w:rsidRPr="00D144E3">
              <w:rPr>
                <w:sz w:val="28"/>
                <w:szCs w:val="28"/>
              </w:rPr>
              <w:t>центр</w:t>
            </w:r>
            <w:r w:rsidRPr="00D144E3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93" w:type="pct"/>
            <w:tcBorders>
              <w:right w:val="single" w:sz="8" w:space="0" w:color="auto"/>
            </w:tcBorders>
            <w:vAlign w:val="center"/>
          </w:tcPr>
          <w:p w:rsidR="00D144E3" w:rsidRPr="0038228E" w:rsidRDefault="00D144E3" w:rsidP="00070ADB">
            <w:pPr>
              <w:rPr>
                <w:sz w:val="28"/>
                <w:szCs w:val="28"/>
              </w:rPr>
            </w:pPr>
            <w:r w:rsidRPr="0038228E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38228E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38228E">
              <w:rPr>
                <w:sz w:val="28"/>
                <w:szCs w:val="28"/>
              </w:rPr>
              <w:t>@</w:t>
            </w:r>
            <w:r w:rsidRPr="0038228E">
              <w:rPr>
                <w:sz w:val="28"/>
                <w:szCs w:val="28"/>
                <w:lang w:val="en-US"/>
              </w:rPr>
              <w:t>mail</w:t>
            </w:r>
            <w:r w:rsidRPr="0038228E">
              <w:rPr>
                <w:sz w:val="28"/>
                <w:szCs w:val="28"/>
              </w:rPr>
              <w:t>.</w:t>
            </w:r>
            <w:proofErr w:type="spellStart"/>
            <w:r w:rsidRPr="0038228E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664BCC" w:rsidRPr="00611D69" w:rsidTr="009E676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4BCC" w:rsidRPr="009A0847" w:rsidRDefault="00664BCC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Теоретические основы электротехники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664BCC" w:rsidRPr="00611D69" w:rsidRDefault="00664BCC" w:rsidP="00D61E1B">
            <w:pPr>
              <w:pStyle w:val="a6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664BCC">
              <w:rPr>
                <w:sz w:val="28"/>
                <w:szCs w:val="28"/>
              </w:rPr>
              <w:t>16/III</w:t>
            </w:r>
            <w:proofErr w:type="gramStart"/>
            <w:r w:rsidRPr="00664BCC">
              <w:rPr>
                <w:sz w:val="28"/>
                <w:szCs w:val="28"/>
              </w:rPr>
              <w:t xml:space="preserve"> ;</w:t>
            </w:r>
            <w:proofErr w:type="gramEnd"/>
            <w:r w:rsidRPr="00664BCC">
              <w:rPr>
                <w:sz w:val="28"/>
                <w:szCs w:val="28"/>
              </w:rPr>
              <w:t xml:space="preserve">  13/IV;   11/V</w:t>
            </w:r>
          </w:p>
        </w:tc>
        <w:tc>
          <w:tcPr>
            <w:tcW w:w="372" w:type="pct"/>
            <w:vAlign w:val="center"/>
          </w:tcPr>
          <w:p w:rsidR="00664BCC" w:rsidRPr="002E20E8" w:rsidRDefault="00664BCC" w:rsidP="00D61E1B">
            <w:pPr>
              <w:jc w:val="center"/>
              <w:rPr>
                <w:sz w:val="28"/>
                <w:szCs w:val="28"/>
              </w:rPr>
            </w:pPr>
            <w:r w:rsidRPr="002E20E8">
              <w:rPr>
                <w:sz w:val="28"/>
                <w:szCs w:val="28"/>
              </w:rPr>
              <w:t>18.00</w:t>
            </w:r>
          </w:p>
        </w:tc>
        <w:tc>
          <w:tcPr>
            <w:tcW w:w="447" w:type="pct"/>
          </w:tcPr>
          <w:p w:rsidR="00664BCC" w:rsidRPr="002E20E8" w:rsidRDefault="00664BCC" w:rsidP="00D61E1B">
            <w:pPr>
              <w:jc w:val="center"/>
              <w:rPr>
                <w:szCs w:val="24"/>
              </w:rPr>
            </w:pPr>
            <w:proofErr w:type="spellStart"/>
            <w:r w:rsidRPr="002E20E8">
              <w:rPr>
                <w:szCs w:val="24"/>
              </w:rPr>
              <w:t>Красноарм</w:t>
            </w:r>
            <w:proofErr w:type="spellEnd"/>
          </w:p>
          <w:p w:rsidR="00664BCC" w:rsidRPr="002E20E8" w:rsidRDefault="00664BCC" w:rsidP="00D61E1B">
            <w:pPr>
              <w:jc w:val="center"/>
              <w:rPr>
                <w:b/>
                <w:sz w:val="27"/>
                <w:szCs w:val="27"/>
              </w:rPr>
            </w:pPr>
            <w:r w:rsidRPr="002E20E8">
              <w:rPr>
                <w:sz w:val="28"/>
                <w:szCs w:val="28"/>
              </w:rPr>
              <w:t>105А</w:t>
            </w:r>
          </w:p>
        </w:tc>
        <w:tc>
          <w:tcPr>
            <w:tcW w:w="1093" w:type="pct"/>
            <w:tcBorders>
              <w:right w:val="single" w:sz="8" w:space="0" w:color="auto"/>
            </w:tcBorders>
          </w:tcPr>
          <w:p w:rsidR="00664BCC" w:rsidRPr="0038228E" w:rsidRDefault="00664BCC" w:rsidP="00070ADB">
            <w:pPr>
              <w:jc w:val="center"/>
              <w:rPr>
                <w:sz w:val="28"/>
                <w:szCs w:val="28"/>
              </w:rPr>
            </w:pPr>
            <w:r w:rsidRPr="0038228E">
              <w:rPr>
                <w:sz w:val="28"/>
                <w:szCs w:val="28"/>
              </w:rPr>
              <w:t xml:space="preserve">доц. </w:t>
            </w:r>
            <w:proofErr w:type="spellStart"/>
            <w:r w:rsidRPr="0038228E">
              <w:rPr>
                <w:sz w:val="28"/>
                <w:szCs w:val="28"/>
              </w:rPr>
              <w:t>Макартичян</w:t>
            </w:r>
            <w:proofErr w:type="spellEnd"/>
            <w:r w:rsidRPr="0038228E">
              <w:rPr>
                <w:sz w:val="28"/>
                <w:szCs w:val="28"/>
              </w:rPr>
              <w:t xml:space="preserve"> С.В.</w:t>
            </w:r>
          </w:p>
          <w:p w:rsidR="00664BCC" w:rsidRPr="0038228E" w:rsidRDefault="00664BCC" w:rsidP="00070ADB">
            <w:pPr>
              <w:jc w:val="center"/>
              <w:rPr>
                <w:sz w:val="27"/>
                <w:szCs w:val="27"/>
              </w:rPr>
            </w:pPr>
            <w:r w:rsidRPr="0038228E">
              <w:t>hymir@mail.ru</w:t>
            </w:r>
          </w:p>
        </w:tc>
      </w:tr>
      <w:tr w:rsidR="007D2521" w:rsidRPr="00611D69" w:rsidTr="00C9325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2521" w:rsidRPr="009A0847" w:rsidRDefault="007D2521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Техника высоких напряжений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7D2521" w:rsidRPr="007D2521" w:rsidRDefault="00C23FC4" w:rsidP="00D53D31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7D2521" w:rsidRPr="007D2521">
              <w:rPr>
                <w:sz w:val="28"/>
                <w:szCs w:val="28"/>
              </w:rPr>
              <w:t>.03, 30.04, 28.05.</w:t>
            </w:r>
          </w:p>
        </w:tc>
        <w:tc>
          <w:tcPr>
            <w:tcW w:w="372" w:type="pct"/>
          </w:tcPr>
          <w:p w:rsidR="007D2521" w:rsidRPr="007D2521" w:rsidRDefault="007D2521" w:rsidP="00D53D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</w:t>
            </w:r>
            <w:r w:rsidRPr="007D2521">
              <w:rPr>
                <w:sz w:val="28"/>
                <w:szCs w:val="28"/>
              </w:rPr>
              <w:t>0</w:t>
            </w:r>
          </w:p>
        </w:tc>
        <w:tc>
          <w:tcPr>
            <w:tcW w:w="447" w:type="pct"/>
          </w:tcPr>
          <w:p w:rsidR="007D2521" w:rsidRPr="00C23FC4" w:rsidRDefault="007D2521" w:rsidP="00C93252">
            <w:pPr>
              <w:jc w:val="center"/>
              <w:rPr>
                <w:szCs w:val="24"/>
              </w:rPr>
            </w:pPr>
            <w:r w:rsidRPr="00C23FC4">
              <w:rPr>
                <w:szCs w:val="24"/>
              </w:rPr>
              <w:t xml:space="preserve">Кировский </w:t>
            </w:r>
          </w:p>
          <w:p w:rsidR="007D2521" w:rsidRPr="002F2B89" w:rsidRDefault="00C23FC4" w:rsidP="00C9325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93" w:type="pct"/>
            <w:tcBorders>
              <w:right w:val="single" w:sz="8" w:space="0" w:color="auto"/>
            </w:tcBorders>
            <w:vAlign w:val="center"/>
          </w:tcPr>
          <w:p w:rsidR="007D2521" w:rsidRPr="0038228E" w:rsidRDefault="007D2521" w:rsidP="00070ADB">
            <w:pPr>
              <w:jc w:val="center"/>
              <w:rPr>
                <w:sz w:val="28"/>
                <w:szCs w:val="28"/>
              </w:rPr>
            </w:pPr>
            <w:r w:rsidRPr="0038228E">
              <w:rPr>
                <w:sz w:val="28"/>
                <w:szCs w:val="28"/>
              </w:rPr>
              <w:t>ст.пр. Коновалова Л.А.</w:t>
            </w:r>
          </w:p>
          <w:p w:rsidR="007D2521" w:rsidRPr="0038228E" w:rsidRDefault="007D2521" w:rsidP="00070ADB">
            <w:pPr>
              <w:jc w:val="center"/>
              <w:rPr>
                <w:sz w:val="28"/>
                <w:szCs w:val="28"/>
              </w:rPr>
            </w:pPr>
            <w:r w:rsidRPr="0038228E">
              <w:t>mila27121989@mail.ru</w:t>
            </w:r>
          </w:p>
        </w:tc>
      </w:tr>
      <w:tr w:rsidR="00C925C9" w:rsidRPr="00611D69" w:rsidTr="00AA054C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5C9" w:rsidRPr="009A0847" w:rsidRDefault="00C925C9" w:rsidP="007735D3">
            <w:pPr>
              <w:rPr>
                <w:sz w:val="32"/>
                <w:szCs w:val="32"/>
              </w:rPr>
            </w:pPr>
            <w:r w:rsidRPr="009A0847">
              <w:rPr>
                <w:sz w:val="32"/>
                <w:szCs w:val="32"/>
              </w:rPr>
              <w:t>Накопители энергии в электроэнергетических системах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C925C9" w:rsidRDefault="00C925C9" w:rsidP="00D53D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28.03,   25.04,  23.05</w:t>
            </w:r>
          </w:p>
          <w:p w:rsidR="00C925C9" w:rsidRPr="0090177C" w:rsidRDefault="00C925C9" w:rsidP="00C925C9">
            <w:pPr>
              <w:rPr>
                <w:sz w:val="28"/>
                <w:szCs w:val="28"/>
              </w:rPr>
            </w:pPr>
          </w:p>
        </w:tc>
        <w:tc>
          <w:tcPr>
            <w:tcW w:w="372" w:type="pct"/>
            <w:vAlign w:val="center"/>
          </w:tcPr>
          <w:p w:rsidR="00C925C9" w:rsidRPr="00C925C9" w:rsidRDefault="00C925C9" w:rsidP="00C925C9">
            <w:pPr>
              <w:jc w:val="center"/>
              <w:rPr>
                <w:sz w:val="28"/>
                <w:szCs w:val="28"/>
                <w:vertAlign w:val="superscript"/>
              </w:rPr>
            </w:pPr>
            <w:r w:rsidRPr="00C925C9">
              <w:rPr>
                <w:sz w:val="28"/>
                <w:szCs w:val="28"/>
              </w:rPr>
              <w:t>13.40</w:t>
            </w:r>
          </w:p>
        </w:tc>
        <w:tc>
          <w:tcPr>
            <w:tcW w:w="447" w:type="pct"/>
          </w:tcPr>
          <w:p w:rsidR="00C925C9" w:rsidRPr="00C925C9" w:rsidRDefault="00C925C9" w:rsidP="00D53D31">
            <w:r w:rsidRPr="00C925C9">
              <w:t xml:space="preserve">центр </w:t>
            </w:r>
          </w:p>
          <w:p w:rsidR="00C925C9" w:rsidRPr="00C925C9" w:rsidRDefault="00C925C9" w:rsidP="00D53D31">
            <w:r w:rsidRPr="00C925C9">
              <w:t>А-407б</w:t>
            </w:r>
          </w:p>
        </w:tc>
        <w:tc>
          <w:tcPr>
            <w:tcW w:w="1093" w:type="pct"/>
            <w:tcBorders>
              <w:right w:val="single" w:sz="8" w:space="0" w:color="auto"/>
            </w:tcBorders>
            <w:vAlign w:val="center"/>
          </w:tcPr>
          <w:p w:rsidR="00C925C9" w:rsidRPr="0038228E" w:rsidRDefault="00C925C9" w:rsidP="00070ADB">
            <w:pPr>
              <w:jc w:val="center"/>
              <w:rPr>
                <w:sz w:val="28"/>
                <w:szCs w:val="28"/>
              </w:rPr>
            </w:pPr>
            <w:r w:rsidRPr="0038228E">
              <w:rPr>
                <w:sz w:val="28"/>
                <w:szCs w:val="28"/>
              </w:rPr>
              <w:t>проф. Нефедьев А.И.</w:t>
            </w:r>
          </w:p>
          <w:p w:rsidR="00C925C9" w:rsidRPr="0038228E" w:rsidRDefault="00C925C9" w:rsidP="00070ADB">
            <w:pPr>
              <w:jc w:val="center"/>
              <w:rPr>
                <w:sz w:val="28"/>
                <w:szCs w:val="28"/>
              </w:rPr>
            </w:pPr>
            <w:r w:rsidRPr="0038228E">
              <w:rPr>
                <w:sz w:val="28"/>
                <w:szCs w:val="28"/>
              </w:rPr>
              <w:t>nefediev@rambler.ru</w:t>
            </w:r>
          </w:p>
        </w:tc>
      </w:tr>
    </w:tbl>
    <w:p w:rsidR="003A4FB1" w:rsidRPr="00611D69" w:rsidRDefault="003A4FB1" w:rsidP="00A60646">
      <w:pPr>
        <w:jc w:val="center"/>
        <w:rPr>
          <w:b/>
          <w:color w:val="FF0000"/>
          <w:sz w:val="44"/>
          <w:szCs w:val="40"/>
        </w:rPr>
      </w:pPr>
    </w:p>
    <w:p w:rsidR="0027367B" w:rsidRPr="00611D69" w:rsidRDefault="0027367B" w:rsidP="00614783">
      <w:pPr>
        <w:rPr>
          <w:b/>
          <w:color w:val="FF0000"/>
          <w:sz w:val="44"/>
          <w:szCs w:val="40"/>
        </w:rPr>
      </w:pPr>
    </w:p>
    <w:p w:rsidR="00D27173" w:rsidRPr="00611D69" w:rsidRDefault="00D27173" w:rsidP="00614783">
      <w:pPr>
        <w:rPr>
          <w:b/>
          <w:color w:val="FF0000"/>
          <w:sz w:val="44"/>
          <w:szCs w:val="40"/>
        </w:rPr>
      </w:pPr>
    </w:p>
    <w:p w:rsidR="00993E3A" w:rsidRPr="00611D69" w:rsidRDefault="00993E3A" w:rsidP="00614783">
      <w:pPr>
        <w:rPr>
          <w:b/>
          <w:color w:val="FF0000"/>
          <w:sz w:val="44"/>
          <w:szCs w:val="40"/>
        </w:rPr>
      </w:pPr>
    </w:p>
    <w:p w:rsidR="00993E3A" w:rsidRPr="00611D69" w:rsidRDefault="00993E3A" w:rsidP="00283821">
      <w:pPr>
        <w:rPr>
          <w:b/>
          <w:color w:val="FF0000"/>
          <w:sz w:val="56"/>
          <w:szCs w:val="56"/>
        </w:rPr>
      </w:pPr>
    </w:p>
    <w:p w:rsidR="008A0917" w:rsidRDefault="008A0917" w:rsidP="00283821">
      <w:pPr>
        <w:rPr>
          <w:b/>
          <w:color w:val="FF0000"/>
          <w:sz w:val="56"/>
          <w:szCs w:val="56"/>
        </w:rPr>
      </w:pPr>
    </w:p>
    <w:p w:rsidR="005B5C3C" w:rsidRDefault="005B5C3C" w:rsidP="00283821">
      <w:pPr>
        <w:rPr>
          <w:b/>
          <w:color w:val="FF0000"/>
          <w:sz w:val="56"/>
          <w:szCs w:val="56"/>
        </w:rPr>
      </w:pPr>
    </w:p>
    <w:p w:rsidR="005B5C3C" w:rsidRPr="00611D69" w:rsidRDefault="005B5C3C" w:rsidP="00283821">
      <w:pPr>
        <w:rPr>
          <w:b/>
          <w:color w:val="FF0000"/>
          <w:sz w:val="56"/>
          <w:szCs w:val="56"/>
        </w:rPr>
      </w:pPr>
    </w:p>
    <w:p w:rsidR="00DF15EC" w:rsidRPr="00F26DE1" w:rsidRDefault="00DF15EC" w:rsidP="00DF15EC">
      <w:pPr>
        <w:jc w:val="center"/>
        <w:rPr>
          <w:sz w:val="36"/>
          <w:szCs w:val="36"/>
        </w:rPr>
      </w:pPr>
      <w:r w:rsidRPr="00F26DE1">
        <w:rPr>
          <w:b/>
          <w:sz w:val="44"/>
          <w:szCs w:val="40"/>
        </w:rPr>
        <w:t>2 курс КТЗ-2</w:t>
      </w:r>
      <w:r w:rsidR="00277F3B">
        <w:rPr>
          <w:b/>
          <w:sz w:val="44"/>
          <w:szCs w:val="40"/>
        </w:rPr>
        <w:t>81</w:t>
      </w:r>
      <w:r w:rsidRPr="00F26DE1">
        <w:rPr>
          <w:b/>
          <w:sz w:val="44"/>
          <w:szCs w:val="40"/>
        </w:rPr>
        <w:t xml:space="preserve"> </w:t>
      </w:r>
    </w:p>
    <w:tbl>
      <w:tblPr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37"/>
        <w:gridCol w:w="4766"/>
        <w:gridCol w:w="1025"/>
        <w:gridCol w:w="1525"/>
        <w:gridCol w:w="3623"/>
      </w:tblGrid>
      <w:tr w:rsidR="00DF15EC" w:rsidRPr="00611D69" w:rsidTr="00D93631">
        <w:trPr>
          <w:trHeight w:val="284"/>
        </w:trPr>
        <w:tc>
          <w:tcPr>
            <w:tcW w:w="1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F26DE1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F26DE1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60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A62757" w:rsidRDefault="00DF15EC" w:rsidP="00DF15EC">
            <w:pPr>
              <w:pStyle w:val="1"/>
              <w:rPr>
                <w:sz w:val="28"/>
                <w:szCs w:val="28"/>
              </w:rPr>
            </w:pPr>
            <w:r w:rsidRPr="00A62757">
              <w:rPr>
                <w:b w:val="0"/>
                <w:sz w:val="27"/>
                <w:szCs w:val="27"/>
              </w:rPr>
              <w:t>Дни</w:t>
            </w:r>
            <w:r w:rsidRPr="00A62757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5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A6275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A62757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99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A6275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A62757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5EC" w:rsidRPr="00A6275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A62757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3124B7" w:rsidRPr="00611D69" w:rsidTr="00D93631">
        <w:trPr>
          <w:trHeight w:val="284"/>
        </w:trPr>
        <w:tc>
          <w:tcPr>
            <w:tcW w:w="1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4B7" w:rsidRPr="00F26DE1" w:rsidRDefault="003124B7" w:rsidP="003744B7">
            <w:pPr>
              <w:rPr>
                <w:sz w:val="32"/>
                <w:szCs w:val="32"/>
              </w:rPr>
            </w:pPr>
            <w:r w:rsidRPr="00F26DE1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3124B7" w:rsidRPr="003124B7" w:rsidRDefault="003124B7" w:rsidP="00BC4915">
            <w:pPr>
              <w:jc w:val="center"/>
              <w:rPr>
                <w:sz w:val="28"/>
                <w:szCs w:val="28"/>
              </w:rPr>
            </w:pPr>
            <w:r w:rsidRPr="003124B7">
              <w:rPr>
                <w:sz w:val="28"/>
                <w:szCs w:val="28"/>
              </w:rPr>
              <w:t>21.03   18.04  16.05</w:t>
            </w:r>
            <w:r w:rsidR="003F3667">
              <w:rPr>
                <w:sz w:val="28"/>
                <w:szCs w:val="28"/>
              </w:rPr>
              <w:t xml:space="preserve"> </w:t>
            </w:r>
            <w:proofErr w:type="spellStart"/>
            <w:r w:rsidRPr="003124B7">
              <w:rPr>
                <w:sz w:val="28"/>
                <w:szCs w:val="28"/>
              </w:rPr>
              <w:t>практ</w:t>
            </w:r>
            <w:proofErr w:type="spellEnd"/>
          </w:p>
        </w:tc>
        <w:tc>
          <w:tcPr>
            <w:tcW w:w="335" w:type="pct"/>
            <w:vAlign w:val="center"/>
          </w:tcPr>
          <w:p w:rsidR="003124B7" w:rsidRPr="003124B7" w:rsidRDefault="003124B7" w:rsidP="00BC4915">
            <w:pPr>
              <w:jc w:val="center"/>
              <w:rPr>
                <w:sz w:val="28"/>
                <w:szCs w:val="28"/>
              </w:rPr>
            </w:pPr>
            <w:r w:rsidRPr="003124B7">
              <w:rPr>
                <w:sz w:val="28"/>
                <w:szCs w:val="28"/>
              </w:rPr>
              <w:t>12.00</w:t>
            </w:r>
          </w:p>
        </w:tc>
        <w:tc>
          <w:tcPr>
            <w:tcW w:w="499" w:type="pct"/>
          </w:tcPr>
          <w:p w:rsidR="003124B7" w:rsidRPr="003124B7" w:rsidRDefault="003124B7" w:rsidP="00BC4915">
            <w:pPr>
              <w:jc w:val="center"/>
              <w:rPr>
                <w:szCs w:val="24"/>
              </w:rPr>
            </w:pPr>
            <w:proofErr w:type="spellStart"/>
            <w:r w:rsidRPr="003124B7">
              <w:rPr>
                <w:szCs w:val="24"/>
              </w:rPr>
              <w:t>Красноарм</w:t>
            </w:r>
            <w:proofErr w:type="spellEnd"/>
          </w:p>
          <w:p w:rsidR="003124B7" w:rsidRPr="003124B7" w:rsidRDefault="003124B7" w:rsidP="00BC4915">
            <w:pPr>
              <w:jc w:val="center"/>
              <w:rPr>
                <w:szCs w:val="24"/>
              </w:rPr>
            </w:pPr>
            <w:r w:rsidRPr="003124B7">
              <w:rPr>
                <w:b/>
                <w:sz w:val="25"/>
                <w:szCs w:val="25"/>
              </w:rPr>
              <w:t>203А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3124B7" w:rsidRPr="00081F67" w:rsidRDefault="003124B7" w:rsidP="00414647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>ст.пр. Лазарева О.В.</w:t>
            </w:r>
          </w:p>
          <w:p w:rsidR="003124B7" w:rsidRPr="00081F67" w:rsidRDefault="001D6E1A" w:rsidP="00414647">
            <w:pPr>
              <w:jc w:val="center"/>
              <w:rPr>
                <w:sz w:val="28"/>
                <w:szCs w:val="28"/>
              </w:rPr>
            </w:pPr>
            <w:hyperlink r:id="rId46" w:history="1">
              <w:r w:rsidR="003124B7" w:rsidRPr="00081F67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112705" w:rsidRPr="00611D69" w:rsidTr="00D93631">
        <w:trPr>
          <w:trHeight w:val="284"/>
        </w:trPr>
        <w:tc>
          <w:tcPr>
            <w:tcW w:w="1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2705" w:rsidRPr="00F26DE1" w:rsidRDefault="00112705" w:rsidP="003744B7">
            <w:pPr>
              <w:rPr>
                <w:sz w:val="32"/>
                <w:szCs w:val="32"/>
              </w:rPr>
            </w:pPr>
            <w:r w:rsidRPr="00F26DE1">
              <w:rPr>
                <w:sz w:val="32"/>
                <w:szCs w:val="32"/>
              </w:rPr>
              <w:t>Учебная практика: Ознакомительная практика</w:t>
            </w:r>
          </w:p>
        </w:tc>
        <w:tc>
          <w:tcPr>
            <w:tcW w:w="1560" w:type="pct"/>
            <w:tcBorders>
              <w:left w:val="nil"/>
            </w:tcBorders>
          </w:tcPr>
          <w:p w:rsidR="00112705" w:rsidRPr="00EE6510" w:rsidRDefault="00112705" w:rsidP="00BC4915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28.03; 25.04; 23.05</w:t>
            </w:r>
          </w:p>
        </w:tc>
        <w:tc>
          <w:tcPr>
            <w:tcW w:w="335" w:type="pct"/>
          </w:tcPr>
          <w:p w:rsidR="00112705" w:rsidRPr="00EE6510" w:rsidRDefault="00112705" w:rsidP="00BC4915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9.30</w:t>
            </w:r>
          </w:p>
        </w:tc>
        <w:tc>
          <w:tcPr>
            <w:tcW w:w="499" w:type="pct"/>
          </w:tcPr>
          <w:p w:rsidR="00112705" w:rsidRPr="00250936" w:rsidRDefault="00112705" w:rsidP="00BC4915">
            <w:pPr>
              <w:jc w:val="center"/>
              <w:rPr>
                <w:color w:val="000000" w:themeColor="text1"/>
              </w:rPr>
            </w:pPr>
            <w:proofErr w:type="spellStart"/>
            <w:r w:rsidRPr="00250936">
              <w:rPr>
                <w:color w:val="000000" w:themeColor="text1"/>
              </w:rPr>
              <w:t>Красноарм</w:t>
            </w:r>
            <w:proofErr w:type="spellEnd"/>
          </w:p>
          <w:p w:rsidR="00112705" w:rsidRPr="00112705" w:rsidRDefault="00112705" w:rsidP="0011270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304А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112705" w:rsidRPr="00A94DB2" w:rsidRDefault="00112705" w:rsidP="00BC4915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Соловьев А.А</w:t>
            </w:r>
          </w:p>
          <w:p w:rsidR="00112705" w:rsidRPr="00EA312E" w:rsidRDefault="00112705" w:rsidP="00BC4915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D93631" w:rsidRPr="00611D69" w:rsidTr="00D93631">
        <w:trPr>
          <w:trHeight w:val="284"/>
        </w:trPr>
        <w:tc>
          <w:tcPr>
            <w:tcW w:w="1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3631" w:rsidRPr="00F26DE1" w:rsidRDefault="00D93631" w:rsidP="003744B7">
            <w:pPr>
              <w:rPr>
                <w:sz w:val="32"/>
                <w:szCs w:val="32"/>
              </w:rPr>
            </w:pPr>
            <w:r w:rsidRPr="00F26DE1">
              <w:rPr>
                <w:sz w:val="32"/>
                <w:szCs w:val="32"/>
              </w:rPr>
              <w:t>Теоретическая механика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D93631" w:rsidRPr="004C1ADC" w:rsidRDefault="00D93631" w:rsidP="008420B3">
            <w:pPr>
              <w:jc w:val="center"/>
              <w:rPr>
                <w:color w:val="FF0000"/>
                <w:sz w:val="28"/>
                <w:szCs w:val="28"/>
              </w:rPr>
            </w:pPr>
            <w:r w:rsidRPr="004C1ADC">
              <w:rPr>
                <w:sz w:val="28"/>
                <w:szCs w:val="28"/>
              </w:rPr>
              <w:t xml:space="preserve">19.03, 16.04, 14.05 </w:t>
            </w:r>
          </w:p>
        </w:tc>
        <w:tc>
          <w:tcPr>
            <w:tcW w:w="335" w:type="pct"/>
          </w:tcPr>
          <w:p w:rsidR="00D93631" w:rsidRPr="00AC08C1" w:rsidRDefault="00D93631" w:rsidP="008420B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17.30</w:t>
            </w:r>
          </w:p>
        </w:tc>
        <w:tc>
          <w:tcPr>
            <w:tcW w:w="499" w:type="pct"/>
          </w:tcPr>
          <w:p w:rsidR="00D93631" w:rsidRPr="00D93631" w:rsidRDefault="00D93631" w:rsidP="008420B3">
            <w:pPr>
              <w:jc w:val="center"/>
              <w:rPr>
                <w:szCs w:val="24"/>
              </w:rPr>
            </w:pPr>
            <w:r w:rsidRPr="00D93631">
              <w:rPr>
                <w:szCs w:val="24"/>
              </w:rPr>
              <w:t>Кировский</w:t>
            </w:r>
          </w:p>
          <w:p w:rsidR="00D93631" w:rsidRPr="002F2B89" w:rsidRDefault="00D93631" w:rsidP="008420B3">
            <w:pPr>
              <w:jc w:val="center"/>
              <w:rPr>
                <w:color w:val="FF0000"/>
                <w:sz w:val="28"/>
                <w:szCs w:val="28"/>
              </w:rPr>
            </w:pPr>
            <w:r w:rsidRPr="00D93631">
              <w:rPr>
                <w:sz w:val="28"/>
                <w:szCs w:val="28"/>
              </w:rPr>
              <w:t>11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D93631" w:rsidRPr="00081F67" w:rsidRDefault="00D93631" w:rsidP="00414647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>Доц. Чернышев В.</w:t>
            </w:r>
            <w:proofErr w:type="gramStart"/>
            <w:r w:rsidRPr="00081F67">
              <w:rPr>
                <w:sz w:val="28"/>
                <w:szCs w:val="28"/>
              </w:rPr>
              <w:t>В</w:t>
            </w:r>
            <w:proofErr w:type="gramEnd"/>
          </w:p>
          <w:p w:rsidR="00D93631" w:rsidRPr="00081F67" w:rsidRDefault="00D93631" w:rsidP="00414647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>dtm@vstu.ru</w:t>
            </w:r>
          </w:p>
        </w:tc>
      </w:tr>
      <w:tr w:rsidR="00442AF7" w:rsidRPr="00611D69" w:rsidTr="00D93631">
        <w:trPr>
          <w:trHeight w:val="284"/>
        </w:trPr>
        <w:tc>
          <w:tcPr>
            <w:tcW w:w="1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F7" w:rsidRPr="00F26DE1" w:rsidRDefault="00442AF7" w:rsidP="003744B7">
            <w:pPr>
              <w:rPr>
                <w:sz w:val="32"/>
                <w:szCs w:val="32"/>
              </w:rPr>
            </w:pPr>
            <w:r w:rsidRPr="00F26DE1">
              <w:rPr>
                <w:sz w:val="32"/>
                <w:szCs w:val="32"/>
              </w:rPr>
              <w:t>Теория механизмов и машин</w:t>
            </w:r>
          </w:p>
        </w:tc>
        <w:tc>
          <w:tcPr>
            <w:tcW w:w="1560" w:type="pct"/>
            <w:tcBorders>
              <w:left w:val="nil"/>
            </w:tcBorders>
          </w:tcPr>
          <w:p w:rsidR="00442AF7" w:rsidRPr="00CF5BD7" w:rsidRDefault="00442AF7" w:rsidP="00D53D31">
            <w:pPr>
              <w:jc w:val="center"/>
              <w:rPr>
                <w:iCs/>
              </w:rPr>
            </w:pPr>
            <w:r w:rsidRPr="00092D2B">
              <w:rPr>
                <w:sz w:val="28"/>
                <w:szCs w:val="28"/>
              </w:rPr>
              <w:t>28.</w:t>
            </w:r>
            <w:r>
              <w:rPr>
                <w:sz w:val="28"/>
                <w:szCs w:val="28"/>
              </w:rPr>
              <w:t xml:space="preserve">03.26; </w:t>
            </w:r>
            <w:r w:rsidRPr="00092D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Pr="00092D2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04.26; </w:t>
            </w:r>
            <w:r w:rsidRPr="00092D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3</w:t>
            </w:r>
            <w:r w:rsidRPr="00092D2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05.26</w:t>
            </w:r>
          </w:p>
        </w:tc>
        <w:tc>
          <w:tcPr>
            <w:tcW w:w="335" w:type="pct"/>
          </w:tcPr>
          <w:p w:rsidR="00442AF7" w:rsidRPr="00CF5BD7" w:rsidRDefault="00442AF7" w:rsidP="00D53D3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10.40</w:t>
            </w:r>
          </w:p>
        </w:tc>
        <w:tc>
          <w:tcPr>
            <w:tcW w:w="499" w:type="pct"/>
          </w:tcPr>
          <w:p w:rsidR="00442AF7" w:rsidRPr="008A714B" w:rsidRDefault="00442AF7" w:rsidP="00D53D31">
            <w:pPr>
              <w:jc w:val="center"/>
            </w:pPr>
            <w:proofErr w:type="spellStart"/>
            <w:r w:rsidRPr="008A714B">
              <w:t>Красноарм</w:t>
            </w:r>
            <w:proofErr w:type="spellEnd"/>
          </w:p>
          <w:p w:rsidR="00442AF7" w:rsidRPr="002F2B89" w:rsidRDefault="00442AF7" w:rsidP="00D53D31">
            <w:pPr>
              <w:jc w:val="center"/>
              <w:rPr>
                <w:color w:val="FF0000"/>
              </w:rPr>
            </w:pPr>
            <w:r w:rsidRPr="008A714B">
              <w:t>202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442AF7" w:rsidRPr="00081F67" w:rsidRDefault="00442AF7" w:rsidP="00070ADB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>доц. Дудкина Н.Г.</w:t>
            </w:r>
            <w:r w:rsidRPr="00081F67">
              <w:t xml:space="preserve"> 4dng@mail.ru</w:t>
            </w:r>
          </w:p>
        </w:tc>
      </w:tr>
      <w:tr w:rsidR="006679D7" w:rsidRPr="00611D69" w:rsidTr="00D93631">
        <w:trPr>
          <w:trHeight w:val="284"/>
        </w:trPr>
        <w:tc>
          <w:tcPr>
            <w:tcW w:w="1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79D7" w:rsidRPr="00F26DE1" w:rsidRDefault="006679D7" w:rsidP="003744B7">
            <w:pPr>
              <w:rPr>
                <w:sz w:val="32"/>
                <w:szCs w:val="32"/>
              </w:rPr>
            </w:pPr>
            <w:r w:rsidRPr="00F26DE1">
              <w:rPr>
                <w:sz w:val="32"/>
                <w:szCs w:val="32"/>
              </w:rPr>
              <w:t>Инженерная и компьютерная                  графика</w:t>
            </w:r>
          </w:p>
        </w:tc>
        <w:tc>
          <w:tcPr>
            <w:tcW w:w="1560" w:type="pct"/>
            <w:tcBorders>
              <w:left w:val="nil"/>
            </w:tcBorders>
          </w:tcPr>
          <w:p w:rsidR="006679D7" w:rsidRPr="00BF11EB" w:rsidRDefault="006679D7" w:rsidP="00692AF6">
            <w:pPr>
              <w:jc w:val="center"/>
              <w:rPr>
                <w:iCs/>
                <w:sz w:val="28"/>
                <w:szCs w:val="28"/>
              </w:rPr>
            </w:pPr>
            <w:r w:rsidRPr="00BF11EB">
              <w:rPr>
                <w:iCs/>
                <w:sz w:val="28"/>
                <w:szCs w:val="28"/>
              </w:rPr>
              <w:t>23/III;  20/IV;  18/V</w:t>
            </w:r>
          </w:p>
        </w:tc>
        <w:tc>
          <w:tcPr>
            <w:tcW w:w="335" w:type="pct"/>
          </w:tcPr>
          <w:p w:rsidR="006679D7" w:rsidRPr="00BF11EB" w:rsidRDefault="006679D7" w:rsidP="00692AF6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>17.00</w:t>
            </w:r>
          </w:p>
        </w:tc>
        <w:tc>
          <w:tcPr>
            <w:tcW w:w="499" w:type="pct"/>
          </w:tcPr>
          <w:p w:rsidR="006679D7" w:rsidRPr="00BF11EB" w:rsidRDefault="006679D7" w:rsidP="00692AF6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>Кировский</w:t>
            </w:r>
          </w:p>
          <w:p w:rsidR="006679D7" w:rsidRPr="00BF11EB" w:rsidRDefault="006679D7" w:rsidP="00692AF6">
            <w:pPr>
              <w:jc w:val="center"/>
              <w:rPr>
                <w:sz w:val="28"/>
                <w:szCs w:val="28"/>
              </w:rPr>
            </w:pPr>
            <w:r w:rsidRPr="00BF11EB">
              <w:rPr>
                <w:sz w:val="28"/>
                <w:szCs w:val="28"/>
              </w:rPr>
              <w:t xml:space="preserve"> 8</w:t>
            </w:r>
          </w:p>
        </w:tc>
        <w:tc>
          <w:tcPr>
            <w:tcW w:w="1186" w:type="pct"/>
            <w:tcBorders>
              <w:right w:val="single" w:sz="8" w:space="0" w:color="auto"/>
            </w:tcBorders>
          </w:tcPr>
          <w:p w:rsidR="006679D7" w:rsidRPr="00081F67" w:rsidRDefault="006679D7" w:rsidP="00414647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 xml:space="preserve">ст.пр. </w:t>
            </w:r>
            <w:proofErr w:type="spellStart"/>
            <w:r w:rsidRPr="00081F67">
              <w:rPr>
                <w:sz w:val="28"/>
                <w:szCs w:val="28"/>
              </w:rPr>
              <w:t>Кумбрасьева</w:t>
            </w:r>
            <w:proofErr w:type="spellEnd"/>
            <w:r w:rsidRPr="00081F67">
              <w:rPr>
                <w:sz w:val="28"/>
                <w:szCs w:val="28"/>
              </w:rPr>
              <w:t xml:space="preserve"> С.В.</w:t>
            </w:r>
          </w:p>
          <w:p w:rsidR="006679D7" w:rsidRPr="00081F67" w:rsidRDefault="006679D7" w:rsidP="00414647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>cadian412@yandex.ru</w:t>
            </w:r>
          </w:p>
        </w:tc>
      </w:tr>
      <w:tr w:rsidR="00F8206D" w:rsidRPr="00611D69" w:rsidTr="00D93631">
        <w:trPr>
          <w:trHeight w:val="284"/>
        </w:trPr>
        <w:tc>
          <w:tcPr>
            <w:tcW w:w="1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206D" w:rsidRPr="00F26DE1" w:rsidRDefault="00F8206D" w:rsidP="003744B7">
            <w:pPr>
              <w:rPr>
                <w:sz w:val="32"/>
                <w:szCs w:val="32"/>
              </w:rPr>
            </w:pPr>
            <w:r w:rsidRPr="00F26DE1">
              <w:rPr>
                <w:sz w:val="32"/>
                <w:szCs w:val="32"/>
              </w:rPr>
              <w:t>Физика (специальные главы)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F8206D" w:rsidRPr="004964D2" w:rsidRDefault="004964D2" w:rsidP="001511FC">
            <w:pPr>
              <w:jc w:val="center"/>
              <w:rPr>
                <w:sz w:val="28"/>
                <w:szCs w:val="28"/>
              </w:rPr>
            </w:pPr>
            <w:r w:rsidRPr="004964D2">
              <w:rPr>
                <w:sz w:val="28"/>
                <w:szCs w:val="28"/>
              </w:rPr>
              <w:t xml:space="preserve">30.03, 27.04, 25.05  </w:t>
            </w:r>
          </w:p>
        </w:tc>
        <w:tc>
          <w:tcPr>
            <w:tcW w:w="335" w:type="pct"/>
            <w:vAlign w:val="center"/>
          </w:tcPr>
          <w:p w:rsidR="00F8206D" w:rsidRPr="004964D2" w:rsidRDefault="004964D2" w:rsidP="00DF15EC">
            <w:pPr>
              <w:jc w:val="center"/>
              <w:rPr>
                <w:sz w:val="28"/>
                <w:szCs w:val="28"/>
              </w:rPr>
            </w:pPr>
            <w:r w:rsidRPr="004964D2">
              <w:rPr>
                <w:sz w:val="28"/>
                <w:szCs w:val="28"/>
              </w:rPr>
              <w:t>17.30</w:t>
            </w:r>
          </w:p>
        </w:tc>
        <w:tc>
          <w:tcPr>
            <w:tcW w:w="499" w:type="pct"/>
          </w:tcPr>
          <w:p w:rsidR="00F8206D" w:rsidRPr="004964D2" w:rsidRDefault="00F8206D" w:rsidP="00414647">
            <w:pPr>
              <w:jc w:val="center"/>
              <w:rPr>
                <w:szCs w:val="24"/>
              </w:rPr>
            </w:pPr>
            <w:proofErr w:type="spellStart"/>
            <w:r w:rsidRPr="004964D2">
              <w:rPr>
                <w:szCs w:val="24"/>
              </w:rPr>
              <w:t>Красноарм</w:t>
            </w:r>
            <w:proofErr w:type="spellEnd"/>
            <w:r w:rsidRPr="004964D2">
              <w:rPr>
                <w:szCs w:val="24"/>
              </w:rPr>
              <w:t xml:space="preserve"> </w:t>
            </w:r>
          </w:p>
          <w:p w:rsidR="00F8206D" w:rsidRPr="004964D2" w:rsidRDefault="00F8206D" w:rsidP="00414647">
            <w:pPr>
              <w:jc w:val="center"/>
              <w:rPr>
                <w:sz w:val="28"/>
                <w:szCs w:val="28"/>
              </w:rPr>
            </w:pPr>
            <w:r w:rsidRPr="004964D2">
              <w:rPr>
                <w:sz w:val="28"/>
                <w:szCs w:val="28"/>
              </w:rPr>
              <w:t>208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F8206D" w:rsidRPr="00081F67" w:rsidRDefault="00F8206D" w:rsidP="00414647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>доц.  Еремин А.В.</w:t>
            </w:r>
          </w:p>
          <w:p w:rsidR="00F8206D" w:rsidRPr="00081F67" w:rsidRDefault="001D6E1A" w:rsidP="00F8206D">
            <w:pPr>
              <w:jc w:val="center"/>
            </w:pPr>
            <w:hyperlink r:id="rId47" w:history="1">
              <w:r w:rsidR="00F8206D" w:rsidRPr="00081F67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0D714D" w:rsidRPr="00611D69" w:rsidTr="00D93631">
        <w:trPr>
          <w:trHeight w:val="284"/>
        </w:trPr>
        <w:tc>
          <w:tcPr>
            <w:tcW w:w="1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714D" w:rsidRPr="00F26DE1" w:rsidRDefault="000D714D" w:rsidP="003744B7">
            <w:pPr>
              <w:rPr>
                <w:sz w:val="32"/>
                <w:szCs w:val="32"/>
              </w:rPr>
            </w:pPr>
            <w:r w:rsidRPr="00F26DE1">
              <w:rPr>
                <w:sz w:val="32"/>
                <w:szCs w:val="32"/>
              </w:rPr>
              <w:t>Сопротивление материалов (специальные главы)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0D714D" w:rsidRPr="000D714D" w:rsidRDefault="000D714D" w:rsidP="00D53D31">
            <w:pPr>
              <w:jc w:val="center"/>
              <w:rPr>
                <w:sz w:val="28"/>
                <w:szCs w:val="28"/>
              </w:rPr>
            </w:pPr>
            <w:r w:rsidRPr="000D714D">
              <w:rPr>
                <w:sz w:val="28"/>
                <w:szCs w:val="28"/>
              </w:rPr>
              <w:t>11.03, 08.04, 06.05</w:t>
            </w:r>
            <w:r w:rsidRPr="000D714D">
              <w:rPr>
                <w:sz w:val="28"/>
                <w:szCs w:val="28"/>
              </w:rPr>
              <w:tab/>
            </w:r>
          </w:p>
        </w:tc>
        <w:tc>
          <w:tcPr>
            <w:tcW w:w="335" w:type="pct"/>
          </w:tcPr>
          <w:p w:rsidR="000D714D" w:rsidRPr="000D714D" w:rsidRDefault="000D714D" w:rsidP="00D53D31">
            <w:pPr>
              <w:jc w:val="center"/>
              <w:rPr>
                <w:sz w:val="28"/>
                <w:szCs w:val="28"/>
              </w:rPr>
            </w:pPr>
            <w:r w:rsidRPr="000D714D">
              <w:rPr>
                <w:sz w:val="28"/>
                <w:szCs w:val="28"/>
              </w:rPr>
              <w:t>17.00</w:t>
            </w:r>
          </w:p>
        </w:tc>
        <w:tc>
          <w:tcPr>
            <w:tcW w:w="499" w:type="pct"/>
          </w:tcPr>
          <w:p w:rsidR="000D714D" w:rsidRPr="000D714D" w:rsidRDefault="000D714D" w:rsidP="009E6769">
            <w:pPr>
              <w:jc w:val="center"/>
              <w:rPr>
                <w:szCs w:val="24"/>
              </w:rPr>
            </w:pPr>
            <w:proofErr w:type="spellStart"/>
            <w:r w:rsidRPr="000D714D">
              <w:rPr>
                <w:szCs w:val="24"/>
              </w:rPr>
              <w:t>Красноарм</w:t>
            </w:r>
            <w:proofErr w:type="spellEnd"/>
          </w:p>
          <w:p w:rsidR="000D714D" w:rsidRPr="002F2B89" w:rsidRDefault="000D714D" w:rsidP="009E6769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0D714D">
              <w:t>Лаб</w:t>
            </w:r>
            <w:proofErr w:type="spellEnd"/>
            <w:proofErr w:type="gramEnd"/>
            <w:r w:rsidRPr="000D714D">
              <w:t xml:space="preserve"> 110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0D714D" w:rsidRPr="00081F67" w:rsidRDefault="000D714D" w:rsidP="00BF4653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>Ст. пр. Романенко М.Д</w:t>
            </w:r>
            <w:r w:rsidRPr="00081F67">
              <w:rPr>
                <w:i/>
              </w:rPr>
              <w:t xml:space="preserve">             </w:t>
            </w:r>
            <w:r w:rsidRPr="00081F67">
              <w:t>romanenko.mihail2009@yandex.ru</w:t>
            </w:r>
            <w:r w:rsidRPr="00081F67">
              <w:rPr>
                <w:i/>
              </w:rPr>
              <w:t xml:space="preserve">        </w:t>
            </w:r>
          </w:p>
        </w:tc>
      </w:tr>
      <w:tr w:rsidR="005B1E61" w:rsidRPr="00611D69" w:rsidTr="00D93631">
        <w:trPr>
          <w:trHeight w:val="284"/>
        </w:trPr>
        <w:tc>
          <w:tcPr>
            <w:tcW w:w="1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1E61" w:rsidRPr="00F26DE1" w:rsidRDefault="005B1E61" w:rsidP="003744B7">
            <w:pPr>
              <w:rPr>
                <w:sz w:val="32"/>
                <w:szCs w:val="32"/>
              </w:rPr>
            </w:pPr>
            <w:r w:rsidRPr="00F26DE1">
              <w:rPr>
                <w:sz w:val="32"/>
                <w:szCs w:val="32"/>
              </w:rPr>
              <w:t xml:space="preserve">Основы </w:t>
            </w:r>
            <w:proofErr w:type="spellStart"/>
            <w:proofErr w:type="gramStart"/>
            <w:r w:rsidRPr="00F26DE1">
              <w:rPr>
                <w:sz w:val="32"/>
                <w:szCs w:val="32"/>
              </w:rPr>
              <w:t>бизнес-планирования</w:t>
            </w:r>
            <w:proofErr w:type="spellEnd"/>
            <w:proofErr w:type="gramEnd"/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5B1E61" w:rsidRPr="005B1E61" w:rsidRDefault="005B1E61" w:rsidP="00D61E1B">
            <w:pPr>
              <w:jc w:val="center"/>
              <w:rPr>
                <w:sz w:val="28"/>
                <w:szCs w:val="28"/>
              </w:rPr>
            </w:pPr>
            <w:r w:rsidRPr="005B1E61">
              <w:rPr>
                <w:sz w:val="28"/>
                <w:szCs w:val="28"/>
              </w:rPr>
              <w:t>19.03; 23.04;</w:t>
            </w:r>
            <w:r w:rsidR="00291408">
              <w:rPr>
                <w:sz w:val="28"/>
                <w:szCs w:val="28"/>
              </w:rPr>
              <w:t xml:space="preserve"> </w:t>
            </w:r>
            <w:r w:rsidRPr="005B1E61">
              <w:rPr>
                <w:sz w:val="28"/>
                <w:szCs w:val="28"/>
              </w:rPr>
              <w:t>21.05</w:t>
            </w:r>
          </w:p>
        </w:tc>
        <w:tc>
          <w:tcPr>
            <w:tcW w:w="335" w:type="pct"/>
            <w:vAlign w:val="center"/>
          </w:tcPr>
          <w:p w:rsidR="005B1E61" w:rsidRPr="005B1E61" w:rsidRDefault="005B1E61" w:rsidP="00D61E1B">
            <w:pPr>
              <w:jc w:val="center"/>
              <w:rPr>
                <w:sz w:val="28"/>
                <w:szCs w:val="28"/>
              </w:rPr>
            </w:pPr>
            <w:r w:rsidRPr="005B1E61">
              <w:rPr>
                <w:sz w:val="28"/>
                <w:szCs w:val="28"/>
              </w:rPr>
              <w:t>18.00</w:t>
            </w:r>
          </w:p>
        </w:tc>
        <w:tc>
          <w:tcPr>
            <w:tcW w:w="499" w:type="pct"/>
          </w:tcPr>
          <w:p w:rsidR="005B1E61" w:rsidRPr="005B1E61" w:rsidRDefault="005B1E61" w:rsidP="00D61E1B">
            <w:pPr>
              <w:jc w:val="center"/>
              <w:rPr>
                <w:b/>
                <w:sz w:val="25"/>
                <w:szCs w:val="25"/>
              </w:rPr>
            </w:pPr>
            <w:proofErr w:type="spellStart"/>
            <w:r w:rsidRPr="005B1E61">
              <w:t>Красноарм</w:t>
            </w:r>
            <w:proofErr w:type="spellEnd"/>
            <w:r w:rsidRPr="005B1E61">
              <w:rPr>
                <w:b/>
                <w:sz w:val="25"/>
                <w:szCs w:val="25"/>
              </w:rPr>
              <w:t xml:space="preserve"> 306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5B1E61" w:rsidRPr="00081F67" w:rsidRDefault="005B1E61" w:rsidP="009E6769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 xml:space="preserve">доц. </w:t>
            </w:r>
            <w:proofErr w:type="spellStart"/>
            <w:r w:rsidRPr="00081F67">
              <w:rPr>
                <w:sz w:val="28"/>
                <w:szCs w:val="28"/>
              </w:rPr>
              <w:t>Трунина</w:t>
            </w:r>
            <w:proofErr w:type="spellEnd"/>
            <w:r w:rsidRPr="00081F67">
              <w:rPr>
                <w:sz w:val="28"/>
                <w:szCs w:val="28"/>
              </w:rPr>
              <w:t xml:space="preserve"> В.Ф.</w:t>
            </w:r>
          </w:p>
          <w:p w:rsidR="005B1E61" w:rsidRPr="00081F67" w:rsidRDefault="005B1E61" w:rsidP="009E6769">
            <w:pPr>
              <w:jc w:val="center"/>
              <w:rPr>
                <w:sz w:val="28"/>
                <w:szCs w:val="28"/>
              </w:rPr>
            </w:pPr>
            <w:r w:rsidRPr="00081F67">
              <w:rPr>
                <w:rFonts w:ascii="Arial" w:hAnsi="Arial" w:cs="Arial"/>
                <w:sz w:val="20"/>
              </w:rPr>
              <w:t>valentinafedorovna2011@ya.ru</w:t>
            </w:r>
          </w:p>
        </w:tc>
      </w:tr>
      <w:tr w:rsidR="009C6652" w:rsidRPr="00611D69" w:rsidTr="00D93631">
        <w:trPr>
          <w:trHeight w:val="284"/>
        </w:trPr>
        <w:tc>
          <w:tcPr>
            <w:tcW w:w="1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6652" w:rsidRPr="00F26DE1" w:rsidRDefault="009C6652" w:rsidP="003744B7">
            <w:pPr>
              <w:rPr>
                <w:sz w:val="32"/>
                <w:szCs w:val="32"/>
              </w:rPr>
            </w:pPr>
            <w:r w:rsidRPr="00F26DE1">
              <w:rPr>
                <w:sz w:val="32"/>
                <w:szCs w:val="32"/>
              </w:rPr>
              <w:t>Программные статистические комплексы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9C6652" w:rsidRPr="0065158C" w:rsidRDefault="009C6652" w:rsidP="00692AF6">
            <w:pPr>
              <w:jc w:val="center"/>
              <w:rPr>
                <w:iCs/>
                <w:sz w:val="28"/>
                <w:szCs w:val="28"/>
              </w:rPr>
            </w:pPr>
            <w:r w:rsidRPr="009C6652">
              <w:rPr>
                <w:iCs/>
                <w:sz w:val="28"/>
                <w:szCs w:val="28"/>
              </w:rPr>
              <w:t>11/III;   8/IV;   6/V</w:t>
            </w:r>
          </w:p>
        </w:tc>
        <w:tc>
          <w:tcPr>
            <w:tcW w:w="335" w:type="pct"/>
          </w:tcPr>
          <w:p w:rsidR="009C6652" w:rsidRDefault="009C6652" w:rsidP="00692AF6">
            <w:pPr>
              <w:jc w:val="center"/>
            </w:pPr>
            <w:r w:rsidRPr="00EB3F9F">
              <w:rPr>
                <w:sz w:val="28"/>
                <w:szCs w:val="28"/>
              </w:rPr>
              <w:t>17.00</w:t>
            </w:r>
          </w:p>
        </w:tc>
        <w:tc>
          <w:tcPr>
            <w:tcW w:w="499" w:type="pct"/>
            <w:vAlign w:val="center"/>
          </w:tcPr>
          <w:p w:rsidR="009C6652" w:rsidRPr="00633126" w:rsidRDefault="009C6652" w:rsidP="00692AF6">
            <w:pPr>
              <w:jc w:val="center"/>
              <w:rPr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 xml:space="preserve">Центр </w:t>
            </w:r>
          </w:p>
          <w:p w:rsidR="009C6652" w:rsidRPr="002F2B89" w:rsidRDefault="009C6652" w:rsidP="00692AF6">
            <w:pPr>
              <w:jc w:val="center"/>
              <w:rPr>
                <w:color w:val="FF0000"/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>Б-205а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9C6652" w:rsidRPr="00081F67" w:rsidRDefault="009C6652" w:rsidP="00BF4653">
            <w:pPr>
              <w:jc w:val="center"/>
              <w:rPr>
                <w:rFonts w:eastAsia="Calibri"/>
                <w:sz w:val="28"/>
                <w:szCs w:val="28"/>
              </w:rPr>
            </w:pPr>
            <w:r w:rsidRPr="00081F67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081F67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081F67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9C6652" w:rsidRPr="00081F67" w:rsidRDefault="001D6E1A" w:rsidP="00BF4653">
            <w:pPr>
              <w:jc w:val="center"/>
              <w:rPr>
                <w:szCs w:val="24"/>
              </w:rPr>
            </w:pPr>
            <w:hyperlink r:id="rId48" w:history="1">
              <w:r w:rsidR="009C6652" w:rsidRPr="00081F67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</w:tbl>
    <w:p w:rsidR="007F2DF9" w:rsidRPr="00611D69" w:rsidRDefault="007F2DF9" w:rsidP="00C447E8">
      <w:pPr>
        <w:jc w:val="center"/>
        <w:rPr>
          <w:b/>
          <w:color w:val="FF0000"/>
          <w:sz w:val="56"/>
          <w:szCs w:val="56"/>
        </w:rPr>
      </w:pPr>
    </w:p>
    <w:p w:rsidR="007F2DF9" w:rsidRPr="00611D69" w:rsidRDefault="007F2DF9" w:rsidP="00C447E8">
      <w:pPr>
        <w:jc w:val="center"/>
        <w:rPr>
          <w:b/>
          <w:color w:val="FF0000"/>
          <w:sz w:val="56"/>
          <w:szCs w:val="56"/>
        </w:rPr>
      </w:pPr>
    </w:p>
    <w:p w:rsidR="007F2DF9" w:rsidRPr="00611D69" w:rsidRDefault="007F2DF9" w:rsidP="00C447E8">
      <w:pPr>
        <w:jc w:val="center"/>
        <w:rPr>
          <w:b/>
          <w:color w:val="FF0000"/>
          <w:sz w:val="56"/>
          <w:szCs w:val="56"/>
        </w:rPr>
      </w:pPr>
    </w:p>
    <w:p w:rsidR="00DF15EC" w:rsidRPr="00611D69" w:rsidRDefault="00DF15EC" w:rsidP="008A0917">
      <w:pPr>
        <w:rPr>
          <w:b/>
          <w:color w:val="FF0000"/>
          <w:sz w:val="44"/>
          <w:szCs w:val="40"/>
        </w:rPr>
      </w:pPr>
    </w:p>
    <w:p w:rsidR="00DF15EC" w:rsidRPr="008E692D" w:rsidRDefault="00DF15EC" w:rsidP="00DF15EC">
      <w:pPr>
        <w:jc w:val="center"/>
        <w:rPr>
          <w:sz w:val="36"/>
          <w:szCs w:val="36"/>
        </w:rPr>
      </w:pPr>
      <w:r w:rsidRPr="008E692D">
        <w:rPr>
          <w:b/>
          <w:sz w:val="44"/>
          <w:szCs w:val="40"/>
        </w:rPr>
        <w:t>2 курс КТЗ-2</w:t>
      </w:r>
      <w:r w:rsidR="00081F67">
        <w:rPr>
          <w:b/>
          <w:sz w:val="44"/>
          <w:szCs w:val="40"/>
        </w:rPr>
        <w:t>91</w:t>
      </w:r>
      <w:r w:rsidRPr="008E692D">
        <w:rPr>
          <w:b/>
          <w:sz w:val="44"/>
          <w:szCs w:val="40"/>
        </w:rPr>
        <w:t xml:space="preserve">С </w:t>
      </w:r>
    </w:p>
    <w:tbl>
      <w:tblPr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27"/>
        <w:gridCol w:w="5016"/>
        <w:gridCol w:w="1025"/>
        <w:gridCol w:w="1485"/>
        <w:gridCol w:w="3623"/>
      </w:tblGrid>
      <w:tr w:rsidR="00DF15EC" w:rsidRPr="00611D69" w:rsidTr="008A0917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8E692D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8E692D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642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B610BA" w:rsidRDefault="00DF15EC" w:rsidP="00DF15EC">
            <w:pPr>
              <w:pStyle w:val="1"/>
              <w:rPr>
                <w:sz w:val="28"/>
                <w:szCs w:val="28"/>
              </w:rPr>
            </w:pPr>
            <w:r w:rsidRPr="00B610BA">
              <w:rPr>
                <w:b w:val="0"/>
                <w:sz w:val="27"/>
                <w:szCs w:val="27"/>
              </w:rPr>
              <w:t>Дни</w:t>
            </w:r>
            <w:r w:rsidRPr="00B610BA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5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B610B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B610BA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86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B610B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B610BA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5EC" w:rsidRPr="00B610B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B610BA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5E6E89" w:rsidRPr="00611D69" w:rsidTr="00AD1E1A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6E89" w:rsidRPr="008E692D" w:rsidRDefault="005E6E89" w:rsidP="007735D3">
            <w:pPr>
              <w:rPr>
                <w:sz w:val="32"/>
                <w:szCs w:val="32"/>
              </w:rPr>
            </w:pPr>
            <w:r w:rsidRPr="008E692D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42" w:type="pct"/>
            <w:tcBorders>
              <w:left w:val="nil"/>
            </w:tcBorders>
          </w:tcPr>
          <w:p w:rsidR="005E6E89" w:rsidRPr="00700FB5" w:rsidRDefault="002A0ECA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21/III;  18/IV;  </w:t>
            </w:r>
            <w:r w:rsidR="005E6E89" w:rsidRPr="005E6E89">
              <w:rPr>
                <w:sz w:val="28"/>
                <w:szCs w:val="28"/>
              </w:rPr>
              <w:t>16/V</w:t>
            </w:r>
          </w:p>
        </w:tc>
        <w:tc>
          <w:tcPr>
            <w:tcW w:w="335" w:type="pct"/>
          </w:tcPr>
          <w:p w:rsidR="005E6E89" w:rsidRPr="00700FB5" w:rsidRDefault="005E6E89" w:rsidP="005E6E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486" w:type="pct"/>
          </w:tcPr>
          <w:p w:rsidR="005E6E89" w:rsidRPr="005E6E89" w:rsidRDefault="005E6E89" w:rsidP="00692AF6">
            <w:pPr>
              <w:jc w:val="center"/>
              <w:rPr>
                <w:szCs w:val="24"/>
              </w:rPr>
            </w:pPr>
            <w:proofErr w:type="spellStart"/>
            <w:r w:rsidRPr="005E6E89">
              <w:rPr>
                <w:szCs w:val="24"/>
              </w:rPr>
              <w:t>Красноарм</w:t>
            </w:r>
            <w:proofErr w:type="spellEnd"/>
          </w:p>
          <w:p w:rsidR="005E6E89" w:rsidRPr="002F2B89" w:rsidRDefault="005E6E89" w:rsidP="00692AF6">
            <w:pPr>
              <w:jc w:val="center"/>
              <w:rPr>
                <w:color w:val="FF0000"/>
                <w:szCs w:val="24"/>
              </w:rPr>
            </w:pPr>
            <w:r w:rsidRPr="005E6E89">
              <w:rPr>
                <w:szCs w:val="24"/>
              </w:rPr>
              <w:t>200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5E6E89" w:rsidRPr="00081F67" w:rsidRDefault="005E6E89" w:rsidP="00AD1E1A">
            <w:pPr>
              <w:jc w:val="center"/>
            </w:pPr>
            <w:r w:rsidRPr="00081F67">
              <w:rPr>
                <w:sz w:val="28"/>
                <w:szCs w:val="28"/>
              </w:rPr>
              <w:t xml:space="preserve">Ст.пр. </w:t>
            </w:r>
            <w:proofErr w:type="spellStart"/>
            <w:r w:rsidRPr="00081F67">
              <w:rPr>
                <w:sz w:val="28"/>
                <w:szCs w:val="28"/>
              </w:rPr>
              <w:t>Кохташвили</w:t>
            </w:r>
            <w:proofErr w:type="spellEnd"/>
            <w:r w:rsidRPr="00081F67">
              <w:rPr>
                <w:sz w:val="28"/>
                <w:szCs w:val="28"/>
              </w:rPr>
              <w:t xml:space="preserve"> Н.И.</w:t>
            </w:r>
            <w:r w:rsidRPr="00081F67">
              <w:t xml:space="preserve"> </w:t>
            </w:r>
            <w:proofErr w:type="spellStart"/>
            <w:r w:rsidRPr="00081F67">
              <w:rPr>
                <w:lang w:val="en-US"/>
              </w:rPr>
              <w:t>nat</w:t>
            </w:r>
            <w:proofErr w:type="spellEnd"/>
            <w:r w:rsidRPr="00081F67">
              <w:t>.</w:t>
            </w:r>
            <w:proofErr w:type="spellStart"/>
            <w:r w:rsidRPr="00081F67">
              <w:rPr>
                <w:lang w:val="en-US"/>
              </w:rPr>
              <w:t>koxta</w:t>
            </w:r>
            <w:proofErr w:type="spellEnd"/>
            <w:r w:rsidRPr="00081F67">
              <w:t>@</w:t>
            </w:r>
            <w:proofErr w:type="spellStart"/>
            <w:r w:rsidRPr="00081F67">
              <w:rPr>
                <w:lang w:val="en-US"/>
              </w:rPr>
              <w:t>yandex</w:t>
            </w:r>
            <w:proofErr w:type="spellEnd"/>
            <w:r w:rsidRPr="00081F67">
              <w:t>.</w:t>
            </w:r>
            <w:proofErr w:type="spellStart"/>
            <w:r w:rsidRPr="00081F67">
              <w:rPr>
                <w:lang w:val="en-US"/>
              </w:rPr>
              <w:t>ru</w:t>
            </w:r>
            <w:proofErr w:type="spellEnd"/>
          </w:p>
        </w:tc>
      </w:tr>
      <w:tr w:rsidR="000D714D" w:rsidRPr="00611D69" w:rsidTr="008A0917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714D" w:rsidRPr="008E692D" w:rsidRDefault="000D714D" w:rsidP="007735D3">
            <w:pPr>
              <w:rPr>
                <w:sz w:val="32"/>
                <w:szCs w:val="32"/>
              </w:rPr>
            </w:pPr>
            <w:r w:rsidRPr="008E692D">
              <w:rPr>
                <w:sz w:val="32"/>
                <w:szCs w:val="32"/>
              </w:rPr>
              <w:t>Сопротивление материалов</w:t>
            </w:r>
          </w:p>
        </w:tc>
        <w:tc>
          <w:tcPr>
            <w:tcW w:w="1642" w:type="pct"/>
            <w:tcBorders>
              <w:left w:val="nil"/>
            </w:tcBorders>
            <w:vAlign w:val="center"/>
          </w:tcPr>
          <w:p w:rsidR="000D714D" w:rsidRPr="000D714D" w:rsidRDefault="000D714D" w:rsidP="00D53D31">
            <w:pPr>
              <w:jc w:val="center"/>
              <w:rPr>
                <w:sz w:val="28"/>
                <w:szCs w:val="28"/>
              </w:rPr>
            </w:pPr>
            <w:r w:rsidRPr="000D714D">
              <w:rPr>
                <w:sz w:val="28"/>
                <w:szCs w:val="28"/>
              </w:rPr>
              <w:t>11.03, 08.04, 06.05</w:t>
            </w:r>
            <w:r w:rsidRPr="000D714D">
              <w:rPr>
                <w:sz w:val="28"/>
                <w:szCs w:val="28"/>
              </w:rPr>
              <w:tab/>
            </w:r>
          </w:p>
        </w:tc>
        <w:tc>
          <w:tcPr>
            <w:tcW w:w="335" w:type="pct"/>
          </w:tcPr>
          <w:p w:rsidR="000D714D" w:rsidRPr="000D714D" w:rsidRDefault="000D714D" w:rsidP="00D53D31">
            <w:pPr>
              <w:jc w:val="center"/>
              <w:rPr>
                <w:sz w:val="28"/>
                <w:szCs w:val="28"/>
              </w:rPr>
            </w:pPr>
            <w:r w:rsidRPr="000D714D">
              <w:rPr>
                <w:sz w:val="28"/>
                <w:szCs w:val="28"/>
              </w:rPr>
              <w:t>17.00</w:t>
            </w:r>
          </w:p>
        </w:tc>
        <w:tc>
          <w:tcPr>
            <w:tcW w:w="486" w:type="pct"/>
          </w:tcPr>
          <w:p w:rsidR="000D714D" w:rsidRPr="000D714D" w:rsidRDefault="000D714D" w:rsidP="00D53D31">
            <w:pPr>
              <w:jc w:val="center"/>
              <w:rPr>
                <w:szCs w:val="24"/>
              </w:rPr>
            </w:pPr>
            <w:proofErr w:type="spellStart"/>
            <w:r w:rsidRPr="000D714D">
              <w:rPr>
                <w:szCs w:val="24"/>
              </w:rPr>
              <w:t>Красноарм</w:t>
            </w:r>
            <w:proofErr w:type="spellEnd"/>
          </w:p>
          <w:p w:rsidR="000D714D" w:rsidRPr="002F2B89" w:rsidRDefault="000D714D" w:rsidP="00D53D31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0D714D">
              <w:t>Лаб</w:t>
            </w:r>
            <w:proofErr w:type="spellEnd"/>
            <w:proofErr w:type="gramEnd"/>
            <w:r w:rsidRPr="000D714D">
              <w:t xml:space="preserve"> 110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0D714D" w:rsidRPr="00081F67" w:rsidRDefault="000D714D" w:rsidP="00070ADB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>Ст.пр. Романенко М.Д</w:t>
            </w:r>
            <w:r w:rsidRPr="00081F67">
              <w:rPr>
                <w:i/>
              </w:rPr>
              <w:t xml:space="preserve">             </w:t>
            </w:r>
            <w:r w:rsidRPr="00081F67">
              <w:t>romanenko.mihail2009@yandex.ru</w:t>
            </w:r>
            <w:r w:rsidRPr="00081F67">
              <w:rPr>
                <w:i/>
              </w:rPr>
              <w:t xml:space="preserve">        </w:t>
            </w:r>
          </w:p>
        </w:tc>
      </w:tr>
      <w:tr w:rsidR="00442AF7" w:rsidRPr="00611D69" w:rsidTr="005D7E58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F7" w:rsidRPr="008E692D" w:rsidRDefault="00442AF7" w:rsidP="007735D3">
            <w:pPr>
              <w:rPr>
                <w:sz w:val="32"/>
                <w:szCs w:val="32"/>
              </w:rPr>
            </w:pPr>
            <w:r w:rsidRPr="008E692D">
              <w:rPr>
                <w:sz w:val="32"/>
                <w:szCs w:val="32"/>
              </w:rPr>
              <w:t>Теория механизмов и машин</w:t>
            </w:r>
          </w:p>
        </w:tc>
        <w:tc>
          <w:tcPr>
            <w:tcW w:w="1642" w:type="pct"/>
            <w:tcBorders>
              <w:left w:val="nil"/>
            </w:tcBorders>
          </w:tcPr>
          <w:p w:rsidR="00442AF7" w:rsidRPr="00CF5BD7" w:rsidRDefault="00442AF7" w:rsidP="00D53D31">
            <w:pPr>
              <w:jc w:val="center"/>
              <w:rPr>
                <w:iCs/>
              </w:rPr>
            </w:pPr>
            <w:r w:rsidRPr="00092D2B">
              <w:rPr>
                <w:sz w:val="28"/>
                <w:szCs w:val="28"/>
              </w:rPr>
              <w:t>28.</w:t>
            </w:r>
            <w:r w:rsidR="0012721B">
              <w:rPr>
                <w:sz w:val="28"/>
                <w:szCs w:val="28"/>
              </w:rPr>
              <w:t>03</w:t>
            </w:r>
            <w:r>
              <w:rPr>
                <w:sz w:val="28"/>
                <w:szCs w:val="28"/>
              </w:rPr>
              <w:t xml:space="preserve">; </w:t>
            </w:r>
            <w:r w:rsidRPr="00092D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Pr="00092D2B">
              <w:rPr>
                <w:sz w:val="28"/>
                <w:szCs w:val="28"/>
              </w:rPr>
              <w:t>.</w:t>
            </w:r>
            <w:r w:rsidR="0012721B">
              <w:rPr>
                <w:sz w:val="28"/>
                <w:szCs w:val="28"/>
              </w:rPr>
              <w:t>04</w:t>
            </w:r>
            <w:r>
              <w:rPr>
                <w:sz w:val="28"/>
                <w:szCs w:val="28"/>
              </w:rPr>
              <w:t xml:space="preserve">; </w:t>
            </w:r>
            <w:r w:rsidRPr="00092D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3</w:t>
            </w:r>
            <w:r w:rsidRPr="00092D2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</w:t>
            </w:r>
          </w:p>
        </w:tc>
        <w:tc>
          <w:tcPr>
            <w:tcW w:w="335" w:type="pct"/>
          </w:tcPr>
          <w:p w:rsidR="00442AF7" w:rsidRPr="00CF5BD7" w:rsidRDefault="00442AF7" w:rsidP="00D53D3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486" w:type="pct"/>
          </w:tcPr>
          <w:p w:rsidR="00442AF7" w:rsidRPr="008A714B" w:rsidRDefault="00442AF7" w:rsidP="00D53D31">
            <w:pPr>
              <w:jc w:val="center"/>
            </w:pPr>
            <w:proofErr w:type="spellStart"/>
            <w:r w:rsidRPr="008A714B">
              <w:t>Красноарм</w:t>
            </w:r>
            <w:proofErr w:type="spellEnd"/>
          </w:p>
          <w:p w:rsidR="00442AF7" w:rsidRPr="002F2B89" w:rsidRDefault="00442AF7" w:rsidP="00D53D31">
            <w:pPr>
              <w:jc w:val="center"/>
              <w:rPr>
                <w:color w:val="FF0000"/>
              </w:rPr>
            </w:pPr>
            <w:r w:rsidRPr="008A714B">
              <w:t>202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442AF7" w:rsidRPr="00081F67" w:rsidRDefault="00442AF7" w:rsidP="005D7E58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>доц. Дудкина Н.Г.</w:t>
            </w:r>
            <w:r w:rsidRPr="00081F67">
              <w:t xml:space="preserve"> 4dng@mail.ru</w:t>
            </w:r>
          </w:p>
        </w:tc>
      </w:tr>
      <w:tr w:rsidR="00D209DB" w:rsidRPr="00611D69" w:rsidTr="00780B6A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09DB" w:rsidRPr="008E692D" w:rsidRDefault="00D209DB" w:rsidP="007735D3">
            <w:pPr>
              <w:rPr>
                <w:sz w:val="32"/>
                <w:szCs w:val="32"/>
              </w:rPr>
            </w:pPr>
            <w:r w:rsidRPr="008E692D">
              <w:rPr>
                <w:sz w:val="32"/>
                <w:szCs w:val="32"/>
              </w:rPr>
              <w:t>Физические основы измерений</w:t>
            </w:r>
          </w:p>
        </w:tc>
        <w:tc>
          <w:tcPr>
            <w:tcW w:w="1642" w:type="pct"/>
            <w:tcBorders>
              <w:left w:val="nil"/>
            </w:tcBorders>
            <w:vAlign w:val="center"/>
          </w:tcPr>
          <w:p w:rsidR="00D209DB" w:rsidRPr="00600C57" w:rsidRDefault="00D209DB" w:rsidP="00D61E1B">
            <w:pPr>
              <w:jc w:val="center"/>
              <w:rPr>
                <w:szCs w:val="24"/>
                <w:lang w:eastAsia="en-US"/>
              </w:rPr>
            </w:pPr>
            <w:r w:rsidRPr="00600C57">
              <w:rPr>
                <w:sz w:val="28"/>
                <w:szCs w:val="28"/>
              </w:rPr>
              <w:t>27.03; 24.04; 22.05</w:t>
            </w:r>
          </w:p>
        </w:tc>
        <w:tc>
          <w:tcPr>
            <w:tcW w:w="335" w:type="pct"/>
            <w:vAlign w:val="center"/>
          </w:tcPr>
          <w:p w:rsidR="00D209DB" w:rsidRPr="006C2245" w:rsidRDefault="00D209DB" w:rsidP="00D61E1B">
            <w:pPr>
              <w:jc w:val="center"/>
              <w:rPr>
                <w:sz w:val="28"/>
                <w:szCs w:val="28"/>
              </w:rPr>
            </w:pPr>
            <w:r w:rsidRPr="006C2245">
              <w:rPr>
                <w:sz w:val="28"/>
                <w:szCs w:val="28"/>
              </w:rPr>
              <w:t>17:30</w:t>
            </w:r>
          </w:p>
        </w:tc>
        <w:tc>
          <w:tcPr>
            <w:tcW w:w="486" w:type="pct"/>
          </w:tcPr>
          <w:p w:rsidR="00D209DB" w:rsidRPr="006C2245" w:rsidRDefault="00D209DB" w:rsidP="00D61E1B">
            <w:pPr>
              <w:jc w:val="center"/>
              <w:rPr>
                <w:szCs w:val="24"/>
              </w:rPr>
            </w:pPr>
            <w:r w:rsidRPr="006C2245">
              <w:rPr>
                <w:szCs w:val="24"/>
              </w:rPr>
              <w:t>Кировский</w:t>
            </w:r>
          </w:p>
          <w:p w:rsidR="00D209DB" w:rsidRPr="006C2245" w:rsidRDefault="00D209DB" w:rsidP="00D61E1B">
            <w:pPr>
              <w:jc w:val="center"/>
              <w:rPr>
                <w:b/>
                <w:sz w:val="18"/>
                <w:szCs w:val="18"/>
              </w:rPr>
            </w:pPr>
            <w:r w:rsidRPr="006C2245">
              <w:rPr>
                <w:b/>
                <w:szCs w:val="24"/>
              </w:rPr>
              <w:t>27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D209DB" w:rsidRPr="00081F67" w:rsidRDefault="00D209DB" w:rsidP="007E25A2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>доц. Подопригора А.Г</w:t>
            </w:r>
          </w:p>
          <w:p w:rsidR="00D209DB" w:rsidRPr="00081F67" w:rsidRDefault="00D209DB" w:rsidP="007E25A2">
            <w:pPr>
              <w:jc w:val="center"/>
              <w:rPr>
                <w:szCs w:val="24"/>
              </w:rPr>
            </w:pPr>
            <w:r w:rsidRPr="00081F67">
              <w:rPr>
                <w:rFonts w:ascii="Arial" w:hAnsi="Arial" w:cs="Arial"/>
                <w:szCs w:val="24"/>
                <w:u w:val="single"/>
              </w:rPr>
              <w:t>pagvstu2016@yandex.ru</w:t>
            </w:r>
          </w:p>
        </w:tc>
      </w:tr>
      <w:tr w:rsidR="000D714D" w:rsidRPr="00611D69" w:rsidTr="00FA733F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714D" w:rsidRPr="008E692D" w:rsidRDefault="000D714D" w:rsidP="007735D3">
            <w:pPr>
              <w:rPr>
                <w:sz w:val="32"/>
                <w:szCs w:val="32"/>
              </w:rPr>
            </w:pPr>
            <w:r w:rsidRPr="008E692D">
              <w:rPr>
                <w:sz w:val="32"/>
                <w:szCs w:val="32"/>
              </w:rPr>
              <w:t>Сопротивление материалов (специальные главы)</w:t>
            </w:r>
          </w:p>
        </w:tc>
        <w:tc>
          <w:tcPr>
            <w:tcW w:w="1642" w:type="pct"/>
            <w:tcBorders>
              <w:left w:val="nil"/>
            </w:tcBorders>
            <w:vAlign w:val="center"/>
          </w:tcPr>
          <w:p w:rsidR="000D714D" w:rsidRPr="000D714D" w:rsidRDefault="000D714D" w:rsidP="00D53D31">
            <w:pPr>
              <w:jc w:val="center"/>
              <w:rPr>
                <w:sz w:val="28"/>
                <w:szCs w:val="28"/>
              </w:rPr>
            </w:pPr>
            <w:r w:rsidRPr="000D714D">
              <w:rPr>
                <w:sz w:val="28"/>
                <w:szCs w:val="28"/>
              </w:rPr>
              <w:t>11.03, 08.04, 06.05</w:t>
            </w:r>
            <w:r w:rsidRPr="000D714D">
              <w:rPr>
                <w:sz w:val="28"/>
                <w:szCs w:val="28"/>
              </w:rPr>
              <w:tab/>
            </w:r>
          </w:p>
        </w:tc>
        <w:tc>
          <w:tcPr>
            <w:tcW w:w="335" w:type="pct"/>
          </w:tcPr>
          <w:p w:rsidR="000D714D" w:rsidRPr="000D714D" w:rsidRDefault="000D714D" w:rsidP="00D53D31">
            <w:pPr>
              <w:jc w:val="center"/>
              <w:rPr>
                <w:sz w:val="28"/>
                <w:szCs w:val="28"/>
              </w:rPr>
            </w:pPr>
            <w:r w:rsidRPr="000D714D">
              <w:rPr>
                <w:sz w:val="28"/>
                <w:szCs w:val="28"/>
              </w:rPr>
              <w:t>17.00</w:t>
            </w:r>
          </w:p>
        </w:tc>
        <w:tc>
          <w:tcPr>
            <w:tcW w:w="486" w:type="pct"/>
          </w:tcPr>
          <w:p w:rsidR="000D714D" w:rsidRPr="000D714D" w:rsidRDefault="000D714D" w:rsidP="00D53D31">
            <w:pPr>
              <w:jc w:val="center"/>
              <w:rPr>
                <w:szCs w:val="24"/>
              </w:rPr>
            </w:pPr>
            <w:proofErr w:type="spellStart"/>
            <w:r w:rsidRPr="000D714D">
              <w:rPr>
                <w:szCs w:val="24"/>
              </w:rPr>
              <w:t>Красноарм</w:t>
            </w:r>
            <w:proofErr w:type="spellEnd"/>
          </w:p>
          <w:p w:rsidR="000D714D" w:rsidRPr="002F2B89" w:rsidRDefault="000D714D" w:rsidP="00D53D31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0D714D">
              <w:t>Лаб</w:t>
            </w:r>
            <w:proofErr w:type="spellEnd"/>
            <w:proofErr w:type="gramEnd"/>
            <w:r w:rsidRPr="000D714D">
              <w:t xml:space="preserve"> 110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0D714D" w:rsidRPr="00081F67" w:rsidRDefault="000D714D" w:rsidP="00070ADB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>Ст.пр. Романенко М.Д</w:t>
            </w:r>
            <w:r w:rsidRPr="00081F67">
              <w:rPr>
                <w:i/>
              </w:rPr>
              <w:t xml:space="preserve">             </w:t>
            </w:r>
            <w:r w:rsidRPr="00081F67">
              <w:t>romanenko.mihail2009@yandex.ru</w:t>
            </w:r>
            <w:r w:rsidRPr="00081F67">
              <w:rPr>
                <w:i/>
              </w:rPr>
              <w:t xml:space="preserve">        </w:t>
            </w:r>
          </w:p>
        </w:tc>
      </w:tr>
      <w:tr w:rsidR="009D13FC" w:rsidRPr="00611D69" w:rsidTr="00E95B25">
        <w:trPr>
          <w:trHeight w:val="793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3FC" w:rsidRPr="008E692D" w:rsidRDefault="009D13FC" w:rsidP="007735D3">
            <w:pPr>
              <w:rPr>
                <w:sz w:val="32"/>
                <w:szCs w:val="32"/>
              </w:rPr>
            </w:pPr>
            <w:r w:rsidRPr="008E692D">
              <w:rPr>
                <w:sz w:val="32"/>
                <w:szCs w:val="32"/>
              </w:rPr>
              <w:t>Основы проектного управления</w:t>
            </w:r>
          </w:p>
        </w:tc>
        <w:tc>
          <w:tcPr>
            <w:tcW w:w="1642" w:type="pct"/>
            <w:tcBorders>
              <w:left w:val="nil"/>
            </w:tcBorders>
            <w:vAlign w:val="center"/>
          </w:tcPr>
          <w:p w:rsidR="009D13FC" w:rsidRPr="002616E4" w:rsidRDefault="00BC5475" w:rsidP="00A72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25/III</w:t>
            </w:r>
            <w:r w:rsidR="002616E4" w:rsidRPr="002616E4">
              <w:rPr>
                <w:sz w:val="28"/>
                <w:szCs w:val="28"/>
              </w:rPr>
              <w:t>;  22/IV;   20/V</w:t>
            </w:r>
          </w:p>
          <w:p w:rsidR="002616E4" w:rsidRPr="00A723CA" w:rsidRDefault="00BC5475" w:rsidP="00A723CA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1/IV;  </w:t>
            </w:r>
            <w:r w:rsidR="002616E4" w:rsidRPr="002616E4">
              <w:rPr>
                <w:sz w:val="28"/>
                <w:szCs w:val="28"/>
              </w:rPr>
              <w:t xml:space="preserve"> 29/IV;   27/V</w:t>
            </w:r>
          </w:p>
        </w:tc>
        <w:tc>
          <w:tcPr>
            <w:tcW w:w="335" w:type="pct"/>
          </w:tcPr>
          <w:p w:rsidR="009D13FC" w:rsidRPr="00A723CA" w:rsidRDefault="002616E4" w:rsidP="00DF15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18.30</w:t>
            </w:r>
          </w:p>
        </w:tc>
        <w:tc>
          <w:tcPr>
            <w:tcW w:w="486" w:type="pct"/>
            <w:vAlign w:val="center"/>
          </w:tcPr>
          <w:p w:rsidR="00A723CA" w:rsidRPr="002616E4" w:rsidRDefault="009D13FC" w:rsidP="00A723CA">
            <w:pPr>
              <w:jc w:val="center"/>
            </w:pPr>
            <w:r w:rsidRPr="002616E4">
              <w:t>Б-20</w:t>
            </w:r>
            <w:r w:rsidR="00A723CA" w:rsidRPr="002616E4">
              <w:t>5</w:t>
            </w:r>
          </w:p>
          <w:p w:rsidR="009D13FC" w:rsidRPr="002F2B89" w:rsidRDefault="009D13FC" w:rsidP="00A723C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2616E4">
              <w:t xml:space="preserve"> центр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9D13FC" w:rsidRPr="00081F67" w:rsidRDefault="009D13FC" w:rsidP="00070ADB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 xml:space="preserve">Проф. </w:t>
            </w:r>
            <w:proofErr w:type="spellStart"/>
            <w:r w:rsidRPr="00081F67">
              <w:rPr>
                <w:sz w:val="28"/>
                <w:szCs w:val="28"/>
              </w:rPr>
              <w:t>Чигиринский</w:t>
            </w:r>
            <w:proofErr w:type="spellEnd"/>
            <w:r w:rsidRPr="00081F67">
              <w:rPr>
                <w:sz w:val="28"/>
                <w:szCs w:val="28"/>
              </w:rPr>
              <w:t xml:space="preserve"> Ю.Л.</w:t>
            </w:r>
          </w:p>
          <w:p w:rsidR="009D13FC" w:rsidRPr="00081F67" w:rsidRDefault="009D13FC" w:rsidP="00070ADB">
            <w:pPr>
              <w:jc w:val="center"/>
              <w:rPr>
                <w:szCs w:val="24"/>
              </w:rPr>
            </w:pPr>
            <w:r w:rsidRPr="00081F67">
              <w:rPr>
                <w:szCs w:val="24"/>
              </w:rPr>
              <w:t>julio-tchigirinsky@yandex.ru</w:t>
            </w:r>
          </w:p>
        </w:tc>
      </w:tr>
      <w:tr w:rsidR="00195F3E" w:rsidRPr="00611D69" w:rsidTr="00700FB5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5F3E" w:rsidRPr="008E692D" w:rsidRDefault="00195F3E" w:rsidP="007735D3">
            <w:pPr>
              <w:rPr>
                <w:sz w:val="32"/>
                <w:szCs w:val="32"/>
              </w:rPr>
            </w:pPr>
            <w:r w:rsidRPr="008E692D">
              <w:rPr>
                <w:sz w:val="32"/>
                <w:szCs w:val="32"/>
              </w:rPr>
              <w:t>Математика (специальные главы)</w:t>
            </w:r>
          </w:p>
        </w:tc>
        <w:tc>
          <w:tcPr>
            <w:tcW w:w="1642" w:type="pct"/>
            <w:tcBorders>
              <w:left w:val="nil"/>
            </w:tcBorders>
            <w:vAlign w:val="center"/>
          </w:tcPr>
          <w:p w:rsidR="00195F3E" w:rsidRPr="007E25A2" w:rsidRDefault="00B40A1D" w:rsidP="00700FB5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40A1D">
              <w:rPr>
                <w:sz w:val="28"/>
                <w:szCs w:val="28"/>
              </w:rPr>
              <w:t>12/III;   9/IV;   7/V</w:t>
            </w:r>
          </w:p>
        </w:tc>
        <w:tc>
          <w:tcPr>
            <w:tcW w:w="335" w:type="pct"/>
            <w:vAlign w:val="center"/>
          </w:tcPr>
          <w:p w:rsidR="00195F3E" w:rsidRPr="00B40A1D" w:rsidRDefault="00B40A1D" w:rsidP="00700FB5">
            <w:pPr>
              <w:jc w:val="center"/>
              <w:rPr>
                <w:sz w:val="28"/>
                <w:szCs w:val="28"/>
              </w:rPr>
            </w:pPr>
            <w:r w:rsidRPr="00B40A1D">
              <w:rPr>
                <w:sz w:val="28"/>
                <w:szCs w:val="28"/>
              </w:rPr>
              <w:t>18.00</w:t>
            </w:r>
          </w:p>
        </w:tc>
        <w:tc>
          <w:tcPr>
            <w:tcW w:w="486" w:type="pct"/>
          </w:tcPr>
          <w:p w:rsidR="00195F3E" w:rsidRPr="00B40A1D" w:rsidRDefault="00195F3E" w:rsidP="00700FB5">
            <w:pPr>
              <w:rPr>
                <w:szCs w:val="24"/>
              </w:rPr>
            </w:pPr>
            <w:proofErr w:type="spellStart"/>
            <w:r w:rsidRPr="00B40A1D">
              <w:rPr>
                <w:szCs w:val="24"/>
              </w:rPr>
              <w:t>Красноарм</w:t>
            </w:r>
            <w:proofErr w:type="spellEnd"/>
          </w:p>
          <w:p w:rsidR="00195F3E" w:rsidRPr="00B40A1D" w:rsidRDefault="00195F3E" w:rsidP="00700FB5">
            <w:pPr>
              <w:jc w:val="center"/>
              <w:rPr>
                <w:sz w:val="28"/>
                <w:szCs w:val="28"/>
              </w:rPr>
            </w:pPr>
            <w:r w:rsidRPr="00B40A1D">
              <w:rPr>
                <w:sz w:val="28"/>
                <w:szCs w:val="28"/>
              </w:rPr>
              <w:t>307</w:t>
            </w:r>
          </w:p>
        </w:tc>
        <w:tc>
          <w:tcPr>
            <w:tcW w:w="1186" w:type="pct"/>
            <w:tcBorders>
              <w:right w:val="single" w:sz="8" w:space="0" w:color="auto"/>
            </w:tcBorders>
            <w:vAlign w:val="center"/>
          </w:tcPr>
          <w:p w:rsidR="00195F3E" w:rsidRPr="00081F67" w:rsidRDefault="00195F3E" w:rsidP="00700FB5">
            <w:pPr>
              <w:jc w:val="center"/>
              <w:rPr>
                <w:sz w:val="28"/>
                <w:szCs w:val="28"/>
              </w:rPr>
            </w:pPr>
            <w:r w:rsidRPr="00081F67">
              <w:rPr>
                <w:sz w:val="28"/>
                <w:szCs w:val="28"/>
              </w:rPr>
              <w:t>ст. пр. Исаева Л.А.</w:t>
            </w:r>
          </w:p>
          <w:p w:rsidR="00195F3E" w:rsidRPr="00081F67" w:rsidRDefault="001D6E1A" w:rsidP="00700FB5">
            <w:pPr>
              <w:jc w:val="center"/>
              <w:rPr>
                <w:sz w:val="28"/>
                <w:szCs w:val="28"/>
              </w:rPr>
            </w:pPr>
            <w:hyperlink r:id="rId49" w:history="1">
              <w:r w:rsidR="00195F3E" w:rsidRPr="00081F67">
                <w:t>L.a.isaeva@gmail.com</w:t>
              </w:r>
            </w:hyperlink>
          </w:p>
        </w:tc>
      </w:tr>
    </w:tbl>
    <w:p w:rsidR="002058EC" w:rsidRPr="00611D69" w:rsidRDefault="002058EC" w:rsidP="00644905">
      <w:pPr>
        <w:rPr>
          <w:b/>
          <w:color w:val="FF0000"/>
          <w:sz w:val="56"/>
          <w:szCs w:val="56"/>
        </w:rPr>
      </w:pPr>
    </w:p>
    <w:p w:rsidR="0027367B" w:rsidRPr="00611D69" w:rsidRDefault="0027367B" w:rsidP="00C447E8">
      <w:pPr>
        <w:jc w:val="center"/>
        <w:rPr>
          <w:b/>
          <w:color w:val="FF0000"/>
          <w:sz w:val="56"/>
          <w:szCs w:val="56"/>
        </w:rPr>
      </w:pPr>
    </w:p>
    <w:p w:rsidR="005E6C8D" w:rsidRPr="00611D69" w:rsidRDefault="005E6C8D" w:rsidP="00C447E8">
      <w:pPr>
        <w:jc w:val="center"/>
        <w:rPr>
          <w:b/>
          <w:color w:val="FF0000"/>
          <w:sz w:val="56"/>
          <w:szCs w:val="56"/>
        </w:rPr>
      </w:pPr>
    </w:p>
    <w:p w:rsidR="005E6C8D" w:rsidRPr="00611D69" w:rsidRDefault="005E6C8D" w:rsidP="00C447E8">
      <w:pPr>
        <w:jc w:val="center"/>
        <w:rPr>
          <w:b/>
          <w:color w:val="FF0000"/>
          <w:sz w:val="56"/>
          <w:szCs w:val="56"/>
        </w:rPr>
      </w:pPr>
    </w:p>
    <w:p w:rsidR="00CF0BDE" w:rsidRDefault="00CF0BDE" w:rsidP="00C447E8">
      <w:pPr>
        <w:jc w:val="center"/>
        <w:rPr>
          <w:b/>
          <w:color w:val="FF0000"/>
          <w:sz w:val="56"/>
          <w:szCs w:val="56"/>
        </w:rPr>
      </w:pPr>
    </w:p>
    <w:p w:rsidR="000326EA" w:rsidRPr="00611D69" w:rsidRDefault="000326EA" w:rsidP="00C447E8">
      <w:pPr>
        <w:jc w:val="center"/>
        <w:rPr>
          <w:b/>
          <w:color w:val="FF0000"/>
          <w:sz w:val="56"/>
          <w:szCs w:val="56"/>
        </w:rPr>
      </w:pPr>
    </w:p>
    <w:p w:rsidR="0078402E" w:rsidRPr="00611D69" w:rsidRDefault="0078402E" w:rsidP="00C447E8">
      <w:pPr>
        <w:jc w:val="center"/>
        <w:rPr>
          <w:b/>
          <w:color w:val="FF0000"/>
          <w:sz w:val="56"/>
          <w:szCs w:val="56"/>
        </w:rPr>
      </w:pPr>
    </w:p>
    <w:p w:rsidR="00DF15EC" w:rsidRPr="003B1830" w:rsidRDefault="00DF15EC" w:rsidP="00DF15EC">
      <w:pPr>
        <w:jc w:val="center"/>
        <w:rPr>
          <w:b/>
          <w:sz w:val="44"/>
          <w:szCs w:val="44"/>
        </w:rPr>
      </w:pPr>
      <w:r w:rsidRPr="003B1830">
        <w:rPr>
          <w:b/>
          <w:sz w:val="44"/>
          <w:szCs w:val="44"/>
        </w:rPr>
        <w:t xml:space="preserve">3 курс </w:t>
      </w:r>
      <w:r w:rsidR="0019095F" w:rsidRPr="003B1830">
        <w:rPr>
          <w:b/>
          <w:sz w:val="44"/>
          <w:szCs w:val="44"/>
        </w:rPr>
        <w:t xml:space="preserve">АЗБ 388С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60"/>
        <w:gridCol w:w="5035"/>
        <w:gridCol w:w="1346"/>
        <w:gridCol w:w="1558"/>
        <w:gridCol w:w="3317"/>
      </w:tblGrid>
      <w:tr w:rsidR="00DF15EC" w:rsidRPr="00611D69" w:rsidTr="004B4E6A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E64748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E64748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612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510B0D" w:rsidRDefault="00DF15EC" w:rsidP="00DF15EC">
            <w:pPr>
              <w:pStyle w:val="1"/>
              <w:rPr>
                <w:sz w:val="28"/>
                <w:szCs w:val="28"/>
              </w:rPr>
            </w:pPr>
            <w:r w:rsidRPr="00510B0D">
              <w:rPr>
                <w:b w:val="0"/>
                <w:sz w:val="27"/>
                <w:szCs w:val="27"/>
              </w:rPr>
              <w:t>Дни</w:t>
            </w:r>
            <w:r w:rsidRPr="00510B0D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31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510B0D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510B0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99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510B0D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510B0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6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5EC" w:rsidRPr="00510B0D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510B0D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18068A" w:rsidRPr="00611D69" w:rsidTr="004B4E6A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068A" w:rsidRPr="00E64748" w:rsidRDefault="0018068A" w:rsidP="00E64748">
            <w:pPr>
              <w:rPr>
                <w:sz w:val="32"/>
                <w:szCs w:val="32"/>
              </w:rPr>
            </w:pPr>
            <w:r w:rsidRPr="00E64748">
              <w:rPr>
                <w:sz w:val="32"/>
                <w:szCs w:val="32"/>
              </w:rPr>
              <w:t>Диагностика и надёжность автоматизированных систем</w:t>
            </w:r>
          </w:p>
        </w:tc>
        <w:tc>
          <w:tcPr>
            <w:tcW w:w="1612" w:type="pct"/>
            <w:tcBorders>
              <w:left w:val="nil"/>
            </w:tcBorders>
          </w:tcPr>
          <w:p w:rsidR="0018068A" w:rsidRPr="00671131" w:rsidRDefault="0018068A" w:rsidP="00D53D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17.04, 15.05</w:t>
            </w:r>
          </w:p>
        </w:tc>
        <w:tc>
          <w:tcPr>
            <w:tcW w:w="431" w:type="pct"/>
            <w:vAlign w:val="center"/>
          </w:tcPr>
          <w:p w:rsidR="0018068A" w:rsidRPr="00671131" w:rsidRDefault="0018068A" w:rsidP="00D53D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99" w:type="pct"/>
            <w:vAlign w:val="center"/>
          </w:tcPr>
          <w:p w:rsidR="0018068A" w:rsidRPr="000C0E23" w:rsidRDefault="0018068A" w:rsidP="00D53D31">
            <w:pPr>
              <w:jc w:val="center"/>
              <w:rPr>
                <w:sz w:val="28"/>
                <w:szCs w:val="28"/>
              </w:rPr>
            </w:pPr>
            <w:r w:rsidRPr="000C0E23">
              <w:rPr>
                <w:sz w:val="28"/>
                <w:szCs w:val="28"/>
              </w:rPr>
              <w:t>Кировский</w:t>
            </w:r>
          </w:p>
          <w:p w:rsidR="0018068A" w:rsidRPr="002F2B89" w:rsidRDefault="0018068A" w:rsidP="00D53D31">
            <w:pPr>
              <w:jc w:val="center"/>
              <w:rPr>
                <w:color w:val="FF0000"/>
                <w:sz w:val="28"/>
                <w:szCs w:val="28"/>
              </w:rPr>
            </w:pPr>
            <w:r w:rsidRPr="000C0E23">
              <w:rPr>
                <w:sz w:val="28"/>
                <w:szCs w:val="28"/>
              </w:rPr>
              <w:t>4</w:t>
            </w: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18068A" w:rsidRPr="00520F11" w:rsidRDefault="0018068A" w:rsidP="00E00C90">
            <w:pPr>
              <w:jc w:val="center"/>
              <w:rPr>
                <w:sz w:val="28"/>
                <w:szCs w:val="28"/>
              </w:rPr>
            </w:pPr>
            <w:r w:rsidRPr="00520F11">
              <w:rPr>
                <w:sz w:val="28"/>
                <w:szCs w:val="28"/>
              </w:rPr>
              <w:t>доц. Крылов Е.Г</w:t>
            </w:r>
          </w:p>
          <w:p w:rsidR="0018068A" w:rsidRPr="00520F11" w:rsidRDefault="0018068A" w:rsidP="00E00C90">
            <w:pPr>
              <w:jc w:val="center"/>
              <w:rPr>
                <w:sz w:val="28"/>
                <w:szCs w:val="28"/>
              </w:rPr>
            </w:pPr>
            <w:r w:rsidRPr="00520F11">
              <w:t>milly14@rambler.ru</w:t>
            </w:r>
          </w:p>
        </w:tc>
      </w:tr>
      <w:tr w:rsidR="00474EEE" w:rsidRPr="00611D69" w:rsidTr="004B4E6A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4EEE" w:rsidRPr="00E64748" w:rsidRDefault="00474EEE" w:rsidP="00E64748">
            <w:pPr>
              <w:rPr>
                <w:sz w:val="32"/>
                <w:szCs w:val="32"/>
              </w:rPr>
            </w:pPr>
            <w:r w:rsidRPr="00E64748">
              <w:rPr>
                <w:sz w:val="32"/>
                <w:szCs w:val="32"/>
              </w:rPr>
              <w:t>Оборудование нефтегазовых производств</w:t>
            </w:r>
          </w:p>
        </w:tc>
        <w:tc>
          <w:tcPr>
            <w:tcW w:w="1612" w:type="pct"/>
            <w:tcBorders>
              <w:left w:val="nil"/>
            </w:tcBorders>
            <w:vAlign w:val="center"/>
          </w:tcPr>
          <w:p w:rsidR="00474EEE" w:rsidRPr="00474EEE" w:rsidRDefault="00474EEE" w:rsidP="005E5FF6">
            <w:pPr>
              <w:jc w:val="center"/>
              <w:rPr>
                <w:sz w:val="28"/>
                <w:szCs w:val="28"/>
                <w:lang w:val="en-US"/>
              </w:rPr>
            </w:pPr>
            <w:r w:rsidRPr="00474EEE">
              <w:rPr>
                <w:sz w:val="28"/>
                <w:szCs w:val="28"/>
                <w:lang w:val="en-US"/>
              </w:rPr>
              <w:t>31</w:t>
            </w:r>
            <w:r w:rsidRPr="00474EEE">
              <w:rPr>
                <w:sz w:val="28"/>
                <w:szCs w:val="28"/>
              </w:rPr>
              <w:t>.03,  </w:t>
            </w:r>
            <w:r w:rsidRPr="00474EEE">
              <w:rPr>
                <w:sz w:val="28"/>
                <w:szCs w:val="28"/>
                <w:lang w:val="en-US"/>
              </w:rPr>
              <w:t>28</w:t>
            </w:r>
            <w:r w:rsidRPr="00474EEE">
              <w:rPr>
                <w:sz w:val="28"/>
                <w:szCs w:val="28"/>
              </w:rPr>
              <w:t xml:space="preserve">.04, </w:t>
            </w:r>
            <w:r w:rsidRPr="00474EEE">
              <w:rPr>
                <w:sz w:val="28"/>
                <w:szCs w:val="28"/>
                <w:lang w:val="en-US"/>
              </w:rPr>
              <w:t>26</w:t>
            </w:r>
            <w:r w:rsidRPr="00474EEE">
              <w:rPr>
                <w:sz w:val="28"/>
                <w:szCs w:val="28"/>
              </w:rPr>
              <w:t>.05</w:t>
            </w:r>
          </w:p>
        </w:tc>
        <w:tc>
          <w:tcPr>
            <w:tcW w:w="431" w:type="pct"/>
            <w:vAlign w:val="center"/>
          </w:tcPr>
          <w:p w:rsidR="00474EEE" w:rsidRPr="00474EEE" w:rsidRDefault="00474EEE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474EEE">
              <w:rPr>
                <w:sz w:val="28"/>
                <w:szCs w:val="28"/>
                <w:lang w:val="en-US"/>
              </w:rPr>
              <w:t>17:00</w:t>
            </w:r>
          </w:p>
        </w:tc>
        <w:tc>
          <w:tcPr>
            <w:tcW w:w="499" w:type="pct"/>
          </w:tcPr>
          <w:p w:rsidR="00474EEE" w:rsidRPr="00474EEE" w:rsidRDefault="00474EEE" w:rsidP="00995014">
            <w:pPr>
              <w:jc w:val="center"/>
              <w:rPr>
                <w:szCs w:val="24"/>
              </w:rPr>
            </w:pPr>
            <w:r w:rsidRPr="00474EEE">
              <w:rPr>
                <w:szCs w:val="24"/>
              </w:rPr>
              <w:t>Кировский</w:t>
            </w:r>
          </w:p>
          <w:p w:rsidR="00474EEE" w:rsidRPr="00474EEE" w:rsidRDefault="00474EEE" w:rsidP="00995014">
            <w:pPr>
              <w:jc w:val="center"/>
              <w:rPr>
                <w:szCs w:val="24"/>
              </w:rPr>
            </w:pPr>
            <w:r w:rsidRPr="00474EEE">
              <w:rPr>
                <w:szCs w:val="24"/>
              </w:rPr>
              <w:t>4А</w:t>
            </w:r>
          </w:p>
        </w:tc>
        <w:tc>
          <w:tcPr>
            <w:tcW w:w="1062" w:type="pct"/>
            <w:tcBorders>
              <w:right w:val="single" w:sz="8" w:space="0" w:color="auto"/>
            </w:tcBorders>
          </w:tcPr>
          <w:p w:rsidR="00474EEE" w:rsidRPr="00474EEE" w:rsidRDefault="00474EEE" w:rsidP="00995014">
            <w:pPr>
              <w:rPr>
                <w:sz w:val="28"/>
                <w:szCs w:val="28"/>
              </w:rPr>
            </w:pPr>
            <w:r w:rsidRPr="00474EEE">
              <w:rPr>
                <w:sz w:val="28"/>
                <w:szCs w:val="28"/>
              </w:rPr>
              <w:t xml:space="preserve">Доц. </w:t>
            </w:r>
            <w:proofErr w:type="spellStart"/>
            <w:r w:rsidRPr="00474EEE">
              <w:rPr>
                <w:sz w:val="28"/>
                <w:szCs w:val="28"/>
              </w:rPr>
              <w:t>Шибитова</w:t>
            </w:r>
            <w:proofErr w:type="spellEnd"/>
            <w:r w:rsidRPr="00474EEE">
              <w:rPr>
                <w:sz w:val="28"/>
                <w:szCs w:val="28"/>
              </w:rPr>
              <w:t xml:space="preserve"> Н.В</w:t>
            </w:r>
          </w:p>
          <w:p w:rsidR="00474EEE" w:rsidRPr="00474EEE" w:rsidRDefault="00474EEE" w:rsidP="00995014">
            <w:pPr>
              <w:rPr>
                <w:sz w:val="28"/>
                <w:szCs w:val="28"/>
              </w:rPr>
            </w:pPr>
            <w:proofErr w:type="spellStart"/>
            <w:r w:rsidRPr="00474EEE"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474EEE">
              <w:rPr>
                <w:sz w:val="28"/>
                <w:szCs w:val="28"/>
              </w:rPr>
              <w:t>27@</w:t>
            </w:r>
            <w:r w:rsidRPr="00474EEE">
              <w:rPr>
                <w:sz w:val="28"/>
                <w:szCs w:val="28"/>
                <w:lang w:val="en-US"/>
              </w:rPr>
              <w:t>mail</w:t>
            </w:r>
            <w:r w:rsidRPr="00474EEE">
              <w:rPr>
                <w:sz w:val="28"/>
                <w:szCs w:val="28"/>
              </w:rPr>
              <w:t>.</w:t>
            </w:r>
            <w:proofErr w:type="spellStart"/>
            <w:r w:rsidRPr="00474EEE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4C1FD8" w:rsidRPr="00611D69" w:rsidTr="004B4E6A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1FD8" w:rsidRPr="00E64748" w:rsidRDefault="004C1FD8" w:rsidP="00E64748">
            <w:pPr>
              <w:rPr>
                <w:sz w:val="32"/>
                <w:szCs w:val="32"/>
              </w:rPr>
            </w:pPr>
            <w:r w:rsidRPr="00E64748">
              <w:rPr>
                <w:sz w:val="32"/>
                <w:szCs w:val="32"/>
              </w:rPr>
              <w:t>Программирование микропроцессорных систем</w:t>
            </w:r>
          </w:p>
        </w:tc>
        <w:tc>
          <w:tcPr>
            <w:tcW w:w="1612" w:type="pct"/>
            <w:tcBorders>
              <w:left w:val="nil"/>
            </w:tcBorders>
            <w:vAlign w:val="center"/>
          </w:tcPr>
          <w:p w:rsidR="004C1FD8" w:rsidRPr="005231C4" w:rsidRDefault="0019275A" w:rsidP="00140BC2">
            <w:pPr>
              <w:jc w:val="center"/>
              <w:rPr>
                <w:sz w:val="28"/>
                <w:szCs w:val="28"/>
              </w:rPr>
            </w:pPr>
            <w:r w:rsidRPr="0019275A">
              <w:rPr>
                <w:sz w:val="28"/>
                <w:szCs w:val="28"/>
              </w:rPr>
              <w:t>17/III;   14/IV;   12/V</w:t>
            </w:r>
          </w:p>
        </w:tc>
        <w:tc>
          <w:tcPr>
            <w:tcW w:w="431" w:type="pct"/>
            <w:vAlign w:val="center"/>
          </w:tcPr>
          <w:p w:rsidR="004C1FD8" w:rsidRPr="0019275A" w:rsidRDefault="0019275A" w:rsidP="00140B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99" w:type="pct"/>
          </w:tcPr>
          <w:p w:rsidR="004C1FD8" w:rsidRPr="0019275A" w:rsidRDefault="004C1FD8" w:rsidP="00140BC2">
            <w:pPr>
              <w:jc w:val="center"/>
              <w:rPr>
                <w:szCs w:val="24"/>
              </w:rPr>
            </w:pPr>
            <w:r w:rsidRPr="0019275A">
              <w:rPr>
                <w:szCs w:val="24"/>
              </w:rPr>
              <w:t>Кировский</w:t>
            </w:r>
          </w:p>
          <w:p w:rsidR="004C1FD8" w:rsidRPr="0019275A" w:rsidRDefault="0019275A" w:rsidP="00140BC2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лаб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r w:rsidR="004C1FD8" w:rsidRPr="0019275A">
              <w:rPr>
                <w:sz w:val="28"/>
                <w:szCs w:val="28"/>
              </w:rPr>
              <w:t>4</w:t>
            </w:r>
          </w:p>
        </w:tc>
        <w:tc>
          <w:tcPr>
            <w:tcW w:w="1062" w:type="pct"/>
            <w:tcBorders>
              <w:right w:val="single" w:sz="8" w:space="0" w:color="auto"/>
            </w:tcBorders>
          </w:tcPr>
          <w:p w:rsidR="004C1FD8" w:rsidRPr="00520F11" w:rsidRDefault="004C1FD8" w:rsidP="00140BC2">
            <w:pPr>
              <w:jc w:val="center"/>
              <w:rPr>
                <w:sz w:val="28"/>
                <w:szCs w:val="28"/>
              </w:rPr>
            </w:pPr>
            <w:r w:rsidRPr="00520F11">
              <w:rPr>
                <w:sz w:val="28"/>
                <w:szCs w:val="28"/>
              </w:rPr>
              <w:t>Доц. Макаров А.М</w:t>
            </w:r>
          </w:p>
          <w:p w:rsidR="004C1FD8" w:rsidRPr="00520F11" w:rsidRDefault="004C1FD8" w:rsidP="00140BC2">
            <w:pPr>
              <w:jc w:val="center"/>
              <w:rPr>
                <w:sz w:val="28"/>
                <w:szCs w:val="28"/>
              </w:rPr>
            </w:pPr>
            <w:r w:rsidRPr="00520F11">
              <w:rPr>
                <w:rFonts w:ascii="Arial" w:hAnsi="Arial" w:cs="Arial"/>
                <w:sz w:val="28"/>
                <w:szCs w:val="28"/>
                <w:u w:val="single"/>
              </w:rPr>
              <w:t>amm34@mail.ru</w:t>
            </w:r>
          </w:p>
        </w:tc>
      </w:tr>
      <w:tr w:rsidR="003F19D2" w:rsidRPr="00611D69" w:rsidTr="004B4E6A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19D2" w:rsidRPr="00E64748" w:rsidRDefault="003F19D2" w:rsidP="00E64748">
            <w:pPr>
              <w:rPr>
                <w:sz w:val="32"/>
                <w:szCs w:val="32"/>
              </w:rPr>
            </w:pPr>
            <w:r w:rsidRPr="00E64748">
              <w:rPr>
                <w:sz w:val="32"/>
                <w:szCs w:val="32"/>
              </w:rPr>
              <w:t>Средства автоматизации технологического оборудования</w:t>
            </w:r>
          </w:p>
        </w:tc>
        <w:tc>
          <w:tcPr>
            <w:tcW w:w="1612" w:type="pct"/>
            <w:tcBorders>
              <w:left w:val="nil"/>
            </w:tcBorders>
            <w:vAlign w:val="center"/>
          </w:tcPr>
          <w:p w:rsidR="003F19D2" w:rsidRPr="0007077A" w:rsidRDefault="004E17DA" w:rsidP="003F19D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E17DA">
              <w:rPr>
                <w:color w:val="000000" w:themeColor="text1"/>
                <w:sz w:val="28"/>
                <w:szCs w:val="28"/>
              </w:rPr>
              <w:t>26/III;   23/IV;   21/V</w:t>
            </w:r>
          </w:p>
        </w:tc>
        <w:tc>
          <w:tcPr>
            <w:tcW w:w="431" w:type="pct"/>
            <w:vAlign w:val="center"/>
          </w:tcPr>
          <w:p w:rsidR="003F19D2" w:rsidRPr="004E17DA" w:rsidRDefault="004E17DA" w:rsidP="003F19D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9" w:type="pct"/>
            <w:vAlign w:val="center"/>
          </w:tcPr>
          <w:p w:rsidR="003F19D2" w:rsidRPr="004E17DA" w:rsidRDefault="003F19D2" w:rsidP="003F19D2">
            <w:pPr>
              <w:jc w:val="center"/>
              <w:rPr>
                <w:szCs w:val="24"/>
              </w:rPr>
            </w:pPr>
            <w:r w:rsidRPr="004E17DA">
              <w:rPr>
                <w:szCs w:val="24"/>
              </w:rPr>
              <w:t>Кировский</w:t>
            </w:r>
          </w:p>
          <w:p w:rsidR="003F19D2" w:rsidRPr="002F2B89" w:rsidRDefault="003F19D2" w:rsidP="003F19D2">
            <w:pPr>
              <w:jc w:val="center"/>
              <w:rPr>
                <w:color w:val="FF0000"/>
                <w:sz w:val="28"/>
                <w:szCs w:val="28"/>
              </w:rPr>
            </w:pPr>
            <w:r w:rsidRPr="004E17DA">
              <w:rPr>
                <w:sz w:val="28"/>
                <w:szCs w:val="28"/>
              </w:rPr>
              <w:t>20</w:t>
            </w: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3F19D2" w:rsidRPr="00520F11" w:rsidRDefault="003F19D2" w:rsidP="004A1717">
            <w:pPr>
              <w:jc w:val="center"/>
              <w:rPr>
                <w:sz w:val="28"/>
                <w:szCs w:val="28"/>
              </w:rPr>
            </w:pPr>
            <w:proofErr w:type="spellStart"/>
            <w:r w:rsidRPr="00520F11">
              <w:rPr>
                <w:sz w:val="28"/>
                <w:szCs w:val="28"/>
              </w:rPr>
              <w:t>Козловцева</w:t>
            </w:r>
            <w:proofErr w:type="spellEnd"/>
            <w:r w:rsidRPr="00520F11">
              <w:rPr>
                <w:sz w:val="28"/>
                <w:szCs w:val="28"/>
              </w:rPr>
              <w:t xml:space="preserve"> Н.В  </w:t>
            </w:r>
          </w:p>
          <w:p w:rsidR="003F19D2" w:rsidRPr="00520F11" w:rsidRDefault="003F19D2" w:rsidP="004A1717">
            <w:pPr>
              <w:jc w:val="center"/>
              <w:rPr>
                <w:sz w:val="28"/>
                <w:szCs w:val="28"/>
              </w:rPr>
            </w:pPr>
            <w:r w:rsidRPr="00520F11">
              <w:rPr>
                <w:sz w:val="28"/>
                <w:szCs w:val="28"/>
              </w:rPr>
              <w:t>knva2201@yandex.ru</w:t>
            </w:r>
          </w:p>
        </w:tc>
      </w:tr>
      <w:tr w:rsidR="00CB37AD" w:rsidRPr="00611D69" w:rsidTr="004B4E6A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37AD" w:rsidRPr="00E64748" w:rsidRDefault="00CB37AD" w:rsidP="00E64748">
            <w:pPr>
              <w:rPr>
                <w:sz w:val="32"/>
                <w:szCs w:val="32"/>
              </w:rPr>
            </w:pPr>
            <w:r w:rsidRPr="00E64748">
              <w:rPr>
                <w:sz w:val="32"/>
                <w:szCs w:val="32"/>
              </w:rPr>
              <w:t>Технические средства автоматизации и управления</w:t>
            </w:r>
          </w:p>
        </w:tc>
        <w:tc>
          <w:tcPr>
            <w:tcW w:w="1612" w:type="pct"/>
            <w:tcBorders>
              <w:left w:val="nil"/>
            </w:tcBorders>
            <w:vAlign w:val="center"/>
          </w:tcPr>
          <w:p w:rsidR="00CB37AD" w:rsidRPr="00767FB2" w:rsidRDefault="00672935" w:rsidP="00CC7C0E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672935">
              <w:rPr>
                <w:color w:val="000000" w:themeColor="text1"/>
                <w:sz w:val="28"/>
                <w:szCs w:val="28"/>
              </w:rPr>
              <w:t>19/III;   16/IV;   14/V</w:t>
            </w:r>
          </w:p>
        </w:tc>
        <w:tc>
          <w:tcPr>
            <w:tcW w:w="431" w:type="pct"/>
            <w:vAlign w:val="center"/>
          </w:tcPr>
          <w:p w:rsidR="00CB37AD" w:rsidRPr="00737A7B" w:rsidRDefault="00672935" w:rsidP="00CC7C0E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9" w:type="pct"/>
          </w:tcPr>
          <w:p w:rsidR="00CB37AD" w:rsidRPr="00672935" w:rsidRDefault="00CB37AD" w:rsidP="00CC7C0E">
            <w:pPr>
              <w:jc w:val="center"/>
              <w:rPr>
                <w:bCs/>
                <w:sz w:val="27"/>
                <w:szCs w:val="27"/>
              </w:rPr>
            </w:pPr>
            <w:r w:rsidRPr="00672935">
              <w:rPr>
                <w:bCs/>
                <w:sz w:val="27"/>
                <w:szCs w:val="27"/>
              </w:rPr>
              <w:t>Кировский</w:t>
            </w:r>
          </w:p>
          <w:p w:rsidR="00CB37AD" w:rsidRPr="002F2B89" w:rsidRDefault="00CB37AD" w:rsidP="00CC7C0E">
            <w:pPr>
              <w:jc w:val="center"/>
              <w:rPr>
                <w:b/>
                <w:color w:val="FF0000"/>
                <w:sz w:val="27"/>
                <w:szCs w:val="27"/>
              </w:rPr>
            </w:pPr>
            <w:r w:rsidRPr="00672935"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1062" w:type="pct"/>
            <w:tcBorders>
              <w:right w:val="single" w:sz="8" w:space="0" w:color="auto"/>
            </w:tcBorders>
          </w:tcPr>
          <w:p w:rsidR="00CB37AD" w:rsidRPr="00520F11" w:rsidRDefault="00CB37AD" w:rsidP="004A1717">
            <w:pPr>
              <w:jc w:val="center"/>
              <w:rPr>
                <w:sz w:val="28"/>
                <w:szCs w:val="28"/>
              </w:rPr>
            </w:pPr>
            <w:r w:rsidRPr="00520F11">
              <w:rPr>
                <w:sz w:val="28"/>
                <w:szCs w:val="28"/>
              </w:rPr>
              <w:t>Доц. Федорова Н.В.</w:t>
            </w:r>
          </w:p>
          <w:p w:rsidR="00CB37AD" w:rsidRPr="00520F11" w:rsidRDefault="00CB37AD" w:rsidP="004A1717">
            <w:pPr>
              <w:jc w:val="center"/>
              <w:rPr>
                <w:sz w:val="28"/>
                <w:szCs w:val="28"/>
              </w:rPr>
            </w:pPr>
            <w:r w:rsidRPr="00520F11">
              <w:rPr>
                <w:szCs w:val="24"/>
              </w:rPr>
              <w:t>missis.yana-1995@yandex.com</w:t>
            </w:r>
          </w:p>
        </w:tc>
      </w:tr>
      <w:tr w:rsidR="0019275A" w:rsidRPr="00611D69" w:rsidTr="004B4E6A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275A" w:rsidRPr="00E64748" w:rsidRDefault="0019275A" w:rsidP="00E64748">
            <w:pPr>
              <w:rPr>
                <w:sz w:val="32"/>
                <w:szCs w:val="32"/>
              </w:rPr>
            </w:pPr>
            <w:r w:rsidRPr="00E64748">
              <w:rPr>
                <w:sz w:val="32"/>
                <w:szCs w:val="32"/>
              </w:rPr>
              <w:t>Автоматизированный электропривод</w:t>
            </w:r>
          </w:p>
        </w:tc>
        <w:tc>
          <w:tcPr>
            <w:tcW w:w="1612" w:type="pct"/>
            <w:tcBorders>
              <w:left w:val="nil"/>
            </w:tcBorders>
            <w:vAlign w:val="center"/>
          </w:tcPr>
          <w:p w:rsidR="0019275A" w:rsidRPr="005231C4" w:rsidRDefault="0019275A" w:rsidP="00D53D31">
            <w:pPr>
              <w:jc w:val="center"/>
              <w:rPr>
                <w:sz w:val="28"/>
                <w:szCs w:val="28"/>
              </w:rPr>
            </w:pPr>
            <w:r w:rsidRPr="0019275A">
              <w:rPr>
                <w:sz w:val="28"/>
                <w:szCs w:val="28"/>
              </w:rPr>
              <w:t>17/III;   14/IV;   12/V</w:t>
            </w:r>
          </w:p>
        </w:tc>
        <w:tc>
          <w:tcPr>
            <w:tcW w:w="431" w:type="pct"/>
            <w:vAlign w:val="center"/>
          </w:tcPr>
          <w:p w:rsidR="0019275A" w:rsidRPr="0019275A" w:rsidRDefault="0019275A" w:rsidP="00D53D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99" w:type="pct"/>
          </w:tcPr>
          <w:p w:rsidR="0019275A" w:rsidRPr="0019275A" w:rsidRDefault="0019275A" w:rsidP="00D53D31">
            <w:pPr>
              <w:jc w:val="center"/>
              <w:rPr>
                <w:szCs w:val="24"/>
              </w:rPr>
            </w:pPr>
            <w:r w:rsidRPr="0019275A">
              <w:rPr>
                <w:szCs w:val="24"/>
              </w:rPr>
              <w:t>Кировский</w:t>
            </w:r>
          </w:p>
          <w:p w:rsidR="0019275A" w:rsidRPr="0019275A" w:rsidRDefault="0019275A" w:rsidP="00D53D31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лаб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r w:rsidRPr="0019275A">
              <w:rPr>
                <w:sz w:val="28"/>
                <w:szCs w:val="28"/>
              </w:rPr>
              <w:t>4</w:t>
            </w:r>
          </w:p>
        </w:tc>
        <w:tc>
          <w:tcPr>
            <w:tcW w:w="1062" w:type="pct"/>
            <w:tcBorders>
              <w:right w:val="single" w:sz="8" w:space="0" w:color="auto"/>
            </w:tcBorders>
          </w:tcPr>
          <w:p w:rsidR="0019275A" w:rsidRPr="00520F11" w:rsidRDefault="0019275A" w:rsidP="004A1717">
            <w:pPr>
              <w:jc w:val="center"/>
              <w:rPr>
                <w:sz w:val="28"/>
                <w:szCs w:val="28"/>
              </w:rPr>
            </w:pPr>
            <w:r w:rsidRPr="00520F11">
              <w:rPr>
                <w:sz w:val="28"/>
                <w:szCs w:val="28"/>
              </w:rPr>
              <w:t>Доц. Макаров А.М</w:t>
            </w:r>
          </w:p>
          <w:p w:rsidR="0019275A" w:rsidRPr="00520F11" w:rsidRDefault="0019275A" w:rsidP="004A1717">
            <w:pPr>
              <w:jc w:val="center"/>
              <w:rPr>
                <w:sz w:val="28"/>
                <w:szCs w:val="28"/>
              </w:rPr>
            </w:pPr>
            <w:r w:rsidRPr="00520F11">
              <w:rPr>
                <w:rFonts w:ascii="Arial" w:hAnsi="Arial" w:cs="Arial"/>
                <w:sz w:val="28"/>
                <w:szCs w:val="28"/>
                <w:u w:val="single"/>
              </w:rPr>
              <w:t>amm34@mail.ru</w:t>
            </w:r>
          </w:p>
        </w:tc>
      </w:tr>
      <w:tr w:rsidR="00672935" w:rsidRPr="00611D69" w:rsidTr="004B4E6A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2935" w:rsidRPr="00E64748" w:rsidRDefault="00672935" w:rsidP="00E64748">
            <w:pPr>
              <w:rPr>
                <w:sz w:val="32"/>
                <w:szCs w:val="32"/>
              </w:rPr>
            </w:pPr>
            <w:r w:rsidRPr="00E64748">
              <w:rPr>
                <w:sz w:val="32"/>
                <w:szCs w:val="32"/>
              </w:rPr>
              <w:t>Информационно-измерительные системы</w:t>
            </w:r>
          </w:p>
        </w:tc>
        <w:tc>
          <w:tcPr>
            <w:tcW w:w="1612" w:type="pct"/>
            <w:tcBorders>
              <w:left w:val="nil"/>
            </w:tcBorders>
            <w:vAlign w:val="center"/>
          </w:tcPr>
          <w:p w:rsidR="00672935" w:rsidRPr="00767FB2" w:rsidRDefault="00672935" w:rsidP="00085A3D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672935">
              <w:rPr>
                <w:color w:val="000000" w:themeColor="text1"/>
                <w:sz w:val="28"/>
                <w:szCs w:val="28"/>
              </w:rPr>
              <w:t>19/III;   16/IV;   14/V</w:t>
            </w:r>
          </w:p>
        </w:tc>
        <w:tc>
          <w:tcPr>
            <w:tcW w:w="431" w:type="pct"/>
            <w:vAlign w:val="center"/>
          </w:tcPr>
          <w:p w:rsidR="00672935" w:rsidRPr="00737A7B" w:rsidRDefault="00672935" w:rsidP="00085A3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9" w:type="pct"/>
          </w:tcPr>
          <w:p w:rsidR="00672935" w:rsidRPr="00672935" w:rsidRDefault="00672935" w:rsidP="00085A3D">
            <w:pPr>
              <w:jc w:val="center"/>
              <w:rPr>
                <w:bCs/>
                <w:sz w:val="27"/>
                <w:szCs w:val="27"/>
              </w:rPr>
            </w:pPr>
            <w:r w:rsidRPr="00672935">
              <w:rPr>
                <w:bCs/>
                <w:sz w:val="27"/>
                <w:szCs w:val="27"/>
              </w:rPr>
              <w:t>Кировский</w:t>
            </w:r>
          </w:p>
          <w:p w:rsidR="00672935" w:rsidRPr="002F2B89" w:rsidRDefault="00672935" w:rsidP="00085A3D">
            <w:pPr>
              <w:jc w:val="center"/>
              <w:rPr>
                <w:b/>
                <w:color w:val="FF0000"/>
                <w:sz w:val="27"/>
                <w:szCs w:val="27"/>
              </w:rPr>
            </w:pPr>
            <w:r w:rsidRPr="00672935"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1062" w:type="pct"/>
            <w:tcBorders>
              <w:right w:val="single" w:sz="8" w:space="0" w:color="auto"/>
            </w:tcBorders>
          </w:tcPr>
          <w:p w:rsidR="00672935" w:rsidRPr="00520F11" w:rsidRDefault="00672935" w:rsidP="004A1717">
            <w:pPr>
              <w:jc w:val="center"/>
              <w:rPr>
                <w:sz w:val="28"/>
                <w:szCs w:val="28"/>
              </w:rPr>
            </w:pPr>
            <w:r w:rsidRPr="00520F11">
              <w:rPr>
                <w:sz w:val="28"/>
                <w:szCs w:val="28"/>
              </w:rPr>
              <w:t>Доц. Федорова Н.В.</w:t>
            </w:r>
          </w:p>
          <w:p w:rsidR="00672935" w:rsidRPr="00520F11" w:rsidRDefault="00672935" w:rsidP="004A1717">
            <w:pPr>
              <w:jc w:val="center"/>
              <w:rPr>
                <w:sz w:val="28"/>
                <w:szCs w:val="28"/>
              </w:rPr>
            </w:pPr>
            <w:r w:rsidRPr="00520F11">
              <w:rPr>
                <w:szCs w:val="24"/>
              </w:rPr>
              <w:t>missis.yana-1995@yandex.com</w:t>
            </w:r>
          </w:p>
        </w:tc>
      </w:tr>
      <w:tr w:rsidR="0018068A" w:rsidRPr="00611D69" w:rsidTr="004B4E6A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068A" w:rsidRPr="00E64748" w:rsidRDefault="0018068A" w:rsidP="00E64748">
            <w:pPr>
              <w:rPr>
                <w:sz w:val="32"/>
                <w:szCs w:val="32"/>
              </w:rPr>
            </w:pPr>
            <w:r w:rsidRPr="00E64748">
              <w:rPr>
                <w:sz w:val="32"/>
                <w:szCs w:val="32"/>
              </w:rPr>
              <w:t>Интегрированные системы проектирования и управления</w:t>
            </w:r>
          </w:p>
        </w:tc>
        <w:tc>
          <w:tcPr>
            <w:tcW w:w="1612" w:type="pct"/>
            <w:tcBorders>
              <w:left w:val="nil"/>
            </w:tcBorders>
            <w:vAlign w:val="center"/>
          </w:tcPr>
          <w:p w:rsidR="0018068A" w:rsidRPr="007F2197" w:rsidRDefault="0018068A" w:rsidP="00D53D31">
            <w:pPr>
              <w:spacing w:line="276" w:lineRule="auto"/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24.04, 22.05</w:t>
            </w:r>
          </w:p>
        </w:tc>
        <w:tc>
          <w:tcPr>
            <w:tcW w:w="431" w:type="pct"/>
            <w:vAlign w:val="center"/>
          </w:tcPr>
          <w:p w:rsidR="0018068A" w:rsidRPr="007F2197" w:rsidRDefault="0018068A" w:rsidP="00D53D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99" w:type="pct"/>
            <w:vAlign w:val="center"/>
          </w:tcPr>
          <w:p w:rsidR="0018068A" w:rsidRPr="000C0E23" w:rsidRDefault="0018068A" w:rsidP="00D53D31">
            <w:pPr>
              <w:jc w:val="center"/>
              <w:rPr>
                <w:sz w:val="28"/>
                <w:szCs w:val="28"/>
              </w:rPr>
            </w:pPr>
            <w:r w:rsidRPr="000C0E23">
              <w:rPr>
                <w:sz w:val="28"/>
                <w:szCs w:val="28"/>
              </w:rPr>
              <w:t>Кировский</w:t>
            </w:r>
          </w:p>
          <w:p w:rsidR="0018068A" w:rsidRPr="002F2B89" w:rsidRDefault="0018068A" w:rsidP="00D53D31">
            <w:pPr>
              <w:jc w:val="center"/>
              <w:rPr>
                <w:color w:val="FF0000"/>
                <w:sz w:val="28"/>
                <w:szCs w:val="28"/>
              </w:rPr>
            </w:pPr>
            <w:r w:rsidRPr="000C0E23">
              <w:rPr>
                <w:sz w:val="28"/>
                <w:szCs w:val="28"/>
              </w:rPr>
              <w:t>4</w:t>
            </w: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18068A" w:rsidRPr="00520F11" w:rsidRDefault="0018068A" w:rsidP="004A1717">
            <w:pPr>
              <w:jc w:val="center"/>
              <w:rPr>
                <w:sz w:val="28"/>
                <w:szCs w:val="28"/>
              </w:rPr>
            </w:pPr>
            <w:r w:rsidRPr="00520F11">
              <w:rPr>
                <w:sz w:val="28"/>
                <w:szCs w:val="28"/>
              </w:rPr>
              <w:t>доц. Крылов Е.Г</w:t>
            </w:r>
          </w:p>
          <w:p w:rsidR="0018068A" w:rsidRPr="00520F11" w:rsidRDefault="0018068A" w:rsidP="004A1717">
            <w:pPr>
              <w:jc w:val="center"/>
              <w:rPr>
                <w:sz w:val="28"/>
                <w:szCs w:val="28"/>
              </w:rPr>
            </w:pPr>
            <w:r w:rsidRPr="00520F11">
              <w:t>milly14@rambler.ru</w:t>
            </w:r>
          </w:p>
        </w:tc>
      </w:tr>
    </w:tbl>
    <w:p w:rsidR="0027367B" w:rsidRPr="00611D69" w:rsidRDefault="0027367B" w:rsidP="00C447E8">
      <w:pPr>
        <w:jc w:val="center"/>
        <w:rPr>
          <w:b/>
          <w:color w:val="FF0000"/>
          <w:sz w:val="56"/>
          <w:szCs w:val="56"/>
        </w:rPr>
      </w:pPr>
    </w:p>
    <w:p w:rsidR="00C447E8" w:rsidRPr="00611D69" w:rsidRDefault="00C447E8" w:rsidP="00480281">
      <w:pPr>
        <w:rPr>
          <w:b/>
          <w:color w:val="FF0000"/>
          <w:sz w:val="56"/>
          <w:szCs w:val="56"/>
        </w:rPr>
      </w:pPr>
    </w:p>
    <w:p w:rsidR="00CF0BDE" w:rsidRPr="00611D69" w:rsidRDefault="00CF0BDE" w:rsidP="00480281">
      <w:pPr>
        <w:rPr>
          <w:b/>
          <w:color w:val="FF0000"/>
          <w:sz w:val="56"/>
          <w:szCs w:val="56"/>
        </w:rPr>
      </w:pPr>
    </w:p>
    <w:p w:rsidR="008A0917" w:rsidRPr="00611D69" w:rsidRDefault="008A0917" w:rsidP="00480281">
      <w:pPr>
        <w:rPr>
          <w:b/>
          <w:color w:val="FF0000"/>
          <w:sz w:val="56"/>
          <w:szCs w:val="56"/>
        </w:rPr>
      </w:pPr>
    </w:p>
    <w:p w:rsidR="00C447E8" w:rsidRPr="000456B0" w:rsidRDefault="00C447E8" w:rsidP="00C447E8">
      <w:pPr>
        <w:jc w:val="center"/>
        <w:rPr>
          <w:b/>
        </w:rPr>
      </w:pPr>
      <w:r w:rsidRPr="000456B0">
        <w:rPr>
          <w:b/>
          <w:sz w:val="56"/>
          <w:szCs w:val="56"/>
        </w:rPr>
        <w:t>3 курс</w:t>
      </w:r>
      <w:r w:rsidRPr="000456B0">
        <w:rPr>
          <w:b/>
        </w:rPr>
        <w:t xml:space="preserve"> </w:t>
      </w:r>
      <w:r w:rsidRPr="000456B0">
        <w:rPr>
          <w:b/>
          <w:sz w:val="44"/>
          <w:szCs w:val="40"/>
        </w:rPr>
        <w:t>ВЗК 382С</w:t>
      </w:r>
      <w:r w:rsidR="00DF15EC" w:rsidRPr="000456B0">
        <w:rPr>
          <w:b/>
          <w:sz w:val="44"/>
          <w:szCs w:val="40"/>
        </w:rPr>
        <w:t xml:space="preserve"> 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85"/>
        <w:gridCol w:w="5162"/>
        <w:gridCol w:w="1134"/>
        <w:gridCol w:w="1276"/>
        <w:gridCol w:w="3402"/>
      </w:tblGrid>
      <w:tr w:rsidR="00C447E8" w:rsidRPr="00611D69" w:rsidTr="008811B7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47E8" w:rsidRPr="000456B0" w:rsidRDefault="00C447E8" w:rsidP="008811B7">
            <w:pPr>
              <w:jc w:val="center"/>
              <w:rPr>
                <w:b/>
                <w:sz w:val="28"/>
                <w:szCs w:val="28"/>
              </w:rPr>
            </w:pPr>
            <w:r w:rsidRPr="000456B0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516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830A6C" w:rsidRDefault="00122E59" w:rsidP="008811B7">
            <w:pPr>
              <w:pStyle w:val="1"/>
              <w:rPr>
                <w:sz w:val="28"/>
                <w:szCs w:val="28"/>
              </w:rPr>
            </w:pPr>
            <w:r w:rsidRPr="00830A6C">
              <w:rPr>
                <w:b w:val="0"/>
                <w:sz w:val="27"/>
                <w:szCs w:val="27"/>
              </w:rPr>
              <w:t>Дни</w:t>
            </w:r>
            <w:r w:rsidRPr="00830A6C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830A6C" w:rsidRDefault="00C447E8" w:rsidP="008811B7">
            <w:pPr>
              <w:jc w:val="center"/>
              <w:rPr>
                <w:b/>
                <w:sz w:val="28"/>
                <w:szCs w:val="28"/>
              </w:rPr>
            </w:pPr>
            <w:r w:rsidRPr="00830A6C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830A6C" w:rsidRDefault="00C447E8" w:rsidP="008811B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830A6C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4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47E8" w:rsidRPr="00830A6C" w:rsidRDefault="00C447E8" w:rsidP="008811B7">
            <w:pPr>
              <w:jc w:val="center"/>
              <w:rPr>
                <w:b/>
                <w:sz w:val="28"/>
                <w:szCs w:val="28"/>
              </w:rPr>
            </w:pPr>
            <w:r w:rsidRPr="00830A6C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143BC3" w:rsidRPr="00611D69" w:rsidTr="00995014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3BC3" w:rsidRPr="000456B0" w:rsidRDefault="00143BC3" w:rsidP="0095097A">
            <w:pPr>
              <w:jc w:val="center"/>
              <w:rPr>
                <w:sz w:val="28"/>
                <w:szCs w:val="28"/>
              </w:rPr>
            </w:pPr>
            <w:r w:rsidRPr="000456B0">
              <w:rPr>
                <w:sz w:val="28"/>
                <w:szCs w:val="28"/>
              </w:rPr>
              <w:t>Производственная практика: Научно-исследовательская работа</w:t>
            </w:r>
          </w:p>
        </w:tc>
        <w:tc>
          <w:tcPr>
            <w:tcW w:w="5162" w:type="dxa"/>
            <w:tcBorders>
              <w:left w:val="nil"/>
            </w:tcBorders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13.03, 27.03, 10.04, 24.04</w:t>
            </w:r>
          </w:p>
        </w:tc>
        <w:tc>
          <w:tcPr>
            <w:tcW w:w="1134" w:type="dxa"/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18-30</w:t>
            </w:r>
          </w:p>
        </w:tc>
        <w:tc>
          <w:tcPr>
            <w:tcW w:w="1276" w:type="dxa"/>
          </w:tcPr>
          <w:p w:rsidR="00143BC3" w:rsidRPr="00143BC3" w:rsidRDefault="00143BC3" w:rsidP="00995014">
            <w:pPr>
              <w:jc w:val="center"/>
              <w:rPr>
                <w:sz w:val="27"/>
                <w:szCs w:val="27"/>
              </w:rPr>
            </w:pPr>
            <w:r w:rsidRPr="00143BC3">
              <w:rPr>
                <w:sz w:val="27"/>
                <w:szCs w:val="27"/>
              </w:rPr>
              <w:t>Центр</w:t>
            </w:r>
          </w:p>
          <w:p w:rsidR="00143BC3" w:rsidRPr="00143BC3" w:rsidRDefault="00143BC3" w:rsidP="00995014">
            <w:pPr>
              <w:jc w:val="center"/>
              <w:rPr>
                <w:b/>
                <w:bCs/>
                <w:szCs w:val="24"/>
              </w:rPr>
            </w:pPr>
            <w:r w:rsidRPr="00143BC3">
              <w:rPr>
                <w:sz w:val="27"/>
                <w:szCs w:val="27"/>
              </w:rPr>
              <w:t>В-1304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Доц. Егунов В.А.</w:t>
            </w:r>
          </w:p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vegunov@mail.ru</w:t>
            </w:r>
          </w:p>
        </w:tc>
      </w:tr>
      <w:tr w:rsidR="00143BC3" w:rsidRPr="00611D69" w:rsidTr="00995014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3BC3" w:rsidRPr="000456B0" w:rsidRDefault="00143BC3" w:rsidP="0095097A">
            <w:pPr>
              <w:jc w:val="center"/>
              <w:rPr>
                <w:sz w:val="28"/>
                <w:szCs w:val="28"/>
              </w:rPr>
            </w:pPr>
            <w:r w:rsidRPr="000456B0">
              <w:rPr>
                <w:sz w:val="28"/>
                <w:szCs w:val="28"/>
              </w:rPr>
              <w:t>Производственная практика: Технологическая (проектно-технологическая) практика</w:t>
            </w:r>
          </w:p>
        </w:tc>
        <w:tc>
          <w:tcPr>
            <w:tcW w:w="5162" w:type="dxa"/>
            <w:tcBorders>
              <w:left w:val="nil"/>
            </w:tcBorders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13.03, 27.03, 10.04, 24.04</w:t>
            </w:r>
          </w:p>
        </w:tc>
        <w:tc>
          <w:tcPr>
            <w:tcW w:w="1134" w:type="dxa"/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18-30</w:t>
            </w:r>
          </w:p>
        </w:tc>
        <w:tc>
          <w:tcPr>
            <w:tcW w:w="1276" w:type="dxa"/>
          </w:tcPr>
          <w:p w:rsidR="00143BC3" w:rsidRPr="00143BC3" w:rsidRDefault="00143BC3" w:rsidP="00995014">
            <w:pPr>
              <w:jc w:val="center"/>
              <w:rPr>
                <w:sz w:val="27"/>
                <w:szCs w:val="27"/>
              </w:rPr>
            </w:pPr>
            <w:r w:rsidRPr="00143BC3">
              <w:rPr>
                <w:sz w:val="27"/>
                <w:szCs w:val="27"/>
              </w:rPr>
              <w:t>Центр</w:t>
            </w:r>
          </w:p>
          <w:p w:rsidR="00143BC3" w:rsidRPr="00143BC3" w:rsidRDefault="00143BC3" w:rsidP="00995014">
            <w:pPr>
              <w:jc w:val="center"/>
              <w:rPr>
                <w:b/>
                <w:bCs/>
                <w:szCs w:val="24"/>
              </w:rPr>
            </w:pPr>
            <w:r w:rsidRPr="00143BC3">
              <w:rPr>
                <w:sz w:val="27"/>
                <w:szCs w:val="27"/>
              </w:rPr>
              <w:t>В-1304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Доц. Егунов В.А.</w:t>
            </w:r>
          </w:p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vegunov@mail.ru</w:t>
            </w:r>
          </w:p>
        </w:tc>
      </w:tr>
      <w:tr w:rsidR="00143BC3" w:rsidRPr="00611D69" w:rsidTr="0045709B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3BC3" w:rsidRPr="000456B0" w:rsidRDefault="00143BC3" w:rsidP="0095097A">
            <w:pPr>
              <w:jc w:val="center"/>
              <w:rPr>
                <w:sz w:val="28"/>
                <w:szCs w:val="28"/>
              </w:rPr>
            </w:pPr>
            <w:r w:rsidRPr="000456B0">
              <w:rPr>
                <w:sz w:val="28"/>
                <w:szCs w:val="28"/>
              </w:rPr>
              <w:t>Защита информации</w:t>
            </w:r>
          </w:p>
        </w:tc>
        <w:tc>
          <w:tcPr>
            <w:tcW w:w="5162" w:type="dxa"/>
            <w:tcBorders>
              <w:left w:val="nil"/>
            </w:tcBorders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21.03, 17.04, 15.05</w:t>
            </w:r>
          </w:p>
        </w:tc>
        <w:tc>
          <w:tcPr>
            <w:tcW w:w="1134" w:type="dxa"/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10-00</w:t>
            </w:r>
          </w:p>
        </w:tc>
        <w:tc>
          <w:tcPr>
            <w:tcW w:w="1276" w:type="dxa"/>
          </w:tcPr>
          <w:p w:rsidR="00143BC3" w:rsidRPr="00143BC3" w:rsidRDefault="00143BC3" w:rsidP="00995014">
            <w:pPr>
              <w:jc w:val="center"/>
              <w:rPr>
                <w:sz w:val="27"/>
                <w:szCs w:val="27"/>
              </w:rPr>
            </w:pPr>
            <w:r w:rsidRPr="00143BC3">
              <w:rPr>
                <w:sz w:val="27"/>
                <w:szCs w:val="27"/>
              </w:rPr>
              <w:t>Центр</w:t>
            </w:r>
          </w:p>
          <w:p w:rsidR="00143BC3" w:rsidRPr="00143BC3" w:rsidRDefault="00143BC3" w:rsidP="00995014">
            <w:pPr>
              <w:jc w:val="center"/>
              <w:rPr>
                <w:b/>
                <w:bCs/>
                <w:szCs w:val="24"/>
              </w:rPr>
            </w:pPr>
            <w:r w:rsidRPr="00143BC3">
              <w:rPr>
                <w:sz w:val="27"/>
                <w:szCs w:val="27"/>
              </w:rPr>
              <w:t>В-1304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Пр. Егунова А.В.</w:t>
            </w:r>
          </w:p>
        </w:tc>
      </w:tr>
      <w:tr w:rsidR="00143BC3" w:rsidRPr="00611D69" w:rsidTr="00995014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3BC3" w:rsidRPr="000456B0" w:rsidRDefault="00143BC3" w:rsidP="0095097A">
            <w:pPr>
              <w:jc w:val="center"/>
              <w:rPr>
                <w:sz w:val="28"/>
                <w:szCs w:val="28"/>
              </w:rPr>
            </w:pPr>
            <w:r w:rsidRPr="000456B0">
              <w:rPr>
                <w:sz w:val="28"/>
                <w:szCs w:val="28"/>
              </w:rPr>
              <w:t>Построение систем управления базами данных</w:t>
            </w:r>
          </w:p>
        </w:tc>
        <w:tc>
          <w:tcPr>
            <w:tcW w:w="5162" w:type="dxa"/>
            <w:tcBorders>
              <w:left w:val="nil"/>
            </w:tcBorders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13.03, 27.03, 10.04, 24.04</w:t>
            </w:r>
          </w:p>
        </w:tc>
        <w:tc>
          <w:tcPr>
            <w:tcW w:w="1134" w:type="dxa"/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18-30</w:t>
            </w:r>
          </w:p>
        </w:tc>
        <w:tc>
          <w:tcPr>
            <w:tcW w:w="1276" w:type="dxa"/>
          </w:tcPr>
          <w:p w:rsidR="00143BC3" w:rsidRPr="00143BC3" w:rsidRDefault="00143BC3" w:rsidP="00995014">
            <w:pPr>
              <w:jc w:val="center"/>
              <w:rPr>
                <w:sz w:val="27"/>
                <w:szCs w:val="27"/>
              </w:rPr>
            </w:pPr>
            <w:r w:rsidRPr="00143BC3">
              <w:rPr>
                <w:sz w:val="27"/>
                <w:szCs w:val="27"/>
              </w:rPr>
              <w:t>Центр</w:t>
            </w:r>
          </w:p>
          <w:p w:rsidR="00143BC3" w:rsidRPr="00143BC3" w:rsidRDefault="00143BC3" w:rsidP="00995014">
            <w:pPr>
              <w:jc w:val="center"/>
              <w:rPr>
                <w:b/>
                <w:bCs/>
                <w:szCs w:val="24"/>
              </w:rPr>
            </w:pPr>
            <w:r w:rsidRPr="00143BC3">
              <w:rPr>
                <w:sz w:val="27"/>
                <w:szCs w:val="27"/>
              </w:rPr>
              <w:t>В-1304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Доц. Егунов В.А.</w:t>
            </w:r>
          </w:p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vegunov@mail.ru</w:t>
            </w:r>
          </w:p>
        </w:tc>
      </w:tr>
      <w:tr w:rsidR="00143BC3" w:rsidRPr="00611D69" w:rsidTr="00995014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3BC3" w:rsidRPr="000456B0" w:rsidRDefault="00143BC3" w:rsidP="0095097A">
            <w:pPr>
              <w:jc w:val="center"/>
              <w:rPr>
                <w:sz w:val="28"/>
                <w:szCs w:val="28"/>
              </w:rPr>
            </w:pPr>
            <w:proofErr w:type="spellStart"/>
            <w:r w:rsidRPr="000456B0">
              <w:rPr>
                <w:sz w:val="28"/>
                <w:szCs w:val="28"/>
              </w:rPr>
              <w:t>Схемотехника</w:t>
            </w:r>
            <w:proofErr w:type="spellEnd"/>
          </w:p>
        </w:tc>
        <w:tc>
          <w:tcPr>
            <w:tcW w:w="5162" w:type="dxa"/>
            <w:tcBorders>
              <w:left w:val="nil"/>
            </w:tcBorders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13.03, 27.03, 10.04, 24.04</w:t>
            </w:r>
          </w:p>
        </w:tc>
        <w:tc>
          <w:tcPr>
            <w:tcW w:w="1134" w:type="dxa"/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18-30</w:t>
            </w:r>
          </w:p>
        </w:tc>
        <w:tc>
          <w:tcPr>
            <w:tcW w:w="1276" w:type="dxa"/>
          </w:tcPr>
          <w:p w:rsidR="00143BC3" w:rsidRPr="00143BC3" w:rsidRDefault="00143BC3" w:rsidP="00995014">
            <w:pPr>
              <w:jc w:val="center"/>
              <w:rPr>
                <w:sz w:val="27"/>
                <w:szCs w:val="27"/>
              </w:rPr>
            </w:pPr>
            <w:r w:rsidRPr="00143BC3">
              <w:rPr>
                <w:sz w:val="27"/>
                <w:szCs w:val="27"/>
              </w:rPr>
              <w:t>Центр</w:t>
            </w:r>
          </w:p>
          <w:p w:rsidR="00143BC3" w:rsidRPr="00143BC3" w:rsidRDefault="00143BC3" w:rsidP="00995014">
            <w:pPr>
              <w:jc w:val="center"/>
              <w:rPr>
                <w:b/>
                <w:bCs/>
                <w:szCs w:val="24"/>
              </w:rPr>
            </w:pPr>
            <w:r w:rsidRPr="00143BC3">
              <w:rPr>
                <w:sz w:val="27"/>
                <w:szCs w:val="27"/>
              </w:rPr>
              <w:t>В-1304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Доц. Егунов В.А.</w:t>
            </w:r>
          </w:p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vegunov@mail.ru</w:t>
            </w:r>
          </w:p>
        </w:tc>
      </w:tr>
      <w:tr w:rsidR="00143BC3" w:rsidRPr="00611D69" w:rsidTr="00995014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3BC3" w:rsidRPr="000456B0" w:rsidRDefault="00143BC3" w:rsidP="0095097A">
            <w:pPr>
              <w:jc w:val="center"/>
              <w:rPr>
                <w:sz w:val="28"/>
                <w:szCs w:val="28"/>
              </w:rPr>
            </w:pPr>
            <w:r w:rsidRPr="000456B0">
              <w:rPr>
                <w:sz w:val="28"/>
                <w:szCs w:val="28"/>
              </w:rPr>
              <w:t>Введение в параллельное программирование</w:t>
            </w:r>
          </w:p>
        </w:tc>
        <w:tc>
          <w:tcPr>
            <w:tcW w:w="5162" w:type="dxa"/>
            <w:tcBorders>
              <w:left w:val="nil"/>
            </w:tcBorders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13.03, 27.03, 10.04, 24.04</w:t>
            </w:r>
          </w:p>
        </w:tc>
        <w:tc>
          <w:tcPr>
            <w:tcW w:w="1134" w:type="dxa"/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18-30</w:t>
            </w:r>
          </w:p>
        </w:tc>
        <w:tc>
          <w:tcPr>
            <w:tcW w:w="1276" w:type="dxa"/>
          </w:tcPr>
          <w:p w:rsidR="00143BC3" w:rsidRPr="00143BC3" w:rsidRDefault="00143BC3" w:rsidP="00995014">
            <w:pPr>
              <w:jc w:val="center"/>
              <w:rPr>
                <w:sz w:val="27"/>
                <w:szCs w:val="27"/>
              </w:rPr>
            </w:pPr>
            <w:r w:rsidRPr="00143BC3">
              <w:rPr>
                <w:sz w:val="27"/>
                <w:szCs w:val="27"/>
              </w:rPr>
              <w:t>Центр</w:t>
            </w:r>
          </w:p>
          <w:p w:rsidR="00143BC3" w:rsidRPr="00143BC3" w:rsidRDefault="00143BC3" w:rsidP="00995014">
            <w:pPr>
              <w:jc w:val="center"/>
              <w:rPr>
                <w:b/>
                <w:bCs/>
                <w:szCs w:val="24"/>
              </w:rPr>
            </w:pPr>
            <w:r w:rsidRPr="00143BC3">
              <w:rPr>
                <w:sz w:val="27"/>
                <w:szCs w:val="27"/>
              </w:rPr>
              <w:t>В-1304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Доц. Егунов В.А.</w:t>
            </w:r>
          </w:p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vegunov@mail.ru</w:t>
            </w:r>
          </w:p>
        </w:tc>
      </w:tr>
      <w:tr w:rsidR="00143BC3" w:rsidRPr="00611D69" w:rsidTr="00BF4653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3BC3" w:rsidRPr="000456B0" w:rsidRDefault="00143BC3" w:rsidP="0095097A">
            <w:pPr>
              <w:jc w:val="center"/>
              <w:rPr>
                <w:sz w:val="28"/>
                <w:szCs w:val="28"/>
              </w:rPr>
            </w:pPr>
            <w:r w:rsidRPr="000456B0">
              <w:rPr>
                <w:sz w:val="28"/>
                <w:szCs w:val="28"/>
              </w:rPr>
              <w:t>Аппаратно-программные средства компьютерных сетей</w:t>
            </w:r>
          </w:p>
        </w:tc>
        <w:tc>
          <w:tcPr>
            <w:tcW w:w="5162" w:type="dxa"/>
            <w:tcBorders>
              <w:left w:val="nil"/>
            </w:tcBorders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21.03, 17.04, 15.05</w:t>
            </w:r>
          </w:p>
        </w:tc>
        <w:tc>
          <w:tcPr>
            <w:tcW w:w="1134" w:type="dxa"/>
            <w:vAlign w:val="center"/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10-00</w:t>
            </w:r>
          </w:p>
        </w:tc>
        <w:tc>
          <w:tcPr>
            <w:tcW w:w="1276" w:type="dxa"/>
          </w:tcPr>
          <w:p w:rsidR="00143BC3" w:rsidRPr="00143BC3" w:rsidRDefault="00143BC3" w:rsidP="00995014">
            <w:pPr>
              <w:jc w:val="center"/>
              <w:rPr>
                <w:sz w:val="27"/>
                <w:szCs w:val="27"/>
              </w:rPr>
            </w:pPr>
            <w:r w:rsidRPr="00143BC3">
              <w:rPr>
                <w:sz w:val="27"/>
                <w:szCs w:val="27"/>
              </w:rPr>
              <w:t>Центр</w:t>
            </w:r>
          </w:p>
          <w:p w:rsidR="00143BC3" w:rsidRPr="00143BC3" w:rsidRDefault="00143BC3" w:rsidP="00995014">
            <w:pPr>
              <w:jc w:val="center"/>
              <w:rPr>
                <w:b/>
                <w:bCs/>
                <w:szCs w:val="24"/>
              </w:rPr>
            </w:pPr>
            <w:r w:rsidRPr="00143BC3">
              <w:rPr>
                <w:sz w:val="27"/>
                <w:szCs w:val="27"/>
              </w:rPr>
              <w:t>В-1304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143BC3" w:rsidRPr="00143BC3" w:rsidRDefault="00143BC3" w:rsidP="00995014">
            <w:pPr>
              <w:jc w:val="center"/>
              <w:rPr>
                <w:sz w:val="28"/>
                <w:szCs w:val="28"/>
              </w:rPr>
            </w:pPr>
            <w:r w:rsidRPr="00143BC3">
              <w:rPr>
                <w:sz w:val="28"/>
                <w:szCs w:val="28"/>
              </w:rPr>
              <w:t>Пр. Егунова А.В.</w:t>
            </w:r>
          </w:p>
        </w:tc>
      </w:tr>
    </w:tbl>
    <w:p w:rsidR="00077F2C" w:rsidRPr="00611D69" w:rsidRDefault="002B29E5" w:rsidP="00311EF2">
      <w:pPr>
        <w:jc w:val="center"/>
        <w:rPr>
          <w:b/>
          <w:color w:val="FF0000"/>
          <w:sz w:val="44"/>
          <w:szCs w:val="40"/>
          <w:highlight w:val="yellow"/>
        </w:rPr>
      </w:pPr>
      <w:r w:rsidRPr="00611D69">
        <w:rPr>
          <w:color w:val="FF0000"/>
          <w:sz w:val="36"/>
          <w:szCs w:val="36"/>
        </w:rPr>
        <w:br w:type="page"/>
      </w:r>
    </w:p>
    <w:p w:rsidR="00D013A4" w:rsidRPr="00611D69" w:rsidRDefault="00D013A4" w:rsidP="002B29E5">
      <w:pPr>
        <w:jc w:val="center"/>
        <w:rPr>
          <w:color w:val="FF0000"/>
          <w:sz w:val="32"/>
          <w:szCs w:val="32"/>
        </w:rPr>
      </w:pPr>
    </w:p>
    <w:p w:rsidR="002042C6" w:rsidRPr="00611D69" w:rsidRDefault="002042C6" w:rsidP="00B751BF">
      <w:pPr>
        <w:rPr>
          <w:color w:val="FF0000"/>
          <w:sz w:val="32"/>
          <w:szCs w:val="32"/>
        </w:rPr>
      </w:pPr>
    </w:p>
    <w:p w:rsidR="002042C6" w:rsidRPr="00611D69" w:rsidRDefault="002042C6" w:rsidP="008835BC">
      <w:pPr>
        <w:rPr>
          <w:color w:val="FF0000"/>
          <w:sz w:val="32"/>
          <w:szCs w:val="32"/>
        </w:rPr>
      </w:pPr>
    </w:p>
    <w:p w:rsidR="00E65413" w:rsidRPr="00F16E22" w:rsidRDefault="00306D9A" w:rsidP="00E65413">
      <w:pPr>
        <w:jc w:val="center"/>
        <w:rPr>
          <w:b/>
          <w:sz w:val="48"/>
          <w:szCs w:val="48"/>
        </w:rPr>
      </w:pPr>
      <w:r w:rsidRPr="00F16E22">
        <w:rPr>
          <w:b/>
          <w:sz w:val="48"/>
          <w:szCs w:val="48"/>
        </w:rPr>
        <w:t xml:space="preserve">3 курс </w:t>
      </w:r>
      <w:r w:rsidR="00E65413" w:rsidRPr="00F16E22">
        <w:rPr>
          <w:b/>
          <w:sz w:val="48"/>
          <w:szCs w:val="48"/>
        </w:rPr>
        <w:t>СЗБ 389</w:t>
      </w:r>
      <w:r w:rsidR="0019095F" w:rsidRPr="00F16E22">
        <w:rPr>
          <w:b/>
          <w:sz w:val="48"/>
          <w:szCs w:val="48"/>
        </w:rPr>
        <w:t xml:space="preserve"> 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87"/>
        <w:gridCol w:w="5457"/>
        <w:gridCol w:w="1064"/>
        <w:gridCol w:w="1525"/>
        <w:gridCol w:w="3227"/>
      </w:tblGrid>
      <w:tr w:rsidR="00E65413" w:rsidRPr="00611D69" w:rsidTr="002F57D1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413" w:rsidRPr="00F16E22" w:rsidRDefault="00E65413" w:rsidP="00E65413">
            <w:pPr>
              <w:jc w:val="center"/>
              <w:rPr>
                <w:b/>
                <w:sz w:val="28"/>
                <w:szCs w:val="28"/>
              </w:rPr>
            </w:pPr>
            <w:r w:rsidRPr="00F16E22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754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9D44DD" w:rsidRDefault="00122E59" w:rsidP="00E65413">
            <w:pPr>
              <w:pStyle w:val="1"/>
              <w:rPr>
                <w:sz w:val="28"/>
                <w:szCs w:val="28"/>
              </w:rPr>
            </w:pPr>
            <w:r w:rsidRPr="009D44DD">
              <w:rPr>
                <w:b w:val="0"/>
                <w:sz w:val="27"/>
                <w:szCs w:val="27"/>
              </w:rPr>
              <w:t>Дни</w:t>
            </w:r>
            <w:r w:rsidRPr="009D44DD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42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9D44DD" w:rsidRDefault="00E65413" w:rsidP="00E65413">
            <w:pPr>
              <w:jc w:val="center"/>
              <w:rPr>
                <w:b/>
                <w:sz w:val="28"/>
                <w:szCs w:val="28"/>
              </w:rPr>
            </w:pPr>
            <w:r w:rsidRPr="009D44D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90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9D44DD" w:rsidRDefault="004C4027" w:rsidP="00E6541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9D44D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3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413" w:rsidRPr="009D44DD" w:rsidRDefault="00E65413" w:rsidP="00E65413">
            <w:pPr>
              <w:jc w:val="center"/>
              <w:rPr>
                <w:b/>
                <w:sz w:val="28"/>
                <w:szCs w:val="28"/>
              </w:rPr>
            </w:pPr>
            <w:r w:rsidRPr="009D44DD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5B1E61" w:rsidRPr="00611D69" w:rsidTr="002F57D1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1E61" w:rsidRPr="00F16E22" w:rsidRDefault="005B1E61" w:rsidP="00311EF2">
            <w:pPr>
              <w:rPr>
                <w:bCs/>
                <w:sz w:val="28"/>
                <w:szCs w:val="28"/>
              </w:rPr>
            </w:pPr>
            <w:r w:rsidRPr="00F16E22">
              <w:rPr>
                <w:bCs/>
                <w:sz w:val="28"/>
                <w:szCs w:val="28"/>
              </w:rPr>
              <w:t>Основы предпринимательской деятельности</w:t>
            </w:r>
          </w:p>
        </w:tc>
        <w:tc>
          <w:tcPr>
            <w:tcW w:w="1754" w:type="pct"/>
            <w:tcBorders>
              <w:left w:val="nil"/>
            </w:tcBorders>
            <w:vAlign w:val="center"/>
          </w:tcPr>
          <w:p w:rsidR="005B1E61" w:rsidRPr="005B1E61" w:rsidRDefault="005B1E61" w:rsidP="00D61E1B">
            <w:pPr>
              <w:jc w:val="center"/>
              <w:rPr>
                <w:sz w:val="28"/>
                <w:szCs w:val="28"/>
              </w:rPr>
            </w:pPr>
            <w:r w:rsidRPr="005B1E61">
              <w:rPr>
                <w:sz w:val="28"/>
                <w:szCs w:val="28"/>
              </w:rPr>
              <w:t>19.03; 23.04; 21.05</w:t>
            </w:r>
          </w:p>
        </w:tc>
        <w:tc>
          <w:tcPr>
            <w:tcW w:w="342" w:type="pct"/>
            <w:vAlign w:val="center"/>
          </w:tcPr>
          <w:p w:rsidR="005B1E61" w:rsidRPr="005B1E61" w:rsidRDefault="005B1E61" w:rsidP="00D61E1B">
            <w:pPr>
              <w:jc w:val="center"/>
              <w:rPr>
                <w:sz w:val="28"/>
                <w:szCs w:val="28"/>
              </w:rPr>
            </w:pPr>
            <w:r w:rsidRPr="005B1E61">
              <w:rPr>
                <w:sz w:val="28"/>
                <w:szCs w:val="28"/>
              </w:rPr>
              <w:t>18.00</w:t>
            </w:r>
          </w:p>
        </w:tc>
        <w:tc>
          <w:tcPr>
            <w:tcW w:w="490" w:type="pct"/>
          </w:tcPr>
          <w:p w:rsidR="005B1E61" w:rsidRPr="005B1E61" w:rsidRDefault="005B1E61" w:rsidP="00D61E1B">
            <w:pPr>
              <w:jc w:val="center"/>
              <w:rPr>
                <w:b/>
                <w:sz w:val="25"/>
                <w:szCs w:val="25"/>
              </w:rPr>
            </w:pPr>
            <w:proofErr w:type="spellStart"/>
            <w:r w:rsidRPr="005B1E61">
              <w:t>Красноарм</w:t>
            </w:r>
            <w:proofErr w:type="spellEnd"/>
            <w:r w:rsidRPr="005B1E61">
              <w:rPr>
                <w:b/>
                <w:sz w:val="25"/>
                <w:szCs w:val="25"/>
              </w:rPr>
              <w:t xml:space="preserve"> 306</w:t>
            </w:r>
          </w:p>
        </w:tc>
        <w:tc>
          <w:tcPr>
            <w:tcW w:w="1037" w:type="pct"/>
            <w:tcBorders>
              <w:right w:val="single" w:sz="8" w:space="0" w:color="auto"/>
            </w:tcBorders>
            <w:vAlign w:val="center"/>
          </w:tcPr>
          <w:p w:rsidR="005B1E61" w:rsidRPr="001138DE" w:rsidRDefault="005B1E61" w:rsidP="00E00C90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 xml:space="preserve">доц. </w:t>
            </w:r>
            <w:proofErr w:type="spellStart"/>
            <w:r w:rsidRPr="001138DE">
              <w:rPr>
                <w:sz w:val="28"/>
                <w:szCs w:val="28"/>
              </w:rPr>
              <w:t>Трунина</w:t>
            </w:r>
            <w:proofErr w:type="spellEnd"/>
            <w:r w:rsidRPr="001138DE">
              <w:rPr>
                <w:sz w:val="28"/>
                <w:szCs w:val="28"/>
              </w:rPr>
              <w:t xml:space="preserve"> В.Ф.</w:t>
            </w:r>
          </w:p>
          <w:p w:rsidR="005B1E61" w:rsidRPr="001138DE" w:rsidRDefault="005B1E61" w:rsidP="00E00C90">
            <w:pPr>
              <w:jc w:val="center"/>
              <w:rPr>
                <w:sz w:val="28"/>
                <w:szCs w:val="28"/>
              </w:rPr>
            </w:pPr>
            <w:r w:rsidRPr="001138DE">
              <w:rPr>
                <w:rFonts w:ascii="Arial" w:hAnsi="Arial" w:cs="Arial"/>
                <w:sz w:val="20"/>
              </w:rPr>
              <w:t>valentinafedorovna2011@ya.ru</w:t>
            </w:r>
          </w:p>
        </w:tc>
      </w:tr>
      <w:tr w:rsidR="005957D1" w:rsidRPr="00611D69" w:rsidTr="002F57D1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957D1" w:rsidRPr="00F16E22" w:rsidRDefault="005957D1" w:rsidP="00311EF2">
            <w:pPr>
              <w:rPr>
                <w:bCs/>
                <w:sz w:val="28"/>
                <w:szCs w:val="28"/>
              </w:rPr>
            </w:pPr>
            <w:r w:rsidRPr="00F16E22">
              <w:rPr>
                <w:bCs/>
                <w:sz w:val="28"/>
                <w:szCs w:val="28"/>
              </w:rPr>
              <w:t>Технологические процессы в сервисе</w:t>
            </w:r>
          </w:p>
        </w:tc>
        <w:tc>
          <w:tcPr>
            <w:tcW w:w="1754" w:type="pct"/>
            <w:tcBorders>
              <w:left w:val="nil"/>
            </w:tcBorders>
            <w:vAlign w:val="center"/>
          </w:tcPr>
          <w:p w:rsidR="005957D1" w:rsidRPr="005957D1" w:rsidRDefault="005957D1" w:rsidP="00D61E1B">
            <w:pPr>
              <w:jc w:val="center"/>
              <w:rPr>
                <w:sz w:val="28"/>
                <w:szCs w:val="28"/>
              </w:rPr>
            </w:pPr>
            <w:r w:rsidRPr="005957D1">
              <w:rPr>
                <w:sz w:val="28"/>
                <w:szCs w:val="28"/>
              </w:rPr>
              <w:t>26.03, 23.04, 21.05</w:t>
            </w:r>
          </w:p>
        </w:tc>
        <w:tc>
          <w:tcPr>
            <w:tcW w:w="342" w:type="pct"/>
          </w:tcPr>
          <w:p w:rsidR="005957D1" w:rsidRPr="005957D1" w:rsidRDefault="005957D1" w:rsidP="00D61E1B">
            <w:pPr>
              <w:jc w:val="center"/>
              <w:rPr>
                <w:sz w:val="28"/>
                <w:szCs w:val="28"/>
              </w:rPr>
            </w:pPr>
            <w:r w:rsidRPr="005957D1">
              <w:rPr>
                <w:sz w:val="28"/>
                <w:szCs w:val="28"/>
              </w:rPr>
              <w:t>17.00</w:t>
            </w:r>
          </w:p>
        </w:tc>
        <w:tc>
          <w:tcPr>
            <w:tcW w:w="490" w:type="pct"/>
          </w:tcPr>
          <w:p w:rsidR="005957D1" w:rsidRPr="005957D1" w:rsidRDefault="005957D1" w:rsidP="00D61E1B">
            <w:pPr>
              <w:jc w:val="center"/>
              <w:rPr>
                <w:szCs w:val="24"/>
              </w:rPr>
            </w:pPr>
            <w:r w:rsidRPr="005957D1">
              <w:rPr>
                <w:szCs w:val="24"/>
              </w:rPr>
              <w:t>Кировский</w:t>
            </w:r>
          </w:p>
          <w:p w:rsidR="005957D1" w:rsidRPr="005957D1" w:rsidRDefault="005957D1" w:rsidP="00D61E1B">
            <w:pPr>
              <w:jc w:val="center"/>
              <w:rPr>
                <w:b/>
                <w:sz w:val="28"/>
                <w:szCs w:val="28"/>
              </w:rPr>
            </w:pPr>
            <w:r w:rsidRPr="005957D1">
              <w:rPr>
                <w:szCs w:val="24"/>
              </w:rPr>
              <w:t>01</w:t>
            </w:r>
          </w:p>
        </w:tc>
        <w:tc>
          <w:tcPr>
            <w:tcW w:w="1037" w:type="pct"/>
            <w:tcBorders>
              <w:right w:val="single" w:sz="8" w:space="0" w:color="auto"/>
            </w:tcBorders>
            <w:vAlign w:val="center"/>
          </w:tcPr>
          <w:p w:rsidR="005957D1" w:rsidRPr="001138DE" w:rsidRDefault="005957D1" w:rsidP="00E00C90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 xml:space="preserve"> Доц. Шагарова А.А</w:t>
            </w:r>
          </w:p>
          <w:p w:rsidR="005957D1" w:rsidRPr="001138DE" w:rsidRDefault="005957D1" w:rsidP="00E00C90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shagarang@mail.ru</w:t>
            </w:r>
          </w:p>
        </w:tc>
      </w:tr>
      <w:tr w:rsidR="00995014" w:rsidRPr="00611D69" w:rsidTr="002F57D1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14" w:rsidRPr="00F16E22" w:rsidRDefault="00995014" w:rsidP="00311EF2">
            <w:pPr>
              <w:rPr>
                <w:bCs/>
                <w:sz w:val="28"/>
                <w:szCs w:val="28"/>
              </w:rPr>
            </w:pPr>
            <w:r w:rsidRPr="00F16E22">
              <w:rPr>
                <w:bCs/>
                <w:sz w:val="28"/>
                <w:szCs w:val="28"/>
              </w:rPr>
              <w:t>Теплотехника и гидравлика</w:t>
            </w:r>
          </w:p>
        </w:tc>
        <w:tc>
          <w:tcPr>
            <w:tcW w:w="1754" w:type="pct"/>
            <w:tcBorders>
              <w:left w:val="nil"/>
            </w:tcBorders>
            <w:vAlign w:val="center"/>
          </w:tcPr>
          <w:p w:rsidR="00995014" w:rsidRPr="00FC6E45" w:rsidRDefault="00995014" w:rsidP="009950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26.03., 23.04., 21.06</w:t>
            </w:r>
          </w:p>
        </w:tc>
        <w:tc>
          <w:tcPr>
            <w:tcW w:w="342" w:type="pct"/>
          </w:tcPr>
          <w:p w:rsidR="00995014" w:rsidRPr="00FC6E45" w:rsidRDefault="00995014" w:rsidP="00995014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17:45</w:t>
            </w:r>
          </w:p>
        </w:tc>
        <w:tc>
          <w:tcPr>
            <w:tcW w:w="490" w:type="pct"/>
            <w:vAlign w:val="center"/>
          </w:tcPr>
          <w:p w:rsidR="00995014" w:rsidRPr="00DA6548" w:rsidRDefault="00995014" w:rsidP="00995014">
            <w:pPr>
              <w:jc w:val="center"/>
              <w:rPr>
                <w:szCs w:val="24"/>
              </w:rPr>
            </w:pPr>
            <w:r w:rsidRPr="00DA6548">
              <w:rPr>
                <w:szCs w:val="24"/>
              </w:rPr>
              <w:t>Кировский</w:t>
            </w:r>
          </w:p>
          <w:p w:rsidR="00995014" w:rsidRPr="002F2B89" w:rsidRDefault="00995014" w:rsidP="00995014">
            <w:pPr>
              <w:jc w:val="center"/>
              <w:rPr>
                <w:color w:val="FF0000"/>
                <w:sz w:val="28"/>
                <w:szCs w:val="28"/>
              </w:rPr>
            </w:pPr>
            <w:r w:rsidRPr="00DA6548">
              <w:rPr>
                <w:sz w:val="28"/>
                <w:szCs w:val="28"/>
              </w:rPr>
              <w:t>1</w:t>
            </w:r>
          </w:p>
        </w:tc>
        <w:tc>
          <w:tcPr>
            <w:tcW w:w="1037" w:type="pct"/>
            <w:tcBorders>
              <w:right w:val="single" w:sz="8" w:space="0" w:color="auto"/>
            </w:tcBorders>
            <w:vAlign w:val="center"/>
          </w:tcPr>
          <w:p w:rsidR="00995014" w:rsidRPr="001138DE" w:rsidRDefault="0094284F" w:rsidP="00BF46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Ст.пр</w:t>
            </w:r>
            <w:r w:rsidR="00995014" w:rsidRPr="001138DE">
              <w:rPr>
                <w:sz w:val="28"/>
                <w:szCs w:val="28"/>
              </w:rPr>
              <w:t>. Илюшин Д.Н</w:t>
            </w:r>
          </w:p>
          <w:p w:rsidR="00995014" w:rsidRPr="001138DE" w:rsidRDefault="00995014" w:rsidP="00BF4653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Infiniti1909@rambler.ru</w:t>
            </w:r>
          </w:p>
        </w:tc>
      </w:tr>
      <w:tr w:rsidR="00B02C7C" w:rsidRPr="00611D69" w:rsidTr="002F57D1">
        <w:trPr>
          <w:trHeight w:val="1049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02C7C" w:rsidRPr="00F16E22" w:rsidRDefault="00B02C7C" w:rsidP="00311EF2">
            <w:pPr>
              <w:rPr>
                <w:bCs/>
                <w:sz w:val="28"/>
                <w:szCs w:val="28"/>
              </w:rPr>
            </w:pPr>
            <w:r w:rsidRPr="00F16E22">
              <w:rPr>
                <w:bCs/>
                <w:sz w:val="28"/>
                <w:szCs w:val="28"/>
              </w:rPr>
              <w:t>Маркетинг и менеджмент в сервисе нефтегазовых комплексов</w:t>
            </w:r>
          </w:p>
        </w:tc>
        <w:tc>
          <w:tcPr>
            <w:tcW w:w="1754" w:type="pct"/>
            <w:tcBorders>
              <w:left w:val="nil"/>
            </w:tcBorders>
          </w:tcPr>
          <w:p w:rsidR="00B02C7C" w:rsidRPr="00AC2BB1" w:rsidRDefault="00B02C7C" w:rsidP="00D61E1B">
            <w:pPr>
              <w:jc w:val="center"/>
              <w:rPr>
                <w:sz w:val="28"/>
                <w:szCs w:val="28"/>
                <w:lang w:val="en-US"/>
              </w:rPr>
            </w:pPr>
            <w:r w:rsidRPr="00AC2BB1">
              <w:rPr>
                <w:sz w:val="28"/>
                <w:szCs w:val="28"/>
                <w:lang w:val="en-US"/>
              </w:rPr>
              <w:t>31/03, 28/4</w:t>
            </w:r>
          </w:p>
        </w:tc>
        <w:tc>
          <w:tcPr>
            <w:tcW w:w="342" w:type="pct"/>
          </w:tcPr>
          <w:p w:rsidR="00B02C7C" w:rsidRPr="00AC2BB1" w:rsidRDefault="00B02C7C" w:rsidP="00D61E1B">
            <w:pPr>
              <w:jc w:val="center"/>
              <w:rPr>
                <w:sz w:val="28"/>
                <w:szCs w:val="28"/>
              </w:rPr>
            </w:pPr>
            <w:r w:rsidRPr="00AC2BB1">
              <w:rPr>
                <w:sz w:val="28"/>
                <w:szCs w:val="28"/>
              </w:rPr>
              <w:t>17-00</w:t>
            </w:r>
          </w:p>
        </w:tc>
        <w:tc>
          <w:tcPr>
            <w:tcW w:w="490" w:type="pct"/>
          </w:tcPr>
          <w:p w:rsidR="00B02C7C" w:rsidRPr="00AC2BB1" w:rsidRDefault="00B02C7C" w:rsidP="00D61E1B">
            <w:pPr>
              <w:jc w:val="center"/>
            </w:pPr>
            <w:r w:rsidRPr="00AC2BB1">
              <w:t>Кировский</w:t>
            </w:r>
          </w:p>
          <w:p w:rsidR="00B02C7C" w:rsidRPr="00AC2BB1" w:rsidRDefault="00B02C7C" w:rsidP="00D61E1B">
            <w:pPr>
              <w:jc w:val="center"/>
              <w:rPr>
                <w:b/>
                <w:bCs/>
                <w:sz w:val="28"/>
                <w:szCs w:val="28"/>
              </w:rPr>
            </w:pPr>
            <w:r w:rsidRPr="00AC2BB1">
              <w:rPr>
                <w:sz w:val="28"/>
                <w:szCs w:val="28"/>
              </w:rPr>
              <w:t>2</w:t>
            </w:r>
          </w:p>
          <w:p w:rsidR="00B02C7C" w:rsidRPr="00AC2BB1" w:rsidRDefault="00B02C7C" w:rsidP="00D61E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37" w:type="pct"/>
            <w:tcBorders>
              <w:right w:val="single" w:sz="8" w:space="0" w:color="auto"/>
            </w:tcBorders>
            <w:vAlign w:val="center"/>
          </w:tcPr>
          <w:p w:rsidR="00B02C7C" w:rsidRPr="001138DE" w:rsidRDefault="00B02C7C" w:rsidP="009160BE">
            <w:pPr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 xml:space="preserve">    асс. Кузьмина Л.В.</w:t>
            </w:r>
          </w:p>
          <w:p w:rsidR="00B02C7C" w:rsidRPr="001138DE" w:rsidRDefault="00B02C7C" w:rsidP="009160BE">
            <w:pPr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lubov.kuzmina12@mail.ru</w:t>
            </w:r>
          </w:p>
        </w:tc>
      </w:tr>
      <w:tr w:rsidR="00B02C7C" w:rsidRPr="00611D69" w:rsidTr="00D61E1B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2C7C" w:rsidRPr="00F16E22" w:rsidRDefault="00B02C7C" w:rsidP="00311EF2">
            <w:pPr>
              <w:rPr>
                <w:bCs/>
                <w:sz w:val="28"/>
                <w:szCs w:val="28"/>
              </w:rPr>
            </w:pPr>
            <w:r w:rsidRPr="00F16E22">
              <w:rPr>
                <w:bCs/>
                <w:sz w:val="28"/>
                <w:szCs w:val="28"/>
              </w:rPr>
              <w:t>Надежность технических систем</w:t>
            </w:r>
          </w:p>
        </w:tc>
        <w:tc>
          <w:tcPr>
            <w:tcW w:w="1754" w:type="pct"/>
            <w:tcBorders>
              <w:left w:val="nil"/>
            </w:tcBorders>
          </w:tcPr>
          <w:p w:rsidR="00B02C7C" w:rsidRPr="00C613F7" w:rsidRDefault="00B02C7C" w:rsidP="00D61E1B">
            <w:pPr>
              <w:pStyle w:val="a6"/>
              <w:jc w:val="center"/>
              <w:rPr>
                <w:sz w:val="28"/>
                <w:szCs w:val="28"/>
              </w:rPr>
            </w:pPr>
            <w:r w:rsidRPr="00C613F7">
              <w:rPr>
                <w:sz w:val="28"/>
                <w:szCs w:val="28"/>
              </w:rPr>
              <w:t xml:space="preserve">12.03 , 09.04 , 07.05 </w:t>
            </w:r>
          </w:p>
        </w:tc>
        <w:tc>
          <w:tcPr>
            <w:tcW w:w="342" w:type="pct"/>
          </w:tcPr>
          <w:p w:rsidR="00B02C7C" w:rsidRPr="00587883" w:rsidRDefault="00B02C7C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18.30</w:t>
            </w:r>
          </w:p>
        </w:tc>
        <w:tc>
          <w:tcPr>
            <w:tcW w:w="490" w:type="pct"/>
            <w:vAlign w:val="center"/>
          </w:tcPr>
          <w:p w:rsidR="00B02C7C" w:rsidRPr="00C613F7" w:rsidRDefault="00B02C7C" w:rsidP="00D61E1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613F7">
              <w:t>Красноарм</w:t>
            </w:r>
            <w:proofErr w:type="spellEnd"/>
            <w:r w:rsidRPr="00C613F7">
              <w:t xml:space="preserve"> 115</w:t>
            </w:r>
          </w:p>
        </w:tc>
        <w:tc>
          <w:tcPr>
            <w:tcW w:w="1037" w:type="pct"/>
            <w:tcBorders>
              <w:right w:val="single" w:sz="8" w:space="0" w:color="auto"/>
            </w:tcBorders>
            <w:vAlign w:val="center"/>
          </w:tcPr>
          <w:p w:rsidR="00B02C7C" w:rsidRPr="001138DE" w:rsidRDefault="00B02C7C" w:rsidP="00311EF2">
            <w:pPr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проф. Новиков А.Е.</w:t>
            </w:r>
          </w:p>
          <w:p w:rsidR="00B02C7C" w:rsidRPr="001138DE" w:rsidRDefault="00B02C7C" w:rsidP="00311EF2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ae_novikov@mail.ru</w:t>
            </w:r>
          </w:p>
        </w:tc>
      </w:tr>
      <w:tr w:rsidR="00CC5B14" w:rsidRPr="00611D69" w:rsidTr="00BC4915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5B14" w:rsidRPr="00F16E22" w:rsidRDefault="00CC5B14" w:rsidP="00311EF2">
            <w:pPr>
              <w:rPr>
                <w:bCs/>
                <w:sz w:val="28"/>
                <w:szCs w:val="28"/>
              </w:rPr>
            </w:pPr>
            <w:r w:rsidRPr="00F16E22">
              <w:rPr>
                <w:bCs/>
                <w:sz w:val="28"/>
                <w:szCs w:val="28"/>
              </w:rPr>
              <w:t>Основы экологической безопасности предприятий нефтегазовых комплексов</w:t>
            </w:r>
          </w:p>
        </w:tc>
        <w:tc>
          <w:tcPr>
            <w:tcW w:w="1754" w:type="pct"/>
            <w:tcBorders>
              <w:left w:val="nil"/>
            </w:tcBorders>
          </w:tcPr>
          <w:p w:rsidR="00CC5B14" w:rsidRPr="00611D69" w:rsidRDefault="00CC5B14" w:rsidP="00BC4915">
            <w:pPr>
              <w:pStyle w:val="a6"/>
              <w:jc w:val="center"/>
              <w:rPr>
                <w:color w:val="FF0000"/>
                <w:sz w:val="28"/>
                <w:szCs w:val="28"/>
              </w:rPr>
            </w:pPr>
            <w:r w:rsidRPr="008507D2">
              <w:rPr>
                <w:sz w:val="28"/>
                <w:szCs w:val="28"/>
              </w:rPr>
              <w:t>21.03, 18.04, 16.05</w:t>
            </w:r>
          </w:p>
        </w:tc>
        <w:tc>
          <w:tcPr>
            <w:tcW w:w="342" w:type="pct"/>
          </w:tcPr>
          <w:p w:rsidR="00CC5B14" w:rsidRPr="00587883" w:rsidRDefault="00CC5B14" w:rsidP="00BC49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490" w:type="pct"/>
          </w:tcPr>
          <w:p w:rsidR="00CC5B14" w:rsidRPr="008507D2" w:rsidRDefault="00CC5B14" w:rsidP="00BC4915">
            <w:pPr>
              <w:jc w:val="center"/>
            </w:pPr>
            <w:r w:rsidRPr="008507D2">
              <w:t xml:space="preserve">Кировский </w:t>
            </w:r>
          </w:p>
          <w:p w:rsidR="00CC5B14" w:rsidRPr="008507D2" w:rsidRDefault="00CC5B14" w:rsidP="00BC4915">
            <w:pPr>
              <w:jc w:val="center"/>
              <w:rPr>
                <w:sz w:val="28"/>
                <w:szCs w:val="28"/>
              </w:rPr>
            </w:pPr>
            <w:r w:rsidRPr="008507D2">
              <w:rPr>
                <w:sz w:val="28"/>
                <w:szCs w:val="28"/>
              </w:rPr>
              <w:t>6</w:t>
            </w:r>
          </w:p>
        </w:tc>
        <w:tc>
          <w:tcPr>
            <w:tcW w:w="1037" w:type="pct"/>
            <w:tcBorders>
              <w:right w:val="single" w:sz="8" w:space="0" w:color="auto"/>
            </w:tcBorders>
            <w:vAlign w:val="center"/>
          </w:tcPr>
          <w:p w:rsidR="00CC5B14" w:rsidRPr="001138DE" w:rsidRDefault="00CC5B14" w:rsidP="009160BE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проф. Околелова А.А</w:t>
            </w:r>
          </w:p>
          <w:p w:rsidR="00CC5B14" w:rsidRPr="001138DE" w:rsidRDefault="001D6E1A" w:rsidP="009160BE">
            <w:pPr>
              <w:jc w:val="center"/>
              <w:rPr>
                <w:sz w:val="22"/>
                <w:szCs w:val="22"/>
              </w:rPr>
            </w:pPr>
            <w:hyperlink r:id="rId50" w:history="1">
              <w:r w:rsidR="00CC5B14" w:rsidRPr="001138DE">
                <w:rPr>
                  <w:rStyle w:val="a7"/>
                  <w:color w:val="auto"/>
                  <w:sz w:val="22"/>
                  <w:szCs w:val="22"/>
                </w:rPr>
                <w:t>allaokol@mail.ru</w:t>
              </w:r>
            </w:hyperlink>
          </w:p>
        </w:tc>
      </w:tr>
    </w:tbl>
    <w:p w:rsidR="00D013A4" w:rsidRPr="00611D69" w:rsidRDefault="00D013A4" w:rsidP="003D0F5B">
      <w:pPr>
        <w:rPr>
          <w:color w:val="FF0000"/>
          <w:sz w:val="32"/>
          <w:szCs w:val="32"/>
        </w:rPr>
      </w:pPr>
    </w:p>
    <w:p w:rsidR="0027367B" w:rsidRPr="00611D69" w:rsidRDefault="0027367B" w:rsidP="003D0F5B">
      <w:pPr>
        <w:rPr>
          <w:color w:val="FF0000"/>
          <w:sz w:val="32"/>
          <w:szCs w:val="32"/>
        </w:rPr>
      </w:pPr>
    </w:p>
    <w:p w:rsidR="0027367B" w:rsidRPr="00611D69" w:rsidRDefault="0027367B" w:rsidP="003D0F5B">
      <w:pPr>
        <w:rPr>
          <w:color w:val="FF0000"/>
          <w:sz w:val="32"/>
          <w:szCs w:val="32"/>
        </w:rPr>
      </w:pPr>
    </w:p>
    <w:p w:rsidR="0027367B" w:rsidRPr="00611D69" w:rsidRDefault="0027367B" w:rsidP="003D0F5B">
      <w:pPr>
        <w:rPr>
          <w:color w:val="FF0000"/>
          <w:sz w:val="32"/>
          <w:szCs w:val="32"/>
        </w:rPr>
      </w:pPr>
    </w:p>
    <w:p w:rsidR="00344F7A" w:rsidRPr="00611D69" w:rsidRDefault="00344F7A" w:rsidP="003D0F5B">
      <w:pPr>
        <w:rPr>
          <w:color w:val="FF0000"/>
          <w:sz w:val="32"/>
          <w:szCs w:val="32"/>
        </w:rPr>
      </w:pPr>
    </w:p>
    <w:p w:rsidR="0027367B" w:rsidRPr="00611D69" w:rsidRDefault="0027367B" w:rsidP="003D0F5B">
      <w:pPr>
        <w:rPr>
          <w:color w:val="FF0000"/>
          <w:sz w:val="32"/>
          <w:szCs w:val="32"/>
        </w:rPr>
      </w:pPr>
    </w:p>
    <w:p w:rsidR="0027367B" w:rsidRPr="00611D69" w:rsidRDefault="0027367B" w:rsidP="003D0F5B">
      <w:pPr>
        <w:rPr>
          <w:color w:val="FF0000"/>
          <w:sz w:val="32"/>
          <w:szCs w:val="32"/>
        </w:rPr>
      </w:pPr>
    </w:p>
    <w:p w:rsidR="00F97EA0" w:rsidRPr="00611D69" w:rsidRDefault="00F97EA0" w:rsidP="003D0F5B">
      <w:pPr>
        <w:rPr>
          <w:color w:val="FF0000"/>
          <w:sz w:val="32"/>
          <w:szCs w:val="32"/>
        </w:rPr>
      </w:pPr>
    </w:p>
    <w:p w:rsidR="00F97EA0" w:rsidRPr="00611D69" w:rsidRDefault="00F97EA0" w:rsidP="003D0F5B">
      <w:pPr>
        <w:rPr>
          <w:color w:val="FF0000"/>
          <w:sz w:val="32"/>
          <w:szCs w:val="32"/>
        </w:rPr>
      </w:pPr>
    </w:p>
    <w:p w:rsidR="00F97EA0" w:rsidRPr="00611D69" w:rsidRDefault="00F97EA0" w:rsidP="003D0F5B">
      <w:pPr>
        <w:rPr>
          <w:color w:val="FF0000"/>
          <w:sz w:val="32"/>
          <w:szCs w:val="32"/>
        </w:rPr>
      </w:pPr>
    </w:p>
    <w:p w:rsidR="00DF15EC" w:rsidRPr="009A0847" w:rsidRDefault="00DF15EC" w:rsidP="00DF15EC">
      <w:pPr>
        <w:jc w:val="center"/>
        <w:rPr>
          <w:b/>
          <w:sz w:val="48"/>
          <w:szCs w:val="48"/>
        </w:rPr>
      </w:pPr>
      <w:r w:rsidRPr="009A0847">
        <w:rPr>
          <w:b/>
          <w:sz w:val="48"/>
          <w:szCs w:val="48"/>
        </w:rPr>
        <w:lastRenderedPageBreak/>
        <w:t>3 курс СЗБ 389</w:t>
      </w:r>
      <w:r w:rsidR="0019095F" w:rsidRPr="009A0847">
        <w:rPr>
          <w:b/>
          <w:sz w:val="48"/>
          <w:szCs w:val="48"/>
        </w:rPr>
        <w:t xml:space="preserve">С 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87"/>
        <w:gridCol w:w="5458"/>
        <w:gridCol w:w="1067"/>
        <w:gridCol w:w="1525"/>
        <w:gridCol w:w="3223"/>
      </w:tblGrid>
      <w:tr w:rsidR="00DF15EC" w:rsidRPr="00611D69" w:rsidTr="00144C86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9A084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9A0847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754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671258" w:rsidRDefault="00DF15EC" w:rsidP="00DF15EC">
            <w:pPr>
              <w:pStyle w:val="1"/>
              <w:rPr>
                <w:sz w:val="28"/>
                <w:szCs w:val="28"/>
              </w:rPr>
            </w:pPr>
            <w:r w:rsidRPr="00671258">
              <w:rPr>
                <w:b w:val="0"/>
                <w:sz w:val="27"/>
                <w:szCs w:val="27"/>
              </w:rPr>
              <w:t>Дни</w:t>
            </w:r>
            <w:r w:rsidRPr="00671258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43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671258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671258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90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671258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671258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3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5EC" w:rsidRPr="00671258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671258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9E05F2" w:rsidRPr="00611D69" w:rsidTr="00144C86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F2" w:rsidRPr="009A0847" w:rsidRDefault="009E05F2" w:rsidP="00831D78">
            <w:pPr>
              <w:rPr>
                <w:bCs/>
                <w:sz w:val="28"/>
                <w:szCs w:val="28"/>
              </w:rPr>
            </w:pPr>
            <w:r w:rsidRPr="009A0847">
              <w:rPr>
                <w:bCs/>
                <w:sz w:val="28"/>
                <w:szCs w:val="28"/>
              </w:rPr>
              <w:t>Организация и планирование деятельности предприятий сервиса</w:t>
            </w:r>
          </w:p>
        </w:tc>
        <w:tc>
          <w:tcPr>
            <w:tcW w:w="1754" w:type="pct"/>
            <w:tcBorders>
              <w:left w:val="nil"/>
            </w:tcBorders>
            <w:vAlign w:val="center"/>
          </w:tcPr>
          <w:p w:rsidR="009E05F2" w:rsidRDefault="009E05F2" w:rsidP="00D61E1B">
            <w:pPr>
              <w:jc w:val="center"/>
              <w:rPr>
                <w:sz w:val="28"/>
                <w:szCs w:val="28"/>
              </w:rPr>
            </w:pPr>
            <w:r w:rsidRPr="00C976AB">
              <w:rPr>
                <w:sz w:val="28"/>
                <w:szCs w:val="28"/>
              </w:rPr>
              <w:t>30/III;   27/IV;   25/V</w:t>
            </w:r>
          </w:p>
          <w:p w:rsidR="009E05F2" w:rsidRPr="00611D69" w:rsidRDefault="009E05F2" w:rsidP="00D61E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9E05F2">
              <w:rPr>
                <w:sz w:val="28"/>
                <w:szCs w:val="28"/>
              </w:rPr>
              <w:t>20/III;   17/IV;   15/V</w:t>
            </w:r>
          </w:p>
        </w:tc>
        <w:tc>
          <w:tcPr>
            <w:tcW w:w="343" w:type="pct"/>
            <w:vAlign w:val="center"/>
          </w:tcPr>
          <w:p w:rsidR="009E05F2" w:rsidRPr="006C0E51" w:rsidRDefault="009E05F2" w:rsidP="00D61E1B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0" w:type="pct"/>
          </w:tcPr>
          <w:p w:rsidR="009E05F2" w:rsidRPr="00C976AB" w:rsidRDefault="009E05F2" w:rsidP="00D61E1B">
            <w:pPr>
              <w:jc w:val="center"/>
              <w:rPr>
                <w:szCs w:val="24"/>
              </w:rPr>
            </w:pPr>
            <w:r w:rsidRPr="00C976AB">
              <w:rPr>
                <w:szCs w:val="24"/>
              </w:rPr>
              <w:t>Кировский</w:t>
            </w:r>
          </w:p>
          <w:p w:rsidR="009E05F2" w:rsidRPr="00E81F30" w:rsidRDefault="009E05F2" w:rsidP="00D61E1B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36" w:type="pct"/>
            <w:tcBorders>
              <w:right w:val="single" w:sz="8" w:space="0" w:color="auto"/>
            </w:tcBorders>
            <w:vAlign w:val="center"/>
          </w:tcPr>
          <w:p w:rsidR="009E05F2" w:rsidRPr="006F77F6" w:rsidRDefault="009E05F2" w:rsidP="009160BE">
            <w:pPr>
              <w:rPr>
                <w:sz w:val="28"/>
                <w:szCs w:val="28"/>
              </w:rPr>
            </w:pPr>
            <w:r w:rsidRPr="006F77F6">
              <w:rPr>
                <w:sz w:val="28"/>
                <w:szCs w:val="28"/>
              </w:rPr>
              <w:t>доц. Могхарбел Н.О</w:t>
            </w:r>
          </w:p>
          <w:p w:rsidR="009E05F2" w:rsidRPr="006F77F6" w:rsidRDefault="009E05F2" w:rsidP="009160BE">
            <w:pPr>
              <w:rPr>
                <w:sz w:val="28"/>
                <w:szCs w:val="28"/>
              </w:rPr>
            </w:pPr>
            <w:r w:rsidRPr="006F77F6">
              <w:rPr>
                <w:szCs w:val="24"/>
              </w:rPr>
              <w:t>Natalya.mogharbel@yandex.ru</w:t>
            </w:r>
          </w:p>
        </w:tc>
      </w:tr>
      <w:tr w:rsidR="00DA7A3E" w:rsidRPr="00611D69" w:rsidTr="00144C86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A7A3E" w:rsidRPr="009A0847" w:rsidRDefault="00DA7A3E" w:rsidP="00831D78">
            <w:pPr>
              <w:rPr>
                <w:bCs/>
                <w:sz w:val="28"/>
                <w:szCs w:val="28"/>
              </w:rPr>
            </w:pPr>
            <w:r w:rsidRPr="009A0847">
              <w:rPr>
                <w:bCs/>
                <w:sz w:val="28"/>
                <w:szCs w:val="28"/>
              </w:rPr>
              <w:t>Моделирование процессов и систем в сервисе</w:t>
            </w:r>
          </w:p>
        </w:tc>
        <w:tc>
          <w:tcPr>
            <w:tcW w:w="1754" w:type="pct"/>
            <w:tcBorders>
              <w:left w:val="nil"/>
            </w:tcBorders>
          </w:tcPr>
          <w:p w:rsidR="00DA7A3E" w:rsidRPr="002E0FCB" w:rsidRDefault="00DA7A3E" w:rsidP="008420B3">
            <w:pPr>
              <w:jc w:val="center"/>
              <w:rPr>
                <w:sz w:val="28"/>
                <w:szCs w:val="28"/>
              </w:rPr>
            </w:pPr>
            <w:r w:rsidRPr="00DA7A3E">
              <w:rPr>
                <w:sz w:val="28"/>
                <w:szCs w:val="28"/>
              </w:rPr>
              <w:t>20/III;   17/IV;   15/V</w:t>
            </w:r>
          </w:p>
        </w:tc>
        <w:tc>
          <w:tcPr>
            <w:tcW w:w="343" w:type="pct"/>
          </w:tcPr>
          <w:p w:rsidR="00DA7A3E" w:rsidRPr="002E0FCB" w:rsidRDefault="00DA7A3E" w:rsidP="008420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90" w:type="pct"/>
            <w:vAlign w:val="center"/>
          </w:tcPr>
          <w:p w:rsidR="00DA7A3E" w:rsidRPr="00DA7A3E" w:rsidRDefault="00DA7A3E" w:rsidP="008420B3">
            <w:pPr>
              <w:jc w:val="center"/>
              <w:rPr>
                <w:sz w:val="28"/>
                <w:szCs w:val="28"/>
              </w:rPr>
            </w:pPr>
            <w:r w:rsidRPr="00DA7A3E">
              <w:rPr>
                <w:sz w:val="28"/>
                <w:szCs w:val="28"/>
              </w:rPr>
              <w:t>100</w:t>
            </w:r>
          </w:p>
          <w:p w:rsidR="00DA7A3E" w:rsidRPr="00E81F30" w:rsidRDefault="00DA7A3E" w:rsidP="008420B3">
            <w:pPr>
              <w:rPr>
                <w:color w:val="FF0000"/>
                <w:sz w:val="28"/>
                <w:szCs w:val="28"/>
              </w:rPr>
            </w:pPr>
            <w:proofErr w:type="spellStart"/>
            <w:r w:rsidRPr="00DA7A3E">
              <w:t>Красноарм</w:t>
            </w:r>
            <w:proofErr w:type="spellEnd"/>
          </w:p>
        </w:tc>
        <w:tc>
          <w:tcPr>
            <w:tcW w:w="1036" w:type="pct"/>
            <w:tcBorders>
              <w:right w:val="single" w:sz="8" w:space="0" w:color="auto"/>
            </w:tcBorders>
            <w:vAlign w:val="center"/>
          </w:tcPr>
          <w:p w:rsidR="00DA7A3E" w:rsidRPr="006F77F6" w:rsidRDefault="00DA7A3E" w:rsidP="009160BE">
            <w:pPr>
              <w:jc w:val="center"/>
              <w:rPr>
                <w:sz w:val="28"/>
                <w:szCs w:val="28"/>
              </w:rPr>
            </w:pPr>
            <w:r w:rsidRPr="006F77F6">
              <w:rPr>
                <w:sz w:val="28"/>
                <w:szCs w:val="28"/>
              </w:rPr>
              <w:t xml:space="preserve">Ст. пр. </w:t>
            </w:r>
            <w:proofErr w:type="spellStart"/>
            <w:r w:rsidRPr="006F77F6">
              <w:rPr>
                <w:sz w:val="28"/>
                <w:szCs w:val="28"/>
              </w:rPr>
              <w:t>Шурак</w:t>
            </w:r>
            <w:proofErr w:type="spellEnd"/>
            <w:r w:rsidRPr="006F77F6">
              <w:rPr>
                <w:sz w:val="28"/>
                <w:szCs w:val="28"/>
              </w:rPr>
              <w:t xml:space="preserve"> А.А.</w:t>
            </w:r>
          </w:p>
          <w:p w:rsidR="00DA7A3E" w:rsidRPr="006F77F6" w:rsidRDefault="00DA7A3E" w:rsidP="009160BE">
            <w:pPr>
              <w:jc w:val="center"/>
              <w:rPr>
                <w:sz w:val="28"/>
                <w:szCs w:val="28"/>
              </w:rPr>
            </w:pPr>
            <w:r w:rsidRPr="006F77F6">
              <w:rPr>
                <w:sz w:val="28"/>
                <w:szCs w:val="28"/>
              </w:rPr>
              <w:t>a-shurak2@mail.ru</w:t>
            </w:r>
          </w:p>
        </w:tc>
      </w:tr>
      <w:tr w:rsidR="00AD2549" w:rsidRPr="00611D69" w:rsidTr="00144C86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2549" w:rsidRPr="009A0847" w:rsidRDefault="00AD2549" w:rsidP="00831D78">
            <w:pPr>
              <w:rPr>
                <w:bCs/>
                <w:sz w:val="28"/>
                <w:szCs w:val="28"/>
              </w:rPr>
            </w:pPr>
            <w:r w:rsidRPr="009A0847">
              <w:rPr>
                <w:bCs/>
                <w:sz w:val="28"/>
                <w:szCs w:val="28"/>
              </w:rPr>
              <w:t>Расчет и конструирование элементов нефтегазового оборудования</w:t>
            </w:r>
          </w:p>
        </w:tc>
        <w:tc>
          <w:tcPr>
            <w:tcW w:w="1754" w:type="pct"/>
            <w:tcBorders>
              <w:left w:val="nil"/>
            </w:tcBorders>
          </w:tcPr>
          <w:p w:rsidR="00AD2549" w:rsidRPr="00AD2549" w:rsidRDefault="00AD2549" w:rsidP="008420B3">
            <w:pPr>
              <w:jc w:val="center"/>
              <w:rPr>
                <w:sz w:val="28"/>
                <w:szCs w:val="28"/>
              </w:rPr>
            </w:pPr>
            <w:r w:rsidRPr="00AD2549">
              <w:rPr>
                <w:sz w:val="28"/>
                <w:szCs w:val="28"/>
              </w:rPr>
              <w:t>24/III;   21/IV;   19/V</w:t>
            </w:r>
          </w:p>
        </w:tc>
        <w:tc>
          <w:tcPr>
            <w:tcW w:w="343" w:type="pct"/>
          </w:tcPr>
          <w:p w:rsidR="00AD2549" w:rsidRPr="00587883" w:rsidRDefault="00AD2549" w:rsidP="008420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90" w:type="pct"/>
          </w:tcPr>
          <w:p w:rsidR="00AD2549" w:rsidRPr="008507D2" w:rsidRDefault="00AD2549" w:rsidP="008420B3">
            <w:pPr>
              <w:jc w:val="center"/>
            </w:pPr>
            <w:proofErr w:type="spellStart"/>
            <w:r w:rsidRPr="008507D2">
              <w:t>Красноарм</w:t>
            </w:r>
            <w:proofErr w:type="spellEnd"/>
            <w:r w:rsidRPr="008507D2">
              <w:t xml:space="preserve"> 115</w:t>
            </w:r>
          </w:p>
        </w:tc>
        <w:tc>
          <w:tcPr>
            <w:tcW w:w="1036" w:type="pct"/>
            <w:tcBorders>
              <w:right w:val="single" w:sz="8" w:space="0" w:color="auto"/>
            </w:tcBorders>
            <w:vAlign w:val="center"/>
          </w:tcPr>
          <w:p w:rsidR="00AD2549" w:rsidRPr="006F77F6" w:rsidRDefault="00AD2549" w:rsidP="00BF4653">
            <w:pPr>
              <w:rPr>
                <w:sz w:val="28"/>
                <w:szCs w:val="28"/>
              </w:rPr>
            </w:pPr>
            <w:r w:rsidRPr="006F77F6">
              <w:rPr>
                <w:sz w:val="28"/>
                <w:szCs w:val="28"/>
              </w:rPr>
              <w:t>доц. Филимонов М.И</w:t>
            </w:r>
          </w:p>
          <w:p w:rsidR="00AD2549" w:rsidRPr="006F77F6" w:rsidRDefault="001D6E1A" w:rsidP="00BF4653">
            <w:pPr>
              <w:rPr>
                <w:sz w:val="20"/>
              </w:rPr>
            </w:pPr>
            <w:hyperlink r:id="rId51" w:history="1">
              <w:r w:rsidR="00AD2549" w:rsidRPr="006F77F6">
                <w:rPr>
                  <w:sz w:val="20"/>
                </w:rPr>
                <w:t>maksim.filimonov.work@yandex.ru</w:t>
              </w:r>
            </w:hyperlink>
          </w:p>
        </w:tc>
      </w:tr>
      <w:tr w:rsidR="006967D0" w:rsidRPr="00611D69" w:rsidTr="00144C86">
        <w:trPr>
          <w:trHeight w:val="1049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967D0" w:rsidRPr="009A0847" w:rsidRDefault="006967D0" w:rsidP="00831D78">
            <w:pPr>
              <w:rPr>
                <w:bCs/>
                <w:sz w:val="28"/>
                <w:szCs w:val="28"/>
              </w:rPr>
            </w:pPr>
            <w:r w:rsidRPr="009A0847">
              <w:rPr>
                <w:bCs/>
                <w:sz w:val="28"/>
                <w:szCs w:val="28"/>
              </w:rPr>
              <w:t>Диагностика, обслуживание и ремонт объектов сервиса в нефтегазовых комплексах</w:t>
            </w:r>
          </w:p>
        </w:tc>
        <w:tc>
          <w:tcPr>
            <w:tcW w:w="1754" w:type="pct"/>
            <w:tcBorders>
              <w:left w:val="nil"/>
            </w:tcBorders>
          </w:tcPr>
          <w:p w:rsidR="006967D0" w:rsidRPr="00D22E3B" w:rsidRDefault="00C45182" w:rsidP="00CC7C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12/III</w:t>
            </w:r>
            <w:r w:rsidR="00D22E3B" w:rsidRPr="00D22E3B">
              <w:rPr>
                <w:sz w:val="28"/>
                <w:szCs w:val="28"/>
              </w:rPr>
              <w:t>; 9/IV;   7/V</w:t>
            </w:r>
          </w:p>
        </w:tc>
        <w:tc>
          <w:tcPr>
            <w:tcW w:w="343" w:type="pct"/>
          </w:tcPr>
          <w:p w:rsidR="006967D0" w:rsidRPr="00D22E3B" w:rsidRDefault="00D22E3B" w:rsidP="00CC7C0E">
            <w:pPr>
              <w:jc w:val="center"/>
              <w:rPr>
                <w:sz w:val="28"/>
                <w:szCs w:val="28"/>
              </w:rPr>
            </w:pPr>
            <w:r w:rsidRPr="00D22E3B">
              <w:rPr>
                <w:sz w:val="28"/>
                <w:szCs w:val="28"/>
              </w:rPr>
              <w:t>17.30</w:t>
            </w:r>
          </w:p>
        </w:tc>
        <w:tc>
          <w:tcPr>
            <w:tcW w:w="490" w:type="pct"/>
          </w:tcPr>
          <w:p w:rsidR="006967D0" w:rsidRPr="00D22E3B" w:rsidRDefault="006967D0" w:rsidP="00CC7C0E">
            <w:pPr>
              <w:jc w:val="center"/>
              <w:rPr>
                <w:szCs w:val="24"/>
              </w:rPr>
            </w:pPr>
            <w:r w:rsidRPr="00D22E3B">
              <w:rPr>
                <w:szCs w:val="24"/>
              </w:rPr>
              <w:t>Кировский</w:t>
            </w:r>
          </w:p>
          <w:p w:rsidR="006967D0" w:rsidRPr="00240D8D" w:rsidRDefault="00240D8D" w:rsidP="00240D8D">
            <w:pPr>
              <w:tabs>
                <w:tab w:val="left" w:pos="510"/>
                <w:tab w:val="center" w:pos="654"/>
              </w:tabs>
              <w:jc w:val="center"/>
              <w:rPr>
                <w:b/>
                <w:sz w:val="28"/>
                <w:szCs w:val="28"/>
              </w:rPr>
            </w:pPr>
            <w:r w:rsidRPr="00240D8D">
              <w:rPr>
                <w:sz w:val="28"/>
                <w:szCs w:val="28"/>
              </w:rPr>
              <w:t>5</w:t>
            </w:r>
          </w:p>
        </w:tc>
        <w:tc>
          <w:tcPr>
            <w:tcW w:w="1036" w:type="pct"/>
            <w:tcBorders>
              <w:right w:val="single" w:sz="8" w:space="0" w:color="auto"/>
            </w:tcBorders>
            <w:vAlign w:val="center"/>
          </w:tcPr>
          <w:p w:rsidR="006967D0" w:rsidRPr="006F77F6" w:rsidRDefault="006967D0" w:rsidP="00BF4653">
            <w:pPr>
              <w:jc w:val="center"/>
              <w:rPr>
                <w:sz w:val="28"/>
                <w:szCs w:val="28"/>
              </w:rPr>
            </w:pPr>
            <w:r w:rsidRPr="006F77F6">
              <w:rPr>
                <w:sz w:val="28"/>
                <w:szCs w:val="28"/>
              </w:rPr>
              <w:t xml:space="preserve"> Доц. Шагарова А.А</w:t>
            </w:r>
          </w:p>
          <w:p w:rsidR="006967D0" w:rsidRPr="006F77F6" w:rsidRDefault="006967D0" w:rsidP="00BF4653">
            <w:pPr>
              <w:jc w:val="center"/>
              <w:rPr>
                <w:sz w:val="28"/>
                <w:szCs w:val="28"/>
              </w:rPr>
            </w:pPr>
            <w:r w:rsidRPr="006F77F6">
              <w:rPr>
                <w:sz w:val="28"/>
                <w:szCs w:val="28"/>
              </w:rPr>
              <w:t>shagarang@mail.ru</w:t>
            </w:r>
          </w:p>
        </w:tc>
      </w:tr>
      <w:tr w:rsidR="00493698" w:rsidRPr="00611D69" w:rsidTr="00144C86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698" w:rsidRPr="009A0847" w:rsidRDefault="00493698" w:rsidP="00831D78">
            <w:pPr>
              <w:rPr>
                <w:bCs/>
                <w:sz w:val="28"/>
                <w:szCs w:val="28"/>
              </w:rPr>
            </w:pPr>
            <w:r w:rsidRPr="009A0847">
              <w:rPr>
                <w:bCs/>
                <w:sz w:val="28"/>
                <w:szCs w:val="28"/>
              </w:rPr>
              <w:t>Объекты сервиса в нефтегазовых комплексах</w:t>
            </w:r>
          </w:p>
        </w:tc>
        <w:tc>
          <w:tcPr>
            <w:tcW w:w="1754" w:type="pct"/>
            <w:tcBorders>
              <w:left w:val="nil"/>
            </w:tcBorders>
            <w:vAlign w:val="center"/>
          </w:tcPr>
          <w:p w:rsidR="00493698" w:rsidRPr="002E0FCB" w:rsidRDefault="00493698" w:rsidP="0072574F">
            <w:pPr>
              <w:jc w:val="center"/>
              <w:rPr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14.02; 14.03; 11.04; 23.05</w:t>
            </w:r>
          </w:p>
        </w:tc>
        <w:tc>
          <w:tcPr>
            <w:tcW w:w="343" w:type="pct"/>
            <w:vAlign w:val="center"/>
          </w:tcPr>
          <w:p w:rsidR="00493698" w:rsidRPr="002E0FCB" w:rsidRDefault="00A40FEE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</w:p>
        </w:tc>
        <w:tc>
          <w:tcPr>
            <w:tcW w:w="490" w:type="pct"/>
            <w:vAlign w:val="center"/>
          </w:tcPr>
          <w:p w:rsidR="00493698" w:rsidRPr="00996654" w:rsidRDefault="00493698" w:rsidP="0072574F">
            <w:pPr>
              <w:jc w:val="center"/>
              <w:rPr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Кировский</w:t>
            </w:r>
          </w:p>
          <w:p w:rsidR="00493698" w:rsidRPr="002F2B89" w:rsidRDefault="00493698" w:rsidP="0072574F">
            <w:pPr>
              <w:jc w:val="center"/>
              <w:rPr>
                <w:color w:val="FF0000"/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11</w:t>
            </w:r>
          </w:p>
        </w:tc>
        <w:tc>
          <w:tcPr>
            <w:tcW w:w="1036" w:type="pct"/>
            <w:tcBorders>
              <w:right w:val="single" w:sz="8" w:space="0" w:color="auto"/>
            </w:tcBorders>
            <w:vAlign w:val="center"/>
          </w:tcPr>
          <w:p w:rsidR="00493698" w:rsidRPr="009C580B" w:rsidRDefault="00493698" w:rsidP="00444742">
            <w:r w:rsidRPr="009C580B">
              <w:rPr>
                <w:sz w:val="28"/>
                <w:szCs w:val="28"/>
              </w:rPr>
              <w:t>Доц. Богданова Ю.В.</w:t>
            </w:r>
            <w:r w:rsidRPr="009C580B">
              <w:t xml:space="preserve">   </w:t>
            </w:r>
          </w:p>
          <w:p w:rsidR="00493698" w:rsidRPr="009C580B" w:rsidRDefault="00493698" w:rsidP="00444742">
            <w:pPr>
              <w:rPr>
                <w:sz w:val="28"/>
                <w:szCs w:val="28"/>
              </w:rPr>
            </w:pPr>
            <w:r w:rsidRPr="009C580B">
              <w:t xml:space="preserve">       arisjulia@yandex.ru</w:t>
            </w:r>
          </w:p>
        </w:tc>
      </w:tr>
      <w:tr w:rsidR="00144C86" w:rsidRPr="00611D69" w:rsidTr="00144C86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86" w:rsidRPr="009A0847" w:rsidRDefault="00144C86" w:rsidP="00831D78">
            <w:pPr>
              <w:rPr>
                <w:bCs/>
                <w:sz w:val="28"/>
                <w:szCs w:val="28"/>
              </w:rPr>
            </w:pPr>
            <w:r w:rsidRPr="009A0847">
              <w:rPr>
                <w:bCs/>
                <w:sz w:val="28"/>
                <w:szCs w:val="28"/>
              </w:rPr>
              <w:t>Основы проектирования объектов сервиса в нефтегазовых комплексах</w:t>
            </w:r>
          </w:p>
        </w:tc>
        <w:tc>
          <w:tcPr>
            <w:tcW w:w="1754" w:type="pct"/>
            <w:tcBorders>
              <w:left w:val="nil"/>
            </w:tcBorders>
          </w:tcPr>
          <w:p w:rsidR="00144C86" w:rsidRPr="00D22E3B" w:rsidRDefault="008420B3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12/III</w:t>
            </w:r>
            <w:r w:rsidR="00144C86" w:rsidRPr="00D22E3B">
              <w:rPr>
                <w:sz w:val="28"/>
                <w:szCs w:val="28"/>
              </w:rPr>
              <w:t>; 9/IV;   7/V</w:t>
            </w:r>
          </w:p>
        </w:tc>
        <w:tc>
          <w:tcPr>
            <w:tcW w:w="343" w:type="pct"/>
          </w:tcPr>
          <w:p w:rsidR="00144C86" w:rsidRPr="00D22E3B" w:rsidRDefault="00144C86" w:rsidP="00D61E1B">
            <w:pPr>
              <w:jc w:val="center"/>
              <w:rPr>
                <w:sz w:val="28"/>
                <w:szCs w:val="28"/>
              </w:rPr>
            </w:pPr>
            <w:r w:rsidRPr="00D22E3B">
              <w:rPr>
                <w:sz w:val="28"/>
                <w:szCs w:val="28"/>
              </w:rPr>
              <w:t>17.30</w:t>
            </w:r>
          </w:p>
        </w:tc>
        <w:tc>
          <w:tcPr>
            <w:tcW w:w="490" w:type="pct"/>
          </w:tcPr>
          <w:p w:rsidR="00240D8D" w:rsidRPr="00D22E3B" w:rsidRDefault="00240D8D" w:rsidP="00240D8D">
            <w:pPr>
              <w:jc w:val="center"/>
              <w:rPr>
                <w:szCs w:val="24"/>
              </w:rPr>
            </w:pPr>
            <w:r w:rsidRPr="00D22E3B">
              <w:rPr>
                <w:szCs w:val="24"/>
              </w:rPr>
              <w:t>Кировский</w:t>
            </w:r>
          </w:p>
          <w:p w:rsidR="00144C86" w:rsidRPr="00D22E3B" w:rsidRDefault="00240D8D" w:rsidP="00240D8D">
            <w:pPr>
              <w:jc w:val="center"/>
              <w:rPr>
                <w:b/>
                <w:sz w:val="28"/>
                <w:szCs w:val="28"/>
              </w:rPr>
            </w:pPr>
            <w:r w:rsidRPr="00240D8D">
              <w:rPr>
                <w:sz w:val="28"/>
                <w:szCs w:val="28"/>
              </w:rPr>
              <w:t>5</w:t>
            </w:r>
          </w:p>
        </w:tc>
        <w:tc>
          <w:tcPr>
            <w:tcW w:w="1036" w:type="pct"/>
            <w:tcBorders>
              <w:right w:val="single" w:sz="8" w:space="0" w:color="auto"/>
            </w:tcBorders>
            <w:vAlign w:val="center"/>
          </w:tcPr>
          <w:p w:rsidR="00144C86" w:rsidRPr="006F77F6" w:rsidRDefault="00144C86" w:rsidP="00BF4653">
            <w:pPr>
              <w:jc w:val="center"/>
              <w:rPr>
                <w:sz w:val="28"/>
                <w:szCs w:val="28"/>
              </w:rPr>
            </w:pPr>
            <w:r w:rsidRPr="006F77F6">
              <w:rPr>
                <w:sz w:val="28"/>
                <w:szCs w:val="28"/>
              </w:rPr>
              <w:t xml:space="preserve"> Доц. Шагарова А.А</w:t>
            </w:r>
          </w:p>
          <w:p w:rsidR="00144C86" w:rsidRPr="006F77F6" w:rsidRDefault="00144C86" w:rsidP="00BF4653">
            <w:pPr>
              <w:jc w:val="center"/>
              <w:rPr>
                <w:sz w:val="28"/>
                <w:szCs w:val="28"/>
              </w:rPr>
            </w:pPr>
            <w:r w:rsidRPr="006F77F6">
              <w:rPr>
                <w:sz w:val="28"/>
                <w:szCs w:val="28"/>
              </w:rPr>
              <w:t>shagarang@mail.ru</w:t>
            </w:r>
          </w:p>
        </w:tc>
      </w:tr>
      <w:tr w:rsidR="002E0FCB" w:rsidRPr="00611D69" w:rsidTr="00144C86">
        <w:trPr>
          <w:trHeight w:val="284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0FCB" w:rsidRPr="009A0847" w:rsidRDefault="002E0FCB" w:rsidP="00831D78">
            <w:pPr>
              <w:rPr>
                <w:bCs/>
                <w:sz w:val="28"/>
                <w:szCs w:val="28"/>
              </w:rPr>
            </w:pPr>
            <w:r w:rsidRPr="009A0847">
              <w:rPr>
                <w:bCs/>
                <w:sz w:val="28"/>
                <w:szCs w:val="28"/>
              </w:rPr>
              <w:t>Насосы и компрессоры</w:t>
            </w:r>
          </w:p>
        </w:tc>
        <w:tc>
          <w:tcPr>
            <w:tcW w:w="1754" w:type="pct"/>
            <w:tcBorders>
              <w:left w:val="nil"/>
            </w:tcBorders>
          </w:tcPr>
          <w:p w:rsidR="002E0FCB" w:rsidRDefault="008420B3" w:rsidP="007E25A2">
            <w:pPr>
              <w:jc w:val="center"/>
              <w:rPr>
                <w:sz w:val="28"/>
                <w:szCs w:val="28"/>
              </w:rPr>
            </w:pPr>
            <w:r w:rsidRPr="008420B3">
              <w:rPr>
                <w:sz w:val="28"/>
                <w:szCs w:val="28"/>
              </w:rPr>
              <w:t>11/III;  25/III; 22/IV</w:t>
            </w:r>
          </w:p>
          <w:p w:rsidR="008420B3" w:rsidRPr="002E0FCB" w:rsidRDefault="008420B3" w:rsidP="007E25A2">
            <w:pPr>
              <w:jc w:val="center"/>
              <w:rPr>
                <w:sz w:val="28"/>
                <w:szCs w:val="28"/>
              </w:rPr>
            </w:pPr>
            <w:r w:rsidRPr="008420B3">
              <w:rPr>
                <w:sz w:val="28"/>
                <w:szCs w:val="28"/>
              </w:rPr>
              <w:t>8/IV;   6/V</w:t>
            </w:r>
          </w:p>
        </w:tc>
        <w:tc>
          <w:tcPr>
            <w:tcW w:w="343" w:type="pct"/>
          </w:tcPr>
          <w:p w:rsidR="002E0FCB" w:rsidRPr="002E0FCB" w:rsidRDefault="008420B3" w:rsidP="007E25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90" w:type="pct"/>
            <w:vAlign w:val="center"/>
          </w:tcPr>
          <w:p w:rsidR="002E0FCB" w:rsidRPr="008420B3" w:rsidRDefault="002E0FCB" w:rsidP="0045709B">
            <w:pPr>
              <w:jc w:val="center"/>
              <w:rPr>
                <w:sz w:val="28"/>
                <w:szCs w:val="28"/>
              </w:rPr>
            </w:pPr>
            <w:r w:rsidRPr="008420B3">
              <w:rPr>
                <w:sz w:val="28"/>
                <w:szCs w:val="28"/>
              </w:rPr>
              <w:t>115</w:t>
            </w:r>
          </w:p>
          <w:p w:rsidR="002E0FCB" w:rsidRPr="002F2B89" w:rsidRDefault="002E0FCB" w:rsidP="0045709B">
            <w:pPr>
              <w:rPr>
                <w:color w:val="FF0000"/>
                <w:sz w:val="28"/>
                <w:szCs w:val="28"/>
              </w:rPr>
            </w:pPr>
            <w:proofErr w:type="spellStart"/>
            <w:r w:rsidRPr="008420B3">
              <w:t>Красноарм</w:t>
            </w:r>
            <w:proofErr w:type="spellEnd"/>
          </w:p>
        </w:tc>
        <w:tc>
          <w:tcPr>
            <w:tcW w:w="1036" w:type="pct"/>
            <w:tcBorders>
              <w:right w:val="single" w:sz="8" w:space="0" w:color="auto"/>
            </w:tcBorders>
            <w:vAlign w:val="center"/>
          </w:tcPr>
          <w:p w:rsidR="002E0FCB" w:rsidRPr="006F77F6" w:rsidRDefault="002E0FCB" w:rsidP="00BF4653">
            <w:pPr>
              <w:jc w:val="center"/>
              <w:rPr>
                <w:sz w:val="28"/>
                <w:szCs w:val="28"/>
              </w:rPr>
            </w:pPr>
            <w:r w:rsidRPr="006F77F6">
              <w:rPr>
                <w:sz w:val="28"/>
                <w:szCs w:val="28"/>
              </w:rPr>
              <w:t xml:space="preserve">Ст. пр. </w:t>
            </w:r>
            <w:proofErr w:type="spellStart"/>
            <w:r w:rsidRPr="006F77F6">
              <w:rPr>
                <w:sz w:val="28"/>
                <w:szCs w:val="28"/>
              </w:rPr>
              <w:t>Шурак</w:t>
            </w:r>
            <w:proofErr w:type="spellEnd"/>
            <w:r w:rsidRPr="006F77F6">
              <w:rPr>
                <w:sz w:val="28"/>
                <w:szCs w:val="28"/>
              </w:rPr>
              <w:t xml:space="preserve"> А.А.</w:t>
            </w:r>
          </w:p>
          <w:p w:rsidR="002E0FCB" w:rsidRPr="006F77F6" w:rsidRDefault="002E0FCB" w:rsidP="00BF4653">
            <w:pPr>
              <w:jc w:val="center"/>
              <w:rPr>
                <w:sz w:val="28"/>
                <w:szCs w:val="28"/>
              </w:rPr>
            </w:pPr>
            <w:r w:rsidRPr="006F77F6">
              <w:rPr>
                <w:sz w:val="28"/>
                <w:szCs w:val="28"/>
              </w:rPr>
              <w:t>a-shurak2@mail.ru</w:t>
            </w:r>
          </w:p>
        </w:tc>
      </w:tr>
    </w:tbl>
    <w:p w:rsidR="00F97EA0" w:rsidRPr="00611D69" w:rsidRDefault="00F97EA0" w:rsidP="003D0F5B">
      <w:pPr>
        <w:rPr>
          <w:color w:val="FF0000"/>
          <w:sz w:val="32"/>
          <w:szCs w:val="32"/>
        </w:rPr>
      </w:pPr>
    </w:p>
    <w:p w:rsidR="00F97EA0" w:rsidRPr="00611D69" w:rsidRDefault="00F97EA0" w:rsidP="003D0F5B">
      <w:pPr>
        <w:rPr>
          <w:color w:val="FF0000"/>
          <w:sz w:val="32"/>
          <w:szCs w:val="32"/>
        </w:rPr>
      </w:pPr>
    </w:p>
    <w:p w:rsidR="0027367B" w:rsidRPr="00611D69" w:rsidRDefault="0027367B" w:rsidP="003D0F5B">
      <w:pPr>
        <w:rPr>
          <w:color w:val="FF0000"/>
          <w:sz w:val="32"/>
          <w:szCs w:val="32"/>
        </w:rPr>
      </w:pPr>
    </w:p>
    <w:p w:rsidR="0027367B" w:rsidRPr="00611D69" w:rsidRDefault="0027367B" w:rsidP="003D0F5B">
      <w:pPr>
        <w:rPr>
          <w:color w:val="FF0000"/>
          <w:sz w:val="32"/>
          <w:szCs w:val="32"/>
        </w:rPr>
      </w:pPr>
    </w:p>
    <w:p w:rsidR="009B1EC8" w:rsidRPr="00611D69" w:rsidRDefault="009B1EC8" w:rsidP="00E279AF">
      <w:pPr>
        <w:rPr>
          <w:color w:val="FF0000"/>
          <w:sz w:val="32"/>
          <w:szCs w:val="32"/>
        </w:rPr>
      </w:pPr>
    </w:p>
    <w:p w:rsidR="00D05AC3" w:rsidRPr="00611D69" w:rsidRDefault="00D05AC3" w:rsidP="00E279AF">
      <w:pPr>
        <w:rPr>
          <w:color w:val="FF0000"/>
          <w:sz w:val="32"/>
          <w:szCs w:val="32"/>
        </w:rPr>
      </w:pPr>
    </w:p>
    <w:p w:rsidR="00B40251" w:rsidRPr="00611D69" w:rsidRDefault="00B40251" w:rsidP="00551E9C">
      <w:pPr>
        <w:rPr>
          <w:color w:val="FF0000"/>
          <w:sz w:val="32"/>
          <w:szCs w:val="32"/>
        </w:rPr>
      </w:pPr>
    </w:p>
    <w:p w:rsidR="00792B7C" w:rsidRPr="00611D69" w:rsidRDefault="00792B7C" w:rsidP="003F7EE4">
      <w:pPr>
        <w:rPr>
          <w:b/>
          <w:color w:val="FF0000"/>
          <w:sz w:val="44"/>
          <w:szCs w:val="40"/>
        </w:rPr>
      </w:pPr>
    </w:p>
    <w:p w:rsidR="00DF15EC" w:rsidRPr="00F26DE1" w:rsidRDefault="00DF15EC" w:rsidP="00DF15EC">
      <w:pPr>
        <w:jc w:val="center"/>
        <w:rPr>
          <w:b/>
          <w:sz w:val="44"/>
          <w:szCs w:val="40"/>
        </w:rPr>
      </w:pPr>
      <w:r w:rsidRPr="00F26DE1">
        <w:rPr>
          <w:b/>
          <w:sz w:val="44"/>
          <w:szCs w:val="40"/>
        </w:rPr>
        <w:lastRenderedPageBreak/>
        <w:t>3 курс КТЗ-390</w:t>
      </w:r>
      <w:r w:rsidR="0019095F" w:rsidRPr="00F26DE1">
        <w:rPr>
          <w:b/>
          <w:sz w:val="44"/>
          <w:szCs w:val="4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98"/>
        <w:gridCol w:w="4891"/>
        <w:gridCol w:w="1259"/>
        <w:gridCol w:w="1533"/>
        <w:gridCol w:w="3635"/>
      </w:tblGrid>
      <w:tr w:rsidR="00DF15EC" w:rsidRPr="00611D69" w:rsidTr="00DF15EC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F26DE1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F26DE1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6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4A3C53" w:rsidRDefault="00DF15EC" w:rsidP="00DF15EC">
            <w:pPr>
              <w:keepNext/>
              <w:jc w:val="center"/>
              <w:outlineLvl w:val="0"/>
              <w:rPr>
                <w:b/>
                <w:sz w:val="28"/>
                <w:szCs w:val="28"/>
              </w:rPr>
            </w:pPr>
            <w:r w:rsidRPr="004A3C53">
              <w:rPr>
                <w:b/>
                <w:sz w:val="27"/>
                <w:szCs w:val="27"/>
              </w:rPr>
              <w:t>Дни</w:t>
            </w:r>
            <w:r w:rsidRPr="004A3C53">
              <w:rPr>
                <w:b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0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4A3C53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4A3C5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9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4A3C53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4A3C53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6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4A3C53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4A3C53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7D2B5A" w:rsidRPr="00611D69" w:rsidTr="00615E19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2B5A" w:rsidRPr="00F26DE1" w:rsidRDefault="007D2B5A" w:rsidP="00341B65">
            <w:pPr>
              <w:rPr>
                <w:bCs/>
                <w:sz w:val="28"/>
                <w:szCs w:val="28"/>
              </w:rPr>
            </w:pPr>
            <w:r w:rsidRPr="00F26DE1">
              <w:rPr>
                <w:bCs/>
                <w:sz w:val="28"/>
                <w:szCs w:val="28"/>
              </w:rPr>
              <w:t xml:space="preserve">Физические основы измерений 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7D2B5A" w:rsidRPr="006A79FC" w:rsidRDefault="006A79FC" w:rsidP="00DF15EC">
            <w:pPr>
              <w:jc w:val="center"/>
              <w:rPr>
                <w:sz w:val="28"/>
                <w:szCs w:val="28"/>
                <w:lang w:eastAsia="en-US"/>
              </w:rPr>
            </w:pPr>
            <w:r w:rsidRPr="006A79FC">
              <w:rPr>
                <w:sz w:val="28"/>
                <w:szCs w:val="28"/>
                <w:lang w:eastAsia="en-US"/>
              </w:rPr>
              <w:t xml:space="preserve">19.03, 16.04, 14.05  </w:t>
            </w:r>
          </w:p>
        </w:tc>
        <w:tc>
          <w:tcPr>
            <w:tcW w:w="403" w:type="pct"/>
          </w:tcPr>
          <w:p w:rsidR="007D2B5A" w:rsidRPr="006A79FC" w:rsidRDefault="006A79FC" w:rsidP="00DF15EC">
            <w:pPr>
              <w:jc w:val="center"/>
              <w:rPr>
                <w:sz w:val="28"/>
                <w:szCs w:val="28"/>
                <w:lang w:eastAsia="en-US"/>
              </w:rPr>
            </w:pPr>
            <w:r w:rsidRPr="006A79FC">
              <w:rPr>
                <w:sz w:val="28"/>
                <w:szCs w:val="28"/>
                <w:lang w:eastAsia="en-US"/>
              </w:rPr>
              <w:t>17.30</w:t>
            </w:r>
          </w:p>
        </w:tc>
        <w:tc>
          <w:tcPr>
            <w:tcW w:w="491" w:type="pct"/>
          </w:tcPr>
          <w:p w:rsidR="007D2B5A" w:rsidRPr="00D61E1B" w:rsidRDefault="007D2B5A" w:rsidP="00414647">
            <w:pPr>
              <w:jc w:val="center"/>
              <w:rPr>
                <w:szCs w:val="24"/>
                <w:lang w:eastAsia="en-US"/>
              </w:rPr>
            </w:pPr>
            <w:proofErr w:type="spellStart"/>
            <w:r w:rsidRPr="00D61E1B">
              <w:rPr>
                <w:szCs w:val="24"/>
                <w:lang w:eastAsia="en-US"/>
              </w:rPr>
              <w:t>Красноарм</w:t>
            </w:r>
            <w:proofErr w:type="spellEnd"/>
            <w:r w:rsidRPr="00D61E1B">
              <w:rPr>
                <w:szCs w:val="24"/>
                <w:lang w:eastAsia="en-US"/>
              </w:rPr>
              <w:t xml:space="preserve"> </w:t>
            </w:r>
          </w:p>
          <w:p w:rsidR="007D2B5A" w:rsidRPr="006A79FC" w:rsidRDefault="007D2B5A" w:rsidP="00414647">
            <w:pPr>
              <w:jc w:val="center"/>
              <w:rPr>
                <w:sz w:val="28"/>
                <w:szCs w:val="28"/>
                <w:lang w:eastAsia="en-US"/>
              </w:rPr>
            </w:pPr>
            <w:r w:rsidRPr="006A79FC">
              <w:rPr>
                <w:sz w:val="28"/>
                <w:szCs w:val="28"/>
                <w:lang w:eastAsia="en-US"/>
              </w:rPr>
              <w:t>208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7D2B5A" w:rsidRPr="00AC1E55" w:rsidRDefault="007D2B5A" w:rsidP="00414647">
            <w:pPr>
              <w:jc w:val="center"/>
              <w:rPr>
                <w:sz w:val="28"/>
                <w:szCs w:val="28"/>
              </w:rPr>
            </w:pPr>
            <w:r w:rsidRPr="00AC1E55">
              <w:rPr>
                <w:sz w:val="28"/>
                <w:szCs w:val="28"/>
              </w:rPr>
              <w:t>доц.  Еремин А.В.</w:t>
            </w:r>
          </w:p>
          <w:p w:rsidR="007D2B5A" w:rsidRPr="00AC1E55" w:rsidRDefault="001D6E1A" w:rsidP="00414647">
            <w:pPr>
              <w:jc w:val="center"/>
            </w:pPr>
            <w:hyperlink r:id="rId52" w:history="1">
              <w:r w:rsidR="007D2B5A" w:rsidRPr="00AC1E55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633126" w:rsidRPr="00611D69" w:rsidTr="00AB1CC3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3126" w:rsidRPr="00F26DE1" w:rsidRDefault="00633126" w:rsidP="00341B65">
            <w:pPr>
              <w:rPr>
                <w:bCs/>
                <w:sz w:val="28"/>
                <w:szCs w:val="28"/>
              </w:rPr>
            </w:pPr>
            <w:r w:rsidRPr="00F26DE1">
              <w:rPr>
                <w:bCs/>
                <w:sz w:val="28"/>
                <w:szCs w:val="28"/>
              </w:rPr>
              <w:t>Математическое моделирование в машиностроении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633126" w:rsidRPr="0065158C" w:rsidRDefault="00633126" w:rsidP="00692AF6">
            <w:pPr>
              <w:jc w:val="center"/>
              <w:rPr>
                <w:iCs/>
                <w:sz w:val="28"/>
                <w:szCs w:val="28"/>
              </w:rPr>
            </w:pPr>
            <w:r w:rsidRPr="00633126">
              <w:rPr>
                <w:iCs/>
                <w:sz w:val="28"/>
                <w:szCs w:val="28"/>
              </w:rPr>
              <w:t>1/IV;    29/IV;   27/V</w:t>
            </w:r>
          </w:p>
        </w:tc>
        <w:tc>
          <w:tcPr>
            <w:tcW w:w="403" w:type="pct"/>
            <w:vAlign w:val="center"/>
          </w:tcPr>
          <w:p w:rsidR="00633126" w:rsidRPr="0065158C" w:rsidRDefault="00633126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91" w:type="pct"/>
            <w:vAlign w:val="center"/>
          </w:tcPr>
          <w:p w:rsidR="00633126" w:rsidRPr="00633126" w:rsidRDefault="00633126" w:rsidP="00692AF6">
            <w:pPr>
              <w:jc w:val="center"/>
              <w:rPr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 xml:space="preserve">Центр </w:t>
            </w:r>
          </w:p>
          <w:p w:rsidR="00633126" w:rsidRPr="002F2B89" w:rsidRDefault="00633126" w:rsidP="00692AF6">
            <w:pPr>
              <w:jc w:val="center"/>
              <w:rPr>
                <w:color w:val="FF0000"/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>Б-205а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633126" w:rsidRPr="00AC1E55" w:rsidRDefault="00633126" w:rsidP="00BF4653">
            <w:pPr>
              <w:jc w:val="center"/>
              <w:rPr>
                <w:rFonts w:eastAsia="Calibri"/>
                <w:sz w:val="28"/>
                <w:szCs w:val="28"/>
              </w:rPr>
            </w:pPr>
            <w:r w:rsidRPr="00AC1E55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AC1E55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AC1E55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633126" w:rsidRPr="00AC1E55" w:rsidRDefault="001D6E1A" w:rsidP="00BF4653">
            <w:pPr>
              <w:jc w:val="center"/>
              <w:rPr>
                <w:szCs w:val="24"/>
              </w:rPr>
            </w:pPr>
            <w:hyperlink r:id="rId53" w:history="1">
              <w:r w:rsidR="00633126" w:rsidRPr="00AC1E55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57653A" w:rsidRPr="00611D69" w:rsidTr="00692AF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653A" w:rsidRPr="00F26DE1" w:rsidRDefault="0057653A" w:rsidP="00341B65">
            <w:pPr>
              <w:rPr>
                <w:bCs/>
                <w:sz w:val="28"/>
                <w:szCs w:val="28"/>
              </w:rPr>
            </w:pPr>
            <w:r w:rsidRPr="00F26DE1">
              <w:rPr>
                <w:bCs/>
                <w:sz w:val="28"/>
                <w:szCs w:val="28"/>
              </w:rPr>
              <w:t>Электротехника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57653A" w:rsidRPr="00912104" w:rsidRDefault="0057653A" w:rsidP="00692AF6">
            <w:pPr>
              <w:jc w:val="center"/>
              <w:rPr>
                <w:sz w:val="28"/>
                <w:szCs w:val="28"/>
              </w:rPr>
            </w:pPr>
            <w:r w:rsidRPr="0057653A">
              <w:rPr>
                <w:sz w:val="28"/>
                <w:szCs w:val="28"/>
              </w:rPr>
              <w:t>25/III;   22/IV;   20/V</w:t>
            </w:r>
          </w:p>
        </w:tc>
        <w:tc>
          <w:tcPr>
            <w:tcW w:w="403" w:type="pct"/>
          </w:tcPr>
          <w:p w:rsidR="0057653A" w:rsidRPr="00912104" w:rsidRDefault="0057653A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16.50</w:t>
            </w:r>
          </w:p>
        </w:tc>
        <w:tc>
          <w:tcPr>
            <w:tcW w:w="491" w:type="pct"/>
          </w:tcPr>
          <w:p w:rsidR="0057653A" w:rsidRPr="0057653A" w:rsidRDefault="0057653A" w:rsidP="00692AF6">
            <w:pPr>
              <w:jc w:val="center"/>
            </w:pPr>
            <w:r w:rsidRPr="0057653A">
              <w:t>Центр</w:t>
            </w:r>
          </w:p>
          <w:p w:rsidR="0057653A" w:rsidRPr="002F2B89" w:rsidRDefault="0057653A" w:rsidP="00692AF6">
            <w:pPr>
              <w:jc w:val="center"/>
              <w:rPr>
                <w:color w:val="FF0000"/>
              </w:rPr>
            </w:pPr>
            <w:r w:rsidRPr="0057653A">
              <w:t>А403</w:t>
            </w:r>
          </w:p>
        </w:tc>
        <w:tc>
          <w:tcPr>
            <w:tcW w:w="1164" w:type="pct"/>
            <w:tcBorders>
              <w:right w:val="single" w:sz="8" w:space="0" w:color="auto"/>
            </w:tcBorders>
          </w:tcPr>
          <w:p w:rsidR="0057653A" w:rsidRPr="00A463E2" w:rsidRDefault="0057653A" w:rsidP="005C5CA8">
            <w:pPr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>Ст.пр. Авдеюк Д.Н.</w:t>
            </w:r>
          </w:p>
          <w:p w:rsidR="0057653A" w:rsidRPr="00A463E2" w:rsidRDefault="0057653A" w:rsidP="005C5CA8">
            <w:pPr>
              <w:rPr>
                <w:sz w:val="32"/>
                <w:szCs w:val="32"/>
              </w:rPr>
            </w:pPr>
            <w:r w:rsidRPr="00A463E2">
              <w:rPr>
                <w:sz w:val="28"/>
                <w:szCs w:val="28"/>
              </w:rPr>
              <w:t>avdprod@yandex.ru</w:t>
            </w:r>
          </w:p>
        </w:tc>
      </w:tr>
      <w:tr w:rsidR="00633126" w:rsidRPr="00611D69" w:rsidTr="00AB1CC3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3126" w:rsidRPr="00F26DE1" w:rsidRDefault="00633126" w:rsidP="00341B65">
            <w:pPr>
              <w:rPr>
                <w:bCs/>
                <w:sz w:val="28"/>
                <w:szCs w:val="28"/>
              </w:rPr>
            </w:pPr>
            <w:r w:rsidRPr="00F26DE1">
              <w:rPr>
                <w:bCs/>
                <w:sz w:val="28"/>
                <w:szCs w:val="28"/>
              </w:rPr>
              <w:t>Системы САРР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633126" w:rsidRPr="0065158C" w:rsidRDefault="00633126" w:rsidP="00692AF6">
            <w:pPr>
              <w:jc w:val="center"/>
              <w:rPr>
                <w:iCs/>
                <w:sz w:val="28"/>
                <w:szCs w:val="28"/>
              </w:rPr>
            </w:pPr>
            <w:r w:rsidRPr="00633126">
              <w:rPr>
                <w:iCs/>
                <w:sz w:val="28"/>
                <w:szCs w:val="28"/>
              </w:rPr>
              <w:t>18/III;   15/IV;   13/V</w:t>
            </w:r>
          </w:p>
        </w:tc>
        <w:tc>
          <w:tcPr>
            <w:tcW w:w="403" w:type="pct"/>
            <w:vAlign w:val="center"/>
          </w:tcPr>
          <w:p w:rsidR="00633126" w:rsidRPr="0065158C" w:rsidRDefault="00633126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91" w:type="pct"/>
            <w:vAlign w:val="center"/>
          </w:tcPr>
          <w:p w:rsidR="00633126" w:rsidRPr="00633126" w:rsidRDefault="00633126" w:rsidP="00692AF6">
            <w:pPr>
              <w:jc w:val="center"/>
              <w:rPr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 xml:space="preserve">Центр </w:t>
            </w:r>
          </w:p>
          <w:p w:rsidR="00633126" w:rsidRPr="002F2B89" w:rsidRDefault="00633126" w:rsidP="00692AF6">
            <w:pPr>
              <w:jc w:val="center"/>
              <w:rPr>
                <w:color w:val="FF0000"/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>Б-205а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633126" w:rsidRPr="00AC1E55" w:rsidRDefault="00633126" w:rsidP="00414647">
            <w:pPr>
              <w:jc w:val="center"/>
              <w:rPr>
                <w:rFonts w:eastAsia="Calibri"/>
                <w:sz w:val="28"/>
                <w:szCs w:val="28"/>
              </w:rPr>
            </w:pPr>
            <w:r w:rsidRPr="00AC1E55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AC1E55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AC1E55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633126" w:rsidRPr="00AC1E55" w:rsidRDefault="001D6E1A" w:rsidP="00414647">
            <w:pPr>
              <w:jc w:val="center"/>
              <w:rPr>
                <w:szCs w:val="24"/>
              </w:rPr>
            </w:pPr>
            <w:hyperlink r:id="rId54" w:history="1">
              <w:r w:rsidR="00633126" w:rsidRPr="00AC1E55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A14514" w:rsidRPr="00611D69" w:rsidTr="00414647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514" w:rsidRPr="00F26DE1" w:rsidRDefault="00A14514" w:rsidP="00341B65">
            <w:pPr>
              <w:rPr>
                <w:bCs/>
                <w:sz w:val="28"/>
                <w:szCs w:val="28"/>
              </w:rPr>
            </w:pPr>
            <w:r w:rsidRPr="00F26DE1">
              <w:rPr>
                <w:bCs/>
                <w:sz w:val="28"/>
                <w:szCs w:val="28"/>
              </w:rPr>
              <w:t>Гидравлика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A14514" w:rsidRPr="00F103D4" w:rsidRDefault="00A14514" w:rsidP="008420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06.04., 04.05,</w:t>
            </w:r>
          </w:p>
        </w:tc>
        <w:tc>
          <w:tcPr>
            <w:tcW w:w="403" w:type="pct"/>
          </w:tcPr>
          <w:p w:rsidR="00A14514" w:rsidRPr="00F103D4" w:rsidRDefault="00A14514" w:rsidP="008420B3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17:30</w:t>
            </w:r>
          </w:p>
        </w:tc>
        <w:tc>
          <w:tcPr>
            <w:tcW w:w="491" w:type="pct"/>
            <w:vAlign w:val="center"/>
          </w:tcPr>
          <w:p w:rsidR="00A14514" w:rsidRPr="00DA6548" w:rsidRDefault="00A14514" w:rsidP="008420B3">
            <w:proofErr w:type="spellStart"/>
            <w:r w:rsidRPr="00DA6548">
              <w:t>Красноарм</w:t>
            </w:r>
            <w:proofErr w:type="spellEnd"/>
          </w:p>
          <w:p w:rsidR="00A14514" w:rsidRPr="002F2B89" w:rsidRDefault="00A14514" w:rsidP="008420B3">
            <w:pPr>
              <w:jc w:val="center"/>
              <w:rPr>
                <w:color w:val="FF0000"/>
              </w:rPr>
            </w:pPr>
            <w:r w:rsidRPr="00DA6548">
              <w:t>105А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A14514" w:rsidRPr="004B4872" w:rsidRDefault="00A14514" w:rsidP="008420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Ст.пр</w:t>
            </w:r>
            <w:r w:rsidRPr="004B4872">
              <w:rPr>
                <w:sz w:val="28"/>
                <w:szCs w:val="28"/>
              </w:rPr>
              <w:t>. Илюшин Д.Н</w:t>
            </w:r>
          </w:p>
          <w:p w:rsidR="00A14514" w:rsidRPr="00AC1E55" w:rsidRDefault="00A14514" w:rsidP="008420B3">
            <w:pPr>
              <w:jc w:val="center"/>
              <w:rPr>
                <w:sz w:val="28"/>
                <w:szCs w:val="28"/>
              </w:rPr>
            </w:pPr>
            <w:r w:rsidRPr="00DA6548">
              <w:rPr>
                <w:sz w:val="28"/>
                <w:szCs w:val="28"/>
              </w:rPr>
              <w:t>ilyushin@vstu.ru</w:t>
            </w:r>
          </w:p>
        </w:tc>
      </w:tr>
      <w:tr w:rsidR="005B064E" w:rsidRPr="00611D69" w:rsidTr="00615E19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064E" w:rsidRPr="00F26DE1" w:rsidRDefault="005B064E" w:rsidP="00341B65">
            <w:pPr>
              <w:rPr>
                <w:bCs/>
                <w:sz w:val="28"/>
                <w:szCs w:val="28"/>
              </w:rPr>
            </w:pPr>
            <w:r w:rsidRPr="00F26DE1">
              <w:rPr>
                <w:bCs/>
                <w:sz w:val="28"/>
                <w:szCs w:val="28"/>
              </w:rPr>
              <w:t xml:space="preserve">Нормирование точности и технические измерения 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5B064E" w:rsidRPr="003A722B" w:rsidRDefault="005B064E" w:rsidP="00D53D31">
            <w:pPr>
              <w:jc w:val="center"/>
              <w:rPr>
                <w:sz w:val="28"/>
                <w:szCs w:val="28"/>
                <w:lang w:eastAsia="en-US"/>
              </w:rPr>
            </w:pPr>
            <w:r w:rsidRPr="005B064E">
              <w:rPr>
                <w:sz w:val="28"/>
                <w:szCs w:val="28"/>
                <w:lang w:eastAsia="en-US"/>
              </w:rPr>
              <w:t>21/III;  18/IV;   16/V</w:t>
            </w:r>
          </w:p>
        </w:tc>
        <w:tc>
          <w:tcPr>
            <w:tcW w:w="403" w:type="pct"/>
          </w:tcPr>
          <w:p w:rsidR="005B064E" w:rsidRPr="003A722B" w:rsidRDefault="005B064E" w:rsidP="005B064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11.00</w:t>
            </w:r>
          </w:p>
        </w:tc>
        <w:tc>
          <w:tcPr>
            <w:tcW w:w="491" w:type="pct"/>
          </w:tcPr>
          <w:p w:rsidR="005B064E" w:rsidRPr="002C172E" w:rsidRDefault="005B064E" w:rsidP="00D53D31">
            <w:pPr>
              <w:jc w:val="center"/>
              <w:rPr>
                <w:sz w:val="27"/>
                <w:szCs w:val="27"/>
              </w:rPr>
            </w:pPr>
            <w:r w:rsidRPr="002C172E">
              <w:rPr>
                <w:sz w:val="27"/>
                <w:szCs w:val="27"/>
              </w:rPr>
              <w:t>Центр</w:t>
            </w:r>
          </w:p>
          <w:p w:rsidR="005B064E" w:rsidRPr="002C172E" w:rsidRDefault="005B064E" w:rsidP="00D53D31">
            <w:pPr>
              <w:jc w:val="center"/>
              <w:rPr>
                <w:b/>
                <w:sz w:val="28"/>
                <w:szCs w:val="28"/>
              </w:rPr>
            </w:pPr>
            <w:r w:rsidRPr="002C172E">
              <w:t>Б-</w:t>
            </w:r>
            <w:r>
              <w:t>209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5B064E" w:rsidRPr="00AC1E55" w:rsidRDefault="005B064E" w:rsidP="00070ADB">
            <w:pPr>
              <w:jc w:val="center"/>
              <w:rPr>
                <w:sz w:val="28"/>
                <w:szCs w:val="28"/>
              </w:rPr>
            </w:pPr>
            <w:r w:rsidRPr="00AC1E55">
              <w:rPr>
                <w:sz w:val="28"/>
                <w:szCs w:val="28"/>
              </w:rPr>
              <w:t>доц. Жданов А.А</w:t>
            </w:r>
          </w:p>
          <w:p w:rsidR="005B064E" w:rsidRPr="00AC1E55" w:rsidRDefault="001D6E1A" w:rsidP="00070ADB">
            <w:pPr>
              <w:jc w:val="center"/>
              <w:rPr>
                <w:sz w:val="28"/>
                <w:szCs w:val="28"/>
              </w:rPr>
            </w:pPr>
            <w:hyperlink r:id="rId55" w:history="1">
              <w:r w:rsidR="005B064E" w:rsidRPr="00AC1E55">
                <w:rPr>
                  <w:rStyle w:val="a7"/>
                  <w:color w:val="auto"/>
                </w:rPr>
                <w:t>alex_128@mail.ru</w:t>
              </w:r>
            </w:hyperlink>
            <w:r w:rsidR="005B064E" w:rsidRPr="00AC1E55">
              <w:t> </w:t>
            </w:r>
          </w:p>
        </w:tc>
      </w:tr>
      <w:tr w:rsidR="00BB3D45" w:rsidRPr="00611D69" w:rsidTr="0045709B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3D45" w:rsidRPr="00F26DE1" w:rsidRDefault="00BB3D45" w:rsidP="00341B65">
            <w:pPr>
              <w:rPr>
                <w:bCs/>
                <w:sz w:val="28"/>
                <w:szCs w:val="28"/>
              </w:rPr>
            </w:pPr>
            <w:r w:rsidRPr="00F26DE1">
              <w:rPr>
                <w:bCs/>
                <w:sz w:val="28"/>
                <w:szCs w:val="28"/>
              </w:rPr>
              <w:t>Технология машиностроения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BB3D45" w:rsidRPr="00BB3D45" w:rsidRDefault="00BB3D45" w:rsidP="00BC4915">
            <w:pPr>
              <w:spacing w:line="276" w:lineRule="auto"/>
              <w:ind w:right="93"/>
              <w:jc w:val="center"/>
              <w:rPr>
                <w:sz w:val="28"/>
                <w:szCs w:val="28"/>
              </w:rPr>
            </w:pPr>
            <w:r w:rsidRPr="00BB3D45">
              <w:rPr>
                <w:sz w:val="28"/>
                <w:szCs w:val="28"/>
              </w:rPr>
              <w:t xml:space="preserve">17.03; 19.03; 28.05 </w:t>
            </w:r>
          </w:p>
        </w:tc>
        <w:tc>
          <w:tcPr>
            <w:tcW w:w="403" w:type="pct"/>
            <w:vAlign w:val="center"/>
          </w:tcPr>
          <w:p w:rsidR="00BB3D45" w:rsidRPr="000B3A92" w:rsidRDefault="00BB3D45" w:rsidP="00BC49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91" w:type="pct"/>
          </w:tcPr>
          <w:p w:rsidR="00BB3D45" w:rsidRPr="00BB3D45" w:rsidRDefault="00BB3D45" w:rsidP="00BC4915">
            <w:pPr>
              <w:jc w:val="center"/>
              <w:rPr>
                <w:szCs w:val="24"/>
              </w:rPr>
            </w:pPr>
            <w:r w:rsidRPr="00BB3D45">
              <w:rPr>
                <w:szCs w:val="24"/>
              </w:rPr>
              <w:t>Кировский</w:t>
            </w:r>
          </w:p>
          <w:p w:rsidR="00BB3D45" w:rsidRPr="003D2E57" w:rsidRDefault="00BB3D45" w:rsidP="00BC4915">
            <w:pPr>
              <w:jc w:val="center"/>
              <w:rPr>
                <w:color w:val="FF0000"/>
                <w:sz w:val="28"/>
                <w:szCs w:val="28"/>
              </w:rPr>
            </w:pPr>
            <w:r w:rsidRPr="00BB3D45">
              <w:rPr>
                <w:sz w:val="28"/>
                <w:szCs w:val="28"/>
              </w:rPr>
              <w:t>2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BB3D45" w:rsidRPr="00AC1E55" w:rsidRDefault="00BB3D45" w:rsidP="007D2B5A">
            <w:pPr>
              <w:jc w:val="center"/>
              <w:rPr>
                <w:sz w:val="28"/>
                <w:szCs w:val="28"/>
              </w:rPr>
            </w:pPr>
            <w:r w:rsidRPr="00AC1E55">
              <w:rPr>
                <w:sz w:val="28"/>
                <w:szCs w:val="28"/>
              </w:rPr>
              <w:t>доц. Курсин О.А.</w:t>
            </w:r>
          </w:p>
          <w:p w:rsidR="00BB3D45" w:rsidRPr="00AC1E55" w:rsidRDefault="001D6E1A" w:rsidP="007D2B5A">
            <w:pPr>
              <w:jc w:val="center"/>
              <w:rPr>
                <w:rFonts w:eastAsia="Calibri"/>
                <w:sz w:val="28"/>
                <w:szCs w:val="28"/>
              </w:rPr>
            </w:pPr>
            <w:hyperlink r:id="rId56" w:history="1">
              <w:r w:rsidR="00BB3D45" w:rsidRPr="00AC1E55">
                <w:rPr>
                  <w:rStyle w:val="a7"/>
                  <w:rFonts w:ascii="Arial" w:hAnsi="Arial" w:cs="Arial"/>
                  <w:color w:val="auto"/>
                  <w:szCs w:val="24"/>
                </w:rPr>
                <w:t>Slone1@mail.ru</w:t>
              </w:r>
            </w:hyperlink>
          </w:p>
        </w:tc>
      </w:tr>
      <w:tr w:rsidR="00453BAA" w:rsidRPr="00611D69" w:rsidTr="00615E19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3BAA" w:rsidRPr="00F26DE1" w:rsidRDefault="00453BAA" w:rsidP="00341B65">
            <w:pPr>
              <w:rPr>
                <w:bCs/>
                <w:sz w:val="28"/>
                <w:szCs w:val="28"/>
              </w:rPr>
            </w:pPr>
            <w:r w:rsidRPr="00F26DE1">
              <w:rPr>
                <w:bCs/>
                <w:sz w:val="28"/>
                <w:szCs w:val="28"/>
              </w:rPr>
              <w:t>Программирование станков с ЧПУ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453BAA" w:rsidRPr="00611D69" w:rsidRDefault="00692AF6" w:rsidP="00C93252">
            <w:pPr>
              <w:jc w:val="center"/>
              <w:rPr>
                <w:iCs/>
                <w:color w:val="FF0000"/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14.03; 11.04; 23.05</w:t>
            </w:r>
          </w:p>
        </w:tc>
        <w:tc>
          <w:tcPr>
            <w:tcW w:w="403" w:type="pct"/>
          </w:tcPr>
          <w:p w:rsidR="00453BAA" w:rsidRPr="00453BAA" w:rsidRDefault="00692AF6" w:rsidP="00C93252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11.50</w:t>
            </w:r>
          </w:p>
        </w:tc>
        <w:tc>
          <w:tcPr>
            <w:tcW w:w="491" w:type="pct"/>
          </w:tcPr>
          <w:p w:rsidR="00453BAA" w:rsidRPr="00FC2FFC" w:rsidRDefault="00453BAA" w:rsidP="00C93252">
            <w:pPr>
              <w:jc w:val="center"/>
            </w:pPr>
            <w:r w:rsidRPr="00FC2FFC">
              <w:t xml:space="preserve">Центр </w:t>
            </w:r>
          </w:p>
          <w:p w:rsidR="00453BAA" w:rsidRPr="002F2B89" w:rsidRDefault="00453BAA" w:rsidP="00C93252">
            <w:pPr>
              <w:jc w:val="center"/>
              <w:rPr>
                <w:color w:val="FF0000"/>
              </w:rPr>
            </w:pPr>
            <w:r w:rsidRPr="00FC2FFC">
              <w:t>Б210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453BAA" w:rsidRPr="00AC1E55" w:rsidRDefault="00453BAA" w:rsidP="00DF15EC">
            <w:pPr>
              <w:jc w:val="center"/>
              <w:rPr>
                <w:sz w:val="28"/>
                <w:szCs w:val="28"/>
              </w:rPr>
            </w:pPr>
            <w:r w:rsidRPr="00AC1E55">
              <w:rPr>
                <w:sz w:val="28"/>
                <w:szCs w:val="28"/>
              </w:rPr>
              <w:t>доц. Крайнев Д.</w:t>
            </w:r>
            <w:proofErr w:type="gramStart"/>
            <w:r w:rsidRPr="00AC1E55">
              <w:rPr>
                <w:sz w:val="28"/>
                <w:szCs w:val="28"/>
              </w:rPr>
              <w:t>В</w:t>
            </w:r>
            <w:proofErr w:type="gramEnd"/>
          </w:p>
          <w:p w:rsidR="00453BAA" w:rsidRPr="00AC1E55" w:rsidRDefault="00453BAA" w:rsidP="00DF15EC">
            <w:pPr>
              <w:jc w:val="center"/>
              <w:rPr>
                <w:rFonts w:eastAsia="Calibri"/>
                <w:sz w:val="28"/>
                <w:szCs w:val="28"/>
              </w:rPr>
            </w:pPr>
            <w:r w:rsidRPr="00AC1E55">
              <w:rPr>
                <w:rFonts w:eastAsia="Calibri"/>
                <w:sz w:val="28"/>
                <w:szCs w:val="28"/>
              </w:rPr>
              <w:t>krainevdv@mail.ru</w:t>
            </w:r>
          </w:p>
        </w:tc>
      </w:tr>
      <w:tr w:rsidR="008507D2" w:rsidRPr="00611D69" w:rsidTr="0045709B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07D2" w:rsidRPr="00B44770" w:rsidRDefault="008507D2" w:rsidP="00341B65">
            <w:pPr>
              <w:rPr>
                <w:bCs/>
                <w:sz w:val="28"/>
                <w:szCs w:val="28"/>
              </w:rPr>
            </w:pPr>
            <w:r w:rsidRPr="00B44770">
              <w:rPr>
                <w:bCs/>
                <w:sz w:val="28"/>
                <w:szCs w:val="28"/>
              </w:rPr>
              <w:t>Производственная практика: Технологическая (проектно-технологическая) практика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8507D2" w:rsidRPr="00BB3D45" w:rsidRDefault="008507D2" w:rsidP="00BC4915">
            <w:pPr>
              <w:spacing w:line="276" w:lineRule="auto"/>
              <w:ind w:right="93"/>
              <w:jc w:val="center"/>
              <w:rPr>
                <w:sz w:val="28"/>
                <w:szCs w:val="28"/>
              </w:rPr>
            </w:pPr>
            <w:r w:rsidRPr="00BB3D45">
              <w:rPr>
                <w:sz w:val="28"/>
                <w:szCs w:val="28"/>
              </w:rPr>
              <w:t xml:space="preserve">17.03; 19.03; 28.05 </w:t>
            </w:r>
          </w:p>
        </w:tc>
        <w:tc>
          <w:tcPr>
            <w:tcW w:w="403" w:type="pct"/>
            <w:vAlign w:val="center"/>
          </w:tcPr>
          <w:p w:rsidR="008507D2" w:rsidRPr="000B3A92" w:rsidRDefault="008507D2" w:rsidP="00BC49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91" w:type="pct"/>
          </w:tcPr>
          <w:p w:rsidR="008507D2" w:rsidRPr="00BB3D45" w:rsidRDefault="008507D2" w:rsidP="00BC4915">
            <w:pPr>
              <w:jc w:val="center"/>
              <w:rPr>
                <w:szCs w:val="24"/>
              </w:rPr>
            </w:pPr>
            <w:r w:rsidRPr="00BB3D45">
              <w:rPr>
                <w:szCs w:val="24"/>
              </w:rPr>
              <w:t>Кировский</w:t>
            </w:r>
          </w:p>
          <w:p w:rsidR="008507D2" w:rsidRPr="003D2E57" w:rsidRDefault="008507D2" w:rsidP="00BC4915">
            <w:pPr>
              <w:jc w:val="center"/>
              <w:rPr>
                <w:color w:val="FF0000"/>
                <w:sz w:val="28"/>
                <w:szCs w:val="28"/>
              </w:rPr>
            </w:pPr>
            <w:r w:rsidRPr="00BB3D45">
              <w:rPr>
                <w:sz w:val="28"/>
                <w:szCs w:val="28"/>
              </w:rPr>
              <w:t>2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8507D2" w:rsidRPr="00AC1E55" w:rsidRDefault="008507D2" w:rsidP="007D2B5A">
            <w:pPr>
              <w:jc w:val="center"/>
              <w:rPr>
                <w:sz w:val="28"/>
                <w:szCs w:val="28"/>
              </w:rPr>
            </w:pPr>
            <w:r w:rsidRPr="00AC1E55">
              <w:rPr>
                <w:sz w:val="28"/>
                <w:szCs w:val="28"/>
              </w:rPr>
              <w:t>доц. Курсин О.А.</w:t>
            </w:r>
          </w:p>
          <w:p w:rsidR="008507D2" w:rsidRPr="00AC1E55" w:rsidRDefault="001D6E1A" w:rsidP="007D2B5A">
            <w:pPr>
              <w:jc w:val="center"/>
              <w:rPr>
                <w:rFonts w:eastAsia="Calibri"/>
                <w:sz w:val="28"/>
                <w:szCs w:val="28"/>
              </w:rPr>
            </w:pPr>
            <w:hyperlink r:id="rId57" w:history="1">
              <w:r w:rsidR="008507D2" w:rsidRPr="00AC1E55">
                <w:rPr>
                  <w:rStyle w:val="a7"/>
                  <w:rFonts w:ascii="Arial" w:hAnsi="Arial" w:cs="Arial"/>
                  <w:color w:val="auto"/>
                  <w:szCs w:val="24"/>
                </w:rPr>
                <w:t>Slone1@mail.ru</w:t>
              </w:r>
            </w:hyperlink>
          </w:p>
        </w:tc>
      </w:tr>
    </w:tbl>
    <w:p w:rsidR="00DF087C" w:rsidRPr="00611D69" w:rsidRDefault="00DF087C" w:rsidP="003F7EE4">
      <w:pPr>
        <w:rPr>
          <w:b/>
          <w:color w:val="FF0000"/>
          <w:sz w:val="44"/>
          <w:szCs w:val="40"/>
        </w:rPr>
      </w:pPr>
    </w:p>
    <w:p w:rsidR="00DF087C" w:rsidRPr="00611D69" w:rsidRDefault="00DF087C" w:rsidP="003F7EE4">
      <w:pPr>
        <w:rPr>
          <w:b/>
          <w:color w:val="FF0000"/>
          <w:sz w:val="44"/>
          <w:szCs w:val="40"/>
        </w:rPr>
      </w:pPr>
    </w:p>
    <w:p w:rsidR="00DF087C" w:rsidRPr="00611D69" w:rsidRDefault="00DF087C" w:rsidP="003F7EE4">
      <w:pPr>
        <w:rPr>
          <w:b/>
          <w:color w:val="FF0000"/>
          <w:sz w:val="44"/>
          <w:szCs w:val="40"/>
        </w:rPr>
      </w:pPr>
    </w:p>
    <w:p w:rsidR="00DF087C" w:rsidRPr="00611D69" w:rsidRDefault="00DF087C" w:rsidP="003F7EE4">
      <w:pPr>
        <w:rPr>
          <w:b/>
          <w:color w:val="FF0000"/>
          <w:sz w:val="44"/>
          <w:szCs w:val="40"/>
        </w:rPr>
      </w:pPr>
    </w:p>
    <w:p w:rsidR="00DF087C" w:rsidRPr="00611D69" w:rsidRDefault="00DF087C" w:rsidP="003F7EE4">
      <w:pPr>
        <w:rPr>
          <w:b/>
          <w:color w:val="FF0000"/>
          <w:sz w:val="44"/>
          <w:szCs w:val="40"/>
        </w:rPr>
      </w:pPr>
    </w:p>
    <w:p w:rsidR="00792B7C" w:rsidRPr="00611D69" w:rsidRDefault="00792B7C" w:rsidP="008847CD">
      <w:pPr>
        <w:rPr>
          <w:b/>
          <w:color w:val="FF0000"/>
          <w:sz w:val="44"/>
          <w:szCs w:val="40"/>
        </w:rPr>
      </w:pPr>
    </w:p>
    <w:p w:rsidR="005C143F" w:rsidRPr="00611D69" w:rsidRDefault="005C143F" w:rsidP="008847CD">
      <w:pPr>
        <w:rPr>
          <w:b/>
          <w:color w:val="FF0000"/>
          <w:sz w:val="44"/>
          <w:szCs w:val="40"/>
        </w:rPr>
      </w:pPr>
    </w:p>
    <w:p w:rsidR="00DF15EC" w:rsidRPr="008E692D" w:rsidRDefault="00DF15EC" w:rsidP="00DF15EC">
      <w:pPr>
        <w:jc w:val="center"/>
        <w:rPr>
          <w:b/>
          <w:sz w:val="44"/>
          <w:szCs w:val="40"/>
        </w:rPr>
      </w:pPr>
      <w:r w:rsidRPr="008E692D">
        <w:rPr>
          <w:b/>
          <w:sz w:val="44"/>
          <w:szCs w:val="40"/>
        </w:rPr>
        <w:t>3 курс КТЗ-3</w:t>
      </w:r>
      <w:r w:rsidR="0019095F" w:rsidRPr="008E692D">
        <w:rPr>
          <w:b/>
          <w:sz w:val="44"/>
          <w:szCs w:val="40"/>
        </w:rPr>
        <w:t xml:space="preserve">89С 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3"/>
        <w:gridCol w:w="5244"/>
        <w:gridCol w:w="1275"/>
        <w:gridCol w:w="1419"/>
        <w:gridCol w:w="3259"/>
      </w:tblGrid>
      <w:tr w:rsidR="00DF15EC" w:rsidRPr="00611D69" w:rsidTr="007051A6">
        <w:trPr>
          <w:trHeight w:val="284"/>
        </w:trPr>
        <w:tc>
          <w:tcPr>
            <w:tcW w:w="14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8E692D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8E692D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67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B610BA" w:rsidRDefault="00DF15EC" w:rsidP="00DF15EC">
            <w:pPr>
              <w:keepNext/>
              <w:jc w:val="center"/>
              <w:outlineLvl w:val="0"/>
              <w:rPr>
                <w:b/>
                <w:sz w:val="28"/>
                <w:szCs w:val="28"/>
              </w:rPr>
            </w:pPr>
            <w:r w:rsidRPr="00B610BA">
              <w:rPr>
                <w:b/>
                <w:sz w:val="27"/>
                <w:szCs w:val="27"/>
              </w:rPr>
              <w:t>Дни</w:t>
            </w:r>
            <w:r w:rsidRPr="00B610BA">
              <w:rPr>
                <w:b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0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B610B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B610BA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5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B610B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B610BA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3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B610B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B610BA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4220DE" w:rsidRPr="00611D69" w:rsidTr="007051A6">
        <w:trPr>
          <w:trHeight w:val="284"/>
        </w:trPr>
        <w:tc>
          <w:tcPr>
            <w:tcW w:w="14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20DE" w:rsidRPr="008E692D" w:rsidRDefault="004220DE" w:rsidP="00AA736E">
            <w:pPr>
              <w:rPr>
                <w:bCs/>
                <w:sz w:val="28"/>
                <w:szCs w:val="28"/>
              </w:rPr>
            </w:pPr>
            <w:r w:rsidRPr="008E692D">
              <w:rPr>
                <w:bCs/>
                <w:sz w:val="28"/>
                <w:szCs w:val="28"/>
              </w:rPr>
              <w:t>Оборудование машиностроительных производств</w:t>
            </w:r>
          </w:p>
        </w:tc>
        <w:tc>
          <w:tcPr>
            <w:tcW w:w="1670" w:type="pct"/>
            <w:tcBorders>
              <w:left w:val="nil"/>
            </w:tcBorders>
            <w:vAlign w:val="center"/>
          </w:tcPr>
          <w:p w:rsidR="004220DE" w:rsidRPr="004220DE" w:rsidRDefault="004220DE" w:rsidP="00A141A5">
            <w:pPr>
              <w:spacing w:line="276" w:lineRule="auto"/>
              <w:ind w:right="93"/>
              <w:jc w:val="center"/>
              <w:rPr>
                <w:sz w:val="28"/>
                <w:szCs w:val="28"/>
              </w:rPr>
            </w:pPr>
            <w:r w:rsidRPr="004220DE">
              <w:rPr>
                <w:sz w:val="28"/>
                <w:szCs w:val="28"/>
              </w:rPr>
              <w:t>16/III</w:t>
            </w:r>
            <w:proofErr w:type="gramStart"/>
            <w:r w:rsidRPr="004220DE">
              <w:rPr>
                <w:sz w:val="28"/>
                <w:szCs w:val="28"/>
              </w:rPr>
              <w:t xml:space="preserve"> ;</w:t>
            </w:r>
            <w:proofErr w:type="gramEnd"/>
            <w:r w:rsidRPr="004220DE">
              <w:rPr>
                <w:sz w:val="28"/>
                <w:szCs w:val="28"/>
              </w:rPr>
              <w:t xml:space="preserve">  13/IV;   11/V</w:t>
            </w:r>
          </w:p>
        </w:tc>
        <w:tc>
          <w:tcPr>
            <w:tcW w:w="406" w:type="pct"/>
            <w:vAlign w:val="center"/>
          </w:tcPr>
          <w:p w:rsidR="004220DE" w:rsidRPr="004220DE" w:rsidRDefault="004220DE" w:rsidP="00A141A5">
            <w:pPr>
              <w:jc w:val="center"/>
              <w:rPr>
                <w:sz w:val="28"/>
                <w:szCs w:val="28"/>
              </w:rPr>
            </w:pPr>
            <w:r w:rsidRPr="004220DE">
              <w:rPr>
                <w:sz w:val="28"/>
                <w:szCs w:val="28"/>
              </w:rPr>
              <w:t>17.30</w:t>
            </w:r>
          </w:p>
        </w:tc>
        <w:tc>
          <w:tcPr>
            <w:tcW w:w="452" w:type="pct"/>
          </w:tcPr>
          <w:p w:rsidR="004220DE" w:rsidRPr="004220DE" w:rsidRDefault="004220DE" w:rsidP="00A141A5">
            <w:proofErr w:type="spellStart"/>
            <w:r w:rsidRPr="004220DE">
              <w:t>Красноарм</w:t>
            </w:r>
            <w:proofErr w:type="spellEnd"/>
          </w:p>
          <w:p w:rsidR="004220DE" w:rsidRPr="004220DE" w:rsidRDefault="004220DE" w:rsidP="00A141A5">
            <w:r w:rsidRPr="004220DE">
              <w:rPr>
                <w:sz w:val="28"/>
                <w:szCs w:val="28"/>
              </w:rPr>
              <w:t>318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4220DE" w:rsidRPr="00676C31" w:rsidRDefault="004220DE" w:rsidP="00AA736E">
            <w:pPr>
              <w:jc w:val="center"/>
              <w:rPr>
                <w:sz w:val="28"/>
                <w:szCs w:val="28"/>
              </w:rPr>
            </w:pPr>
            <w:r w:rsidRPr="00676C31">
              <w:rPr>
                <w:sz w:val="28"/>
                <w:szCs w:val="28"/>
              </w:rPr>
              <w:t>проф. Сидякин Ю.И.</w:t>
            </w:r>
          </w:p>
          <w:p w:rsidR="004220DE" w:rsidRPr="00676C31" w:rsidRDefault="004220DE" w:rsidP="00DF15EC">
            <w:pPr>
              <w:jc w:val="center"/>
              <w:rPr>
                <w:sz w:val="28"/>
                <w:szCs w:val="28"/>
              </w:rPr>
            </w:pPr>
            <w:r w:rsidRPr="00676C31">
              <w:rPr>
                <w:sz w:val="28"/>
                <w:szCs w:val="28"/>
              </w:rPr>
              <w:t>y_sidyakin@gmail.ru</w:t>
            </w:r>
          </w:p>
        </w:tc>
      </w:tr>
      <w:tr w:rsidR="004220DE" w:rsidRPr="00611D69" w:rsidTr="00BF5802">
        <w:trPr>
          <w:trHeight w:val="284"/>
        </w:trPr>
        <w:tc>
          <w:tcPr>
            <w:tcW w:w="14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20DE" w:rsidRPr="008E692D" w:rsidRDefault="004220DE" w:rsidP="00AA736E">
            <w:pPr>
              <w:rPr>
                <w:bCs/>
                <w:sz w:val="28"/>
                <w:szCs w:val="28"/>
              </w:rPr>
            </w:pPr>
            <w:r w:rsidRPr="008E692D">
              <w:rPr>
                <w:bCs/>
                <w:sz w:val="28"/>
                <w:szCs w:val="28"/>
              </w:rPr>
              <w:t>Процессы и операции формообразования</w:t>
            </w:r>
          </w:p>
        </w:tc>
        <w:tc>
          <w:tcPr>
            <w:tcW w:w="1670" w:type="pct"/>
            <w:tcBorders>
              <w:left w:val="nil"/>
            </w:tcBorders>
            <w:vAlign w:val="center"/>
          </w:tcPr>
          <w:p w:rsidR="004220DE" w:rsidRPr="004220DE" w:rsidRDefault="004220DE" w:rsidP="00A141A5">
            <w:pPr>
              <w:spacing w:line="276" w:lineRule="auto"/>
              <w:ind w:right="93"/>
              <w:jc w:val="center"/>
              <w:rPr>
                <w:sz w:val="28"/>
                <w:szCs w:val="28"/>
              </w:rPr>
            </w:pPr>
            <w:r w:rsidRPr="004220DE">
              <w:rPr>
                <w:sz w:val="28"/>
                <w:szCs w:val="28"/>
              </w:rPr>
              <w:t>16/III</w:t>
            </w:r>
            <w:proofErr w:type="gramStart"/>
            <w:r w:rsidRPr="004220DE">
              <w:rPr>
                <w:sz w:val="28"/>
                <w:szCs w:val="28"/>
              </w:rPr>
              <w:t xml:space="preserve"> ;</w:t>
            </w:r>
            <w:proofErr w:type="gramEnd"/>
            <w:r w:rsidRPr="004220DE">
              <w:rPr>
                <w:sz w:val="28"/>
                <w:szCs w:val="28"/>
              </w:rPr>
              <w:t xml:space="preserve">  13/IV;   11/V</w:t>
            </w:r>
          </w:p>
        </w:tc>
        <w:tc>
          <w:tcPr>
            <w:tcW w:w="406" w:type="pct"/>
            <w:vAlign w:val="center"/>
          </w:tcPr>
          <w:p w:rsidR="004220DE" w:rsidRPr="004220DE" w:rsidRDefault="004220DE" w:rsidP="00A141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52" w:type="pct"/>
          </w:tcPr>
          <w:p w:rsidR="004220DE" w:rsidRPr="004220DE" w:rsidRDefault="004220DE" w:rsidP="00A141A5">
            <w:proofErr w:type="spellStart"/>
            <w:r w:rsidRPr="004220DE">
              <w:t>Красноарм</w:t>
            </w:r>
            <w:proofErr w:type="spellEnd"/>
          </w:p>
          <w:p w:rsidR="004220DE" w:rsidRPr="004220DE" w:rsidRDefault="004220DE" w:rsidP="00A141A5">
            <w:r w:rsidRPr="004220DE">
              <w:rPr>
                <w:sz w:val="28"/>
                <w:szCs w:val="28"/>
              </w:rPr>
              <w:t>318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4220DE" w:rsidRPr="00676C31" w:rsidRDefault="004220DE" w:rsidP="00615E19">
            <w:pPr>
              <w:jc w:val="center"/>
              <w:rPr>
                <w:sz w:val="28"/>
                <w:szCs w:val="28"/>
              </w:rPr>
            </w:pPr>
            <w:r w:rsidRPr="00676C31">
              <w:rPr>
                <w:sz w:val="28"/>
                <w:szCs w:val="28"/>
              </w:rPr>
              <w:t>проф. Сидякин Ю.И.</w:t>
            </w:r>
          </w:p>
          <w:p w:rsidR="004220DE" w:rsidRPr="00676C31" w:rsidRDefault="004220DE" w:rsidP="00615E19">
            <w:pPr>
              <w:jc w:val="center"/>
              <w:rPr>
                <w:sz w:val="28"/>
                <w:szCs w:val="28"/>
              </w:rPr>
            </w:pPr>
            <w:r w:rsidRPr="00676C31">
              <w:rPr>
                <w:sz w:val="28"/>
                <w:szCs w:val="28"/>
              </w:rPr>
              <w:t>y_sidyakin@gmail.ru</w:t>
            </w:r>
          </w:p>
        </w:tc>
      </w:tr>
      <w:tr w:rsidR="0039612D" w:rsidRPr="00611D69" w:rsidTr="00D53D31">
        <w:trPr>
          <w:trHeight w:val="284"/>
        </w:trPr>
        <w:tc>
          <w:tcPr>
            <w:tcW w:w="14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612D" w:rsidRPr="008E692D" w:rsidRDefault="0039612D" w:rsidP="00AA736E">
            <w:pPr>
              <w:rPr>
                <w:bCs/>
                <w:sz w:val="28"/>
                <w:szCs w:val="28"/>
              </w:rPr>
            </w:pPr>
            <w:r w:rsidRPr="008E692D">
              <w:rPr>
                <w:bCs/>
                <w:sz w:val="28"/>
                <w:szCs w:val="28"/>
              </w:rPr>
              <w:t>Электроника</w:t>
            </w:r>
          </w:p>
        </w:tc>
        <w:tc>
          <w:tcPr>
            <w:tcW w:w="1670" w:type="pct"/>
            <w:tcBorders>
              <w:left w:val="nil"/>
            </w:tcBorders>
            <w:vAlign w:val="center"/>
          </w:tcPr>
          <w:p w:rsidR="0039612D" w:rsidRDefault="0039612D" w:rsidP="00D53D31">
            <w:pPr>
              <w:spacing w:line="276" w:lineRule="auto"/>
              <w:ind w:right="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19.03, 10.04, </w:t>
            </w:r>
            <w:r w:rsidRPr="005B598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5B5989">
              <w:rPr>
                <w:sz w:val="28"/>
                <w:szCs w:val="28"/>
              </w:rPr>
              <w:t>.05</w:t>
            </w:r>
          </w:p>
          <w:p w:rsidR="0039612D" w:rsidRPr="005B5989" w:rsidRDefault="0039612D" w:rsidP="00D53D31">
            <w:pPr>
              <w:spacing w:line="276" w:lineRule="auto"/>
              <w:ind w:right="93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39612D" w:rsidRPr="005B5989" w:rsidRDefault="0039612D" w:rsidP="00D53D31">
            <w:pPr>
              <w:jc w:val="center"/>
              <w:rPr>
                <w:sz w:val="28"/>
                <w:szCs w:val="28"/>
              </w:rPr>
            </w:pPr>
            <w:r w:rsidRPr="005B5989">
              <w:rPr>
                <w:sz w:val="28"/>
                <w:szCs w:val="28"/>
              </w:rPr>
              <w:t>18.00</w:t>
            </w:r>
          </w:p>
        </w:tc>
        <w:tc>
          <w:tcPr>
            <w:tcW w:w="452" w:type="pct"/>
          </w:tcPr>
          <w:p w:rsidR="0039612D" w:rsidRPr="005B5989" w:rsidRDefault="0039612D" w:rsidP="00D53D31">
            <w:proofErr w:type="spellStart"/>
            <w:r w:rsidRPr="005B5989">
              <w:t>Красноарм</w:t>
            </w:r>
            <w:proofErr w:type="spellEnd"/>
          </w:p>
          <w:p w:rsidR="0039612D" w:rsidRPr="005B5989" w:rsidRDefault="0039612D" w:rsidP="00D53D31">
            <w:pPr>
              <w:jc w:val="center"/>
              <w:rPr>
                <w:sz w:val="28"/>
                <w:szCs w:val="28"/>
              </w:rPr>
            </w:pPr>
            <w:r w:rsidRPr="005B5989">
              <w:rPr>
                <w:sz w:val="28"/>
                <w:szCs w:val="28"/>
              </w:rPr>
              <w:t>305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39612D" w:rsidRPr="00676C31" w:rsidRDefault="0039612D" w:rsidP="005D7E58">
            <w:pPr>
              <w:jc w:val="center"/>
              <w:rPr>
                <w:sz w:val="28"/>
                <w:szCs w:val="28"/>
              </w:rPr>
            </w:pPr>
            <w:r w:rsidRPr="00676C31">
              <w:rPr>
                <w:sz w:val="28"/>
                <w:szCs w:val="28"/>
              </w:rPr>
              <w:t>доц. Сергеев А.С.</w:t>
            </w:r>
          </w:p>
          <w:p w:rsidR="0039612D" w:rsidRPr="00676C31" w:rsidRDefault="0039612D" w:rsidP="005D7E58">
            <w:pPr>
              <w:jc w:val="center"/>
              <w:rPr>
                <w:sz w:val="28"/>
                <w:szCs w:val="28"/>
              </w:rPr>
            </w:pPr>
            <w:r w:rsidRPr="00676C31">
              <w:rPr>
                <w:sz w:val="28"/>
                <w:szCs w:val="28"/>
              </w:rPr>
              <w:t>sergeevapp@mail.ru</w:t>
            </w:r>
          </w:p>
        </w:tc>
      </w:tr>
      <w:tr w:rsidR="00BB3D45" w:rsidRPr="00611D69" w:rsidTr="00BC4915">
        <w:trPr>
          <w:trHeight w:val="284"/>
        </w:trPr>
        <w:tc>
          <w:tcPr>
            <w:tcW w:w="14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3D45" w:rsidRPr="008E692D" w:rsidRDefault="00BB3D45" w:rsidP="00AA736E">
            <w:pPr>
              <w:rPr>
                <w:bCs/>
                <w:sz w:val="28"/>
                <w:szCs w:val="28"/>
              </w:rPr>
            </w:pPr>
            <w:r w:rsidRPr="008E692D">
              <w:rPr>
                <w:bCs/>
                <w:sz w:val="28"/>
                <w:szCs w:val="28"/>
              </w:rPr>
              <w:t>Технология машиностроения</w:t>
            </w:r>
          </w:p>
        </w:tc>
        <w:tc>
          <w:tcPr>
            <w:tcW w:w="1670" w:type="pct"/>
            <w:tcBorders>
              <w:left w:val="nil"/>
            </w:tcBorders>
            <w:vAlign w:val="center"/>
          </w:tcPr>
          <w:p w:rsidR="00BB3D45" w:rsidRPr="00BB3D45" w:rsidRDefault="00BB3D45" w:rsidP="00BC4915">
            <w:pPr>
              <w:spacing w:line="276" w:lineRule="auto"/>
              <w:ind w:right="93"/>
              <w:jc w:val="center"/>
              <w:rPr>
                <w:sz w:val="28"/>
                <w:szCs w:val="28"/>
              </w:rPr>
            </w:pPr>
            <w:r w:rsidRPr="00BB3D45">
              <w:rPr>
                <w:sz w:val="28"/>
                <w:szCs w:val="28"/>
              </w:rPr>
              <w:t xml:space="preserve">17.03; 19.03; 28.05 </w:t>
            </w:r>
          </w:p>
        </w:tc>
        <w:tc>
          <w:tcPr>
            <w:tcW w:w="406" w:type="pct"/>
            <w:vAlign w:val="center"/>
          </w:tcPr>
          <w:p w:rsidR="00BB3D45" w:rsidRPr="000B3A92" w:rsidRDefault="00BB3D45" w:rsidP="00BC49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52" w:type="pct"/>
          </w:tcPr>
          <w:p w:rsidR="00BB3D45" w:rsidRPr="00BB3D45" w:rsidRDefault="00BB3D45" w:rsidP="00BC4915">
            <w:pPr>
              <w:jc w:val="center"/>
              <w:rPr>
                <w:szCs w:val="24"/>
              </w:rPr>
            </w:pPr>
            <w:r w:rsidRPr="00BB3D45">
              <w:rPr>
                <w:szCs w:val="24"/>
              </w:rPr>
              <w:t>Кировский</w:t>
            </w:r>
          </w:p>
          <w:p w:rsidR="00BB3D45" w:rsidRPr="003D2E57" w:rsidRDefault="00BB3D45" w:rsidP="00BC4915">
            <w:pPr>
              <w:jc w:val="center"/>
              <w:rPr>
                <w:color w:val="FF0000"/>
                <w:sz w:val="28"/>
                <w:szCs w:val="28"/>
              </w:rPr>
            </w:pPr>
            <w:r w:rsidRPr="00BB3D45">
              <w:rPr>
                <w:sz w:val="28"/>
                <w:szCs w:val="28"/>
              </w:rPr>
              <w:t>2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BB3D45" w:rsidRPr="00676C31" w:rsidRDefault="00BB3D45" w:rsidP="00DF15EC">
            <w:pPr>
              <w:jc w:val="center"/>
              <w:rPr>
                <w:sz w:val="28"/>
                <w:szCs w:val="28"/>
              </w:rPr>
            </w:pPr>
            <w:r w:rsidRPr="00676C31">
              <w:rPr>
                <w:sz w:val="28"/>
                <w:szCs w:val="28"/>
              </w:rPr>
              <w:t>доц. Курсин О.А.</w:t>
            </w:r>
          </w:p>
          <w:p w:rsidR="00BB3D45" w:rsidRPr="00676C31" w:rsidRDefault="001D6E1A" w:rsidP="00DF15EC">
            <w:pPr>
              <w:jc w:val="center"/>
              <w:rPr>
                <w:sz w:val="28"/>
                <w:szCs w:val="28"/>
              </w:rPr>
            </w:pPr>
            <w:hyperlink r:id="rId58" w:history="1">
              <w:r w:rsidR="00BB3D45" w:rsidRPr="00676C31">
                <w:rPr>
                  <w:rStyle w:val="a7"/>
                  <w:rFonts w:ascii="Arial" w:hAnsi="Arial" w:cs="Arial"/>
                  <w:color w:val="auto"/>
                  <w:szCs w:val="24"/>
                </w:rPr>
                <w:t>Slone1@mail.ru</w:t>
              </w:r>
            </w:hyperlink>
          </w:p>
        </w:tc>
      </w:tr>
      <w:tr w:rsidR="006E3DC1" w:rsidRPr="00611D69" w:rsidTr="00AB1CC3">
        <w:trPr>
          <w:trHeight w:val="284"/>
        </w:trPr>
        <w:tc>
          <w:tcPr>
            <w:tcW w:w="14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3DC1" w:rsidRPr="008E692D" w:rsidRDefault="006E3DC1" w:rsidP="00AA736E">
            <w:pPr>
              <w:rPr>
                <w:bCs/>
                <w:sz w:val="28"/>
                <w:szCs w:val="28"/>
              </w:rPr>
            </w:pPr>
            <w:r w:rsidRPr="008E692D">
              <w:rPr>
                <w:bCs/>
                <w:sz w:val="28"/>
                <w:szCs w:val="28"/>
              </w:rPr>
              <w:t>Системы CAD</w:t>
            </w:r>
          </w:p>
        </w:tc>
        <w:tc>
          <w:tcPr>
            <w:tcW w:w="1670" w:type="pct"/>
            <w:tcBorders>
              <w:left w:val="nil"/>
            </w:tcBorders>
            <w:vAlign w:val="center"/>
          </w:tcPr>
          <w:p w:rsidR="006E3DC1" w:rsidRPr="0065158C" w:rsidRDefault="00633126" w:rsidP="00AB1CC3">
            <w:pPr>
              <w:jc w:val="center"/>
              <w:rPr>
                <w:iCs/>
                <w:sz w:val="28"/>
                <w:szCs w:val="28"/>
              </w:rPr>
            </w:pPr>
            <w:r w:rsidRPr="00633126">
              <w:rPr>
                <w:iCs/>
                <w:sz w:val="28"/>
                <w:szCs w:val="28"/>
              </w:rPr>
              <w:t>18/III;   15/IV;   13/V</w:t>
            </w:r>
          </w:p>
        </w:tc>
        <w:tc>
          <w:tcPr>
            <w:tcW w:w="406" w:type="pct"/>
            <w:vAlign w:val="center"/>
          </w:tcPr>
          <w:p w:rsidR="006E3DC1" w:rsidRPr="0065158C" w:rsidRDefault="00633126" w:rsidP="006331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52" w:type="pct"/>
            <w:vAlign w:val="center"/>
          </w:tcPr>
          <w:p w:rsidR="006E3DC1" w:rsidRPr="00633126" w:rsidRDefault="006E3DC1" w:rsidP="00AB1CC3">
            <w:pPr>
              <w:jc w:val="center"/>
              <w:rPr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 xml:space="preserve">Центр </w:t>
            </w:r>
          </w:p>
          <w:p w:rsidR="006E3DC1" w:rsidRPr="002F2B89" w:rsidRDefault="006E3DC1" w:rsidP="00AB1CC3">
            <w:pPr>
              <w:jc w:val="center"/>
              <w:rPr>
                <w:color w:val="FF0000"/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>Б-205а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6E3DC1" w:rsidRPr="00676C31" w:rsidRDefault="006E3DC1" w:rsidP="007051A6">
            <w:pPr>
              <w:jc w:val="center"/>
              <w:rPr>
                <w:rFonts w:eastAsia="Calibri"/>
                <w:sz w:val="28"/>
                <w:szCs w:val="28"/>
              </w:rPr>
            </w:pPr>
            <w:r w:rsidRPr="00676C31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676C31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676C31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6E3DC1" w:rsidRPr="00676C31" w:rsidRDefault="001D6E1A" w:rsidP="007051A6">
            <w:pPr>
              <w:jc w:val="center"/>
              <w:rPr>
                <w:szCs w:val="24"/>
              </w:rPr>
            </w:pPr>
            <w:hyperlink r:id="rId59" w:history="1">
              <w:r w:rsidR="006E3DC1" w:rsidRPr="00676C31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633126" w:rsidRPr="00611D69" w:rsidTr="00692AF6">
        <w:trPr>
          <w:trHeight w:val="284"/>
        </w:trPr>
        <w:tc>
          <w:tcPr>
            <w:tcW w:w="14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3126" w:rsidRPr="008E692D" w:rsidRDefault="00633126" w:rsidP="00AA736E">
            <w:pPr>
              <w:rPr>
                <w:bCs/>
                <w:sz w:val="28"/>
                <w:szCs w:val="28"/>
              </w:rPr>
            </w:pPr>
            <w:r w:rsidRPr="008E692D">
              <w:rPr>
                <w:bCs/>
                <w:sz w:val="28"/>
                <w:szCs w:val="28"/>
              </w:rPr>
              <w:t>Математическое моделирование в машиностроении</w:t>
            </w:r>
          </w:p>
        </w:tc>
        <w:tc>
          <w:tcPr>
            <w:tcW w:w="1670" w:type="pct"/>
            <w:tcBorders>
              <w:left w:val="nil"/>
            </w:tcBorders>
            <w:vAlign w:val="center"/>
          </w:tcPr>
          <w:p w:rsidR="00633126" w:rsidRPr="0065158C" w:rsidRDefault="00633126" w:rsidP="00692AF6">
            <w:pPr>
              <w:jc w:val="center"/>
              <w:rPr>
                <w:iCs/>
                <w:sz w:val="28"/>
                <w:szCs w:val="28"/>
              </w:rPr>
            </w:pPr>
            <w:r w:rsidRPr="00633126">
              <w:rPr>
                <w:iCs/>
                <w:sz w:val="28"/>
                <w:szCs w:val="28"/>
              </w:rPr>
              <w:t>1/IV;    29/IV;   27/V</w:t>
            </w:r>
          </w:p>
        </w:tc>
        <w:tc>
          <w:tcPr>
            <w:tcW w:w="406" w:type="pct"/>
          </w:tcPr>
          <w:p w:rsidR="00633126" w:rsidRDefault="00633126" w:rsidP="00633126">
            <w:pPr>
              <w:jc w:val="center"/>
            </w:pPr>
            <w:r w:rsidRPr="00EB3F9F">
              <w:rPr>
                <w:sz w:val="28"/>
                <w:szCs w:val="28"/>
              </w:rPr>
              <w:t>17.00</w:t>
            </w:r>
          </w:p>
        </w:tc>
        <w:tc>
          <w:tcPr>
            <w:tcW w:w="452" w:type="pct"/>
            <w:vAlign w:val="center"/>
          </w:tcPr>
          <w:p w:rsidR="00633126" w:rsidRPr="00633126" w:rsidRDefault="00633126" w:rsidP="00692AF6">
            <w:pPr>
              <w:jc w:val="center"/>
              <w:rPr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 xml:space="preserve">Центр </w:t>
            </w:r>
          </w:p>
          <w:p w:rsidR="00633126" w:rsidRPr="002F2B89" w:rsidRDefault="00633126" w:rsidP="00692AF6">
            <w:pPr>
              <w:jc w:val="center"/>
              <w:rPr>
                <w:color w:val="FF0000"/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>Б-205а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633126" w:rsidRPr="00676C31" w:rsidRDefault="00633126" w:rsidP="00DF15EC">
            <w:pPr>
              <w:jc w:val="center"/>
              <w:rPr>
                <w:rFonts w:eastAsia="Calibri"/>
                <w:sz w:val="28"/>
                <w:szCs w:val="28"/>
              </w:rPr>
            </w:pPr>
            <w:r w:rsidRPr="00676C31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676C31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676C31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633126" w:rsidRPr="00676C31" w:rsidRDefault="001D6E1A" w:rsidP="00DF15EC">
            <w:pPr>
              <w:jc w:val="center"/>
              <w:rPr>
                <w:szCs w:val="24"/>
              </w:rPr>
            </w:pPr>
            <w:hyperlink r:id="rId60" w:history="1">
              <w:r w:rsidR="00633126" w:rsidRPr="00676C31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633126" w:rsidRPr="00611D69" w:rsidTr="00692AF6">
        <w:trPr>
          <w:trHeight w:val="284"/>
        </w:trPr>
        <w:tc>
          <w:tcPr>
            <w:tcW w:w="14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3126" w:rsidRPr="008E692D" w:rsidRDefault="00633126" w:rsidP="00AA736E">
            <w:pPr>
              <w:rPr>
                <w:bCs/>
                <w:sz w:val="28"/>
                <w:szCs w:val="28"/>
              </w:rPr>
            </w:pPr>
            <w:r w:rsidRPr="008E692D">
              <w:rPr>
                <w:bCs/>
                <w:sz w:val="28"/>
                <w:szCs w:val="28"/>
              </w:rPr>
              <w:t>Системы САРР</w:t>
            </w:r>
          </w:p>
        </w:tc>
        <w:tc>
          <w:tcPr>
            <w:tcW w:w="1670" w:type="pct"/>
            <w:tcBorders>
              <w:left w:val="nil"/>
            </w:tcBorders>
            <w:vAlign w:val="center"/>
          </w:tcPr>
          <w:p w:rsidR="00633126" w:rsidRPr="0065158C" w:rsidRDefault="00633126" w:rsidP="00692AF6">
            <w:pPr>
              <w:jc w:val="center"/>
              <w:rPr>
                <w:iCs/>
                <w:sz w:val="28"/>
                <w:szCs w:val="28"/>
              </w:rPr>
            </w:pPr>
            <w:r w:rsidRPr="00633126">
              <w:rPr>
                <w:iCs/>
                <w:sz w:val="28"/>
                <w:szCs w:val="28"/>
              </w:rPr>
              <w:t>18/III;   15/IV;   13/V</w:t>
            </w:r>
          </w:p>
        </w:tc>
        <w:tc>
          <w:tcPr>
            <w:tcW w:w="406" w:type="pct"/>
          </w:tcPr>
          <w:p w:rsidR="00633126" w:rsidRDefault="00633126" w:rsidP="00633126">
            <w:pPr>
              <w:jc w:val="center"/>
            </w:pPr>
            <w:r w:rsidRPr="00EB3F9F">
              <w:rPr>
                <w:sz w:val="28"/>
                <w:szCs w:val="28"/>
              </w:rPr>
              <w:t>17.00</w:t>
            </w:r>
          </w:p>
        </w:tc>
        <w:tc>
          <w:tcPr>
            <w:tcW w:w="452" w:type="pct"/>
            <w:vAlign w:val="center"/>
          </w:tcPr>
          <w:p w:rsidR="00633126" w:rsidRPr="00633126" w:rsidRDefault="00633126" w:rsidP="00692AF6">
            <w:pPr>
              <w:jc w:val="center"/>
              <w:rPr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 xml:space="preserve">Центр </w:t>
            </w:r>
          </w:p>
          <w:p w:rsidR="00633126" w:rsidRPr="002F2B89" w:rsidRDefault="00633126" w:rsidP="00692AF6">
            <w:pPr>
              <w:jc w:val="center"/>
              <w:rPr>
                <w:color w:val="FF0000"/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>Б-205а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633126" w:rsidRPr="00676C31" w:rsidRDefault="00633126" w:rsidP="007051A6">
            <w:pPr>
              <w:jc w:val="center"/>
              <w:rPr>
                <w:rFonts w:eastAsia="Calibri"/>
                <w:sz w:val="28"/>
                <w:szCs w:val="28"/>
              </w:rPr>
            </w:pPr>
            <w:r w:rsidRPr="00676C31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676C31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676C31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633126" w:rsidRPr="00676C31" w:rsidRDefault="001D6E1A" w:rsidP="007051A6">
            <w:pPr>
              <w:jc w:val="center"/>
              <w:rPr>
                <w:sz w:val="28"/>
                <w:szCs w:val="28"/>
              </w:rPr>
            </w:pPr>
            <w:hyperlink r:id="rId61" w:history="1">
              <w:r w:rsidR="00633126" w:rsidRPr="00676C31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633126" w:rsidRPr="00611D69" w:rsidTr="00692AF6">
        <w:trPr>
          <w:trHeight w:val="284"/>
        </w:trPr>
        <w:tc>
          <w:tcPr>
            <w:tcW w:w="14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3126" w:rsidRPr="008E692D" w:rsidRDefault="00633126" w:rsidP="00AA736E">
            <w:pPr>
              <w:rPr>
                <w:bCs/>
                <w:sz w:val="28"/>
                <w:szCs w:val="28"/>
              </w:rPr>
            </w:pPr>
            <w:r w:rsidRPr="008E692D">
              <w:rPr>
                <w:bCs/>
                <w:sz w:val="28"/>
                <w:szCs w:val="28"/>
              </w:rPr>
              <w:t>Жизненный цикл технологий</w:t>
            </w:r>
          </w:p>
        </w:tc>
        <w:tc>
          <w:tcPr>
            <w:tcW w:w="1670" w:type="pct"/>
            <w:tcBorders>
              <w:left w:val="nil"/>
            </w:tcBorders>
            <w:vAlign w:val="center"/>
          </w:tcPr>
          <w:p w:rsidR="00633126" w:rsidRPr="0065158C" w:rsidRDefault="009C6652" w:rsidP="00692AF6">
            <w:pPr>
              <w:jc w:val="center"/>
              <w:rPr>
                <w:iCs/>
                <w:sz w:val="28"/>
                <w:szCs w:val="28"/>
              </w:rPr>
            </w:pPr>
            <w:r w:rsidRPr="009C6652">
              <w:rPr>
                <w:iCs/>
                <w:sz w:val="28"/>
                <w:szCs w:val="28"/>
              </w:rPr>
              <w:t>11/III;   8/IV;   6/V</w:t>
            </w:r>
          </w:p>
        </w:tc>
        <w:tc>
          <w:tcPr>
            <w:tcW w:w="406" w:type="pct"/>
          </w:tcPr>
          <w:p w:rsidR="00633126" w:rsidRDefault="00633126" w:rsidP="00633126">
            <w:pPr>
              <w:jc w:val="center"/>
            </w:pPr>
            <w:r w:rsidRPr="00EB3F9F">
              <w:rPr>
                <w:sz w:val="28"/>
                <w:szCs w:val="28"/>
              </w:rPr>
              <w:t>17.00</w:t>
            </w:r>
          </w:p>
        </w:tc>
        <w:tc>
          <w:tcPr>
            <w:tcW w:w="452" w:type="pct"/>
            <w:vAlign w:val="center"/>
          </w:tcPr>
          <w:p w:rsidR="00633126" w:rsidRPr="00633126" w:rsidRDefault="00633126" w:rsidP="00692AF6">
            <w:pPr>
              <w:jc w:val="center"/>
              <w:rPr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 xml:space="preserve">Центр </w:t>
            </w:r>
          </w:p>
          <w:p w:rsidR="00633126" w:rsidRPr="002F2B89" w:rsidRDefault="00633126" w:rsidP="00692AF6">
            <w:pPr>
              <w:jc w:val="center"/>
              <w:rPr>
                <w:color w:val="FF0000"/>
                <w:sz w:val="28"/>
                <w:szCs w:val="28"/>
              </w:rPr>
            </w:pPr>
            <w:r w:rsidRPr="00633126">
              <w:rPr>
                <w:sz w:val="28"/>
                <w:szCs w:val="28"/>
              </w:rPr>
              <w:t>Б-205а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633126" w:rsidRPr="00676C31" w:rsidRDefault="00633126" w:rsidP="005C5CA8">
            <w:pPr>
              <w:jc w:val="center"/>
              <w:rPr>
                <w:rFonts w:eastAsia="Calibri"/>
                <w:sz w:val="28"/>
                <w:szCs w:val="28"/>
              </w:rPr>
            </w:pPr>
            <w:r w:rsidRPr="00676C31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676C31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676C31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633126" w:rsidRPr="00676C31" w:rsidRDefault="001D6E1A" w:rsidP="005C5CA8">
            <w:pPr>
              <w:jc w:val="center"/>
              <w:rPr>
                <w:sz w:val="28"/>
                <w:szCs w:val="28"/>
              </w:rPr>
            </w:pPr>
            <w:hyperlink r:id="rId62" w:history="1">
              <w:r w:rsidR="00633126" w:rsidRPr="00676C31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2601DC" w:rsidRPr="00611D69" w:rsidTr="005C5CA8">
        <w:trPr>
          <w:trHeight w:val="284"/>
        </w:trPr>
        <w:tc>
          <w:tcPr>
            <w:tcW w:w="14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1DC" w:rsidRPr="008E692D" w:rsidRDefault="002601DC" w:rsidP="00AA736E">
            <w:pPr>
              <w:rPr>
                <w:bCs/>
                <w:sz w:val="28"/>
                <w:szCs w:val="28"/>
              </w:rPr>
            </w:pPr>
            <w:proofErr w:type="spellStart"/>
            <w:r w:rsidRPr="008E692D">
              <w:rPr>
                <w:bCs/>
                <w:sz w:val="28"/>
                <w:szCs w:val="28"/>
              </w:rPr>
              <w:t>Патентоведение</w:t>
            </w:r>
            <w:proofErr w:type="spellEnd"/>
          </w:p>
        </w:tc>
        <w:tc>
          <w:tcPr>
            <w:tcW w:w="1670" w:type="pct"/>
            <w:tcBorders>
              <w:left w:val="nil"/>
            </w:tcBorders>
            <w:vAlign w:val="center"/>
          </w:tcPr>
          <w:p w:rsidR="002601DC" w:rsidRPr="002601DC" w:rsidRDefault="002601DC" w:rsidP="0072574F">
            <w:pPr>
              <w:spacing w:line="276" w:lineRule="auto"/>
              <w:ind w:right="93"/>
              <w:jc w:val="center"/>
              <w:rPr>
                <w:color w:val="000000" w:themeColor="text1"/>
                <w:sz w:val="28"/>
                <w:szCs w:val="28"/>
              </w:rPr>
            </w:pPr>
            <w:r w:rsidRPr="002601DC">
              <w:rPr>
                <w:color w:val="000000" w:themeColor="text1"/>
                <w:sz w:val="28"/>
                <w:szCs w:val="28"/>
              </w:rPr>
              <w:t>13.03; 10.04; 08.05</w:t>
            </w:r>
          </w:p>
        </w:tc>
        <w:tc>
          <w:tcPr>
            <w:tcW w:w="406" w:type="pct"/>
            <w:vAlign w:val="center"/>
          </w:tcPr>
          <w:p w:rsidR="002601DC" w:rsidRPr="002601DC" w:rsidRDefault="002601DC" w:rsidP="0072574F">
            <w:pPr>
              <w:jc w:val="center"/>
              <w:rPr>
                <w:sz w:val="28"/>
                <w:szCs w:val="28"/>
              </w:rPr>
            </w:pPr>
            <w:r w:rsidRPr="002601DC">
              <w:rPr>
                <w:sz w:val="28"/>
                <w:szCs w:val="28"/>
              </w:rPr>
              <w:t>17.30</w:t>
            </w:r>
          </w:p>
        </w:tc>
        <w:tc>
          <w:tcPr>
            <w:tcW w:w="452" w:type="pct"/>
          </w:tcPr>
          <w:p w:rsidR="002601DC" w:rsidRPr="002601DC" w:rsidRDefault="002601DC" w:rsidP="0072574F">
            <w:pPr>
              <w:jc w:val="center"/>
              <w:rPr>
                <w:color w:val="000000" w:themeColor="text1"/>
              </w:rPr>
            </w:pPr>
            <w:proofErr w:type="spellStart"/>
            <w:r w:rsidRPr="002601DC">
              <w:rPr>
                <w:color w:val="000000" w:themeColor="text1"/>
              </w:rPr>
              <w:t>Красноарм</w:t>
            </w:r>
            <w:proofErr w:type="spellEnd"/>
          </w:p>
          <w:p w:rsidR="002601DC" w:rsidRPr="002601DC" w:rsidRDefault="002601DC" w:rsidP="0072574F">
            <w:pPr>
              <w:jc w:val="center"/>
              <w:rPr>
                <w:color w:val="FF0000"/>
              </w:rPr>
            </w:pPr>
            <w:r w:rsidRPr="002601DC">
              <w:rPr>
                <w:color w:val="000000" w:themeColor="text1"/>
              </w:rPr>
              <w:t>200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2601DC" w:rsidRPr="002601DC" w:rsidRDefault="002601DC" w:rsidP="0072574F">
            <w:pPr>
              <w:jc w:val="center"/>
              <w:rPr>
                <w:sz w:val="28"/>
                <w:szCs w:val="28"/>
              </w:rPr>
            </w:pPr>
            <w:r w:rsidRPr="002601DC">
              <w:rPr>
                <w:sz w:val="28"/>
                <w:szCs w:val="28"/>
              </w:rPr>
              <w:t>доц. Соловьев А.А</w:t>
            </w:r>
          </w:p>
          <w:p w:rsidR="002601DC" w:rsidRPr="002601DC" w:rsidRDefault="002601DC" w:rsidP="0072574F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FC2FFC" w:rsidRPr="00611D69" w:rsidTr="007051A6">
        <w:trPr>
          <w:trHeight w:val="284"/>
        </w:trPr>
        <w:tc>
          <w:tcPr>
            <w:tcW w:w="14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2FFC" w:rsidRPr="008E692D" w:rsidRDefault="00FC2FFC" w:rsidP="00AA736E">
            <w:pPr>
              <w:rPr>
                <w:bCs/>
                <w:sz w:val="28"/>
                <w:szCs w:val="28"/>
              </w:rPr>
            </w:pPr>
            <w:r w:rsidRPr="008E692D">
              <w:rPr>
                <w:bCs/>
                <w:sz w:val="28"/>
                <w:szCs w:val="28"/>
              </w:rPr>
              <w:t>Программирование станков с ЧПУ</w:t>
            </w:r>
          </w:p>
        </w:tc>
        <w:tc>
          <w:tcPr>
            <w:tcW w:w="1670" w:type="pct"/>
            <w:tcBorders>
              <w:left w:val="nil"/>
            </w:tcBorders>
            <w:vAlign w:val="center"/>
          </w:tcPr>
          <w:p w:rsidR="00FC2FFC" w:rsidRPr="00611D69" w:rsidRDefault="00FC2FFC" w:rsidP="00995014">
            <w:pPr>
              <w:jc w:val="center"/>
              <w:rPr>
                <w:iCs/>
                <w:color w:val="FF0000"/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14.03; 11.04; 23.05</w:t>
            </w:r>
          </w:p>
        </w:tc>
        <w:tc>
          <w:tcPr>
            <w:tcW w:w="406" w:type="pct"/>
          </w:tcPr>
          <w:p w:rsidR="00FC2FFC" w:rsidRPr="00453BAA" w:rsidRDefault="00FC2FFC" w:rsidP="00995014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11.50</w:t>
            </w:r>
          </w:p>
        </w:tc>
        <w:tc>
          <w:tcPr>
            <w:tcW w:w="452" w:type="pct"/>
          </w:tcPr>
          <w:p w:rsidR="00FC2FFC" w:rsidRPr="00FC2FFC" w:rsidRDefault="00FC2FFC" w:rsidP="0045709B">
            <w:pPr>
              <w:jc w:val="center"/>
            </w:pPr>
            <w:r w:rsidRPr="00FC2FFC">
              <w:t xml:space="preserve">Центр </w:t>
            </w:r>
          </w:p>
          <w:p w:rsidR="00FC2FFC" w:rsidRPr="002F2B89" w:rsidRDefault="00FC2FFC" w:rsidP="0045709B">
            <w:pPr>
              <w:jc w:val="center"/>
              <w:rPr>
                <w:color w:val="FF0000"/>
              </w:rPr>
            </w:pPr>
            <w:r w:rsidRPr="00FC2FFC">
              <w:t>Б210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FC2FFC" w:rsidRPr="00676C31" w:rsidRDefault="00FC2FFC" w:rsidP="00DF15EC">
            <w:pPr>
              <w:jc w:val="center"/>
              <w:rPr>
                <w:sz w:val="28"/>
                <w:szCs w:val="28"/>
              </w:rPr>
            </w:pPr>
            <w:r w:rsidRPr="00676C31">
              <w:rPr>
                <w:sz w:val="28"/>
                <w:szCs w:val="28"/>
              </w:rPr>
              <w:t>доц. Крайнев Д.В.</w:t>
            </w:r>
          </w:p>
          <w:p w:rsidR="00FC2FFC" w:rsidRPr="00676C31" w:rsidRDefault="00FC2FFC" w:rsidP="00DF15EC">
            <w:pPr>
              <w:jc w:val="center"/>
              <w:rPr>
                <w:sz w:val="28"/>
                <w:szCs w:val="28"/>
              </w:rPr>
            </w:pPr>
            <w:r w:rsidRPr="00676C31">
              <w:rPr>
                <w:sz w:val="28"/>
                <w:szCs w:val="28"/>
              </w:rPr>
              <w:t>krainevdv@mail.ru</w:t>
            </w:r>
          </w:p>
        </w:tc>
      </w:tr>
    </w:tbl>
    <w:p w:rsidR="005C143F" w:rsidRPr="00611D69" w:rsidRDefault="005C143F" w:rsidP="008847CD">
      <w:pPr>
        <w:rPr>
          <w:b/>
          <w:color w:val="FF0000"/>
          <w:sz w:val="44"/>
          <w:szCs w:val="40"/>
        </w:rPr>
      </w:pPr>
    </w:p>
    <w:p w:rsidR="005C143F" w:rsidRPr="00611D69" w:rsidRDefault="005C143F" w:rsidP="008847CD">
      <w:pPr>
        <w:rPr>
          <w:b/>
          <w:color w:val="FF0000"/>
          <w:sz w:val="44"/>
          <w:szCs w:val="40"/>
        </w:rPr>
      </w:pPr>
    </w:p>
    <w:p w:rsidR="005C143F" w:rsidRPr="00611D69" w:rsidRDefault="005C143F" w:rsidP="008847CD">
      <w:pPr>
        <w:rPr>
          <w:b/>
          <w:color w:val="FF0000"/>
          <w:sz w:val="44"/>
          <w:szCs w:val="40"/>
        </w:rPr>
      </w:pPr>
    </w:p>
    <w:p w:rsidR="005C143F" w:rsidRPr="00611D69" w:rsidRDefault="005C143F" w:rsidP="008847CD">
      <w:pPr>
        <w:rPr>
          <w:b/>
          <w:color w:val="FF0000"/>
          <w:sz w:val="44"/>
          <w:szCs w:val="40"/>
        </w:rPr>
      </w:pPr>
    </w:p>
    <w:p w:rsidR="00D165B6" w:rsidRPr="00611D69" w:rsidRDefault="00D165B6" w:rsidP="008847CD">
      <w:pPr>
        <w:rPr>
          <w:b/>
          <w:color w:val="FF0000"/>
          <w:sz w:val="44"/>
          <w:szCs w:val="40"/>
        </w:rPr>
      </w:pPr>
    </w:p>
    <w:p w:rsidR="00792B7C" w:rsidRPr="00611D69" w:rsidRDefault="00792B7C" w:rsidP="002F36CA">
      <w:pPr>
        <w:jc w:val="center"/>
        <w:rPr>
          <w:b/>
          <w:color w:val="FF0000"/>
          <w:sz w:val="44"/>
          <w:szCs w:val="40"/>
        </w:rPr>
      </w:pPr>
    </w:p>
    <w:p w:rsidR="00DF15EC" w:rsidRPr="009E1F33" w:rsidRDefault="00DF15EC" w:rsidP="00DF15EC">
      <w:pPr>
        <w:jc w:val="center"/>
        <w:rPr>
          <w:sz w:val="32"/>
          <w:szCs w:val="32"/>
        </w:rPr>
      </w:pPr>
      <w:r w:rsidRPr="009E1F33">
        <w:rPr>
          <w:b/>
          <w:sz w:val="44"/>
          <w:szCs w:val="40"/>
        </w:rPr>
        <w:t xml:space="preserve">3 курс ЭРЗ-391 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2"/>
        <w:gridCol w:w="5406"/>
        <w:gridCol w:w="1103"/>
        <w:gridCol w:w="1385"/>
        <w:gridCol w:w="3688"/>
      </w:tblGrid>
      <w:tr w:rsidR="00DF15EC" w:rsidRPr="00611D69" w:rsidTr="00DF15EC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9E1F33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9E1F33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70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B610BA" w:rsidRDefault="00DF15EC" w:rsidP="00DF15EC">
            <w:pPr>
              <w:keepNext/>
              <w:jc w:val="center"/>
              <w:outlineLvl w:val="0"/>
              <w:rPr>
                <w:b/>
                <w:sz w:val="28"/>
                <w:szCs w:val="28"/>
              </w:rPr>
            </w:pPr>
            <w:r w:rsidRPr="00B610BA">
              <w:rPr>
                <w:b/>
                <w:sz w:val="27"/>
                <w:szCs w:val="27"/>
              </w:rPr>
              <w:t>Дни</w:t>
            </w:r>
            <w:r w:rsidRPr="00B610BA">
              <w:rPr>
                <w:b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B610B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B610BA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3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B610B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B610BA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6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B610B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B610BA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CD7FD5" w:rsidRPr="00611D69" w:rsidTr="00615E19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D7FD5" w:rsidRPr="009E1F33" w:rsidRDefault="00CD7FD5" w:rsidP="00341B65">
            <w:pPr>
              <w:jc w:val="center"/>
              <w:rPr>
                <w:sz w:val="28"/>
                <w:szCs w:val="28"/>
              </w:rPr>
            </w:pPr>
            <w:r w:rsidRPr="009E1F33">
              <w:rPr>
                <w:sz w:val="28"/>
                <w:szCs w:val="28"/>
              </w:rPr>
              <w:t>Коллоидная химия</w:t>
            </w:r>
          </w:p>
        </w:tc>
        <w:tc>
          <w:tcPr>
            <w:tcW w:w="1706" w:type="pct"/>
            <w:tcBorders>
              <w:left w:val="nil"/>
            </w:tcBorders>
          </w:tcPr>
          <w:p w:rsidR="00CD7FD5" w:rsidRPr="00A82977" w:rsidRDefault="00A82977" w:rsidP="00AD1E1A">
            <w:pPr>
              <w:jc w:val="center"/>
              <w:rPr>
                <w:sz w:val="28"/>
                <w:szCs w:val="28"/>
              </w:rPr>
            </w:pPr>
            <w:r w:rsidRPr="00A82977">
              <w:rPr>
                <w:sz w:val="28"/>
                <w:szCs w:val="28"/>
              </w:rPr>
              <w:t>12/III;   9/IV;   7/V</w:t>
            </w:r>
          </w:p>
        </w:tc>
        <w:tc>
          <w:tcPr>
            <w:tcW w:w="348" w:type="pct"/>
          </w:tcPr>
          <w:p w:rsidR="00CD7FD5" w:rsidRPr="00A82977" w:rsidRDefault="00A82977" w:rsidP="00D27A52">
            <w:pPr>
              <w:jc w:val="center"/>
              <w:rPr>
                <w:sz w:val="28"/>
                <w:szCs w:val="28"/>
              </w:rPr>
            </w:pPr>
            <w:r w:rsidRPr="00A82977">
              <w:rPr>
                <w:sz w:val="28"/>
                <w:szCs w:val="28"/>
              </w:rPr>
              <w:t>17.30</w:t>
            </w:r>
          </w:p>
        </w:tc>
        <w:tc>
          <w:tcPr>
            <w:tcW w:w="437" w:type="pct"/>
          </w:tcPr>
          <w:p w:rsidR="00A82977" w:rsidRPr="00AC2BB1" w:rsidRDefault="00A82977" w:rsidP="00A82977">
            <w:pPr>
              <w:jc w:val="center"/>
            </w:pPr>
            <w:r w:rsidRPr="00AC2BB1">
              <w:t>Кировский</w:t>
            </w:r>
          </w:p>
          <w:p w:rsidR="00A82977" w:rsidRPr="00AC2BB1" w:rsidRDefault="00A82977" w:rsidP="00A829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  <w:p w:rsidR="00CD7FD5" w:rsidRPr="002F2B89" w:rsidRDefault="00CD7FD5" w:rsidP="00845C53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845C53" w:rsidRPr="008E558F" w:rsidRDefault="008E558F" w:rsidP="008E558F">
            <w:pPr>
              <w:jc w:val="center"/>
              <w:rPr>
                <w:sz w:val="28"/>
                <w:szCs w:val="28"/>
              </w:rPr>
            </w:pPr>
            <w:r w:rsidRPr="008E558F">
              <w:rPr>
                <w:sz w:val="28"/>
                <w:szCs w:val="28"/>
              </w:rPr>
              <w:t xml:space="preserve">Доц. </w:t>
            </w:r>
            <w:proofErr w:type="spellStart"/>
            <w:r w:rsidR="00845C53" w:rsidRPr="008E558F">
              <w:rPr>
                <w:sz w:val="28"/>
                <w:szCs w:val="28"/>
              </w:rPr>
              <w:t>Дербишер</w:t>
            </w:r>
            <w:proofErr w:type="spellEnd"/>
            <w:r w:rsidR="00845C53" w:rsidRPr="008E558F">
              <w:rPr>
                <w:sz w:val="28"/>
                <w:szCs w:val="28"/>
              </w:rPr>
              <w:t xml:space="preserve"> Е.В</w:t>
            </w:r>
          </w:p>
          <w:p w:rsidR="00CD7FD5" w:rsidRPr="002F2B89" w:rsidRDefault="008E558F" w:rsidP="008E558F">
            <w:pPr>
              <w:jc w:val="center"/>
              <w:rPr>
                <w:color w:val="FF0000"/>
                <w:sz w:val="28"/>
                <w:szCs w:val="28"/>
              </w:rPr>
            </w:pPr>
            <w:r w:rsidRPr="008E558F">
              <w:rPr>
                <w:sz w:val="28"/>
                <w:szCs w:val="28"/>
              </w:rPr>
              <w:t>derbisher2@vstu.ru</w:t>
            </w:r>
          </w:p>
        </w:tc>
      </w:tr>
      <w:tr w:rsidR="009744FB" w:rsidRPr="00611D69" w:rsidTr="00615E19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44FB" w:rsidRPr="009E1F33" w:rsidRDefault="009744FB" w:rsidP="00341B65">
            <w:pPr>
              <w:jc w:val="center"/>
              <w:rPr>
                <w:sz w:val="28"/>
                <w:szCs w:val="28"/>
              </w:rPr>
            </w:pPr>
            <w:r w:rsidRPr="009E1F33">
              <w:rPr>
                <w:sz w:val="28"/>
                <w:szCs w:val="28"/>
              </w:rPr>
              <w:t>Общая химическая технология</w:t>
            </w:r>
          </w:p>
        </w:tc>
        <w:tc>
          <w:tcPr>
            <w:tcW w:w="1706" w:type="pct"/>
            <w:tcBorders>
              <w:left w:val="nil"/>
            </w:tcBorders>
          </w:tcPr>
          <w:p w:rsidR="009744FB" w:rsidRPr="009744FB" w:rsidRDefault="009744FB" w:rsidP="00085A3D">
            <w:pPr>
              <w:jc w:val="center"/>
              <w:rPr>
                <w:sz w:val="28"/>
                <w:szCs w:val="28"/>
              </w:rPr>
            </w:pPr>
            <w:r w:rsidRPr="009744FB">
              <w:rPr>
                <w:sz w:val="28"/>
                <w:szCs w:val="28"/>
              </w:rPr>
              <w:t xml:space="preserve">30.03; 27.04; 25.05 </w:t>
            </w:r>
          </w:p>
        </w:tc>
        <w:tc>
          <w:tcPr>
            <w:tcW w:w="348" w:type="pct"/>
          </w:tcPr>
          <w:p w:rsidR="009744FB" w:rsidRPr="009744FB" w:rsidRDefault="009744FB" w:rsidP="00085A3D">
            <w:pPr>
              <w:jc w:val="center"/>
              <w:rPr>
                <w:sz w:val="28"/>
                <w:szCs w:val="28"/>
              </w:rPr>
            </w:pPr>
            <w:r w:rsidRPr="009744FB">
              <w:rPr>
                <w:sz w:val="28"/>
                <w:szCs w:val="28"/>
              </w:rPr>
              <w:t>17.30</w:t>
            </w:r>
          </w:p>
        </w:tc>
        <w:tc>
          <w:tcPr>
            <w:tcW w:w="437" w:type="pct"/>
            <w:vAlign w:val="center"/>
          </w:tcPr>
          <w:p w:rsidR="009744FB" w:rsidRPr="009744FB" w:rsidRDefault="009744FB" w:rsidP="00085A3D">
            <w:pPr>
              <w:jc w:val="center"/>
            </w:pPr>
            <w:proofErr w:type="spellStart"/>
            <w:r w:rsidRPr="009744FB">
              <w:t>Красноарм</w:t>
            </w:r>
            <w:proofErr w:type="spellEnd"/>
          </w:p>
          <w:p w:rsidR="009744FB" w:rsidRPr="009744FB" w:rsidRDefault="009744FB" w:rsidP="00085A3D">
            <w:pPr>
              <w:jc w:val="center"/>
            </w:pPr>
            <w:r w:rsidRPr="009744FB">
              <w:t>309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9744FB" w:rsidRPr="00845C53" w:rsidRDefault="009744FB" w:rsidP="00615E19">
            <w:pPr>
              <w:jc w:val="center"/>
              <w:rPr>
                <w:sz w:val="28"/>
                <w:szCs w:val="28"/>
              </w:rPr>
            </w:pPr>
            <w:r w:rsidRPr="00845C53">
              <w:rPr>
                <w:sz w:val="28"/>
                <w:szCs w:val="28"/>
              </w:rPr>
              <w:t>ст.пр. Павлова С.В.</w:t>
            </w:r>
          </w:p>
          <w:p w:rsidR="009744FB" w:rsidRPr="00845C53" w:rsidRDefault="001D6E1A" w:rsidP="00615E19">
            <w:pPr>
              <w:jc w:val="center"/>
              <w:rPr>
                <w:sz w:val="28"/>
                <w:szCs w:val="28"/>
              </w:rPr>
            </w:pPr>
            <w:hyperlink r:id="rId63" w:history="1">
              <w:r w:rsidR="009744FB" w:rsidRPr="00845C53">
                <w:rPr>
                  <w:rStyle w:val="a7"/>
                  <w:rFonts w:ascii="Arial" w:hAnsi="Arial" w:cs="Arial"/>
                  <w:color w:val="auto"/>
                  <w:sz w:val="28"/>
                  <w:szCs w:val="28"/>
                </w:rPr>
                <w:t>svet-pavlova76@mail.ru</w:t>
              </w:r>
            </w:hyperlink>
          </w:p>
        </w:tc>
      </w:tr>
      <w:tr w:rsidR="00A569D6" w:rsidRPr="00611D69" w:rsidTr="0045709B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569D6" w:rsidRPr="009E1F33" w:rsidRDefault="00A569D6" w:rsidP="00341B65">
            <w:pPr>
              <w:jc w:val="center"/>
              <w:rPr>
                <w:sz w:val="28"/>
                <w:szCs w:val="28"/>
              </w:rPr>
            </w:pPr>
            <w:r w:rsidRPr="009E1F33">
              <w:rPr>
                <w:sz w:val="28"/>
                <w:szCs w:val="28"/>
              </w:rPr>
              <w:t>Процессы и аппараты химической технологии</w:t>
            </w:r>
          </w:p>
        </w:tc>
        <w:tc>
          <w:tcPr>
            <w:tcW w:w="1706" w:type="pct"/>
            <w:tcBorders>
              <w:left w:val="nil"/>
            </w:tcBorders>
            <w:vAlign w:val="center"/>
          </w:tcPr>
          <w:p w:rsidR="00A569D6" w:rsidRPr="00A569D6" w:rsidRDefault="00942E16" w:rsidP="00140BC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42E16">
              <w:rPr>
                <w:sz w:val="28"/>
                <w:szCs w:val="28"/>
              </w:rPr>
              <w:t>17/III;   14/IV;   12/V</w:t>
            </w:r>
          </w:p>
        </w:tc>
        <w:tc>
          <w:tcPr>
            <w:tcW w:w="348" w:type="pct"/>
          </w:tcPr>
          <w:p w:rsidR="00A569D6" w:rsidRPr="00B32160" w:rsidRDefault="00942E16" w:rsidP="00140B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37" w:type="pct"/>
          </w:tcPr>
          <w:p w:rsidR="00A569D6" w:rsidRPr="00942E16" w:rsidRDefault="00A569D6" w:rsidP="00140BC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42E16">
              <w:t>Красноарм</w:t>
            </w:r>
            <w:proofErr w:type="spellEnd"/>
            <w:r w:rsidRPr="00942E16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A569D6" w:rsidRPr="00845C53" w:rsidRDefault="00A569D6" w:rsidP="00615E19">
            <w:pPr>
              <w:rPr>
                <w:sz w:val="28"/>
                <w:szCs w:val="28"/>
              </w:rPr>
            </w:pPr>
            <w:r w:rsidRPr="00845C53">
              <w:rPr>
                <w:sz w:val="28"/>
                <w:szCs w:val="28"/>
              </w:rPr>
              <w:t>доц. Ламскова М.И.</w:t>
            </w:r>
          </w:p>
          <w:p w:rsidR="00A569D6" w:rsidRPr="00845C53" w:rsidRDefault="001D6E1A" w:rsidP="00615E19">
            <w:pPr>
              <w:rPr>
                <w:sz w:val="28"/>
                <w:szCs w:val="28"/>
              </w:rPr>
            </w:pPr>
            <w:hyperlink r:id="rId64" w:history="1">
              <w:r w:rsidR="00A569D6" w:rsidRPr="00845C53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AC2BB1" w:rsidRPr="00611D69" w:rsidTr="0031577A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C2BB1" w:rsidRPr="009E1F33" w:rsidRDefault="00AC2BB1" w:rsidP="00341B65">
            <w:pPr>
              <w:jc w:val="center"/>
              <w:rPr>
                <w:sz w:val="28"/>
                <w:szCs w:val="28"/>
              </w:rPr>
            </w:pPr>
            <w:r w:rsidRPr="009E1F33">
              <w:rPr>
                <w:sz w:val="28"/>
                <w:szCs w:val="28"/>
              </w:rPr>
              <w:t>Основы экономики и управления производством</w:t>
            </w:r>
          </w:p>
        </w:tc>
        <w:tc>
          <w:tcPr>
            <w:tcW w:w="1706" w:type="pct"/>
            <w:tcBorders>
              <w:left w:val="nil"/>
            </w:tcBorders>
          </w:tcPr>
          <w:p w:rsidR="00AC2BB1" w:rsidRPr="00AC2BB1" w:rsidRDefault="00AC2BB1" w:rsidP="00D61E1B">
            <w:pPr>
              <w:jc w:val="center"/>
              <w:rPr>
                <w:sz w:val="28"/>
                <w:szCs w:val="28"/>
                <w:lang w:val="en-US"/>
              </w:rPr>
            </w:pPr>
            <w:r w:rsidRPr="00AC2BB1">
              <w:rPr>
                <w:sz w:val="28"/>
                <w:szCs w:val="28"/>
                <w:lang w:val="en-US"/>
              </w:rPr>
              <w:t>31/03, 28/4</w:t>
            </w:r>
          </w:p>
        </w:tc>
        <w:tc>
          <w:tcPr>
            <w:tcW w:w="348" w:type="pct"/>
          </w:tcPr>
          <w:p w:rsidR="00AC2BB1" w:rsidRPr="00AC2BB1" w:rsidRDefault="00AC2BB1" w:rsidP="00D61E1B">
            <w:pPr>
              <w:jc w:val="center"/>
              <w:rPr>
                <w:sz w:val="28"/>
                <w:szCs w:val="28"/>
              </w:rPr>
            </w:pPr>
            <w:r w:rsidRPr="00AC2BB1">
              <w:rPr>
                <w:sz w:val="28"/>
                <w:szCs w:val="28"/>
              </w:rPr>
              <w:t>17-00</w:t>
            </w:r>
          </w:p>
        </w:tc>
        <w:tc>
          <w:tcPr>
            <w:tcW w:w="437" w:type="pct"/>
          </w:tcPr>
          <w:p w:rsidR="00AC2BB1" w:rsidRPr="00AC2BB1" w:rsidRDefault="00AC2BB1" w:rsidP="00D61E1B">
            <w:pPr>
              <w:jc w:val="center"/>
            </w:pPr>
            <w:r w:rsidRPr="00AC2BB1">
              <w:t>Кировский</w:t>
            </w:r>
          </w:p>
          <w:p w:rsidR="00AC2BB1" w:rsidRPr="00AC2BB1" w:rsidRDefault="00AC2BB1" w:rsidP="00D61E1B">
            <w:pPr>
              <w:jc w:val="center"/>
              <w:rPr>
                <w:b/>
                <w:bCs/>
                <w:sz w:val="28"/>
                <w:szCs w:val="28"/>
              </w:rPr>
            </w:pPr>
            <w:r w:rsidRPr="00AC2BB1">
              <w:rPr>
                <w:sz w:val="28"/>
                <w:szCs w:val="28"/>
              </w:rPr>
              <w:t>12</w:t>
            </w:r>
          </w:p>
          <w:p w:rsidR="00AC2BB1" w:rsidRPr="00AC2BB1" w:rsidRDefault="00AC2BB1" w:rsidP="00D61E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AC2BB1" w:rsidRPr="00845C53" w:rsidRDefault="00AC2BB1" w:rsidP="009160BE">
            <w:pPr>
              <w:jc w:val="center"/>
              <w:rPr>
                <w:sz w:val="28"/>
                <w:szCs w:val="28"/>
              </w:rPr>
            </w:pPr>
            <w:r w:rsidRPr="00845C53">
              <w:rPr>
                <w:sz w:val="28"/>
                <w:szCs w:val="28"/>
              </w:rPr>
              <w:t>Доц. Борискина Т.Б</w:t>
            </w:r>
          </w:p>
          <w:p w:rsidR="00AC2BB1" w:rsidRPr="00845C53" w:rsidRDefault="00AC2BB1" w:rsidP="009160BE">
            <w:pPr>
              <w:jc w:val="center"/>
              <w:rPr>
                <w:sz w:val="28"/>
                <w:szCs w:val="28"/>
              </w:rPr>
            </w:pPr>
            <w:r w:rsidRPr="00845C53">
              <w:rPr>
                <w:sz w:val="28"/>
                <w:szCs w:val="28"/>
              </w:rPr>
              <w:t>boriskina@list.ru</w:t>
            </w:r>
          </w:p>
          <w:p w:rsidR="00AC2BB1" w:rsidRPr="00845C53" w:rsidRDefault="00AC2BB1" w:rsidP="009160BE">
            <w:pPr>
              <w:jc w:val="center"/>
              <w:rPr>
                <w:sz w:val="28"/>
                <w:szCs w:val="28"/>
              </w:rPr>
            </w:pPr>
          </w:p>
        </w:tc>
      </w:tr>
    </w:tbl>
    <w:p w:rsidR="00792B7C" w:rsidRPr="00611D69" w:rsidRDefault="00792B7C" w:rsidP="002F36CA">
      <w:pPr>
        <w:jc w:val="center"/>
        <w:rPr>
          <w:b/>
          <w:color w:val="FF0000"/>
          <w:sz w:val="44"/>
          <w:szCs w:val="40"/>
        </w:rPr>
      </w:pPr>
    </w:p>
    <w:p w:rsidR="004E6152" w:rsidRPr="00611D69" w:rsidRDefault="004E6152" w:rsidP="002F36CA">
      <w:pPr>
        <w:jc w:val="center"/>
        <w:rPr>
          <w:b/>
          <w:color w:val="FF0000"/>
          <w:sz w:val="44"/>
          <w:szCs w:val="40"/>
        </w:rPr>
      </w:pPr>
    </w:p>
    <w:p w:rsidR="004E6152" w:rsidRPr="00611D69" w:rsidRDefault="004E6152" w:rsidP="004A3A1D">
      <w:pPr>
        <w:rPr>
          <w:b/>
          <w:color w:val="FF0000"/>
          <w:sz w:val="44"/>
          <w:szCs w:val="40"/>
        </w:rPr>
      </w:pPr>
    </w:p>
    <w:p w:rsidR="00792B7C" w:rsidRPr="00611D69" w:rsidRDefault="00792B7C" w:rsidP="002F36CA">
      <w:pPr>
        <w:jc w:val="center"/>
        <w:rPr>
          <w:b/>
          <w:color w:val="FF0000"/>
          <w:sz w:val="44"/>
          <w:szCs w:val="40"/>
        </w:rPr>
      </w:pPr>
    </w:p>
    <w:p w:rsidR="00CF0BDE" w:rsidRPr="00611D69" w:rsidRDefault="00CF0BDE" w:rsidP="002F36CA">
      <w:pPr>
        <w:jc w:val="center"/>
        <w:rPr>
          <w:b/>
          <w:color w:val="FF0000"/>
          <w:sz w:val="44"/>
          <w:szCs w:val="40"/>
        </w:rPr>
      </w:pPr>
    </w:p>
    <w:p w:rsidR="00CF0BDE" w:rsidRPr="00611D69" w:rsidRDefault="00CF0BDE" w:rsidP="002F36CA">
      <w:pPr>
        <w:jc w:val="center"/>
        <w:rPr>
          <w:b/>
          <w:color w:val="FF0000"/>
          <w:sz w:val="44"/>
          <w:szCs w:val="40"/>
        </w:rPr>
      </w:pPr>
    </w:p>
    <w:p w:rsidR="00CF0BDE" w:rsidRPr="00611D69" w:rsidRDefault="00CF0BDE" w:rsidP="002F36CA">
      <w:pPr>
        <w:jc w:val="center"/>
        <w:rPr>
          <w:b/>
          <w:color w:val="FF0000"/>
          <w:sz w:val="44"/>
          <w:szCs w:val="40"/>
        </w:rPr>
      </w:pPr>
    </w:p>
    <w:p w:rsidR="00CF0BDE" w:rsidRPr="00611D69" w:rsidRDefault="00CF0BDE" w:rsidP="002F36CA">
      <w:pPr>
        <w:jc w:val="center"/>
        <w:rPr>
          <w:b/>
          <w:color w:val="FF0000"/>
          <w:sz w:val="44"/>
          <w:szCs w:val="40"/>
        </w:rPr>
      </w:pPr>
    </w:p>
    <w:p w:rsidR="00CF0BDE" w:rsidRPr="00611D69" w:rsidRDefault="00CF0BDE" w:rsidP="002F36CA">
      <w:pPr>
        <w:jc w:val="center"/>
        <w:rPr>
          <w:b/>
          <w:color w:val="FF0000"/>
          <w:sz w:val="44"/>
          <w:szCs w:val="40"/>
        </w:rPr>
      </w:pPr>
    </w:p>
    <w:p w:rsidR="00CF0BDE" w:rsidRPr="00611D69" w:rsidRDefault="00CF0BDE" w:rsidP="002F36CA">
      <w:pPr>
        <w:jc w:val="center"/>
        <w:rPr>
          <w:b/>
          <w:color w:val="FF0000"/>
          <w:sz w:val="44"/>
          <w:szCs w:val="40"/>
        </w:rPr>
      </w:pPr>
    </w:p>
    <w:p w:rsidR="00CF0BDE" w:rsidRPr="00611D69" w:rsidRDefault="00CF0BDE" w:rsidP="00E5457D">
      <w:pPr>
        <w:rPr>
          <w:b/>
          <w:color w:val="FF0000"/>
          <w:sz w:val="44"/>
          <w:szCs w:val="40"/>
        </w:rPr>
      </w:pPr>
    </w:p>
    <w:p w:rsidR="00362AF2" w:rsidRPr="00611D69" w:rsidRDefault="00362AF2" w:rsidP="002F36CA">
      <w:pPr>
        <w:jc w:val="center"/>
        <w:rPr>
          <w:b/>
          <w:color w:val="FF0000"/>
          <w:sz w:val="44"/>
          <w:szCs w:val="40"/>
        </w:rPr>
      </w:pPr>
    </w:p>
    <w:p w:rsidR="00792B7C" w:rsidRPr="00611D69" w:rsidRDefault="00792B7C" w:rsidP="002F36CA">
      <w:pPr>
        <w:jc w:val="center"/>
        <w:rPr>
          <w:b/>
          <w:color w:val="FF0000"/>
          <w:sz w:val="44"/>
          <w:szCs w:val="40"/>
        </w:rPr>
      </w:pPr>
    </w:p>
    <w:p w:rsidR="00DF15EC" w:rsidRPr="001F2813" w:rsidRDefault="00DF15EC" w:rsidP="00DF15EC">
      <w:pPr>
        <w:jc w:val="center"/>
        <w:rPr>
          <w:sz w:val="32"/>
          <w:szCs w:val="32"/>
        </w:rPr>
      </w:pPr>
      <w:r w:rsidRPr="001F2813">
        <w:rPr>
          <w:b/>
          <w:sz w:val="44"/>
          <w:szCs w:val="40"/>
        </w:rPr>
        <w:t xml:space="preserve">3 курс ЭРЗ-392С 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2"/>
        <w:gridCol w:w="5628"/>
        <w:gridCol w:w="1277"/>
        <w:gridCol w:w="1416"/>
        <w:gridCol w:w="3261"/>
      </w:tblGrid>
      <w:tr w:rsidR="00DF15EC" w:rsidRPr="00611D69" w:rsidTr="00DF15EC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1F2813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1F2813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77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C14BD8" w:rsidRDefault="00DF15EC" w:rsidP="00DF15EC">
            <w:pPr>
              <w:keepNext/>
              <w:jc w:val="center"/>
              <w:outlineLvl w:val="0"/>
              <w:rPr>
                <w:b/>
                <w:sz w:val="28"/>
                <w:szCs w:val="28"/>
              </w:rPr>
            </w:pPr>
            <w:r w:rsidRPr="00C14BD8">
              <w:rPr>
                <w:b/>
                <w:sz w:val="27"/>
                <w:szCs w:val="27"/>
              </w:rPr>
              <w:t>Дни</w:t>
            </w:r>
            <w:r w:rsidRPr="00C14BD8">
              <w:rPr>
                <w:b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0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C14BD8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C14BD8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4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C14BD8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C14BD8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2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C14BD8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C14BD8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942E16" w:rsidRPr="00611D69" w:rsidTr="00140BC2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2E16" w:rsidRPr="001F2813" w:rsidRDefault="00942E16" w:rsidP="00A56B1C">
            <w:pPr>
              <w:jc w:val="center"/>
              <w:rPr>
                <w:sz w:val="28"/>
                <w:szCs w:val="28"/>
              </w:rPr>
            </w:pPr>
            <w:r w:rsidRPr="001F2813">
              <w:rPr>
                <w:sz w:val="28"/>
                <w:szCs w:val="28"/>
              </w:rPr>
              <w:t>Процессы и аппараты химической технологии</w:t>
            </w:r>
          </w:p>
        </w:tc>
        <w:tc>
          <w:tcPr>
            <w:tcW w:w="1776" w:type="pct"/>
            <w:tcBorders>
              <w:left w:val="nil"/>
            </w:tcBorders>
            <w:vAlign w:val="center"/>
          </w:tcPr>
          <w:p w:rsidR="00942E16" w:rsidRPr="00A569D6" w:rsidRDefault="00942E16" w:rsidP="008420B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42E16">
              <w:rPr>
                <w:sz w:val="28"/>
                <w:szCs w:val="28"/>
              </w:rPr>
              <w:t>17/III;   14/IV;   12/V</w:t>
            </w:r>
          </w:p>
        </w:tc>
        <w:tc>
          <w:tcPr>
            <w:tcW w:w="403" w:type="pct"/>
          </w:tcPr>
          <w:p w:rsidR="00942E16" w:rsidRPr="00B32160" w:rsidRDefault="00942E16" w:rsidP="008420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</w:tcPr>
          <w:p w:rsidR="00942E16" w:rsidRPr="00942E16" w:rsidRDefault="00942E16" w:rsidP="008420B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42E16">
              <w:t>Красноарм</w:t>
            </w:r>
            <w:proofErr w:type="spellEnd"/>
            <w:r w:rsidRPr="00942E16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942E16" w:rsidRPr="00782C4D" w:rsidRDefault="00942E16" w:rsidP="00BF4653">
            <w:pPr>
              <w:rPr>
                <w:sz w:val="28"/>
                <w:szCs w:val="28"/>
              </w:rPr>
            </w:pPr>
            <w:r w:rsidRPr="00782C4D">
              <w:rPr>
                <w:sz w:val="28"/>
                <w:szCs w:val="28"/>
              </w:rPr>
              <w:t>доц. Ламскова М.И.</w:t>
            </w:r>
          </w:p>
          <w:p w:rsidR="00942E16" w:rsidRPr="00782C4D" w:rsidRDefault="001D6E1A" w:rsidP="00BF4653">
            <w:pPr>
              <w:rPr>
                <w:sz w:val="28"/>
                <w:szCs w:val="28"/>
              </w:rPr>
            </w:pPr>
            <w:hyperlink r:id="rId65" w:history="1">
              <w:r w:rsidR="00942E16" w:rsidRPr="00782C4D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41679F" w:rsidRPr="00611D69" w:rsidTr="00E3125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79F" w:rsidRPr="001F2813" w:rsidRDefault="0041679F" w:rsidP="00A56B1C">
            <w:pPr>
              <w:jc w:val="center"/>
              <w:rPr>
                <w:sz w:val="28"/>
                <w:szCs w:val="28"/>
              </w:rPr>
            </w:pPr>
            <w:r w:rsidRPr="001F2813">
              <w:rPr>
                <w:sz w:val="28"/>
                <w:szCs w:val="28"/>
              </w:rPr>
              <w:t>Машины и аппараты химических производств</w:t>
            </w:r>
          </w:p>
        </w:tc>
        <w:tc>
          <w:tcPr>
            <w:tcW w:w="1776" w:type="pct"/>
            <w:tcBorders>
              <w:left w:val="nil"/>
            </w:tcBorders>
            <w:vAlign w:val="center"/>
          </w:tcPr>
          <w:p w:rsidR="0041679F" w:rsidRPr="0041679F" w:rsidRDefault="0041679F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41679F">
              <w:rPr>
                <w:sz w:val="28"/>
                <w:szCs w:val="28"/>
                <w:lang w:val="en-US"/>
              </w:rPr>
              <w:t>23</w:t>
            </w:r>
            <w:r w:rsidRPr="0041679F">
              <w:rPr>
                <w:sz w:val="28"/>
                <w:szCs w:val="28"/>
              </w:rPr>
              <w:t>.03,  </w:t>
            </w:r>
            <w:r w:rsidRPr="0041679F">
              <w:rPr>
                <w:sz w:val="28"/>
                <w:szCs w:val="28"/>
                <w:lang w:val="en-US"/>
              </w:rPr>
              <w:t>20</w:t>
            </w:r>
            <w:r w:rsidRPr="0041679F">
              <w:rPr>
                <w:sz w:val="28"/>
                <w:szCs w:val="28"/>
              </w:rPr>
              <w:t xml:space="preserve">.04, </w:t>
            </w:r>
          </w:p>
          <w:p w:rsidR="0041679F" w:rsidRPr="0041679F" w:rsidRDefault="0041679F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41679F">
              <w:rPr>
                <w:sz w:val="28"/>
                <w:szCs w:val="28"/>
                <w:lang w:val="en-US"/>
              </w:rPr>
              <w:t>16</w:t>
            </w:r>
            <w:r w:rsidRPr="0041679F">
              <w:rPr>
                <w:sz w:val="28"/>
                <w:szCs w:val="28"/>
              </w:rPr>
              <w:t>.05</w:t>
            </w:r>
          </w:p>
        </w:tc>
        <w:tc>
          <w:tcPr>
            <w:tcW w:w="403" w:type="pct"/>
            <w:vAlign w:val="center"/>
          </w:tcPr>
          <w:p w:rsidR="0041679F" w:rsidRPr="0041679F" w:rsidRDefault="0041679F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41679F">
              <w:rPr>
                <w:sz w:val="28"/>
                <w:szCs w:val="28"/>
                <w:lang w:val="en-US"/>
              </w:rPr>
              <w:t>17:00</w:t>
            </w:r>
          </w:p>
          <w:p w:rsidR="0041679F" w:rsidRPr="0041679F" w:rsidRDefault="0041679F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41679F">
              <w:rPr>
                <w:sz w:val="28"/>
                <w:szCs w:val="28"/>
                <w:lang w:val="en-US"/>
              </w:rPr>
              <w:t>11:30</w:t>
            </w:r>
          </w:p>
        </w:tc>
        <w:tc>
          <w:tcPr>
            <w:tcW w:w="447" w:type="pct"/>
          </w:tcPr>
          <w:p w:rsidR="0041679F" w:rsidRPr="0041679F" w:rsidRDefault="0041679F" w:rsidP="00995014">
            <w:pPr>
              <w:jc w:val="center"/>
              <w:rPr>
                <w:szCs w:val="24"/>
              </w:rPr>
            </w:pPr>
            <w:r w:rsidRPr="0041679F">
              <w:rPr>
                <w:szCs w:val="24"/>
              </w:rPr>
              <w:t>Кировский</w:t>
            </w:r>
          </w:p>
          <w:p w:rsidR="0041679F" w:rsidRPr="0041679F" w:rsidRDefault="0041679F" w:rsidP="00995014">
            <w:pPr>
              <w:jc w:val="center"/>
              <w:rPr>
                <w:szCs w:val="24"/>
              </w:rPr>
            </w:pPr>
            <w:r w:rsidRPr="0041679F">
              <w:rPr>
                <w:szCs w:val="24"/>
              </w:rPr>
              <w:t>4А</w:t>
            </w:r>
          </w:p>
        </w:tc>
        <w:tc>
          <w:tcPr>
            <w:tcW w:w="1029" w:type="pct"/>
            <w:tcBorders>
              <w:right w:val="single" w:sz="8" w:space="0" w:color="auto"/>
            </w:tcBorders>
          </w:tcPr>
          <w:p w:rsidR="0041679F" w:rsidRPr="0041679F" w:rsidRDefault="0041679F" w:rsidP="00995014">
            <w:pPr>
              <w:rPr>
                <w:sz w:val="28"/>
                <w:szCs w:val="28"/>
              </w:rPr>
            </w:pPr>
            <w:r w:rsidRPr="0041679F">
              <w:rPr>
                <w:sz w:val="28"/>
                <w:szCs w:val="28"/>
              </w:rPr>
              <w:t xml:space="preserve">Доц. </w:t>
            </w:r>
            <w:proofErr w:type="spellStart"/>
            <w:r w:rsidRPr="0041679F">
              <w:rPr>
                <w:sz w:val="28"/>
                <w:szCs w:val="28"/>
              </w:rPr>
              <w:t>Шибитова</w:t>
            </w:r>
            <w:proofErr w:type="spellEnd"/>
            <w:r w:rsidRPr="0041679F">
              <w:rPr>
                <w:sz w:val="28"/>
                <w:szCs w:val="28"/>
              </w:rPr>
              <w:t xml:space="preserve"> Н.В</w:t>
            </w:r>
          </w:p>
          <w:p w:rsidR="0041679F" w:rsidRPr="0041679F" w:rsidRDefault="0041679F" w:rsidP="00995014">
            <w:pPr>
              <w:rPr>
                <w:sz w:val="28"/>
                <w:szCs w:val="28"/>
              </w:rPr>
            </w:pPr>
            <w:proofErr w:type="spellStart"/>
            <w:r w:rsidRPr="0041679F"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41679F">
              <w:rPr>
                <w:sz w:val="28"/>
                <w:szCs w:val="28"/>
              </w:rPr>
              <w:t>27@</w:t>
            </w:r>
            <w:r w:rsidRPr="0041679F">
              <w:rPr>
                <w:sz w:val="28"/>
                <w:szCs w:val="28"/>
                <w:lang w:val="en-US"/>
              </w:rPr>
              <w:t>mail</w:t>
            </w:r>
            <w:r w:rsidRPr="0041679F">
              <w:rPr>
                <w:sz w:val="28"/>
                <w:szCs w:val="28"/>
              </w:rPr>
              <w:t>.</w:t>
            </w:r>
            <w:proofErr w:type="spellStart"/>
            <w:r w:rsidRPr="0041679F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B74227" w:rsidRPr="00611D69" w:rsidTr="005D7E58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4227" w:rsidRPr="001F2813" w:rsidRDefault="00B74227" w:rsidP="00A56B1C">
            <w:pPr>
              <w:jc w:val="center"/>
              <w:rPr>
                <w:sz w:val="28"/>
                <w:szCs w:val="28"/>
              </w:rPr>
            </w:pPr>
            <w:r w:rsidRPr="001F2813">
              <w:rPr>
                <w:sz w:val="28"/>
                <w:szCs w:val="28"/>
              </w:rPr>
              <w:t>Общая химическая технология</w:t>
            </w:r>
          </w:p>
        </w:tc>
        <w:tc>
          <w:tcPr>
            <w:tcW w:w="1776" w:type="pct"/>
            <w:tcBorders>
              <w:left w:val="nil"/>
            </w:tcBorders>
          </w:tcPr>
          <w:p w:rsidR="00B74227" w:rsidRPr="009744FB" w:rsidRDefault="00B74227" w:rsidP="00085A3D">
            <w:pPr>
              <w:jc w:val="center"/>
              <w:rPr>
                <w:sz w:val="28"/>
                <w:szCs w:val="28"/>
              </w:rPr>
            </w:pPr>
            <w:r w:rsidRPr="009744FB">
              <w:rPr>
                <w:sz w:val="28"/>
                <w:szCs w:val="28"/>
              </w:rPr>
              <w:t xml:space="preserve">30.03; 27.04; 25.05 </w:t>
            </w:r>
          </w:p>
        </w:tc>
        <w:tc>
          <w:tcPr>
            <w:tcW w:w="403" w:type="pct"/>
          </w:tcPr>
          <w:p w:rsidR="00B74227" w:rsidRPr="009744FB" w:rsidRDefault="00B74227" w:rsidP="00085A3D">
            <w:pPr>
              <w:jc w:val="center"/>
              <w:rPr>
                <w:sz w:val="28"/>
                <w:szCs w:val="28"/>
              </w:rPr>
            </w:pPr>
            <w:r w:rsidRPr="009744FB"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  <w:vAlign w:val="center"/>
          </w:tcPr>
          <w:p w:rsidR="00B74227" w:rsidRPr="009744FB" w:rsidRDefault="00B74227" w:rsidP="00085A3D">
            <w:pPr>
              <w:jc w:val="center"/>
            </w:pPr>
            <w:proofErr w:type="spellStart"/>
            <w:r w:rsidRPr="009744FB">
              <w:t>Красноарм</w:t>
            </w:r>
            <w:proofErr w:type="spellEnd"/>
          </w:p>
          <w:p w:rsidR="00B74227" w:rsidRPr="009744FB" w:rsidRDefault="00B74227" w:rsidP="00085A3D">
            <w:pPr>
              <w:jc w:val="center"/>
            </w:pPr>
            <w:r w:rsidRPr="009744FB">
              <w:t>309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B74227" w:rsidRPr="00782C4D" w:rsidRDefault="00B74227" w:rsidP="005D7E58">
            <w:pPr>
              <w:jc w:val="center"/>
              <w:rPr>
                <w:sz w:val="28"/>
                <w:szCs w:val="28"/>
              </w:rPr>
            </w:pPr>
            <w:r w:rsidRPr="00782C4D">
              <w:rPr>
                <w:sz w:val="28"/>
                <w:szCs w:val="28"/>
              </w:rPr>
              <w:t>ст.пр. Павлова С.В.</w:t>
            </w:r>
          </w:p>
          <w:p w:rsidR="00B74227" w:rsidRPr="00782C4D" w:rsidRDefault="001D6E1A" w:rsidP="005D7E58">
            <w:pPr>
              <w:jc w:val="center"/>
              <w:rPr>
                <w:sz w:val="28"/>
                <w:szCs w:val="28"/>
              </w:rPr>
            </w:pPr>
            <w:hyperlink r:id="rId66" w:history="1">
              <w:r w:rsidR="00B74227" w:rsidRPr="00782C4D">
                <w:rPr>
                  <w:rStyle w:val="a7"/>
                  <w:rFonts w:ascii="Arial" w:hAnsi="Arial" w:cs="Arial"/>
                  <w:color w:val="auto"/>
                  <w:sz w:val="28"/>
                  <w:szCs w:val="28"/>
                </w:rPr>
                <w:t>svet-pavlova76@mail.ru</w:t>
              </w:r>
            </w:hyperlink>
          </w:p>
        </w:tc>
      </w:tr>
      <w:tr w:rsidR="008420B3" w:rsidRPr="00611D69" w:rsidTr="0045709B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20B3" w:rsidRPr="001F2813" w:rsidRDefault="008420B3" w:rsidP="00A56B1C">
            <w:pPr>
              <w:jc w:val="center"/>
              <w:rPr>
                <w:sz w:val="28"/>
                <w:szCs w:val="28"/>
              </w:rPr>
            </w:pPr>
            <w:r w:rsidRPr="001F2813">
              <w:rPr>
                <w:sz w:val="28"/>
                <w:szCs w:val="28"/>
              </w:rPr>
              <w:t>Насосы и компрессоры</w:t>
            </w:r>
          </w:p>
        </w:tc>
        <w:tc>
          <w:tcPr>
            <w:tcW w:w="1776" w:type="pct"/>
            <w:tcBorders>
              <w:left w:val="nil"/>
            </w:tcBorders>
          </w:tcPr>
          <w:p w:rsidR="008420B3" w:rsidRDefault="008420B3" w:rsidP="008420B3">
            <w:pPr>
              <w:jc w:val="center"/>
              <w:rPr>
                <w:sz w:val="28"/>
                <w:szCs w:val="28"/>
              </w:rPr>
            </w:pPr>
            <w:r w:rsidRPr="008420B3">
              <w:rPr>
                <w:sz w:val="28"/>
                <w:szCs w:val="28"/>
              </w:rPr>
              <w:t>11/III;  25/III; 22/IV</w:t>
            </w:r>
          </w:p>
          <w:p w:rsidR="008420B3" w:rsidRPr="002E0FCB" w:rsidRDefault="008420B3" w:rsidP="008420B3">
            <w:pPr>
              <w:jc w:val="center"/>
              <w:rPr>
                <w:sz w:val="28"/>
                <w:szCs w:val="28"/>
              </w:rPr>
            </w:pPr>
            <w:r w:rsidRPr="008420B3">
              <w:rPr>
                <w:sz w:val="28"/>
                <w:szCs w:val="28"/>
              </w:rPr>
              <w:t>8/IV;   6/V</w:t>
            </w:r>
          </w:p>
        </w:tc>
        <w:tc>
          <w:tcPr>
            <w:tcW w:w="403" w:type="pct"/>
          </w:tcPr>
          <w:p w:rsidR="008420B3" w:rsidRPr="002E0FCB" w:rsidRDefault="008420B3" w:rsidP="008420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  <w:vAlign w:val="center"/>
          </w:tcPr>
          <w:p w:rsidR="008420B3" w:rsidRPr="008420B3" w:rsidRDefault="008420B3" w:rsidP="008420B3">
            <w:pPr>
              <w:jc w:val="center"/>
              <w:rPr>
                <w:sz w:val="28"/>
                <w:szCs w:val="28"/>
              </w:rPr>
            </w:pPr>
            <w:r w:rsidRPr="008420B3">
              <w:rPr>
                <w:sz w:val="28"/>
                <w:szCs w:val="28"/>
              </w:rPr>
              <w:t>115</w:t>
            </w:r>
          </w:p>
          <w:p w:rsidR="008420B3" w:rsidRPr="002F2B89" w:rsidRDefault="008420B3" w:rsidP="008420B3">
            <w:pPr>
              <w:rPr>
                <w:color w:val="FF0000"/>
                <w:sz w:val="28"/>
                <w:szCs w:val="28"/>
              </w:rPr>
            </w:pPr>
            <w:proofErr w:type="spellStart"/>
            <w:r w:rsidRPr="008420B3">
              <w:t>Красноарм</w:t>
            </w:r>
            <w:proofErr w:type="spellEnd"/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8420B3" w:rsidRPr="00782C4D" w:rsidRDefault="008420B3" w:rsidP="00BF4653">
            <w:pPr>
              <w:jc w:val="center"/>
              <w:rPr>
                <w:sz w:val="28"/>
                <w:szCs w:val="28"/>
              </w:rPr>
            </w:pPr>
            <w:r w:rsidRPr="00782C4D">
              <w:rPr>
                <w:sz w:val="28"/>
                <w:szCs w:val="28"/>
              </w:rPr>
              <w:t xml:space="preserve">Ст. пр. </w:t>
            </w:r>
            <w:proofErr w:type="spellStart"/>
            <w:r w:rsidRPr="00782C4D">
              <w:rPr>
                <w:sz w:val="28"/>
                <w:szCs w:val="28"/>
              </w:rPr>
              <w:t>Шурак</w:t>
            </w:r>
            <w:proofErr w:type="spellEnd"/>
            <w:r w:rsidRPr="00782C4D">
              <w:rPr>
                <w:sz w:val="28"/>
                <w:szCs w:val="28"/>
              </w:rPr>
              <w:t xml:space="preserve"> А.А.</w:t>
            </w:r>
          </w:p>
          <w:p w:rsidR="008420B3" w:rsidRPr="00782C4D" w:rsidRDefault="008420B3" w:rsidP="00BF4653">
            <w:pPr>
              <w:jc w:val="center"/>
              <w:rPr>
                <w:sz w:val="28"/>
                <w:szCs w:val="28"/>
              </w:rPr>
            </w:pPr>
            <w:r w:rsidRPr="00782C4D">
              <w:rPr>
                <w:sz w:val="28"/>
                <w:szCs w:val="28"/>
              </w:rPr>
              <w:t>a-shurak2@mail.ru</w:t>
            </w:r>
          </w:p>
        </w:tc>
      </w:tr>
      <w:tr w:rsidR="00C613F7" w:rsidRPr="00611D69" w:rsidTr="005A57B9">
        <w:trPr>
          <w:trHeight w:val="703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3F7" w:rsidRPr="001F2813" w:rsidRDefault="00C613F7" w:rsidP="00A56B1C">
            <w:pPr>
              <w:jc w:val="center"/>
              <w:rPr>
                <w:sz w:val="28"/>
                <w:szCs w:val="28"/>
              </w:rPr>
            </w:pPr>
            <w:r w:rsidRPr="001F2813">
              <w:rPr>
                <w:sz w:val="28"/>
                <w:szCs w:val="28"/>
              </w:rPr>
              <w:t>Междисциплинарная курсовая работа</w:t>
            </w:r>
          </w:p>
        </w:tc>
        <w:tc>
          <w:tcPr>
            <w:tcW w:w="1776" w:type="pct"/>
            <w:tcBorders>
              <w:left w:val="nil"/>
            </w:tcBorders>
          </w:tcPr>
          <w:p w:rsidR="00C613F7" w:rsidRPr="00C613F7" w:rsidRDefault="00C613F7" w:rsidP="00D61E1B">
            <w:pPr>
              <w:pStyle w:val="a6"/>
              <w:jc w:val="center"/>
              <w:rPr>
                <w:sz w:val="28"/>
                <w:szCs w:val="28"/>
              </w:rPr>
            </w:pPr>
            <w:r w:rsidRPr="00C613F7">
              <w:rPr>
                <w:sz w:val="28"/>
                <w:szCs w:val="28"/>
              </w:rPr>
              <w:t xml:space="preserve">12.03 , 09.04 , 07.05 </w:t>
            </w:r>
          </w:p>
        </w:tc>
        <w:tc>
          <w:tcPr>
            <w:tcW w:w="403" w:type="pct"/>
          </w:tcPr>
          <w:p w:rsidR="00C613F7" w:rsidRPr="00587883" w:rsidRDefault="00C613F7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47" w:type="pct"/>
            <w:vAlign w:val="center"/>
          </w:tcPr>
          <w:p w:rsidR="00C613F7" w:rsidRPr="00C613F7" w:rsidRDefault="00C613F7" w:rsidP="00D61E1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613F7">
              <w:t>Красноарм</w:t>
            </w:r>
            <w:proofErr w:type="spellEnd"/>
            <w:r w:rsidRPr="00C613F7">
              <w:t xml:space="preserve"> 115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C613F7" w:rsidRPr="00782C4D" w:rsidRDefault="00C613F7" w:rsidP="00070ADB">
            <w:pPr>
              <w:rPr>
                <w:sz w:val="28"/>
                <w:szCs w:val="28"/>
              </w:rPr>
            </w:pPr>
            <w:r w:rsidRPr="00782C4D">
              <w:rPr>
                <w:sz w:val="28"/>
                <w:szCs w:val="28"/>
              </w:rPr>
              <w:t>проф. Новиков А.Е.</w:t>
            </w:r>
          </w:p>
          <w:p w:rsidR="00C613F7" w:rsidRPr="00782C4D" w:rsidRDefault="00C613F7" w:rsidP="00070ADB">
            <w:pPr>
              <w:rPr>
                <w:sz w:val="28"/>
                <w:szCs w:val="28"/>
              </w:rPr>
            </w:pPr>
            <w:r w:rsidRPr="00782C4D">
              <w:rPr>
                <w:sz w:val="28"/>
                <w:szCs w:val="28"/>
              </w:rPr>
              <w:t>ae_novikov@mail.ru</w:t>
            </w:r>
          </w:p>
        </w:tc>
      </w:tr>
      <w:tr w:rsidR="000E6D2C" w:rsidRPr="00611D69" w:rsidTr="0045709B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E6D2C" w:rsidRPr="00E5457D" w:rsidRDefault="000E6D2C" w:rsidP="00A56B1C">
            <w:pPr>
              <w:jc w:val="center"/>
              <w:rPr>
                <w:szCs w:val="24"/>
              </w:rPr>
            </w:pPr>
            <w:r w:rsidRPr="00E5457D">
              <w:rPr>
                <w:szCs w:val="24"/>
              </w:rPr>
              <w:t xml:space="preserve">Математическое моделирование </w:t>
            </w:r>
            <w:proofErr w:type="spellStart"/>
            <w:r w:rsidRPr="00E5457D">
              <w:rPr>
                <w:szCs w:val="24"/>
              </w:rPr>
              <w:t>энерго</w:t>
            </w:r>
            <w:proofErr w:type="spellEnd"/>
            <w:r w:rsidRPr="00E5457D">
              <w:rPr>
                <w:szCs w:val="24"/>
              </w:rPr>
              <w:t>- и ресурсосберегающих процессов химической технологии, нефтехимии и биотехнологии</w:t>
            </w:r>
          </w:p>
        </w:tc>
        <w:tc>
          <w:tcPr>
            <w:tcW w:w="1776" w:type="pct"/>
            <w:tcBorders>
              <w:left w:val="nil"/>
            </w:tcBorders>
          </w:tcPr>
          <w:p w:rsidR="000E6D2C" w:rsidRPr="002E0FCB" w:rsidRDefault="00DA7A3E" w:rsidP="007E25A2">
            <w:pPr>
              <w:jc w:val="center"/>
              <w:rPr>
                <w:sz w:val="28"/>
                <w:szCs w:val="28"/>
              </w:rPr>
            </w:pPr>
            <w:r w:rsidRPr="00DA7A3E">
              <w:rPr>
                <w:sz w:val="28"/>
                <w:szCs w:val="28"/>
              </w:rPr>
              <w:t>20/III;   17/IV;   15/V</w:t>
            </w:r>
          </w:p>
        </w:tc>
        <w:tc>
          <w:tcPr>
            <w:tcW w:w="403" w:type="pct"/>
          </w:tcPr>
          <w:p w:rsidR="000E6D2C" w:rsidRPr="002E0FCB" w:rsidRDefault="00DA7A3E" w:rsidP="007E25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  <w:vAlign w:val="center"/>
          </w:tcPr>
          <w:p w:rsidR="000E6D2C" w:rsidRPr="00DA7A3E" w:rsidRDefault="00DA7A3E" w:rsidP="0045709B">
            <w:pPr>
              <w:jc w:val="center"/>
              <w:rPr>
                <w:sz w:val="28"/>
                <w:szCs w:val="28"/>
              </w:rPr>
            </w:pPr>
            <w:r w:rsidRPr="00DA7A3E">
              <w:rPr>
                <w:sz w:val="28"/>
                <w:szCs w:val="28"/>
              </w:rPr>
              <w:t>100</w:t>
            </w:r>
          </w:p>
          <w:p w:rsidR="000E6D2C" w:rsidRPr="00E81F30" w:rsidRDefault="000E6D2C" w:rsidP="0045709B">
            <w:pPr>
              <w:rPr>
                <w:color w:val="FF0000"/>
                <w:sz w:val="28"/>
                <w:szCs w:val="28"/>
              </w:rPr>
            </w:pPr>
            <w:proofErr w:type="spellStart"/>
            <w:r w:rsidRPr="00DA7A3E">
              <w:t>Красноарм</w:t>
            </w:r>
            <w:proofErr w:type="spellEnd"/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0E6D2C" w:rsidRPr="00782C4D" w:rsidRDefault="000E6D2C" w:rsidP="00BF4653">
            <w:pPr>
              <w:jc w:val="center"/>
              <w:rPr>
                <w:sz w:val="28"/>
                <w:szCs w:val="28"/>
              </w:rPr>
            </w:pPr>
            <w:r w:rsidRPr="00782C4D">
              <w:rPr>
                <w:sz w:val="28"/>
                <w:szCs w:val="28"/>
              </w:rPr>
              <w:t xml:space="preserve">Ст. пр. </w:t>
            </w:r>
            <w:proofErr w:type="spellStart"/>
            <w:r w:rsidRPr="00782C4D">
              <w:rPr>
                <w:sz w:val="28"/>
                <w:szCs w:val="28"/>
              </w:rPr>
              <w:t>Шурак</w:t>
            </w:r>
            <w:proofErr w:type="spellEnd"/>
            <w:r w:rsidRPr="00782C4D">
              <w:rPr>
                <w:sz w:val="28"/>
                <w:szCs w:val="28"/>
              </w:rPr>
              <w:t xml:space="preserve"> А.А.</w:t>
            </w:r>
          </w:p>
          <w:p w:rsidR="000E6D2C" w:rsidRPr="00782C4D" w:rsidRDefault="000E6D2C" w:rsidP="00BF4653">
            <w:pPr>
              <w:jc w:val="center"/>
              <w:rPr>
                <w:sz w:val="28"/>
                <w:szCs w:val="28"/>
              </w:rPr>
            </w:pPr>
            <w:r w:rsidRPr="00782C4D">
              <w:rPr>
                <w:sz w:val="28"/>
                <w:szCs w:val="28"/>
              </w:rPr>
              <w:t>a-shurak2@mail.ru</w:t>
            </w:r>
          </w:p>
        </w:tc>
      </w:tr>
      <w:tr w:rsidR="00AD2549" w:rsidRPr="00611D69" w:rsidTr="00780B6A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2549" w:rsidRPr="001F2813" w:rsidRDefault="00AD2549" w:rsidP="00A56B1C">
            <w:pPr>
              <w:jc w:val="center"/>
              <w:rPr>
                <w:sz w:val="28"/>
                <w:szCs w:val="28"/>
              </w:rPr>
            </w:pPr>
            <w:r w:rsidRPr="001F2813">
              <w:rPr>
                <w:sz w:val="28"/>
                <w:szCs w:val="28"/>
              </w:rPr>
              <w:t>Производственная практика: Технологическая (проектно-технологическая) практика</w:t>
            </w:r>
          </w:p>
        </w:tc>
        <w:tc>
          <w:tcPr>
            <w:tcW w:w="1776" w:type="pct"/>
            <w:tcBorders>
              <w:left w:val="nil"/>
            </w:tcBorders>
          </w:tcPr>
          <w:p w:rsidR="00AD2549" w:rsidRPr="00AD2549" w:rsidRDefault="00AD2549" w:rsidP="008420B3">
            <w:pPr>
              <w:jc w:val="center"/>
              <w:rPr>
                <w:sz w:val="28"/>
                <w:szCs w:val="28"/>
              </w:rPr>
            </w:pPr>
            <w:r w:rsidRPr="00AD2549">
              <w:rPr>
                <w:sz w:val="28"/>
                <w:szCs w:val="28"/>
              </w:rPr>
              <w:t>24/III;   21/IV;   19/V</w:t>
            </w:r>
          </w:p>
        </w:tc>
        <w:tc>
          <w:tcPr>
            <w:tcW w:w="403" w:type="pct"/>
          </w:tcPr>
          <w:p w:rsidR="00AD2549" w:rsidRPr="00587883" w:rsidRDefault="00AD2549" w:rsidP="008420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</w:tcPr>
          <w:p w:rsidR="00AD2549" w:rsidRPr="008507D2" w:rsidRDefault="00AD2549" w:rsidP="008420B3">
            <w:pPr>
              <w:jc w:val="center"/>
            </w:pPr>
            <w:proofErr w:type="spellStart"/>
            <w:r w:rsidRPr="008507D2">
              <w:t>Красноарм</w:t>
            </w:r>
            <w:proofErr w:type="spellEnd"/>
            <w:r w:rsidRPr="008507D2">
              <w:t xml:space="preserve"> 115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AD2549" w:rsidRPr="00782C4D" w:rsidRDefault="00AD2549" w:rsidP="00070ADB">
            <w:pPr>
              <w:rPr>
                <w:sz w:val="28"/>
                <w:szCs w:val="28"/>
              </w:rPr>
            </w:pPr>
            <w:r w:rsidRPr="00782C4D">
              <w:rPr>
                <w:sz w:val="28"/>
                <w:szCs w:val="28"/>
              </w:rPr>
              <w:t>доц. Филимонов М.И</w:t>
            </w:r>
          </w:p>
          <w:p w:rsidR="00AD2549" w:rsidRPr="00782C4D" w:rsidRDefault="001D6E1A" w:rsidP="00070ADB">
            <w:pPr>
              <w:rPr>
                <w:sz w:val="20"/>
              </w:rPr>
            </w:pPr>
            <w:hyperlink r:id="rId67" w:history="1">
              <w:r w:rsidR="00AD2549" w:rsidRPr="00782C4D">
                <w:rPr>
                  <w:sz w:val="20"/>
                </w:rPr>
                <w:t>maksim.filimonov.work@yandex.ru</w:t>
              </w:r>
            </w:hyperlink>
          </w:p>
        </w:tc>
      </w:tr>
      <w:tr w:rsidR="008C1CEC" w:rsidRPr="00611D69" w:rsidTr="003F19D2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C1CEC" w:rsidRPr="001F2813" w:rsidRDefault="008C1CEC" w:rsidP="00A56B1C">
            <w:pPr>
              <w:jc w:val="center"/>
              <w:rPr>
                <w:sz w:val="28"/>
                <w:szCs w:val="28"/>
              </w:rPr>
            </w:pPr>
            <w:r w:rsidRPr="001F2813">
              <w:rPr>
                <w:sz w:val="28"/>
                <w:szCs w:val="28"/>
              </w:rPr>
              <w:t>Защита от коррозии оборудования химических производств</w:t>
            </w:r>
          </w:p>
        </w:tc>
        <w:tc>
          <w:tcPr>
            <w:tcW w:w="1776" w:type="pct"/>
            <w:tcBorders>
              <w:left w:val="nil"/>
            </w:tcBorders>
            <w:vAlign w:val="center"/>
          </w:tcPr>
          <w:p w:rsidR="008C1CEC" w:rsidRPr="00636D69" w:rsidRDefault="00636D69" w:rsidP="00486A78">
            <w:pPr>
              <w:jc w:val="center"/>
              <w:rPr>
                <w:iCs/>
                <w:sz w:val="28"/>
                <w:szCs w:val="28"/>
              </w:rPr>
            </w:pPr>
            <w:r w:rsidRPr="00636D69">
              <w:rPr>
                <w:iCs/>
                <w:sz w:val="28"/>
                <w:szCs w:val="28"/>
              </w:rPr>
              <w:t>10/III;   7/IV;   5/V</w:t>
            </w:r>
          </w:p>
        </w:tc>
        <w:tc>
          <w:tcPr>
            <w:tcW w:w="403" w:type="pct"/>
            <w:vAlign w:val="center"/>
          </w:tcPr>
          <w:p w:rsidR="008C1CEC" w:rsidRPr="00636D69" w:rsidRDefault="00636D69" w:rsidP="00DF15EC">
            <w:pPr>
              <w:spacing w:line="276" w:lineRule="auto"/>
              <w:rPr>
                <w:sz w:val="28"/>
                <w:szCs w:val="28"/>
              </w:rPr>
            </w:pPr>
            <w:r w:rsidRPr="00636D69"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  <w:vAlign w:val="center"/>
          </w:tcPr>
          <w:p w:rsidR="00AE239D" w:rsidRPr="00636D69" w:rsidRDefault="00AE239D" w:rsidP="00AE239D">
            <w:pPr>
              <w:jc w:val="center"/>
              <w:rPr>
                <w:szCs w:val="24"/>
              </w:rPr>
            </w:pPr>
            <w:r w:rsidRPr="00636D69">
              <w:rPr>
                <w:szCs w:val="24"/>
              </w:rPr>
              <w:t>Кировский</w:t>
            </w:r>
          </w:p>
          <w:p w:rsidR="008C1CEC" w:rsidRPr="00636D69" w:rsidRDefault="00636D69" w:rsidP="00AE239D">
            <w:pPr>
              <w:jc w:val="center"/>
              <w:rPr>
                <w:b/>
                <w:sz w:val="28"/>
                <w:szCs w:val="28"/>
              </w:rPr>
            </w:pPr>
            <w:r w:rsidRPr="00636D69">
              <w:rPr>
                <w:szCs w:val="24"/>
              </w:rPr>
              <w:t>26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8C1CEC" w:rsidRPr="00782C4D" w:rsidRDefault="008C1CEC" w:rsidP="003F19D2">
            <w:pPr>
              <w:jc w:val="center"/>
              <w:rPr>
                <w:sz w:val="28"/>
                <w:szCs w:val="28"/>
              </w:rPr>
            </w:pPr>
            <w:r w:rsidRPr="00782C4D">
              <w:rPr>
                <w:sz w:val="28"/>
                <w:szCs w:val="28"/>
              </w:rPr>
              <w:t xml:space="preserve">Доц. </w:t>
            </w:r>
            <w:proofErr w:type="spellStart"/>
            <w:r w:rsidRPr="00782C4D">
              <w:rPr>
                <w:sz w:val="28"/>
                <w:szCs w:val="28"/>
              </w:rPr>
              <w:t>Озерин</w:t>
            </w:r>
            <w:proofErr w:type="spellEnd"/>
            <w:r w:rsidRPr="00782C4D">
              <w:rPr>
                <w:sz w:val="28"/>
                <w:szCs w:val="28"/>
              </w:rPr>
              <w:t xml:space="preserve"> А.С.</w:t>
            </w:r>
          </w:p>
          <w:p w:rsidR="008C1CEC" w:rsidRPr="00782C4D" w:rsidRDefault="008C1CEC" w:rsidP="003F19D2">
            <w:pPr>
              <w:jc w:val="center"/>
              <w:rPr>
                <w:sz w:val="28"/>
                <w:szCs w:val="28"/>
              </w:rPr>
            </w:pPr>
            <w:r w:rsidRPr="00782C4D">
              <w:rPr>
                <w:sz w:val="28"/>
                <w:szCs w:val="28"/>
              </w:rPr>
              <w:t>asozerin@vstu.ru</w:t>
            </w:r>
          </w:p>
        </w:tc>
      </w:tr>
      <w:tr w:rsidR="00A82977" w:rsidRPr="00611D69" w:rsidTr="00615E19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2977" w:rsidRPr="001F2813" w:rsidRDefault="00A82977" w:rsidP="00A56B1C">
            <w:pPr>
              <w:jc w:val="center"/>
              <w:rPr>
                <w:sz w:val="28"/>
                <w:szCs w:val="28"/>
              </w:rPr>
            </w:pPr>
            <w:r w:rsidRPr="001F2813">
              <w:rPr>
                <w:sz w:val="28"/>
                <w:szCs w:val="28"/>
              </w:rPr>
              <w:t>Коллоидная химия</w:t>
            </w:r>
          </w:p>
        </w:tc>
        <w:tc>
          <w:tcPr>
            <w:tcW w:w="1776" w:type="pct"/>
            <w:tcBorders>
              <w:left w:val="nil"/>
            </w:tcBorders>
          </w:tcPr>
          <w:p w:rsidR="00A82977" w:rsidRPr="00A82977" w:rsidRDefault="00A82977" w:rsidP="00085A3D">
            <w:pPr>
              <w:jc w:val="center"/>
              <w:rPr>
                <w:sz w:val="28"/>
                <w:szCs w:val="28"/>
              </w:rPr>
            </w:pPr>
            <w:r w:rsidRPr="00A82977">
              <w:rPr>
                <w:sz w:val="28"/>
                <w:szCs w:val="28"/>
              </w:rPr>
              <w:t>12/III;   9/IV;   7/V</w:t>
            </w:r>
          </w:p>
        </w:tc>
        <w:tc>
          <w:tcPr>
            <w:tcW w:w="403" w:type="pct"/>
          </w:tcPr>
          <w:p w:rsidR="00A82977" w:rsidRPr="00A82977" w:rsidRDefault="00A82977" w:rsidP="00085A3D">
            <w:pPr>
              <w:jc w:val="center"/>
              <w:rPr>
                <w:sz w:val="28"/>
                <w:szCs w:val="28"/>
              </w:rPr>
            </w:pPr>
            <w:r w:rsidRPr="00A82977"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</w:tcPr>
          <w:p w:rsidR="00A82977" w:rsidRPr="00AC2BB1" w:rsidRDefault="00A82977" w:rsidP="00085A3D">
            <w:pPr>
              <w:jc w:val="center"/>
            </w:pPr>
            <w:r w:rsidRPr="00AC2BB1">
              <w:t>Кировский</w:t>
            </w:r>
          </w:p>
          <w:p w:rsidR="00A82977" w:rsidRPr="00AC2BB1" w:rsidRDefault="00A82977" w:rsidP="00085A3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  <w:p w:rsidR="00A82977" w:rsidRPr="002F2B89" w:rsidRDefault="00A82977" w:rsidP="00085A3D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A82977" w:rsidRPr="008E558F" w:rsidRDefault="00A82977" w:rsidP="00D53D31">
            <w:pPr>
              <w:jc w:val="center"/>
              <w:rPr>
                <w:sz w:val="28"/>
                <w:szCs w:val="28"/>
              </w:rPr>
            </w:pPr>
            <w:r w:rsidRPr="008E558F">
              <w:rPr>
                <w:sz w:val="28"/>
                <w:szCs w:val="28"/>
              </w:rPr>
              <w:t xml:space="preserve">Доц. </w:t>
            </w:r>
            <w:proofErr w:type="spellStart"/>
            <w:r w:rsidRPr="008E558F">
              <w:rPr>
                <w:sz w:val="28"/>
                <w:szCs w:val="28"/>
              </w:rPr>
              <w:t>Дербишер</w:t>
            </w:r>
            <w:proofErr w:type="spellEnd"/>
            <w:r w:rsidRPr="008E558F">
              <w:rPr>
                <w:sz w:val="28"/>
                <w:szCs w:val="28"/>
              </w:rPr>
              <w:t xml:space="preserve"> Е.В</w:t>
            </w:r>
          </w:p>
          <w:p w:rsidR="00A82977" w:rsidRPr="002F2B89" w:rsidRDefault="00A82977" w:rsidP="00D53D31">
            <w:pPr>
              <w:jc w:val="center"/>
              <w:rPr>
                <w:color w:val="FF0000"/>
                <w:sz w:val="28"/>
                <w:szCs w:val="28"/>
              </w:rPr>
            </w:pPr>
            <w:r w:rsidRPr="008E558F">
              <w:rPr>
                <w:sz w:val="28"/>
                <w:szCs w:val="28"/>
              </w:rPr>
              <w:t>derbisher2@vstu.ru</w:t>
            </w:r>
          </w:p>
        </w:tc>
      </w:tr>
    </w:tbl>
    <w:p w:rsidR="00792B7C" w:rsidRPr="00611D69" w:rsidRDefault="00792B7C" w:rsidP="002F36CA">
      <w:pPr>
        <w:jc w:val="center"/>
        <w:rPr>
          <w:b/>
          <w:color w:val="FF0000"/>
          <w:sz w:val="44"/>
          <w:szCs w:val="40"/>
        </w:rPr>
      </w:pPr>
    </w:p>
    <w:p w:rsidR="007636A4" w:rsidRPr="00611D69" w:rsidRDefault="007636A4" w:rsidP="00284C86">
      <w:pPr>
        <w:rPr>
          <w:b/>
          <w:color w:val="FF0000"/>
          <w:sz w:val="44"/>
          <w:szCs w:val="40"/>
        </w:rPr>
      </w:pPr>
    </w:p>
    <w:p w:rsidR="004E6152" w:rsidRPr="00611D69" w:rsidRDefault="004E6152" w:rsidP="002F36CA">
      <w:pPr>
        <w:jc w:val="center"/>
        <w:rPr>
          <w:b/>
          <w:color w:val="FF0000"/>
          <w:sz w:val="44"/>
          <w:szCs w:val="40"/>
        </w:rPr>
      </w:pPr>
    </w:p>
    <w:p w:rsidR="006564FF" w:rsidRPr="00611D69" w:rsidRDefault="006564FF" w:rsidP="00E4570F">
      <w:pPr>
        <w:rPr>
          <w:color w:val="FF0000"/>
        </w:rPr>
      </w:pPr>
    </w:p>
    <w:p w:rsidR="006564FF" w:rsidRPr="00611D69" w:rsidRDefault="0029413E" w:rsidP="00031AC4">
      <w:pPr>
        <w:rPr>
          <w:color w:val="FF0000"/>
          <w:sz w:val="36"/>
          <w:szCs w:val="36"/>
        </w:rPr>
      </w:pPr>
      <w:r w:rsidRPr="00611D69">
        <w:rPr>
          <w:color w:val="FF0000"/>
          <w:sz w:val="36"/>
          <w:szCs w:val="36"/>
        </w:rPr>
        <w:t xml:space="preserve">                   </w:t>
      </w:r>
      <w:r w:rsidR="00031581" w:rsidRPr="00611D69">
        <w:rPr>
          <w:color w:val="FF0000"/>
          <w:sz w:val="36"/>
          <w:szCs w:val="36"/>
        </w:rPr>
        <w:t xml:space="preserve">           </w:t>
      </w:r>
    </w:p>
    <w:p w:rsidR="00DF15EC" w:rsidRPr="009A0847" w:rsidRDefault="00DF15EC" w:rsidP="00DF15EC">
      <w:pPr>
        <w:rPr>
          <w:sz w:val="36"/>
          <w:szCs w:val="36"/>
        </w:rPr>
      </w:pPr>
      <w:r w:rsidRPr="00611D69">
        <w:rPr>
          <w:color w:val="FF0000"/>
          <w:sz w:val="36"/>
          <w:szCs w:val="36"/>
        </w:rPr>
        <w:t xml:space="preserve">                                                         </w:t>
      </w:r>
      <w:r w:rsidRPr="009A0847">
        <w:rPr>
          <w:b/>
          <w:sz w:val="44"/>
          <w:szCs w:val="40"/>
        </w:rPr>
        <w:t xml:space="preserve">3 курс ЭТК 394 </w:t>
      </w:r>
    </w:p>
    <w:tbl>
      <w:tblPr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14"/>
        <w:gridCol w:w="4864"/>
        <w:gridCol w:w="1277"/>
        <w:gridCol w:w="1418"/>
        <w:gridCol w:w="3403"/>
      </w:tblGrid>
      <w:tr w:rsidR="00DF15EC" w:rsidRPr="00611D69" w:rsidTr="00DF15EC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9A084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9A0847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9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C878EC" w:rsidRDefault="00DF15EC" w:rsidP="00DF15EC">
            <w:pPr>
              <w:keepNext/>
              <w:jc w:val="center"/>
              <w:outlineLvl w:val="0"/>
              <w:rPr>
                <w:b/>
                <w:sz w:val="28"/>
                <w:szCs w:val="28"/>
              </w:rPr>
            </w:pPr>
            <w:r w:rsidRPr="00C878EC">
              <w:rPr>
                <w:b/>
                <w:sz w:val="27"/>
                <w:szCs w:val="27"/>
              </w:rPr>
              <w:t>Дни</w:t>
            </w:r>
            <w:r w:rsidRPr="00C878EC">
              <w:rPr>
                <w:b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1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C878EC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C878EC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64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C878EC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C878EC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1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C878EC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C878EC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2F242E" w:rsidRPr="00611D69" w:rsidTr="0072574F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242E" w:rsidRPr="009A0847" w:rsidRDefault="002F242E" w:rsidP="00F03DA0">
            <w:pPr>
              <w:jc w:val="center"/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Электрические машины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2F242E" w:rsidRDefault="002F242E" w:rsidP="0072574F">
            <w:pPr>
              <w:pStyle w:val="a6"/>
              <w:jc w:val="center"/>
            </w:pPr>
            <w:r w:rsidRPr="00453FFE">
              <w:rPr>
                <w:sz w:val="28"/>
                <w:szCs w:val="28"/>
              </w:rPr>
              <w:t>04.03, 01.04, 13.05</w:t>
            </w:r>
          </w:p>
        </w:tc>
        <w:tc>
          <w:tcPr>
            <w:tcW w:w="418" w:type="pct"/>
          </w:tcPr>
          <w:p w:rsidR="002F242E" w:rsidRPr="00453FFE" w:rsidRDefault="002F242E" w:rsidP="0072574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19.00</w:t>
            </w:r>
          </w:p>
        </w:tc>
        <w:tc>
          <w:tcPr>
            <w:tcW w:w="464" w:type="pct"/>
          </w:tcPr>
          <w:p w:rsidR="002F242E" w:rsidRPr="001D34BC" w:rsidRDefault="002F242E" w:rsidP="0072574F">
            <w:pPr>
              <w:jc w:val="center"/>
              <w:rPr>
                <w:sz w:val="28"/>
                <w:szCs w:val="28"/>
              </w:rPr>
            </w:pPr>
            <w:r w:rsidRPr="001D34BC">
              <w:rPr>
                <w:sz w:val="28"/>
                <w:szCs w:val="28"/>
              </w:rPr>
              <w:t xml:space="preserve">Центр </w:t>
            </w:r>
          </w:p>
          <w:p w:rsidR="002F242E" w:rsidRPr="00453FFE" w:rsidRDefault="002F242E" w:rsidP="0072574F">
            <w:pPr>
              <w:jc w:val="center"/>
              <w:rPr>
                <w:rFonts w:eastAsiaTheme="minorHAnsi"/>
              </w:rPr>
            </w:pPr>
            <w:r w:rsidRPr="001D34BC">
              <w:rPr>
                <w:sz w:val="28"/>
                <w:szCs w:val="28"/>
              </w:rPr>
              <w:t>А-405</w:t>
            </w:r>
          </w:p>
        </w:tc>
        <w:tc>
          <w:tcPr>
            <w:tcW w:w="1114" w:type="pct"/>
            <w:tcBorders>
              <w:right w:val="single" w:sz="8" w:space="0" w:color="auto"/>
            </w:tcBorders>
          </w:tcPr>
          <w:p w:rsidR="002F242E" w:rsidRPr="00444742" w:rsidRDefault="002F242E" w:rsidP="00C93252">
            <w:pPr>
              <w:jc w:val="center"/>
              <w:rPr>
                <w:sz w:val="28"/>
                <w:szCs w:val="28"/>
              </w:rPr>
            </w:pPr>
            <w:r w:rsidRPr="00444742">
              <w:rPr>
                <w:sz w:val="28"/>
                <w:szCs w:val="28"/>
              </w:rPr>
              <w:t>ст.пр. Дикарев П.В</w:t>
            </w:r>
          </w:p>
          <w:p w:rsidR="002F242E" w:rsidRPr="00444742" w:rsidRDefault="002F242E" w:rsidP="00C93252">
            <w:pPr>
              <w:jc w:val="center"/>
            </w:pPr>
            <w:r w:rsidRPr="00444742">
              <w:t>dikarev.pavel@mail.ru</w:t>
            </w:r>
          </w:p>
        </w:tc>
      </w:tr>
      <w:tr w:rsidR="00C925C9" w:rsidRPr="00611D69" w:rsidTr="00FA733F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5C9" w:rsidRPr="009A0847" w:rsidRDefault="00C925C9" w:rsidP="00F03DA0">
            <w:pPr>
              <w:jc w:val="center"/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Промышленная электроника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C925C9" w:rsidRDefault="00C925C9" w:rsidP="00D53D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28.03,   25.04,  23.05</w:t>
            </w:r>
          </w:p>
          <w:p w:rsidR="00C925C9" w:rsidRPr="0090177C" w:rsidRDefault="00C925C9" w:rsidP="00D53D31">
            <w:pPr>
              <w:rPr>
                <w:sz w:val="28"/>
                <w:szCs w:val="28"/>
              </w:rPr>
            </w:pPr>
          </w:p>
        </w:tc>
        <w:tc>
          <w:tcPr>
            <w:tcW w:w="418" w:type="pct"/>
            <w:vAlign w:val="center"/>
          </w:tcPr>
          <w:p w:rsidR="00C925C9" w:rsidRPr="00C925C9" w:rsidRDefault="00C925C9" w:rsidP="00D53D31">
            <w:pPr>
              <w:jc w:val="center"/>
              <w:rPr>
                <w:sz w:val="28"/>
                <w:szCs w:val="28"/>
                <w:vertAlign w:val="superscript"/>
              </w:rPr>
            </w:pPr>
            <w:r w:rsidRPr="00C925C9">
              <w:rPr>
                <w:sz w:val="28"/>
                <w:szCs w:val="28"/>
              </w:rPr>
              <w:t>13.40</w:t>
            </w:r>
          </w:p>
        </w:tc>
        <w:tc>
          <w:tcPr>
            <w:tcW w:w="464" w:type="pct"/>
          </w:tcPr>
          <w:p w:rsidR="00C925C9" w:rsidRPr="00C925C9" w:rsidRDefault="00C925C9" w:rsidP="00D53D31">
            <w:r w:rsidRPr="00C925C9">
              <w:t xml:space="preserve">центр </w:t>
            </w:r>
          </w:p>
          <w:p w:rsidR="00C925C9" w:rsidRPr="00C925C9" w:rsidRDefault="00C925C9" w:rsidP="00D53D31">
            <w:r w:rsidRPr="00C925C9">
              <w:t>А-407б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C925C9" w:rsidRPr="00444742" w:rsidRDefault="00C925C9" w:rsidP="00070ADB">
            <w:pPr>
              <w:jc w:val="center"/>
              <w:rPr>
                <w:sz w:val="28"/>
                <w:szCs w:val="28"/>
              </w:rPr>
            </w:pPr>
            <w:r w:rsidRPr="00444742">
              <w:rPr>
                <w:sz w:val="28"/>
                <w:szCs w:val="28"/>
              </w:rPr>
              <w:t>проф. Нефедьев А.И.</w:t>
            </w:r>
          </w:p>
          <w:p w:rsidR="00C925C9" w:rsidRPr="00444742" w:rsidRDefault="00C925C9" w:rsidP="00070ADB">
            <w:pPr>
              <w:jc w:val="center"/>
              <w:rPr>
                <w:sz w:val="28"/>
                <w:szCs w:val="28"/>
              </w:rPr>
            </w:pPr>
            <w:r w:rsidRPr="00444742">
              <w:rPr>
                <w:sz w:val="28"/>
                <w:szCs w:val="28"/>
              </w:rPr>
              <w:t>nefediev@rambler.ru</w:t>
            </w:r>
          </w:p>
        </w:tc>
      </w:tr>
      <w:tr w:rsidR="002F242E" w:rsidRPr="00611D69" w:rsidTr="0072574F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242E" w:rsidRPr="009A0847" w:rsidRDefault="002F242E" w:rsidP="00F03DA0">
            <w:pPr>
              <w:jc w:val="center"/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Экономика электроэнергетики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2F242E" w:rsidRDefault="002F242E" w:rsidP="0072574F">
            <w:pPr>
              <w:pStyle w:val="a6"/>
              <w:jc w:val="center"/>
            </w:pPr>
            <w:r w:rsidRPr="00453FFE">
              <w:rPr>
                <w:sz w:val="28"/>
                <w:szCs w:val="28"/>
              </w:rPr>
              <w:t>04.03, 01.04, 13.05</w:t>
            </w:r>
          </w:p>
        </w:tc>
        <w:tc>
          <w:tcPr>
            <w:tcW w:w="418" w:type="pct"/>
          </w:tcPr>
          <w:p w:rsidR="002F242E" w:rsidRPr="00453FFE" w:rsidRDefault="002F242E" w:rsidP="0072574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19.00</w:t>
            </w:r>
          </w:p>
        </w:tc>
        <w:tc>
          <w:tcPr>
            <w:tcW w:w="464" w:type="pct"/>
          </w:tcPr>
          <w:p w:rsidR="002F242E" w:rsidRPr="001D34BC" w:rsidRDefault="002F242E" w:rsidP="0072574F">
            <w:pPr>
              <w:jc w:val="center"/>
              <w:rPr>
                <w:sz w:val="28"/>
                <w:szCs w:val="28"/>
              </w:rPr>
            </w:pPr>
            <w:r w:rsidRPr="001D34BC">
              <w:rPr>
                <w:sz w:val="28"/>
                <w:szCs w:val="28"/>
              </w:rPr>
              <w:t xml:space="preserve">Центр </w:t>
            </w:r>
          </w:p>
          <w:p w:rsidR="002F242E" w:rsidRPr="00453FFE" w:rsidRDefault="002F242E" w:rsidP="0072574F">
            <w:pPr>
              <w:jc w:val="center"/>
              <w:rPr>
                <w:rFonts w:eastAsiaTheme="minorHAnsi"/>
              </w:rPr>
            </w:pPr>
            <w:r w:rsidRPr="001D34BC">
              <w:rPr>
                <w:sz w:val="28"/>
                <w:szCs w:val="28"/>
              </w:rPr>
              <w:t>А-405</w:t>
            </w:r>
          </w:p>
        </w:tc>
        <w:tc>
          <w:tcPr>
            <w:tcW w:w="1114" w:type="pct"/>
            <w:tcBorders>
              <w:right w:val="single" w:sz="8" w:space="0" w:color="auto"/>
            </w:tcBorders>
          </w:tcPr>
          <w:p w:rsidR="002F242E" w:rsidRPr="00444742" w:rsidRDefault="002F242E" w:rsidP="00C93252">
            <w:pPr>
              <w:jc w:val="center"/>
              <w:rPr>
                <w:sz w:val="28"/>
                <w:szCs w:val="28"/>
              </w:rPr>
            </w:pPr>
            <w:r w:rsidRPr="00444742">
              <w:rPr>
                <w:sz w:val="28"/>
                <w:szCs w:val="28"/>
              </w:rPr>
              <w:t>ст.пр. Дикарев П.В</w:t>
            </w:r>
          </w:p>
          <w:p w:rsidR="002F242E" w:rsidRPr="00444742" w:rsidRDefault="002F242E" w:rsidP="00C93252">
            <w:pPr>
              <w:jc w:val="center"/>
            </w:pPr>
            <w:r w:rsidRPr="00444742">
              <w:t>dikarev.pavel@mail.ru</w:t>
            </w:r>
          </w:p>
        </w:tc>
      </w:tr>
      <w:tr w:rsidR="00FA6261" w:rsidRPr="00611D69" w:rsidTr="00414647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6261" w:rsidRPr="009A0847" w:rsidRDefault="00FA6261" w:rsidP="00F03DA0">
            <w:pPr>
              <w:jc w:val="center"/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Техническая механика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FA6261" w:rsidRPr="00C46644" w:rsidRDefault="00FA6261" w:rsidP="00692AF6">
            <w:pPr>
              <w:jc w:val="center"/>
              <w:rPr>
                <w:sz w:val="28"/>
                <w:szCs w:val="28"/>
              </w:rPr>
            </w:pPr>
            <w:r w:rsidRPr="00FA6261">
              <w:rPr>
                <w:sz w:val="28"/>
                <w:szCs w:val="28"/>
              </w:rPr>
              <w:t>17/III;   14/IV;   12/V</w:t>
            </w:r>
          </w:p>
        </w:tc>
        <w:tc>
          <w:tcPr>
            <w:tcW w:w="418" w:type="pct"/>
            <w:vAlign w:val="center"/>
          </w:tcPr>
          <w:p w:rsidR="00FA6261" w:rsidRPr="00C46644" w:rsidRDefault="00FA6261" w:rsidP="00692AF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64" w:type="pct"/>
            <w:vAlign w:val="center"/>
          </w:tcPr>
          <w:p w:rsidR="00FA6261" w:rsidRPr="00BA0B11" w:rsidRDefault="00FA6261" w:rsidP="00692AF6">
            <w:pPr>
              <w:jc w:val="center"/>
              <w:rPr>
                <w:szCs w:val="24"/>
              </w:rPr>
            </w:pPr>
            <w:proofErr w:type="spellStart"/>
            <w:r w:rsidRPr="00BA0B11">
              <w:rPr>
                <w:szCs w:val="24"/>
              </w:rPr>
              <w:t>Красноарм</w:t>
            </w:r>
            <w:proofErr w:type="spellEnd"/>
          </w:p>
          <w:p w:rsidR="00FA6261" w:rsidRPr="00BA0B11" w:rsidRDefault="00FA6261" w:rsidP="00692AF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A0B11">
              <w:rPr>
                <w:sz w:val="28"/>
                <w:szCs w:val="28"/>
              </w:rPr>
              <w:t>202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FA6261" w:rsidRPr="00444742" w:rsidRDefault="00FA6261" w:rsidP="00414647">
            <w:pPr>
              <w:jc w:val="center"/>
              <w:rPr>
                <w:sz w:val="28"/>
                <w:szCs w:val="28"/>
              </w:rPr>
            </w:pPr>
            <w:proofErr w:type="spellStart"/>
            <w:r w:rsidRPr="00444742">
              <w:rPr>
                <w:sz w:val="28"/>
                <w:szCs w:val="28"/>
              </w:rPr>
              <w:t>ст</w:t>
            </w:r>
            <w:proofErr w:type="gramStart"/>
            <w:r w:rsidRPr="00444742">
              <w:rPr>
                <w:sz w:val="28"/>
                <w:szCs w:val="28"/>
              </w:rPr>
              <w:t>.п</w:t>
            </w:r>
            <w:proofErr w:type="gramEnd"/>
            <w:r w:rsidRPr="00444742">
              <w:rPr>
                <w:sz w:val="28"/>
                <w:szCs w:val="28"/>
              </w:rPr>
              <w:t>р</w:t>
            </w:r>
            <w:proofErr w:type="spellEnd"/>
            <w:r w:rsidRPr="00444742">
              <w:rPr>
                <w:sz w:val="28"/>
                <w:szCs w:val="28"/>
              </w:rPr>
              <w:t xml:space="preserve"> </w:t>
            </w:r>
            <w:proofErr w:type="spellStart"/>
            <w:r w:rsidRPr="00444742">
              <w:rPr>
                <w:sz w:val="28"/>
                <w:szCs w:val="28"/>
              </w:rPr>
              <w:t>Костюков</w:t>
            </w:r>
            <w:proofErr w:type="spellEnd"/>
            <w:r w:rsidRPr="00444742">
              <w:rPr>
                <w:sz w:val="28"/>
                <w:szCs w:val="28"/>
              </w:rPr>
              <w:t xml:space="preserve"> В.А.</w:t>
            </w:r>
          </w:p>
          <w:p w:rsidR="00FA6261" w:rsidRPr="00444742" w:rsidRDefault="00FA6261" w:rsidP="00414647">
            <w:pPr>
              <w:jc w:val="center"/>
              <w:rPr>
                <w:sz w:val="28"/>
                <w:szCs w:val="28"/>
              </w:rPr>
            </w:pPr>
            <w:r w:rsidRPr="00444742">
              <w:rPr>
                <w:iCs/>
                <w:sz w:val="32"/>
                <w:szCs w:val="32"/>
                <w:lang w:val="en-US"/>
              </w:rPr>
              <w:t>vladko@vstu.ru</w:t>
            </w:r>
          </w:p>
        </w:tc>
      </w:tr>
      <w:tr w:rsidR="004403A0" w:rsidRPr="00611D69" w:rsidTr="00A01799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03A0" w:rsidRPr="009A0847" w:rsidRDefault="004403A0" w:rsidP="00F03DA0">
            <w:pPr>
              <w:jc w:val="center"/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Электроэнергетические системы              и сети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4403A0" w:rsidRPr="00B214B9" w:rsidRDefault="00936344" w:rsidP="00936344">
            <w:pPr>
              <w:jc w:val="center"/>
              <w:rPr>
                <w:lang w:eastAsia="en-US"/>
              </w:rPr>
            </w:pPr>
            <w:r w:rsidRPr="00936344">
              <w:rPr>
                <w:sz w:val="28"/>
                <w:szCs w:val="28"/>
              </w:rPr>
              <w:t>4.04, 18.04, 2.05, 16.05</w:t>
            </w:r>
            <w:r>
              <w:t xml:space="preserve"> </w:t>
            </w:r>
          </w:p>
        </w:tc>
        <w:tc>
          <w:tcPr>
            <w:tcW w:w="418" w:type="pct"/>
          </w:tcPr>
          <w:p w:rsidR="004403A0" w:rsidRPr="00B214B9" w:rsidRDefault="00475336" w:rsidP="00A0179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13.00</w:t>
            </w:r>
          </w:p>
        </w:tc>
        <w:tc>
          <w:tcPr>
            <w:tcW w:w="464" w:type="pct"/>
            <w:vAlign w:val="center"/>
          </w:tcPr>
          <w:p w:rsidR="004403A0" w:rsidRPr="00475336" w:rsidRDefault="004403A0" w:rsidP="00A01799">
            <w:pPr>
              <w:jc w:val="center"/>
              <w:rPr>
                <w:szCs w:val="24"/>
              </w:rPr>
            </w:pPr>
            <w:r w:rsidRPr="00475336">
              <w:rPr>
                <w:szCs w:val="24"/>
              </w:rPr>
              <w:t>Кировский</w:t>
            </w:r>
          </w:p>
          <w:p w:rsidR="004403A0" w:rsidRPr="00E81F30" w:rsidRDefault="00936344" w:rsidP="00A01799">
            <w:pPr>
              <w:jc w:val="center"/>
              <w:rPr>
                <w:color w:val="FF0000"/>
                <w:szCs w:val="24"/>
              </w:rPr>
            </w:pPr>
            <w:r w:rsidRPr="00475336">
              <w:rPr>
                <w:szCs w:val="24"/>
              </w:rPr>
              <w:t>8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4403A0" w:rsidRPr="00444742" w:rsidRDefault="004403A0" w:rsidP="00070ADB">
            <w:pPr>
              <w:jc w:val="center"/>
              <w:rPr>
                <w:sz w:val="28"/>
                <w:szCs w:val="28"/>
              </w:rPr>
            </w:pPr>
            <w:r w:rsidRPr="00444742">
              <w:rPr>
                <w:sz w:val="28"/>
                <w:szCs w:val="28"/>
              </w:rPr>
              <w:t>Брызгалин Д.А.</w:t>
            </w:r>
          </w:p>
          <w:p w:rsidR="004403A0" w:rsidRPr="00444742" w:rsidRDefault="004403A0" w:rsidP="00070ADB">
            <w:pPr>
              <w:jc w:val="center"/>
              <w:rPr>
                <w:sz w:val="28"/>
                <w:szCs w:val="28"/>
              </w:rPr>
            </w:pPr>
            <w:proofErr w:type="spellStart"/>
            <w:r w:rsidRPr="00444742">
              <w:rPr>
                <w:sz w:val="28"/>
                <w:szCs w:val="28"/>
                <w:lang w:val="en-US"/>
              </w:rPr>
              <w:t>brizgalin</w:t>
            </w:r>
            <w:proofErr w:type="spellEnd"/>
            <w:r w:rsidRPr="00444742">
              <w:rPr>
                <w:sz w:val="28"/>
                <w:szCs w:val="28"/>
              </w:rPr>
              <w:t>.</w:t>
            </w:r>
            <w:proofErr w:type="spellStart"/>
            <w:r w:rsidRPr="00444742">
              <w:rPr>
                <w:sz w:val="28"/>
                <w:szCs w:val="28"/>
                <w:lang w:val="en-US"/>
              </w:rPr>
              <w:t>dmitri</w:t>
            </w:r>
            <w:proofErr w:type="spellEnd"/>
            <w:r w:rsidRPr="00444742">
              <w:rPr>
                <w:sz w:val="28"/>
                <w:szCs w:val="28"/>
              </w:rPr>
              <w:t>@</w:t>
            </w:r>
            <w:r w:rsidRPr="00444742">
              <w:rPr>
                <w:sz w:val="28"/>
                <w:szCs w:val="28"/>
                <w:lang w:val="en-US"/>
              </w:rPr>
              <w:t>mail</w:t>
            </w:r>
            <w:r w:rsidRPr="00444742">
              <w:rPr>
                <w:sz w:val="28"/>
                <w:szCs w:val="28"/>
              </w:rPr>
              <w:t>.</w:t>
            </w:r>
            <w:proofErr w:type="spellStart"/>
            <w:r w:rsidRPr="00444742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04316A" w:rsidRPr="00611D69" w:rsidTr="00DF15EC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316A" w:rsidRPr="009A0847" w:rsidRDefault="0004316A" w:rsidP="00F03DA0">
            <w:pPr>
              <w:jc w:val="center"/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Релейная защита и автоматизация электроэнергетических систем</w:t>
            </w:r>
          </w:p>
        </w:tc>
        <w:tc>
          <w:tcPr>
            <w:tcW w:w="1592" w:type="pct"/>
            <w:tcBorders>
              <w:left w:val="nil"/>
            </w:tcBorders>
          </w:tcPr>
          <w:p w:rsidR="0004316A" w:rsidRPr="00611D69" w:rsidRDefault="00475336" w:rsidP="00DF15EC">
            <w:pPr>
              <w:jc w:val="center"/>
              <w:rPr>
                <w:color w:val="FF0000"/>
              </w:rPr>
            </w:pPr>
            <w:r w:rsidRPr="00444742">
              <w:rPr>
                <w:sz w:val="32"/>
                <w:szCs w:val="32"/>
              </w:rPr>
              <w:t>shilin.jr@gmail.com</w:t>
            </w:r>
          </w:p>
        </w:tc>
        <w:tc>
          <w:tcPr>
            <w:tcW w:w="418" w:type="pct"/>
            <w:vAlign w:val="center"/>
          </w:tcPr>
          <w:p w:rsidR="0004316A" w:rsidRPr="00791350" w:rsidRDefault="0004316A" w:rsidP="00DF15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4" w:type="pct"/>
          </w:tcPr>
          <w:p w:rsidR="0004316A" w:rsidRPr="001C265D" w:rsidRDefault="0004316A" w:rsidP="00414647">
            <w:pPr>
              <w:jc w:val="center"/>
            </w:pPr>
            <w:r w:rsidRPr="001C265D">
              <w:t>ЦЕНТР</w:t>
            </w:r>
          </w:p>
          <w:p w:rsidR="0004316A" w:rsidRPr="00E81F30" w:rsidRDefault="0004316A" w:rsidP="00414647">
            <w:pPr>
              <w:jc w:val="center"/>
              <w:rPr>
                <w:color w:val="FF0000"/>
              </w:rPr>
            </w:pPr>
            <w:r w:rsidRPr="001C265D">
              <w:t>А403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04316A" w:rsidRPr="00444742" w:rsidRDefault="0004316A" w:rsidP="00414647">
            <w:pPr>
              <w:jc w:val="center"/>
              <w:rPr>
                <w:sz w:val="28"/>
                <w:szCs w:val="28"/>
              </w:rPr>
            </w:pPr>
            <w:r w:rsidRPr="00444742">
              <w:rPr>
                <w:sz w:val="28"/>
                <w:szCs w:val="28"/>
              </w:rPr>
              <w:t xml:space="preserve">Доц. </w:t>
            </w:r>
            <w:proofErr w:type="spellStart"/>
            <w:r w:rsidRPr="00444742">
              <w:rPr>
                <w:sz w:val="28"/>
                <w:szCs w:val="28"/>
              </w:rPr>
              <w:t>Шилин.А.А</w:t>
            </w:r>
            <w:proofErr w:type="spellEnd"/>
          </w:p>
          <w:p w:rsidR="0004316A" w:rsidRPr="00444742" w:rsidRDefault="0004316A" w:rsidP="00414647">
            <w:pPr>
              <w:jc w:val="center"/>
              <w:rPr>
                <w:sz w:val="28"/>
                <w:szCs w:val="28"/>
              </w:rPr>
            </w:pPr>
            <w:r w:rsidRPr="00444742">
              <w:rPr>
                <w:sz w:val="32"/>
                <w:szCs w:val="32"/>
              </w:rPr>
              <w:t>shilin.jr@gmail.com</w:t>
            </w:r>
          </w:p>
        </w:tc>
      </w:tr>
    </w:tbl>
    <w:p w:rsidR="004E6152" w:rsidRPr="00611D69" w:rsidRDefault="004E6152" w:rsidP="00CB182E">
      <w:pPr>
        <w:jc w:val="center"/>
        <w:rPr>
          <w:b/>
          <w:color w:val="FF0000"/>
          <w:sz w:val="44"/>
          <w:szCs w:val="40"/>
        </w:rPr>
      </w:pPr>
    </w:p>
    <w:p w:rsidR="002519FA" w:rsidRPr="00611D69" w:rsidRDefault="002519FA" w:rsidP="00A879B9">
      <w:pPr>
        <w:rPr>
          <w:b/>
          <w:color w:val="FF0000"/>
          <w:sz w:val="44"/>
          <w:szCs w:val="40"/>
        </w:rPr>
      </w:pPr>
    </w:p>
    <w:p w:rsidR="001022BD" w:rsidRPr="00611D69" w:rsidRDefault="001022BD" w:rsidP="00A879B9">
      <w:pPr>
        <w:rPr>
          <w:b/>
          <w:color w:val="FF0000"/>
          <w:sz w:val="44"/>
          <w:szCs w:val="40"/>
        </w:rPr>
      </w:pPr>
    </w:p>
    <w:p w:rsidR="00975FE6" w:rsidRPr="00611D69" w:rsidRDefault="00975FE6" w:rsidP="00A879B9">
      <w:pPr>
        <w:rPr>
          <w:b/>
          <w:color w:val="FF0000"/>
          <w:sz w:val="44"/>
          <w:szCs w:val="40"/>
        </w:rPr>
      </w:pPr>
    </w:p>
    <w:p w:rsidR="006564FF" w:rsidRDefault="006564FF" w:rsidP="00CB182E">
      <w:pPr>
        <w:jc w:val="center"/>
        <w:rPr>
          <w:b/>
          <w:color w:val="FF0000"/>
          <w:sz w:val="44"/>
          <w:szCs w:val="40"/>
        </w:rPr>
      </w:pPr>
    </w:p>
    <w:p w:rsidR="00673762" w:rsidRPr="00611D69" w:rsidRDefault="00673762" w:rsidP="00CB182E">
      <w:pPr>
        <w:jc w:val="center"/>
        <w:rPr>
          <w:b/>
          <w:color w:val="FF0000"/>
          <w:sz w:val="44"/>
          <w:szCs w:val="40"/>
        </w:rPr>
      </w:pPr>
    </w:p>
    <w:p w:rsidR="00E65413" w:rsidRPr="00611D69" w:rsidRDefault="00E65413" w:rsidP="008847CD">
      <w:pPr>
        <w:rPr>
          <w:b/>
          <w:color w:val="FF0000"/>
          <w:sz w:val="44"/>
          <w:szCs w:val="40"/>
        </w:rPr>
      </w:pPr>
    </w:p>
    <w:p w:rsidR="00740227" w:rsidRPr="00611D69" w:rsidRDefault="00740227" w:rsidP="008847CD">
      <w:pPr>
        <w:rPr>
          <w:b/>
          <w:color w:val="FF0000"/>
          <w:sz w:val="44"/>
          <w:szCs w:val="40"/>
        </w:rPr>
      </w:pPr>
    </w:p>
    <w:p w:rsidR="00DF15EC" w:rsidRPr="009A0847" w:rsidRDefault="00DF15EC" w:rsidP="00DF15EC">
      <w:pPr>
        <w:rPr>
          <w:sz w:val="36"/>
          <w:szCs w:val="36"/>
        </w:rPr>
      </w:pPr>
      <w:r w:rsidRPr="00611D69">
        <w:rPr>
          <w:color w:val="FF0000"/>
          <w:sz w:val="36"/>
          <w:szCs w:val="36"/>
        </w:rPr>
        <w:t xml:space="preserve">                                                       </w:t>
      </w:r>
      <w:r w:rsidRPr="009A0847">
        <w:rPr>
          <w:b/>
          <w:sz w:val="44"/>
          <w:szCs w:val="40"/>
        </w:rPr>
        <w:t xml:space="preserve">3 курс ЭТК 395С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54"/>
        <w:gridCol w:w="5078"/>
        <w:gridCol w:w="1412"/>
        <w:gridCol w:w="1446"/>
        <w:gridCol w:w="3626"/>
      </w:tblGrid>
      <w:tr w:rsidR="00DF15EC" w:rsidRPr="00611D69" w:rsidTr="00F254F5">
        <w:trPr>
          <w:trHeight w:val="284"/>
        </w:trPr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9A0847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9A0847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62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B610BA" w:rsidRDefault="00DF15EC" w:rsidP="00DF15EC">
            <w:pPr>
              <w:keepNext/>
              <w:jc w:val="center"/>
              <w:outlineLvl w:val="0"/>
              <w:rPr>
                <w:b/>
                <w:sz w:val="28"/>
                <w:szCs w:val="28"/>
              </w:rPr>
            </w:pPr>
            <w:r w:rsidRPr="00B610BA">
              <w:rPr>
                <w:b/>
                <w:sz w:val="27"/>
                <w:szCs w:val="27"/>
              </w:rPr>
              <w:t>Дни</w:t>
            </w:r>
            <w:r w:rsidRPr="00B610BA">
              <w:rPr>
                <w:b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5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B610B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B610BA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6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15EC" w:rsidRPr="00B610B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B610BA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6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B610BA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B610BA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0846BE" w:rsidRPr="00611D69" w:rsidTr="00F254F5">
        <w:trPr>
          <w:trHeight w:val="284"/>
        </w:trPr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BE" w:rsidRPr="009A0847" w:rsidRDefault="000846BE" w:rsidP="00512712">
            <w:pPr>
              <w:jc w:val="center"/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Переходные процессы</w:t>
            </w:r>
          </w:p>
        </w:tc>
        <w:tc>
          <w:tcPr>
            <w:tcW w:w="1626" w:type="pct"/>
            <w:tcBorders>
              <w:left w:val="nil"/>
            </w:tcBorders>
            <w:vAlign w:val="center"/>
          </w:tcPr>
          <w:p w:rsidR="000846BE" w:rsidRPr="00611D69" w:rsidRDefault="002E20E8" w:rsidP="002E20E8">
            <w:pPr>
              <w:pStyle w:val="a6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2E20E8">
              <w:rPr>
                <w:sz w:val="28"/>
                <w:szCs w:val="28"/>
              </w:rPr>
              <w:t>30/III;   27/IV;   25/V</w:t>
            </w:r>
          </w:p>
        </w:tc>
        <w:tc>
          <w:tcPr>
            <w:tcW w:w="452" w:type="pct"/>
            <w:vAlign w:val="center"/>
          </w:tcPr>
          <w:p w:rsidR="000846BE" w:rsidRPr="002E20E8" w:rsidRDefault="002E20E8" w:rsidP="00DF15EC">
            <w:pPr>
              <w:jc w:val="center"/>
              <w:rPr>
                <w:sz w:val="28"/>
                <w:szCs w:val="28"/>
              </w:rPr>
            </w:pPr>
            <w:r w:rsidRPr="002E20E8">
              <w:rPr>
                <w:sz w:val="28"/>
                <w:szCs w:val="28"/>
              </w:rPr>
              <w:t>18.00</w:t>
            </w:r>
          </w:p>
        </w:tc>
        <w:tc>
          <w:tcPr>
            <w:tcW w:w="463" w:type="pct"/>
          </w:tcPr>
          <w:p w:rsidR="000846BE" w:rsidRPr="002E20E8" w:rsidRDefault="000846BE" w:rsidP="00070ADB">
            <w:pPr>
              <w:jc w:val="center"/>
              <w:rPr>
                <w:szCs w:val="24"/>
              </w:rPr>
            </w:pPr>
            <w:proofErr w:type="spellStart"/>
            <w:r w:rsidRPr="002E20E8">
              <w:rPr>
                <w:szCs w:val="24"/>
              </w:rPr>
              <w:t>Красноарм</w:t>
            </w:r>
            <w:proofErr w:type="spellEnd"/>
          </w:p>
          <w:p w:rsidR="000846BE" w:rsidRPr="002E20E8" w:rsidRDefault="000846BE" w:rsidP="00070ADB">
            <w:pPr>
              <w:jc w:val="center"/>
              <w:rPr>
                <w:b/>
                <w:sz w:val="27"/>
                <w:szCs w:val="27"/>
              </w:rPr>
            </w:pPr>
            <w:r w:rsidRPr="002E20E8">
              <w:rPr>
                <w:sz w:val="28"/>
                <w:szCs w:val="28"/>
              </w:rPr>
              <w:t>105</w:t>
            </w:r>
            <w:r w:rsidR="002E20E8" w:rsidRPr="002E20E8">
              <w:rPr>
                <w:sz w:val="28"/>
                <w:szCs w:val="28"/>
              </w:rPr>
              <w:t>А</w:t>
            </w:r>
          </w:p>
        </w:tc>
        <w:tc>
          <w:tcPr>
            <w:tcW w:w="1161" w:type="pct"/>
            <w:tcBorders>
              <w:right w:val="single" w:sz="8" w:space="0" w:color="auto"/>
            </w:tcBorders>
          </w:tcPr>
          <w:p w:rsidR="000846BE" w:rsidRPr="00627129" w:rsidRDefault="000846BE" w:rsidP="00070ADB">
            <w:pPr>
              <w:jc w:val="center"/>
              <w:rPr>
                <w:sz w:val="28"/>
                <w:szCs w:val="28"/>
              </w:rPr>
            </w:pPr>
            <w:r w:rsidRPr="00627129">
              <w:rPr>
                <w:sz w:val="28"/>
                <w:szCs w:val="28"/>
              </w:rPr>
              <w:t xml:space="preserve">доц. </w:t>
            </w:r>
            <w:proofErr w:type="spellStart"/>
            <w:r w:rsidRPr="00627129">
              <w:rPr>
                <w:sz w:val="28"/>
                <w:szCs w:val="28"/>
              </w:rPr>
              <w:t>Макартичян</w:t>
            </w:r>
            <w:proofErr w:type="spellEnd"/>
            <w:r w:rsidRPr="00627129">
              <w:rPr>
                <w:sz w:val="28"/>
                <w:szCs w:val="28"/>
              </w:rPr>
              <w:t xml:space="preserve"> С.В.</w:t>
            </w:r>
          </w:p>
          <w:p w:rsidR="000846BE" w:rsidRPr="00627129" w:rsidRDefault="000846BE" w:rsidP="00070ADB">
            <w:pPr>
              <w:jc w:val="center"/>
              <w:rPr>
                <w:sz w:val="27"/>
                <w:szCs w:val="27"/>
              </w:rPr>
            </w:pPr>
            <w:r w:rsidRPr="00627129">
              <w:t>hymir@mail.ru</w:t>
            </w:r>
          </w:p>
        </w:tc>
      </w:tr>
      <w:tr w:rsidR="007D2521" w:rsidRPr="00611D69" w:rsidTr="005C5CA8">
        <w:trPr>
          <w:trHeight w:val="284"/>
        </w:trPr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2521" w:rsidRPr="00A463E2" w:rsidRDefault="007D2521" w:rsidP="00A463E2">
            <w:pPr>
              <w:jc w:val="center"/>
              <w:rPr>
                <w:sz w:val="28"/>
                <w:szCs w:val="28"/>
              </w:rPr>
            </w:pPr>
            <w:proofErr w:type="spellStart"/>
            <w:r w:rsidRPr="00A463E2">
              <w:rPr>
                <w:sz w:val="28"/>
                <w:szCs w:val="28"/>
              </w:rPr>
              <w:t>Электробезопасность</w:t>
            </w:r>
            <w:proofErr w:type="spellEnd"/>
          </w:p>
        </w:tc>
        <w:tc>
          <w:tcPr>
            <w:tcW w:w="1626" w:type="pct"/>
            <w:tcBorders>
              <w:left w:val="nil"/>
            </w:tcBorders>
            <w:vAlign w:val="center"/>
          </w:tcPr>
          <w:p w:rsidR="007D2521" w:rsidRPr="007D2521" w:rsidRDefault="00C23FC4" w:rsidP="00D53D31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7D2521" w:rsidRPr="007D2521">
              <w:rPr>
                <w:sz w:val="28"/>
                <w:szCs w:val="28"/>
              </w:rPr>
              <w:t>.03, 30.04, 28.05.</w:t>
            </w:r>
          </w:p>
        </w:tc>
        <w:tc>
          <w:tcPr>
            <w:tcW w:w="452" w:type="pct"/>
          </w:tcPr>
          <w:p w:rsidR="007D2521" w:rsidRPr="007D2521" w:rsidRDefault="007D2521" w:rsidP="00D53D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7D2521">
              <w:rPr>
                <w:sz w:val="28"/>
                <w:szCs w:val="28"/>
              </w:rPr>
              <w:t>.00</w:t>
            </w:r>
          </w:p>
        </w:tc>
        <w:tc>
          <w:tcPr>
            <w:tcW w:w="463" w:type="pct"/>
          </w:tcPr>
          <w:p w:rsidR="00C23FC4" w:rsidRPr="00C23FC4" w:rsidRDefault="00C23FC4" w:rsidP="00C23FC4">
            <w:pPr>
              <w:jc w:val="center"/>
              <w:rPr>
                <w:szCs w:val="24"/>
              </w:rPr>
            </w:pPr>
            <w:r w:rsidRPr="00C23FC4">
              <w:rPr>
                <w:szCs w:val="24"/>
              </w:rPr>
              <w:t xml:space="preserve">Кировский </w:t>
            </w:r>
          </w:p>
          <w:p w:rsidR="007D2521" w:rsidRPr="009F59F4" w:rsidRDefault="00C23FC4" w:rsidP="00C23FC4">
            <w:pPr>
              <w:jc w:val="center"/>
              <w:rPr>
                <w:color w:val="C0504D" w:themeColor="accent2"/>
                <w:sz w:val="28"/>
                <w:szCs w:val="28"/>
              </w:rPr>
            </w:pPr>
            <w:r w:rsidRPr="00C23FC4">
              <w:rPr>
                <w:sz w:val="28"/>
                <w:szCs w:val="28"/>
              </w:rPr>
              <w:t>8</w:t>
            </w:r>
          </w:p>
        </w:tc>
        <w:tc>
          <w:tcPr>
            <w:tcW w:w="1161" w:type="pct"/>
            <w:tcBorders>
              <w:right w:val="single" w:sz="8" w:space="0" w:color="auto"/>
            </w:tcBorders>
            <w:vAlign w:val="center"/>
          </w:tcPr>
          <w:p w:rsidR="007D2521" w:rsidRPr="006C3380" w:rsidRDefault="007D2521" w:rsidP="005C5CA8">
            <w:pPr>
              <w:jc w:val="center"/>
              <w:rPr>
                <w:sz w:val="28"/>
                <w:szCs w:val="28"/>
              </w:rPr>
            </w:pPr>
            <w:r w:rsidRPr="006C3380">
              <w:rPr>
                <w:sz w:val="28"/>
                <w:szCs w:val="28"/>
              </w:rPr>
              <w:t>ст.пр. Коновалова Л.А.</w:t>
            </w:r>
          </w:p>
          <w:p w:rsidR="007D2521" w:rsidRPr="006C3380" w:rsidRDefault="007D2521" w:rsidP="005C5CA8">
            <w:pPr>
              <w:jc w:val="center"/>
              <w:rPr>
                <w:sz w:val="28"/>
                <w:szCs w:val="28"/>
              </w:rPr>
            </w:pPr>
            <w:r w:rsidRPr="006C3380">
              <w:t>mila27121989@mail.ru</w:t>
            </w:r>
          </w:p>
        </w:tc>
      </w:tr>
      <w:tr w:rsidR="002E20E8" w:rsidRPr="00611D69" w:rsidTr="00D61E1B">
        <w:trPr>
          <w:trHeight w:val="284"/>
        </w:trPr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E20E8" w:rsidRPr="00A463E2" w:rsidRDefault="002E20E8" w:rsidP="00A463E2">
            <w:pPr>
              <w:jc w:val="center"/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>Производственная практика: Проектная практика</w:t>
            </w:r>
          </w:p>
        </w:tc>
        <w:tc>
          <w:tcPr>
            <w:tcW w:w="1626" w:type="pct"/>
            <w:tcBorders>
              <w:left w:val="nil"/>
            </w:tcBorders>
            <w:vAlign w:val="center"/>
          </w:tcPr>
          <w:p w:rsidR="002E20E8" w:rsidRPr="00611D69" w:rsidRDefault="002E20E8" w:rsidP="00D61E1B">
            <w:pPr>
              <w:pStyle w:val="a6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2E20E8">
              <w:rPr>
                <w:sz w:val="28"/>
                <w:szCs w:val="28"/>
              </w:rPr>
              <w:t>30/III;   27/IV;   25/V</w:t>
            </w:r>
          </w:p>
        </w:tc>
        <w:tc>
          <w:tcPr>
            <w:tcW w:w="452" w:type="pct"/>
            <w:vAlign w:val="center"/>
          </w:tcPr>
          <w:p w:rsidR="002E20E8" w:rsidRPr="002E20E8" w:rsidRDefault="002E20E8" w:rsidP="00D61E1B">
            <w:pPr>
              <w:jc w:val="center"/>
              <w:rPr>
                <w:sz w:val="28"/>
                <w:szCs w:val="28"/>
              </w:rPr>
            </w:pPr>
            <w:r w:rsidRPr="002E20E8">
              <w:rPr>
                <w:sz w:val="28"/>
                <w:szCs w:val="28"/>
              </w:rPr>
              <w:t>18.00</w:t>
            </w:r>
          </w:p>
        </w:tc>
        <w:tc>
          <w:tcPr>
            <w:tcW w:w="463" w:type="pct"/>
          </w:tcPr>
          <w:p w:rsidR="002E20E8" w:rsidRPr="002E20E8" w:rsidRDefault="002E20E8" w:rsidP="00D61E1B">
            <w:pPr>
              <w:jc w:val="center"/>
              <w:rPr>
                <w:szCs w:val="24"/>
              </w:rPr>
            </w:pPr>
            <w:proofErr w:type="spellStart"/>
            <w:r w:rsidRPr="002E20E8">
              <w:rPr>
                <w:szCs w:val="24"/>
              </w:rPr>
              <w:t>Красноарм</w:t>
            </w:r>
            <w:proofErr w:type="spellEnd"/>
          </w:p>
          <w:p w:rsidR="002E20E8" w:rsidRPr="002E20E8" w:rsidRDefault="002E20E8" w:rsidP="00D61E1B">
            <w:pPr>
              <w:jc w:val="center"/>
              <w:rPr>
                <w:b/>
                <w:sz w:val="27"/>
                <w:szCs w:val="27"/>
              </w:rPr>
            </w:pPr>
            <w:r w:rsidRPr="002E20E8">
              <w:rPr>
                <w:sz w:val="28"/>
                <w:szCs w:val="28"/>
              </w:rPr>
              <w:t>105А</w:t>
            </w:r>
          </w:p>
        </w:tc>
        <w:tc>
          <w:tcPr>
            <w:tcW w:w="1161" w:type="pct"/>
            <w:tcBorders>
              <w:right w:val="single" w:sz="8" w:space="0" w:color="auto"/>
            </w:tcBorders>
          </w:tcPr>
          <w:p w:rsidR="002E20E8" w:rsidRPr="00627129" w:rsidRDefault="002E20E8" w:rsidP="005C5CA8">
            <w:pPr>
              <w:jc w:val="center"/>
              <w:rPr>
                <w:sz w:val="28"/>
                <w:szCs w:val="28"/>
              </w:rPr>
            </w:pPr>
            <w:r w:rsidRPr="00627129">
              <w:rPr>
                <w:sz w:val="28"/>
                <w:szCs w:val="28"/>
              </w:rPr>
              <w:t xml:space="preserve">доц. </w:t>
            </w:r>
            <w:proofErr w:type="spellStart"/>
            <w:r w:rsidRPr="00627129">
              <w:rPr>
                <w:sz w:val="28"/>
                <w:szCs w:val="28"/>
              </w:rPr>
              <w:t>Макартичян</w:t>
            </w:r>
            <w:proofErr w:type="spellEnd"/>
            <w:r w:rsidRPr="00627129">
              <w:rPr>
                <w:sz w:val="28"/>
                <w:szCs w:val="28"/>
              </w:rPr>
              <w:t xml:space="preserve"> С.В.</w:t>
            </w:r>
          </w:p>
          <w:p w:rsidR="002E20E8" w:rsidRPr="00627129" w:rsidRDefault="002E20E8" w:rsidP="005C5CA8">
            <w:pPr>
              <w:jc w:val="center"/>
              <w:rPr>
                <w:sz w:val="27"/>
                <w:szCs w:val="27"/>
              </w:rPr>
            </w:pPr>
            <w:r w:rsidRPr="00627129">
              <w:t>hymir@mail.ru</w:t>
            </w:r>
          </w:p>
        </w:tc>
      </w:tr>
      <w:tr w:rsidR="00475336" w:rsidRPr="00611D69" w:rsidTr="005C5CA8">
        <w:trPr>
          <w:trHeight w:val="284"/>
        </w:trPr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5336" w:rsidRPr="00A463E2" w:rsidRDefault="00475336" w:rsidP="00A463E2">
            <w:pPr>
              <w:jc w:val="center"/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>Электроэнергетические системы и сети</w:t>
            </w:r>
          </w:p>
        </w:tc>
        <w:tc>
          <w:tcPr>
            <w:tcW w:w="1626" w:type="pct"/>
            <w:tcBorders>
              <w:left w:val="nil"/>
            </w:tcBorders>
            <w:vAlign w:val="center"/>
          </w:tcPr>
          <w:p w:rsidR="00475336" w:rsidRPr="00B214B9" w:rsidRDefault="00475336" w:rsidP="00590C5A">
            <w:pPr>
              <w:jc w:val="center"/>
              <w:rPr>
                <w:lang w:eastAsia="en-US"/>
              </w:rPr>
            </w:pPr>
            <w:r w:rsidRPr="00936344">
              <w:rPr>
                <w:sz w:val="28"/>
                <w:szCs w:val="28"/>
              </w:rPr>
              <w:t>4.04, 18.04, 2.05, 16.05</w:t>
            </w:r>
            <w:r>
              <w:t xml:space="preserve"> </w:t>
            </w:r>
          </w:p>
        </w:tc>
        <w:tc>
          <w:tcPr>
            <w:tcW w:w="452" w:type="pct"/>
          </w:tcPr>
          <w:p w:rsidR="00475336" w:rsidRPr="00B214B9" w:rsidRDefault="00475336" w:rsidP="00590C5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13.00</w:t>
            </w:r>
          </w:p>
        </w:tc>
        <w:tc>
          <w:tcPr>
            <w:tcW w:w="463" w:type="pct"/>
            <w:vAlign w:val="center"/>
          </w:tcPr>
          <w:p w:rsidR="00475336" w:rsidRPr="00475336" w:rsidRDefault="00475336" w:rsidP="00590C5A">
            <w:pPr>
              <w:jc w:val="center"/>
              <w:rPr>
                <w:szCs w:val="24"/>
              </w:rPr>
            </w:pPr>
            <w:r w:rsidRPr="00475336">
              <w:rPr>
                <w:szCs w:val="24"/>
              </w:rPr>
              <w:t>Кировский</w:t>
            </w:r>
          </w:p>
          <w:p w:rsidR="00475336" w:rsidRPr="00E81F30" w:rsidRDefault="00475336" w:rsidP="00590C5A">
            <w:pPr>
              <w:jc w:val="center"/>
              <w:rPr>
                <w:color w:val="FF0000"/>
                <w:szCs w:val="24"/>
              </w:rPr>
            </w:pPr>
            <w:r w:rsidRPr="00475336">
              <w:rPr>
                <w:szCs w:val="24"/>
              </w:rPr>
              <w:t>8</w:t>
            </w:r>
          </w:p>
        </w:tc>
        <w:tc>
          <w:tcPr>
            <w:tcW w:w="1161" w:type="pct"/>
            <w:tcBorders>
              <w:right w:val="single" w:sz="8" w:space="0" w:color="auto"/>
            </w:tcBorders>
            <w:vAlign w:val="center"/>
          </w:tcPr>
          <w:p w:rsidR="00475336" w:rsidRPr="00444742" w:rsidRDefault="00475336" w:rsidP="00590C5A">
            <w:pPr>
              <w:jc w:val="center"/>
              <w:rPr>
                <w:sz w:val="28"/>
                <w:szCs w:val="28"/>
              </w:rPr>
            </w:pPr>
            <w:r w:rsidRPr="00444742">
              <w:rPr>
                <w:sz w:val="28"/>
                <w:szCs w:val="28"/>
              </w:rPr>
              <w:t>Брызгалин Д.А.</w:t>
            </w:r>
          </w:p>
          <w:p w:rsidR="00475336" w:rsidRPr="00444742" w:rsidRDefault="00475336" w:rsidP="00590C5A">
            <w:pPr>
              <w:jc w:val="center"/>
              <w:rPr>
                <w:sz w:val="28"/>
                <w:szCs w:val="28"/>
              </w:rPr>
            </w:pPr>
            <w:proofErr w:type="spellStart"/>
            <w:r w:rsidRPr="00444742">
              <w:rPr>
                <w:sz w:val="28"/>
                <w:szCs w:val="28"/>
                <w:lang w:val="en-US"/>
              </w:rPr>
              <w:t>brizgalin</w:t>
            </w:r>
            <w:proofErr w:type="spellEnd"/>
            <w:r w:rsidRPr="00444742">
              <w:rPr>
                <w:sz w:val="28"/>
                <w:szCs w:val="28"/>
              </w:rPr>
              <w:t>.</w:t>
            </w:r>
            <w:proofErr w:type="spellStart"/>
            <w:r w:rsidRPr="00444742">
              <w:rPr>
                <w:sz w:val="28"/>
                <w:szCs w:val="28"/>
                <w:lang w:val="en-US"/>
              </w:rPr>
              <w:t>dmitri</w:t>
            </w:r>
            <w:proofErr w:type="spellEnd"/>
            <w:r w:rsidRPr="00444742">
              <w:rPr>
                <w:sz w:val="28"/>
                <w:szCs w:val="28"/>
              </w:rPr>
              <w:t>@</w:t>
            </w:r>
            <w:r w:rsidRPr="00444742">
              <w:rPr>
                <w:sz w:val="28"/>
                <w:szCs w:val="28"/>
                <w:lang w:val="en-US"/>
              </w:rPr>
              <w:t>mail</w:t>
            </w:r>
            <w:r w:rsidRPr="00444742">
              <w:rPr>
                <w:sz w:val="28"/>
                <w:szCs w:val="28"/>
              </w:rPr>
              <w:t>.</w:t>
            </w:r>
            <w:proofErr w:type="spellStart"/>
            <w:r w:rsidRPr="00444742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57653A" w:rsidRPr="00611D69" w:rsidTr="005C5CA8">
        <w:trPr>
          <w:trHeight w:val="284"/>
        </w:trPr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7653A" w:rsidRPr="00A463E2" w:rsidRDefault="0057653A" w:rsidP="00A463E2">
            <w:pPr>
              <w:jc w:val="center"/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>Релейная защита и автоматизация электроэнергетических систем</w:t>
            </w:r>
          </w:p>
        </w:tc>
        <w:tc>
          <w:tcPr>
            <w:tcW w:w="1626" w:type="pct"/>
            <w:tcBorders>
              <w:left w:val="nil"/>
            </w:tcBorders>
            <w:vAlign w:val="center"/>
          </w:tcPr>
          <w:p w:rsidR="0057653A" w:rsidRPr="00912104" w:rsidRDefault="0057653A" w:rsidP="00692AF6">
            <w:pPr>
              <w:jc w:val="center"/>
              <w:rPr>
                <w:sz w:val="28"/>
                <w:szCs w:val="28"/>
              </w:rPr>
            </w:pPr>
            <w:r w:rsidRPr="0057653A">
              <w:rPr>
                <w:sz w:val="28"/>
                <w:szCs w:val="28"/>
              </w:rPr>
              <w:t>25/III;   22/IV;   20/V</w:t>
            </w:r>
          </w:p>
        </w:tc>
        <w:tc>
          <w:tcPr>
            <w:tcW w:w="452" w:type="pct"/>
          </w:tcPr>
          <w:p w:rsidR="0057653A" w:rsidRPr="00912104" w:rsidRDefault="0057653A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16.50</w:t>
            </w:r>
          </w:p>
        </w:tc>
        <w:tc>
          <w:tcPr>
            <w:tcW w:w="463" w:type="pct"/>
          </w:tcPr>
          <w:p w:rsidR="0057653A" w:rsidRPr="0057653A" w:rsidRDefault="0057653A" w:rsidP="00692AF6">
            <w:pPr>
              <w:jc w:val="center"/>
            </w:pPr>
            <w:r w:rsidRPr="0057653A">
              <w:t>Центр</w:t>
            </w:r>
          </w:p>
          <w:p w:rsidR="0057653A" w:rsidRPr="002F2B89" w:rsidRDefault="0057653A" w:rsidP="00692AF6">
            <w:pPr>
              <w:jc w:val="center"/>
              <w:rPr>
                <w:color w:val="FF0000"/>
              </w:rPr>
            </w:pPr>
            <w:r w:rsidRPr="0057653A">
              <w:t>А403</w:t>
            </w:r>
          </w:p>
        </w:tc>
        <w:tc>
          <w:tcPr>
            <w:tcW w:w="1161" w:type="pct"/>
            <w:tcBorders>
              <w:right w:val="single" w:sz="8" w:space="0" w:color="auto"/>
            </w:tcBorders>
          </w:tcPr>
          <w:p w:rsidR="0057653A" w:rsidRPr="00A463E2" w:rsidRDefault="0057653A" w:rsidP="005C5CA8">
            <w:pPr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>Ст.пр. Авдеюк Д.Н.</w:t>
            </w:r>
          </w:p>
          <w:p w:rsidR="0057653A" w:rsidRPr="00A463E2" w:rsidRDefault="0057653A" w:rsidP="005C5CA8">
            <w:pPr>
              <w:rPr>
                <w:sz w:val="32"/>
                <w:szCs w:val="32"/>
              </w:rPr>
            </w:pPr>
            <w:r w:rsidRPr="00A463E2">
              <w:rPr>
                <w:sz w:val="28"/>
                <w:szCs w:val="28"/>
              </w:rPr>
              <w:t>avdprod@yandex.ru</w:t>
            </w:r>
          </w:p>
        </w:tc>
      </w:tr>
      <w:tr w:rsidR="002E20E8" w:rsidRPr="00611D69" w:rsidTr="00D61E1B">
        <w:trPr>
          <w:trHeight w:val="284"/>
        </w:trPr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E20E8" w:rsidRPr="00A463E2" w:rsidRDefault="002E20E8" w:rsidP="00A463E2">
            <w:pPr>
              <w:jc w:val="center"/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>Электрические и электронные                  аппараты</w:t>
            </w:r>
          </w:p>
        </w:tc>
        <w:tc>
          <w:tcPr>
            <w:tcW w:w="1626" w:type="pct"/>
            <w:tcBorders>
              <w:left w:val="nil"/>
            </w:tcBorders>
            <w:vAlign w:val="center"/>
          </w:tcPr>
          <w:p w:rsidR="002E20E8" w:rsidRPr="00611D69" w:rsidRDefault="002E20E8" w:rsidP="00D61E1B">
            <w:pPr>
              <w:pStyle w:val="a6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2E20E8">
              <w:rPr>
                <w:sz w:val="28"/>
                <w:szCs w:val="28"/>
              </w:rPr>
              <w:t>30/III;   27/IV;   25/V</w:t>
            </w:r>
          </w:p>
        </w:tc>
        <w:tc>
          <w:tcPr>
            <w:tcW w:w="452" w:type="pct"/>
            <w:vAlign w:val="center"/>
          </w:tcPr>
          <w:p w:rsidR="002E20E8" w:rsidRPr="002E20E8" w:rsidRDefault="002E20E8" w:rsidP="00D61E1B">
            <w:pPr>
              <w:jc w:val="center"/>
              <w:rPr>
                <w:sz w:val="28"/>
                <w:szCs w:val="28"/>
              </w:rPr>
            </w:pPr>
            <w:r w:rsidRPr="002E20E8">
              <w:rPr>
                <w:sz w:val="28"/>
                <w:szCs w:val="28"/>
              </w:rPr>
              <w:t>18.00</w:t>
            </w:r>
          </w:p>
        </w:tc>
        <w:tc>
          <w:tcPr>
            <w:tcW w:w="463" w:type="pct"/>
          </w:tcPr>
          <w:p w:rsidR="002E20E8" w:rsidRPr="002E20E8" w:rsidRDefault="002E20E8" w:rsidP="00D61E1B">
            <w:pPr>
              <w:jc w:val="center"/>
              <w:rPr>
                <w:szCs w:val="24"/>
              </w:rPr>
            </w:pPr>
            <w:proofErr w:type="spellStart"/>
            <w:r w:rsidRPr="002E20E8">
              <w:rPr>
                <w:szCs w:val="24"/>
              </w:rPr>
              <w:t>Красноарм</w:t>
            </w:r>
            <w:proofErr w:type="spellEnd"/>
          </w:p>
          <w:p w:rsidR="002E20E8" w:rsidRPr="002E20E8" w:rsidRDefault="002E20E8" w:rsidP="00D61E1B">
            <w:pPr>
              <w:jc w:val="center"/>
              <w:rPr>
                <w:b/>
                <w:sz w:val="27"/>
                <w:szCs w:val="27"/>
              </w:rPr>
            </w:pPr>
            <w:r w:rsidRPr="002E20E8">
              <w:rPr>
                <w:sz w:val="28"/>
                <w:szCs w:val="28"/>
              </w:rPr>
              <w:t>105А</w:t>
            </w:r>
          </w:p>
        </w:tc>
        <w:tc>
          <w:tcPr>
            <w:tcW w:w="1161" w:type="pct"/>
            <w:tcBorders>
              <w:right w:val="single" w:sz="8" w:space="0" w:color="auto"/>
            </w:tcBorders>
          </w:tcPr>
          <w:p w:rsidR="002E20E8" w:rsidRPr="00A463E2" w:rsidRDefault="002E20E8" w:rsidP="005C5CA8">
            <w:pPr>
              <w:jc w:val="center"/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 xml:space="preserve">доц. </w:t>
            </w:r>
            <w:proofErr w:type="spellStart"/>
            <w:r w:rsidRPr="00A463E2">
              <w:rPr>
                <w:sz w:val="28"/>
                <w:szCs w:val="28"/>
              </w:rPr>
              <w:t>Макартичян</w:t>
            </w:r>
            <w:proofErr w:type="spellEnd"/>
            <w:r w:rsidRPr="00A463E2">
              <w:rPr>
                <w:sz w:val="28"/>
                <w:szCs w:val="28"/>
              </w:rPr>
              <w:t xml:space="preserve"> С.В.</w:t>
            </w:r>
          </w:p>
          <w:p w:rsidR="002E20E8" w:rsidRPr="00A463E2" w:rsidRDefault="002E20E8" w:rsidP="005C5CA8">
            <w:pPr>
              <w:jc w:val="center"/>
              <w:rPr>
                <w:sz w:val="27"/>
                <w:szCs w:val="27"/>
              </w:rPr>
            </w:pPr>
            <w:r w:rsidRPr="00A463E2">
              <w:t>hymir@mail.ru</w:t>
            </w:r>
          </w:p>
        </w:tc>
      </w:tr>
      <w:tr w:rsidR="00664BCC" w:rsidRPr="00611D69" w:rsidTr="00D61E1B">
        <w:trPr>
          <w:trHeight w:val="284"/>
        </w:trPr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4BCC" w:rsidRPr="00A463E2" w:rsidRDefault="00664BCC" w:rsidP="00A463E2">
            <w:pPr>
              <w:jc w:val="center"/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>Электрическое освещение</w:t>
            </w:r>
          </w:p>
        </w:tc>
        <w:tc>
          <w:tcPr>
            <w:tcW w:w="1626" w:type="pct"/>
            <w:tcBorders>
              <w:left w:val="nil"/>
            </w:tcBorders>
            <w:vAlign w:val="center"/>
          </w:tcPr>
          <w:p w:rsidR="00664BCC" w:rsidRPr="00611D69" w:rsidRDefault="00664BCC" w:rsidP="00D61E1B">
            <w:pPr>
              <w:pStyle w:val="a6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2E20E8">
              <w:rPr>
                <w:sz w:val="28"/>
                <w:szCs w:val="28"/>
              </w:rPr>
              <w:t>30/III;   27/IV;   25/V</w:t>
            </w:r>
          </w:p>
        </w:tc>
        <w:tc>
          <w:tcPr>
            <w:tcW w:w="452" w:type="pct"/>
            <w:vAlign w:val="center"/>
          </w:tcPr>
          <w:p w:rsidR="00664BCC" w:rsidRPr="002E20E8" w:rsidRDefault="00664BCC" w:rsidP="00D61E1B">
            <w:pPr>
              <w:jc w:val="center"/>
              <w:rPr>
                <w:sz w:val="28"/>
                <w:szCs w:val="28"/>
              </w:rPr>
            </w:pPr>
            <w:r w:rsidRPr="002E20E8">
              <w:rPr>
                <w:sz w:val="28"/>
                <w:szCs w:val="28"/>
              </w:rPr>
              <w:t>18.00</w:t>
            </w:r>
          </w:p>
        </w:tc>
        <w:tc>
          <w:tcPr>
            <w:tcW w:w="463" w:type="pct"/>
          </w:tcPr>
          <w:p w:rsidR="00664BCC" w:rsidRPr="002E20E8" w:rsidRDefault="00664BCC" w:rsidP="00D61E1B">
            <w:pPr>
              <w:jc w:val="center"/>
              <w:rPr>
                <w:szCs w:val="24"/>
              </w:rPr>
            </w:pPr>
            <w:proofErr w:type="spellStart"/>
            <w:r w:rsidRPr="002E20E8">
              <w:rPr>
                <w:szCs w:val="24"/>
              </w:rPr>
              <w:t>Красноарм</w:t>
            </w:r>
            <w:proofErr w:type="spellEnd"/>
          </w:p>
          <w:p w:rsidR="00664BCC" w:rsidRPr="002E20E8" w:rsidRDefault="00664BCC" w:rsidP="00D61E1B">
            <w:pPr>
              <w:jc w:val="center"/>
              <w:rPr>
                <w:b/>
                <w:sz w:val="27"/>
                <w:szCs w:val="27"/>
              </w:rPr>
            </w:pPr>
            <w:r w:rsidRPr="002E20E8">
              <w:rPr>
                <w:sz w:val="28"/>
                <w:szCs w:val="28"/>
              </w:rPr>
              <w:t>105А</w:t>
            </w:r>
          </w:p>
        </w:tc>
        <w:tc>
          <w:tcPr>
            <w:tcW w:w="1161" w:type="pct"/>
            <w:tcBorders>
              <w:right w:val="single" w:sz="8" w:space="0" w:color="auto"/>
            </w:tcBorders>
          </w:tcPr>
          <w:p w:rsidR="00664BCC" w:rsidRPr="00A463E2" w:rsidRDefault="00664BCC" w:rsidP="005C5CA8">
            <w:pPr>
              <w:jc w:val="center"/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 xml:space="preserve">доц. </w:t>
            </w:r>
            <w:proofErr w:type="spellStart"/>
            <w:r w:rsidRPr="00A463E2">
              <w:rPr>
                <w:sz w:val="28"/>
                <w:szCs w:val="28"/>
              </w:rPr>
              <w:t>Макартичян</w:t>
            </w:r>
            <w:proofErr w:type="spellEnd"/>
            <w:r w:rsidRPr="00A463E2">
              <w:rPr>
                <w:sz w:val="28"/>
                <w:szCs w:val="28"/>
              </w:rPr>
              <w:t xml:space="preserve"> С.В.</w:t>
            </w:r>
          </w:p>
          <w:p w:rsidR="00664BCC" w:rsidRPr="00A463E2" w:rsidRDefault="00664BCC" w:rsidP="005C5CA8">
            <w:pPr>
              <w:jc w:val="center"/>
              <w:rPr>
                <w:sz w:val="27"/>
                <w:szCs w:val="27"/>
              </w:rPr>
            </w:pPr>
            <w:r w:rsidRPr="00A463E2">
              <w:t>hymir@mail.ru</w:t>
            </w:r>
          </w:p>
        </w:tc>
      </w:tr>
      <w:tr w:rsidR="0057653A" w:rsidRPr="00611D69" w:rsidTr="00D53D31">
        <w:trPr>
          <w:trHeight w:val="284"/>
        </w:trPr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7653A" w:rsidRPr="00A463E2" w:rsidRDefault="0057653A" w:rsidP="00A463E2">
            <w:pPr>
              <w:jc w:val="center"/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>Кабельные и воздушные линии</w:t>
            </w:r>
          </w:p>
        </w:tc>
        <w:tc>
          <w:tcPr>
            <w:tcW w:w="1626" w:type="pct"/>
            <w:tcBorders>
              <w:left w:val="nil"/>
            </w:tcBorders>
            <w:vAlign w:val="center"/>
          </w:tcPr>
          <w:p w:rsidR="0057653A" w:rsidRPr="0057653A" w:rsidRDefault="003779A9" w:rsidP="00A01799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11/III</w:t>
            </w:r>
            <w:r w:rsidR="0057653A" w:rsidRPr="0057653A">
              <w:rPr>
                <w:sz w:val="28"/>
                <w:szCs w:val="28"/>
                <w:lang w:eastAsia="en-US"/>
              </w:rPr>
              <w:t>;  8/IV;   6/V</w:t>
            </w:r>
          </w:p>
        </w:tc>
        <w:tc>
          <w:tcPr>
            <w:tcW w:w="452" w:type="pct"/>
          </w:tcPr>
          <w:p w:rsidR="0057653A" w:rsidRPr="00912104" w:rsidRDefault="0057653A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16.50</w:t>
            </w:r>
          </w:p>
        </w:tc>
        <w:tc>
          <w:tcPr>
            <w:tcW w:w="463" w:type="pct"/>
          </w:tcPr>
          <w:p w:rsidR="0057653A" w:rsidRPr="0057653A" w:rsidRDefault="0057653A" w:rsidP="00692AF6">
            <w:pPr>
              <w:jc w:val="center"/>
            </w:pPr>
            <w:r w:rsidRPr="0057653A">
              <w:t>Центр</w:t>
            </w:r>
          </w:p>
          <w:p w:rsidR="0057653A" w:rsidRPr="002F2B89" w:rsidRDefault="0057653A" w:rsidP="00692AF6">
            <w:pPr>
              <w:jc w:val="center"/>
              <w:rPr>
                <w:color w:val="FF0000"/>
              </w:rPr>
            </w:pPr>
            <w:r w:rsidRPr="0057653A">
              <w:t>А403</w:t>
            </w:r>
          </w:p>
        </w:tc>
        <w:tc>
          <w:tcPr>
            <w:tcW w:w="1161" w:type="pct"/>
            <w:tcBorders>
              <w:right w:val="single" w:sz="8" w:space="0" w:color="auto"/>
            </w:tcBorders>
          </w:tcPr>
          <w:p w:rsidR="0057653A" w:rsidRPr="00A463E2" w:rsidRDefault="0057653A" w:rsidP="00D53D31">
            <w:pPr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>Ст.пр. Авдеюк Д.Н.</w:t>
            </w:r>
          </w:p>
          <w:p w:rsidR="0057653A" w:rsidRPr="00A463E2" w:rsidRDefault="0057653A" w:rsidP="00D53D31">
            <w:pPr>
              <w:rPr>
                <w:sz w:val="32"/>
                <w:szCs w:val="32"/>
              </w:rPr>
            </w:pPr>
            <w:r w:rsidRPr="00A463E2">
              <w:rPr>
                <w:sz w:val="28"/>
                <w:szCs w:val="28"/>
              </w:rPr>
              <w:t>avdprod@yandex.ru</w:t>
            </w:r>
          </w:p>
        </w:tc>
      </w:tr>
      <w:tr w:rsidR="0057653A" w:rsidRPr="00611D69" w:rsidTr="005C5CA8">
        <w:trPr>
          <w:trHeight w:val="284"/>
        </w:trPr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7653A" w:rsidRPr="00A463E2" w:rsidRDefault="0057653A" w:rsidP="00A463E2">
            <w:pPr>
              <w:jc w:val="center"/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>Элементы систем автоматики</w:t>
            </w:r>
          </w:p>
        </w:tc>
        <w:tc>
          <w:tcPr>
            <w:tcW w:w="1626" w:type="pct"/>
            <w:tcBorders>
              <w:left w:val="nil"/>
            </w:tcBorders>
            <w:vAlign w:val="center"/>
          </w:tcPr>
          <w:p w:rsidR="0057653A" w:rsidRPr="0057653A" w:rsidRDefault="003779A9" w:rsidP="00692AF6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11/III</w:t>
            </w:r>
            <w:r w:rsidR="0057653A" w:rsidRPr="0057653A">
              <w:rPr>
                <w:sz w:val="28"/>
                <w:szCs w:val="28"/>
                <w:lang w:eastAsia="en-US"/>
              </w:rPr>
              <w:t>;  8/IV;   6/V</w:t>
            </w:r>
          </w:p>
        </w:tc>
        <w:tc>
          <w:tcPr>
            <w:tcW w:w="452" w:type="pct"/>
          </w:tcPr>
          <w:p w:rsidR="0057653A" w:rsidRPr="00912104" w:rsidRDefault="0057653A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16.50</w:t>
            </w:r>
          </w:p>
        </w:tc>
        <w:tc>
          <w:tcPr>
            <w:tcW w:w="463" w:type="pct"/>
          </w:tcPr>
          <w:p w:rsidR="0057653A" w:rsidRPr="0057653A" w:rsidRDefault="0057653A" w:rsidP="00692AF6">
            <w:pPr>
              <w:jc w:val="center"/>
            </w:pPr>
            <w:r w:rsidRPr="0057653A">
              <w:t>Центр</w:t>
            </w:r>
          </w:p>
          <w:p w:rsidR="0057653A" w:rsidRPr="002F2B89" w:rsidRDefault="0057653A" w:rsidP="00692AF6">
            <w:pPr>
              <w:jc w:val="center"/>
              <w:rPr>
                <w:color w:val="FF0000"/>
              </w:rPr>
            </w:pPr>
            <w:r w:rsidRPr="0057653A">
              <w:t>А403</w:t>
            </w:r>
          </w:p>
        </w:tc>
        <w:tc>
          <w:tcPr>
            <w:tcW w:w="1161" w:type="pct"/>
            <w:tcBorders>
              <w:right w:val="single" w:sz="8" w:space="0" w:color="auto"/>
            </w:tcBorders>
          </w:tcPr>
          <w:p w:rsidR="0057653A" w:rsidRPr="00A463E2" w:rsidRDefault="0057653A" w:rsidP="005C5CA8">
            <w:pPr>
              <w:rPr>
                <w:sz w:val="28"/>
                <w:szCs w:val="28"/>
              </w:rPr>
            </w:pPr>
            <w:r w:rsidRPr="00A463E2">
              <w:rPr>
                <w:sz w:val="28"/>
                <w:szCs w:val="28"/>
              </w:rPr>
              <w:t>Ст.пр. Авдеюк Д.Н.</w:t>
            </w:r>
          </w:p>
          <w:p w:rsidR="0057653A" w:rsidRPr="00A463E2" w:rsidRDefault="0057653A" w:rsidP="005C5CA8">
            <w:pPr>
              <w:rPr>
                <w:sz w:val="32"/>
                <w:szCs w:val="32"/>
              </w:rPr>
            </w:pPr>
            <w:r w:rsidRPr="00A463E2">
              <w:rPr>
                <w:sz w:val="28"/>
                <w:szCs w:val="28"/>
              </w:rPr>
              <w:t>avdprod@yandex.ru</w:t>
            </w:r>
          </w:p>
        </w:tc>
      </w:tr>
    </w:tbl>
    <w:p w:rsidR="00C447E8" w:rsidRPr="00611D69" w:rsidRDefault="00C447E8" w:rsidP="008847CD">
      <w:pPr>
        <w:rPr>
          <w:b/>
          <w:color w:val="FF0000"/>
          <w:sz w:val="44"/>
          <w:szCs w:val="40"/>
        </w:rPr>
      </w:pPr>
    </w:p>
    <w:p w:rsidR="009B1EC8" w:rsidRPr="00611D69" w:rsidRDefault="009B1EC8" w:rsidP="008847CD">
      <w:pPr>
        <w:rPr>
          <w:b/>
          <w:color w:val="FF0000"/>
          <w:sz w:val="44"/>
          <w:szCs w:val="40"/>
        </w:rPr>
      </w:pPr>
    </w:p>
    <w:p w:rsidR="00A879B9" w:rsidRPr="00611D69" w:rsidRDefault="00A879B9" w:rsidP="008847CD">
      <w:pPr>
        <w:rPr>
          <w:b/>
          <w:color w:val="FF0000"/>
          <w:sz w:val="44"/>
          <w:szCs w:val="40"/>
        </w:rPr>
      </w:pPr>
    </w:p>
    <w:p w:rsidR="00A879B9" w:rsidRPr="00611D69" w:rsidRDefault="00A879B9" w:rsidP="008847CD">
      <w:pPr>
        <w:rPr>
          <w:b/>
          <w:color w:val="FF0000"/>
          <w:sz w:val="44"/>
          <w:szCs w:val="40"/>
        </w:rPr>
      </w:pPr>
    </w:p>
    <w:p w:rsidR="00A879B9" w:rsidRPr="00611D69" w:rsidRDefault="00A879B9" w:rsidP="008847CD">
      <w:pPr>
        <w:rPr>
          <w:b/>
          <w:color w:val="FF0000"/>
          <w:sz w:val="44"/>
          <w:szCs w:val="40"/>
        </w:rPr>
      </w:pPr>
    </w:p>
    <w:p w:rsidR="00E3418B" w:rsidRPr="00611D69" w:rsidRDefault="00E3418B" w:rsidP="00551E9C">
      <w:pPr>
        <w:rPr>
          <w:b/>
          <w:color w:val="FF0000"/>
          <w:sz w:val="44"/>
          <w:szCs w:val="40"/>
        </w:rPr>
      </w:pPr>
    </w:p>
    <w:p w:rsidR="00DF15EC" w:rsidRPr="00273798" w:rsidRDefault="00DF15EC" w:rsidP="00DF15EC">
      <w:pPr>
        <w:jc w:val="center"/>
        <w:rPr>
          <w:b/>
          <w:sz w:val="44"/>
          <w:szCs w:val="44"/>
        </w:rPr>
      </w:pPr>
      <w:r w:rsidRPr="00273798">
        <w:rPr>
          <w:b/>
          <w:sz w:val="44"/>
          <w:szCs w:val="44"/>
        </w:rPr>
        <w:t>4 курс СЗБ 489</w:t>
      </w:r>
      <w:r w:rsidR="001E5481" w:rsidRPr="00273798">
        <w:rPr>
          <w:b/>
          <w:sz w:val="44"/>
          <w:szCs w:val="4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69"/>
        <w:gridCol w:w="5230"/>
        <w:gridCol w:w="1025"/>
        <w:gridCol w:w="1525"/>
        <w:gridCol w:w="3767"/>
      </w:tblGrid>
      <w:tr w:rsidR="00DF15EC" w:rsidRPr="00611D69" w:rsidTr="00356B53">
        <w:trPr>
          <w:trHeight w:val="284"/>
        </w:trPr>
        <w:tc>
          <w:tcPr>
            <w:tcW w:w="13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5EC" w:rsidRPr="00273798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273798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675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A06AFD" w:rsidRDefault="00DF15EC" w:rsidP="00DF15EC">
            <w:pPr>
              <w:pStyle w:val="1"/>
              <w:rPr>
                <w:sz w:val="28"/>
                <w:szCs w:val="28"/>
              </w:rPr>
            </w:pPr>
            <w:r w:rsidRPr="00A06AFD">
              <w:rPr>
                <w:b w:val="0"/>
                <w:sz w:val="27"/>
                <w:szCs w:val="27"/>
              </w:rPr>
              <w:t>Дни</w:t>
            </w:r>
            <w:r w:rsidRPr="00A06AFD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28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A06AFD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A06AF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88" w:type="pct"/>
            <w:tcBorders>
              <w:top w:val="single" w:sz="8" w:space="0" w:color="auto"/>
              <w:bottom w:val="single" w:sz="8" w:space="0" w:color="auto"/>
            </w:tcBorders>
          </w:tcPr>
          <w:p w:rsidR="00DF15EC" w:rsidRPr="00A06AFD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A06AF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20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5EC" w:rsidRPr="00A06AFD" w:rsidRDefault="00DF15EC" w:rsidP="00DF15EC">
            <w:pPr>
              <w:jc w:val="center"/>
              <w:rPr>
                <w:b/>
                <w:sz w:val="28"/>
                <w:szCs w:val="28"/>
              </w:rPr>
            </w:pPr>
            <w:r w:rsidRPr="00A06AFD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B846FF" w:rsidRPr="00611D69" w:rsidTr="00356B53">
        <w:trPr>
          <w:trHeight w:val="284"/>
        </w:trPr>
        <w:tc>
          <w:tcPr>
            <w:tcW w:w="13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46FF" w:rsidRPr="00273798" w:rsidRDefault="00B846FF" w:rsidP="000D772D">
            <w:pPr>
              <w:jc w:val="center"/>
              <w:rPr>
                <w:sz w:val="28"/>
                <w:szCs w:val="28"/>
              </w:rPr>
            </w:pPr>
            <w:r w:rsidRPr="00273798">
              <w:rPr>
                <w:sz w:val="28"/>
                <w:szCs w:val="28"/>
              </w:rPr>
              <w:t>Организация и планирование деятельности предприятий сервиса</w:t>
            </w:r>
          </w:p>
        </w:tc>
        <w:tc>
          <w:tcPr>
            <w:tcW w:w="1675" w:type="pct"/>
            <w:tcBorders>
              <w:left w:val="nil"/>
            </w:tcBorders>
            <w:vAlign w:val="center"/>
          </w:tcPr>
          <w:p w:rsidR="00B846FF" w:rsidRPr="00611D69" w:rsidRDefault="00C976AB" w:rsidP="00C976A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C976AB">
              <w:rPr>
                <w:sz w:val="28"/>
                <w:szCs w:val="28"/>
              </w:rPr>
              <w:t>30/III;   27/IV;   25/V</w:t>
            </w:r>
          </w:p>
        </w:tc>
        <w:tc>
          <w:tcPr>
            <w:tcW w:w="328" w:type="pct"/>
            <w:vAlign w:val="center"/>
          </w:tcPr>
          <w:p w:rsidR="00B846FF" w:rsidRPr="006C0E51" w:rsidRDefault="00C976AB" w:rsidP="003F19D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88" w:type="pct"/>
          </w:tcPr>
          <w:p w:rsidR="00B846FF" w:rsidRPr="00C976AB" w:rsidRDefault="00B846FF" w:rsidP="003F19D2">
            <w:pPr>
              <w:jc w:val="center"/>
              <w:rPr>
                <w:szCs w:val="24"/>
              </w:rPr>
            </w:pPr>
            <w:r w:rsidRPr="00C976AB">
              <w:rPr>
                <w:szCs w:val="24"/>
              </w:rPr>
              <w:t>Кировский</w:t>
            </w:r>
          </w:p>
          <w:p w:rsidR="00B846FF" w:rsidRPr="00E81F30" w:rsidRDefault="00C976AB" w:rsidP="003F19D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06" w:type="pct"/>
            <w:tcBorders>
              <w:right w:val="single" w:sz="8" w:space="0" w:color="auto"/>
            </w:tcBorders>
            <w:vAlign w:val="center"/>
          </w:tcPr>
          <w:p w:rsidR="00B846FF" w:rsidRPr="001138DE" w:rsidRDefault="00B846FF" w:rsidP="009160BE">
            <w:pPr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доц. Могхарбел Н.О</w:t>
            </w:r>
          </w:p>
          <w:p w:rsidR="00B846FF" w:rsidRPr="001138DE" w:rsidRDefault="00B846FF" w:rsidP="009160BE">
            <w:pPr>
              <w:rPr>
                <w:sz w:val="28"/>
                <w:szCs w:val="28"/>
              </w:rPr>
            </w:pPr>
            <w:r w:rsidRPr="001138DE">
              <w:rPr>
                <w:szCs w:val="24"/>
              </w:rPr>
              <w:t>Natalya.mogharbel@yandex.ru</w:t>
            </w:r>
          </w:p>
        </w:tc>
      </w:tr>
      <w:tr w:rsidR="003545D4" w:rsidRPr="00611D69" w:rsidTr="00356B53">
        <w:trPr>
          <w:trHeight w:val="284"/>
        </w:trPr>
        <w:tc>
          <w:tcPr>
            <w:tcW w:w="13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45D4" w:rsidRPr="00273798" w:rsidRDefault="003545D4" w:rsidP="000D772D">
            <w:pPr>
              <w:jc w:val="center"/>
              <w:rPr>
                <w:sz w:val="28"/>
                <w:szCs w:val="28"/>
              </w:rPr>
            </w:pPr>
            <w:r w:rsidRPr="00273798">
              <w:rPr>
                <w:sz w:val="28"/>
                <w:szCs w:val="28"/>
              </w:rPr>
              <w:t>Моделирование процессов и систем в сервисе</w:t>
            </w:r>
          </w:p>
        </w:tc>
        <w:tc>
          <w:tcPr>
            <w:tcW w:w="1675" w:type="pct"/>
            <w:tcBorders>
              <w:left w:val="nil"/>
            </w:tcBorders>
          </w:tcPr>
          <w:p w:rsidR="003545D4" w:rsidRPr="00D22E3B" w:rsidRDefault="003545D4" w:rsidP="00D61E1B">
            <w:pPr>
              <w:jc w:val="center"/>
              <w:rPr>
                <w:sz w:val="28"/>
                <w:szCs w:val="28"/>
              </w:rPr>
            </w:pPr>
            <w:r w:rsidRPr="00D22E3B">
              <w:rPr>
                <w:sz w:val="28"/>
                <w:szCs w:val="28"/>
              </w:rPr>
              <w:t>12/III</w:t>
            </w:r>
            <w:proofErr w:type="gramStart"/>
            <w:r w:rsidRPr="00D22E3B">
              <w:rPr>
                <w:sz w:val="28"/>
                <w:szCs w:val="28"/>
              </w:rPr>
              <w:t xml:space="preserve"> ;</w:t>
            </w:r>
            <w:proofErr w:type="gramEnd"/>
            <w:r w:rsidRPr="00D22E3B">
              <w:rPr>
                <w:sz w:val="28"/>
                <w:szCs w:val="28"/>
              </w:rPr>
              <w:t xml:space="preserve"> 9/IV;   7/V</w:t>
            </w:r>
          </w:p>
        </w:tc>
        <w:tc>
          <w:tcPr>
            <w:tcW w:w="328" w:type="pct"/>
          </w:tcPr>
          <w:p w:rsidR="003545D4" w:rsidRPr="00D22E3B" w:rsidRDefault="003545D4" w:rsidP="00D61E1B">
            <w:pPr>
              <w:jc w:val="center"/>
              <w:rPr>
                <w:sz w:val="28"/>
                <w:szCs w:val="28"/>
              </w:rPr>
            </w:pPr>
            <w:r w:rsidRPr="00D22E3B">
              <w:rPr>
                <w:sz w:val="28"/>
                <w:szCs w:val="28"/>
              </w:rPr>
              <w:t>17.30</w:t>
            </w:r>
          </w:p>
        </w:tc>
        <w:tc>
          <w:tcPr>
            <w:tcW w:w="488" w:type="pct"/>
          </w:tcPr>
          <w:p w:rsidR="003545D4" w:rsidRPr="00D22E3B" w:rsidRDefault="003545D4" w:rsidP="00D61E1B">
            <w:pPr>
              <w:jc w:val="center"/>
              <w:rPr>
                <w:szCs w:val="24"/>
              </w:rPr>
            </w:pPr>
            <w:r w:rsidRPr="00D22E3B">
              <w:rPr>
                <w:szCs w:val="24"/>
              </w:rPr>
              <w:t>Кировский</w:t>
            </w:r>
          </w:p>
          <w:p w:rsidR="003545D4" w:rsidRPr="00D22E3B" w:rsidRDefault="003545D4" w:rsidP="00D61E1B">
            <w:pPr>
              <w:jc w:val="center"/>
              <w:rPr>
                <w:b/>
                <w:sz w:val="28"/>
                <w:szCs w:val="28"/>
              </w:rPr>
            </w:pPr>
            <w:r w:rsidRPr="00240D8D">
              <w:rPr>
                <w:sz w:val="28"/>
                <w:szCs w:val="28"/>
              </w:rPr>
              <w:t>5</w:t>
            </w:r>
          </w:p>
        </w:tc>
        <w:tc>
          <w:tcPr>
            <w:tcW w:w="1206" w:type="pct"/>
            <w:tcBorders>
              <w:right w:val="single" w:sz="8" w:space="0" w:color="auto"/>
            </w:tcBorders>
            <w:vAlign w:val="center"/>
          </w:tcPr>
          <w:p w:rsidR="003545D4" w:rsidRPr="001138DE" w:rsidRDefault="003545D4" w:rsidP="00BF4653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 xml:space="preserve"> Доц. Шагарова А.А</w:t>
            </w:r>
          </w:p>
          <w:p w:rsidR="003545D4" w:rsidRPr="001138DE" w:rsidRDefault="003545D4" w:rsidP="00BF4653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shagarang@mail.ru</w:t>
            </w:r>
          </w:p>
        </w:tc>
      </w:tr>
      <w:tr w:rsidR="00AD2549" w:rsidRPr="00611D69" w:rsidTr="00356B53">
        <w:trPr>
          <w:trHeight w:val="284"/>
        </w:trPr>
        <w:tc>
          <w:tcPr>
            <w:tcW w:w="13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2549" w:rsidRPr="00273798" w:rsidRDefault="00AD2549" w:rsidP="000D772D">
            <w:pPr>
              <w:jc w:val="center"/>
              <w:rPr>
                <w:sz w:val="28"/>
                <w:szCs w:val="28"/>
              </w:rPr>
            </w:pPr>
            <w:r w:rsidRPr="00273798">
              <w:rPr>
                <w:sz w:val="28"/>
                <w:szCs w:val="28"/>
              </w:rPr>
              <w:t>Расчет и конструирование элементов нефтегазового оборудования</w:t>
            </w:r>
          </w:p>
        </w:tc>
        <w:tc>
          <w:tcPr>
            <w:tcW w:w="1675" w:type="pct"/>
            <w:tcBorders>
              <w:left w:val="nil"/>
            </w:tcBorders>
          </w:tcPr>
          <w:p w:rsidR="00AD2549" w:rsidRPr="00AD2549" w:rsidRDefault="00AD2549" w:rsidP="008420B3">
            <w:pPr>
              <w:jc w:val="center"/>
              <w:rPr>
                <w:sz w:val="28"/>
                <w:szCs w:val="28"/>
              </w:rPr>
            </w:pPr>
            <w:r w:rsidRPr="00AD2549">
              <w:rPr>
                <w:sz w:val="28"/>
                <w:szCs w:val="28"/>
              </w:rPr>
              <w:t>24/III;   21/IV;   19/V</w:t>
            </w:r>
          </w:p>
        </w:tc>
        <w:tc>
          <w:tcPr>
            <w:tcW w:w="328" w:type="pct"/>
          </w:tcPr>
          <w:p w:rsidR="00AD2549" w:rsidRPr="00587883" w:rsidRDefault="00AD2549" w:rsidP="008420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88" w:type="pct"/>
          </w:tcPr>
          <w:p w:rsidR="00AD2549" w:rsidRPr="008507D2" w:rsidRDefault="00AD2549" w:rsidP="008420B3">
            <w:pPr>
              <w:jc w:val="center"/>
            </w:pPr>
            <w:proofErr w:type="spellStart"/>
            <w:r w:rsidRPr="008507D2">
              <w:t>Красноарм</w:t>
            </w:r>
            <w:proofErr w:type="spellEnd"/>
            <w:r w:rsidRPr="008507D2">
              <w:t xml:space="preserve"> 115</w:t>
            </w:r>
          </w:p>
        </w:tc>
        <w:tc>
          <w:tcPr>
            <w:tcW w:w="1206" w:type="pct"/>
            <w:tcBorders>
              <w:right w:val="single" w:sz="8" w:space="0" w:color="auto"/>
            </w:tcBorders>
            <w:vAlign w:val="center"/>
          </w:tcPr>
          <w:p w:rsidR="00AD2549" w:rsidRPr="001138DE" w:rsidRDefault="00AD2549" w:rsidP="00BF4653">
            <w:pPr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доц. Филимонов М.И</w:t>
            </w:r>
          </w:p>
          <w:p w:rsidR="00AD2549" w:rsidRPr="001138DE" w:rsidRDefault="001D6E1A" w:rsidP="00BF4653">
            <w:pPr>
              <w:rPr>
                <w:sz w:val="20"/>
              </w:rPr>
            </w:pPr>
            <w:hyperlink r:id="rId68" w:history="1">
              <w:r w:rsidR="00AD2549" w:rsidRPr="001138DE">
                <w:rPr>
                  <w:sz w:val="20"/>
                </w:rPr>
                <w:t>maksim.filimonov.work@yandex.ru</w:t>
              </w:r>
            </w:hyperlink>
          </w:p>
        </w:tc>
      </w:tr>
      <w:tr w:rsidR="001712EA" w:rsidRPr="00611D69" w:rsidTr="00995014">
        <w:trPr>
          <w:trHeight w:val="284"/>
        </w:trPr>
        <w:tc>
          <w:tcPr>
            <w:tcW w:w="13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12EA" w:rsidRPr="00273798" w:rsidRDefault="001712EA" w:rsidP="000D772D">
            <w:pPr>
              <w:jc w:val="center"/>
              <w:rPr>
                <w:sz w:val="28"/>
                <w:szCs w:val="28"/>
              </w:rPr>
            </w:pPr>
            <w:proofErr w:type="spellStart"/>
            <w:r w:rsidRPr="00273798">
              <w:rPr>
                <w:sz w:val="28"/>
                <w:szCs w:val="28"/>
              </w:rPr>
              <w:t>Энерго</w:t>
            </w:r>
            <w:proofErr w:type="spellEnd"/>
            <w:r w:rsidRPr="00273798">
              <w:rPr>
                <w:sz w:val="28"/>
                <w:szCs w:val="28"/>
              </w:rPr>
              <w:t>- и ресурсосбережение на предприятиях сервиса</w:t>
            </w:r>
          </w:p>
        </w:tc>
        <w:tc>
          <w:tcPr>
            <w:tcW w:w="1675" w:type="pct"/>
            <w:tcBorders>
              <w:left w:val="nil"/>
            </w:tcBorders>
          </w:tcPr>
          <w:p w:rsidR="001712EA" w:rsidRPr="001712EA" w:rsidRDefault="001712EA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1712EA">
              <w:rPr>
                <w:sz w:val="28"/>
                <w:szCs w:val="28"/>
              </w:rPr>
              <w:t>2</w:t>
            </w:r>
            <w:r w:rsidRPr="001712EA">
              <w:rPr>
                <w:sz w:val="28"/>
                <w:szCs w:val="28"/>
                <w:lang w:val="en-US"/>
              </w:rPr>
              <w:t>0</w:t>
            </w:r>
            <w:r w:rsidRPr="001712EA">
              <w:rPr>
                <w:sz w:val="28"/>
                <w:szCs w:val="28"/>
              </w:rPr>
              <w:t>.03,  </w:t>
            </w:r>
            <w:r w:rsidRPr="001712EA">
              <w:rPr>
                <w:sz w:val="28"/>
                <w:szCs w:val="28"/>
                <w:lang w:val="en-US"/>
              </w:rPr>
              <w:t>17</w:t>
            </w:r>
            <w:r w:rsidRPr="001712EA">
              <w:rPr>
                <w:sz w:val="28"/>
                <w:szCs w:val="28"/>
              </w:rPr>
              <w:t xml:space="preserve">.04, </w:t>
            </w:r>
          </w:p>
          <w:p w:rsidR="001712EA" w:rsidRPr="001712EA" w:rsidRDefault="001712EA" w:rsidP="00995014">
            <w:pPr>
              <w:jc w:val="center"/>
              <w:rPr>
                <w:sz w:val="28"/>
                <w:szCs w:val="28"/>
              </w:rPr>
            </w:pPr>
            <w:r w:rsidRPr="001712EA">
              <w:rPr>
                <w:sz w:val="28"/>
                <w:szCs w:val="28"/>
                <w:lang w:val="en-US"/>
              </w:rPr>
              <w:t>16</w:t>
            </w:r>
            <w:r w:rsidRPr="001712EA">
              <w:rPr>
                <w:sz w:val="28"/>
                <w:szCs w:val="28"/>
              </w:rPr>
              <w:t>.05</w:t>
            </w:r>
          </w:p>
        </w:tc>
        <w:tc>
          <w:tcPr>
            <w:tcW w:w="328" w:type="pct"/>
            <w:vAlign w:val="center"/>
          </w:tcPr>
          <w:p w:rsidR="001712EA" w:rsidRPr="001712EA" w:rsidRDefault="001712EA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1712EA">
              <w:rPr>
                <w:sz w:val="28"/>
                <w:szCs w:val="28"/>
                <w:lang w:val="en-US"/>
              </w:rPr>
              <w:t>17:00</w:t>
            </w:r>
          </w:p>
          <w:p w:rsidR="001712EA" w:rsidRPr="001712EA" w:rsidRDefault="001712EA" w:rsidP="00995014">
            <w:pPr>
              <w:jc w:val="center"/>
              <w:rPr>
                <w:sz w:val="28"/>
                <w:szCs w:val="28"/>
                <w:lang w:val="en-US"/>
              </w:rPr>
            </w:pPr>
            <w:r w:rsidRPr="001712EA">
              <w:rPr>
                <w:sz w:val="28"/>
                <w:szCs w:val="28"/>
                <w:lang w:val="en-US"/>
              </w:rPr>
              <w:t>12:30</w:t>
            </w:r>
          </w:p>
        </w:tc>
        <w:tc>
          <w:tcPr>
            <w:tcW w:w="488" w:type="pct"/>
          </w:tcPr>
          <w:p w:rsidR="001712EA" w:rsidRPr="001712EA" w:rsidRDefault="001712EA" w:rsidP="00995014">
            <w:pPr>
              <w:jc w:val="center"/>
              <w:rPr>
                <w:szCs w:val="24"/>
              </w:rPr>
            </w:pPr>
            <w:r w:rsidRPr="001712EA">
              <w:rPr>
                <w:szCs w:val="24"/>
              </w:rPr>
              <w:t>Кировский</w:t>
            </w:r>
          </w:p>
          <w:p w:rsidR="001712EA" w:rsidRPr="001712EA" w:rsidRDefault="001712EA" w:rsidP="00995014">
            <w:pPr>
              <w:jc w:val="center"/>
              <w:rPr>
                <w:szCs w:val="24"/>
              </w:rPr>
            </w:pPr>
            <w:r w:rsidRPr="001712EA">
              <w:rPr>
                <w:szCs w:val="24"/>
              </w:rPr>
              <w:t>4А</w:t>
            </w:r>
          </w:p>
        </w:tc>
        <w:tc>
          <w:tcPr>
            <w:tcW w:w="1206" w:type="pct"/>
            <w:tcBorders>
              <w:right w:val="single" w:sz="8" w:space="0" w:color="auto"/>
            </w:tcBorders>
          </w:tcPr>
          <w:p w:rsidR="001712EA" w:rsidRPr="001712EA" w:rsidRDefault="001712EA" w:rsidP="00995014">
            <w:pPr>
              <w:jc w:val="center"/>
              <w:rPr>
                <w:sz w:val="28"/>
                <w:szCs w:val="28"/>
              </w:rPr>
            </w:pPr>
            <w:r w:rsidRPr="001712EA">
              <w:rPr>
                <w:sz w:val="28"/>
                <w:szCs w:val="28"/>
              </w:rPr>
              <w:t xml:space="preserve">Доц. </w:t>
            </w:r>
            <w:proofErr w:type="spellStart"/>
            <w:r w:rsidRPr="001712EA">
              <w:rPr>
                <w:sz w:val="28"/>
                <w:szCs w:val="28"/>
              </w:rPr>
              <w:t>Шибитова</w:t>
            </w:r>
            <w:proofErr w:type="spellEnd"/>
            <w:r w:rsidRPr="001712EA">
              <w:rPr>
                <w:sz w:val="28"/>
                <w:szCs w:val="28"/>
              </w:rPr>
              <w:t xml:space="preserve"> Н.В</w:t>
            </w:r>
          </w:p>
          <w:p w:rsidR="001712EA" w:rsidRPr="001712EA" w:rsidRDefault="001712EA" w:rsidP="00995014">
            <w:pPr>
              <w:jc w:val="center"/>
              <w:rPr>
                <w:sz w:val="28"/>
                <w:szCs w:val="28"/>
              </w:rPr>
            </w:pPr>
            <w:proofErr w:type="spellStart"/>
            <w:r w:rsidRPr="001712EA"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1712EA">
              <w:rPr>
                <w:sz w:val="28"/>
                <w:szCs w:val="28"/>
              </w:rPr>
              <w:t>27@</w:t>
            </w:r>
            <w:r w:rsidRPr="001712EA">
              <w:rPr>
                <w:sz w:val="28"/>
                <w:szCs w:val="28"/>
                <w:lang w:val="en-US"/>
              </w:rPr>
              <w:t>mail</w:t>
            </w:r>
            <w:r w:rsidRPr="001712EA">
              <w:rPr>
                <w:sz w:val="28"/>
                <w:szCs w:val="28"/>
              </w:rPr>
              <w:t>.</w:t>
            </w:r>
            <w:proofErr w:type="spellStart"/>
            <w:r w:rsidRPr="001712EA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3545D4" w:rsidRPr="00611D69" w:rsidTr="00356B53">
        <w:trPr>
          <w:trHeight w:val="284"/>
        </w:trPr>
        <w:tc>
          <w:tcPr>
            <w:tcW w:w="13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45D4" w:rsidRPr="00273798" w:rsidRDefault="003545D4" w:rsidP="000D772D">
            <w:pPr>
              <w:jc w:val="center"/>
              <w:rPr>
                <w:sz w:val="28"/>
                <w:szCs w:val="28"/>
              </w:rPr>
            </w:pPr>
            <w:r w:rsidRPr="00273798">
              <w:rPr>
                <w:sz w:val="28"/>
                <w:szCs w:val="28"/>
              </w:rPr>
              <w:t>Диагностика, обслуживание и ремонт объектов сервиса в нефтегазовых комплексах</w:t>
            </w:r>
          </w:p>
        </w:tc>
        <w:tc>
          <w:tcPr>
            <w:tcW w:w="1675" w:type="pct"/>
            <w:tcBorders>
              <w:left w:val="nil"/>
            </w:tcBorders>
          </w:tcPr>
          <w:p w:rsidR="003545D4" w:rsidRPr="00D22E3B" w:rsidRDefault="003545D4" w:rsidP="00D61E1B">
            <w:pPr>
              <w:jc w:val="center"/>
              <w:rPr>
                <w:sz w:val="28"/>
                <w:szCs w:val="28"/>
              </w:rPr>
            </w:pPr>
            <w:r w:rsidRPr="00D22E3B">
              <w:rPr>
                <w:sz w:val="28"/>
                <w:szCs w:val="28"/>
              </w:rPr>
              <w:t>12/III</w:t>
            </w:r>
            <w:proofErr w:type="gramStart"/>
            <w:r w:rsidRPr="00D22E3B">
              <w:rPr>
                <w:sz w:val="28"/>
                <w:szCs w:val="28"/>
              </w:rPr>
              <w:t xml:space="preserve"> ;</w:t>
            </w:r>
            <w:proofErr w:type="gramEnd"/>
            <w:r w:rsidRPr="00D22E3B">
              <w:rPr>
                <w:sz w:val="28"/>
                <w:szCs w:val="28"/>
              </w:rPr>
              <w:t xml:space="preserve"> 9/IV;   7/V</w:t>
            </w:r>
          </w:p>
        </w:tc>
        <w:tc>
          <w:tcPr>
            <w:tcW w:w="328" w:type="pct"/>
          </w:tcPr>
          <w:p w:rsidR="003545D4" w:rsidRPr="00D22E3B" w:rsidRDefault="003545D4" w:rsidP="00D61E1B">
            <w:pPr>
              <w:jc w:val="center"/>
              <w:rPr>
                <w:sz w:val="28"/>
                <w:szCs w:val="28"/>
              </w:rPr>
            </w:pPr>
            <w:r w:rsidRPr="00D22E3B">
              <w:rPr>
                <w:sz w:val="28"/>
                <w:szCs w:val="28"/>
              </w:rPr>
              <w:t>17.30</w:t>
            </w:r>
          </w:p>
        </w:tc>
        <w:tc>
          <w:tcPr>
            <w:tcW w:w="488" w:type="pct"/>
          </w:tcPr>
          <w:p w:rsidR="003545D4" w:rsidRPr="00D22E3B" w:rsidRDefault="003545D4" w:rsidP="00D61E1B">
            <w:pPr>
              <w:jc w:val="center"/>
              <w:rPr>
                <w:szCs w:val="24"/>
              </w:rPr>
            </w:pPr>
            <w:r w:rsidRPr="00D22E3B">
              <w:rPr>
                <w:szCs w:val="24"/>
              </w:rPr>
              <w:t>Кировский</w:t>
            </w:r>
          </w:p>
          <w:p w:rsidR="003545D4" w:rsidRPr="00D22E3B" w:rsidRDefault="003545D4" w:rsidP="00D61E1B">
            <w:pPr>
              <w:jc w:val="center"/>
              <w:rPr>
                <w:b/>
                <w:sz w:val="28"/>
                <w:szCs w:val="28"/>
              </w:rPr>
            </w:pPr>
            <w:r w:rsidRPr="00240D8D">
              <w:rPr>
                <w:sz w:val="28"/>
                <w:szCs w:val="28"/>
              </w:rPr>
              <w:t>5</w:t>
            </w:r>
          </w:p>
        </w:tc>
        <w:tc>
          <w:tcPr>
            <w:tcW w:w="1206" w:type="pct"/>
            <w:tcBorders>
              <w:right w:val="single" w:sz="8" w:space="0" w:color="auto"/>
            </w:tcBorders>
            <w:vAlign w:val="center"/>
          </w:tcPr>
          <w:p w:rsidR="003545D4" w:rsidRPr="001138DE" w:rsidRDefault="003545D4" w:rsidP="00BF4653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 xml:space="preserve"> Доц. Шагарова А.А</w:t>
            </w:r>
          </w:p>
          <w:p w:rsidR="003545D4" w:rsidRPr="001138DE" w:rsidRDefault="003545D4" w:rsidP="00BF4653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shagarang@mail.ru</w:t>
            </w:r>
          </w:p>
        </w:tc>
      </w:tr>
      <w:tr w:rsidR="00493698" w:rsidRPr="00611D69" w:rsidTr="00CC7C0E">
        <w:trPr>
          <w:trHeight w:val="284"/>
        </w:trPr>
        <w:tc>
          <w:tcPr>
            <w:tcW w:w="13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698" w:rsidRPr="00273798" w:rsidRDefault="00493698" w:rsidP="000D772D">
            <w:pPr>
              <w:jc w:val="center"/>
              <w:rPr>
                <w:sz w:val="28"/>
                <w:szCs w:val="28"/>
              </w:rPr>
            </w:pPr>
            <w:r w:rsidRPr="00273798">
              <w:rPr>
                <w:sz w:val="28"/>
                <w:szCs w:val="28"/>
              </w:rPr>
              <w:t>Объекты сервиса в нефтегазовых комплексах</w:t>
            </w:r>
          </w:p>
        </w:tc>
        <w:tc>
          <w:tcPr>
            <w:tcW w:w="1675" w:type="pct"/>
            <w:tcBorders>
              <w:left w:val="nil"/>
            </w:tcBorders>
            <w:vAlign w:val="center"/>
          </w:tcPr>
          <w:p w:rsidR="00493698" w:rsidRPr="009B1082" w:rsidRDefault="00493698" w:rsidP="0072574F">
            <w:pPr>
              <w:jc w:val="center"/>
              <w:rPr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14.03; 11.04; 23.05</w:t>
            </w:r>
          </w:p>
        </w:tc>
        <w:tc>
          <w:tcPr>
            <w:tcW w:w="328" w:type="pct"/>
            <w:vAlign w:val="center"/>
          </w:tcPr>
          <w:p w:rsidR="00493698" w:rsidRPr="009B1082" w:rsidRDefault="00A40FEE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</w:p>
        </w:tc>
        <w:tc>
          <w:tcPr>
            <w:tcW w:w="488" w:type="pct"/>
            <w:vAlign w:val="center"/>
          </w:tcPr>
          <w:p w:rsidR="00493698" w:rsidRPr="00996654" w:rsidRDefault="00493698" w:rsidP="0072574F">
            <w:pPr>
              <w:jc w:val="center"/>
              <w:rPr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Кировский</w:t>
            </w:r>
          </w:p>
          <w:p w:rsidR="00493698" w:rsidRPr="00E81F30" w:rsidRDefault="00493698" w:rsidP="0072574F">
            <w:pPr>
              <w:jc w:val="center"/>
              <w:rPr>
                <w:color w:val="FF0000"/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11</w:t>
            </w:r>
          </w:p>
        </w:tc>
        <w:tc>
          <w:tcPr>
            <w:tcW w:w="1206" w:type="pct"/>
            <w:tcBorders>
              <w:right w:val="single" w:sz="8" w:space="0" w:color="auto"/>
            </w:tcBorders>
            <w:vAlign w:val="center"/>
          </w:tcPr>
          <w:p w:rsidR="00493698" w:rsidRPr="001138DE" w:rsidRDefault="00493698" w:rsidP="009160BE">
            <w:r w:rsidRPr="001138DE">
              <w:rPr>
                <w:sz w:val="28"/>
                <w:szCs w:val="28"/>
              </w:rPr>
              <w:t>Доц. Богданова Ю.В.</w:t>
            </w:r>
            <w:r w:rsidRPr="001138DE">
              <w:t xml:space="preserve">   </w:t>
            </w:r>
          </w:p>
          <w:p w:rsidR="00493698" w:rsidRPr="001138DE" w:rsidRDefault="00493698" w:rsidP="009160BE">
            <w:pPr>
              <w:rPr>
                <w:sz w:val="28"/>
                <w:szCs w:val="28"/>
              </w:rPr>
            </w:pPr>
            <w:r w:rsidRPr="001138DE">
              <w:t xml:space="preserve">       arisjulia@yandex.ru</w:t>
            </w:r>
          </w:p>
        </w:tc>
      </w:tr>
      <w:tr w:rsidR="003545D4" w:rsidRPr="00611D69" w:rsidTr="00CC7C0E">
        <w:trPr>
          <w:trHeight w:val="284"/>
        </w:trPr>
        <w:tc>
          <w:tcPr>
            <w:tcW w:w="13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45D4" w:rsidRPr="00273798" w:rsidRDefault="003545D4" w:rsidP="000D772D">
            <w:pPr>
              <w:jc w:val="center"/>
              <w:rPr>
                <w:sz w:val="28"/>
                <w:szCs w:val="28"/>
              </w:rPr>
            </w:pPr>
            <w:r w:rsidRPr="00273798">
              <w:rPr>
                <w:sz w:val="28"/>
                <w:szCs w:val="28"/>
              </w:rPr>
              <w:t>Основы проектирования объектов сервиса в нефтегазовых комплексах</w:t>
            </w:r>
          </w:p>
        </w:tc>
        <w:tc>
          <w:tcPr>
            <w:tcW w:w="1675" w:type="pct"/>
            <w:tcBorders>
              <w:left w:val="nil"/>
            </w:tcBorders>
          </w:tcPr>
          <w:p w:rsidR="003545D4" w:rsidRPr="00D22E3B" w:rsidRDefault="003545D4" w:rsidP="00D61E1B">
            <w:pPr>
              <w:jc w:val="center"/>
              <w:rPr>
                <w:sz w:val="28"/>
                <w:szCs w:val="28"/>
              </w:rPr>
            </w:pPr>
            <w:r w:rsidRPr="00D22E3B">
              <w:rPr>
                <w:sz w:val="28"/>
                <w:szCs w:val="28"/>
              </w:rPr>
              <w:t>12/III</w:t>
            </w:r>
            <w:proofErr w:type="gramStart"/>
            <w:r w:rsidRPr="00D22E3B">
              <w:rPr>
                <w:sz w:val="28"/>
                <w:szCs w:val="28"/>
              </w:rPr>
              <w:t xml:space="preserve"> ;</w:t>
            </w:r>
            <w:proofErr w:type="gramEnd"/>
            <w:r w:rsidRPr="00D22E3B">
              <w:rPr>
                <w:sz w:val="28"/>
                <w:szCs w:val="28"/>
              </w:rPr>
              <w:t xml:space="preserve"> 9/IV;   7/V</w:t>
            </w:r>
          </w:p>
        </w:tc>
        <w:tc>
          <w:tcPr>
            <w:tcW w:w="328" w:type="pct"/>
          </w:tcPr>
          <w:p w:rsidR="003545D4" w:rsidRPr="00D22E3B" w:rsidRDefault="003545D4" w:rsidP="00D61E1B">
            <w:pPr>
              <w:jc w:val="center"/>
              <w:rPr>
                <w:sz w:val="28"/>
                <w:szCs w:val="28"/>
              </w:rPr>
            </w:pPr>
            <w:r w:rsidRPr="00D22E3B">
              <w:rPr>
                <w:sz w:val="28"/>
                <w:szCs w:val="28"/>
              </w:rPr>
              <w:t>17.30</w:t>
            </w:r>
          </w:p>
        </w:tc>
        <w:tc>
          <w:tcPr>
            <w:tcW w:w="488" w:type="pct"/>
          </w:tcPr>
          <w:p w:rsidR="003545D4" w:rsidRPr="00D22E3B" w:rsidRDefault="003545D4" w:rsidP="00D61E1B">
            <w:pPr>
              <w:jc w:val="center"/>
              <w:rPr>
                <w:szCs w:val="24"/>
              </w:rPr>
            </w:pPr>
            <w:r w:rsidRPr="00D22E3B">
              <w:rPr>
                <w:szCs w:val="24"/>
              </w:rPr>
              <w:t>Кировский</w:t>
            </w:r>
          </w:p>
          <w:p w:rsidR="003545D4" w:rsidRPr="00D22E3B" w:rsidRDefault="003545D4" w:rsidP="00D61E1B">
            <w:pPr>
              <w:jc w:val="center"/>
              <w:rPr>
                <w:b/>
                <w:sz w:val="28"/>
                <w:szCs w:val="28"/>
              </w:rPr>
            </w:pPr>
            <w:r w:rsidRPr="00240D8D">
              <w:rPr>
                <w:sz w:val="28"/>
                <w:szCs w:val="28"/>
              </w:rPr>
              <w:t>5</w:t>
            </w:r>
          </w:p>
        </w:tc>
        <w:tc>
          <w:tcPr>
            <w:tcW w:w="1206" w:type="pct"/>
            <w:tcBorders>
              <w:right w:val="single" w:sz="8" w:space="0" w:color="auto"/>
            </w:tcBorders>
            <w:vAlign w:val="center"/>
          </w:tcPr>
          <w:p w:rsidR="003545D4" w:rsidRPr="001138DE" w:rsidRDefault="003545D4" w:rsidP="00BF4653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 xml:space="preserve"> Доц. Шагарова А.А</w:t>
            </w:r>
          </w:p>
          <w:p w:rsidR="003545D4" w:rsidRPr="001138DE" w:rsidRDefault="003545D4" w:rsidP="00BF4653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shagarang@mail.ru</w:t>
            </w:r>
          </w:p>
        </w:tc>
      </w:tr>
      <w:tr w:rsidR="000C330D" w:rsidRPr="00611D69" w:rsidTr="00356B53">
        <w:trPr>
          <w:trHeight w:val="284"/>
        </w:trPr>
        <w:tc>
          <w:tcPr>
            <w:tcW w:w="13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30D" w:rsidRPr="00273798" w:rsidRDefault="000C330D" w:rsidP="002F40E2">
            <w:pPr>
              <w:jc w:val="center"/>
              <w:rPr>
                <w:sz w:val="28"/>
                <w:szCs w:val="28"/>
              </w:rPr>
            </w:pPr>
            <w:r w:rsidRPr="00273798">
              <w:rPr>
                <w:sz w:val="28"/>
                <w:szCs w:val="28"/>
              </w:rPr>
              <w:t>Производственная практика</w:t>
            </w:r>
          </w:p>
        </w:tc>
        <w:tc>
          <w:tcPr>
            <w:tcW w:w="1675" w:type="pct"/>
            <w:tcBorders>
              <w:left w:val="nil"/>
            </w:tcBorders>
          </w:tcPr>
          <w:p w:rsidR="000C330D" w:rsidRPr="000C330D" w:rsidRDefault="000C330D" w:rsidP="00700F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8" w:type="pct"/>
            <w:vAlign w:val="center"/>
          </w:tcPr>
          <w:p w:rsidR="000C330D" w:rsidRPr="000C330D" w:rsidRDefault="000C330D" w:rsidP="00700F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8" w:type="pct"/>
            <w:vAlign w:val="center"/>
          </w:tcPr>
          <w:p w:rsidR="000C330D" w:rsidRPr="00E81F30" w:rsidRDefault="000C330D" w:rsidP="00700FB5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206" w:type="pct"/>
            <w:tcBorders>
              <w:right w:val="single" w:sz="8" w:space="0" w:color="auto"/>
            </w:tcBorders>
            <w:vAlign w:val="center"/>
          </w:tcPr>
          <w:p w:rsidR="000C330D" w:rsidRPr="001138DE" w:rsidRDefault="000C330D" w:rsidP="00BF4653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 xml:space="preserve">Доц. </w:t>
            </w:r>
            <w:proofErr w:type="spellStart"/>
            <w:r w:rsidRPr="001138DE">
              <w:rPr>
                <w:sz w:val="28"/>
                <w:szCs w:val="28"/>
              </w:rPr>
              <w:t>Залипаева</w:t>
            </w:r>
            <w:proofErr w:type="spellEnd"/>
            <w:r w:rsidRPr="001138DE">
              <w:rPr>
                <w:sz w:val="28"/>
                <w:szCs w:val="28"/>
              </w:rPr>
              <w:t xml:space="preserve"> О.А</w:t>
            </w:r>
          </w:p>
          <w:p w:rsidR="000C330D" w:rsidRPr="001138DE" w:rsidRDefault="000C330D" w:rsidP="00BF4653">
            <w:pPr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zalipaevaolga@yandex.ru</w:t>
            </w:r>
          </w:p>
        </w:tc>
      </w:tr>
    </w:tbl>
    <w:p w:rsidR="004E6152" w:rsidRPr="00611D69" w:rsidRDefault="004E6152" w:rsidP="00551E9C">
      <w:pPr>
        <w:rPr>
          <w:b/>
          <w:color w:val="FF0000"/>
          <w:sz w:val="44"/>
          <w:szCs w:val="40"/>
        </w:rPr>
      </w:pPr>
    </w:p>
    <w:p w:rsidR="00425DCD" w:rsidRPr="00611D69" w:rsidRDefault="00425DCD" w:rsidP="00425DCD">
      <w:pPr>
        <w:rPr>
          <w:b/>
          <w:color w:val="FF0000"/>
          <w:sz w:val="44"/>
          <w:szCs w:val="40"/>
        </w:rPr>
      </w:pPr>
    </w:p>
    <w:p w:rsidR="00425DCD" w:rsidRPr="00611D69" w:rsidRDefault="00425DCD" w:rsidP="00425DCD">
      <w:pPr>
        <w:rPr>
          <w:b/>
          <w:color w:val="FF0000"/>
          <w:sz w:val="44"/>
          <w:szCs w:val="40"/>
        </w:rPr>
      </w:pPr>
    </w:p>
    <w:p w:rsidR="004E6152" w:rsidRDefault="004E6152" w:rsidP="009D0E5E">
      <w:pPr>
        <w:jc w:val="center"/>
        <w:rPr>
          <w:color w:val="FF0000"/>
          <w:sz w:val="36"/>
          <w:szCs w:val="36"/>
        </w:rPr>
      </w:pPr>
    </w:p>
    <w:p w:rsidR="00E81F30" w:rsidRPr="00611D69" w:rsidRDefault="00E81F30" w:rsidP="009D0E5E">
      <w:pPr>
        <w:jc w:val="center"/>
        <w:rPr>
          <w:color w:val="FF0000"/>
          <w:sz w:val="36"/>
          <w:szCs w:val="36"/>
        </w:rPr>
      </w:pPr>
    </w:p>
    <w:p w:rsidR="004E6152" w:rsidRDefault="004E6152" w:rsidP="009D0E5E">
      <w:pPr>
        <w:jc w:val="center"/>
        <w:rPr>
          <w:color w:val="FF0000"/>
          <w:sz w:val="36"/>
          <w:szCs w:val="36"/>
        </w:rPr>
      </w:pPr>
    </w:p>
    <w:p w:rsidR="00094167" w:rsidRPr="00611D69" w:rsidRDefault="00094167" w:rsidP="009D0E5E">
      <w:pPr>
        <w:jc w:val="center"/>
        <w:rPr>
          <w:color w:val="FF0000"/>
          <w:sz w:val="36"/>
          <w:szCs w:val="36"/>
        </w:rPr>
      </w:pPr>
    </w:p>
    <w:p w:rsidR="00B44E7C" w:rsidRPr="009A0847" w:rsidRDefault="00B44E7C" w:rsidP="00B44E7C">
      <w:pPr>
        <w:jc w:val="center"/>
        <w:rPr>
          <w:b/>
          <w:sz w:val="44"/>
          <w:szCs w:val="40"/>
          <w:highlight w:val="yellow"/>
        </w:rPr>
      </w:pPr>
      <w:r w:rsidRPr="009A0847">
        <w:rPr>
          <w:b/>
          <w:sz w:val="44"/>
          <w:szCs w:val="40"/>
        </w:rPr>
        <w:t>4 курс ЭТК 494</w:t>
      </w:r>
      <w:r w:rsidR="001E5481" w:rsidRPr="009A0847">
        <w:rPr>
          <w:b/>
          <w:sz w:val="44"/>
          <w:szCs w:val="4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69"/>
        <w:gridCol w:w="4997"/>
        <w:gridCol w:w="1159"/>
        <w:gridCol w:w="1409"/>
        <w:gridCol w:w="3382"/>
      </w:tblGrid>
      <w:tr w:rsidR="00B44E7C" w:rsidRPr="00611D69" w:rsidTr="009E3C38">
        <w:trPr>
          <w:trHeight w:val="463"/>
        </w:trPr>
        <w:tc>
          <w:tcPr>
            <w:tcW w:w="1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9A0847" w:rsidRDefault="00B44E7C" w:rsidP="004D614B">
            <w:pPr>
              <w:jc w:val="center"/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Дисциплина</w:t>
            </w:r>
          </w:p>
        </w:tc>
        <w:tc>
          <w:tcPr>
            <w:tcW w:w="16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44E7C" w:rsidRPr="00CA165C" w:rsidRDefault="00B44E7C" w:rsidP="004D614B">
            <w:pPr>
              <w:pStyle w:val="1"/>
              <w:rPr>
                <w:sz w:val="28"/>
                <w:szCs w:val="28"/>
              </w:rPr>
            </w:pPr>
            <w:r w:rsidRPr="00CA165C">
              <w:rPr>
                <w:b w:val="0"/>
                <w:sz w:val="27"/>
                <w:szCs w:val="27"/>
              </w:rPr>
              <w:t>Дни</w:t>
            </w:r>
            <w:r w:rsidRPr="00CA165C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7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44E7C" w:rsidRPr="00CA165C" w:rsidRDefault="00B44E7C" w:rsidP="004D614B">
            <w:pPr>
              <w:jc w:val="center"/>
              <w:rPr>
                <w:sz w:val="28"/>
                <w:szCs w:val="28"/>
              </w:rPr>
            </w:pPr>
            <w:r w:rsidRPr="00CA165C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5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44E7C" w:rsidRPr="00CA165C" w:rsidRDefault="00B44E7C" w:rsidP="004D614B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CA165C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8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CA165C" w:rsidRDefault="00B44E7C" w:rsidP="004D614B">
            <w:pPr>
              <w:jc w:val="center"/>
              <w:rPr>
                <w:sz w:val="28"/>
                <w:szCs w:val="28"/>
              </w:rPr>
            </w:pPr>
            <w:r w:rsidRPr="00CA165C">
              <w:rPr>
                <w:sz w:val="28"/>
                <w:szCs w:val="28"/>
              </w:rPr>
              <w:t>Преподаватель</w:t>
            </w:r>
          </w:p>
        </w:tc>
      </w:tr>
      <w:tr w:rsidR="00664BCC" w:rsidRPr="00611D69" w:rsidTr="00D61E1B">
        <w:trPr>
          <w:trHeight w:val="284"/>
        </w:trPr>
        <w:tc>
          <w:tcPr>
            <w:tcW w:w="1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4BCC" w:rsidRPr="009A0847" w:rsidRDefault="00664BCC" w:rsidP="009E3C38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Переходные процессы</w:t>
            </w:r>
          </w:p>
        </w:tc>
        <w:tc>
          <w:tcPr>
            <w:tcW w:w="1600" w:type="pct"/>
            <w:tcBorders>
              <w:left w:val="nil"/>
            </w:tcBorders>
            <w:vAlign w:val="center"/>
          </w:tcPr>
          <w:p w:rsidR="00664BCC" w:rsidRPr="00611D69" w:rsidRDefault="00664BCC" w:rsidP="00D61E1B">
            <w:pPr>
              <w:pStyle w:val="a6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2E20E8">
              <w:rPr>
                <w:sz w:val="28"/>
                <w:szCs w:val="28"/>
              </w:rPr>
              <w:t>30/III;   27/IV;   25/V</w:t>
            </w:r>
          </w:p>
        </w:tc>
        <w:tc>
          <w:tcPr>
            <w:tcW w:w="371" w:type="pct"/>
            <w:vAlign w:val="center"/>
          </w:tcPr>
          <w:p w:rsidR="00664BCC" w:rsidRPr="002E20E8" w:rsidRDefault="00664BCC" w:rsidP="00D61E1B">
            <w:pPr>
              <w:jc w:val="center"/>
              <w:rPr>
                <w:sz w:val="28"/>
                <w:szCs w:val="28"/>
              </w:rPr>
            </w:pPr>
            <w:r w:rsidRPr="002E20E8">
              <w:rPr>
                <w:sz w:val="28"/>
                <w:szCs w:val="28"/>
              </w:rPr>
              <w:t>18.00</w:t>
            </w:r>
          </w:p>
        </w:tc>
        <w:tc>
          <w:tcPr>
            <w:tcW w:w="451" w:type="pct"/>
          </w:tcPr>
          <w:p w:rsidR="00664BCC" w:rsidRPr="002E20E8" w:rsidRDefault="00664BCC" w:rsidP="00D61E1B">
            <w:pPr>
              <w:jc w:val="center"/>
              <w:rPr>
                <w:szCs w:val="24"/>
              </w:rPr>
            </w:pPr>
            <w:proofErr w:type="spellStart"/>
            <w:r w:rsidRPr="002E20E8">
              <w:rPr>
                <w:szCs w:val="24"/>
              </w:rPr>
              <w:t>Красноарм</w:t>
            </w:r>
            <w:proofErr w:type="spellEnd"/>
          </w:p>
          <w:p w:rsidR="00664BCC" w:rsidRPr="002E20E8" w:rsidRDefault="00664BCC" w:rsidP="00D61E1B">
            <w:pPr>
              <w:jc w:val="center"/>
              <w:rPr>
                <w:b/>
                <w:sz w:val="27"/>
                <w:szCs w:val="27"/>
              </w:rPr>
            </w:pPr>
            <w:r w:rsidRPr="002E20E8">
              <w:rPr>
                <w:sz w:val="28"/>
                <w:szCs w:val="28"/>
              </w:rPr>
              <w:t>105А</w:t>
            </w:r>
          </w:p>
        </w:tc>
        <w:tc>
          <w:tcPr>
            <w:tcW w:w="1083" w:type="pct"/>
            <w:tcBorders>
              <w:right w:val="single" w:sz="8" w:space="0" w:color="auto"/>
            </w:tcBorders>
          </w:tcPr>
          <w:p w:rsidR="00664BCC" w:rsidRPr="007A55AB" w:rsidRDefault="00664BCC" w:rsidP="00444742">
            <w:pPr>
              <w:jc w:val="center"/>
              <w:rPr>
                <w:sz w:val="28"/>
                <w:szCs w:val="28"/>
              </w:rPr>
            </w:pPr>
            <w:r w:rsidRPr="007A55AB">
              <w:rPr>
                <w:sz w:val="28"/>
                <w:szCs w:val="28"/>
              </w:rPr>
              <w:t xml:space="preserve">доц. </w:t>
            </w:r>
            <w:proofErr w:type="spellStart"/>
            <w:r w:rsidRPr="007A55AB">
              <w:rPr>
                <w:sz w:val="28"/>
                <w:szCs w:val="28"/>
              </w:rPr>
              <w:t>Макартичян</w:t>
            </w:r>
            <w:proofErr w:type="spellEnd"/>
            <w:r w:rsidRPr="007A55AB">
              <w:rPr>
                <w:sz w:val="28"/>
                <w:szCs w:val="28"/>
              </w:rPr>
              <w:t xml:space="preserve"> С.В.</w:t>
            </w:r>
          </w:p>
          <w:p w:rsidR="00664BCC" w:rsidRPr="007A55AB" w:rsidRDefault="00664BCC" w:rsidP="00444742">
            <w:pPr>
              <w:jc w:val="center"/>
              <w:rPr>
                <w:sz w:val="27"/>
                <w:szCs w:val="27"/>
              </w:rPr>
            </w:pPr>
            <w:r w:rsidRPr="007A55AB">
              <w:t>hymir@mail.ru</w:t>
            </w:r>
          </w:p>
        </w:tc>
      </w:tr>
      <w:tr w:rsidR="00645217" w:rsidRPr="00611D69" w:rsidTr="009E3C38">
        <w:trPr>
          <w:trHeight w:val="284"/>
        </w:trPr>
        <w:tc>
          <w:tcPr>
            <w:tcW w:w="1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5217" w:rsidRPr="009A0847" w:rsidRDefault="00645217" w:rsidP="009E3C38">
            <w:pPr>
              <w:rPr>
                <w:sz w:val="28"/>
                <w:szCs w:val="28"/>
              </w:rPr>
            </w:pPr>
            <w:proofErr w:type="spellStart"/>
            <w:r w:rsidRPr="009A0847">
              <w:rPr>
                <w:sz w:val="28"/>
                <w:szCs w:val="28"/>
              </w:rPr>
              <w:t>Электробезопасность</w:t>
            </w:r>
            <w:proofErr w:type="spellEnd"/>
          </w:p>
        </w:tc>
        <w:tc>
          <w:tcPr>
            <w:tcW w:w="1600" w:type="pct"/>
            <w:tcBorders>
              <w:left w:val="nil"/>
            </w:tcBorders>
            <w:vAlign w:val="center"/>
          </w:tcPr>
          <w:p w:rsidR="00645217" w:rsidRPr="00A97B6B" w:rsidRDefault="00645217" w:rsidP="00936344">
            <w:pPr>
              <w:pStyle w:val="a6"/>
              <w:jc w:val="center"/>
            </w:pPr>
            <w:r w:rsidRPr="00FA7E16">
              <w:rPr>
                <w:sz w:val="28"/>
                <w:szCs w:val="28"/>
              </w:rPr>
              <w:t>25/III;   22/IV;   20/V</w:t>
            </w:r>
          </w:p>
        </w:tc>
        <w:tc>
          <w:tcPr>
            <w:tcW w:w="371" w:type="pct"/>
          </w:tcPr>
          <w:p w:rsidR="00645217" w:rsidRPr="00A97B6B" w:rsidRDefault="00645217" w:rsidP="009363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51" w:type="pct"/>
          </w:tcPr>
          <w:p w:rsidR="00D647DA" w:rsidRPr="001D34BC" w:rsidRDefault="00D647DA" w:rsidP="00D647DA">
            <w:pPr>
              <w:rPr>
                <w:sz w:val="28"/>
                <w:szCs w:val="28"/>
              </w:rPr>
            </w:pPr>
            <w:r w:rsidRPr="001D34BC">
              <w:rPr>
                <w:sz w:val="28"/>
                <w:szCs w:val="28"/>
              </w:rPr>
              <w:t xml:space="preserve">Центр </w:t>
            </w:r>
          </w:p>
          <w:p w:rsidR="00645217" w:rsidRPr="002F2B89" w:rsidRDefault="00D647DA" w:rsidP="00D647DA">
            <w:pPr>
              <w:tabs>
                <w:tab w:val="left" w:pos="465"/>
                <w:tab w:val="center" w:pos="757"/>
              </w:tabs>
              <w:rPr>
                <w:b/>
                <w:color w:val="FF0000"/>
                <w:sz w:val="25"/>
                <w:szCs w:val="25"/>
              </w:rPr>
            </w:pPr>
            <w:r w:rsidRPr="001D34BC">
              <w:rPr>
                <w:sz w:val="28"/>
                <w:szCs w:val="28"/>
              </w:rPr>
              <w:t>А-405</w:t>
            </w:r>
          </w:p>
        </w:tc>
        <w:tc>
          <w:tcPr>
            <w:tcW w:w="1083" w:type="pct"/>
            <w:tcBorders>
              <w:right w:val="single" w:sz="8" w:space="0" w:color="auto"/>
            </w:tcBorders>
            <w:vAlign w:val="center"/>
          </w:tcPr>
          <w:p w:rsidR="00645217" w:rsidRPr="007A55AB" w:rsidRDefault="00645217" w:rsidP="009160BE">
            <w:pPr>
              <w:jc w:val="center"/>
              <w:rPr>
                <w:szCs w:val="24"/>
              </w:rPr>
            </w:pPr>
            <w:r w:rsidRPr="007A55AB">
              <w:rPr>
                <w:sz w:val="28"/>
                <w:szCs w:val="28"/>
              </w:rPr>
              <w:t>Пр. Атаманюк Р.Г</w:t>
            </w:r>
          </w:p>
        </w:tc>
      </w:tr>
      <w:tr w:rsidR="002F242E" w:rsidRPr="00611D69" w:rsidTr="0072574F">
        <w:trPr>
          <w:trHeight w:val="284"/>
        </w:trPr>
        <w:tc>
          <w:tcPr>
            <w:tcW w:w="1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242E" w:rsidRPr="009A0847" w:rsidRDefault="002F242E" w:rsidP="009E3C38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Производственная практика: Проектная практика</w:t>
            </w:r>
          </w:p>
        </w:tc>
        <w:tc>
          <w:tcPr>
            <w:tcW w:w="1600" w:type="pct"/>
            <w:tcBorders>
              <w:left w:val="nil"/>
            </w:tcBorders>
            <w:vAlign w:val="center"/>
          </w:tcPr>
          <w:p w:rsidR="002F242E" w:rsidRDefault="002F242E" w:rsidP="0072574F">
            <w:pPr>
              <w:pStyle w:val="a6"/>
              <w:jc w:val="center"/>
            </w:pPr>
            <w:r w:rsidRPr="00453FFE">
              <w:rPr>
                <w:sz w:val="28"/>
                <w:szCs w:val="28"/>
              </w:rPr>
              <w:t>04.03, 01.04, 13.05</w:t>
            </w:r>
          </w:p>
        </w:tc>
        <w:tc>
          <w:tcPr>
            <w:tcW w:w="371" w:type="pct"/>
          </w:tcPr>
          <w:p w:rsidR="002F242E" w:rsidRPr="00453FFE" w:rsidRDefault="002F242E" w:rsidP="0072574F">
            <w:pPr>
              <w:pStyle w:val="a6"/>
              <w:jc w:val="center"/>
              <w:rPr>
                <w:sz w:val="28"/>
                <w:szCs w:val="28"/>
              </w:rPr>
            </w:pPr>
            <w:r w:rsidRPr="00453FFE">
              <w:rPr>
                <w:sz w:val="28"/>
                <w:szCs w:val="28"/>
              </w:rPr>
              <w:t>18:35</w:t>
            </w:r>
          </w:p>
        </w:tc>
        <w:tc>
          <w:tcPr>
            <w:tcW w:w="451" w:type="pct"/>
          </w:tcPr>
          <w:p w:rsidR="002F242E" w:rsidRPr="001D34BC" w:rsidRDefault="002F242E" w:rsidP="0072574F">
            <w:pPr>
              <w:jc w:val="center"/>
              <w:rPr>
                <w:sz w:val="28"/>
                <w:szCs w:val="28"/>
              </w:rPr>
            </w:pPr>
            <w:r w:rsidRPr="001D34BC">
              <w:rPr>
                <w:sz w:val="28"/>
                <w:szCs w:val="28"/>
              </w:rPr>
              <w:t xml:space="preserve">Центр </w:t>
            </w:r>
          </w:p>
          <w:p w:rsidR="002F242E" w:rsidRPr="00453FFE" w:rsidRDefault="002F242E" w:rsidP="0072574F">
            <w:pPr>
              <w:jc w:val="center"/>
              <w:rPr>
                <w:rFonts w:eastAsiaTheme="minorHAnsi"/>
              </w:rPr>
            </w:pPr>
            <w:r w:rsidRPr="001D34BC">
              <w:rPr>
                <w:sz w:val="28"/>
                <w:szCs w:val="28"/>
              </w:rPr>
              <w:t>А-405</w:t>
            </w:r>
          </w:p>
        </w:tc>
        <w:tc>
          <w:tcPr>
            <w:tcW w:w="1083" w:type="pct"/>
            <w:tcBorders>
              <w:right w:val="single" w:sz="8" w:space="0" w:color="auto"/>
            </w:tcBorders>
            <w:vAlign w:val="center"/>
          </w:tcPr>
          <w:p w:rsidR="002F242E" w:rsidRPr="007A55AB" w:rsidRDefault="002F242E" w:rsidP="009160BE">
            <w:pPr>
              <w:jc w:val="center"/>
              <w:rPr>
                <w:sz w:val="28"/>
                <w:szCs w:val="28"/>
              </w:rPr>
            </w:pPr>
            <w:r w:rsidRPr="007A55AB">
              <w:rPr>
                <w:sz w:val="28"/>
                <w:szCs w:val="28"/>
              </w:rPr>
              <w:t>Доц. Дикарев П.В</w:t>
            </w:r>
          </w:p>
          <w:p w:rsidR="002F242E" w:rsidRPr="007A55AB" w:rsidRDefault="002F242E" w:rsidP="009160BE">
            <w:pPr>
              <w:jc w:val="center"/>
              <w:rPr>
                <w:sz w:val="28"/>
                <w:szCs w:val="28"/>
              </w:rPr>
            </w:pPr>
            <w:r w:rsidRPr="007A55AB">
              <w:t>dikarev.pavel@mail.ru</w:t>
            </w:r>
          </w:p>
        </w:tc>
      </w:tr>
      <w:tr w:rsidR="00960218" w:rsidRPr="00611D69" w:rsidTr="009E3C38">
        <w:trPr>
          <w:trHeight w:val="284"/>
        </w:trPr>
        <w:tc>
          <w:tcPr>
            <w:tcW w:w="1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60218" w:rsidRPr="009A0847" w:rsidRDefault="00960218" w:rsidP="009E3C38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Экология</w:t>
            </w:r>
          </w:p>
        </w:tc>
        <w:tc>
          <w:tcPr>
            <w:tcW w:w="1600" w:type="pct"/>
            <w:tcBorders>
              <w:left w:val="nil"/>
            </w:tcBorders>
            <w:vAlign w:val="center"/>
          </w:tcPr>
          <w:p w:rsidR="00960218" w:rsidRPr="004303FE" w:rsidRDefault="004303FE" w:rsidP="009E6769">
            <w:pPr>
              <w:spacing w:before="100" w:beforeAutospacing="1" w:after="100" w:afterAutospacing="1"/>
              <w:jc w:val="center"/>
              <w:rPr>
                <w:color w:val="FF0000"/>
                <w:sz w:val="28"/>
                <w:szCs w:val="28"/>
              </w:rPr>
            </w:pPr>
            <w:r w:rsidRPr="004303FE">
              <w:rPr>
                <w:sz w:val="28"/>
                <w:szCs w:val="28"/>
              </w:rPr>
              <w:t>14.03, 11.04</w:t>
            </w:r>
          </w:p>
        </w:tc>
        <w:tc>
          <w:tcPr>
            <w:tcW w:w="371" w:type="pct"/>
            <w:vAlign w:val="center"/>
          </w:tcPr>
          <w:p w:rsidR="00960218" w:rsidRPr="00960218" w:rsidRDefault="004303FE" w:rsidP="009E6769">
            <w:pPr>
              <w:spacing w:before="100" w:beforeAutospacing="1" w:after="100" w:afterAutospacing="1" w:line="227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451" w:type="pct"/>
          </w:tcPr>
          <w:p w:rsidR="00960218" w:rsidRPr="004303FE" w:rsidRDefault="00960218" w:rsidP="009E6769">
            <w:pPr>
              <w:jc w:val="center"/>
            </w:pPr>
            <w:r w:rsidRPr="004303FE">
              <w:t xml:space="preserve">Кировский </w:t>
            </w:r>
          </w:p>
          <w:p w:rsidR="00960218" w:rsidRPr="00E81F30" w:rsidRDefault="004303FE" w:rsidP="009E6769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83" w:type="pct"/>
            <w:tcBorders>
              <w:right w:val="single" w:sz="8" w:space="0" w:color="auto"/>
            </w:tcBorders>
            <w:vAlign w:val="center"/>
          </w:tcPr>
          <w:p w:rsidR="00960218" w:rsidRPr="007A55AB" w:rsidRDefault="00960218" w:rsidP="00070ADB">
            <w:pPr>
              <w:jc w:val="center"/>
              <w:rPr>
                <w:rFonts w:eastAsia="Calibri"/>
                <w:sz w:val="28"/>
                <w:szCs w:val="28"/>
              </w:rPr>
            </w:pPr>
            <w:r w:rsidRPr="007A55AB">
              <w:rPr>
                <w:rFonts w:eastAsia="Calibri"/>
                <w:sz w:val="28"/>
                <w:szCs w:val="28"/>
              </w:rPr>
              <w:t>проф. Околелова А.А</w:t>
            </w:r>
          </w:p>
          <w:p w:rsidR="00960218" w:rsidRPr="007A55AB" w:rsidRDefault="001D6E1A" w:rsidP="00070ADB">
            <w:pPr>
              <w:jc w:val="center"/>
              <w:rPr>
                <w:rFonts w:eastAsia="Calibri"/>
                <w:sz w:val="28"/>
                <w:szCs w:val="28"/>
              </w:rPr>
            </w:pPr>
            <w:hyperlink r:id="rId69" w:history="1">
              <w:r w:rsidR="00960218" w:rsidRPr="007A55AB">
                <w:rPr>
                  <w:rStyle w:val="a7"/>
                  <w:color w:val="auto"/>
                </w:rPr>
                <w:t>allaokol@mail.ru</w:t>
              </w:r>
            </w:hyperlink>
            <w:r w:rsidR="00960218" w:rsidRPr="007A55AB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FD6025" w:rsidRPr="00611D69" w:rsidTr="00996E6E">
        <w:trPr>
          <w:trHeight w:val="284"/>
        </w:trPr>
        <w:tc>
          <w:tcPr>
            <w:tcW w:w="1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6025" w:rsidRPr="009A0847" w:rsidRDefault="00FD6025" w:rsidP="009E3C38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Системы электроснабжения городов и промышленных предприятий</w:t>
            </w:r>
          </w:p>
        </w:tc>
        <w:tc>
          <w:tcPr>
            <w:tcW w:w="1600" w:type="pct"/>
            <w:tcBorders>
              <w:left w:val="nil"/>
            </w:tcBorders>
            <w:vAlign w:val="center"/>
          </w:tcPr>
          <w:p w:rsidR="00FD6025" w:rsidRPr="0072574F" w:rsidRDefault="00FD6025" w:rsidP="00D61E1B">
            <w:pPr>
              <w:jc w:val="center"/>
              <w:rPr>
                <w:sz w:val="28"/>
                <w:szCs w:val="28"/>
              </w:rPr>
            </w:pPr>
            <w:r w:rsidRPr="0072574F">
              <w:rPr>
                <w:sz w:val="28"/>
                <w:szCs w:val="28"/>
              </w:rPr>
              <w:t>12.03, 03.04, 21.05  </w:t>
            </w:r>
          </w:p>
          <w:p w:rsidR="00FD6025" w:rsidRPr="00644F60" w:rsidRDefault="00FD6025" w:rsidP="00D61E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1" w:type="pct"/>
          </w:tcPr>
          <w:p w:rsidR="00FD6025" w:rsidRPr="00644F60" w:rsidRDefault="00FD6025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51" w:type="pct"/>
          </w:tcPr>
          <w:p w:rsidR="00FD6025" w:rsidRPr="0072574F" w:rsidRDefault="00FD6025" w:rsidP="00D61E1B">
            <w:pPr>
              <w:jc w:val="center"/>
              <w:rPr>
                <w:szCs w:val="24"/>
              </w:rPr>
            </w:pPr>
            <w:proofErr w:type="spellStart"/>
            <w:r w:rsidRPr="0072574F">
              <w:rPr>
                <w:szCs w:val="24"/>
              </w:rPr>
              <w:t>Красноарм</w:t>
            </w:r>
            <w:proofErr w:type="spellEnd"/>
          </w:p>
          <w:p w:rsidR="00FD6025" w:rsidRPr="002F2B89" w:rsidRDefault="00FD6025" w:rsidP="00D61E1B">
            <w:pPr>
              <w:jc w:val="center"/>
              <w:rPr>
                <w:b/>
                <w:color w:val="FF0000"/>
                <w:sz w:val="25"/>
                <w:szCs w:val="25"/>
              </w:rPr>
            </w:pPr>
            <w:r w:rsidRPr="0072574F">
              <w:rPr>
                <w:sz w:val="28"/>
                <w:szCs w:val="28"/>
              </w:rPr>
              <w:t>105</w:t>
            </w:r>
          </w:p>
        </w:tc>
        <w:tc>
          <w:tcPr>
            <w:tcW w:w="1083" w:type="pct"/>
            <w:tcBorders>
              <w:right w:val="single" w:sz="8" w:space="0" w:color="auto"/>
            </w:tcBorders>
            <w:vAlign w:val="center"/>
          </w:tcPr>
          <w:p w:rsidR="00FD6025" w:rsidRPr="007A55AB" w:rsidRDefault="00FD6025" w:rsidP="00070ADB">
            <w:pPr>
              <w:jc w:val="center"/>
              <w:rPr>
                <w:sz w:val="28"/>
                <w:szCs w:val="28"/>
              </w:rPr>
            </w:pPr>
            <w:r w:rsidRPr="007A55AB">
              <w:rPr>
                <w:sz w:val="28"/>
                <w:szCs w:val="28"/>
              </w:rPr>
              <w:t>Доц. Елфимова О.И</w:t>
            </w:r>
          </w:p>
          <w:p w:rsidR="00FD6025" w:rsidRPr="007A55AB" w:rsidRDefault="001D6E1A" w:rsidP="009E3C38">
            <w:pPr>
              <w:jc w:val="center"/>
              <w:rPr>
                <w:sz w:val="28"/>
                <w:szCs w:val="28"/>
              </w:rPr>
            </w:pPr>
            <w:hyperlink r:id="rId70" w:history="1">
              <w:r w:rsidR="00FD6025" w:rsidRPr="007A55AB">
                <w:rPr>
                  <w:rStyle w:val="a7"/>
                  <w:color w:val="auto"/>
                  <w:sz w:val="28"/>
                  <w:szCs w:val="28"/>
                </w:rPr>
                <w:t>olgai-karpenko@yandex.ru</w:t>
              </w:r>
            </w:hyperlink>
          </w:p>
        </w:tc>
      </w:tr>
      <w:tr w:rsidR="006662E7" w:rsidRPr="00611D69" w:rsidTr="00780B6A">
        <w:trPr>
          <w:trHeight w:val="284"/>
        </w:trPr>
        <w:tc>
          <w:tcPr>
            <w:tcW w:w="1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2E7" w:rsidRPr="009A0847" w:rsidRDefault="006662E7" w:rsidP="009E3C38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Надежность электроснабжения</w:t>
            </w:r>
          </w:p>
        </w:tc>
        <w:tc>
          <w:tcPr>
            <w:tcW w:w="1600" w:type="pct"/>
            <w:tcBorders>
              <w:left w:val="nil"/>
            </w:tcBorders>
          </w:tcPr>
          <w:p w:rsidR="006662E7" w:rsidRPr="00611D69" w:rsidRDefault="001C265D" w:rsidP="00780B6A">
            <w:pPr>
              <w:jc w:val="center"/>
              <w:rPr>
                <w:color w:val="FF0000"/>
              </w:rPr>
            </w:pPr>
            <w:r w:rsidRPr="00444742">
              <w:rPr>
                <w:sz w:val="32"/>
                <w:szCs w:val="32"/>
              </w:rPr>
              <w:t>shilin.jr@gmail.com</w:t>
            </w:r>
          </w:p>
        </w:tc>
        <w:tc>
          <w:tcPr>
            <w:tcW w:w="371" w:type="pct"/>
            <w:vAlign w:val="center"/>
          </w:tcPr>
          <w:p w:rsidR="006662E7" w:rsidRPr="00611D69" w:rsidRDefault="006662E7" w:rsidP="00780B6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51" w:type="pct"/>
          </w:tcPr>
          <w:p w:rsidR="006662E7" w:rsidRPr="001C265D" w:rsidRDefault="006662E7" w:rsidP="00070ADB">
            <w:pPr>
              <w:jc w:val="center"/>
            </w:pPr>
            <w:r w:rsidRPr="001C265D">
              <w:t>ЦЕНТР</w:t>
            </w:r>
          </w:p>
          <w:p w:rsidR="006662E7" w:rsidRPr="00E81F30" w:rsidRDefault="006662E7" w:rsidP="00070ADB">
            <w:pPr>
              <w:jc w:val="center"/>
              <w:rPr>
                <w:color w:val="FF0000"/>
              </w:rPr>
            </w:pPr>
            <w:r w:rsidRPr="001C265D">
              <w:t>А403</w:t>
            </w:r>
          </w:p>
        </w:tc>
        <w:tc>
          <w:tcPr>
            <w:tcW w:w="1083" w:type="pct"/>
            <w:tcBorders>
              <w:right w:val="single" w:sz="8" w:space="0" w:color="auto"/>
            </w:tcBorders>
            <w:vAlign w:val="center"/>
          </w:tcPr>
          <w:p w:rsidR="006662E7" w:rsidRPr="007A55AB" w:rsidRDefault="006662E7" w:rsidP="00070ADB">
            <w:pPr>
              <w:jc w:val="center"/>
              <w:rPr>
                <w:sz w:val="28"/>
                <w:szCs w:val="28"/>
              </w:rPr>
            </w:pPr>
            <w:r w:rsidRPr="007A55AB">
              <w:rPr>
                <w:sz w:val="28"/>
                <w:szCs w:val="28"/>
              </w:rPr>
              <w:t xml:space="preserve">Доц. </w:t>
            </w:r>
            <w:proofErr w:type="spellStart"/>
            <w:r w:rsidRPr="007A55AB">
              <w:rPr>
                <w:sz w:val="28"/>
                <w:szCs w:val="28"/>
              </w:rPr>
              <w:t>Шилин.А.А</w:t>
            </w:r>
            <w:proofErr w:type="spellEnd"/>
          </w:p>
          <w:p w:rsidR="006662E7" w:rsidRPr="007A55AB" w:rsidRDefault="006662E7" w:rsidP="00070ADB">
            <w:pPr>
              <w:jc w:val="center"/>
              <w:rPr>
                <w:sz w:val="28"/>
                <w:szCs w:val="28"/>
              </w:rPr>
            </w:pPr>
            <w:r w:rsidRPr="007A55AB">
              <w:rPr>
                <w:sz w:val="32"/>
                <w:szCs w:val="32"/>
              </w:rPr>
              <w:t>shilin.jr@gmail.com</w:t>
            </w:r>
          </w:p>
        </w:tc>
      </w:tr>
      <w:tr w:rsidR="00475336" w:rsidRPr="00611D69" w:rsidTr="00A01799">
        <w:trPr>
          <w:trHeight w:val="284"/>
        </w:trPr>
        <w:tc>
          <w:tcPr>
            <w:tcW w:w="1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336" w:rsidRPr="009A0847" w:rsidRDefault="00475336" w:rsidP="009E3C38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Кабельные и воздушные линии</w:t>
            </w:r>
          </w:p>
        </w:tc>
        <w:tc>
          <w:tcPr>
            <w:tcW w:w="1600" w:type="pct"/>
            <w:tcBorders>
              <w:left w:val="nil"/>
            </w:tcBorders>
            <w:vAlign w:val="center"/>
          </w:tcPr>
          <w:p w:rsidR="00475336" w:rsidRPr="00B214B9" w:rsidRDefault="00475336" w:rsidP="00590C5A">
            <w:pPr>
              <w:jc w:val="center"/>
              <w:rPr>
                <w:lang w:eastAsia="en-US"/>
              </w:rPr>
            </w:pPr>
            <w:r w:rsidRPr="00936344">
              <w:rPr>
                <w:sz w:val="28"/>
                <w:szCs w:val="28"/>
              </w:rPr>
              <w:t>4.04, 18.04, 2.05, 16.05</w:t>
            </w:r>
            <w:r>
              <w:t xml:space="preserve"> </w:t>
            </w:r>
          </w:p>
        </w:tc>
        <w:tc>
          <w:tcPr>
            <w:tcW w:w="371" w:type="pct"/>
          </w:tcPr>
          <w:p w:rsidR="00475336" w:rsidRPr="00B214B9" w:rsidRDefault="00475336" w:rsidP="00590C5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12.0</w:t>
            </w: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451" w:type="pct"/>
            <w:vAlign w:val="center"/>
          </w:tcPr>
          <w:p w:rsidR="00475336" w:rsidRPr="00475336" w:rsidRDefault="00475336" w:rsidP="00590C5A">
            <w:pPr>
              <w:jc w:val="center"/>
              <w:rPr>
                <w:szCs w:val="24"/>
              </w:rPr>
            </w:pPr>
            <w:r w:rsidRPr="00475336">
              <w:rPr>
                <w:szCs w:val="24"/>
              </w:rPr>
              <w:t>Кировский</w:t>
            </w:r>
          </w:p>
          <w:p w:rsidR="00475336" w:rsidRPr="00E81F30" w:rsidRDefault="00475336" w:rsidP="00590C5A">
            <w:pPr>
              <w:jc w:val="center"/>
              <w:rPr>
                <w:color w:val="FF0000"/>
                <w:szCs w:val="24"/>
              </w:rPr>
            </w:pPr>
            <w:r w:rsidRPr="00475336">
              <w:rPr>
                <w:szCs w:val="24"/>
              </w:rPr>
              <w:t>8</w:t>
            </w:r>
          </w:p>
        </w:tc>
        <w:tc>
          <w:tcPr>
            <w:tcW w:w="1083" w:type="pct"/>
            <w:tcBorders>
              <w:right w:val="single" w:sz="8" w:space="0" w:color="auto"/>
            </w:tcBorders>
            <w:vAlign w:val="center"/>
          </w:tcPr>
          <w:p w:rsidR="00475336" w:rsidRPr="007A55AB" w:rsidRDefault="00475336" w:rsidP="00070ADB">
            <w:pPr>
              <w:jc w:val="center"/>
              <w:rPr>
                <w:sz w:val="28"/>
                <w:szCs w:val="28"/>
              </w:rPr>
            </w:pPr>
            <w:r w:rsidRPr="007A55AB">
              <w:rPr>
                <w:sz w:val="28"/>
                <w:szCs w:val="28"/>
              </w:rPr>
              <w:t>Брызгалин Д.А.</w:t>
            </w:r>
          </w:p>
          <w:p w:rsidR="00475336" w:rsidRPr="007A55AB" w:rsidRDefault="00475336" w:rsidP="00070ADB">
            <w:pPr>
              <w:jc w:val="center"/>
              <w:rPr>
                <w:sz w:val="28"/>
                <w:szCs w:val="28"/>
              </w:rPr>
            </w:pPr>
            <w:proofErr w:type="spellStart"/>
            <w:r w:rsidRPr="007A55AB">
              <w:rPr>
                <w:sz w:val="28"/>
                <w:szCs w:val="28"/>
                <w:lang w:val="en-US"/>
              </w:rPr>
              <w:t>brizgalin</w:t>
            </w:r>
            <w:proofErr w:type="spellEnd"/>
            <w:r w:rsidRPr="007A55AB">
              <w:rPr>
                <w:sz w:val="28"/>
                <w:szCs w:val="28"/>
              </w:rPr>
              <w:t>.</w:t>
            </w:r>
            <w:proofErr w:type="spellStart"/>
            <w:r w:rsidRPr="007A55AB">
              <w:rPr>
                <w:sz w:val="28"/>
                <w:szCs w:val="28"/>
                <w:lang w:val="en-US"/>
              </w:rPr>
              <w:t>dmitri</w:t>
            </w:r>
            <w:proofErr w:type="spellEnd"/>
            <w:r w:rsidRPr="007A55AB">
              <w:rPr>
                <w:sz w:val="28"/>
                <w:szCs w:val="28"/>
              </w:rPr>
              <w:t>@</w:t>
            </w:r>
            <w:r w:rsidRPr="007A55AB">
              <w:rPr>
                <w:sz w:val="28"/>
                <w:szCs w:val="28"/>
                <w:lang w:val="en-US"/>
              </w:rPr>
              <w:t>mail</w:t>
            </w:r>
            <w:r w:rsidRPr="007A55AB">
              <w:rPr>
                <w:sz w:val="28"/>
                <w:szCs w:val="28"/>
              </w:rPr>
              <w:t>.</w:t>
            </w:r>
            <w:proofErr w:type="spellStart"/>
            <w:r w:rsidRPr="007A55AB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F40892" w:rsidRPr="00611D69" w:rsidRDefault="00F40892" w:rsidP="009D0E5E">
      <w:pPr>
        <w:jc w:val="center"/>
        <w:rPr>
          <w:color w:val="FF0000"/>
          <w:sz w:val="36"/>
          <w:szCs w:val="36"/>
        </w:rPr>
      </w:pPr>
    </w:p>
    <w:p w:rsidR="001A3BFB" w:rsidRPr="00611D69" w:rsidRDefault="001A3BFB" w:rsidP="009D0E5E">
      <w:pPr>
        <w:jc w:val="center"/>
        <w:rPr>
          <w:color w:val="FF0000"/>
          <w:sz w:val="36"/>
          <w:szCs w:val="36"/>
        </w:rPr>
      </w:pPr>
    </w:p>
    <w:p w:rsidR="001A3BFB" w:rsidRPr="00611D69" w:rsidRDefault="001A3BFB" w:rsidP="009D0E5E">
      <w:pPr>
        <w:jc w:val="center"/>
        <w:rPr>
          <w:color w:val="FF0000"/>
          <w:sz w:val="36"/>
          <w:szCs w:val="36"/>
        </w:rPr>
      </w:pPr>
    </w:p>
    <w:p w:rsidR="001A3BFB" w:rsidRPr="00611D69" w:rsidRDefault="001A3BFB" w:rsidP="009D0E5E">
      <w:pPr>
        <w:jc w:val="center"/>
        <w:rPr>
          <w:color w:val="FF0000"/>
          <w:sz w:val="36"/>
          <w:szCs w:val="36"/>
        </w:rPr>
      </w:pPr>
    </w:p>
    <w:p w:rsidR="009D0E5E" w:rsidRPr="00611D69" w:rsidRDefault="009D0E5E" w:rsidP="00A97107">
      <w:pPr>
        <w:rPr>
          <w:b/>
          <w:color w:val="FF0000"/>
          <w:sz w:val="44"/>
          <w:szCs w:val="40"/>
        </w:rPr>
      </w:pPr>
    </w:p>
    <w:p w:rsidR="00031AC4" w:rsidRPr="00611D69" w:rsidRDefault="00031AC4" w:rsidP="00A97107">
      <w:pPr>
        <w:rPr>
          <w:b/>
          <w:color w:val="FF0000"/>
          <w:sz w:val="44"/>
          <w:szCs w:val="40"/>
        </w:rPr>
      </w:pPr>
    </w:p>
    <w:p w:rsidR="00031AC4" w:rsidRDefault="00031AC4" w:rsidP="00A97107">
      <w:pPr>
        <w:rPr>
          <w:b/>
          <w:color w:val="FF0000"/>
          <w:sz w:val="44"/>
          <w:szCs w:val="40"/>
        </w:rPr>
      </w:pPr>
    </w:p>
    <w:p w:rsidR="00E5457D" w:rsidRPr="00611D69" w:rsidRDefault="00E5457D" w:rsidP="00A97107">
      <w:pPr>
        <w:rPr>
          <w:b/>
          <w:color w:val="FF0000"/>
          <w:sz w:val="44"/>
          <w:szCs w:val="40"/>
        </w:rPr>
      </w:pPr>
    </w:p>
    <w:p w:rsidR="004E6152" w:rsidRPr="00611D69" w:rsidRDefault="004E6152" w:rsidP="00A97107">
      <w:pPr>
        <w:rPr>
          <w:b/>
          <w:color w:val="FF0000"/>
          <w:sz w:val="44"/>
          <w:szCs w:val="40"/>
        </w:rPr>
      </w:pPr>
    </w:p>
    <w:p w:rsidR="00B44E7C" w:rsidRPr="009E1F33" w:rsidRDefault="00B44E7C" w:rsidP="00B44E7C">
      <w:pPr>
        <w:jc w:val="center"/>
        <w:rPr>
          <w:sz w:val="36"/>
          <w:szCs w:val="36"/>
        </w:rPr>
      </w:pPr>
      <w:r w:rsidRPr="009E1F33">
        <w:rPr>
          <w:b/>
          <w:sz w:val="44"/>
          <w:szCs w:val="40"/>
        </w:rPr>
        <w:t xml:space="preserve">4 курс ЭРЗ-491 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45"/>
        <w:gridCol w:w="4969"/>
        <w:gridCol w:w="1065"/>
        <w:gridCol w:w="1762"/>
        <w:gridCol w:w="3403"/>
      </w:tblGrid>
      <w:tr w:rsidR="00B44E7C" w:rsidRPr="00611D69" w:rsidTr="0055164E">
        <w:trPr>
          <w:trHeight w:val="284"/>
        </w:trPr>
        <w:tc>
          <w:tcPr>
            <w:tcW w:w="1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E64748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E64748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6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44E7C" w:rsidRPr="00A82C3C" w:rsidRDefault="00B44E7C" w:rsidP="004D614B">
            <w:pPr>
              <w:keepNext/>
              <w:jc w:val="center"/>
              <w:outlineLvl w:val="0"/>
              <w:rPr>
                <w:b/>
                <w:sz w:val="28"/>
                <w:szCs w:val="28"/>
              </w:rPr>
            </w:pPr>
            <w:r w:rsidRPr="00A82C3C">
              <w:rPr>
                <w:b/>
                <w:sz w:val="27"/>
                <w:szCs w:val="27"/>
              </w:rPr>
              <w:t>Дни</w:t>
            </w:r>
            <w:r w:rsidRPr="00A82C3C">
              <w:rPr>
                <w:b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44E7C" w:rsidRPr="00A82C3C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A82C3C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55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44E7C" w:rsidRPr="00A82C3C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A82C3C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A82C3C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A82C3C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1712EA" w:rsidRPr="00611D69" w:rsidTr="00995014">
        <w:trPr>
          <w:trHeight w:val="284"/>
        </w:trPr>
        <w:tc>
          <w:tcPr>
            <w:tcW w:w="1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12EA" w:rsidRPr="00757BED" w:rsidRDefault="001712EA" w:rsidP="00757BED">
            <w:pPr>
              <w:rPr>
                <w:sz w:val="28"/>
                <w:szCs w:val="28"/>
              </w:rPr>
            </w:pPr>
            <w:r w:rsidRPr="00757BED">
              <w:rPr>
                <w:sz w:val="28"/>
                <w:szCs w:val="28"/>
              </w:rPr>
              <w:t>Машины и аппараты химических и нефтегазоперерабатывающих производств</w:t>
            </w:r>
          </w:p>
        </w:tc>
        <w:tc>
          <w:tcPr>
            <w:tcW w:w="1568" w:type="pct"/>
            <w:tcBorders>
              <w:left w:val="nil"/>
            </w:tcBorders>
          </w:tcPr>
          <w:p w:rsidR="001712EA" w:rsidRPr="004E5927" w:rsidRDefault="001712EA" w:rsidP="0099501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</w:rPr>
              <w:t>.03,  2</w:t>
            </w:r>
            <w:r>
              <w:rPr>
                <w:sz w:val="28"/>
                <w:szCs w:val="28"/>
                <w:lang w:val="en-US"/>
              </w:rPr>
              <w:t>1</w:t>
            </w:r>
            <w:r w:rsidRPr="00FB75E8">
              <w:rPr>
                <w:sz w:val="28"/>
                <w:szCs w:val="28"/>
              </w:rPr>
              <w:t>.04,</w:t>
            </w:r>
            <w:r>
              <w:rPr>
                <w:sz w:val="28"/>
                <w:szCs w:val="28"/>
                <w:lang w:val="en-US"/>
              </w:rPr>
              <w:t>19</w:t>
            </w:r>
            <w:r w:rsidRPr="00FB75E8">
              <w:rPr>
                <w:sz w:val="28"/>
                <w:szCs w:val="28"/>
              </w:rPr>
              <w:t>.05</w:t>
            </w:r>
          </w:p>
        </w:tc>
        <w:tc>
          <w:tcPr>
            <w:tcW w:w="336" w:type="pct"/>
            <w:vAlign w:val="center"/>
          </w:tcPr>
          <w:p w:rsidR="001712EA" w:rsidRDefault="001712EA" w:rsidP="0099501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</w:t>
            </w:r>
            <w:r w:rsidRPr="00011C23">
              <w:rPr>
                <w:color w:val="000000" w:themeColor="text1"/>
                <w:sz w:val="28"/>
                <w:szCs w:val="28"/>
                <w:lang w:val="en-US"/>
              </w:rPr>
              <w:t>:</w:t>
            </w:r>
            <w:r>
              <w:rPr>
                <w:sz w:val="28"/>
                <w:szCs w:val="28"/>
                <w:lang w:val="en-US"/>
              </w:rPr>
              <w:t>00</w:t>
            </w:r>
          </w:p>
          <w:p w:rsidR="001712EA" w:rsidRPr="00E26B21" w:rsidRDefault="001712EA" w:rsidP="00995014">
            <w:pPr>
              <w:rPr>
                <w:sz w:val="28"/>
                <w:szCs w:val="28"/>
              </w:rPr>
            </w:pPr>
          </w:p>
        </w:tc>
        <w:tc>
          <w:tcPr>
            <w:tcW w:w="556" w:type="pct"/>
          </w:tcPr>
          <w:p w:rsidR="001712EA" w:rsidRPr="0019443F" w:rsidRDefault="001712EA" w:rsidP="00995014">
            <w:pPr>
              <w:jc w:val="center"/>
              <w:rPr>
                <w:szCs w:val="24"/>
              </w:rPr>
            </w:pPr>
            <w:r w:rsidRPr="0019443F">
              <w:rPr>
                <w:szCs w:val="24"/>
              </w:rPr>
              <w:t>Кировский</w:t>
            </w:r>
          </w:p>
          <w:p w:rsidR="001712EA" w:rsidRPr="0019443F" w:rsidRDefault="001712EA" w:rsidP="00995014">
            <w:pPr>
              <w:jc w:val="center"/>
              <w:rPr>
                <w:szCs w:val="24"/>
              </w:rPr>
            </w:pPr>
            <w:r w:rsidRPr="0019443F">
              <w:rPr>
                <w:szCs w:val="24"/>
              </w:rPr>
              <w:t>4А</w:t>
            </w:r>
          </w:p>
        </w:tc>
        <w:tc>
          <w:tcPr>
            <w:tcW w:w="1074" w:type="pct"/>
            <w:tcBorders>
              <w:right w:val="single" w:sz="8" w:space="0" w:color="auto"/>
            </w:tcBorders>
          </w:tcPr>
          <w:p w:rsidR="001712EA" w:rsidRPr="0019443F" w:rsidRDefault="001712EA" w:rsidP="00995014">
            <w:pPr>
              <w:rPr>
                <w:sz w:val="28"/>
                <w:szCs w:val="28"/>
              </w:rPr>
            </w:pPr>
            <w:r w:rsidRPr="0019443F">
              <w:rPr>
                <w:sz w:val="28"/>
                <w:szCs w:val="28"/>
              </w:rPr>
              <w:t xml:space="preserve">Доц. </w:t>
            </w:r>
            <w:proofErr w:type="spellStart"/>
            <w:r w:rsidRPr="0019443F">
              <w:rPr>
                <w:sz w:val="28"/>
                <w:szCs w:val="28"/>
              </w:rPr>
              <w:t>Шибитова</w:t>
            </w:r>
            <w:proofErr w:type="spellEnd"/>
            <w:r w:rsidRPr="0019443F">
              <w:rPr>
                <w:sz w:val="28"/>
                <w:szCs w:val="28"/>
              </w:rPr>
              <w:t xml:space="preserve"> Н.В</w:t>
            </w:r>
          </w:p>
          <w:p w:rsidR="001712EA" w:rsidRPr="0019443F" w:rsidRDefault="001712EA" w:rsidP="0099501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1933BE"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</w:rPr>
              <w:t>@</w:t>
            </w:r>
            <w:r>
              <w:rPr>
                <w:sz w:val="28"/>
                <w:szCs w:val="28"/>
                <w:lang w:val="en-US"/>
              </w:rPr>
              <w:t>mail</w:t>
            </w:r>
            <w:r w:rsidRPr="00737A7B">
              <w:rPr>
                <w:sz w:val="28"/>
                <w:szCs w:val="28"/>
              </w:rPr>
              <w:t>.</w:t>
            </w:r>
            <w:proofErr w:type="spellStart"/>
            <w:r w:rsidRPr="00737A7B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A33248" w:rsidRPr="00611D69" w:rsidTr="0072574F">
        <w:trPr>
          <w:trHeight w:val="284"/>
        </w:trPr>
        <w:tc>
          <w:tcPr>
            <w:tcW w:w="1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248" w:rsidRPr="00757BED" w:rsidRDefault="00A33248" w:rsidP="00757BED">
            <w:pPr>
              <w:rPr>
                <w:sz w:val="28"/>
                <w:szCs w:val="28"/>
              </w:rPr>
            </w:pPr>
            <w:r w:rsidRPr="00757BED">
              <w:rPr>
                <w:sz w:val="28"/>
                <w:szCs w:val="28"/>
              </w:rPr>
              <w:t>Специальные процессы  химической технологии, нефтехимии и биотехнологии</w:t>
            </w:r>
          </w:p>
        </w:tc>
        <w:tc>
          <w:tcPr>
            <w:tcW w:w="1568" w:type="pct"/>
            <w:tcBorders>
              <w:left w:val="nil"/>
            </w:tcBorders>
            <w:vAlign w:val="center"/>
          </w:tcPr>
          <w:p w:rsidR="00A33248" w:rsidRPr="002E0FCB" w:rsidRDefault="00A33248" w:rsidP="0072574F">
            <w:pPr>
              <w:jc w:val="center"/>
              <w:rPr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14.03; 11.04; 23.05</w:t>
            </w:r>
          </w:p>
        </w:tc>
        <w:tc>
          <w:tcPr>
            <w:tcW w:w="336" w:type="pct"/>
            <w:vAlign w:val="center"/>
          </w:tcPr>
          <w:p w:rsidR="00A33248" w:rsidRPr="002E0FCB" w:rsidRDefault="00A40FEE" w:rsidP="007257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A33248" w:rsidRPr="00996654">
              <w:rPr>
                <w:sz w:val="28"/>
                <w:szCs w:val="28"/>
              </w:rPr>
              <w:t>.30</w:t>
            </w:r>
          </w:p>
        </w:tc>
        <w:tc>
          <w:tcPr>
            <w:tcW w:w="556" w:type="pct"/>
            <w:vAlign w:val="center"/>
          </w:tcPr>
          <w:p w:rsidR="00A33248" w:rsidRPr="00996654" w:rsidRDefault="00A33248" w:rsidP="0072574F">
            <w:pPr>
              <w:jc w:val="center"/>
              <w:rPr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Кировский</w:t>
            </w:r>
          </w:p>
          <w:p w:rsidR="00A33248" w:rsidRPr="00E81F30" w:rsidRDefault="00A33248" w:rsidP="0072574F">
            <w:pPr>
              <w:jc w:val="center"/>
              <w:rPr>
                <w:color w:val="FF0000"/>
                <w:sz w:val="28"/>
                <w:szCs w:val="28"/>
              </w:rPr>
            </w:pPr>
            <w:r w:rsidRPr="00996654">
              <w:rPr>
                <w:sz w:val="28"/>
                <w:szCs w:val="28"/>
              </w:rPr>
              <w:t>11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A33248" w:rsidRPr="001138DE" w:rsidRDefault="00A33248" w:rsidP="005C5CA8">
            <w:r w:rsidRPr="001138DE">
              <w:rPr>
                <w:sz w:val="28"/>
                <w:szCs w:val="28"/>
              </w:rPr>
              <w:t>Доц. Богданова Ю.В.</w:t>
            </w:r>
            <w:r w:rsidRPr="001138DE">
              <w:t xml:space="preserve">   </w:t>
            </w:r>
          </w:p>
          <w:p w:rsidR="00A33248" w:rsidRPr="001138DE" w:rsidRDefault="00A33248" w:rsidP="005C5CA8">
            <w:pPr>
              <w:rPr>
                <w:sz w:val="28"/>
                <w:szCs w:val="28"/>
              </w:rPr>
            </w:pPr>
            <w:r w:rsidRPr="001138DE">
              <w:t xml:space="preserve">       arisjulia@yandex.ru</w:t>
            </w:r>
          </w:p>
        </w:tc>
      </w:tr>
      <w:tr w:rsidR="00DA7A3E" w:rsidRPr="00611D69" w:rsidTr="005C5CA8">
        <w:trPr>
          <w:trHeight w:val="284"/>
        </w:trPr>
        <w:tc>
          <w:tcPr>
            <w:tcW w:w="1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7A3E" w:rsidRPr="00757BED" w:rsidRDefault="00DA7A3E" w:rsidP="00757BED">
            <w:pPr>
              <w:rPr>
                <w:sz w:val="28"/>
                <w:szCs w:val="28"/>
              </w:rPr>
            </w:pPr>
            <w:r w:rsidRPr="00757BED">
              <w:rPr>
                <w:sz w:val="28"/>
                <w:szCs w:val="28"/>
              </w:rPr>
              <w:t xml:space="preserve">Математическое моделирование </w:t>
            </w:r>
            <w:proofErr w:type="spellStart"/>
            <w:r w:rsidRPr="00757BED">
              <w:rPr>
                <w:sz w:val="28"/>
                <w:szCs w:val="28"/>
              </w:rPr>
              <w:t>энерго</w:t>
            </w:r>
            <w:proofErr w:type="spellEnd"/>
            <w:r w:rsidRPr="00757BED">
              <w:rPr>
                <w:sz w:val="28"/>
                <w:szCs w:val="28"/>
              </w:rPr>
              <w:t>- и ресурсосберегающих процессов химической технологии, нефтехимии и биотехнологии</w:t>
            </w:r>
          </w:p>
        </w:tc>
        <w:tc>
          <w:tcPr>
            <w:tcW w:w="1568" w:type="pct"/>
            <w:tcBorders>
              <w:left w:val="nil"/>
            </w:tcBorders>
          </w:tcPr>
          <w:p w:rsidR="00DA7A3E" w:rsidRPr="002E0FCB" w:rsidRDefault="00DA7A3E" w:rsidP="008420B3">
            <w:pPr>
              <w:jc w:val="center"/>
              <w:rPr>
                <w:sz w:val="28"/>
                <w:szCs w:val="28"/>
              </w:rPr>
            </w:pPr>
            <w:r w:rsidRPr="00DA7A3E">
              <w:rPr>
                <w:sz w:val="28"/>
                <w:szCs w:val="28"/>
              </w:rPr>
              <w:t>20/III;   17/IV;   15/V</w:t>
            </w:r>
          </w:p>
        </w:tc>
        <w:tc>
          <w:tcPr>
            <w:tcW w:w="336" w:type="pct"/>
          </w:tcPr>
          <w:p w:rsidR="00DA7A3E" w:rsidRPr="002E0FCB" w:rsidRDefault="00DA7A3E" w:rsidP="008420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556" w:type="pct"/>
            <w:vAlign w:val="center"/>
          </w:tcPr>
          <w:p w:rsidR="00DA7A3E" w:rsidRPr="00DA7A3E" w:rsidRDefault="00DA7A3E" w:rsidP="008420B3">
            <w:pPr>
              <w:jc w:val="center"/>
              <w:rPr>
                <w:sz w:val="28"/>
                <w:szCs w:val="28"/>
              </w:rPr>
            </w:pPr>
            <w:r w:rsidRPr="00DA7A3E">
              <w:rPr>
                <w:sz w:val="28"/>
                <w:szCs w:val="28"/>
              </w:rPr>
              <w:t>100</w:t>
            </w:r>
          </w:p>
          <w:p w:rsidR="00DA7A3E" w:rsidRPr="00E81F30" w:rsidRDefault="00DA7A3E" w:rsidP="008420B3">
            <w:pPr>
              <w:rPr>
                <w:color w:val="FF0000"/>
                <w:sz w:val="28"/>
                <w:szCs w:val="28"/>
              </w:rPr>
            </w:pPr>
            <w:proofErr w:type="spellStart"/>
            <w:r w:rsidRPr="00DA7A3E">
              <w:t>Красноарм</w:t>
            </w:r>
            <w:proofErr w:type="spellEnd"/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DA7A3E" w:rsidRPr="0019443F" w:rsidRDefault="00DA7A3E" w:rsidP="005C5CA8">
            <w:pPr>
              <w:rPr>
                <w:sz w:val="28"/>
                <w:szCs w:val="28"/>
              </w:rPr>
            </w:pPr>
            <w:r w:rsidRPr="0019443F">
              <w:rPr>
                <w:sz w:val="28"/>
                <w:szCs w:val="28"/>
              </w:rPr>
              <w:t xml:space="preserve">Ст. пр. </w:t>
            </w:r>
            <w:proofErr w:type="spellStart"/>
            <w:r w:rsidRPr="0019443F">
              <w:rPr>
                <w:sz w:val="28"/>
                <w:szCs w:val="28"/>
              </w:rPr>
              <w:t>Шурак</w:t>
            </w:r>
            <w:proofErr w:type="spellEnd"/>
            <w:r w:rsidRPr="0019443F">
              <w:rPr>
                <w:sz w:val="28"/>
                <w:szCs w:val="28"/>
              </w:rPr>
              <w:t xml:space="preserve"> А.А.</w:t>
            </w:r>
          </w:p>
          <w:p w:rsidR="00DA7A3E" w:rsidRPr="0019443F" w:rsidRDefault="00DA7A3E" w:rsidP="005C5CA8">
            <w:pPr>
              <w:rPr>
                <w:sz w:val="28"/>
                <w:szCs w:val="28"/>
              </w:rPr>
            </w:pPr>
            <w:r w:rsidRPr="0019443F">
              <w:rPr>
                <w:sz w:val="28"/>
                <w:szCs w:val="28"/>
              </w:rPr>
              <w:t>a-shurak2@mail.ru</w:t>
            </w:r>
          </w:p>
        </w:tc>
      </w:tr>
      <w:tr w:rsidR="0019443F" w:rsidRPr="00611D69" w:rsidTr="005C5CA8">
        <w:trPr>
          <w:trHeight w:val="284"/>
        </w:trPr>
        <w:tc>
          <w:tcPr>
            <w:tcW w:w="1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443F" w:rsidRPr="00757BED" w:rsidRDefault="0019443F" w:rsidP="00757BED">
            <w:pPr>
              <w:rPr>
                <w:sz w:val="28"/>
                <w:szCs w:val="28"/>
              </w:rPr>
            </w:pPr>
            <w:r w:rsidRPr="00757BED">
              <w:rPr>
                <w:sz w:val="28"/>
                <w:szCs w:val="28"/>
              </w:rPr>
              <w:t>Защита от коррозии оборудования химических нефтегазоперерабатывающих производств</w:t>
            </w:r>
          </w:p>
        </w:tc>
        <w:tc>
          <w:tcPr>
            <w:tcW w:w="1568" w:type="pct"/>
            <w:tcBorders>
              <w:left w:val="nil"/>
            </w:tcBorders>
          </w:tcPr>
          <w:p w:rsidR="0019443F" w:rsidRPr="002E0FCB" w:rsidRDefault="00F271FF" w:rsidP="007E25A2">
            <w:pPr>
              <w:jc w:val="center"/>
              <w:rPr>
                <w:sz w:val="28"/>
                <w:szCs w:val="28"/>
              </w:rPr>
            </w:pPr>
            <w:r w:rsidRPr="00F271FF">
              <w:rPr>
                <w:sz w:val="28"/>
                <w:szCs w:val="28"/>
              </w:rPr>
              <w:t>16/III</w:t>
            </w:r>
            <w:proofErr w:type="gramStart"/>
            <w:r w:rsidRPr="00F271FF">
              <w:rPr>
                <w:sz w:val="28"/>
                <w:szCs w:val="28"/>
              </w:rPr>
              <w:t xml:space="preserve"> ;</w:t>
            </w:r>
            <w:proofErr w:type="gramEnd"/>
            <w:r w:rsidRPr="00F271FF">
              <w:rPr>
                <w:sz w:val="28"/>
                <w:szCs w:val="28"/>
              </w:rPr>
              <w:t xml:space="preserve">  13/IV;   11/V</w:t>
            </w:r>
          </w:p>
        </w:tc>
        <w:tc>
          <w:tcPr>
            <w:tcW w:w="336" w:type="pct"/>
          </w:tcPr>
          <w:p w:rsidR="0019443F" w:rsidRPr="002E0FCB" w:rsidRDefault="00F271FF" w:rsidP="007E25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556" w:type="pct"/>
            <w:vAlign w:val="center"/>
          </w:tcPr>
          <w:p w:rsidR="00F271FF" w:rsidRPr="003545D4" w:rsidRDefault="00F271FF" w:rsidP="00F271FF">
            <w:pPr>
              <w:jc w:val="center"/>
              <w:rPr>
                <w:szCs w:val="24"/>
              </w:rPr>
            </w:pPr>
            <w:r w:rsidRPr="003545D4">
              <w:rPr>
                <w:szCs w:val="24"/>
              </w:rPr>
              <w:t>Кировский</w:t>
            </w:r>
          </w:p>
          <w:p w:rsidR="0019443F" w:rsidRPr="00E81F30" w:rsidRDefault="00F271FF" w:rsidP="00F271FF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19443F" w:rsidRDefault="0019443F" w:rsidP="004A1717">
            <w:pPr>
              <w:rPr>
                <w:rFonts w:eastAsia="Calibri"/>
                <w:sz w:val="28"/>
                <w:szCs w:val="28"/>
              </w:rPr>
            </w:pPr>
            <w:r w:rsidRPr="0019443F">
              <w:rPr>
                <w:rFonts w:eastAsia="Calibri"/>
                <w:sz w:val="28"/>
                <w:szCs w:val="28"/>
              </w:rPr>
              <w:t>Проф. Радченко Ф.С</w:t>
            </w:r>
          </w:p>
          <w:p w:rsidR="006275DA" w:rsidRPr="0019443F" w:rsidRDefault="006275DA" w:rsidP="004A1717">
            <w:pPr>
              <w:rPr>
                <w:sz w:val="28"/>
                <w:szCs w:val="28"/>
              </w:rPr>
            </w:pPr>
            <w:r w:rsidRPr="006275DA">
              <w:rPr>
                <w:sz w:val="28"/>
                <w:szCs w:val="28"/>
              </w:rPr>
              <w:t>radchenko@vstu.ru</w:t>
            </w:r>
          </w:p>
        </w:tc>
      </w:tr>
      <w:tr w:rsidR="0019443F" w:rsidRPr="00611D69" w:rsidTr="005C5CA8">
        <w:trPr>
          <w:trHeight w:val="284"/>
        </w:trPr>
        <w:tc>
          <w:tcPr>
            <w:tcW w:w="1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443F" w:rsidRPr="00757BED" w:rsidRDefault="0019443F" w:rsidP="00757BED">
            <w:pPr>
              <w:rPr>
                <w:sz w:val="28"/>
                <w:szCs w:val="28"/>
              </w:rPr>
            </w:pPr>
            <w:r w:rsidRPr="00757BED">
              <w:rPr>
                <w:sz w:val="28"/>
                <w:szCs w:val="28"/>
              </w:rPr>
              <w:t xml:space="preserve">Интенсификация процессов в </w:t>
            </w:r>
            <w:proofErr w:type="spellStart"/>
            <w:r w:rsidRPr="00757BED">
              <w:rPr>
                <w:sz w:val="28"/>
                <w:szCs w:val="28"/>
              </w:rPr>
              <w:t>псевдоожиженном</w:t>
            </w:r>
            <w:proofErr w:type="spellEnd"/>
            <w:r w:rsidRPr="00757BED">
              <w:rPr>
                <w:sz w:val="28"/>
                <w:szCs w:val="28"/>
              </w:rPr>
              <w:t xml:space="preserve"> слое</w:t>
            </w:r>
          </w:p>
        </w:tc>
        <w:tc>
          <w:tcPr>
            <w:tcW w:w="1568" w:type="pct"/>
            <w:tcBorders>
              <w:left w:val="nil"/>
            </w:tcBorders>
          </w:tcPr>
          <w:p w:rsidR="0019443F" w:rsidRPr="002E0FCB" w:rsidRDefault="003545D4" w:rsidP="007E25A2">
            <w:pPr>
              <w:jc w:val="center"/>
              <w:rPr>
                <w:sz w:val="28"/>
                <w:szCs w:val="28"/>
              </w:rPr>
            </w:pPr>
            <w:r w:rsidRPr="003545D4">
              <w:rPr>
                <w:sz w:val="28"/>
                <w:szCs w:val="28"/>
              </w:rPr>
              <w:t>26/III;    23/IV;  21/V</w:t>
            </w:r>
          </w:p>
        </w:tc>
        <w:tc>
          <w:tcPr>
            <w:tcW w:w="336" w:type="pct"/>
          </w:tcPr>
          <w:p w:rsidR="0019443F" w:rsidRPr="002E0FCB" w:rsidRDefault="003545D4" w:rsidP="007E25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556" w:type="pct"/>
          </w:tcPr>
          <w:p w:rsidR="0019443F" w:rsidRPr="003545D4" w:rsidRDefault="0019443F" w:rsidP="005C5CA8">
            <w:pPr>
              <w:jc w:val="center"/>
              <w:rPr>
                <w:szCs w:val="24"/>
              </w:rPr>
            </w:pPr>
            <w:r w:rsidRPr="003545D4">
              <w:rPr>
                <w:szCs w:val="24"/>
              </w:rPr>
              <w:t>Кировский</w:t>
            </w:r>
          </w:p>
          <w:p w:rsidR="0019443F" w:rsidRPr="00E81F30" w:rsidRDefault="0019443F" w:rsidP="005C5CA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545D4">
              <w:rPr>
                <w:szCs w:val="24"/>
              </w:rPr>
              <w:t>01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19443F" w:rsidRPr="001138DE" w:rsidRDefault="0019443F" w:rsidP="005C5CA8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 xml:space="preserve"> Доц. Шагарова А.А</w:t>
            </w:r>
          </w:p>
          <w:p w:rsidR="0019443F" w:rsidRPr="001138DE" w:rsidRDefault="0019443F" w:rsidP="005C5CA8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shagarang@mail.ru</w:t>
            </w:r>
          </w:p>
        </w:tc>
      </w:tr>
      <w:tr w:rsidR="00CC0822" w:rsidRPr="00611D69" w:rsidTr="005C5CA8">
        <w:trPr>
          <w:trHeight w:val="284"/>
        </w:trPr>
        <w:tc>
          <w:tcPr>
            <w:tcW w:w="1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0822" w:rsidRPr="00757BED" w:rsidRDefault="00CC0822" w:rsidP="00757BED">
            <w:pPr>
              <w:rPr>
                <w:sz w:val="28"/>
                <w:szCs w:val="28"/>
              </w:rPr>
            </w:pPr>
            <w:r w:rsidRPr="00757BED">
              <w:rPr>
                <w:sz w:val="28"/>
                <w:szCs w:val="28"/>
              </w:rPr>
              <w:t>Детали машин и основы конструирования</w:t>
            </w:r>
          </w:p>
        </w:tc>
        <w:tc>
          <w:tcPr>
            <w:tcW w:w="1568" w:type="pct"/>
            <w:tcBorders>
              <w:left w:val="nil"/>
            </w:tcBorders>
          </w:tcPr>
          <w:p w:rsidR="00CC0822" w:rsidRPr="00B12407" w:rsidRDefault="00D1387B" w:rsidP="0041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7/III;  4/IV;  2/V</w:t>
            </w:r>
            <w:r w:rsidR="00411809" w:rsidRPr="00411809">
              <w:rPr>
                <w:sz w:val="28"/>
                <w:szCs w:val="28"/>
              </w:rPr>
              <w:t>;  30/V</w:t>
            </w:r>
            <w:r w:rsidR="00CC0822">
              <w:rPr>
                <w:sz w:val="28"/>
                <w:szCs w:val="28"/>
              </w:rPr>
              <w:t xml:space="preserve"> </w:t>
            </w:r>
          </w:p>
        </w:tc>
        <w:tc>
          <w:tcPr>
            <w:tcW w:w="336" w:type="pct"/>
          </w:tcPr>
          <w:p w:rsidR="00CC0822" w:rsidRDefault="00CC0822" w:rsidP="00A141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  <w:p w:rsidR="00CC0822" w:rsidRPr="002E0FCB" w:rsidRDefault="00CC0822" w:rsidP="00A141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:rsidR="00CC0822" w:rsidRPr="00B12407" w:rsidRDefault="00CC0822" w:rsidP="00A141A5">
            <w:pPr>
              <w:jc w:val="center"/>
              <w:rPr>
                <w:szCs w:val="24"/>
              </w:rPr>
            </w:pPr>
            <w:proofErr w:type="spellStart"/>
            <w:r w:rsidRPr="00B12407">
              <w:rPr>
                <w:szCs w:val="24"/>
              </w:rPr>
              <w:t>Красноарм</w:t>
            </w:r>
            <w:proofErr w:type="spellEnd"/>
          </w:p>
          <w:p w:rsidR="00CC0822" w:rsidRPr="00E81F30" w:rsidRDefault="00CC0822" w:rsidP="00A141A5">
            <w:pPr>
              <w:spacing w:line="276" w:lineRule="auto"/>
              <w:jc w:val="center"/>
              <w:rPr>
                <w:color w:val="FF0000"/>
                <w:sz w:val="28"/>
                <w:szCs w:val="28"/>
              </w:rPr>
            </w:pPr>
            <w:r w:rsidRPr="00B12407">
              <w:rPr>
                <w:sz w:val="28"/>
                <w:szCs w:val="28"/>
              </w:rPr>
              <w:t>202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CC0822" w:rsidRPr="00CB3432" w:rsidRDefault="00CC0822" w:rsidP="005C5CA8">
            <w:pPr>
              <w:jc w:val="center"/>
              <w:rPr>
                <w:sz w:val="28"/>
                <w:szCs w:val="28"/>
              </w:rPr>
            </w:pPr>
            <w:r w:rsidRPr="00CB3432">
              <w:rPr>
                <w:sz w:val="28"/>
                <w:szCs w:val="28"/>
              </w:rPr>
              <w:t xml:space="preserve">Доц. </w:t>
            </w:r>
            <w:proofErr w:type="spellStart"/>
            <w:r w:rsidRPr="00CB3432">
              <w:rPr>
                <w:sz w:val="28"/>
                <w:szCs w:val="28"/>
              </w:rPr>
              <w:t>Казанкина</w:t>
            </w:r>
            <w:proofErr w:type="spellEnd"/>
            <w:r w:rsidRPr="00CB3432">
              <w:rPr>
                <w:sz w:val="28"/>
                <w:szCs w:val="28"/>
              </w:rPr>
              <w:t xml:space="preserve"> Е.Н.</w:t>
            </w:r>
          </w:p>
          <w:p w:rsidR="00CC0822" w:rsidRPr="00E81F30" w:rsidRDefault="00CC0822" w:rsidP="005C5CA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222222"/>
                <w:sz w:val="25"/>
                <w:szCs w:val="25"/>
                <w:shd w:val="clear" w:color="auto" w:fill="FFFFFF"/>
              </w:rPr>
              <w:t>kazankina_elena@mail.ru</w:t>
            </w:r>
          </w:p>
        </w:tc>
      </w:tr>
      <w:tr w:rsidR="0019443F" w:rsidRPr="00611D69" w:rsidTr="005C5CA8">
        <w:trPr>
          <w:trHeight w:val="284"/>
        </w:trPr>
        <w:tc>
          <w:tcPr>
            <w:tcW w:w="1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443F" w:rsidRPr="00757BED" w:rsidRDefault="0019443F" w:rsidP="00757BED">
            <w:pPr>
              <w:rPr>
                <w:sz w:val="28"/>
                <w:szCs w:val="28"/>
              </w:rPr>
            </w:pPr>
            <w:r w:rsidRPr="00757BED">
              <w:rPr>
                <w:sz w:val="28"/>
                <w:szCs w:val="28"/>
              </w:rPr>
              <w:t>Трубопроводный транспорт нефтепродуктов и технологических газов</w:t>
            </w:r>
          </w:p>
        </w:tc>
        <w:tc>
          <w:tcPr>
            <w:tcW w:w="1568" w:type="pct"/>
            <w:tcBorders>
              <w:left w:val="nil"/>
            </w:tcBorders>
          </w:tcPr>
          <w:p w:rsidR="0019443F" w:rsidRPr="00212CC1" w:rsidRDefault="00212CC1" w:rsidP="00212CC1">
            <w:pPr>
              <w:jc w:val="center"/>
            </w:pPr>
            <w:r w:rsidRPr="00212CC1">
              <w:rPr>
                <w:sz w:val="28"/>
                <w:szCs w:val="28"/>
              </w:rPr>
              <w:t>27/III;     24/IV;  22/V</w:t>
            </w:r>
          </w:p>
        </w:tc>
        <w:tc>
          <w:tcPr>
            <w:tcW w:w="336" w:type="pct"/>
          </w:tcPr>
          <w:p w:rsidR="0019443F" w:rsidRPr="006C0E51" w:rsidRDefault="00212CC1" w:rsidP="005C5CA8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56" w:type="pct"/>
          </w:tcPr>
          <w:p w:rsidR="0019443F" w:rsidRPr="009C56A9" w:rsidRDefault="0019443F" w:rsidP="005C5CA8">
            <w:pPr>
              <w:jc w:val="center"/>
              <w:rPr>
                <w:szCs w:val="24"/>
              </w:rPr>
            </w:pPr>
            <w:proofErr w:type="spellStart"/>
            <w:r w:rsidRPr="009C56A9">
              <w:rPr>
                <w:szCs w:val="24"/>
              </w:rPr>
              <w:t>Красноарм</w:t>
            </w:r>
            <w:proofErr w:type="spellEnd"/>
            <w:r w:rsidRPr="009C56A9">
              <w:rPr>
                <w:szCs w:val="24"/>
              </w:rPr>
              <w:t xml:space="preserve"> </w:t>
            </w:r>
          </w:p>
          <w:p w:rsidR="0019443F" w:rsidRPr="003C389D" w:rsidRDefault="0019443F" w:rsidP="005C5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19443F" w:rsidRDefault="0019443F" w:rsidP="005C5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Пр. </w:t>
            </w:r>
            <w:r w:rsidRPr="005D757E">
              <w:rPr>
                <w:sz w:val="28"/>
                <w:szCs w:val="28"/>
              </w:rPr>
              <w:t xml:space="preserve">Баев </w:t>
            </w:r>
            <w:r>
              <w:rPr>
                <w:sz w:val="28"/>
                <w:szCs w:val="28"/>
              </w:rPr>
              <w:t>Д.П.</w:t>
            </w:r>
          </w:p>
          <w:p w:rsidR="0019443F" w:rsidRPr="003B5EC0" w:rsidRDefault="0019443F" w:rsidP="005C5CA8">
            <w:pPr>
              <w:jc w:val="center"/>
              <w:rPr>
                <w:sz w:val="28"/>
                <w:szCs w:val="28"/>
              </w:rPr>
            </w:pPr>
            <w:r w:rsidRPr="003B5EC0">
              <w:rPr>
                <w:sz w:val="28"/>
                <w:szCs w:val="28"/>
              </w:rPr>
              <w:t xml:space="preserve"> </w:t>
            </w:r>
            <w:hyperlink r:id="rId71" w:history="1">
              <w:r w:rsidRPr="003B5EC0">
                <w:rPr>
                  <w:rStyle w:val="a7"/>
                  <w:color w:val="auto"/>
                </w:rPr>
                <w:t>denispetrovichbaev@mail.ru</w:t>
              </w:r>
            </w:hyperlink>
          </w:p>
        </w:tc>
      </w:tr>
    </w:tbl>
    <w:p w:rsidR="00E22602" w:rsidRPr="00611D69" w:rsidRDefault="00E22602" w:rsidP="00A97107">
      <w:pPr>
        <w:rPr>
          <w:b/>
          <w:color w:val="FF0000"/>
          <w:sz w:val="44"/>
          <w:szCs w:val="40"/>
        </w:rPr>
      </w:pPr>
    </w:p>
    <w:p w:rsidR="009D0E5E" w:rsidRPr="00611D69" w:rsidRDefault="009D0E5E" w:rsidP="00A97107">
      <w:pPr>
        <w:rPr>
          <w:b/>
          <w:color w:val="FF0000"/>
          <w:sz w:val="44"/>
          <w:szCs w:val="40"/>
        </w:rPr>
      </w:pPr>
    </w:p>
    <w:p w:rsidR="00516ED4" w:rsidRPr="00611D69" w:rsidRDefault="00516ED4" w:rsidP="00794AAC">
      <w:pPr>
        <w:rPr>
          <w:b/>
          <w:color w:val="FF0000"/>
          <w:sz w:val="44"/>
          <w:szCs w:val="40"/>
        </w:rPr>
      </w:pPr>
    </w:p>
    <w:p w:rsidR="009D0E5E" w:rsidRPr="00611D69" w:rsidRDefault="009D0E5E" w:rsidP="00794AAC">
      <w:pPr>
        <w:rPr>
          <w:b/>
          <w:color w:val="FF0000"/>
          <w:sz w:val="44"/>
          <w:szCs w:val="40"/>
        </w:rPr>
      </w:pPr>
    </w:p>
    <w:p w:rsidR="004E6152" w:rsidRPr="00611D69" w:rsidRDefault="004E6152" w:rsidP="00794AAC">
      <w:pPr>
        <w:rPr>
          <w:b/>
          <w:color w:val="FF0000"/>
          <w:sz w:val="44"/>
          <w:szCs w:val="40"/>
        </w:rPr>
      </w:pPr>
    </w:p>
    <w:p w:rsidR="005C5CA8" w:rsidRPr="00611D69" w:rsidRDefault="005C5CA8" w:rsidP="00794AAC">
      <w:pPr>
        <w:rPr>
          <w:b/>
          <w:color w:val="FF0000"/>
          <w:sz w:val="44"/>
          <w:szCs w:val="40"/>
        </w:rPr>
      </w:pPr>
    </w:p>
    <w:p w:rsidR="009D0FEF" w:rsidRPr="00611D69" w:rsidRDefault="009D0FEF" w:rsidP="00C574CA">
      <w:pPr>
        <w:rPr>
          <w:color w:val="FF0000"/>
          <w:sz w:val="36"/>
          <w:szCs w:val="36"/>
        </w:rPr>
      </w:pPr>
    </w:p>
    <w:p w:rsidR="00B44E7C" w:rsidRPr="0020412C" w:rsidRDefault="00B44E7C" w:rsidP="00B44E7C">
      <w:pPr>
        <w:jc w:val="center"/>
        <w:rPr>
          <w:b/>
          <w:sz w:val="44"/>
          <w:szCs w:val="40"/>
        </w:rPr>
      </w:pPr>
      <w:r w:rsidRPr="0020412C">
        <w:rPr>
          <w:b/>
          <w:sz w:val="44"/>
          <w:szCs w:val="40"/>
        </w:rPr>
        <w:t>4 курс КТЗ 490</w:t>
      </w:r>
      <w:r w:rsidR="001E5481" w:rsidRPr="0020412C">
        <w:rPr>
          <w:b/>
          <w:sz w:val="44"/>
          <w:szCs w:val="4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02"/>
        <w:gridCol w:w="4935"/>
        <w:gridCol w:w="1131"/>
        <w:gridCol w:w="1409"/>
        <w:gridCol w:w="3239"/>
      </w:tblGrid>
      <w:tr w:rsidR="00B44E7C" w:rsidRPr="00611D69" w:rsidTr="004D614B">
        <w:trPr>
          <w:trHeight w:val="284"/>
        </w:trPr>
        <w:tc>
          <w:tcPr>
            <w:tcW w:w="15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A35D1A" w:rsidRDefault="00B44E7C" w:rsidP="004D614B">
            <w:pPr>
              <w:jc w:val="center"/>
              <w:rPr>
                <w:b/>
                <w:sz w:val="28"/>
                <w:szCs w:val="28"/>
              </w:rPr>
            </w:pPr>
          </w:p>
          <w:p w:rsidR="00B44E7C" w:rsidRPr="00A35D1A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A35D1A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8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44E7C" w:rsidRPr="00A35D1A" w:rsidRDefault="00B44E7C" w:rsidP="004D614B">
            <w:pPr>
              <w:pStyle w:val="1"/>
              <w:rPr>
                <w:sz w:val="28"/>
                <w:szCs w:val="28"/>
              </w:rPr>
            </w:pPr>
            <w:r w:rsidRPr="00A35D1A">
              <w:rPr>
                <w:b w:val="0"/>
                <w:sz w:val="27"/>
                <w:szCs w:val="27"/>
              </w:rPr>
              <w:t>Дни</w:t>
            </w:r>
            <w:r w:rsidRPr="00A35D1A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44E7C" w:rsidRPr="00A35D1A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A35D1A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5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44E7C" w:rsidRPr="00A35D1A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A35D1A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3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A35D1A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A35D1A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411809" w:rsidRPr="00611D69" w:rsidTr="00A141A5">
        <w:trPr>
          <w:trHeight w:val="284"/>
        </w:trPr>
        <w:tc>
          <w:tcPr>
            <w:tcW w:w="15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1809" w:rsidRPr="000D530D" w:rsidRDefault="00411809" w:rsidP="000D530D">
            <w:pPr>
              <w:rPr>
                <w:sz w:val="28"/>
                <w:szCs w:val="28"/>
              </w:rPr>
            </w:pPr>
            <w:r w:rsidRPr="000D530D">
              <w:rPr>
                <w:sz w:val="28"/>
                <w:szCs w:val="28"/>
              </w:rPr>
              <w:t>Детали машин и основы конструирования</w:t>
            </w:r>
          </w:p>
        </w:tc>
        <w:tc>
          <w:tcPr>
            <w:tcW w:w="1580" w:type="pct"/>
            <w:tcBorders>
              <w:left w:val="nil"/>
            </w:tcBorders>
          </w:tcPr>
          <w:p w:rsidR="00411809" w:rsidRPr="00B12407" w:rsidRDefault="00411809" w:rsidP="00A141A5">
            <w:pPr>
              <w:jc w:val="center"/>
              <w:rPr>
                <w:sz w:val="28"/>
                <w:szCs w:val="28"/>
              </w:rPr>
            </w:pPr>
            <w:r w:rsidRPr="00411809">
              <w:rPr>
                <w:sz w:val="28"/>
                <w:szCs w:val="28"/>
              </w:rPr>
              <w:t>7/III;  4/IV;  2/V</w:t>
            </w:r>
            <w:proofErr w:type="gramStart"/>
            <w:r w:rsidRPr="00411809">
              <w:rPr>
                <w:sz w:val="28"/>
                <w:szCs w:val="28"/>
              </w:rPr>
              <w:t xml:space="preserve"> ;</w:t>
            </w:r>
            <w:proofErr w:type="gramEnd"/>
            <w:r w:rsidRPr="00411809">
              <w:rPr>
                <w:sz w:val="28"/>
                <w:szCs w:val="28"/>
              </w:rPr>
              <w:t xml:space="preserve">  30/V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2" w:type="pct"/>
          </w:tcPr>
          <w:p w:rsidR="00411809" w:rsidRDefault="00411809" w:rsidP="00A141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  <w:p w:rsidR="00411809" w:rsidRPr="002E0FCB" w:rsidRDefault="00411809" w:rsidP="00A141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pct"/>
            <w:vAlign w:val="center"/>
          </w:tcPr>
          <w:p w:rsidR="00411809" w:rsidRPr="00B12407" w:rsidRDefault="00411809" w:rsidP="00A141A5">
            <w:pPr>
              <w:jc w:val="center"/>
              <w:rPr>
                <w:szCs w:val="24"/>
              </w:rPr>
            </w:pPr>
            <w:proofErr w:type="spellStart"/>
            <w:r w:rsidRPr="00B12407">
              <w:rPr>
                <w:szCs w:val="24"/>
              </w:rPr>
              <w:t>Красноарм</w:t>
            </w:r>
            <w:proofErr w:type="spellEnd"/>
          </w:p>
          <w:p w:rsidR="00411809" w:rsidRPr="00E81F30" w:rsidRDefault="00411809" w:rsidP="00A141A5">
            <w:pPr>
              <w:spacing w:line="276" w:lineRule="auto"/>
              <w:jc w:val="center"/>
              <w:rPr>
                <w:color w:val="FF0000"/>
                <w:sz w:val="28"/>
                <w:szCs w:val="28"/>
              </w:rPr>
            </w:pPr>
            <w:r w:rsidRPr="00B12407">
              <w:rPr>
                <w:sz w:val="28"/>
                <w:szCs w:val="28"/>
              </w:rPr>
              <w:t>202</w:t>
            </w:r>
          </w:p>
        </w:tc>
        <w:tc>
          <w:tcPr>
            <w:tcW w:w="1037" w:type="pct"/>
            <w:tcBorders>
              <w:right w:val="single" w:sz="8" w:space="0" w:color="auto"/>
            </w:tcBorders>
            <w:vAlign w:val="center"/>
          </w:tcPr>
          <w:p w:rsidR="00411809" w:rsidRPr="00CB3432" w:rsidRDefault="00411809" w:rsidP="00414647">
            <w:pPr>
              <w:jc w:val="center"/>
              <w:rPr>
                <w:sz w:val="28"/>
                <w:szCs w:val="28"/>
              </w:rPr>
            </w:pPr>
            <w:r w:rsidRPr="00CB3432">
              <w:rPr>
                <w:sz w:val="28"/>
                <w:szCs w:val="28"/>
              </w:rPr>
              <w:t xml:space="preserve">Доц. </w:t>
            </w:r>
            <w:proofErr w:type="spellStart"/>
            <w:r w:rsidRPr="00CB3432">
              <w:rPr>
                <w:sz w:val="28"/>
                <w:szCs w:val="28"/>
              </w:rPr>
              <w:t>Казанкина</w:t>
            </w:r>
            <w:proofErr w:type="spellEnd"/>
            <w:r w:rsidRPr="00CB3432">
              <w:rPr>
                <w:sz w:val="28"/>
                <w:szCs w:val="28"/>
              </w:rPr>
              <w:t xml:space="preserve"> Е.Н.</w:t>
            </w:r>
          </w:p>
          <w:p w:rsidR="00411809" w:rsidRPr="003D2E57" w:rsidRDefault="00411809" w:rsidP="00414647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222222"/>
                <w:sz w:val="25"/>
                <w:szCs w:val="25"/>
                <w:shd w:val="clear" w:color="auto" w:fill="FFFFFF"/>
              </w:rPr>
              <w:t>kazankina_elena@mail.ru</w:t>
            </w:r>
          </w:p>
        </w:tc>
      </w:tr>
      <w:tr w:rsidR="00A94A17" w:rsidRPr="00611D69" w:rsidTr="00D53D31">
        <w:trPr>
          <w:trHeight w:val="284"/>
        </w:trPr>
        <w:tc>
          <w:tcPr>
            <w:tcW w:w="15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4A17" w:rsidRPr="000D530D" w:rsidRDefault="00A94A17" w:rsidP="000D530D">
            <w:pPr>
              <w:rPr>
                <w:sz w:val="28"/>
                <w:szCs w:val="28"/>
              </w:rPr>
            </w:pPr>
            <w:r w:rsidRPr="000D530D">
              <w:rPr>
                <w:sz w:val="28"/>
                <w:szCs w:val="28"/>
              </w:rPr>
              <w:t>Электроника</w:t>
            </w:r>
          </w:p>
        </w:tc>
        <w:tc>
          <w:tcPr>
            <w:tcW w:w="1580" w:type="pct"/>
            <w:tcBorders>
              <w:left w:val="nil"/>
            </w:tcBorders>
            <w:vAlign w:val="center"/>
          </w:tcPr>
          <w:p w:rsidR="00A94A17" w:rsidRDefault="00A94A17" w:rsidP="00D53D31">
            <w:pPr>
              <w:spacing w:line="276" w:lineRule="auto"/>
              <w:ind w:right="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19.03, 10.04, </w:t>
            </w:r>
            <w:r w:rsidRPr="005B598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5B5989">
              <w:rPr>
                <w:sz w:val="28"/>
                <w:szCs w:val="28"/>
              </w:rPr>
              <w:t>.05</w:t>
            </w:r>
          </w:p>
          <w:p w:rsidR="00A94A17" w:rsidRPr="005B5989" w:rsidRDefault="00A94A17" w:rsidP="00D53D31">
            <w:pPr>
              <w:spacing w:line="276" w:lineRule="auto"/>
              <w:ind w:right="93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62" w:type="pct"/>
            <w:vAlign w:val="center"/>
          </w:tcPr>
          <w:p w:rsidR="00A94A17" w:rsidRPr="005B5989" w:rsidRDefault="00A94A17" w:rsidP="00D53D31">
            <w:pPr>
              <w:jc w:val="center"/>
              <w:rPr>
                <w:sz w:val="28"/>
                <w:szCs w:val="28"/>
              </w:rPr>
            </w:pPr>
            <w:r w:rsidRPr="005B5989">
              <w:rPr>
                <w:sz w:val="28"/>
                <w:szCs w:val="28"/>
              </w:rPr>
              <w:t>18.00</w:t>
            </w:r>
          </w:p>
        </w:tc>
        <w:tc>
          <w:tcPr>
            <w:tcW w:w="451" w:type="pct"/>
          </w:tcPr>
          <w:p w:rsidR="00A94A17" w:rsidRPr="005B5989" w:rsidRDefault="00A94A17" w:rsidP="00D53D31">
            <w:proofErr w:type="spellStart"/>
            <w:r w:rsidRPr="005B5989">
              <w:t>Красноарм</w:t>
            </w:r>
            <w:proofErr w:type="spellEnd"/>
          </w:p>
          <w:p w:rsidR="00A94A17" w:rsidRPr="005B5989" w:rsidRDefault="00A94A17" w:rsidP="00D53D31">
            <w:pPr>
              <w:jc w:val="center"/>
              <w:rPr>
                <w:sz w:val="28"/>
                <w:szCs w:val="28"/>
              </w:rPr>
            </w:pPr>
            <w:r w:rsidRPr="005B5989">
              <w:rPr>
                <w:sz w:val="28"/>
                <w:szCs w:val="28"/>
              </w:rPr>
              <w:t>305</w:t>
            </w:r>
          </w:p>
        </w:tc>
        <w:tc>
          <w:tcPr>
            <w:tcW w:w="1037" w:type="pct"/>
            <w:tcBorders>
              <w:right w:val="single" w:sz="8" w:space="0" w:color="auto"/>
            </w:tcBorders>
            <w:vAlign w:val="center"/>
          </w:tcPr>
          <w:p w:rsidR="00A94A17" w:rsidRPr="009F7ED0" w:rsidRDefault="00A94A17" w:rsidP="009160BE">
            <w:pPr>
              <w:jc w:val="center"/>
              <w:rPr>
                <w:sz w:val="28"/>
                <w:szCs w:val="28"/>
              </w:rPr>
            </w:pPr>
            <w:r w:rsidRPr="009F7ED0">
              <w:rPr>
                <w:sz w:val="28"/>
                <w:szCs w:val="28"/>
              </w:rPr>
              <w:t>доц. Сергеев А.С.</w:t>
            </w:r>
          </w:p>
          <w:p w:rsidR="00A94A17" w:rsidRPr="009F7ED0" w:rsidRDefault="00A94A17" w:rsidP="009160BE">
            <w:pPr>
              <w:jc w:val="center"/>
              <w:rPr>
                <w:sz w:val="28"/>
                <w:szCs w:val="28"/>
              </w:rPr>
            </w:pPr>
            <w:r w:rsidRPr="009F7ED0">
              <w:rPr>
                <w:sz w:val="28"/>
                <w:szCs w:val="28"/>
              </w:rPr>
              <w:t>sergeevapp@mail.ru</w:t>
            </w:r>
          </w:p>
        </w:tc>
      </w:tr>
      <w:tr w:rsidR="000B3A92" w:rsidRPr="00611D69" w:rsidTr="00BF5802">
        <w:trPr>
          <w:trHeight w:val="284"/>
        </w:trPr>
        <w:tc>
          <w:tcPr>
            <w:tcW w:w="15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3A92" w:rsidRPr="000D530D" w:rsidRDefault="000B3A92" w:rsidP="000D530D">
            <w:pPr>
              <w:rPr>
                <w:sz w:val="28"/>
                <w:szCs w:val="28"/>
              </w:rPr>
            </w:pPr>
            <w:r w:rsidRPr="000D530D">
              <w:rPr>
                <w:sz w:val="28"/>
                <w:szCs w:val="28"/>
              </w:rPr>
              <w:t xml:space="preserve">Технология машиностроения </w:t>
            </w:r>
          </w:p>
        </w:tc>
        <w:tc>
          <w:tcPr>
            <w:tcW w:w="1580" w:type="pct"/>
            <w:tcBorders>
              <w:left w:val="nil"/>
            </w:tcBorders>
            <w:vAlign w:val="center"/>
          </w:tcPr>
          <w:p w:rsidR="000B3A92" w:rsidRPr="00BB3D45" w:rsidRDefault="00BB3D45" w:rsidP="00BB3D45">
            <w:pPr>
              <w:spacing w:line="276" w:lineRule="auto"/>
              <w:ind w:right="93"/>
              <w:jc w:val="center"/>
              <w:rPr>
                <w:sz w:val="28"/>
                <w:szCs w:val="28"/>
              </w:rPr>
            </w:pPr>
            <w:r w:rsidRPr="00BB3D45">
              <w:rPr>
                <w:sz w:val="28"/>
                <w:szCs w:val="28"/>
              </w:rPr>
              <w:t xml:space="preserve">17.03; 19.03; 28.05 </w:t>
            </w:r>
          </w:p>
        </w:tc>
        <w:tc>
          <w:tcPr>
            <w:tcW w:w="362" w:type="pct"/>
            <w:vAlign w:val="center"/>
          </w:tcPr>
          <w:p w:rsidR="000B3A92" w:rsidRPr="000B3A92" w:rsidRDefault="00BB3D45" w:rsidP="009E6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51" w:type="pct"/>
          </w:tcPr>
          <w:p w:rsidR="000B3A92" w:rsidRPr="00BB3D45" w:rsidRDefault="000B3A92" w:rsidP="009E6769">
            <w:pPr>
              <w:jc w:val="center"/>
              <w:rPr>
                <w:szCs w:val="24"/>
              </w:rPr>
            </w:pPr>
            <w:r w:rsidRPr="00BB3D45">
              <w:rPr>
                <w:szCs w:val="24"/>
              </w:rPr>
              <w:t>Кировский</w:t>
            </w:r>
          </w:p>
          <w:p w:rsidR="000B3A92" w:rsidRPr="003D2E57" w:rsidRDefault="000B3A92" w:rsidP="009E6769">
            <w:pPr>
              <w:jc w:val="center"/>
              <w:rPr>
                <w:color w:val="FF0000"/>
                <w:sz w:val="28"/>
                <w:szCs w:val="28"/>
              </w:rPr>
            </w:pPr>
            <w:r w:rsidRPr="00BB3D45">
              <w:rPr>
                <w:sz w:val="28"/>
                <w:szCs w:val="28"/>
              </w:rPr>
              <w:t>2</w:t>
            </w:r>
          </w:p>
        </w:tc>
        <w:tc>
          <w:tcPr>
            <w:tcW w:w="1037" w:type="pct"/>
            <w:tcBorders>
              <w:right w:val="single" w:sz="8" w:space="0" w:color="auto"/>
            </w:tcBorders>
            <w:vAlign w:val="center"/>
          </w:tcPr>
          <w:p w:rsidR="000B3A92" w:rsidRPr="009F7ED0" w:rsidRDefault="000B3A92" w:rsidP="00A35D1A">
            <w:pPr>
              <w:jc w:val="center"/>
              <w:rPr>
                <w:sz w:val="28"/>
                <w:szCs w:val="28"/>
              </w:rPr>
            </w:pPr>
            <w:r w:rsidRPr="009F7ED0">
              <w:rPr>
                <w:sz w:val="28"/>
                <w:szCs w:val="28"/>
              </w:rPr>
              <w:t>доц. Курсин О.А.</w:t>
            </w:r>
          </w:p>
          <w:p w:rsidR="000B3A92" w:rsidRPr="009F7ED0" w:rsidRDefault="000B3A92" w:rsidP="00A35D1A">
            <w:pPr>
              <w:jc w:val="center"/>
              <w:rPr>
                <w:sz w:val="28"/>
                <w:szCs w:val="28"/>
              </w:rPr>
            </w:pPr>
            <w:r w:rsidRPr="009F7ED0">
              <w:rPr>
                <w:sz w:val="32"/>
                <w:szCs w:val="32"/>
              </w:rPr>
              <w:t>Slone1@mail.ru</w:t>
            </w:r>
          </w:p>
        </w:tc>
      </w:tr>
      <w:tr w:rsidR="0065158C" w:rsidRPr="00611D69" w:rsidTr="009160BE">
        <w:trPr>
          <w:trHeight w:val="284"/>
        </w:trPr>
        <w:tc>
          <w:tcPr>
            <w:tcW w:w="15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158C" w:rsidRPr="000D530D" w:rsidRDefault="0065158C" w:rsidP="000D530D">
            <w:pPr>
              <w:rPr>
                <w:sz w:val="28"/>
                <w:szCs w:val="28"/>
              </w:rPr>
            </w:pPr>
            <w:r w:rsidRPr="000D530D">
              <w:rPr>
                <w:sz w:val="28"/>
                <w:szCs w:val="28"/>
              </w:rPr>
              <w:t>Системы Р</w:t>
            </w:r>
            <w:proofErr w:type="gramStart"/>
            <w:r w:rsidRPr="000D530D">
              <w:rPr>
                <w:sz w:val="28"/>
                <w:szCs w:val="28"/>
              </w:rPr>
              <w:t>D</w:t>
            </w:r>
            <w:proofErr w:type="gramEnd"/>
            <w:r w:rsidRPr="000D530D">
              <w:rPr>
                <w:sz w:val="28"/>
                <w:szCs w:val="28"/>
              </w:rPr>
              <w:t>М</w:t>
            </w:r>
          </w:p>
        </w:tc>
        <w:tc>
          <w:tcPr>
            <w:tcW w:w="1580" w:type="pct"/>
            <w:tcBorders>
              <w:left w:val="nil"/>
            </w:tcBorders>
            <w:vAlign w:val="center"/>
          </w:tcPr>
          <w:p w:rsidR="0065158C" w:rsidRPr="0065158C" w:rsidRDefault="002A58DD" w:rsidP="00C93252">
            <w:pPr>
              <w:jc w:val="center"/>
              <w:rPr>
                <w:iCs/>
                <w:sz w:val="28"/>
                <w:szCs w:val="28"/>
              </w:rPr>
            </w:pPr>
            <w:r w:rsidRPr="002A58DD">
              <w:rPr>
                <w:iCs/>
                <w:sz w:val="28"/>
                <w:szCs w:val="28"/>
              </w:rPr>
              <w:t>1/IV;    29/IV;   27/V</w:t>
            </w:r>
          </w:p>
        </w:tc>
        <w:tc>
          <w:tcPr>
            <w:tcW w:w="362" w:type="pct"/>
            <w:vAlign w:val="center"/>
          </w:tcPr>
          <w:p w:rsidR="0065158C" w:rsidRPr="0065158C" w:rsidRDefault="002A58DD" w:rsidP="00C932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51" w:type="pct"/>
            <w:vAlign w:val="center"/>
          </w:tcPr>
          <w:p w:rsidR="0065158C" w:rsidRPr="002A58DD" w:rsidRDefault="0065158C" w:rsidP="00C93252">
            <w:pPr>
              <w:jc w:val="center"/>
              <w:rPr>
                <w:sz w:val="28"/>
                <w:szCs w:val="28"/>
              </w:rPr>
            </w:pPr>
            <w:r w:rsidRPr="002A58DD">
              <w:rPr>
                <w:sz w:val="28"/>
                <w:szCs w:val="28"/>
              </w:rPr>
              <w:t xml:space="preserve">Центр </w:t>
            </w:r>
          </w:p>
          <w:p w:rsidR="0065158C" w:rsidRPr="002A58DD" w:rsidRDefault="0065158C" w:rsidP="00C93252">
            <w:pPr>
              <w:jc w:val="center"/>
              <w:rPr>
                <w:sz w:val="28"/>
                <w:szCs w:val="28"/>
              </w:rPr>
            </w:pPr>
            <w:r w:rsidRPr="002A58DD">
              <w:rPr>
                <w:sz w:val="28"/>
                <w:szCs w:val="28"/>
              </w:rPr>
              <w:t>Б-205а</w:t>
            </w:r>
          </w:p>
        </w:tc>
        <w:tc>
          <w:tcPr>
            <w:tcW w:w="1037" w:type="pct"/>
            <w:tcBorders>
              <w:right w:val="single" w:sz="8" w:space="0" w:color="auto"/>
            </w:tcBorders>
            <w:vAlign w:val="center"/>
          </w:tcPr>
          <w:p w:rsidR="0065158C" w:rsidRPr="009F7ED0" w:rsidRDefault="0065158C" w:rsidP="009160BE">
            <w:pPr>
              <w:jc w:val="center"/>
              <w:rPr>
                <w:rFonts w:eastAsia="Calibri"/>
                <w:sz w:val="28"/>
                <w:szCs w:val="28"/>
              </w:rPr>
            </w:pPr>
            <w:r w:rsidRPr="009F7ED0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9F7ED0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9F7ED0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65158C" w:rsidRPr="009F7ED0" w:rsidRDefault="001D6E1A" w:rsidP="009160BE">
            <w:pPr>
              <w:jc w:val="center"/>
              <w:rPr>
                <w:szCs w:val="24"/>
              </w:rPr>
            </w:pPr>
            <w:hyperlink r:id="rId72" w:history="1">
              <w:r w:rsidR="0065158C" w:rsidRPr="009F7ED0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65158C" w:rsidRPr="00611D69" w:rsidTr="009160BE">
        <w:trPr>
          <w:trHeight w:val="284"/>
        </w:trPr>
        <w:tc>
          <w:tcPr>
            <w:tcW w:w="15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158C" w:rsidRPr="000D530D" w:rsidRDefault="0065158C" w:rsidP="000D530D">
            <w:pPr>
              <w:rPr>
                <w:sz w:val="28"/>
                <w:szCs w:val="28"/>
              </w:rPr>
            </w:pPr>
            <w:r w:rsidRPr="000D530D">
              <w:rPr>
                <w:sz w:val="28"/>
                <w:szCs w:val="28"/>
              </w:rPr>
              <w:t>Системы САЕ-САМ</w:t>
            </w:r>
          </w:p>
        </w:tc>
        <w:tc>
          <w:tcPr>
            <w:tcW w:w="1580" w:type="pct"/>
            <w:tcBorders>
              <w:left w:val="nil"/>
            </w:tcBorders>
            <w:vAlign w:val="center"/>
          </w:tcPr>
          <w:p w:rsidR="0065158C" w:rsidRPr="0065158C" w:rsidRDefault="002A58DD" w:rsidP="00C93252">
            <w:pPr>
              <w:jc w:val="center"/>
              <w:rPr>
                <w:iCs/>
                <w:sz w:val="28"/>
                <w:szCs w:val="28"/>
              </w:rPr>
            </w:pPr>
            <w:r w:rsidRPr="002A58DD">
              <w:rPr>
                <w:iCs/>
                <w:sz w:val="28"/>
                <w:szCs w:val="28"/>
              </w:rPr>
              <w:t>1/IV;    29/IV;   27/V</w:t>
            </w:r>
          </w:p>
        </w:tc>
        <w:tc>
          <w:tcPr>
            <w:tcW w:w="362" w:type="pct"/>
            <w:vAlign w:val="center"/>
          </w:tcPr>
          <w:p w:rsidR="0065158C" w:rsidRPr="0065158C" w:rsidRDefault="002A58DD" w:rsidP="00C932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51" w:type="pct"/>
            <w:vAlign w:val="center"/>
          </w:tcPr>
          <w:p w:rsidR="0065158C" w:rsidRPr="002A58DD" w:rsidRDefault="0065158C" w:rsidP="00C93252">
            <w:pPr>
              <w:jc w:val="center"/>
              <w:rPr>
                <w:sz w:val="28"/>
                <w:szCs w:val="28"/>
              </w:rPr>
            </w:pPr>
            <w:r w:rsidRPr="002A58DD">
              <w:rPr>
                <w:sz w:val="28"/>
                <w:szCs w:val="28"/>
              </w:rPr>
              <w:t xml:space="preserve">Центр </w:t>
            </w:r>
          </w:p>
          <w:p w:rsidR="0065158C" w:rsidRPr="002A58DD" w:rsidRDefault="0065158C" w:rsidP="00C93252">
            <w:pPr>
              <w:jc w:val="center"/>
              <w:rPr>
                <w:sz w:val="28"/>
                <w:szCs w:val="28"/>
              </w:rPr>
            </w:pPr>
            <w:r w:rsidRPr="002A58DD">
              <w:rPr>
                <w:sz w:val="28"/>
                <w:szCs w:val="28"/>
              </w:rPr>
              <w:t>Б-205а</w:t>
            </w:r>
          </w:p>
        </w:tc>
        <w:tc>
          <w:tcPr>
            <w:tcW w:w="1037" w:type="pct"/>
            <w:tcBorders>
              <w:right w:val="single" w:sz="8" w:space="0" w:color="auto"/>
            </w:tcBorders>
            <w:vAlign w:val="center"/>
          </w:tcPr>
          <w:p w:rsidR="0065158C" w:rsidRPr="009F7ED0" w:rsidRDefault="0065158C" w:rsidP="009160BE">
            <w:pPr>
              <w:jc w:val="center"/>
              <w:rPr>
                <w:rFonts w:eastAsia="Calibri"/>
                <w:sz w:val="28"/>
                <w:szCs w:val="28"/>
              </w:rPr>
            </w:pPr>
            <w:r w:rsidRPr="009F7ED0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9F7ED0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9F7ED0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65158C" w:rsidRPr="009F7ED0" w:rsidRDefault="001D6E1A" w:rsidP="009160BE">
            <w:pPr>
              <w:jc w:val="center"/>
              <w:rPr>
                <w:szCs w:val="24"/>
              </w:rPr>
            </w:pPr>
            <w:hyperlink r:id="rId73" w:history="1">
              <w:r w:rsidR="0065158C" w:rsidRPr="009F7ED0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0D530D" w:rsidRPr="00611D69" w:rsidTr="004D614B">
        <w:trPr>
          <w:trHeight w:val="284"/>
        </w:trPr>
        <w:tc>
          <w:tcPr>
            <w:tcW w:w="15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530D" w:rsidRDefault="000D530D">
            <w:pPr>
              <w:outlineLvl w:val="0"/>
              <w:rPr>
                <w:rFonts w:ascii="Arial" w:hAnsi="Arial" w:cs="Arial"/>
                <w:sz w:val="20"/>
              </w:rPr>
            </w:pPr>
          </w:p>
        </w:tc>
        <w:tc>
          <w:tcPr>
            <w:tcW w:w="1580" w:type="pct"/>
            <w:tcBorders>
              <w:left w:val="nil"/>
            </w:tcBorders>
            <w:vAlign w:val="center"/>
          </w:tcPr>
          <w:p w:rsidR="000D530D" w:rsidRPr="00611D69" w:rsidRDefault="000D530D" w:rsidP="00FA733F">
            <w:pPr>
              <w:jc w:val="center"/>
              <w:rPr>
                <w:iCs/>
                <w:color w:val="FF0000"/>
                <w:sz w:val="28"/>
                <w:szCs w:val="28"/>
              </w:rPr>
            </w:pPr>
          </w:p>
        </w:tc>
        <w:tc>
          <w:tcPr>
            <w:tcW w:w="362" w:type="pct"/>
          </w:tcPr>
          <w:p w:rsidR="000D530D" w:rsidRPr="00611D69" w:rsidRDefault="000D530D" w:rsidP="00FA733F">
            <w:pPr>
              <w:pStyle w:val="a6"/>
              <w:spacing w:line="225" w:lineRule="atLeast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51" w:type="pct"/>
          </w:tcPr>
          <w:p w:rsidR="000D530D" w:rsidRPr="00611D69" w:rsidRDefault="000D530D" w:rsidP="00FA733F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037" w:type="pct"/>
            <w:tcBorders>
              <w:right w:val="single" w:sz="8" w:space="0" w:color="auto"/>
            </w:tcBorders>
            <w:vAlign w:val="center"/>
          </w:tcPr>
          <w:p w:rsidR="000D530D" w:rsidRPr="00611D69" w:rsidRDefault="000D530D" w:rsidP="00BF465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6056D8" w:rsidRPr="00611D69" w:rsidRDefault="006056D8" w:rsidP="003F2BB9">
      <w:pPr>
        <w:jc w:val="center"/>
        <w:rPr>
          <w:b/>
          <w:color w:val="FF0000"/>
          <w:sz w:val="44"/>
          <w:szCs w:val="40"/>
        </w:rPr>
      </w:pPr>
    </w:p>
    <w:p w:rsidR="00522B5B" w:rsidRPr="00611D69" w:rsidRDefault="00522B5B" w:rsidP="003F2BB9">
      <w:pPr>
        <w:jc w:val="center"/>
        <w:rPr>
          <w:b/>
          <w:color w:val="FF0000"/>
          <w:sz w:val="44"/>
          <w:szCs w:val="40"/>
        </w:rPr>
      </w:pPr>
    </w:p>
    <w:p w:rsidR="002A3508" w:rsidRPr="00611D69" w:rsidRDefault="002A3508" w:rsidP="003F2BB9">
      <w:pPr>
        <w:jc w:val="center"/>
        <w:rPr>
          <w:b/>
          <w:color w:val="FF0000"/>
          <w:sz w:val="44"/>
          <w:szCs w:val="40"/>
        </w:rPr>
      </w:pPr>
    </w:p>
    <w:p w:rsidR="00031AC4" w:rsidRPr="00611D69" w:rsidRDefault="00031AC4" w:rsidP="003F2BB9">
      <w:pPr>
        <w:jc w:val="center"/>
        <w:rPr>
          <w:b/>
          <w:color w:val="FF0000"/>
          <w:sz w:val="44"/>
          <w:szCs w:val="40"/>
        </w:rPr>
      </w:pPr>
    </w:p>
    <w:p w:rsidR="00031AC4" w:rsidRPr="00611D69" w:rsidRDefault="00031AC4" w:rsidP="003F2BB9">
      <w:pPr>
        <w:jc w:val="center"/>
        <w:rPr>
          <w:b/>
          <w:color w:val="FF0000"/>
          <w:sz w:val="44"/>
          <w:szCs w:val="40"/>
        </w:rPr>
      </w:pPr>
    </w:p>
    <w:p w:rsidR="00031AC4" w:rsidRDefault="00031AC4" w:rsidP="003F2BB9">
      <w:pPr>
        <w:jc w:val="center"/>
        <w:rPr>
          <w:b/>
          <w:color w:val="FF0000"/>
          <w:sz w:val="44"/>
          <w:szCs w:val="40"/>
        </w:rPr>
      </w:pPr>
    </w:p>
    <w:p w:rsidR="003D2E57" w:rsidRPr="00611D69" w:rsidRDefault="003D2E57" w:rsidP="002B3A1E">
      <w:pPr>
        <w:rPr>
          <w:b/>
          <w:color w:val="FF0000"/>
          <w:sz w:val="44"/>
          <w:szCs w:val="40"/>
        </w:rPr>
      </w:pPr>
    </w:p>
    <w:p w:rsidR="00E730E3" w:rsidRPr="00611D69" w:rsidRDefault="00E730E3" w:rsidP="00D53E63">
      <w:pPr>
        <w:rPr>
          <w:b/>
          <w:color w:val="FF0000"/>
          <w:sz w:val="44"/>
          <w:szCs w:val="40"/>
        </w:rPr>
      </w:pPr>
    </w:p>
    <w:p w:rsidR="00B44E7C" w:rsidRPr="009A0847" w:rsidRDefault="00B44E7C" w:rsidP="00B44E7C">
      <w:pPr>
        <w:jc w:val="center"/>
        <w:rPr>
          <w:b/>
          <w:sz w:val="44"/>
          <w:szCs w:val="44"/>
        </w:rPr>
      </w:pPr>
      <w:r w:rsidRPr="009A0847">
        <w:rPr>
          <w:b/>
          <w:sz w:val="44"/>
          <w:szCs w:val="44"/>
        </w:rPr>
        <w:t>5 курс СЗБ 589</w:t>
      </w:r>
      <w:r w:rsidR="001E5481" w:rsidRPr="009A0847">
        <w:rPr>
          <w:b/>
          <w:sz w:val="44"/>
          <w:szCs w:val="44"/>
        </w:rPr>
        <w:t xml:space="preserve"> 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25"/>
        <w:gridCol w:w="4960"/>
        <w:gridCol w:w="1025"/>
        <w:gridCol w:w="1379"/>
        <w:gridCol w:w="3271"/>
      </w:tblGrid>
      <w:tr w:rsidR="00B44E7C" w:rsidRPr="00611D69" w:rsidTr="004D614B">
        <w:trPr>
          <w:trHeight w:val="284"/>
        </w:trPr>
        <w:tc>
          <w:tcPr>
            <w:tcW w:w="1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9A0847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9A0847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94" w:type="pct"/>
            <w:tcBorders>
              <w:top w:val="single" w:sz="8" w:space="0" w:color="auto"/>
              <w:bottom w:val="single" w:sz="8" w:space="0" w:color="auto"/>
            </w:tcBorders>
          </w:tcPr>
          <w:p w:rsidR="00B44E7C" w:rsidRPr="00A06AFD" w:rsidRDefault="00B44E7C" w:rsidP="004D614B">
            <w:pPr>
              <w:pStyle w:val="1"/>
              <w:rPr>
                <w:sz w:val="28"/>
                <w:szCs w:val="28"/>
              </w:rPr>
            </w:pPr>
            <w:r w:rsidRPr="00A06AFD">
              <w:rPr>
                <w:b w:val="0"/>
                <w:sz w:val="27"/>
                <w:szCs w:val="27"/>
              </w:rPr>
              <w:t>Дни</w:t>
            </w:r>
            <w:r w:rsidRPr="00A06AFD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29" w:type="pct"/>
            <w:tcBorders>
              <w:top w:val="single" w:sz="8" w:space="0" w:color="auto"/>
              <w:bottom w:val="single" w:sz="8" w:space="0" w:color="auto"/>
            </w:tcBorders>
          </w:tcPr>
          <w:p w:rsidR="00B44E7C" w:rsidRPr="00A06AFD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A06AF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43" w:type="pct"/>
            <w:tcBorders>
              <w:top w:val="single" w:sz="8" w:space="0" w:color="auto"/>
              <w:bottom w:val="single" w:sz="8" w:space="0" w:color="auto"/>
            </w:tcBorders>
          </w:tcPr>
          <w:p w:rsidR="00B44E7C" w:rsidRPr="00A06AFD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A06AF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5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4E7C" w:rsidRPr="00A06AFD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A06AFD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137336" w:rsidRPr="00611D69" w:rsidTr="00BF5802">
        <w:trPr>
          <w:trHeight w:val="284"/>
        </w:trPr>
        <w:tc>
          <w:tcPr>
            <w:tcW w:w="1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336" w:rsidRPr="009A0847" w:rsidRDefault="00137336" w:rsidP="00EB03E1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Бизнес-планирование и реклама в сервисе</w:t>
            </w:r>
          </w:p>
        </w:tc>
        <w:tc>
          <w:tcPr>
            <w:tcW w:w="1594" w:type="pct"/>
            <w:tcBorders>
              <w:left w:val="nil"/>
            </w:tcBorders>
            <w:vAlign w:val="center"/>
          </w:tcPr>
          <w:p w:rsidR="00137336" w:rsidRPr="00ED4EEF" w:rsidRDefault="00ED4EEF" w:rsidP="00ED4EEF">
            <w:pPr>
              <w:spacing w:line="276" w:lineRule="auto"/>
              <w:ind w:right="93"/>
              <w:jc w:val="center"/>
              <w:rPr>
                <w:rFonts w:ascii="Arial" w:hAnsi="Arial" w:cs="Arial"/>
                <w:color w:val="2C2D2E"/>
                <w:sz w:val="23"/>
                <w:szCs w:val="23"/>
              </w:rPr>
            </w:pPr>
            <w:r w:rsidRPr="00ED4EEF">
              <w:rPr>
                <w:sz w:val="28"/>
                <w:szCs w:val="28"/>
              </w:rPr>
              <w:t>17.03, 14.04, 26.05</w:t>
            </w:r>
          </w:p>
        </w:tc>
        <w:tc>
          <w:tcPr>
            <w:tcW w:w="329" w:type="pct"/>
            <w:vAlign w:val="center"/>
          </w:tcPr>
          <w:p w:rsidR="00137336" w:rsidRPr="00B11F4D" w:rsidRDefault="00D40D39" w:rsidP="00BF58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18.30</w:t>
            </w:r>
          </w:p>
        </w:tc>
        <w:tc>
          <w:tcPr>
            <w:tcW w:w="443" w:type="pct"/>
            <w:vAlign w:val="center"/>
          </w:tcPr>
          <w:p w:rsidR="00137336" w:rsidRPr="003D2E57" w:rsidRDefault="00D40D39" w:rsidP="00BF580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t>ГУК (центр) 406</w:t>
            </w:r>
          </w:p>
        </w:tc>
        <w:tc>
          <w:tcPr>
            <w:tcW w:w="1051" w:type="pct"/>
            <w:tcBorders>
              <w:right w:val="single" w:sz="8" w:space="0" w:color="auto"/>
            </w:tcBorders>
          </w:tcPr>
          <w:p w:rsidR="00137336" w:rsidRPr="001138DE" w:rsidRDefault="00137336" w:rsidP="00BF4653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 xml:space="preserve">доц. Бородина Е.А. </w:t>
            </w:r>
          </w:p>
          <w:p w:rsidR="00137336" w:rsidRPr="001138DE" w:rsidRDefault="00137336" w:rsidP="00BF4653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248132@mail.ru</w:t>
            </w:r>
          </w:p>
        </w:tc>
      </w:tr>
      <w:tr w:rsidR="00543216" w:rsidRPr="00611D69" w:rsidTr="00692AF6">
        <w:trPr>
          <w:trHeight w:val="284"/>
        </w:trPr>
        <w:tc>
          <w:tcPr>
            <w:tcW w:w="1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43216" w:rsidRPr="009A0847" w:rsidRDefault="00543216" w:rsidP="00EB03E1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Экономическое обоснование технических и технологических решений в сервисе</w:t>
            </w:r>
          </w:p>
        </w:tc>
        <w:tc>
          <w:tcPr>
            <w:tcW w:w="1594" w:type="pct"/>
            <w:tcBorders>
              <w:left w:val="nil"/>
            </w:tcBorders>
            <w:vAlign w:val="center"/>
          </w:tcPr>
          <w:p w:rsidR="00543216" w:rsidRPr="00ED4EEF" w:rsidRDefault="00543216" w:rsidP="00692AF6">
            <w:pPr>
              <w:spacing w:line="276" w:lineRule="auto"/>
              <w:ind w:right="93"/>
              <w:jc w:val="center"/>
              <w:rPr>
                <w:rFonts w:ascii="Arial" w:hAnsi="Arial" w:cs="Arial"/>
                <w:color w:val="2C2D2E"/>
                <w:sz w:val="23"/>
                <w:szCs w:val="23"/>
              </w:rPr>
            </w:pPr>
            <w:r w:rsidRPr="00ED4EEF">
              <w:rPr>
                <w:sz w:val="28"/>
                <w:szCs w:val="28"/>
              </w:rPr>
              <w:t>17.03, 14.04, 26.05</w:t>
            </w:r>
          </w:p>
        </w:tc>
        <w:tc>
          <w:tcPr>
            <w:tcW w:w="329" w:type="pct"/>
            <w:vAlign w:val="center"/>
          </w:tcPr>
          <w:p w:rsidR="00543216" w:rsidRPr="00B11F4D" w:rsidRDefault="00543216" w:rsidP="00692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18.30</w:t>
            </w:r>
          </w:p>
        </w:tc>
        <w:tc>
          <w:tcPr>
            <w:tcW w:w="443" w:type="pct"/>
            <w:vAlign w:val="center"/>
          </w:tcPr>
          <w:p w:rsidR="00543216" w:rsidRPr="003D2E57" w:rsidRDefault="00543216" w:rsidP="00692AF6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t>ГУК (центр) 406</w:t>
            </w:r>
          </w:p>
        </w:tc>
        <w:tc>
          <w:tcPr>
            <w:tcW w:w="1051" w:type="pct"/>
            <w:tcBorders>
              <w:right w:val="single" w:sz="8" w:space="0" w:color="auto"/>
            </w:tcBorders>
            <w:vAlign w:val="center"/>
          </w:tcPr>
          <w:p w:rsidR="000D5065" w:rsidRPr="001138DE" w:rsidRDefault="000D5065" w:rsidP="000D5065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 xml:space="preserve">доц. Бородина Е.А. </w:t>
            </w:r>
          </w:p>
          <w:p w:rsidR="00543216" w:rsidRPr="00ED4EEF" w:rsidRDefault="000D5065" w:rsidP="000D5065">
            <w:pPr>
              <w:spacing w:line="276" w:lineRule="auto"/>
              <w:ind w:right="93"/>
              <w:jc w:val="center"/>
              <w:rPr>
                <w:rFonts w:ascii="Arial" w:hAnsi="Arial" w:cs="Arial"/>
                <w:color w:val="2C2D2E"/>
                <w:sz w:val="23"/>
                <w:szCs w:val="23"/>
              </w:rPr>
            </w:pPr>
            <w:r w:rsidRPr="001138DE">
              <w:rPr>
                <w:sz w:val="28"/>
                <w:szCs w:val="28"/>
              </w:rPr>
              <w:t>248132@mail.ru</w:t>
            </w:r>
          </w:p>
        </w:tc>
      </w:tr>
      <w:tr w:rsidR="000C330D" w:rsidRPr="00611D69" w:rsidTr="00700FB5">
        <w:trPr>
          <w:trHeight w:val="284"/>
        </w:trPr>
        <w:tc>
          <w:tcPr>
            <w:tcW w:w="1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30D" w:rsidRPr="009A0847" w:rsidRDefault="000C330D" w:rsidP="00220599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Производственная практика</w:t>
            </w:r>
            <w:proofErr w:type="gramStart"/>
            <w:r w:rsidRPr="009A0847">
              <w:rPr>
                <w:sz w:val="28"/>
                <w:szCs w:val="28"/>
              </w:rPr>
              <w:t xml:space="preserve"> :</w:t>
            </w:r>
            <w:proofErr w:type="gramEnd"/>
            <w:r w:rsidRPr="009A0847">
              <w:rPr>
                <w:sz w:val="28"/>
                <w:szCs w:val="28"/>
              </w:rPr>
              <w:t xml:space="preserve"> Проектно-технологическая практика. </w:t>
            </w:r>
          </w:p>
        </w:tc>
        <w:tc>
          <w:tcPr>
            <w:tcW w:w="1594" w:type="pct"/>
            <w:tcBorders>
              <w:left w:val="nil"/>
            </w:tcBorders>
          </w:tcPr>
          <w:p w:rsidR="000C330D" w:rsidRPr="000C330D" w:rsidRDefault="000C330D" w:rsidP="000C330D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29" w:type="pct"/>
            <w:vAlign w:val="center"/>
          </w:tcPr>
          <w:p w:rsidR="000C330D" w:rsidRPr="000C330D" w:rsidRDefault="000C330D" w:rsidP="00700F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pct"/>
            <w:vAlign w:val="center"/>
          </w:tcPr>
          <w:p w:rsidR="000C330D" w:rsidRPr="003D2E57" w:rsidRDefault="000C330D" w:rsidP="00700FB5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051" w:type="pct"/>
            <w:tcBorders>
              <w:right w:val="single" w:sz="8" w:space="0" w:color="auto"/>
            </w:tcBorders>
            <w:vAlign w:val="center"/>
          </w:tcPr>
          <w:p w:rsidR="000C330D" w:rsidRPr="001138DE" w:rsidRDefault="000C330D" w:rsidP="00220599">
            <w:pPr>
              <w:jc w:val="center"/>
              <w:rPr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 xml:space="preserve">Доц. </w:t>
            </w:r>
            <w:proofErr w:type="spellStart"/>
            <w:r w:rsidRPr="001138DE">
              <w:rPr>
                <w:sz w:val="28"/>
                <w:szCs w:val="28"/>
              </w:rPr>
              <w:t>Залипаева</w:t>
            </w:r>
            <w:proofErr w:type="spellEnd"/>
            <w:r w:rsidRPr="001138DE">
              <w:rPr>
                <w:sz w:val="28"/>
                <w:szCs w:val="28"/>
              </w:rPr>
              <w:t xml:space="preserve"> О.А</w:t>
            </w:r>
          </w:p>
          <w:p w:rsidR="000C330D" w:rsidRPr="003D2E57" w:rsidRDefault="000C330D" w:rsidP="00220599">
            <w:pPr>
              <w:rPr>
                <w:color w:val="FF0000"/>
                <w:sz w:val="28"/>
                <w:szCs w:val="28"/>
              </w:rPr>
            </w:pPr>
            <w:r w:rsidRPr="001138DE">
              <w:rPr>
                <w:sz w:val="28"/>
                <w:szCs w:val="28"/>
              </w:rPr>
              <w:t>zalipaevaolga@yandex.ru</w:t>
            </w:r>
          </w:p>
        </w:tc>
      </w:tr>
      <w:tr w:rsidR="00B90076" w:rsidRPr="00611D69" w:rsidTr="00070ADB">
        <w:trPr>
          <w:trHeight w:val="284"/>
        </w:trPr>
        <w:tc>
          <w:tcPr>
            <w:tcW w:w="1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0076" w:rsidRPr="009A0847" w:rsidRDefault="00B90076" w:rsidP="00220599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Преддипломная практика</w:t>
            </w:r>
          </w:p>
        </w:tc>
        <w:tc>
          <w:tcPr>
            <w:tcW w:w="1594" w:type="pct"/>
            <w:tcBorders>
              <w:left w:val="nil"/>
            </w:tcBorders>
          </w:tcPr>
          <w:p w:rsidR="00B90076" w:rsidRPr="00611D69" w:rsidRDefault="00B90076" w:rsidP="0022059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29" w:type="pct"/>
            <w:vAlign w:val="center"/>
          </w:tcPr>
          <w:p w:rsidR="00B90076" w:rsidRPr="00611D69" w:rsidRDefault="00B90076" w:rsidP="00220599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43" w:type="pct"/>
            <w:vAlign w:val="center"/>
          </w:tcPr>
          <w:p w:rsidR="00B90076" w:rsidRPr="003D2E57" w:rsidRDefault="00B90076" w:rsidP="00220599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051" w:type="pct"/>
            <w:tcBorders>
              <w:right w:val="single" w:sz="8" w:space="0" w:color="auto"/>
            </w:tcBorders>
            <w:vAlign w:val="center"/>
          </w:tcPr>
          <w:p w:rsidR="00B90076" w:rsidRPr="001138DE" w:rsidRDefault="007A55AB" w:rsidP="002205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</w:t>
            </w:r>
            <w:r w:rsidR="001138DE" w:rsidRPr="001138DE">
              <w:rPr>
                <w:sz w:val="28"/>
                <w:szCs w:val="28"/>
              </w:rPr>
              <w:t>ли ВКРБ</w:t>
            </w:r>
          </w:p>
        </w:tc>
      </w:tr>
    </w:tbl>
    <w:p w:rsidR="00516ED4" w:rsidRDefault="00516ED4" w:rsidP="00BE4659">
      <w:pPr>
        <w:rPr>
          <w:b/>
          <w:color w:val="FF0000"/>
          <w:sz w:val="44"/>
          <w:szCs w:val="40"/>
        </w:rPr>
      </w:pPr>
    </w:p>
    <w:p w:rsidR="00BE3D46" w:rsidRDefault="00BE3D46" w:rsidP="00BE4659">
      <w:pPr>
        <w:rPr>
          <w:b/>
          <w:color w:val="FF0000"/>
          <w:sz w:val="44"/>
          <w:szCs w:val="40"/>
        </w:rPr>
      </w:pPr>
    </w:p>
    <w:p w:rsidR="00E1510E" w:rsidRPr="003D2E57" w:rsidRDefault="00E1510E" w:rsidP="009B4BFA">
      <w:pPr>
        <w:rPr>
          <w:color w:val="FF0000"/>
          <w:sz w:val="36"/>
          <w:szCs w:val="36"/>
        </w:rPr>
      </w:pPr>
    </w:p>
    <w:p w:rsidR="00B44E7C" w:rsidRPr="0020412C" w:rsidRDefault="00B44E7C" w:rsidP="00B44E7C">
      <w:pPr>
        <w:rPr>
          <w:sz w:val="36"/>
          <w:szCs w:val="36"/>
        </w:rPr>
      </w:pPr>
      <w:r w:rsidRPr="00611D69">
        <w:rPr>
          <w:color w:val="FF0000"/>
          <w:sz w:val="36"/>
          <w:szCs w:val="36"/>
        </w:rPr>
        <w:t xml:space="preserve">                                                                           </w:t>
      </w:r>
      <w:r w:rsidRPr="0020412C">
        <w:rPr>
          <w:b/>
          <w:sz w:val="44"/>
          <w:szCs w:val="40"/>
        </w:rPr>
        <w:t>5 курс КТЗ-590</w:t>
      </w:r>
      <w:r w:rsidRPr="0020412C">
        <w:rPr>
          <w:b/>
          <w:sz w:val="44"/>
          <w:szCs w:val="40"/>
          <w:highlight w:val="yellow"/>
        </w:rPr>
        <w:t xml:space="preserve">                              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86"/>
        <w:gridCol w:w="4410"/>
        <w:gridCol w:w="1051"/>
        <w:gridCol w:w="1484"/>
        <w:gridCol w:w="3623"/>
      </w:tblGrid>
      <w:tr w:rsidR="00B44E7C" w:rsidRPr="00611D69" w:rsidTr="002601DC">
        <w:trPr>
          <w:trHeight w:val="284"/>
        </w:trPr>
        <w:tc>
          <w:tcPr>
            <w:tcW w:w="15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20412C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20412C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42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44E7C" w:rsidRPr="00A35D1A" w:rsidRDefault="00B44E7C" w:rsidP="004D614B">
            <w:pPr>
              <w:pStyle w:val="1"/>
              <w:rPr>
                <w:sz w:val="28"/>
                <w:szCs w:val="28"/>
              </w:rPr>
            </w:pPr>
            <w:r w:rsidRPr="00A35D1A">
              <w:rPr>
                <w:b w:val="0"/>
                <w:sz w:val="27"/>
                <w:szCs w:val="27"/>
              </w:rPr>
              <w:t>Дни</w:t>
            </w:r>
            <w:r w:rsidRPr="00A35D1A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40" w:type="pct"/>
            <w:tcBorders>
              <w:top w:val="single" w:sz="8" w:space="0" w:color="auto"/>
              <w:bottom w:val="single" w:sz="8" w:space="0" w:color="auto"/>
            </w:tcBorders>
          </w:tcPr>
          <w:p w:rsidR="00B44E7C" w:rsidRPr="00A35D1A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A35D1A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80" w:type="pct"/>
            <w:tcBorders>
              <w:top w:val="single" w:sz="8" w:space="0" w:color="auto"/>
              <w:bottom w:val="single" w:sz="8" w:space="0" w:color="auto"/>
            </w:tcBorders>
          </w:tcPr>
          <w:p w:rsidR="00B44E7C" w:rsidRPr="00A35D1A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A35D1A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7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A35D1A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A35D1A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2601DC" w:rsidRPr="00611D69" w:rsidTr="002601DC">
        <w:trPr>
          <w:trHeight w:val="284"/>
        </w:trPr>
        <w:tc>
          <w:tcPr>
            <w:tcW w:w="15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1DC" w:rsidRPr="00BE3D46" w:rsidRDefault="002601DC" w:rsidP="00BE3D46">
            <w:pPr>
              <w:rPr>
                <w:sz w:val="28"/>
                <w:szCs w:val="28"/>
              </w:rPr>
            </w:pPr>
            <w:proofErr w:type="spellStart"/>
            <w:r w:rsidRPr="00BE3D46">
              <w:rPr>
                <w:sz w:val="28"/>
                <w:szCs w:val="28"/>
              </w:rPr>
              <w:t>Патентоведение</w:t>
            </w:r>
            <w:proofErr w:type="spellEnd"/>
          </w:p>
        </w:tc>
        <w:tc>
          <w:tcPr>
            <w:tcW w:w="1427" w:type="pct"/>
            <w:tcBorders>
              <w:left w:val="nil"/>
            </w:tcBorders>
            <w:vAlign w:val="center"/>
          </w:tcPr>
          <w:p w:rsidR="002601DC" w:rsidRPr="002601DC" w:rsidRDefault="002601DC" w:rsidP="0072574F">
            <w:pPr>
              <w:spacing w:line="276" w:lineRule="auto"/>
              <w:ind w:right="93"/>
              <w:jc w:val="center"/>
              <w:rPr>
                <w:color w:val="000000" w:themeColor="text1"/>
                <w:sz w:val="28"/>
                <w:szCs w:val="28"/>
              </w:rPr>
            </w:pPr>
            <w:r w:rsidRPr="002601DC">
              <w:rPr>
                <w:color w:val="000000" w:themeColor="text1"/>
                <w:sz w:val="28"/>
                <w:szCs w:val="28"/>
              </w:rPr>
              <w:t>13.03; 10.04; 08.05</w:t>
            </w:r>
          </w:p>
        </w:tc>
        <w:tc>
          <w:tcPr>
            <w:tcW w:w="340" w:type="pct"/>
            <w:vAlign w:val="center"/>
          </w:tcPr>
          <w:p w:rsidR="002601DC" w:rsidRPr="002601DC" w:rsidRDefault="002601DC" w:rsidP="0072574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601DC"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80" w:type="pct"/>
          </w:tcPr>
          <w:p w:rsidR="002601DC" w:rsidRPr="002601DC" w:rsidRDefault="002601DC" w:rsidP="0072574F">
            <w:pPr>
              <w:jc w:val="center"/>
              <w:rPr>
                <w:color w:val="000000" w:themeColor="text1"/>
              </w:rPr>
            </w:pPr>
            <w:proofErr w:type="spellStart"/>
            <w:r w:rsidRPr="002601DC">
              <w:rPr>
                <w:color w:val="000000" w:themeColor="text1"/>
              </w:rPr>
              <w:t>Красноарм</w:t>
            </w:r>
            <w:proofErr w:type="spellEnd"/>
          </w:p>
          <w:p w:rsidR="002601DC" w:rsidRPr="00636D69" w:rsidRDefault="002601DC" w:rsidP="0072574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36D69">
              <w:rPr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172" w:type="pct"/>
            <w:tcBorders>
              <w:right w:val="single" w:sz="8" w:space="0" w:color="auto"/>
            </w:tcBorders>
            <w:vAlign w:val="center"/>
          </w:tcPr>
          <w:p w:rsidR="002601DC" w:rsidRPr="002601DC" w:rsidRDefault="002601DC" w:rsidP="0072574F">
            <w:pPr>
              <w:jc w:val="center"/>
              <w:rPr>
                <w:sz w:val="28"/>
                <w:szCs w:val="28"/>
              </w:rPr>
            </w:pPr>
            <w:r w:rsidRPr="002601DC">
              <w:rPr>
                <w:sz w:val="28"/>
                <w:szCs w:val="28"/>
              </w:rPr>
              <w:t>доц. Соловьев А.А.</w:t>
            </w:r>
          </w:p>
          <w:p w:rsidR="002601DC" w:rsidRPr="002601DC" w:rsidRDefault="002601DC" w:rsidP="0072574F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9817A8" w:rsidRPr="00611D69" w:rsidTr="002601DC">
        <w:trPr>
          <w:trHeight w:val="284"/>
        </w:trPr>
        <w:tc>
          <w:tcPr>
            <w:tcW w:w="15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17A8" w:rsidRPr="00BE3D46" w:rsidRDefault="009817A8" w:rsidP="00BE3D46">
            <w:pPr>
              <w:rPr>
                <w:sz w:val="28"/>
                <w:szCs w:val="28"/>
              </w:rPr>
            </w:pPr>
            <w:r w:rsidRPr="00BE3D46">
              <w:rPr>
                <w:sz w:val="28"/>
                <w:szCs w:val="28"/>
              </w:rPr>
              <w:t>Оборудование машиностроительных производств</w:t>
            </w:r>
          </w:p>
        </w:tc>
        <w:tc>
          <w:tcPr>
            <w:tcW w:w="1427" w:type="pct"/>
            <w:tcBorders>
              <w:left w:val="nil"/>
            </w:tcBorders>
            <w:vAlign w:val="center"/>
          </w:tcPr>
          <w:p w:rsidR="009817A8" w:rsidRPr="004220DE" w:rsidRDefault="004220DE" w:rsidP="00B32896">
            <w:pPr>
              <w:spacing w:line="276" w:lineRule="auto"/>
              <w:ind w:right="93"/>
              <w:jc w:val="center"/>
              <w:rPr>
                <w:sz w:val="28"/>
                <w:szCs w:val="28"/>
              </w:rPr>
            </w:pPr>
            <w:r w:rsidRPr="004220DE">
              <w:rPr>
                <w:sz w:val="28"/>
                <w:szCs w:val="28"/>
              </w:rPr>
              <w:t>16/III</w:t>
            </w:r>
            <w:proofErr w:type="gramStart"/>
            <w:r w:rsidRPr="004220DE">
              <w:rPr>
                <w:sz w:val="28"/>
                <w:szCs w:val="28"/>
              </w:rPr>
              <w:t xml:space="preserve"> ;</w:t>
            </w:r>
            <w:proofErr w:type="gramEnd"/>
            <w:r w:rsidRPr="004220DE">
              <w:rPr>
                <w:sz w:val="28"/>
                <w:szCs w:val="28"/>
              </w:rPr>
              <w:t xml:space="preserve">  13/IV;   11/V</w:t>
            </w:r>
          </w:p>
        </w:tc>
        <w:tc>
          <w:tcPr>
            <w:tcW w:w="340" w:type="pct"/>
            <w:vAlign w:val="center"/>
          </w:tcPr>
          <w:p w:rsidR="009817A8" w:rsidRPr="004220DE" w:rsidRDefault="004220DE" w:rsidP="00B32896">
            <w:pPr>
              <w:jc w:val="center"/>
              <w:rPr>
                <w:sz w:val="28"/>
                <w:szCs w:val="28"/>
              </w:rPr>
            </w:pPr>
            <w:r w:rsidRPr="004220DE">
              <w:rPr>
                <w:sz w:val="28"/>
                <w:szCs w:val="28"/>
              </w:rPr>
              <w:t>17.30</w:t>
            </w:r>
          </w:p>
        </w:tc>
        <w:tc>
          <w:tcPr>
            <w:tcW w:w="480" w:type="pct"/>
          </w:tcPr>
          <w:p w:rsidR="009817A8" w:rsidRPr="004220DE" w:rsidRDefault="009817A8" w:rsidP="00636D69">
            <w:pPr>
              <w:jc w:val="center"/>
            </w:pPr>
            <w:proofErr w:type="spellStart"/>
            <w:r w:rsidRPr="004220DE">
              <w:t>Красноарм</w:t>
            </w:r>
            <w:proofErr w:type="spellEnd"/>
          </w:p>
          <w:p w:rsidR="009817A8" w:rsidRPr="004220DE" w:rsidRDefault="004220DE" w:rsidP="00636D69">
            <w:pPr>
              <w:jc w:val="center"/>
            </w:pPr>
            <w:r w:rsidRPr="004220DE">
              <w:rPr>
                <w:sz w:val="28"/>
                <w:szCs w:val="28"/>
              </w:rPr>
              <w:t>318</w:t>
            </w:r>
          </w:p>
        </w:tc>
        <w:tc>
          <w:tcPr>
            <w:tcW w:w="1172" w:type="pct"/>
            <w:tcBorders>
              <w:right w:val="single" w:sz="8" w:space="0" w:color="auto"/>
            </w:tcBorders>
            <w:vAlign w:val="center"/>
          </w:tcPr>
          <w:p w:rsidR="009817A8" w:rsidRPr="00676C31" w:rsidRDefault="009817A8" w:rsidP="005C5CA8">
            <w:pPr>
              <w:jc w:val="center"/>
              <w:rPr>
                <w:sz w:val="28"/>
                <w:szCs w:val="28"/>
              </w:rPr>
            </w:pPr>
            <w:r w:rsidRPr="00676C31">
              <w:rPr>
                <w:sz w:val="28"/>
                <w:szCs w:val="28"/>
              </w:rPr>
              <w:t>проф. Сидякин Ю.И.</w:t>
            </w:r>
          </w:p>
          <w:p w:rsidR="009817A8" w:rsidRPr="00676C31" w:rsidRDefault="009817A8" w:rsidP="005C5CA8">
            <w:pPr>
              <w:jc w:val="center"/>
              <w:rPr>
                <w:sz w:val="28"/>
                <w:szCs w:val="28"/>
              </w:rPr>
            </w:pPr>
            <w:r w:rsidRPr="00676C31">
              <w:rPr>
                <w:sz w:val="28"/>
                <w:szCs w:val="28"/>
              </w:rPr>
              <w:t>y_sidyakin@gmail.ru</w:t>
            </w:r>
          </w:p>
        </w:tc>
      </w:tr>
      <w:tr w:rsidR="009817A8" w:rsidRPr="00611D69" w:rsidTr="002601DC">
        <w:trPr>
          <w:trHeight w:val="284"/>
        </w:trPr>
        <w:tc>
          <w:tcPr>
            <w:tcW w:w="15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17A8" w:rsidRPr="00BE3D46" w:rsidRDefault="009817A8" w:rsidP="00BE3D46">
            <w:pPr>
              <w:rPr>
                <w:sz w:val="28"/>
                <w:szCs w:val="28"/>
              </w:rPr>
            </w:pPr>
            <w:r w:rsidRPr="00BE3D46">
              <w:rPr>
                <w:sz w:val="28"/>
                <w:szCs w:val="28"/>
              </w:rPr>
              <w:t>Автоматизированные и роботизированные комплексы машиностроительных производств</w:t>
            </w:r>
          </w:p>
        </w:tc>
        <w:tc>
          <w:tcPr>
            <w:tcW w:w="1427" w:type="pct"/>
            <w:tcBorders>
              <w:left w:val="nil"/>
            </w:tcBorders>
            <w:vAlign w:val="center"/>
          </w:tcPr>
          <w:p w:rsidR="009817A8" w:rsidRPr="005B5989" w:rsidRDefault="005B5989" w:rsidP="00B32896">
            <w:pPr>
              <w:spacing w:line="276" w:lineRule="auto"/>
              <w:ind w:right="93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18.03, 09.04, </w:t>
            </w:r>
            <w:r w:rsidRPr="005B5989">
              <w:rPr>
                <w:sz w:val="28"/>
                <w:szCs w:val="28"/>
              </w:rPr>
              <w:t>19.05</w:t>
            </w:r>
          </w:p>
        </w:tc>
        <w:tc>
          <w:tcPr>
            <w:tcW w:w="340" w:type="pct"/>
            <w:vAlign w:val="center"/>
          </w:tcPr>
          <w:p w:rsidR="009817A8" w:rsidRPr="005B5989" w:rsidRDefault="005B5989" w:rsidP="00B32896">
            <w:pPr>
              <w:jc w:val="center"/>
              <w:rPr>
                <w:sz w:val="28"/>
                <w:szCs w:val="28"/>
              </w:rPr>
            </w:pPr>
            <w:r w:rsidRPr="005B5989">
              <w:rPr>
                <w:sz w:val="28"/>
                <w:szCs w:val="28"/>
              </w:rPr>
              <w:t>18.00</w:t>
            </w:r>
          </w:p>
        </w:tc>
        <w:tc>
          <w:tcPr>
            <w:tcW w:w="480" w:type="pct"/>
          </w:tcPr>
          <w:p w:rsidR="009817A8" w:rsidRPr="005B5989" w:rsidRDefault="009817A8" w:rsidP="005C5CA8">
            <w:proofErr w:type="spellStart"/>
            <w:r w:rsidRPr="005B5989">
              <w:t>Красноарм</w:t>
            </w:r>
            <w:proofErr w:type="spellEnd"/>
          </w:p>
          <w:p w:rsidR="009817A8" w:rsidRPr="005B5989" w:rsidRDefault="009817A8" w:rsidP="005B5989">
            <w:pPr>
              <w:jc w:val="center"/>
              <w:rPr>
                <w:sz w:val="28"/>
                <w:szCs w:val="28"/>
              </w:rPr>
            </w:pPr>
            <w:r w:rsidRPr="005B5989">
              <w:rPr>
                <w:sz w:val="28"/>
                <w:szCs w:val="28"/>
              </w:rPr>
              <w:t>30</w:t>
            </w:r>
            <w:r w:rsidR="005B5989" w:rsidRPr="005B5989">
              <w:rPr>
                <w:sz w:val="28"/>
                <w:szCs w:val="28"/>
              </w:rPr>
              <w:t>5</w:t>
            </w:r>
          </w:p>
        </w:tc>
        <w:tc>
          <w:tcPr>
            <w:tcW w:w="1172" w:type="pct"/>
            <w:tcBorders>
              <w:right w:val="single" w:sz="8" w:space="0" w:color="auto"/>
            </w:tcBorders>
            <w:vAlign w:val="center"/>
          </w:tcPr>
          <w:p w:rsidR="009817A8" w:rsidRPr="009F7ED0" w:rsidRDefault="009817A8" w:rsidP="005C5CA8">
            <w:pPr>
              <w:jc w:val="center"/>
              <w:rPr>
                <w:sz w:val="28"/>
                <w:szCs w:val="28"/>
              </w:rPr>
            </w:pPr>
            <w:r w:rsidRPr="009F7ED0">
              <w:rPr>
                <w:sz w:val="28"/>
                <w:szCs w:val="28"/>
              </w:rPr>
              <w:t>доц. Сергеев А.С.</w:t>
            </w:r>
          </w:p>
          <w:p w:rsidR="009817A8" w:rsidRPr="009F7ED0" w:rsidRDefault="009817A8" w:rsidP="005C5CA8">
            <w:pPr>
              <w:jc w:val="center"/>
              <w:rPr>
                <w:sz w:val="28"/>
                <w:szCs w:val="28"/>
              </w:rPr>
            </w:pPr>
            <w:r w:rsidRPr="009F7ED0">
              <w:rPr>
                <w:sz w:val="28"/>
                <w:szCs w:val="28"/>
              </w:rPr>
              <w:t>sergeevapp@mail.ru</w:t>
            </w:r>
          </w:p>
        </w:tc>
      </w:tr>
      <w:tr w:rsidR="000865CF" w:rsidRPr="00611D69" w:rsidTr="002601DC">
        <w:trPr>
          <w:trHeight w:val="284"/>
        </w:trPr>
        <w:tc>
          <w:tcPr>
            <w:tcW w:w="15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65CF" w:rsidRPr="00BE3D46" w:rsidRDefault="000865CF" w:rsidP="00BE3D46">
            <w:pPr>
              <w:rPr>
                <w:sz w:val="28"/>
                <w:szCs w:val="28"/>
              </w:rPr>
            </w:pPr>
            <w:r w:rsidRPr="00BE3D46">
              <w:rPr>
                <w:sz w:val="28"/>
                <w:szCs w:val="28"/>
              </w:rPr>
              <w:t>Управление качеством и конкурентоспособность продукции</w:t>
            </w:r>
          </w:p>
        </w:tc>
        <w:tc>
          <w:tcPr>
            <w:tcW w:w="1427" w:type="pct"/>
            <w:tcBorders>
              <w:left w:val="nil"/>
            </w:tcBorders>
            <w:vAlign w:val="center"/>
          </w:tcPr>
          <w:p w:rsidR="003D4F55" w:rsidRPr="003D4F55" w:rsidRDefault="003D4F55" w:rsidP="003D4F55">
            <w:pPr>
              <w:spacing w:line="276" w:lineRule="auto"/>
              <w:ind w:right="93"/>
              <w:jc w:val="center"/>
              <w:rPr>
                <w:sz w:val="28"/>
                <w:szCs w:val="28"/>
              </w:rPr>
            </w:pPr>
            <w:r w:rsidRPr="003D4F55">
              <w:rPr>
                <w:sz w:val="28"/>
                <w:szCs w:val="28"/>
              </w:rPr>
              <w:t xml:space="preserve">14.03 , 11.04 , 16.05 </w:t>
            </w:r>
          </w:p>
          <w:p w:rsidR="000865CF" w:rsidRPr="00611D69" w:rsidRDefault="000865CF" w:rsidP="00B32896">
            <w:pPr>
              <w:spacing w:line="276" w:lineRule="auto"/>
              <w:ind w:right="93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40" w:type="pct"/>
            <w:vAlign w:val="center"/>
          </w:tcPr>
          <w:p w:rsidR="000865CF" w:rsidRPr="005665D8" w:rsidRDefault="003D4F55" w:rsidP="00B328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11.30</w:t>
            </w:r>
          </w:p>
        </w:tc>
        <w:tc>
          <w:tcPr>
            <w:tcW w:w="480" w:type="pct"/>
          </w:tcPr>
          <w:p w:rsidR="000865CF" w:rsidRPr="00D6732D" w:rsidRDefault="000865CF" w:rsidP="005C5CA8">
            <w:pPr>
              <w:jc w:val="center"/>
              <w:rPr>
                <w:iCs/>
                <w:szCs w:val="24"/>
              </w:rPr>
            </w:pPr>
            <w:r w:rsidRPr="00D6732D">
              <w:rPr>
                <w:iCs/>
                <w:szCs w:val="24"/>
              </w:rPr>
              <w:t>Центр</w:t>
            </w:r>
          </w:p>
          <w:p w:rsidR="000865CF" w:rsidRPr="009E1E10" w:rsidRDefault="000865CF" w:rsidP="005C5CA8">
            <w:pPr>
              <w:jc w:val="center"/>
              <w:rPr>
                <w:color w:val="FF0000"/>
              </w:rPr>
            </w:pPr>
            <w:r w:rsidRPr="00D6732D">
              <w:rPr>
                <w:iCs/>
                <w:szCs w:val="24"/>
              </w:rPr>
              <w:t>Б-2</w:t>
            </w:r>
            <w:r>
              <w:rPr>
                <w:iCs/>
                <w:szCs w:val="24"/>
              </w:rPr>
              <w:t>10</w:t>
            </w:r>
          </w:p>
        </w:tc>
        <w:tc>
          <w:tcPr>
            <w:tcW w:w="1172" w:type="pct"/>
            <w:tcBorders>
              <w:right w:val="single" w:sz="8" w:space="0" w:color="auto"/>
            </w:tcBorders>
            <w:vAlign w:val="center"/>
          </w:tcPr>
          <w:p w:rsidR="000865CF" w:rsidRPr="00AD3A43" w:rsidRDefault="000865CF" w:rsidP="005C5CA8">
            <w:pPr>
              <w:jc w:val="center"/>
              <w:rPr>
                <w:sz w:val="32"/>
                <w:szCs w:val="32"/>
              </w:rPr>
            </w:pPr>
            <w:r w:rsidRPr="00AD3A43">
              <w:rPr>
                <w:sz w:val="32"/>
                <w:szCs w:val="32"/>
              </w:rPr>
              <w:t>доц. Бондарев А.А</w:t>
            </w:r>
          </w:p>
          <w:p w:rsidR="000865CF" w:rsidRPr="00254B73" w:rsidRDefault="000865CF" w:rsidP="005C5CA8">
            <w:pPr>
              <w:jc w:val="center"/>
              <w:rPr>
                <w:rFonts w:eastAsia="Calibri"/>
                <w:sz w:val="28"/>
                <w:szCs w:val="28"/>
              </w:rPr>
            </w:pPr>
            <w:r w:rsidRPr="00254B73">
              <w:rPr>
                <w:rFonts w:eastAsia="Calibri"/>
                <w:sz w:val="28"/>
                <w:szCs w:val="28"/>
              </w:rPr>
              <w:t>Alexander_bondarev@mail.ru</w:t>
            </w:r>
          </w:p>
        </w:tc>
      </w:tr>
      <w:tr w:rsidR="00BE3D46" w:rsidRPr="00611D69" w:rsidTr="002601DC">
        <w:trPr>
          <w:trHeight w:val="284"/>
        </w:trPr>
        <w:tc>
          <w:tcPr>
            <w:tcW w:w="15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3D46" w:rsidRPr="00BE3D46" w:rsidRDefault="00BE3D46" w:rsidP="00BE3D46">
            <w:pPr>
              <w:rPr>
                <w:sz w:val="28"/>
                <w:szCs w:val="28"/>
              </w:rPr>
            </w:pPr>
            <w:r w:rsidRPr="00BE3D46">
              <w:rPr>
                <w:sz w:val="28"/>
                <w:szCs w:val="28"/>
              </w:rPr>
              <w:t>Производственная практика:</w:t>
            </w:r>
            <w:r w:rsidR="005B2027">
              <w:rPr>
                <w:sz w:val="28"/>
                <w:szCs w:val="28"/>
              </w:rPr>
              <w:t xml:space="preserve"> </w:t>
            </w:r>
            <w:r w:rsidR="009817A8">
              <w:rPr>
                <w:sz w:val="28"/>
                <w:szCs w:val="28"/>
              </w:rPr>
              <w:t xml:space="preserve"> </w:t>
            </w:r>
            <w:r w:rsidRPr="00BE3D46">
              <w:rPr>
                <w:sz w:val="28"/>
                <w:szCs w:val="28"/>
              </w:rPr>
              <w:t>Преддипломная практика</w:t>
            </w:r>
          </w:p>
        </w:tc>
        <w:tc>
          <w:tcPr>
            <w:tcW w:w="1427" w:type="pct"/>
            <w:tcBorders>
              <w:left w:val="nil"/>
            </w:tcBorders>
            <w:vAlign w:val="center"/>
          </w:tcPr>
          <w:p w:rsidR="00BE3D46" w:rsidRPr="00611D69" w:rsidRDefault="00BE3D46" w:rsidP="00B32896">
            <w:pPr>
              <w:spacing w:line="276" w:lineRule="auto"/>
              <w:ind w:right="93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40" w:type="pct"/>
            <w:vAlign w:val="center"/>
          </w:tcPr>
          <w:p w:rsidR="00BE3D46" w:rsidRPr="005665D8" w:rsidRDefault="00BE3D46" w:rsidP="00B3289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0" w:type="pct"/>
            <w:vAlign w:val="center"/>
          </w:tcPr>
          <w:p w:rsidR="00BE3D46" w:rsidRPr="003D2E57" w:rsidRDefault="00BE3D46" w:rsidP="005C5CA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72" w:type="pct"/>
            <w:tcBorders>
              <w:right w:val="single" w:sz="8" w:space="0" w:color="auto"/>
            </w:tcBorders>
            <w:vAlign w:val="center"/>
          </w:tcPr>
          <w:p w:rsidR="00BE3D46" w:rsidRPr="003D2E57" w:rsidRDefault="00112705" w:rsidP="005C5CA8">
            <w:pPr>
              <w:jc w:val="center"/>
              <w:rPr>
                <w:color w:val="FF0000"/>
                <w:sz w:val="28"/>
                <w:szCs w:val="28"/>
              </w:rPr>
            </w:pPr>
            <w:r w:rsidRPr="005B1C59">
              <w:rPr>
                <w:sz w:val="28"/>
                <w:szCs w:val="28"/>
              </w:rPr>
              <w:t>Руководители ВКРБ</w:t>
            </w:r>
          </w:p>
        </w:tc>
      </w:tr>
    </w:tbl>
    <w:p w:rsidR="00902962" w:rsidRPr="00611D69" w:rsidRDefault="00902962" w:rsidP="003A0876">
      <w:pPr>
        <w:jc w:val="center"/>
        <w:rPr>
          <w:b/>
          <w:color w:val="FF0000"/>
          <w:sz w:val="44"/>
          <w:szCs w:val="40"/>
        </w:rPr>
      </w:pPr>
    </w:p>
    <w:p w:rsidR="00B44E7C" w:rsidRPr="009B6445" w:rsidRDefault="00B44E7C" w:rsidP="00B44E7C">
      <w:pPr>
        <w:jc w:val="center"/>
        <w:rPr>
          <w:b/>
          <w:sz w:val="44"/>
          <w:szCs w:val="40"/>
          <w:lang w:val="en-US"/>
        </w:rPr>
      </w:pPr>
      <w:r w:rsidRPr="009B6445">
        <w:rPr>
          <w:b/>
          <w:sz w:val="44"/>
          <w:szCs w:val="40"/>
        </w:rPr>
        <w:t>5 курс ЭРЗ-591</w:t>
      </w:r>
      <w:r w:rsidR="001E5481" w:rsidRPr="009B6445">
        <w:rPr>
          <w:b/>
          <w:sz w:val="44"/>
          <w:szCs w:val="4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1"/>
        <w:gridCol w:w="4932"/>
        <w:gridCol w:w="1277"/>
        <w:gridCol w:w="1415"/>
        <w:gridCol w:w="3461"/>
      </w:tblGrid>
      <w:tr w:rsidR="00B44E7C" w:rsidRPr="00611D69" w:rsidTr="00A956A7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9B6445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9B6445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7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44E7C" w:rsidRPr="00280C62" w:rsidRDefault="00B44E7C" w:rsidP="004D614B">
            <w:pPr>
              <w:pStyle w:val="1"/>
              <w:rPr>
                <w:sz w:val="28"/>
                <w:szCs w:val="28"/>
              </w:rPr>
            </w:pPr>
            <w:r w:rsidRPr="00280C62">
              <w:rPr>
                <w:b w:val="0"/>
                <w:sz w:val="27"/>
                <w:szCs w:val="27"/>
              </w:rPr>
              <w:t>Дни</w:t>
            </w:r>
            <w:r w:rsidRPr="00280C62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09" w:type="pct"/>
            <w:tcBorders>
              <w:top w:val="single" w:sz="8" w:space="0" w:color="auto"/>
              <w:bottom w:val="single" w:sz="8" w:space="0" w:color="auto"/>
            </w:tcBorders>
          </w:tcPr>
          <w:p w:rsidR="00B44E7C" w:rsidRPr="00280C62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280C62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53" w:type="pct"/>
            <w:tcBorders>
              <w:top w:val="single" w:sz="8" w:space="0" w:color="auto"/>
              <w:bottom w:val="single" w:sz="8" w:space="0" w:color="auto"/>
            </w:tcBorders>
          </w:tcPr>
          <w:p w:rsidR="00B44E7C" w:rsidRPr="00280C62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280C62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280C62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280C62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5B3921" w:rsidRPr="00611D69" w:rsidTr="00A956A7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3921" w:rsidRPr="005B3921" w:rsidRDefault="005B3921" w:rsidP="005B3921">
            <w:pPr>
              <w:rPr>
                <w:sz w:val="28"/>
                <w:szCs w:val="28"/>
              </w:rPr>
            </w:pPr>
            <w:r w:rsidRPr="005B3921">
              <w:rPr>
                <w:sz w:val="28"/>
                <w:szCs w:val="28"/>
              </w:rPr>
              <w:t>Защита окружающей среды в чрезвычайных ситуациях</w:t>
            </w:r>
          </w:p>
        </w:tc>
        <w:tc>
          <w:tcPr>
            <w:tcW w:w="1579" w:type="pct"/>
            <w:tcBorders>
              <w:left w:val="nil"/>
            </w:tcBorders>
          </w:tcPr>
          <w:p w:rsidR="005B3921" w:rsidRPr="00611D69" w:rsidRDefault="008507D2" w:rsidP="008507D2">
            <w:pPr>
              <w:pStyle w:val="a6"/>
              <w:jc w:val="center"/>
              <w:rPr>
                <w:color w:val="FF0000"/>
                <w:sz w:val="28"/>
                <w:szCs w:val="28"/>
              </w:rPr>
            </w:pPr>
            <w:r w:rsidRPr="008507D2">
              <w:rPr>
                <w:sz w:val="28"/>
                <w:szCs w:val="28"/>
              </w:rPr>
              <w:t>21.03, 18.04, 16.05</w:t>
            </w:r>
          </w:p>
        </w:tc>
        <w:tc>
          <w:tcPr>
            <w:tcW w:w="409" w:type="pct"/>
          </w:tcPr>
          <w:p w:rsidR="005B3921" w:rsidRPr="00587883" w:rsidRDefault="008507D2" w:rsidP="00AD1E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453" w:type="pct"/>
          </w:tcPr>
          <w:p w:rsidR="005B3921" w:rsidRPr="008507D2" w:rsidRDefault="005B3921" w:rsidP="00D53D31">
            <w:pPr>
              <w:jc w:val="center"/>
            </w:pPr>
            <w:r w:rsidRPr="008507D2">
              <w:t xml:space="preserve">Кировский </w:t>
            </w:r>
          </w:p>
          <w:p w:rsidR="005B3921" w:rsidRPr="008507D2" w:rsidRDefault="008507D2" w:rsidP="00D53D31">
            <w:pPr>
              <w:jc w:val="center"/>
              <w:rPr>
                <w:sz w:val="28"/>
                <w:szCs w:val="28"/>
              </w:rPr>
            </w:pPr>
            <w:r w:rsidRPr="008507D2">
              <w:rPr>
                <w:sz w:val="28"/>
                <w:szCs w:val="28"/>
              </w:rPr>
              <w:t>6</w:t>
            </w:r>
          </w:p>
        </w:tc>
        <w:tc>
          <w:tcPr>
            <w:tcW w:w="1108" w:type="pct"/>
            <w:tcBorders>
              <w:right w:val="single" w:sz="8" w:space="0" w:color="auto"/>
            </w:tcBorders>
            <w:vAlign w:val="center"/>
          </w:tcPr>
          <w:p w:rsidR="005B3921" w:rsidRPr="007A55AB" w:rsidRDefault="005B3921" w:rsidP="00D53D31">
            <w:pPr>
              <w:jc w:val="center"/>
              <w:rPr>
                <w:rFonts w:eastAsia="Calibri"/>
                <w:sz w:val="28"/>
                <w:szCs w:val="28"/>
              </w:rPr>
            </w:pPr>
            <w:r w:rsidRPr="007A55AB">
              <w:rPr>
                <w:rFonts w:eastAsia="Calibri"/>
                <w:sz w:val="28"/>
                <w:szCs w:val="28"/>
              </w:rPr>
              <w:t>проф. Околелова А.А</w:t>
            </w:r>
          </w:p>
          <w:p w:rsidR="005B3921" w:rsidRPr="007A55AB" w:rsidRDefault="001D6E1A" w:rsidP="00D53D31">
            <w:pPr>
              <w:jc w:val="center"/>
              <w:rPr>
                <w:rFonts w:eastAsia="Calibri"/>
                <w:sz w:val="28"/>
                <w:szCs w:val="28"/>
              </w:rPr>
            </w:pPr>
            <w:hyperlink r:id="rId74" w:history="1">
              <w:r w:rsidR="005B3921" w:rsidRPr="007A55AB">
                <w:rPr>
                  <w:rStyle w:val="a7"/>
                  <w:color w:val="auto"/>
                </w:rPr>
                <w:t>allaokol@mail.ru</w:t>
              </w:r>
            </w:hyperlink>
            <w:r w:rsidR="005B3921" w:rsidRPr="007A55AB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5B3921" w:rsidRPr="00611D69" w:rsidTr="00A956A7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3921" w:rsidRPr="005B3921" w:rsidRDefault="005B3921" w:rsidP="005B3921">
            <w:pPr>
              <w:rPr>
                <w:sz w:val="28"/>
                <w:szCs w:val="28"/>
              </w:rPr>
            </w:pPr>
            <w:r w:rsidRPr="005B3921">
              <w:rPr>
                <w:sz w:val="28"/>
                <w:szCs w:val="28"/>
              </w:rPr>
              <w:t>Конструирование и расчёт элементов оборудования</w:t>
            </w:r>
          </w:p>
        </w:tc>
        <w:tc>
          <w:tcPr>
            <w:tcW w:w="1579" w:type="pct"/>
            <w:tcBorders>
              <w:left w:val="nil"/>
            </w:tcBorders>
          </w:tcPr>
          <w:p w:rsidR="005B3921" w:rsidRPr="00AD2549" w:rsidRDefault="00AD2549" w:rsidP="00AD1E1A">
            <w:pPr>
              <w:jc w:val="center"/>
              <w:rPr>
                <w:sz w:val="28"/>
                <w:szCs w:val="28"/>
              </w:rPr>
            </w:pPr>
            <w:r w:rsidRPr="00AD2549">
              <w:rPr>
                <w:sz w:val="28"/>
                <w:szCs w:val="28"/>
              </w:rPr>
              <w:t>24/III;   21/IV;   19/V</w:t>
            </w:r>
          </w:p>
        </w:tc>
        <w:tc>
          <w:tcPr>
            <w:tcW w:w="409" w:type="pct"/>
          </w:tcPr>
          <w:p w:rsidR="005B3921" w:rsidRPr="00587883" w:rsidRDefault="00AD2549" w:rsidP="00AD1E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53" w:type="pct"/>
          </w:tcPr>
          <w:p w:rsidR="005B3921" w:rsidRPr="008507D2" w:rsidRDefault="005B3921" w:rsidP="00D53D31">
            <w:pPr>
              <w:jc w:val="center"/>
            </w:pPr>
            <w:proofErr w:type="spellStart"/>
            <w:r w:rsidRPr="008507D2">
              <w:t>Красноарм</w:t>
            </w:r>
            <w:proofErr w:type="spellEnd"/>
            <w:r w:rsidRPr="008507D2">
              <w:t xml:space="preserve"> 115</w:t>
            </w:r>
          </w:p>
        </w:tc>
        <w:tc>
          <w:tcPr>
            <w:tcW w:w="1108" w:type="pct"/>
            <w:tcBorders>
              <w:right w:val="single" w:sz="8" w:space="0" w:color="auto"/>
            </w:tcBorders>
            <w:vAlign w:val="center"/>
          </w:tcPr>
          <w:p w:rsidR="005B3921" w:rsidRPr="005B1C59" w:rsidRDefault="005B3921" w:rsidP="00D53D31">
            <w:pPr>
              <w:rPr>
                <w:sz w:val="28"/>
                <w:szCs w:val="28"/>
              </w:rPr>
            </w:pPr>
            <w:r w:rsidRPr="005B1C59">
              <w:rPr>
                <w:sz w:val="28"/>
                <w:szCs w:val="28"/>
              </w:rPr>
              <w:t>доц. Филимонов М.И</w:t>
            </w:r>
          </w:p>
          <w:p w:rsidR="005B3921" w:rsidRPr="005B1C59" w:rsidRDefault="001D6E1A" w:rsidP="00D53D31">
            <w:pPr>
              <w:rPr>
                <w:sz w:val="20"/>
              </w:rPr>
            </w:pPr>
            <w:hyperlink r:id="rId75" w:history="1">
              <w:r w:rsidR="005B3921" w:rsidRPr="005B1C59">
                <w:rPr>
                  <w:sz w:val="20"/>
                </w:rPr>
                <w:t>maksim.filimonov.work@yandex.ru</w:t>
              </w:r>
            </w:hyperlink>
          </w:p>
        </w:tc>
      </w:tr>
      <w:tr w:rsidR="008C6CD0" w:rsidRPr="00611D69" w:rsidTr="00A956A7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6CD0" w:rsidRPr="005B3921" w:rsidRDefault="008C6CD0" w:rsidP="005B3921">
            <w:pPr>
              <w:rPr>
                <w:sz w:val="28"/>
                <w:szCs w:val="28"/>
              </w:rPr>
            </w:pPr>
            <w:r w:rsidRPr="005B3921">
              <w:rPr>
                <w:sz w:val="28"/>
                <w:szCs w:val="28"/>
              </w:rPr>
              <w:t>Диагностика и организация ремонта</w:t>
            </w:r>
          </w:p>
        </w:tc>
        <w:tc>
          <w:tcPr>
            <w:tcW w:w="1579" w:type="pct"/>
            <w:tcBorders>
              <w:left w:val="nil"/>
            </w:tcBorders>
          </w:tcPr>
          <w:p w:rsidR="008C6CD0" w:rsidRPr="00543216" w:rsidRDefault="00543216" w:rsidP="00AD1E1A">
            <w:pPr>
              <w:jc w:val="center"/>
              <w:rPr>
                <w:sz w:val="28"/>
                <w:szCs w:val="28"/>
              </w:rPr>
            </w:pPr>
            <w:r w:rsidRPr="00543216">
              <w:rPr>
                <w:sz w:val="28"/>
                <w:szCs w:val="28"/>
              </w:rPr>
              <w:t>19/III;   16/IV;   14/V</w:t>
            </w:r>
          </w:p>
        </w:tc>
        <w:tc>
          <w:tcPr>
            <w:tcW w:w="409" w:type="pct"/>
          </w:tcPr>
          <w:p w:rsidR="008C6CD0" w:rsidRPr="00587883" w:rsidRDefault="00543216" w:rsidP="00AD1E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53" w:type="pct"/>
          </w:tcPr>
          <w:p w:rsidR="008C6CD0" w:rsidRPr="006C0E51" w:rsidRDefault="008C6CD0" w:rsidP="00D53D31">
            <w:pPr>
              <w:jc w:val="center"/>
              <w:rPr>
                <w:color w:val="000000" w:themeColor="text1"/>
              </w:rPr>
            </w:pPr>
            <w:proofErr w:type="gramStart"/>
            <w:r w:rsidRPr="006C0E51">
              <w:rPr>
                <w:color w:val="000000" w:themeColor="text1"/>
              </w:rPr>
              <w:t>Б</w:t>
            </w:r>
            <w:proofErr w:type="gramEnd"/>
            <w:r w:rsidRPr="006C0E51">
              <w:rPr>
                <w:color w:val="000000" w:themeColor="text1"/>
              </w:rPr>
              <w:t xml:space="preserve"> 101</w:t>
            </w:r>
          </w:p>
          <w:p w:rsidR="008C6CD0" w:rsidRPr="006C0E51" w:rsidRDefault="008C6CD0" w:rsidP="00D53D31">
            <w:pPr>
              <w:jc w:val="center"/>
              <w:rPr>
                <w:color w:val="000000" w:themeColor="text1"/>
              </w:rPr>
            </w:pPr>
            <w:r w:rsidRPr="006C0E51">
              <w:rPr>
                <w:color w:val="000000" w:themeColor="text1"/>
              </w:rPr>
              <w:t>Центр</w:t>
            </w:r>
          </w:p>
        </w:tc>
        <w:tc>
          <w:tcPr>
            <w:tcW w:w="1108" w:type="pct"/>
            <w:tcBorders>
              <w:right w:val="single" w:sz="8" w:space="0" w:color="auto"/>
            </w:tcBorders>
            <w:vAlign w:val="center"/>
          </w:tcPr>
          <w:p w:rsidR="008C6CD0" w:rsidRPr="005B1C59" w:rsidRDefault="008C6CD0" w:rsidP="00D53D31">
            <w:pPr>
              <w:jc w:val="center"/>
              <w:rPr>
                <w:sz w:val="28"/>
                <w:szCs w:val="28"/>
              </w:rPr>
            </w:pPr>
            <w:r w:rsidRPr="005B1C59">
              <w:rPr>
                <w:sz w:val="28"/>
                <w:szCs w:val="28"/>
              </w:rPr>
              <w:t>Доц. Рева Л.С.</w:t>
            </w:r>
          </w:p>
        </w:tc>
      </w:tr>
      <w:tr w:rsidR="005B3921" w:rsidRPr="00611D69" w:rsidTr="00A956A7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3921" w:rsidRPr="005B3921" w:rsidRDefault="005B3921" w:rsidP="005B3921">
            <w:pPr>
              <w:rPr>
                <w:sz w:val="28"/>
                <w:szCs w:val="28"/>
              </w:rPr>
            </w:pPr>
            <w:r w:rsidRPr="005B3921">
              <w:rPr>
                <w:sz w:val="28"/>
                <w:szCs w:val="28"/>
              </w:rPr>
              <w:t>Производственная практика: Преддипломная практика</w:t>
            </w:r>
          </w:p>
        </w:tc>
        <w:tc>
          <w:tcPr>
            <w:tcW w:w="1579" w:type="pct"/>
            <w:tcBorders>
              <w:left w:val="nil"/>
            </w:tcBorders>
          </w:tcPr>
          <w:p w:rsidR="005B3921" w:rsidRPr="00611D69" w:rsidRDefault="005B3921" w:rsidP="00AD1E1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09" w:type="pct"/>
          </w:tcPr>
          <w:p w:rsidR="005B3921" w:rsidRPr="00587883" w:rsidRDefault="005B3921" w:rsidP="00AD1E1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pct"/>
          </w:tcPr>
          <w:p w:rsidR="005B3921" w:rsidRPr="003D2E57" w:rsidRDefault="005B3921" w:rsidP="00AD1E1A">
            <w:pPr>
              <w:jc w:val="center"/>
              <w:rPr>
                <w:color w:val="FF0000"/>
              </w:rPr>
            </w:pPr>
          </w:p>
        </w:tc>
        <w:tc>
          <w:tcPr>
            <w:tcW w:w="1108" w:type="pct"/>
            <w:tcBorders>
              <w:right w:val="single" w:sz="8" w:space="0" w:color="auto"/>
            </w:tcBorders>
            <w:vAlign w:val="center"/>
          </w:tcPr>
          <w:p w:rsidR="005B3921" w:rsidRPr="005B1C59" w:rsidRDefault="005B3921" w:rsidP="00615E19">
            <w:pPr>
              <w:rPr>
                <w:sz w:val="28"/>
                <w:szCs w:val="28"/>
              </w:rPr>
            </w:pPr>
            <w:r w:rsidRPr="005B1C59">
              <w:rPr>
                <w:sz w:val="28"/>
                <w:szCs w:val="28"/>
              </w:rPr>
              <w:t>Руководители ВКРБ</w:t>
            </w:r>
          </w:p>
        </w:tc>
      </w:tr>
      <w:tr w:rsidR="005B3921" w:rsidRPr="00611D69" w:rsidTr="00D53D31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3921" w:rsidRPr="005B3921" w:rsidRDefault="005B3921" w:rsidP="005B3921">
            <w:pPr>
              <w:rPr>
                <w:sz w:val="28"/>
                <w:szCs w:val="28"/>
              </w:rPr>
            </w:pPr>
            <w:r w:rsidRPr="005B3921">
              <w:rPr>
                <w:sz w:val="28"/>
                <w:szCs w:val="28"/>
              </w:rPr>
              <w:t>Междисциплинарная курсовая работа</w:t>
            </w:r>
          </w:p>
        </w:tc>
        <w:tc>
          <w:tcPr>
            <w:tcW w:w="1579" w:type="pct"/>
            <w:tcBorders>
              <w:left w:val="nil"/>
            </w:tcBorders>
          </w:tcPr>
          <w:p w:rsidR="005B3921" w:rsidRPr="00C613F7" w:rsidRDefault="00C613F7" w:rsidP="00C613F7">
            <w:pPr>
              <w:pStyle w:val="a6"/>
              <w:jc w:val="center"/>
              <w:rPr>
                <w:sz w:val="28"/>
                <w:szCs w:val="28"/>
              </w:rPr>
            </w:pPr>
            <w:r w:rsidRPr="00C613F7">
              <w:rPr>
                <w:sz w:val="28"/>
                <w:szCs w:val="28"/>
              </w:rPr>
              <w:t xml:space="preserve">12.03 , 09.04 , 07.05 </w:t>
            </w:r>
          </w:p>
        </w:tc>
        <w:tc>
          <w:tcPr>
            <w:tcW w:w="409" w:type="pct"/>
          </w:tcPr>
          <w:p w:rsidR="005B3921" w:rsidRPr="00587883" w:rsidRDefault="00C613F7" w:rsidP="00AD1E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53" w:type="pct"/>
            <w:vAlign w:val="center"/>
          </w:tcPr>
          <w:p w:rsidR="005B3921" w:rsidRPr="00C613F7" w:rsidRDefault="00C613F7" w:rsidP="00D53D3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613F7">
              <w:t>Красноарм</w:t>
            </w:r>
            <w:proofErr w:type="spellEnd"/>
            <w:r w:rsidRPr="00C613F7">
              <w:t xml:space="preserve"> 115</w:t>
            </w:r>
          </w:p>
        </w:tc>
        <w:tc>
          <w:tcPr>
            <w:tcW w:w="1108" w:type="pct"/>
            <w:tcBorders>
              <w:right w:val="single" w:sz="8" w:space="0" w:color="auto"/>
            </w:tcBorders>
            <w:vAlign w:val="center"/>
          </w:tcPr>
          <w:p w:rsidR="005B3921" w:rsidRPr="005B1C59" w:rsidRDefault="005B3921" w:rsidP="00D53D31">
            <w:pPr>
              <w:rPr>
                <w:sz w:val="28"/>
                <w:szCs w:val="28"/>
              </w:rPr>
            </w:pPr>
            <w:r w:rsidRPr="005B1C59">
              <w:rPr>
                <w:sz w:val="28"/>
                <w:szCs w:val="28"/>
              </w:rPr>
              <w:t>проф. Новиков А.Е.</w:t>
            </w:r>
          </w:p>
        </w:tc>
      </w:tr>
    </w:tbl>
    <w:p w:rsidR="00B44E7C" w:rsidRPr="00611D69" w:rsidRDefault="00B44E7C" w:rsidP="00B44E7C">
      <w:pPr>
        <w:rPr>
          <w:b/>
          <w:color w:val="FF0000"/>
          <w:sz w:val="44"/>
          <w:szCs w:val="40"/>
        </w:rPr>
      </w:pPr>
    </w:p>
    <w:p w:rsidR="00B44E7C" w:rsidRPr="009A0847" w:rsidRDefault="00B44E7C" w:rsidP="00B44E7C">
      <w:pPr>
        <w:jc w:val="center"/>
        <w:rPr>
          <w:b/>
          <w:sz w:val="44"/>
          <w:szCs w:val="40"/>
        </w:rPr>
      </w:pPr>
      <w:r w:rsidRPr="009A0847">
        <w:rPr>
          <w:b/>
          <w:sz w:val="44"/>
          <w:szCs w:val="40"/>
        </w:rPr>
        <w:t>5 курс ЭТК-59</w:t>
      </w:r>
      <w:r w:rsidRPr="009A0847">
        <w:rPr>
          <w:b/>
          <w:sz w:val="44"/>
          <w:szCs w:val="40"/>
          <w:lang w:val="en-US"/>
        </w:rPr>
        <w:t>4</w:t>
      </w:r>
      <w:r w:rsidR="001E5481" w:rsidRPr="009A0847">
        <w:rPr>
          <w:b/>
          <w:sz w:val="44"/>
          <w:szCs w:val="40"/>
        </w:rPr>
        <w:t xml:space="preserve"> 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87"/>
        <w:gridCol w:w="4946"/>
        <w:gridCol w:w="1274"/>
        <w:gridCol w:w="1416"/>
        <w:gridCol w:w="3121"/>
      </w:tblGrid>
      <w:tr w:rsidR="00B44E7C" w:rsidRPr="00611D69" w:rsidTr="00B21102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9A0847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9A0847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6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44E7C" w:rsidRPr="00C525B6" w:rsidRDefault="00B44E7C" w:rsidP="004D614B">
            <w:pPr>
              <w:pStyle w:val="1"/>
              <w:rPr>
                <w:sz w:val="28"/>
                <w:szCs w:val="28"/>
              </w:rPr>
            </w:pPr>
            <w:r w:rsidRPr="00C525B6">
              <w:rPr>
                <w:sz w:val="27"/>
                <w:szCs w:val="27"/>
              </w:rPr>
              <w:t>Дни</w:t>
            </w:r>
            <w:r w:rsidRPr="00C525B6">
              <w:rPr>
                <w:sz w:val="28"/>
                <w:szCs w:val="28"/>
              </w:rPr>
              <w:t xml:space="preserve"> и адрес электронной почты</w:t>
            </w:r>
          </w:p>
        </w:tc>
        <w:tc>
          <w:tcPr>
            <w:tcW w:w="402" w:type="pct"/>
            <w:tcBorders>
              <w:top w:val="single" w:sz="8" w:space="0" w:color="auto"/>
              <w:bottom w:val="single" w:sz="8" w:space="0" w:color="auto"/>
            </w:tcBorders>
          </w:tcPr>
          <w:p w:rsidR="00B44E7C" w:rsidRPr="00C525B6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C525B6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47" w:type="pct"/>
            <w:tcBorders>
              <w:top w:val="single" w:sz="8" w:space="0" w:color="auto"/>
              <w:bottom w:val="single" w:sz="8" w:space="0" w:color="auto"/>
            </w:tcBorders>
          </w:tcPr>
          <w:p w:rsidR="00B44E7C" w:rsidRPr="00C525B6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C525B6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98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4E7C" w:rsidRPr="00C525B6" w:rsidRDefault="00B44E7C" w:rsidP="004D614B">
            <w:pPr>
              <w:jc w:val="center"/>
              <w:rPr>
                <w:b/>
                <w:sz w:val="28"/>
                <w:szCs w:val="28"/>
              </w:rPr>
            </w:pPr>
            <w:r w:rsidRPr="00C525B6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6137DD" w:rsidRPr="00611D69" w:rsidTr="00B21102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37DD" w:rsidRPr="009A0847" w:rsidRDefault="006137DD" w:rsidP="005C0F33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Тайм-менеджмент</w:t>
            </w:r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6137DD" w:rsidRPr="00B1769D" w:rsidRDefault="006137DD" w:rsidP="002F242E">
            <w:pPr>
              <w:pStyle w:val="a6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242E">
              <w:rPr>
                <w:sz w:val="28"/>
                <w:szCs w:val="28"/>
              </w:rPr>
              <w:t>28 марта, 11 апреля, 23 мая</w:t>
            </w:r>
          </w:p>
        </w:tc>
        <w:tc>
          <w:tcPr>
            <w:tcW w:w="402" w:type="pct"/>
            <w:vAlign w:val="center"/>
          </w:tcPr>
          <w:p w:rsidR="006137DD" w:rsidRPr="00B1769D" w:rsidRDefault="006137DD" w:rsidP="00D53D31">
            <w:pPr>
              <w:jc w:val="center"/>
              <w:rPr>
                <w:sz w:val="28"/>
                <w:szCs w:val="28"/>
              </w:rPr>
            </w:pPr>
            <w:r w:rsidRPr="00B1769D">
              <w:rPr>
                <w:sz w:val="28"/>
                <w:szCs w:val="28"/>
              </w:rPr>
              <w:t>15.00</w:t>
            </w:r>
          </w:p>
        </w:tc>
        <w:tc>
          <w:tcPr>
            <w:tcW w:w="447" w:type="pct"/>
            <w:vAlign w:val="center"/>
          </w:tcPr>
          <w:p w:rsidR="006137DD" w:rsidRPr="00B1769D" w:rsidRDefault="006137DD" w:rsidP="00D53D31">
            <w:pPr>
              <w:jc w:val="center"/>
            </w:pPr>
            <w:r w:rsidRPr="00B1769D">
              <w:t>Кировский</w:t>
            </w:r>
          </w:p>
          <w:p w:rsidR="006137DD" w:rsidRPr="00B1769D" w:rsidRDefault="006137DD" w:rsidP="00D53D31">
            <w:pPr>
              <w:jc w:val="center"/>
              <w:rPr>
                <w:sz w:val="28"/>
                <w:szCs w:val="28"/>
              </w:rPr>
            </w:pPr>
            <w:r w:rsidRPr="00B1769D">
              <w:t>2</w:t>
            </w:r>
          </w:p>
        </w:tc>
        <w:tc>
          <w:tcPr>
            <w:tcW w:w="985" w:type="pct"/>
            <w:tcBorders>
              <w:right w:val="single" w:sz="8" w:space="0" w:color="auto"/>
            </w:tcBorders>
          </w:tcPr>
          <w:p w:rsidR="006137DD" w:rsidRPr="00B1769D" w:rsidRDefault="006137DD" w:rsidP="00D53D31">
            <w:pPr>
              <w:rPr>
                <w:sz w:val="28"/>
                <w:szCs w:val="28"/>
              </w:rPr>
            </w:pPr>
            <w:r w:rsidRPr="00B1769D">
              <w:rPr>
                <w:sz w:val="28"/>
                <w:szCs w:val="28"/>
              </w:rPr>
              <w:t>доцент.  Кузьмина А.А</w:t>
            </w:r>
          </w:p>
          <w:p w:rsidR="006137DD" w:rsidRPr="00B1769D" w:rsidRDefault="006137DD" w:rsidP="00D53D31">
            <w:r w:rsidRPr="00B1769D">
              <w:t>helenderbet@mail.ru</w:t>
            </w:r>
          </w:p>
        </w:tc>
      </w:tr>
      <w:tr w:rsidR="002F242E" w:rsidRPr="00611D69" w:rsidTr="0072574F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242E" w:rsidRPr="009A0847" w:rsidRDefault="002F242E" w:rsidP="005C0F33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Электрический привод</w:t>
            </w:r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2F242E" w:rsidRDefault="002F242E" w:rsidP="0072574F">
            <w:pPr>
              <w:pStyle w:val="a6"/>
              <w:jc w:val="center"/>
            </w:pPr>
            <w:r w:rsidRPr="00453FFE">
              <w:rPr>
                <w:sz w:val="28"/>
                <w:szCs w:val="28"/>
              </w:rPr>
              <w:t>04.03, 01.04, 13.05</w:t>
            </w:r>
          </w:p>
        </w:tc>
        <w:tc>
          <w:tcPr>
            <w:tcW w:w="402" w:type="pct"/>
          </w:tcPr>
          <w:p w:rsidR="002F242E" w:rsidRPr="00453FFE" w:rsidRDefault="002F242E" w:rsidP="0072574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19.00</w:t>
            </w:r>
          </w:p>
        </w:tc>
        <w:tc>
          <w:tcPr>
            <w:tcW w:w="447" w:type="pct"/>
          </w:tcPr>
          <w:p w:rsidR="002F242E" w:rsidRPr="001D34BC" w:rsidRDefault="002F242E" w:rsidP="0072574F">
            <w:pPr>
              <w:jc w:val="center"/>
              <w:rPr>
                <w:sz w:val="28"/>
                <w:szCs w:val="28"/>
              </w:rPr>
            </w:pPr>
            <w:r w:rsidRPr="001D34BC">
              <w:rPr>
                <w:sz w:val="28"/>
                <w:szCs w:val="28"/>
              </w:rPr>
              <w:t xml:space="preserve">Центр </w:t>
            </w:r>
          </w:p>
          <w:p w:rsidR="002F242E" w:rsidRPr="00453FFE" w:rsidRDefault="002F242E" w:rsidP="0072574F">
            <w:pPr>
              <w:jc w:val="center"/>
              <w:rPr>
                <w:rFonts w:eastAsiaTheme="minorHAnsi"/>
              </w:rPr>
            </w:pPr>
            <w:r w:rsidRPr="001D34BC">
              <w:rPr>
                <w:sz w:val="28"/>
                <w:szCs w:val="28"/>
              </w:rPr>
              <w:t>А-405</w:t>
            </w:r>
          </w:p>
        </w:tc>
        <w:tc>
          <w:tcPr>
            <w:tcW w:w="985" w:type="pct"/>
            <w:tcBorders>
              <w:right w:val="single" w:sz="8" w:space="0" w:color="auto"/>
            </w:tcBorders>
          </w:tcPr>
          <w:p w:rsidR="002F242E" w:rsidRPr="007A55AB" w:rsidRDefault="002F242E" w:rsidP="00070ADB">
            <w:pPr>
              <w:jc w:val="center"/>
              <w:rPr>
                <w:sz w:val="28"/>
                <w:szCs w:val="28"/>
              </w:rPr>
            </w:pPr>
            <w:r w:rsidRPr="007A55AB">
              <w:rPr>
                <w:sz w:val="28"/>
                <w:szCs w:val="28"/>
              </w:rPr>
              <w:t>ст.пр. Дикарев П.В</w:t>
            </w:r>
          </w:p>
          <w:p w:rsidR="002F242E" w:rsidRPr="007A55AB" w:rsidRDefault="002F242E" w:rsidP="00070ADB">
            <w:pPr>
              <w:jc w:val="center"/>
            </w:pPr>
            <w:r w:rsidRPr="007A55AB">
              <w:t>dikarev.pavel@mail.ru</w:t>
            </w:r>
          </w:p>
        </w:tc>
      </w:tr>
      <w:tr w:rsidR="00664BCC" w:rsidRPr="00611D69" w:rsidTr="00D61E1B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4BCC" w:rsidRPr="009A0847" w:rsidRDefault="00664BCC" w:rsidP="005C0F33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 xml:space="preserve">Электромагнитная совместимость в электроэнергетике </w:t>
            </w:r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664BCC" w:rsidRPr="00611D69" w:rsidRDefault="00664BCC" w:rsidP="00D61E1B">
            <w:pPr>
              <w:pStyle w:val="a6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2E20E8">
              <w:rPr>
                <w:sz w:val="28"/>
                <w:szCs w:val="28"/>
              </w:rPr>
              <w:t>30/III;   27/IV;   25/V</w:t>
            </w:r>
          </w:p>
        </w:tc>
        <w:tc>
          <w:tcPr>
            <w:tcW w:w="402" w:type="pct"/>
            <w:vAlign w:val="center"/>
          </w:tcPr>
          <w:p w:rsidR="00664BCC" w:rsidRPr="002E20E8" w:rsidRDefault="00664BCC" w:rsidP="00D61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</w:tcPr>
          <w:p w:rsidR="00664BCC" w:rsidRPr="002E20E8" w:rsidRDefault="00664BCC" w:rsidP="00D61E1B">
            <w:pPr>
              <w:jc w:val="center"/>
              <w:rPr>
                <w:szCs w:val="24"/>
              </w:rPr>
            </w:pPr>
            <w:proofErr w:type="spellStart"/>
            <w:r w:rsidRPr="002E20E8">
              <w:rPr>
                <w:szCs w:val="24"/>
              </w:rPr>
              <w:t>Красноарм</w:t>
            </w:r>
            <w:proofErr w:type="spellEnd"/>
          </w:p>
          <w:p w:rsidR="00664BCC" w:rsidRPr="002E20E8" w:rsidRDefault="00664BCC" w:rsidP="00D61E1B">
            <w:pPr>
              <w:jc w:val="center"/>
              <w:rPr>
                <w:b/>
                <w:sz w:val="27"/>
                <w:szCs w:val="27"/>
              </w:rPr>
            </w:pPr>
            <w:r w:rsidRPr="002E20E8">
              <w:rPr>
                <w:sz w:val="28"/>
                <w:szCs w:val="28"/>
              </w:rPr>
              <w:t>105А</w:t>
            </w:r>
          </w:p>
        </w:tc>
        <w:tc>
          <w:tcPr>
            <w:tcW w:w="985" w:type="pct"/>
            <w:tcBorders>
              <w:right w:val="single" w:sz="8" w:space="0" w:color="auto"/>
            </w:tcBorders>
          </w:tcPr>
          <w:p w:rsidR="00664BCC" w:rsidRPr="007A55AB" w:rsidRDefault="00664BCC" w:rsidP="00070ADB">
            <w:pPr>
              <w:jc w:val="center"/>
              <w:rPr>
                <w:sz w:val="28"/>
                <w:szCs w:val="28"/>
              </w:rPr>
            </w:pPr>
            <w:r w:rsidRPr="007A55AB">
              <w:rPr>
                <w:sz w:val="28"/>
                <w:szCs w:val="28"/>
              </w:rPr>
              <w:t xml:space="preserve">доц. </w:t>
            </w:r>
            <w:proofErr w:type="spellStart"/>
            <w:r w:rsidRPr="007A55AB">
              <w:rPr>
                <w:sz w:val="28"/>
                <w:szCs w:val="28"/>
              </w:rPr>
              <w:t>Макартичян</w:t>
            </w:r>
            <w:proofErr w:type="spellEnd"/>
            <w:r w:rsidRPr="007A55AB">
              <w:rPr>
                <w:sz w:val="28"/>
                <w:szCs w:val="28"/>
              </w:rPr>
              <w:t xml:space="preserve"> С.В.</w:t>
            </w:r>
          </w:p>
          <w:p w:rsidR="00664BCC" w:rsidRPr="007A55AB" w:rsidRDefault="00664BCC" w:rsidP="00070ADB">
            <w:pPr>
              <w:jc w:val="center"/>
              <w:rPr>
                <w:sz w:val="27"/>
                <w:szCs w:val="27"/>
              </w:rPr>
            </w:pPr>
            <w:r w:rsidRPr="007A55AB">
              <w:t>hymir@mail.ru</w:t>
            </w:r>
          </w:p>
        </w:tc>
      </w:tr>
      <w:tr w:rsidR="00475336" w:rsidRPr="00611D69" w:rsidTr="00A01799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336" w:rsidRPr="009A0847" w:rsidRDefault="00475336" w:rsidP="005C0F33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Монтаж и эксплуатация электроустановок промышленных предприятий</w:t>
            </w:r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475336" w:rsidRPr="00B214B9" w:rsidRDefault="00475336" w:rsidP="00590C5A">
            <w:pPr>
              <w:jc w:val="center"/>
              <w:rPr>
                <w:lang w:eastAsia="en-US"/>
              </w:rPr>
            </w:pPr>
            <w:r w:rsidRPr="00936344">
              <w:rPr>
                <w:sz w:val="28"/>
                <w:szCs w:val="28"/>
              </w:rPr>
              <w:t>4.04, 18.04, 2.05, 16.05</w:t>
            </w:r>
            <w:r>
              <w:t xml:space="preserve"> </w:t>
            </w:r>
          </w:p>
        </w:tc>
        <w:tc>
          <w:tcPr>
            <w:tcW w:w="402" w:type="pct"/>
          </w:tcPr>
          <w:p w:rsidR="00475336" w:rsidRPr="00B214B9" w:rsidRDefault="00475336" w:rsidP="00590C5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12.3</w:t>
            </w: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447" w:type="pct"/>
            <w:vAlign w:val="center"/>
          </w:tcPr>
          <w:p w:rsidR="00475336" w:rsidRPr="00475336" w:rsidRDefault="00475336" w:rsidP="00590C5A">
            <w:pPr>
              <w:jc w:val="center"/>
              <w:rPr>
                <w:szCs w:val="24"/>
              </w:rPr>
            </w:pPr>
            <w:r w:rsidRPr="00475336">
              <w:rPr>
                <w:szCs w:val="24"/>
              </w:rPr>
              <w:t>Кировский</w:t>
            </w:r>
          </w:p>
          <w:p w:rsidR="00475336" w:rsidRPr="00E81F30" w:rsidRDefault="00475336" w:rsidP="00590C5A">
            <w:pPr>
              <w:jc w:val="center"/>
              <w:rPr>
                <w:color w:val="FF0000"/>
                <w:szCs w:val="24"/>
              </w:rPr>
            </w:pPr>
            <w:r w:rsidRPr="00475336">
              <w:rPr>
                <w:szCs w:val="24"/>
              </w:rPr>
              <w:t>8</w:t>
            </w:r>
          </w:p>
        </w:tc>
        <w:tc>
          <w:tcPr>
            <w:tcW w:w="985" w:type="pct"/>
            <w:tcBorders>
              <w:right w:val="single" w:sz="8" w:space="0" w:color="auto"/>
            </w:tcBorders>
            <w:vAlign w:val="center"/>
          </w:tcPr>
          <w:p w:rsidR="00475336" w:rsidRPr="007A55AB" w:rsidRDefault="00475336" w:rsidP="00070ADB">
            <w:pPr>
              <w:jc w:val="center"/>
              <w:rPr>
                <w:sz w:val="28"/>
                <w:szCs w:val="28"/>
              </w:rPr>
            </w:pPr>
            <w:r w:rsidRPr="007A55AB">
              <w:rPr>
                <w:sz w:val="28"/>
                <w:szCs w:val="28"/>
              </w:rPr>
              <w:t>пр. Брызгалин Д.А.</w:t>
            </w:r>
          </w:p>
          <w:p w:rsidR="00475336" w:rsidRPr="007A55AB" w:rsidRDefault="00475336" w:rsidP="00070ADB">
            <w:pPr>
              <w:jc w:val="center"/>
              <w:rPr>
                <w:szCs w:val="24"/>
              </w:rPr>
            </w:pPr>
            <w:proofErr w:type="spellStart"/>
            <w:r w:rsidRPr="007A55AB">
              <w:rPr>
                <w:szCs w:val="24"/>
                <w:lang w:val="en-US"/>
              </w:rPr>
              <w:t>brizgalin</w:t>
            </w:r>
            <w:proofErr w:type="spellEnd"/>
            <w:r w:rsidRPr="007A55AB">
              <w:rPr>
                <w:szCs w:val="24"/>
              </w:rPr>
              <w:t>.</w:t>
            </w:r>
            <w:proofErr w:type="spellStart"/>
            <w:r w:rsidRPr="007A55AB">
              <w:rPr>
                <w:szCs w:val="24"/>
                <w:lang w:val="en-US"/>
              </w:rPr>
              <w:t>dmitri</w:t>
            </w:r>
            <w:proofErr w:type="spellEnd"/>
            <w:r w:rsidRPr="007A55AB">
              <w:rPr>
                <w:szCs w:val="24"/>
              </w:rPr>
              <w:t>@</w:t>
            </w:r>
            <w:r w:rsidRPr="007A55AB">
              <w:rPr>
                <w:szCs w:val="24"/>
                <w:lang w:val="en-US"/>
              </w:rPr>
              <w:t>mail</w:t>
            </w:r>
            <w:r w:rsidRPr="007A55AB">
              <w:rPr>
                <w:szCs w:val="24"/>
              </w:rPr>
              <w:t>.</w:t>
            </w:r>
            <w:proofErr w:type="spellStart"/>
            <w:r w:rsidRPr="007A55AB">
              <w:rPr>
                <w:szCs w:val="24"/>
                <w:lang w:val="en-US"/>
              </w:rPr>
              <w:t>ru</w:t>
            </w:r>
            <w:proofErr w:type="spellEnd"/>
          </w:p>
        </w:tc>
      </w:tr>
      <w:tr w:rsidR="007A55AB" w:rsidRPr="00611D69" w:rsidTr="00444742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5AB" w:rsidRPr="009A0847" w:rsidRDefault="007A55AB" w:rsidP="00444742">
            <w:pPr>
              <w:rPr>
                <w:sz w:val="28"/>
                <w:szCs w:val="28"/>
              </w:rPr>
            </w:pPr>
            <w:r w:rsidRPr="009A0847">
              <w:rPr>
                <w:sz w:val="28"/>
                <w:szCs w:val="28"/>
              </w:rPr>
              <w:t>Преддипломная практика</w:t>
            </w:r>
          </w:p>
        </w:tc>
        <w:tc>
          <w:tcPr>
            <w:tcW w:w="1561" w:type="pct"/>
            <w:tcBorders>
              <w:left w:val="nil"/>
            </w:tcBorders>
          </w:tcPr>
          <w:p w:rsidR="007A55AB" w:rsidRPr="00611D69" w:rsidRDefault="007A55AB" w:rsidP="00444742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02" w:type="pct"/>
            <w:vAlign w:val="center"/>
          </w:tcPr>
          <w:p w:rsidR="007A55AB" w:rsidRPr="00611D69" w:rsidRDefault="007A55AB" w:rsidP="0044474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47" w:type="pct"/>
            <w:vAlign w:val="center"/>
          </w:tcPr>
          <w:p w:rsidR="007A55AB" w:rsidRPr="003D2E57" w:rsidRDefault="007A55AB" w:rsidP="00444742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985" w:type="pct"/>
            <w:tcBorders>
              <w:right w:val="single" w:sz="8" w:space="0" w:color="auto"/>
            </w:tcBorders>
            <w:vAlign w:val="center"/>
          </w:tcPr>
          <w:p w:rsidR="007A55AB" w:rsidRPr="001138DE" w:rsidRDefault="007A55AB" w:rsidP="004447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</w:t>
            </w:r>
            <w:r w:rsidRPr="001138DE">
              <w:rPr>
                <w:sz w:val="28"/>
                <w:szCs w:val="28"/>
              </w:rPr>
              <w:t>ли ВКРБ</w:t>
            </w:r>
          </w:p>
        </w:tc>
      </w:tr>
    </w:tbl>
    <w:p w:rsidR="003A0876" w:rsidRDefault="003A0876" w:rsidP="00115E4F">
      <w:pPr>
        <w:jc w:val="center"/>
      </w:pPr>
    </w:p>
    <w:p w:rsidR="004C3596" w:rsidRDefault="004C3596" w:rsidP="00115E4F">
      <w:pPr>
        <w:jc w:val="center"/>
      </w:pPr>
    </w:p>
    <w:p w:rsidR="004C3596" w:rsidRPr="004C3596" w:rsidRDefault="00C950FA" w:rsidP="00115E4F">
      <w:pPr>
        <w:jc w:val="center"/>
        <w:rPr>
          <w:sz w:val="36"/>
          <w:szCs w:val="36"/>
        </w:rPr>
      </w:pPr>
      <w:r>
        <w:rPr>
          <w:sz w:val="36"/>
          <w:szCs w:val="36"/>
        </w:rPr>
        <w:t>Декан</w:t>
      </w:r>
      <w:r w:rsidR="004C3596" w:rsidRPr="004C3596">
        <w:rPr>
          <w:sz w:val="36"/>
          <w:szCs w:val="36"/>
        </w:rPr>
        <w:t xml:space="preserve"> факультета</w:t>
      </w:r>
      <w:r w:rsidR="008F51A2">
        <w:rPr>
          <w:sz w:val="36"/>
          <w:szCs w:val="36"/>
        </w:rPr>
        <w:t xml:space="preserve"> </w:t>
      </w:r>
      <w:r w:rsidR="000B3074">
        <w:rPr>
          <w:sz w:val="36"/>
          <w:szCs w:val="36"/>
        </w:rPr>
        <w:t xml:space="preserve">_______________ </w:t>
      </w:r>
      <w:r w:rsidR="004C3596" w:rsidRPr="004C3596">
        <w:rPr>
          <w:sz w:val="36"/>
          <w:szCs w:val="36"/>
        </w:rPr>
        <w:t>Филимонов М.И.</w:t>
      </w:r>
    </w:p>
    <w:sectPr w:rsidR="004C3596" w:rsidRPr="004C3596" w:rsidSect="004E182D">
      <w:pgSz w:w="16840" w:h="11907" w:orient="landscape" w:code="9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17D7F"/>
    <w:rsid w:val="000011C4"/>
    <w:rsid w:val="0000136E"/>
    <w:rsid w:val="00001457"/>
    <w:rsid w:val="00001A68"/>
    <w:rsid w:val="000029F9"/>
    <w:rsid w:val="00002E96"/>
    <w:rsid w:val="00003187"/>
    <w:rsid w:val="0000338C"/>
    <w:rsid w:val="00003E1B"/>
    <w:rsid w:val="000042BC"/>
    <w:rsid w:val="000048D6"/>
    <w:rsid w:val="00004D95"/>
    <w:rsid w:val="00005DF3"/>
    <w:rsid w:val="00005E60"/>
    <w:rsid w:val="00005FBE"/>
    <w:rsid w:val="00005FE7"/>
    <w:rsid w:val="0000615F"/>
    <w:rsid w:val="00006295"/>
    <w:rsid w:val="00006308"/>
    <w:rsid w:val="000064D4"/>
    <w:rsid w:val="0000662A"/>
    <w:rsid w:val="000068C5"/>
    <w:rsid w:val="00006925"/>
    <w:rsid w:val="00006DB6"/>
    <w:rsid w:val="00007A31"/>
    <w:rsid w:val="00007A7F"/>
    <w:rsid w:val="000101FD"/>
    <w:rsid w:val="000107F7"/>
    <w:rsid w:val="00011954"/>
    <w:rsid w:val="00011A0A"/>
    <w:rsid w:val="00012F7C"/>
    <w:rsid w:val="000135CA"/>
    <w:rsid w:val="00013F1D"/>
    <w:rsid w:val="000141C0"/>
    <w:rsid w:val="00015783"/>
    <w:rsid w:val="000158A6"/>
    <w:rsid w:val="00015ADB"/>
    <w:rsid w:val="00015BE0"/>
    <w:rsid w:val="00015FDD"/>
    <w:rsid w:val="000160A5"/>
    <w:rsid w:val="0001674C"/>
    <w:rsid w:val="00016861"/>
    <w:rsid w:val="000168FC"/>
    <w:rsid w:val="00016A90"/>
    <w:rsid w:val="00016D00"/>
    <w:rsid w:val="00020052"/>
    <w:rsid w:val="000201A0"/>
    <w:rsid w:val="000203EA"/>
    <w:rsid w:val="00020777"/>
    <w:rsid w:val="00020B9E"/>
    <w:rsid w:val="00020D28"/>
    <w:rsid w:val="0002100B"/>
    <w:rsid w:val="00022501"/>
    <w:rsid w:val="00022B7B"/>
    <w:rsid w:val="00022D90"/>
    <w:rsid w:val="000237E0"/>
    <w:rsid w:val="00023EAC"/>
    <w:rsid w:val="00024157"/>
    <w:rsid w:val="0002435F"/>
    <w:rsid w:val="000246C4"/>
    <w:rsid w:val="00024B55"/>
    <w:rsid w:val="0002512C"/>
    <w:rsid w:val="00025229"/>
    <w:rsid w:val="000258F1"/>
    <w:rsid w:val="00025EC6"/>
    <w:rsid w:val="0002603B"/>
    <w:rsid w:val="000263F7"/>
    <w:rsid w:val="00026DD7"/>
    <w:rsid w:val="000271CF"/>
    <w:rsid w:val="000303D2"/>
    <w:rsid w:val="00030463"/>
    <w:rsid w:val="00031581"/>
    <w:rsid w:val="00031AC4"/>
    <w:rsid w:val="000323AD"/>
    <w:rsid w:val="000326EA"/>
    <w:rsid w:val="00032BEB"/>
    <w:rsid w:val="00032CBE"/>
    <w:rsid w:val="00033509"/>
    <w:rsid w:val="0003361F"/>
    <w:rsid w:val="000337FB"/>
    <w:rsid w:val="00033B82"/>
    <w:rsid w:val="00034AA3"/>
    <w:rsid w:val="00034AF7"/>
    <w:rsid w:val="0003579F"/>
    <w:rsid w:val="00035965"/>
    <w:rsid w:val="00035FDC"/>
    <w:rsid w:val="000360CA"/>
    <w:rsid w:val="00037061"/>
    <w:rsid w:val="00037A7B"/>
    <w:rsid w:val="000400EA"/>
    <w:rsid w:val="00040159"/>
    <w:rsid w:val="00041EB3"/>
    <w:rsid w:val="00042431"/>
    <w:rsid w:val="000426D6"/>
    <w:rsid w:val="00042FBF"/>
    <w:rsid w:val="0004316A"/>
    <w:rsid w:val="00043A07"/>
    <w:rsid w:val="00044210"/>
    <w:rsid w:val="00044254"/>
    <w:rsid w:val="00044B9C"/>
    <w:rsid w:val="00044C49"/>
    <w:rsid w:val="000456B0"/>
    <w:rsid w:val="00046671"/>
    <w:rsid w:val="00046F06"/>
    <w:rsid w:val="000471AB"/>
    <w:rsid w:val="0004723E"/>
    <w:rsid w:val="000474D6"/>
    <w:rsid w:val="00050087"/>
    <w:rsid w:val="0005074E"/>
    <w:rsid w:val="00050B6A"/>
    <w:rsid w:val="00050E94"/>
    <w:rsid w:val="0005103A"/>
    <w:rsid w:val="000511B0"/>
    <w:rsid w:val="0005156C"/>
    <w:rsid w:val="00051663"/>
    <w:rsid w:val="00051BA8"/>
    <w:rsid w:val="000529F2"/>
    <w:rsid w:val="00052D76"/>
    <w:rsid w:val="00052EA2"/>
    <w:rsid w:val="00053456"/>
    <w:rsid w:val="000534EA"/>
    <w:rsid w:val="00053FC6"/>
    <w:rsid w:val="0005496F"/>
    <w:rsid w:val="000552F8"/>
    <w:rsid w:val="000553DC"/>
    <w:rsid w:val="00055B8A"/>
    <w:rsid w:val="00055EA5"/>
    <w:rsid w:val="00057C88"/>
    <w:rsid w:val="00057C94"/>
    <w:rsid w:val="00060093"/>
    <w:rsid w:val="000619B9"/>
    <w:rsid w:val="00062217"/>
    <w:rsid w:val="00062A3C"/>
    <w:rsid w:val="00062E73"/>
    <w:rsid w:val="000635CF"/>
    <w:rsid w:val="00063B04"/>
    <w:rsid w:val="00063B8D"/>
    <w:rsid w:val="00063EBF"/>
    <w:rsid w:val="00063FC2"/>
    <w:rsid w:val="0006424F"/>
    <w:rsid w:val="00064585"/>
    <w:rsid w:val="0006519B"/>
    <w:rsid w:val="000652E6"/>
    <w:rsid w:val="0006565A"/>
    <w:rsid w:val="00065C5A"/>
    <w:rsid w:val="00066890"/>
    <w:rsid w:val="000669F2"/>
    <w:rsid w:val="00066DA5"/>
    <w:rsid w:val="00066DF3"/>
    <w:rsid w:val="000674D1"/>
    <w:rsid w:val="00067B2B"/>
    <w:rsid w:val="00067CE7"/>
    <w:rsid w:val="000703FA"/>
    <w:rsid w:val="000709EF"/>
    <w:rsid w:val="00070A20"/>
    <w:rsid w:val="00070ADB"/>
    <w:rsid w:val="00070CD8"/>
    <w:rsid w:val="00071086"/>
    <w:rsid w:val="00072D09"/>
    <w:rsid w:val="000733A2"/>
    <w:rsid w:val="00073452"/>
    <w:rsid w:val="000743C2"/>
    <w:rsid w:val="000748BE"/>
    <w:rsid w:val="00074BC1"/>
    <w:rsid w:val="00074DE5"/>
    <w:rsid w:val="000750AF"/>
    <w:rsid w:val="000750DD"/>
    <w:rsid w:val="000754CC"/>
    <w:rsid w:val="00075FAC"/>
    <w:rsid w:val="000763F7"/>
    <w:rsid w:val="00077086"/>
    <w:rsid w:val="000777B2"/>
    <w:rsid w:val="00077F2C"/>
    <w:rsid w:val="0008007F"/>
    <w:rsid w:val="000800CD"/>
    <w:rsid w:val="000805FC"/>
    <w:rsid w:val="00080F49"/>
    <w:rsid w:val="00081012"/>
    <w:rsid w:val="00081641"/>
    <w:rsid w:val="00081F67"/>
    <w:rsid w:val="000831F8"/>
    <w:rsid w:val="000835F0"/>
    <w:rsid w:val="00083BB2"/>
    <w:rsid w:val="00084507"/>
    <w:rsid w:val="000846BE"/>
    <w:rsid w:val="00084B6A"/>
    <w:rsid w:val="000852F9"/>
    <w:rsid w:val="00085770"/>
    <w:rsid w:val="00085A3D"/>
    <w:rsid w:val="0008609C"/>
    <w:rsid w:val="000865CF"/>
    <w:rsid w:val="00086876"/>
    <w:rsid w:val="000868A1"/>
    <w:rsid w:val="000869F8"/>
    <w:rsid w:val="00086AD2"/>
    <w:rsid w:val="00086C97"/>
    <w:rsid w:val="00086F9A"/>
    <w:rsid w:val="0008798F"/>
    <w:rsid w:val="00087B6D"/>
    <w:rsid w:val="00090324"/>
    <w:rsid w:val="000903D9"/>
    <w:rsid w:val="000908B7"/>
    <w:rsid w:val="000917E8"/>
    <w:rsid w:val="00092015"/>
    <w:rsid w:val="0009259F"/>
    <w:rsid w:val="000928BB"/>
    <w:rsid w:val="00092C74"/>
    <w:rsid w:val="00093591"/>
    <w:rsid w:val="00093664"/>
    <w:rsid w:val="00094167"/>
    <w:rsid w:val="0009470B"/>
    <w:rsid w:val="00095596"/>
    <w:rsid w:val="0009562D"/>
    <w:rsid w:val="00095787"/>
    <w:rsid w:val="00095A20"/>
    <w:rsid w:val="000969E2"/>
    <w:rsid w:val="0009780E"/>
    <w:rsid w:val="000978FB"/>
    <w:rsid w:val="00097BA8"/>
    <w:rsid w:val="000A1DB1"/>
    <w:rsid w:val="000A264C"/>
    <w:rsid w:val="000A267F"/>
    <w:rsid w:val="000A2A03"/>
    <w:rsid w:val="000A3740"/>
    <w:rsid w:val="000A3B60"/>
    <w:rsid w:val="000A3EE1"/>
    <w:rsid w:val="000A4450"/>
    <w:rsid w:val="000A4580"/>
    <w:rsid w:val="000A47B9"/>
    <w:rsid w:val="000A4C04"/>
    <w:rsid w:val="000A4ECB"/>
    <w:rsid w:val="000A558A"/>
    <w:rsid w:val="000A5A1E"/>
    <w:rsid w:val="000A5BA1"/>
    <w:rsid w:val="000A5C5C"/>
    <w:rsid w:val="000A5F05"/>
    <w:rsid w:val="000A6151"/>
    <w:rsid w:val="000A6A4B"/>
    <w:rsid w:val="000A6FB6"/>
    <w:rsid w:val="000B062C"/>
    <w:rsid w:val="000B0907"/>
    <w:rsid w:val="000B0EBC"/>
    <w:rsid w:val="000B0FC5"/>
    <w:rsid w:val="000B2C60"/>
    <w:rsid w:val="000B2D34"/>
    <w:rsid w:val="000B3042"/>
    <w:rsid w:val="000B3074"/>
    <w:rsid w:val="000B3283"/>
    <w:rsid w:val="000B33EE"/>
    <w:rsid w:val="000B3542"/>
    <w:rsid w:val="000B3A92"/>
    <w:rsid w:val="000B4252"/>
    <w:rsid w:val="000B43C5"/>
    <w:rsid w:val="000B5185"/>
    <w:rsid w:val="000B5219"/>
    <w:rsid w:val="000B5CB6"/>
    <w:rsid w:val="000B60E9"/>
    <w:rsid w:val="000B664E"/>
    <w:rsid w:val="000B7452"/>
    <w:rsid w:val="000B77FE"/>
    <w:rsid w:val="000C2597"/>
    <w:rsid w:val="000C2C57"/>
    <w:rsid w:val="000C2DCA"/>
    <w:rsid w:val="000C330D"/>
    <w:rsid w:val="000C4012"/>
    <w:rsid w:val="000C44EE"/>
    <w:rsid w:val="000C47F6"/>
    <w:rsid w:val="000C56D3"/>
    <w:rsid w:val="000C5799"/>
    <w:rsid w:val="000C6961"/>
    <w:rsid w:val="000C729D"/>
    <w:rsid w:val="000C73DA"/>
    <w:rsid w:val="000D064C"/>
    <w:rsid w:val="000D20B5"/>
    <w:rsid w:val="000D26E6"/>
    <w:rsid w:val="000D2835"/>
    <w:rsid w:val="000D2A9E"/>
    <w:rsid w:val="000D2CAA"/>
    <w:rsid w:val="000D2D45"/>
    <w:rsid w:val="000D32C9"/>
    <w:rsid w:val="000D36FF"/>
    <w:rsid w:val="000D376E"/>
    <w:rsid w:val="000D3851"/>
    <w:rsid w:val="000D3955"/>
    <w:rsid w:val="000D3AF4"/>
    <w:rsid w:val="000D41A0"/>
    <w:rsid w:val="000D47A1"/>
    <w:rsid w:val="000D4FDD"/>
    <w:rsid w:val="000D5065"/>
    <w:rsid w:val="000D5149"/>
    <w:rsid w:val="000D530D"/>
    <w:rsid w:val="000D570F"/>
    <w:rsid w:val="000D586E"/>
    <w:rsid w:val="000D598E"/>
    <w:rsid w:val="000D59AD"/>
    <w:rsid w:val="000D5D02"/>
    <w:rsid w:val="000D6341"/>
    <w:rsid w:val="000D667F"/>
    <w:rsid w:val="000D7111"/>
    <w:rsid w:val="000D714D"/>
    <w:rsid w:val="000D72FB"/>
    <w:rsid w:val="000D7334"/>
    <w:rsid w:val="000D772D"/>
    <w:rsid w:val="000D7799"/>
    <w:rsid w:val="000D77B3"/>
    <w:rsid w:val="000E007A"/>
    <w:rsid w:val="000E1B4F"/>
    <w:rsid w:val="000E2BB1"/>
    <w:rsid w:val="000E2CC6"/>
    <w:rsid w:val="000E332C"/>
    <w:rsid w:val="000E376A"/>
    <w:rsid w:val="000E3D70"/>
    <w:rsid w:val="000E5990"/>
    <w:rsid w:val="000E5A3D"/>
    <w:rsid w:val="000E6260"/>
    <w:rsid w:val="000E68A1"/>
    <w:rsid w:val="000E6B6C"/>
    <w:rsid w:val="000E6D2C"/>
    <w:rsid w:val="000E7375"/>
    <w:rsid w:val="000E773D"/>
    <w:rsid w:val="000E7B9E"/>
    <w:rsid w:val="000F0936"/>
    <w:rsid w:val="000F1617"/>
    <w:rsid w:val="000F1803"/>
    <w:rsid w:val="000F1F2D"/>
    <w:rsid w:val="000F221F"/>
    <w:rsid w:val="000F33AB"/>
    <w:rsid w:val="000F4415"/>
    <w:rsid w:val="000F4BDA"/>
    <w:rsid w:val="000F5388"/>
    <w:rsid w:val="000F6897"/>
    <w:rsid w:val="000F6F3B"/>
    <w:rsid w:val="00100C80"/>
    <w:rsid w:val="00101CDC"/>
    <w:rsid w:val="001022BD"/>
    <w:rsid w:val="00102AC7"/>
    <w:rsid w:val="00102AE6"/>
    <w:rsid w:val="00102D05"/>
    <w:rsid w:val="0010458F"/>
    <w:rsid w:val="00105477"/>
    <w:rsid w:val="001054F3"/>
    <w:rsid w:val="001064DB"/>
    <w:rsid w:val="0010709D"/>
    <w:rsid w:val="001100E8"/>
    <w:rsid w:val="001102C4"/>
    <w:rsid w:val="0011047A"/>
    <w:rsid w:val="00110AC2"/>
    <w:rsid w:val="00110D2A"/>
    <w:rsid w:val="001111AC"/>
    <w:rsid w:val="001115CD"/>
    <w:rsid w:val="00111627"/>
    <w:rsid w:val="00111A24"/>
    <w:rsid w:val="00111C3A"/>
    <w:rsid w:val="00111CA1"/>
    <w:rsid w:val="0011235A"/>
    <w:rsid w:val="0011238A"/>
    <w:rsid w:val="00112705"/>
    <w:rsid w:val="00112CF0"/>
    <w:rsid w:val="001138C9"/>
    <w:rsid w:val="001138DE"/>
    <w:rsid w:val="00113AB2"/>
    <w:rsid w:val="00113C68"/>
    <w:rsid w:val="00113EF8"/>
    <w:rsid w:val="001145A8"/>
    <w:rsid w:val="00114796"/>
    <w:rsid w:val="001150B9"/>
    <w:rsid w:val="00115DCF"/>
    <w:rsid w:val="00115E2D"/>
    <w:rsid w:val="00115E4F"/>
    <w:rsid w:val="00116017"/>
    <w:rsid w:val="001166FD"/>
    <w:rsid w:val="001169A3"/>
    <w:rsid w:val="00116A75"/>
    <w:rsid w:val="00116E3D"/>
    <w:rsid w:val="00117E00"/>
    <w:rsid w:val="00117EDA"/>
    <w:rsid w:val="00117F1B"/>
    <w:rsid w:val="00120E51"/>
    <w:rsid w:val="0012112E"/>
    <w:rsid w:val="00121E21"/>
    <w:rsid w:val="00121E24"/>
    <w:rsid w:val="0012211C"/>
    <w:rsid w:val="001221EA"/>
    <w:rsid w:val="00122D9A"/>
    <w:rsid w:val="00122E59"/>
    <w:rsid w:val="001238E0"/>
    <w:rsid w:val="00123950"/>
    <w:rsid w:val="00124EDC"/>
    <w:rsid w:val="00125304"/>
    <w:rsid w:val="0012684F"/>
    <w:rsid w:val="0012721B"/>
    <w:rsid w:val="00127415"/>
    <w:rsid w:val="0013016F"/>
    <w:rsid w:val="00131417"/>
    <w:rsid w:val="00131475"/>
    <w:rsid w:val="0013274A"/>
    <w:rsid w:val="001327BB"/>
    <w:rsid w:val="0013295C"/>
    <w:rsid w:val="00132C8B"/>
    <w:rsid w:val="00132E37"/>
    <w:rsid w:val="00132F35"/>
    <w:rsid w:val="0013370A"/>
    <w:rsid w:val="00133FD0"/>
    <w:rsid w:val="0013456E"/>
    <w:rsid w:val="00135321"/>
    <w:rsid w:val="00135652"/>
    <w:rsid w:val="00135757"/>
    <w:rsid w:val="00135837"/>
    <w:rsid w:val="00135FC5"/>
    <w:rsid w:val="001366EE"/>
    <w:rsid w:val="00136B85"/>
    <w:rsid w:val="00137336"/>
    <w:rsid w:val="0013750D"/>
    <w:rsid w:val="00137779"/>
    <w:rsid w:val="0014038F"/>
    <w:rsid w:val="00140BC2"/>
    <w:rsid w:val="001413A6"/>
    <w:rsid w:val="00141E4F"/>
    <w:rsid w:val="00142112"/>
    <w:rsid w:val="00142695"/>
    <w:rsid w:val="0014279C"/>
    <w:rsid w:val="00142809"/>
    <w:rsid w:val="00142D4B"/>
    <w:rsid w:val="00143004"/>
    <w:rsid w:val="001431B6"/>
    <w:rsid w:val="00143238"/>
    <w:rsid w:val="00143BC3"/>
    <w:rsid w:val="0014412D"/>
    <w:rsid w:val="00144C86"/>
    <w:rsid w:val="00144F12"/>
    <w:rsid w:val="00145161"/>
    <w:rsid w:val="00145190"/>
    <w:rsid w:val="001453E4"/>
    <w:rsid w:val="00146850"/>
    <w:rsid w:val="00146F9E"/>
    <w:rsid w:val="001474F4"/>
    <w:rsid w:val="00147E77"/>
    <w:rsid w:val="00150471"/>
    <w:rsid w:val="00150C86"/>
    <w:rsid w:val="00150CD9"/>
    <w:rsid w:val="001511FC"/>
    <w:rsid w:val="00151287"/>
    <w:rsid w:val="0015164C"/>
    <w:rsid w:val="00151C75"/>
    <w:rsid w:val="00151DCA"/>
    <w:rsid w:val="00152123"/>
    <w:rsid w:val="001527AB"/>
    <w:rsid w:val="00152ACB"/>
    <w:rsid w:val="00152C79"/>
    <w:rsid w:val="001530B6"/>
    <w:rsid w:val="00153931"/>
    <w:rsid w:val="00153D6E"/>
    <w:rsid w:val="00154448"/>
    <w:rsid w:val="001547C4"/>
    <w:rsid w:val="00154C48"/>
    <w:rsid w:val="00155926"/>
    <w:rsid w:val="00155A10"/>
    <w:rsid w:val="00155AAB"/>
    <w:rsid w:val="00155AB0"/>
    <w:rsid w:val="00156089"/>
    <w:rsid w:val="0015617D"/>
    <w:rsid w:val="00156215"/>
    <w:rsid w:val="001564EE"/>
    <w:rsid w:val="00157454"/>
    <w:rsid w:val="001575E6"/>
    <w:rsid w:val="001576F4"/>
    <w:rsid w:val="00157C0F"/>
    <w:rsid w:val="00157C84"/>
    <w:rsid w:val="0016031A"/>
    <w:rsid w:val="001606F6"/>
    <w:rsid w:val="00160DA1"/>
    <w:rsid w:val="00160FE0"/>
    <w:rsid w:val="00161612"/>
    <w:rsid w:val="00161E49"/>
    <w:rsid w:val="001622F3"/>
    <w:rsid w:val="001624FC"/>
    <w:rsid w:val="00162555"/>
    <w:rsid w:val="001641FE"/>
    <w:rsid w:val="00164593"/>
    <w:rsid w:val="00164693"/>
    <w:rsid w:val="00165050"/>
    <w:rsid w:val="00165244"/>
    <w:rsid w:val="001661B4"/>
    <w:rsid w:val="00170B64"/>
    <w:rsid w:val="001712EA"/>
    <w:rsid w:val="00171590"/>
    <w:rsid w:val="00171794"/>
    <w:rsid w:val="00171AF7"/>
    <w:rsid w:val="00171F8A"/>
    <w:rsid w:val="001721BB"/>
    <w:rsid w:val="0017227C"/>
    <w:rsid w:val="00172A0E"/>
    <w:rsid w:val="00172B35"/>
    <w:rsid w:val="001738B6"/>
    <w:rsid w:val="00173943"/>
    <w:rsid w:val="001740AB"/>
    <w:rsid w:val="001748B1"/>
    <w:rsid w:val="001748B4"/>
    <w:rsid w:val="00174C77"/>
    <w:rsid w:val="00174CF1"/>
    <w:rsid w:val="00174D63"/>
    <w:rsid w:val="00175E19"/>
    <w:rsid w:val="0017617C"/>
    <w:rsid w:val="001761FF"/>
    <w:rsid w:val="00176BF8"/>
    <w:rsid w:val="00177236"/>
    <w:rsid w:val="00177AA5"/>
    <w:rsid w:val="00177F6C"/>
    <w:rsid w:val="0018068A"/>
    <w:rsid w:val="001808BE"/>
    <w:rsid w:val="0018163A"/>
    <w:rsid w:val="00181641"/>
    <w:rsid w:val="00181662"/>
    <w:rsid w:val="00181EFA"/>
    <w:rsid w:val="00181FC6"/>
    <w:rsid w:val="00182046"/>
    <w:rsid w:val="001822F4"/>
    <w:rsid w:val="00182521"/>
    <w:rsid w:val="001826D0"/>
    <w:rsid w:val="00182B6E"/>
    <w:rsid w:val="00182BC4"/>
    <w:rsid w:val="001836C8"/>
    <w:rsid w:val="00183854"/>
    <w:rsid w:val="0018397A"/>
    <w:rsid w:val="00183BE1"/>
    <w:rsid w:val="00183F43"/>
    <w:rsid w:val="0018478F"/>
    <w:rsid w:val="00184A6F"/>
    <w:rsid w:val="00185AE4"/>
    <w:rsid w:val="001861D6"/>
    <w:rsid w:val="00186C8B"/>
    <w:rsid w:val="00187975"/>
    <w:rsid w:val="001879BD"/>
    <w:rsid w:val="00190439"/>
    <w:rsid w:val="0019095F"/>
    <w:rsid w:val="00190DEB"/>
    <w:rsid w:val="001914A0"/>
    <w:rsid w:val="00191B46"/>
    <w:rsid w:val="00191DE7"/>
    <w:rsid w:val="0019275A"/>
    <w:rsid w:val="00192CAE"/>
    <w:rsid w:val="00192E76"/>
    <w:rsid w:val="001937B2"/>
    <w:rsid w:val="001940D0"/>
    <w:rsid w:val="0019443F"/>
    <w:rsid w:val="001944BC"/>
    <w:rsid w:val="0019452B"/>
    <w:rsid w:val="001959EC"/>
    <w:rsid w:val="00195F3E"/>
    <w:rsid w:val="00196434"/>
    <w:rsid w:val="00196535"/>
    <w:rsid w:val="00196615"/>
    <w:rsid w:val="00196B74"/>
    <w:rsid w:val="00197028"/>
    <w:rsid w:val="001975FC"/>
    <w:rsid w:val="00197940"/>
    <w:rsid w:val="001A1106"/>
    <w:rsid w:val="001A180A"/>
    <w:rsid w:val="001A1BD7"/>
    <w:rsid w:val="001A1BFC"/>
    <w:rsid w:val="001A1ED7"/>
    <w:rsid w:val="001A2473"/>
    <w:rsid w:val="001A2934"/>
    <w:rsid w:val="001A2C9F"/>
    <w:rsid w:val="001A2FEE"/>
    <w:rsid w:val="001A3B15"/>
    <w:rsid w:val="001A3BFB"/>
    <w:rsid w:val="001A3F1D"/>
    <w:rsid w:val="001A402C"/>
    <w:rsid w:val="001A52CF"/>
    <w:rsid w:val="001A5861"/>
    <w:rsid w:val="001A6701"/>
    <w:rsid w:val="001A70E0"/>
    <w:rsid w:val="001A726A"/>
    <w:rsid w:val="001B0435"/>
    <w:rsid w:val="001B10D2"/>
    <w:rsid w:val="001B20C5"/>
    <w:rsid w:val="001B2571"/>
    <w:rsid w:val="001B26D8"/>
    <w:rsid w:val="001B280E"/>
    <w:rsid w:val="001B2D3D"/>
    <w:rsid w:val="001B42C8"/>
    <w:rsid w:val="001B586A"/>
    <w:rsid w:val="001B6049"/>
    <w:rsid w:val="001B6485"/>
    <w:rsid w:val="001B6D71"/>
    <w:rsid w:val="001B6E3F"/>
    <w:rsid w:val="001B6FBF"/>
    <w:rsid w:val="001B74AB"/>
    <w:rsid w:val="001B7C19"/>
    <w:rsid w:val="001C0476"/>
    <w:rsid w:val="001C06E0"/>
    <w:rsid w:val="001C0855"/>
    <w:rsid w:val="001C225D"/>
    <w:rsid w:val="001C265D"/>
    <w:rsid w:val="001C2B9F"/>
    <w:rsid w:val="001C2FAE"/>
    <w:rsid w:val="001C3152"/>
    <w:rsid w:val="001C3922"/>
    <w:rsid w:val="001C3E70"/>
    <w:rsid w:val="001C47CE"/>
    <w:rsid w:val="001C6C47"/>
    <w:rsid w:val="001C7A0A"/>
    <w:rsid w:val="001D00E6"/>
    <w:rsid w:val="001D1781"/>
    <w:rsid w:val="001D17C2"/>
    <w:rsid w:val="001D3142"/>
    <w:rsid w:val="001D34BC"/>
    <w:rsid w:val="001D35A9"/>
    <w:rsid w:val="001D36F2"/>
    <w:rsid w:val="001D388C"/>
    <w:rsid w:val="001D4214"/>
    <w:rsid w:val="001D4301"/>
    <w:rsid w:val="001D495E"/>
    <w:rsid w:val="001D4A1E"/>
    <w:rsid w:val="001D4D6B"/>
    <w:rsid w:val="001D53EA"/>
    <w:rsid w:val="001D55EF"/>
    <w:rsid w:val="001D56FA"/>
    <w:rsid w:val="001D5E0B"/>
    <w:rsid w:val="001D5EB0"/>
    <w:rsid w:val="001D6AFB"/>
    <w:rsid w:val="001D6E1A"/>
    <w:rsid w:val="001D7090"/>
    <w:rsid w:val="001E018B"/>
    <w:rsid w:val="001E12A8"/>
    <w:rsid w:val="001E26A8"/>
    <w:rsid w:val="001E2F58"/>
    <w:rsid w:val="001E3798"/>
    <w:rsid w:val="001E3A1E"/>
    <w:rsid w:val="001E4154"/>
    <w:rsid w:val="001E41A2"/>
    <w:rsid w:val="001E41E2"/>
    <w:rsid w:val="001E4BA4"/>
    <w:rsid w:val="001E5481"/>
    <w:rsid w:val="001E56C5"/>
    <w:rsid w:val="001E5E40"/>
    <w:rsid w:val="001E5FBB"/>
    <w:rsid w:val="001E7FBE"/>
    <w:rsid w:val="001F02E6"/>
    <w:rsid w:val="001F045F"/>
    <w:rsid w:val="001F1702"/>
    <w:rsid w:val="001F1933"/>
    <w:rsid w:val="001F1C15"/>
    <w:rsid w:val="001F2813"/>
    <w:rsid w:val="001F299D"/>
    <w:rsid w:val="001F29B2"/>
    <w:rsid w:val="001F2BB9"/>
    <w:rsid w:val="001F3353"/>
    <w:rsid w:val="001F38F4"/>
    <w:rsid w:val="001F414B"/>
    <w:rsid w:val="001F4C0B"/>
    <w:rsid w:val="001F4F4E"/>
    <w:rsid w:val="001F4F51"/>
    <w:rsid w:val="001F548D"/>
    <w:rsid w:val="001F5D1F"/>
    <w:rsid w:val="001F5DB0"/>
    <w:rsid w:val="001F60D9"/>
    <w:rsid w:val="001F706A"/>
    <w:rsid w:val="00200CDF"/>
    <w:rsid w:val="00201357"/>
    <w:rsid w:val="002014CE"/>
    <w:rsid w:val="00201516"/>
    <w:rsid w:val="00201559"/>
    <w:rsid w:val="002016EE"/>
    <w:rsid w:val="00202676"/>
    <w:rsid w:val="00202AFB"/>
    <w:rsid w:val="00202B82"/>
    <w:rsid w:val="00202D8F"/>
    <w:rsid w:val="0020412C"/>
    <w:rsid w:val="002042C6"/>
    <w:rsid w:val="002044A7"/>
    <w:rsid w:val="002058EC"/>
    <w:rsid w:val="00205EF4"/>
    <w:rsid w:val="0020683E"/>
    <w:rsid w:val="00206926"/>
    <w:rsid w:val="00207226"/>
    <w:rsid w:val="00207413"/>
    <w:rsid w:val="00207543"/>
    <w:rsid w:val="0020781C"/>
    <w:rsid w:val="00207C42"/>
    <w:rsid w:val="0021077B"/>
    <w:rsid w:val="00210AEF"/>
    <w:rsid w:val="002110B4"/>
    <w:rsid w:val="002110ED"/>
    <w:rsid w:val="0021191D"/>
    <w:rsid w:val="00211C27"/>
    <w:rsid w:val="0021207D"/>
    <w:rsid w:val="00212CC1"/>
    <w:rsid w:val="00213117"/>
    <w:rsid w:val="0021396C"/>
    <w:rsid w:val="002143BA"/>
    <w:rsid w:val="00214932"/>
    <w:rsid w:val="002149D9"/>
    <w:rsid w:val="00214D96"/>
    <w:rsid w:val="00214E88"/>
    <w:rsid w:val="00214EB6"/>
    <w:rsid w:val="0021505B"/>
    <w:rsid w:val="00215A9E"/>
    <w:rsid w:val="00216545"/>
    <w:rsid w:val="002168A9"/>
    <w:rsid w:val="00216C83"/>
    <w:rsid w:val="00216CC4"/>
    <w:rsid w:val="002176A6"/>
    <w:rsid w:val="002179AC"/>
    <w:rsid w:val="00217DDE"/>
    <w:rsid w:val="0022058F"/>
    <w:rsid w:val="00220599"/>
    <w:rsid w:val="002208F8"/>
    <w:rsid w:val="00221DF9"/>
    <w:rsid w:val="00221FDE"/>
    <w:rsid w:val="0022226B"/>
    <w:rsid w:val="002226B7"/>
    <w:rsid w:val="002235E9"/>
    <w:rsid w:val="00223C44"/>
    <w:rsid w:val="002248EC"/>
    <w:rsid w:val="00225997"/>
    <w:rsid w:val="00225AFE"/>
    <w:rsid w:val="00225F5A"/>
    <w:rsid w:val="0022695A"/>
    <w:rsid w:val="00227B3C"/>
    <w:rsid w:val="0023033E"/>
    <w:rsid w:val="00230396"/>
    <w:rsid w:val="00230D09"/>
    <w:rsid w:val="00231005"/>
    <w:rsid w:val="0023120F"/>
    <w:rsid w:val="00231ABB"/>
    <w:rsid w:val="00231D3B"/>
    <w:rsid w:val="00231F75"/>
    <w:rsid w:val="00233670"/>
    <w:rsid w:val="00233984"/>
    <w:rsid w:val="002339B4"/>
    <w:rsid w:val="002344A7"/>
    <w:rsid w:val="00235422"/>
    <w:rsid w:val="002356D4"/>
    <w:rsid w:val="00235A98"/>
    <w:rsid w:val="00235FE4"/>
    <w:rsid w:val="00236C34"/>
    <w:rsid w:val="00237151"/>
    <w:rsid w:val="00237B8F"/>
    <w:rsid w:val="00237F73"/>
    <w:rsid w:val="00240166"/>
    <w:rsid w:val="002405C8"/>
    <w:rsid w:val="00240D8D"/>
    <w:rsid w:val="00241127"/>
    <w:rsid w:val="002415F8"/>
    <w:rsid w:val="00241A30"/>
    <w:rsid w:val="00242458"/>
    <w:rsid w:val="0024287A"/>
    <w:rsid w:val="00242CB0"/>
    <w:rsid w:val="00243697"/>
    <w:rsid w:val="0024435C"/>
    <w:rsid w:val="00244B8C"/>
    <w:rsid w:val="0024504A"/>
    <w:rsid w:val="00245CBE"/>
    <w:rsid w:val="00245F73"/>
    <w:rsid w:val="00246654"/>
    <w:rsid w:val="00246EB4"/>
    <w:rsid w:val="002474A9"/>
    <w:rsid w:val="002474ED"/>
    <w:rsid w:val="002504F8"/>
    <w:rsid w:val="00250B52"/>
    <w:rsid w:val="002512BF"/>
    <w:rsid w:val="00251762"/>
    <w:rsid w:val="002517E9"/>
    <w:rsid w:val="002519FA"/>
    <w:rsid w:val="00251D41"/>
    <w:rsid w:val="00251E88"/>
    <w:rsid w:val="00251EAA"/>
    <w:rsid w:val="00252CAD"/>
    <w:rsid w:val="00253589"/>
    <w:rsid w:val="0025407F"/>
    <w:rsid w:val="002540FF"/>
    <w:rsid w:val="00254661"/>
    <w:rsid w:val="002546F6"/>
    <w:rsid w:val="002548EB"/>
    <w:rsid w:val="0025497A"/>
    <w:rsid w:val="00254FE7"/>
    <w:rsid w:val="0025555F"/>
    <w:rsid w:val="0025641D"/>
    <w:rsid w:val="00256D6D"/>
    <w:rsid w:val="0025732D"/>
    <w:rsid w:val="00257B80"/>
    <w:rsid w:val="002601DC"/>
    <w:rsid w:val="0026069E"/>
    <w:rsid w:val="002609F1"/>
    <w:rsid w:val="0026109B"/>
    <w:rsid w:val="0026118D"/>
    <w:rsid w:val="002616E4"/>
    <w:rsid w:val="00262550"/>
    <w:rsid w:val="00262C2E"/>
    <w:rsid w:val="002639E3"/>
    <w:rsid w:val="00263D9C"/>
    <w:rsid w:val="00263FA6"/>
    <w:rsid w:val="0026595A"/>
    <w:rsid w:val="00266280"/>
    <w:rsid w:val="00266B45"/>
    <w:rsid w:val="00266F58"/>
    <w:rsid w:val="002674E6"/>
    <w:rsid w:val="002675B6"/>
    <w:rsid w:val="002677B3"/>
    <w:rsid w:val="00267992"/>
    <w:rsid w:val="002710C4"/>
    <w:rsid w:val="002710CB"/>
    <w:rsid w:val="00271110"/>
    <w:rsid w:val="002717C9"/>
    <w:rsid w:val="00272204"/>
    <w:rsid w:val="00272C8E"/>
    <w:rsid w:val="0027367B"/>
    <w:rsid w:val="00273798"/>
    <w:rsid w:val="00273F2C"/>
    <w:rsid w:val="00274405"/>
    <w:rsid w:val="0027458E"/>
    <w:rsid w:val="002751ED"/>
    <w:rsid w:val="00275F75"/>
    <w:rsid w:val="002763D7"/>
    <w:rsid w:val="00276888"/>
    <w:rsid w:val="002768D1"/>
    <w:rsid w:val="0027693A"/>
    <w:rsid w:val="00276DDE"/>
    <w:rsid w:val="0027716E"/>
    <w:rsid w:val="002774C1"/>
    <w:rsid w:val="00277C00"/>
    <w:rsid w:val="00277F3B"/>
    <w:rsid w:val="0028056B"/>
    <w:rsid w:val="002809E8"/>
    <w:rsid w:val="00280C62"/>
    <w:rsid w:val="002810C5"/>
    <w:rsid w:val="00281117"/>
    <w:rsid w:val="0028138C"/>
    <w:rsid w:val="00281467"/>
    <w:rsid w:val="00281671"/>
    <w:rsid w:val="00281C94"/>
    <w:rsid w:val="00281EA5"/>
    <w:rsid w:val="00281F2C"/>
    <w:rsid w:val="00282112"/>
    <w:rsid w:val="0028268C"/>
    <w:rsid w:val="00282F6B"/>
    <w:rsid w:val="002830A6"/>
    <w:rsid w:val="00283821"/>
    <w:rsid w:val="0028384D"/>
    <w:rsid w:val="00283A94"/>
    <w:rsid w:val="002849C9"/>
    <w:rsid w:val="00284C86"/>
    <w:rsid w:val="002851CD"/>
    <w:rsid w:val="00286FC5"/>
    <w:rsid w:val="002870BC"/>
    <w:rsid w:val="0028715E"/>
    <w:rsid w:val="00287A53"/>
    <w:rsid w:val="00290251"/>
    <w:rsid w:val="00290CE8"/>
    <w:rsid w:val="00290E96"/>
    <w:rsid w:val="0029134A"/>
    <w:rsid w:val="00291408"/>
    <w:rsid w:val="00291978"/>
    <w:rsid w:val="00292241"/>
    <w:rsid w:val="00292B7E"/>
    <w:rsid w:val="00293FD4"/>
    <w:rsid w:val="0029413E"/>
    <w:rsid w:val="00294298"/>
    <w:rsid w:val="00294526"/>
    <w:rsid w:val="0029532B"/>
    <w:rsid w:val="00296203"/>
    <w:rsid w:val="00297D87"/>
    <w:rsid w:val="002A0026"/>
    <w:rsid w:val="002A0ECA"/>
    <w:rsid w:val="002A10C0"/>
    <w:rsid w:val="002A1294"/>
    <w:rsid w:val="002A1903"/>
    <w:rsid w:val="002A1921"/>
    <w:rsid w:val="002A1E94"/>
    <w:rsid w:val="002A1EA9"/>
    <w:rsid w:val="002A233C"/>
    <w:rsid w:val="002A29ED"/>
    <w:rsid w:val="002A2B0E"/>
    <w:rsid w:val="002A3508"/>
    <w:rsid w:val="002A42C5"/>
    <w:rsid w:val="002A481C"/>
    <w:rsid w:val="002A4DC1"/>
    <w:rsid w:val="002A5090"/>
    <w:rsid w:val="002A58DD"/>
    <w:rsid w:val="002A6848"/>
    <w:rsid w:val="002A68D1"/>
    <w:rsid w:val="002A6F1A"/>
    <w:rsid w:val="002A77DB"/>
    <w:rsid w:val="002B1876"/>
    <w:rsid w:val="002B1ECA"/>
    <w:rsid w:val="002B29E5"/>
    <w:rsid w:val="002B3017"/>
    <w:rsid w:val="002B31C0"/>
    <w:rsid w:val="002B3619"/>
    <w:rsid w:val="002B3A1E"/>
    <w:rsid w:val="002B3FAB"/>
    <w:rsid w:val="002B4811"/>
    <w:rsid w:val="002B4D5A"/>
    <w:rsid w:val="002B505E"/>
    <w:rsid w:val="002B5370"/>
    <w:rsid w:val="002B5580"/>
    <w:rsid w:val="002B55C8"/>
    <w:rsid w:val="002B6B3D"/>
    <w:rsid w:val="002C043D"/>
    <w:rsid w:val="002C0519"/>
    <w:rsid w:val="002C0944"/>
    <w:rsid w:val="002C0C5F"/>
    <w:rsid w:val="002C172E"/>
    <w:rsid w:val="002C1A15"/>
    <w:rsid w:val="002C1B3B"/>
    <w:rsid w:val="002C1B81"/>
    <w:rsid w:val="002C1D00"/>
    <w:rsid w:val="002C25FE"/>
    <w:rsid w:val="002C2E58"/>
    <w:rsid w:val="002C397A"/>
    <w:rsid w:val="002C3D80"/>
    <w:rsid w:val="002C41FD"/>
    <w:rsid w:val="002C4957"/>
    <w:rsid w:val="002C521D"/>
    <w:rsid w:val="002C5322"/>
    <w:rsid w:val="002C5940"/>
    <w:rsid w:val="002C5B02"/>
    <w:rsid w:val="002C5FA9"/>
    <w:rsid w:val="002C6B9A"/>
    <w:rsid w:val="002C6E97"/>
    <w:rsid w:val="002C7096"/>
    <w:rsid w:val="002C7977"/>
    <w:rsid w:val="002C7A26"/>
    <w:rsid w:val="002C7C3C"/>
    <w:rsid w:val="002D041F"/>
    <w:rsid w:val="002D05E0"/>
    <w:rsid w:val="002D06DC"/>
    <w:rsid w:val="002D0C5F"/>
    <w:rsid w:val="002D0FA2"/>
    <w:rsid w:val="002D16EA"/>
    <w:rsid w:val="002D310A"/>
    <w:rsid w:val="002D3A6C"/>
    <w:rsid w:val="002D3B76"/>
    <w:rsid w:val="002D4653"/>
    <w:rsid w:val="002D4BBA"/>
    <w:rsid w:val="002D5DFE"/>
    <w:rsid w:val="002D5F6A"/>
    <w:rsid w:val="002D659D"/>
    <w:rsid w:val="002D6C98"/>
    <w:rsid w:val="002D7700"/>
    <w:rsid w:val="002D7A7E"/>
    <w:rsid w:val="002D7ADE"/>
    <w:rsid w:val="002E0D8A"/>
    <w:rsid w:val="002E0E90"/>
    <w:rsid w:val="002E0FCB"/>
    <w:rsid w:val="002E1390"/>
    <w:rsid w:val="002E16E0"/>
    <w:rsid w:val="002E20E8"/>
    <w:rsid w:val="002E2571"/>
    <w:rsid w:val="002E2C4B"/>
    <w:rsid w:val="002E30A4"/>
    <w:rsid w:val="002E3C4A"/>
    <w:rsid w:val="002E41FD"/>
    <w:rsid w:val="002E60F7"/>
    <w:rsid w:val="002E628D"/>
    <w:rsid w:val="002E643F"/>
    <w:rsid w:val="002E65E5"/>
    <w:rsid w:val="002E6F93"/>
    <w:rsid w:val="002F010A"/>
    <w:rsid w:val="002F079D"/>
    <w:rsid w:val="002F114C"/>
    <w:rsid w:val="002F14D9"/>
    <w:rsid w:val="002F1AB8"/>
    <w:rsid w:val="002F1BEE"/>
    <w:rsid w:val="002F1E34"/>
    <w:rsid w:val="002F242E"/>
    <w:rsid w:val="002F27A7"/>
    <w:rsid w:val="002F2AAB"/>
    <w:rsid w:val="002F2B89"/>
    <w:rsid w:val="002F36CA"/>
    <w:rsid w:val="002F40E2"/>
    <w:rsid w:val="002F4239"/>
    <w:rsid w:val="002F43EE"/>
    <w:rsid w:val="002F473A"/>
    <w:rsid w:val="002F4B50"/>
    <w:rsid w:val="002F57D1"/>
    <w:rsid w:val="002F5D9D"/>
    <w:rsid w:val="002F5DB1"/>
    <w:rsid w:val="002F6193"/>
    <w:rsid w:val="002F6E1A"/>
    <w:rsid w:val="002F6EB1"/>
    <w:rsid w:val="002F74DA"/>
    <w:rsid w:val="002F776B"/>
    <w:rsid w:val="002F7A72"/>
    <w:rsid w:val="00300224"/>
    <w:rsid w:val="00300D7D"/>
    <w:rsid w:val="00300D8C"/>
    <w:rsid w:val="0030198F"/>
    <w:rsid w:val="00301EC3"/>
    <w:rsid w:val="003021EC"/>
    <w:rsid w:val="00302865"/>
    <w:rsid w:val="00302911"/>
    <w:rsid w:val="0030333C"/>
    <w:rsid w:val="00303581"/>
    <w:rsid w:val="00303ABE"/>
    <w:rsid w:val="00303BAA"/>
    <w:rsid w:val="003050CD"/>
    <w:rsid w:val="00305175"/>
    <w:rsid w:val="0030661C"/>
    <w:rsid w:val="0030693E"/>
    <w:rsid w:val="00306D9A"/>
    <w:rsid w:val="0030759D"/>
    <w:rsid w:val="0030764A"/>
    <w:rsid w:val="00310271"/>
    <w:rsid w:val="00310792"/>
    <w:rsid w:val="00310B4B"/>
    <w:rsid w:val="00311EF2"/>
    <w:rsid w:val="003124B7"/>
    <w:rsid w:val="0031271A"/>
    <w:rsid w:val="0031307A"/>
    <w:rsid w:val="003134D7"/>
    <w:rsid w:val="00313A4B"/>
    <w:rsid w:val="00313C78"/>
    <w:rsid w:val="00313CB6"/>
    <w:rsid w:val="00313E69"/>
    <w:rsid w:val="00314053"/>
    <w:rsid w:val="003143A9"/>
    <w:rsid w:val="00314B3B"/>
    <w:rsid w:val="00314CAC"/>
    <w:rsid w:val="00314E77"/>
    <w:rsid w:val="003155FB"/>
    <w:rsid w:val="0031577A"/>
    <w:rsid w:val="003159A3"/>
    <w:rsid w:val="0031620C"/>
    <w:rsid w:val="00316756"/>
    <w:rsid w:val="0032017F"/>
    <w:rsid w:val="003202B6"/>
    <w:rsid w:val="003202EA"/>
    <w:rsid w:val="00321CB1"/>
    <w:rsid w:val="00321CBD"/>
    <w:rsid w:val="00321F02"/>
    <w:rsid w:val="00322407"/>
    <w:rsid w:val="0032302E"/>
    <w:rsid w:val="00323109"/>
    <w:rsid w:val="0032341C"/>
    <w:rsid w:val="003240E3"/>
    <w:rsid w:val="00324F13"/>
    <w:rsid w:val="00325C6A"/>
    <w:rsid w:val="00326133"/>
    <w:rsid w:val="0032688F"/>
    <w:rsid w:val="00326ED6"/>
    <w:rsid w:val="00330300"/>
    <w:rsid w:val="0033045B"/>
    <w:rsid w:val="00330AF1"/>
    <w:rsid w:val="00331D83"/>
    <w:rsid w:val="00331EFB"/>
    <w:rsid w:val="00332594"/>
    <w:rsid w:val="00332952"/>
    <w:rsid w:val="0033332D"/>
    <w:rsid w:val="003333D2"/>
    <w:rsid w:val="0033343F"/>
    <w:rsid w:val="00333828"/>
    <w:rsid w:val="00333EFE"/>
    <w:rsid w:val="003344E5"/>
    <w:rsid w:val="00334C86"/>
    <w:rsid w:val="00336B14"/>
    <w:rsid w:val="00337524"/>
    <w:rsid w:val="0033764E"/>
    <w:rsid w:val="00337734"/>
    <w:rsid w:val="00337737"/>
    <w:rsid w:val="00340840"/>
    <w:rsid w:val="00340AE9"/>
    <w:rsid w:val="003413F0"/>
    <w:rsid w:val="0034165E"/>
    <w:rsid w:val="0034181D"/>
    <w:rsid w:val="00341B65"/>
    <w:rsid w:val="00342039"/>
    <w:rsid w:val="0034293A"/>
    <w:rsid w:val="00344C66"/>
    <w:rsid w:val="00344F7A"/>
    <w:rsid w:val="003452D7"/>
    <w:rsid w:val="0034553C"/>
    <w:rsid w:val="003457D1"/>
    <w:rsid w:val="00346229"/>
    <w:rsid w:val="00346F95"/>
    <w:rsid w:val="00346F97"/>
    <w:rsid w:val="00351243"/>
    <w:rsid w:val="003517A7"/>
    <w:rsid w:val="00351A8B"/>
    <w:rsid w:val="00353777"/>
    <w:rsid w:val="003539DE"/>
    <w:rsid w:val="00354317"/>
    <w:rsid w:val="003545D4"/>
    <w:rsid w:val="0035481C"/>
    <w:rsid w:val="00354B5E"/>
    <w:rsid w:val="00355210"/>
    <w:rsid w:val="00355294"/>
    <w:rsid w:val="0035537A"/>
    <w:rsid w:val="0035546C"/>
    <w:rsid w:val="003556FE"/>
    <w:rsid w:val="00355AC0"/>
    <w:rsid w:val="00355E12"/>
    <w:rsid w:val="00355EC1"/>
    <w:rsid w:val="00356124"/>
    <w:rsid w:val="00356B53"/>
    <w:rsid w:val="00356C0E"/>
    <w:rsid w:val="00356DF7"/>
    <w:rsid w:val="0035729A"/>
    <w:rsid w:val="0036031F"/>
    <w:rsid w:val="0036034A"/>
    <w:rsid w:val="003607E9"/>
    <w:rsid w:val="00360A60"/>
    <w:rsid w:val="003621EB"/>
    <w:rsid w:val="00362333"/>
    <w:rsid w:val="00362730"/>
    <w:rsid w:val="003627BA"/>
    <w:rsid w:val="003627BC"/>
    <w:rsid w:val="00362AF2"/>
    <w:rsid w:val="00363073"/>
    <w:rsid w:val="00363317"/>
    <w:rsid w:val="0036344D"/>
    <w:rsid w:val="00363753"/>
    <w:rsid w:val="00364126"/>
    <w:rsid w:val="0036425A"/>
    <w:rsid w:val="003647D7"/>
    <w:rsid w:val="00364B0D"/>
    <w:rsid w:val="00364BE9"/>
    <w:rsid w:val="00364D3F"/>
    <w:rsid w:val="00366035"/>
    <w:rsid w:val="0036673E"/>
    <w:rsid w:val="0036680C"/>
    <w:rsid w:val="00367705"/>
    <w:rsid w:val="003707AE"/>
    <w:rsid w:val="003712AE"/>
    <w:rsid w:val="0037180B"/>
    <w:rsid w:val="003724A6"/>
    <w:rsid w:val="003738ED"/>
    <w:rsid w:val="00373971"/>
    <w:rsid w:val="003744B7"/>
    <w:rsid w:val="00375243"/>
    <w:rsid w:val="0037543B"/>
    <w:rsid w:val="00375B1F"/>
    <w:rsid w:val="00375D6B"/>
    <w:rsid w:val="00375E66"/>
    <w:rsid w:val="003766C2"/>
    <w:rsid w:val="003771CA"/>
    <w:rsid w:val="00377297"/>
    <w:rsid w:val="003772B7"/>
    <w:rsid w:val="003779A9"/>
    <w:rsid w:val="00377E1D"/>
    <w:rsid w:val="00377E40"/>
    <w:rsid w:val="0038016A"/>
    <w:rsid w:val="00380559"/>
    <w:rsid w:val="00380C00"/>
    <w:rsid w:val="00380DDD"/>
    <w:rsid w:val="0038138B"/>
    <w:rsid w:val="003814F0"/>
    <w:rsid w:val="0038152D"/>
    <w:rsid w:val="0038228E"/>
    <w:rsid w:val="00382933"/>
    <w:rsid w:val="003829C3"/>
    <w:rsid w:val="00382FBF"/>
    <w:rsid w:val="00383488"/>
    <w:rsid w:val="00384196"/>
    <w:rsid w:val="0038428C"/>
    <w:rsid w:val="003844C9"/>
    <w:rsid w:val="00384FA1"/>
    <w:rsid w:val="003871E7"/>
    <w:rsid w:val="003876BC"/>
    <w:rsid w:val="003877B3"/>
    <w:rsid w:val="003878DF"/>
    <w:rsid w:val="00387AE8"/>
    <w:rsid w:val="00390208"/>
    <w:rsid w:val="003904D0"/>
    <w:rsid w:val="003905D2"/>
    <w:rsid w:val="00390629"/>
    <w:rsid w:val="00390809"/>
    <w:rsid w:val="00390EE9"/>
    <w:rsid w:val="00391704"/>
    <w:rsid w:val="003917FE"/>
    <w:rsid w:val="00391B52"/>
    <w:rsid w:val="003920FF"/>
    <w:rsid w:val="00392AF4"/>
    <w:rsid w:val="00392B37"/>
    <w:rsid w:val="003939A1"/>
    <w:rsid w:val="003939BD"/>
    <w:rsid w:val="00393BB8"/>
    <w:rsid w:val="00394235"/>
    <w:rsid w:val="003946FF"/>
    <w:rsid w:val="00394E47"/>
    <w:rsid w:val="00395124"/>
    <w:rsid w:val="00395732"/>
    <w:rsid w:val="0039612D"/>
    <w:rsid w:val="00396F62"/>
    <w:rsid w:val="0039731E"/>
    <w:rsid w:val="0039751C"/>
    <w:rsid w:val="00397FAF"/>
    <w:rsid w:val="003A0253"/>
    <w:rsid w:val="003A0301"/>
    <w:rsid w:val="003A0876"/>
    <w:rsid w:val="003A093E"/>
    <w:rsid w:val="003A0C8C"/>
    <w:rsid w:val="003A14DC"/>
    <w:rsid w:val="003A1625"/>
    <w:rsid w:val="003A26D4"/>
    <w:rsid w:val="003A281A"/>
    <w:rsid w:val="003A301D"/>
    <w:rsid w:val="003A333D"/>
    <w:rsid w:val="003A386A"/>
    <w:rsid w:val="003A3EE8"/>
    <w:rsid w:val="003A46CD"/>
    <w:rsid w:val="003A4FB1"/>
    <w:rsid w:val="003A510A"/>
    <w:rsid w:val="003A512D"/>
    <w:rsid w:val="003A5130"/>
    <w:rsid w:val="003A5172"/>
    <w:rsid w:val="003A59AA"/>
    <w:rsid w:val="003A6080"/>
    <w:rsid w:val="003A6322"/>
    <w:rsid w:val="003A67DC"/>
    <w:rsid w:val="003A6C97"/>
    <w:rsid w:val="003A722B"/>
    <w:rsid w:val="003A7408"/>
    <w:rsid w:val="003A789B"/>
    <w:rsid w:val="003A798A"/>
    <w:rsid w:val="003A79D4"/>
    <w:rsid w:val="003A7BF7"/>
    <w:rsid w:val="003A7FBD"/>
    <w:rsid w:val="003B0665"/>
    <w:rsid w:val="003B0780"/>
    <w:rsid w:val="003B0BCA"/>
    <w:rsid w:val="003B0E1F"/>
    <w:rsid w:val="003B14AC"/>
    <w:rsid w:val="003B1830"/>
    <w:rsid w:val="003B2014"/>
    <w:rsid w:val="003B2172"/>
    <w:rsid w:val="003B23F1"/>
    <w:rsid w:val="003B2415"/>
    <w:rsid w:val="003B25DE"/>
    <w:rsid w:val="003B2A48"/>
    <w:rsid w:val="003B2A70"/>
    <w:rsid w:val="003B2DE9"/>
    <w:rsid w:val="003B2E90"/>
    <w:rsid w:val="003B316D"/>
    <w:rsid w:val="003B419D"/>
    <w:rsid w:val="003B5150"/>
    <w:rsid w:val="003B61A8"/>
    <w:rsid w:val="003B673B"/>
    <w:rsid w:val="003B6E28"/>
    <w:rsid w:val="003B6EE4"/>
    <w:rsid w:val="003B701C"/>
    <w:rsid w:val="003B75D2"/>
    <w:rsid w:val="003B778C"/>
    <w:rsid w:val="003B7915"/>
    <w:rsid w:val="003C0E8F"/>
    <w:rsid w:val="003C12EE"/>
    <w:rsid w:val="003C1686"/>
    <w:rsid w:val="003C1E3F"/>
    <w:rsid w:val="003C1F7D"/>
    <w:rsid w:val="003C277D"/>
    <w:rsid w:val="003C27ED"/>
    <w:rsid w:val="003C2A67"/>
    <w:rsid w:val="003C330A"/>
    <w:rsid w:val="003C37C9"/>
    <w:rsid w:val="003C59E3"/>
    <w:rsid w:val="003C5A45"/>
    <w:rsid w:val="003C6B21"/>
    <w:rsid w:val="003C6D7A"/>
    <w:rsid w:val="003C7B3A"/>
    <w:rsid w:val="003C7FB6"/>
    <w:rsid w:val="003D0065"/>
    <w:rsid w:val="003D0F5B"/>
    <w:rsid w:val="003D21F8"/>
    <w:rsid w:val="003D2B90"/>
    <w:rsid w:val="003D2E57"/>
    <w:rsid w:val="003D307C"/>
    <w:rsid w:val="003D326C"/>
    <w:rsid w:val="003D3B45"/>
    <w:rsid w:val="003D43D2"/>
    <w:rsid w:val="003D496D"/>
    <w:rsid w:val="003D4F55"/>
    <w:rsid w:val="003D539E"/>
    <w:rsid w:val="003D53EC"/>
    <w:rsid w:val="003D5AD3"/>
    <w:rsid w:val="003D5F05"/>
    <w:rsid w:val="003D6274"/>
    <w:rsid w:val="003D6B6E"/>
    <w:rsid w:val="003D735E"/>
    <w:rsid w:val="003E0585"/>
    <w:rsid w:val="003E143D"/>
    <w:rsid w:val="003E1EA2"/>
    <w:rsid w:val="003E23B5"/>
    <w:rsid w:val="003E385A"/>
    <w:rsid w:val="003E3C48"/>
    <w:rsid w:val="003E3CB9"/>
    <w:rsid w:val="003E4040"/>
    <w:rsid w:val="003E4D52"/>
    <w:rsid w:val="003E4FE6"/>
    <w:rsid w:val="003E50F6"/>
    <w:rsid w:val="003E54E3"/>
    <w:rsid w:val="003E5808"/>
    <w:rsid w:val="003E595F"/>
    <w:rsid w:val="003E62AF"/>
    <w:rsid w:val="003E7450"/>
    <w:rsid w:val="003F00CD"/>
    <w:rsid w:val="003F0629"/>
    <w:rsid w:val="003F079C"/>
    <w:rsid w:val="003F0F53"/>
    <w:rsid w:val="003F14C6"/>
    <w:rsid w:val="003F19D2"/>
    <w:rsid w:val="003F1F82"/>
    <w:rsid w:val="003F2815"/>
    <w:rsid w:val="003F2A10"/>
    <w:rsid w:val="003F2B96"/>
    <w:rsid w:val="003F2BB9"/>
    <w:rsid w:val="003F2D27"/>
    <w:rsid w:val="003F3667"/>
    <w:rsid w:val="003F42C4"/>
    <w:rsid w:val="003F46C8"/>
    <w:rsid w:val="003F4974"/>
    <w:rsid w:val="003F4979"/>
    <w:rsid w:val="003F4A58"/>
    <w:rsid w:val="003F5326"/>
    <w:rsid w:val="003F6367"/>
    <w:rsid w:val="003F6E84"/>
    <w:rsid w:val="003F788F"/>
    <w:rsid w:val="003F7919"/>
    <w:rsid w:val="003F7EE4"/>
    <w:rsid w:val="004003F7"/>
    <w:rsid w:val="0040083D"/>
    <w:rsid w:val="00401A6C"/>
    <w:rsid w:val="00403C0A"/>
    <w:rsid w:val="00404329"/>
    <w:rsid w:val="00404791"/>
    <w:rsid w:val="00404EDD"/>
    <w:rsid w:val="00405615"/>
    <w:rsid w:val="00406467"/>
    <w:rsid w:val="00406ED4"/>
    <w:rsid w:val="0040794D"/>
    <w:rsid w:val="00407965"/>
    <w:rsid w:val="00407E41"/>
    <w:rsid w:val="00411809"/>
    <w:rsid w:val="004123FB"/>
    <w:rsid w:val="00413084"/>
    <w:rsid w:val="00413616"/>
    <w:rsid w:val="00413D1B"/>
    <w:rsid w:val="00414647"/>
    <w:rsid w:val="0041467F"/>
    <w:rsid w:val="00414B81"/>
    <w:rsid w:val="00414E04"/>
    <w:rsid w:val="0041597E"/>
    <w:rsid w:val="004159E3"/>
    <w:rsid w:val="00415D52"/>
    <w:rsid w:val="00415FB9"/>
    <w:rsid w:val="004163D8"/>
    <w:rsid w:val="0041679F"/>
    <w:rsid w:val="004169E6"/>
    <w:rsid w:val="0041717A"/>
    <w:rsid w:val="004172FF"/>
    <w:rsid w:val="00417972"/>
    <w:rsid w:val="00417BFF"/>
    <w:rsid w:val="00420E1C"/>
    <w:rsid w:val="00420E86"/>
    <w:rsid w:val="004220DE"/>
    <w:rsid w:val="00423474"/>
    <w:rsid w:val="004239E1"/>
    <w:rsid w:val="004242CD"/>
    <w:rsid w:val="004245AA"/>
    <w:rsid w:val="00424787"/>
    <w:rsid w:val="004250B6"/>
    <w:rsid w:val="00425881"/>
    <w:rsid w:val="00425DC6"/>
    <w:rsid w:val="00425DCD"/>
    <w:rsid w:val="00426AB9"/>
    <w:rsid w:val="00426D22"/>
    <w:rsid w:val="00426D62"/>
    <w:rsid w:val="00427106"/>
    <w:rsid w:val="00427C78"/>
    <w:rsid w:val="004303FE"/>
    <w:rsid w:val="00430535"/>
    <w:rsid w:val="00431057"/>
    <w:rsid w:val="004310A5"/>
    <w:rsid w:val="004314B9"/>
    <w:rsid w:val="00431D0A"/>
    <w:rsid w:val="00431F72"/>
    <w:rsid w:val="0043243B"/>
    <w:rsid w:val="00432B12"/>
    <w:rsid w:val="00434274"/>
    <w:rsid w:val="00434FE2"/>
    <w:rsid w:val="00435974"/>
    <w:rsid w:val="00436D38"/>
    <w:rsid w:val="00436E6E"/>
    <w:rsid w:val="0043702F"/>
    <w:rsid w:val="00437A5A"/>
    <w:rsid w:val="004403A0"/>
    <w:rsid w:val="00440F55"/>
    <w:rsid w:val="0044175E"/>
    <w:rsid w:val="00442AF7"/>
    <w:rsid w:val="00442E2B"/>
    <w:rsid w:val="00443041"/>
    <w:rsid w:val="004433B4"/>
    <w:rsid w:val="00443B40"/>
    <w:rsid w:val="00443B46"/>
    <w:rsid w:val="00443E38"/>
    <w:rsid w:val="00444258"/>
    <w:rsid w:val="004445DF"/>
    <w:rsid w:val="00444742"/>
    <w:rsid w:val="00444FFB"/>
    <w:rsid w:val="00445200"/>
    <w:rsid w:val="00446197"/>
    <w:rsid w:val="00446517"/>
    <w:rsid w:val="00446585"/>
    <w:rsid w:val="00446F0F"/>
    <w:rsid w:val="00447021"/>
    <w:rsid w:val="00447045"/>
    <w:rsid w:val="00447E9B"/>
    <w:rsid w:val="004500F8"/>
    <w:rsid w:val="00450551"/>
    <w:rsid w:val="00450A98"/>
    <w:rsid w:val="00450D42"/>
    <w:rsid w:val="00450FB9"/>
    <w:rsid w:val="00451379"/>
    <w:rsid w:val="0045190F"/>
    <w:rsid w:val="004519FA"/>
    <w:rsid w:val="0045225D"/>
    <w:rsid w:val="004524D4"/>
    <w:rsid w:val="00452FAA"/>
    <w:rsid w:val="00453194"/>
    <w:rsid w:val="00453BAA"/>
    <w:rsid w:val="00453FFE"/>
    <w:rsid w:val="00454FD5"/>
    <w:rsid w:val="00454FE3"/>
    <w:rsid w:val="00455F9C"/>
    <w:rsid w:val="0045709B"/>
    <w:rsid w:val="00457381"/>
    <w:rsid w:val="0045796F"/>
    <w:rsid w:val="00457CD6"/>
    <w:rsid w:val="00457F91"/>
    <w:rsid w:val="0046210C"/>
    <w:rsid w:val="0046241F"/>
    <w:rsid w:val="004624F6"/>
    <w:rsid w:val="004629F8"/>
    <w:rsid w:val="00462D29"/>
    <w:rsid w:val="00462FFB"/>
    <w:rsid w:val="00463A33"/>
    <w:rsid w:val="00464083"/>
    <w:rsid w:val="00464EFF"/>
    <w:rsid w:val="00464F57"/>
    <w:rsid w:val="00465593"/>
    <w:rsid w:val="004668CA"/>
    <w:rsid w:val="00466BC2"/>
    <w:rsid w:val="00466CE6"/>
    <w:rsid w:val="00467168"/>
    <w:rsid w:val="004700F4"/>
    <w:rsid w:val="0047076A"/>
    <w:rsid w:val="00470BAD"/>
    <w:rsid w:val="00470E37"/>
    <w:rsid w:val="004713AC"/>
    <w:rsid w:val="004713CA"/>
    <w:rsid w:val="0047185A"/>
    <w:rsid w:val="00471D2C"/>
    <w:rsid w:val="00471EFA"/>
    <w:rsid w:val="00472024"/>
    <w:rsid w:val="00473137"/>
    <w:rsid w:val="00474EEE"/>
    <w:rsid w:val="00474F64"/>
    <w:rsid w:val="004750A4"/>
    <w:rsid w:val="00475336"/>
    <w:rsid w:val="0047573C"/>
    <w:rsid w:val="00475B83"/>
    <w:rsid w:val="00475CBB"/>
    <w:rsid w:val="00475F30"/>
    <w:rsid w:val="0047701C"/>
    <w:rsid w:val="0047707E"/>
    <w:rsid w:val="00477730"/>
    <w:rsid w:val="00480281"/>
    <w:rsid w:val="00480E92"/>
    <w:rsid w:val="00481F2F"/>
    <w:rsid w:val="0048289F"/>
    <w:rsid w:val="00482B54"/>
    <w:rsid w:val="00482DBA"/>
    <w:rsid w:val="004843B1"/>
    <w:rsid w:val="004846C6"/>
    <w:rsid w:val="00484FDC"/>
    <w:rsid w:val="004859ED"/>
    <w:rsid w:val="00485ACC"/>
    <w:rsid w:val="00485B38"/>
    <w:rsid w:val="00485C95"/>
    <w:rsid w:val="00485F54"/>
    <w:rsid w:val="00485FDF"/>
    <w:rsid w:val="00486172"/>
    <w:rsid w:val="00486291"/>
    <w:rsid w:val="004862E2"/>
    <w:rsid w:val="0048678A"/>
    <w:rsid w:val="00486A78"/>
    <w:rsid w:val="00486B71"/>
    <w:rsid w:val="004878B7"/>
    <w:rsid w:val="0048799A"/>
    <w:rsid w:val="00487ACA"/>
    <w:rsid w:val="00490241"/>
    <w:rsid w:val="0049050C"/>
    <w:rsid w:val="00490DF9"/>
    <w:rsid w:val="004914D9"/>
    <w:rsid w:val="00492A00"/>
    <w:rsid w:val="00492A2E"/>
    <w:rsid w:val="00493698"/>
    <w:rsid w:val="00493D76"/>
    <w:rsid w:val="0049508D"/>
    <w:rsid w:val="00495379"/>
    <w:rsid w:val="00495AFE"/>
    <w:rsid w:val="00495DD6"/>
    <w:rsid w:val="004964D2"/>
    <w:rsid w:val="00496A0B"/>
    <w:rsid w:val="00496E4F"/>
    <w:rsid w:val="004972DA"/>
    <w:rsid w:val="00497898"/>
    <w:rsid w:val="00497A3E"/>
    <w:rsid w:val="00497E05"/>
    <w:rsid w:val="004A0268"/>
    <w:rsid w:val="004A066F"/>
    <w:rsid w:val="004A0751"/>
    <w:rsid w:val="004A155F"/>
    <w:rsid w:val="004A16B3"/>
    <w:rsid w:val="004A1717"/>
    <w:rsid w:val="004A1A0F"/>
    <w:rsid w:val="004A1C15"/>
    <w:rsid w:val="004A2AF2"/>
    <w:rsid w:val="004A3387"/>
    <w:rsid w:val="004A35D1"/>
    <w:rsid w:val="004A3A1D"/>
    <w:rsid w:val="004A3C53"/>
    <w:rsid w:val="004A423B"/>
    <w:rsid w:val="004A458C"/>
    <w:rsid w:val="004A4D6E"/>
    <w:rsid w:val="004A5013"/>
    <w:rsid w:val="004A51D6"/>
    <w:rsid w:val="004A539F"/>
    <w:rsid w:val="004A59B0"/>
    <w:rsid w:val="004A5D39"/>
    <w:rsid w:val="004A6EF2"/>
    <w:rsid w:val="004A725D"/>
    <w:rsid w:val="004A7B60"/>
    <w:rsid w:val="004A7E70"/>
    <w:rsid w:val="004B0D67"/>
    <w:rsid w:val="004B0E57"/>
    <w:rsid w:val="004B0FE7"/>
    <w:rsid w:val="004B1A45"/>
    <w:rsid w:val="004B1F20"/>
    <w:rsid w:val="004B217B"/>
    <w:rsid w:val="004B32C1"/>
    <w:rsid w:val="004B36F0"/>
    <w:rsid w:val="004B44C9"/>
    <w:rsid w:val="004B4872"/>
    <w:rsid w:val="004B4E6A"/>
    <w:rsid w:val="004B58FD"/>
    <w:rsid w:val="004B6017"/>
    <w:rsid w:val="004B6C34"/>
    <w:rsid w:val="004B78BF"/>
    <w:rsid w:val="004B7C05"/>
    <w:rsid w:val="004C05D4"/>
    <w:rsid w:val="004C1ADC"/>
    <w:rsid w:val="004C1B41"/>
    <w:rsid w:val="004C1CB6"/>
    <w:rsid w:val="004C1FD8"/>
    <w:rsid w:val="004C208D"/>
    <w:rsid w:val="004C22D4"/>
    <w:rsid w:val="004C2349"/>
    <w:rsid w:val="004C23C3"/>
    <w:rsid w:val="004C25C6"/>
    <w:rsid w:val="004C3596"/>
    <w:rsid w:val="004C4027"/>
    <w:rsid w:val="004C4663"/>
    <w:rsid w:val="004C55FE"/>
    <w:rsid w:val="004C56C9"/>
    <w:rsid w:val="004C57B2"/>
    <w:rsid w:val="004C5968"/>
    <w:rsid w:val="004C6053"/>
    <w:rsid w:val="004C67C0"/>
    <w:rsid w:val="004C6999"/>
    <w:rsid w:val="004C7783"/>
    <w:rsid w:val="004C7E1F"/>
    <w:rsid w:val="004D007C"/>
    <w:rsid w:val="004D0B45"/>
    <w:rsid w:val="004D1830"/>
    <w:rsid w:val="004D1FEC"/>
    <w:rsid w:val="004D25E4"/>
    <w:rsid w:val="004D38ED"/>
    <w:rsid w:val="004D4063"/>
    <w:rsid w:val="004D4422"/>
    <w:rsid w:val="004D47DC"/>
    <w:rsid w:val="004D4A3C"/>
    <w:rsid w:val="004D4AF6"/>
    <w:rsid w:val="004D5220"/>
    <w:rsid w:val="004D541C"/>
    <w:rsid w:val="004D5769"/>
    <w:rsid w:val="004D5A03"/>
    <w:rsid w:val="004D614B"/>
    <w:rsid w:val="004D711D"/>
    <w:rsid w:val="004D7367"/>
    <w:rsid w:val="004D7823"/>
    <w:rsid w:val="004D7BC1"/>
    <w:rsid w:val="004E01E8"/>
    <w:rsid w:val="004E1103"/>
    <w:rsid w:val="004E17DA"/>
    <w:rsid w:val="004E182D"/>
    <w:rsid w:val="004E189D"/>
    <w:rsid w:val="004E2B7D"/>
    <w:rsid w:val="004E3AA4"/>
    <w:rsid w:val="004E46EF"/>
    <w:rsid w:val="004E4EAE"/>
    <w:rsid w:val="004E597F"/>
    <w:rsid w:val="004E6152"/>
    <w:rsid w:val="004E6565"/>
    <w:rsid w:val="004E65F0"/>
    <w:rsid w:val="004E67ED"/>
    <w:rsid w:val="004E67FA"/>
    <w:rsid w:val="004E7457"/>
    <w:rsid w:val="004E746D"/>
    <w:rsid w:val="004E78C9"/>
    <w:rsid w:val="004F0252"/>
    <w:rsid w:val="004F0297"/>
    <w:rsid w:val="004F13C5"/>
    <w:rsid w:val="004F164E"/>
    <w:rsid w:val="004F1847"/>
    <w:rsid w:val="004F1EA1"/>
    <w:rsid w:val="004F226E"/>
    <w:rsid w:val="004F28CC"/>
    <w:rsid w:val="004F2948"/>
    <w:rsid w:val="004F3F30"/>
    <w:rsid w:val="004F4115"/>
    <w:rsid w:val="004F46A6"/>
    <w:rsid w:val="004F4889"/>
    <w:rsid w:val="004F4909"/>
    <w:rsid w:val="004F5CB6"/>
    <w:rsid w:val="004F640E"/>
    <w:rsid w:val="004F7298"/>
    <w:rsid w:val="004F753E"/>
    <w:rsid w:val="004F7825"/>
    <w:rsid w:val="004F7A82"/>
    <w:rsid w:val="004F7B86"/>
    <w:rsid w:val="004F7CF3"/>
    <w:rsid w:val="004F7ECB"/>
    <w:rsid w:val="004F7FBE"/>
    <w:rsid w:val="00500D3C"/>
    <w:rsid w:val="00500E4E"/>
    <w:rsid w:val="00500FCA"/>
    <w:rsid w:val="0050152E"/>
    <w:rsid w:val="00501693"/>
    <w:rsid w:val="00501A1D"/>
    <w:rsid w:val="00502BB1"/>
    <w:rsid w:val="00502E3B"/>
    <w:rsid w:val="00502ECC"/>
    <w:rsid w:val="005031B4"/>
    <w:rsid w:val="005034A2"/>
    <w:rsid w:val="005036E6"/>
    <w:rsid w:val="00503807"/>
    <w:rsid w:val="00503A68"/>
    <w:rsid w:val="00503CE1"/>
    <w:rsid w:val="00504B20"/>
    <w:rsid w:val="00504E16"/>
    <w:rsid w:val="00505281"/>
    <w:rsid w:val="0050547E"/>
    <w:rsid w:val="0050574A"/>
    <w:rsid w:val="00505A5B"/>
    <w:rsid w:val="0050667A"/>
    <w:rsid w:val="00506BB6"/>
    <w:rsid w:val="00506DFE"/>
    <w:rsid w:val="005074C3"/>
    <w:rsid w:val="005077DF"/>
    <w:rsid w:val="005078D1"/>
    <w:rsid w:val="00510B0D"/>
    <w:rsid w:val="00510FCB"/>
    <w:rsid w:val="00511D8D"/>
    <w:rsid w:val="005121A7"/>
    <w:rsid w:val="0051222C"/>
    <w:rsid w:val="00512712"/>
    <w:rsid w:val="005132CB"/>
    <w:rsid w:val="005144A1"/>
    <w:rsid w:val="00514DCC"/>
    <w:rsid w:val="0051516F"/>
    <w:rsid w:val="0051543E"/>
    <w:rsid w:val="005155D0"/>
    <w:rsid w:val="00515B5A"/>
    <w:rsid w:val="00515BE6"/>
    <w:rsid w:val="00515CA2"/>
    <w:rsid w:val="00516437"/>
    <w:rsid w:val="005169FA"/>
    <w:rsid w:val="00516ED4"/>
    <w:rsid w:val="00517F8F"/>
    <w:rsid w:val="005203ED"/>
    <w:rsid w:val="00520724"/>
    <w:rsid w:val="00520939"/>
    <w:rsid w:val="00520BE6"/>
    <w:rsid w:val="00520CF8"/>
    <w:rsid w:val="00520DFB"/>
    <w:rsid w:val="00520F11"/>
    <w:rsid w:val="00521A4D"/>
    <w:rsid w:val="00521B27"/>
    <w:rsid w:val="00521CE7"/>
    <w:rsid w:val="00522220"/>
    <w:rsid w:val="00522301"/>
    <w:rsid w:val="00522B5B"/>
    <w:rsid w:val="00522D54"/>
    <w:rsid w:val="00522FE5"/>
    <w:rsid w:val="005231C4"/>
    <w:rsid w:val="00523889"/>
    <w:rsid w:val="00523FB2"/>
    <w:rsid w:val="00524035"/>
    <w:rsid w:val="005240F7"/>
    <w:rsid w:val="00524A92"/>
    <w:rsid w:val="00524BA9"/>
    <w:rsid w:val="00525B6B"/>
    <w:rsid w:val="0052657B"/>
    <w:rsid w:val="00526822"/>
    <w:rsid w:val="00526B23"/>
    <w:rsid w:val="00527E7B"/>
    <w:rsid w:val="00530309"/>
    <w:rsid w:val="005305B8"/>
    <w:rsid w:val="0053156B"/>
    <w:rsid w:val="005315B9"/>
    <w:rsid w:val="00531814"/>
    <w:rsid w:val="00531815"/>
    <w:rsid w:val="005325CA"/>
    <w:rsid w:val="0053374F"/>
    <w:rsid w:val="0053462D"/>
    <w:rsid w:val="00534865"/>
    <w:rsid w:val="0053546A"/>
    <w:rsid w:val="005354D3"/>
    <w:rsid w:val="005364B2"/>
    <w:rsid w:val="005364EA"/>
    <w:rsid w:val="0053672D"/>
    <w:rsid w:val="00536926"/>
    <w:rsid w:val="00537BF4"/>
    <w:rsid w:val="0054033A"/>
    <w:rsid w:val="00542686"/>
    <w:rsid w:val="00542CE5"/>
    <w:rsid w:val="00542E46"/>
    <w:rsid w:val="00543216"/>
    <w:rsid w:val="005435B4"/>
    <w:rsid w:val="00543630"/>
    <w:rsid w:val="00543C7F"/>
    <w:rsid w:val="00543C8E"/>
    <w:rsid w:val="005447EC"/>
    <w:rsid w:val="00545E3C"/>
    <w:rsid w:val="00545F60"/>
    <w:rsid w:val="0054633A"/>
    <w:rsid w:val="00546460"/>
    <w:rsid w:val="00546B83"/>
    <w:rsid w:val="00546F0C"/>
    <w:rsid w:val="00546FA9"/>
    <w:rsid w:val="0054724F"/>
    <w:rsid w:val="005478A8"/>
    <w:rsid w:val="0055068D"/>
    <w:rsid w:val="00550A2E"/>
    <w:rsid w:val="0055164E"/>
    <w:rsid w:val="0055167D"/>
    <w:rsid w:val="00551E9C"/>
    <w:rsid w:val="0055283A"/>
    <w:rsid w:val="00552A50"/>
    <w:rsid w:val="00552F6C"/>
    <w:rsid w:val="00553DD5"/>
    <w:rsid w:val="00554D74"/>
    <w:rsid w:val="0055528A"/>
    <w:rsid w:val="00555E73"/>
    <w:rsid w:val="00555F02"/>
    <w:rsid w:val="00556814"/>
    <w:rsid w:val="0055698C"/>
    <w:rsid w:val="0055767D"/>
    <w:rsid w:val="005600C8"/>
    <w:rsid w:val="00560825"/>
    <w:rsid w:val="0056151F"/>
    <w:rsid w:val="00561654"/>
    <w:rsid w:val="00561B05"/>
    <w:rsid w:val="00561F1E"/>
    <w:rsid w:val="00562B3A"/>
    <w:rsid w:val="00562D68"/>
    <w:rsid w:val="00562FC3"/>
    <w:rsid w:val="00563814"/>
    <w:rsid w:val="0056387F"/>
    <w:rsid w:val="00563919"/>
    <w:rsid w:val="00563DE3"/>
    <w:rsid w:val="00564F83"/>
    <w:rsid w:val="005654E0"/>
    <w:rsid w:val="00565F88"/>
    <w:rsid w:val="005665D8"/>
    <w:rsid w:val="00566F57"/>
    <w:rsid w:val="0056745B"/>
    <w:rsid w:val="00567B3A"/>
    <w:rsid w:val="00570353"/>
    <w:rsid w:val="005719FB"/>
    <w:rsid w:val="00571BA3"/>
    <w:rsid w:val="00573AD1"/>
    <w:rsid w:val="00574273"/>
    <w:rsid w:val="0057434D"/>
    <w:rsid w:val="00574AF7"/>
    <w:rsid w:val="00575968"/>
    <w:rsid w:val="00575EA7"/>
    <w:rsid w:val="00576188"/>
    <w:rsid w:val="005764D1"/>
    <w:rsid w:val="0057653A"/>
    <w:rsid w:val="005771C5"/>
    <w:rsid w:val="005776C1"/>
    <w:rsid w:val="005800C1"/>
    <w:rsid w:val="005800C2"/>
    <w:rsid w:val="00580C03"/>
    <w:rsid w:val="00580C51"/>
    <w:rsid w:val="005816C7"/>
    <w:rsid w:val="00581A8C"/>
    <w:rsid w:val="00582D25"/>
    <w:rsid w:val="00583063"/>
    <w:rsid w:val="00583E4F"/>
    <w:rsid w:val="00583F34"/>
    <w:rsid w:val="00585270"/>
    <w:rsid w:val="00585CC8"/>
    <w:rsid w:val="00586387"/>
    <w:rsid w:val="005864BE"/>
    <w:rsid w:val="005869FF"/>
    <w:rsid w:val="00586CD4"/>
    <w:rsid w:val="005874CE"/>
    <w:rsid w:val="00587883"/>
    <w:rsid w:val="00587A47"/>
    <w:rsid w:val="00590590"/>
    <w:rsid w:val="005906E2"/>
    <w:rsid w:val="00590A1E"/>
    <w:rsid w:val="00591128"/>
    <w:rsid w:val="0059115B"/>
    <w:rsid w:val="005922BD"/>
    <w:rsid w:val="005934ED"/>
    <w:rsid w:val="00593717"/>
    <w:rsid w:val="00593A2D"/>
    <w:rsid w:val="00594604"/>
    <w:rsid w:val="00594AFF"/>
    <w:rsid w:val="00594C8A"/>
    <w:rsid w:val="005951DF"/>
    <w:rsid w:val="005957D1"/>
    <w:rsid w:val="00596651"/>
    <w:rsid w:val="00596898"/>
    <w:rsid w:val="0059772C"/>
    <w:rsid w:val="005A0BCA"/>
    <w:rsid w:val="005A1969"/>
    <w:rsid w:val="005A1D27"/>
    <w:rsid w:val="005A225F"/>
    <w:rsid w:val="005A357E"/>
    <w:rsid w:val="005A4236"/>
    <w:rsid w:val="005A44BA"/>
    <w:rsid w:val="005A4D6E"/>
    <w:rsid w:val="005A50C8"/>
    <w:rsid w:val="005A533B"/>
    <w:rsid w:val="005A57B9"/>
    <w:rsid w:val="005A63DE"/>
    <w:rsid w:val="005A6AD1"/>
    <w:rsid w:val="005A74FA"/>
    <w:rsid w:val="005B0073"/>
    <w:rsid w:val="005B00FC"/>
    <w:rsid w:val="005B064E"/>
    <w:rsid w:val="005B0BFE"/>
    <w:rsid w:val="005B0DED"/>
    <w:rsid w:val="005B1044"/>
    <w:rsid w:val="005B120C"/>
    <w:rsid w:val="005B160B"/>
    <w:rsid w:val="005B1C59"/>
    <w:rsid w:val="005B1CFA"/>
    <w:rsid w:val="005B1D0F"/>
    <w:rsid w:val="005B1E61"/>
    <w:rsid w:val="005B2027"/>
    <w:rsid w:val="005B2BCB"/>
    <w:rsid w:val="005B2F34"/>
    <w:rsid w:val="005B3921"/>
    <w:rsid w:val="005B4BF5"/>
    <w:rsid w:val="005B536D"/>
    <w:rsid w:val="005B576B"/>
    <w:rsid w:val="005B5989"/>
    <w:rsid w:val="005B5C34"/>
    <w:rsid w:val="005B5C3C"/>
    <w:rsid w:val="005B78DC"/>
    <w:rsid w:val="005B7C3B"/>
    <w:rsid w:val="005C001D"/>
    <w:rsid w:val="005C0256"/>
    <w:rsid w:val="005C0358"/>
    <w:rsid w:val="005C076B"/>
    <w:rsid w:val="005C0C4A"/>
    <w:rsid w:val="005C0E2C"/>
    <w:rsid w:val="005C0F33"/>
    <w:rsid w:val="005C143F"/>
    <w:rsid w:val="005C22A2"/>
    <w:rsid w:val="005C257A"/>
    <w:rsid w:val="005C271D"/>
    <w:rsid w:val="005C2ED0"/>
    <w:rsid w:val="005C31C1"/>
    <w:rsid w:val="005C3AA5"/>
    <w:rsid w:val="005C3CCE"/>
    <w:rsid w:val="005C4009"/>
    <w:rsid w:val="005C47C2"/>
    <w:rsid w:val="005C4E15"/>
    <w:rsid w:val="005C4EB4"/>
    <w:rsid w:val="005C50C6"/>
    <w:rsid w:val="005C517C"/>
    <w:rsid w:val="005C51FF"/>
    <w:rsid w:val="005C5CA8"/>
    <w:rsid w:val="005C5FAA"/>
    <w:rsid w:val="005C6136"/>
    <w:rsid w:val="005C6DC8"/>
    <w:rsid w:val="005C6ED4"/>
    <w:rsid w:val="005C751D"/>
    <w:rsid w:val="005D08CB"/>
    <w:rsid w:val="005D0AE1"/>
    <w:rsid w:val="005D0F9E"/>
    <w:rsid w:val="005D14C8"/>
    <w:rsid w:val="005D1B7E"/>
    <w:rsid w:val="005D2663"/>
    <w:rsid w:val="005D273F"/>
    <w:rsid w:val="005D2833"/>
    <w:rsid w:val="005D28B8"/>
    <w:rsid w:val="005D2A53"/>
    <w:rsid w:val="005D2D44"/>
    <w:rsid w:val="005D35A0"/>
    <w:rsid w:val="005D3B8D"/>
    <w:rsid w:val="005D4B80"/>
    <w:rsid w:val="005D5068"/>
    <w:rsid w:val="005D52B8"/>
    <w:rsid w:val="005D5CF6"/>
    <w:rsid w:val="005D6676"/>
    <w:rsid w:val="005D6C4E"/>
    <w:rsid w:val="005D6F86"/>
    <w:rsid w:val="005D772F"/>
    <w:rsid w:val="005D77C2"/>
    <w:rsid w:val="005D77D9"/>
    <w:rsid w:val="005D7E58"/>
    <w:rsid w:val="005E0FC9"/>
    <w:rsid w:val="005E1F1C"/>
    <w:rsid w:val="005E1F9D"/>
    <w:rsid w:val="005E24ED"/>
    <w:rsid w:val="005E2AA7"/>
    <w:rsid w:val="005E2EBB"/>
    <w:rsid w:val="005E34F4"/>
    <w:rsid w:val="005E377D"/>
    <w:rsid w:val="005E38E4"/>
    <w:rsid w:val="005E3B8C"/>
    <w:rsid w:val="005E3BC0"/>
    <w:rsid w:val="005E4F4D"/>
    <w:rsid w:val="005E5FF6"/>
    <w:rsid w:val="005E63AC"/>
    <w:rsid w:val="005E6898"/>
    <w:rsid w:val="005E6C8D"/>
    <w:rsid w:val="005E6DA7"/>
    <w:rsid w:val="005E6E89"/>
    <w:rsid w:val="005E7CCD"/>
    <w:rsid w:val="005E7E73"/>
    <w:rsid w:val="005F131E"/>
    <w:rsid w:val="005F1BB6"/>
    <w:rsid w:val="005F1D17"/>
    <w:rsid w:val="005F2AC1"/>
    <w:rsid w:val="005F3710"/>
    <w:rsid w:val="005F3AC9"/>
    <w:rsid w:val="005F3DA5"/>
    <w:rsid w:val="005F4745"/>
    <w:rsid w:val="005F4CBD"/>
    <w:rsid w:val="005F4DC2"/>
    <w:rsid w:val="005F4DE3"/>
    <w:rsid w:val="005F5721"/>
    <w:rsid w:val="005F5CE3"/>
    <w:rsid w:val="005F5D23"/>
    <w:rsid w:val="005F6204"/>
    <w:rsid w:val="005F6A27"/>
    <w:rsid w:val="005F6B27"/>
    <w:rsid w:val="006006CD"/>
    <w:rsid w:val="00600A35"/>
    <w:rsid w:val="00600C57"/>
    <w:rsid w:val="00600DFE"/>
    <w:rsid w:val="006015A9"/>
    <w:rsid w:val="00602671"/>
    <w:rsid w:val="006028A0"/>
    <w:rsid w:val="00602F38"/>
    <w:rsid w:val="00602F70"/>
    <w:rsid w:val="00603092"/>
    <w:rsid w:val="00603850"/>
    <w:rsid w:val="00603BAA"/>
    <w:rsid w:val="006040AB"/>
    <w:rsid w:val="00604E2C"/>
    <w:rsid w:val="006051F2"/>
    <w:rsid w:val="006056D8"/>
    <w:rsid w:val="00605743"/>
    <w:rsid w:val="00605C6B"/>
    <w:rsid w:val="00605EB3"/>
    <w:rsid w:val="00606A2A"/>
    <w:rsid w:val="00606CB8"/>
    <w:rsid w:val="006109D4"/>
    <w:rsid w:val="00610B98"/>
    <w:rsid w:val="00610C5D"/>
    <w:rsid w:val="00611BAC"/>
    <w:rsid w:val="00611D69"/>
    <w:rsid w:val="006124B8"/>
    <w:rsid w:val="0061267B"/>
    <w:rsid w:val="00612896"/>
    <w:rsid w:val="00612B9C"/>
    <w:rsid w:val="00612C53"/>
    <w:rsid w:val="006133B6"/>
    <w:rsid w:val="006137DD"/>
    <w:rsid w:val="00613A19"/>
    <w:rsid w:val="00613D46"/>
    <w:rsid w:val="00613D6A"/>
    <w:rsid w:val="00614522"/>
    <w:rsid w:val="0061461A"/>
    <w:rsid w:val="00614783"/>
    <w:rsid w:val="0061568B"/>
    <w:rsid w:val="006156EE"/>
    <w:rsid w:val="00615CD4"/>
    <w:rsid w:val="00615E07"/>
    <w:rsid w:val="00615E19"/>
    <w:rsid w:val="0061698D"/>
    <w:rsid w:val="00616A04"/>
    <w:rsid w:val="00616DB6"/>
    <w:rsid w:val="00617A26"/>
    <w:rsid w:val="00617D7F"/>
    <w:rsid w:val="00617D95"/>
    <w:rsid w:val="00617FD5"/>
    <w:rsid w:val="0062007A"/>
    <w:rsid w:val="006208CF"/>
    <w:rsid w:val="00620A59"/>
    <w:rsid w:val="00620A7A"/>
    <w:rsid w:val="00620BAD"/>
    <w:rsid w:val="00620BDC"/>
    <w:rsid w:val="00620E01"/>
    <w:rsid w:val="0062115E"/>
    <w:rsid w:val="0062117B"/>
    <w:rsid w:val="00621697"/>
    <w:rsid w:val="00621848"/>
    <w:rsid w:val="006218E3"/>
    <w:rsid w:val="00622801"/>
    <w:rsid w:val="00622976"/>
    <w:rsid w:val="00622FCA"/>
    <w:rsid w:val="00623101"/>
    <w:rsid w:val="00623716"/>
    <w:rsid w:val="00623991"/>
    <w:rsid w:val="00623CF3"/>
    <w:rsid w:val="00624408"/>
    <w:rsid w:val="00624994"/>
    <w:rsid w:val="00624BC2"/>
    <w:rsid w:val="006250FA"/>
    <w:rsid w:val="00625700"/>
    <w:rsid w:val="00625EBE"/>
    <w:rsid w:val="006262E4"/>
    <w:rsid w:val="006262E5"/>
    <w:rsid w:val="006264FA"/>
    <w:rsid w:val="00626BE5"/>
    <w:rsid w:val="00627129"/>
    <w:rsid w:val="006275DA"/>
    <w:rsid w:val="00627774"/>
    <w:rsid w:val="00627E87"/>
    <w:rsid w:val="00627F88"/>
    <w:rsid w:val="00630169"/>
    <w:rsid w:val="006314D8"/>
    <w:rsid w:val="00631556"/>
    <w:rsid w:val="00631684"/>
    <w:rsid w:val="00633126"/>
    <w:rsid w:val="00633167"/>
    <w:rsid w:val="0063384E"/>
    <w:rsid w:val="0063386B"/>
    <w:rsid w:val="00633E57"/>
    <w:rsid w:val="00633EB2"/>
    <w:rsid w:val="00634CED"/>
    <w:rsid w:val="0063565B"/>
    <w:rsid w:val="006358C0"/>
    <w:rsid w:val="006366F2"/>
    <w:rsid w:val="006369C1"/>
    <w:rsid w:val="00636D69"/>
    <w:rsid w:val="00637B44"/>
    <w:rsid w:val="0064147E"/>
    <w:rsid w:val="00641516"/>
    <w:rsid w:val="006415C8"/>
    <w:rsid w:val="00641EB7"/>
    <w:rsid w:val="00642D0D"/>
    <w:rsid w:val="006444E3"/>
    <w:rsid w:val="006444FF"/>
    <w:rsid w:val="006447B3"/>
    <w:rsid w:val="00644905"/>
    <w:rsid w:val="00644EA2"/>
    <w:rsid w:val="00644F60"/>
    <w:rsid w:val="00645217"/>
    <w:rsid w:val="0064521D"/>
    <w:rsid w:val="00646309"/>
    <w:rsid w:val="006468D3"/>
    <w:rsid w:val="00646F1F"/>
    <w:rsid w:val="006504B8"/>
    <w:rsid w:val="00650688"/>
    <w:rsid w:val="0065158C"/>
    <w:rsid w:val="00651BB0"/>
    <w:rsid w:val="00651D9F"/>
    <w:rsid w:val="00652012"/>
    <w:rsid w:val="00652B17"/>
    <w:rsid w:val="00652BF3"/>
    <w:rsid w:val="00652F8E"/>
    <w:rsid w:val="0065310B"/>
    <w:rsid w:val="00653E87"/>
    <w:rsid w:val="006547D3"/>
    <w:rsid w:val="00655500"/>
    <w:rsid w:val="00655A2B"/>
    <w:rsid w:val="00655AFC"/>
    <w:rsid w:val="0065645D"/>
    <w:rsid w:val="006564FF"/>
    <w:rsid w:val="00656CBB"/>
    <w:rsid w:val="00657ED9"/>
    <w:rsid w:val="00660175"/>
    <w:rsid w:val="006609C7"/>
    <w:rsid w:val="00660DFF"/>
    <w:rsid w:val="00661205"/>
    <w:rsid w:val="00661B26"/>
    <w:rsid w:val="00661C14"/>
    <w:rsid w:val="00661C21"/>
    <w:rsid w:val="0066265A"/>
    <w:rsid w:val="00662920"/>
    <w:rsid w:val="00662CF8"/>
    <w:rsid w:val="00663563"/>
    <w:rsid w:val="00663B2D"/>
    <w:rsid w:val="00663F2C"/>
    <w:rsid w:val="006644CA"/>
    <w:rsid w:val="006649A7"/>
    <w:rsid w:val="00664A57"/>
    <w:rsid w:val="00664B1F"/>
    <w:rsid w:val="00664BCC"/>
    <w:rsid w:val="006662E7"/>
    <w:rsid w:val="00666B0A"/>
    <w:rsid w:val="00666BB3"/>
    <w:rsid w:val="00666C63"/>
    <w:rsid w:val="006670BD"/>
    <w:rsid w:val="00667682"/>
    <w:rsid w:val="006679D7"/>
    <w:rsid w:val="00670057"/>
    <w:rsid w:val="0067026D"/>
    <w:rsid w:val="0067033C"/>
    <w:rsid w:val="0067065C"/>
    <w:rsid w:val="00671258"/>
    <w:rsid w:val="006712C5"/>
    <w:rsid w:val="006714B1"/>
    <w:rsid w:val="006716FF"/>
    <w:rsid w:val="00671DE7"/>
    <w:rsid w:val="006721F3"/>
    <w:rsid w:val="0067260D"/>
    <w:rsid w:val="00672935"/>
    <w:rsid w:val="0067313A"/>
    <w:rsid w:val="00673762"/>
    <w:rsid w:val="006737BF"/>
    <w:rsid w:val="00673815"/>
    <w:rsid w:val="00673B82"/>
    <w:rsid w:val="00673CAC"/>
    <w:rsid w:val="00673CB4"/>
    <w:rsid w:val="00673F5C"/>
    <w:rsid w:val="00673FEA"/>
    <w:rsid w:val="00674462"/>
    <w:rsid w:val="0067448C"/>
    <w:rsid w:val="006746F6"/>
    <w:rsid w:val="00674CD8"/>
    <w:rsid w:val="00674FFA"/>
    <w:rsid w:val="00675020"/>
    <w:rsid w:val="00676017"/>
    <w:rsid w:val="00676133"/>
    <w:rsid w:val="006762B8"/>
    <w:rsid w:val="00676C31"/>
    <w:rsid w:val="006774A0"/>
    <w:rsid w:val="00677BDA"/>
    <w:rsid w:val="006805BA"/>
    <w:rsid w:val="006813AB"/>
    <w:rsid w:val="0068145D"/>
    <w:rsid w:val="0068164A"/>
    <w:rsid w:val="006819DB"/>
    <w:rsid w:val="00681C12"/>
    <w:rsid w:val="00682072"/>
    <w:rsid w:val="00682107"/>
    <w:rsid w:val="00682822"/>
    <w:rsid w:val="00682853"/>
    <w:rsid w:val="00683173"/>
    <w:rsid w:val="00683808"/>
    <w:rsid w:val="00683D24"/>
    <w:rsid w:val="00684006"/>
    <w:rsid w:val="00684E6D"/>
    <w:rsid w:val="006859BA"/>
    <w:rsid w:val="0068613F"/>
    <w:rsid w:val="00686B3F"/>
    <w:rsid w:val="00686FD5"/>
    <w:rsid w:val="00687107"/>
    <w:rsid w:val="006874B5"/>
    <w:rsid w:val="0068777A"/>
    <w:rsid w:val="00687CAC"/>
    <w:rsid w:val="00687CC7"/>
    <w:rsid w:val="00690FBE"/>
    <w:rsid w:val="00691BA4"/>
    <w:rsid w:val="0069287D"/>
    <w:rsid w:val="00692AF6"/>
    <w:rsid w:val="0069423D"/>
    <w:rsid w:val="00694B1E"/>
    <w:rsid w:val="00695973"/>
    <w:rsid w:val="00695E02"/>
    <w:rsid w:val="00695FC9"/>
    <w:rsid w:val="00696753"/>
    <w:rsid w:val="006967D0"/>
    <w:rsid w:val="006970A7"/>
    <w:rsid w:val="006A0080"/>
    <w:rsid w:val="006A05E2"/>
    <w:rsid w:val="006A06C9"/>
    <w:rsid w:val="006A182A"/>
    <w:rsid w:val="006A1C77"/>
    <w:rsid w:val="006A2A60"/>
    <w:rsid w:val="006A3512"/>
    <w:rsid w:val="006A3F1A"/>
    <w:rsid w:val="006A40B0"/>
    <w:rsid w:val="006A517E"/>
    <w:rsid w:val="006A54CF"/>
    <w:rsid w:val="006A5905"/>
    <w:rsid w:val="006A5BD7"/>
    <w:rsid w:val="006A5E29"/>
    <w:rsid w:val="006A6073"/>
    <w:rsid w:val="006A6556"/>
    <w:rsid w:val="006A6B97"/>
    <w:rsid w:val="006A7912"/>
    <w:rsid w:val="006A79FC"/>
    <w:rsid w:val="006B0288"/>
    <w:rsid w:val="006B041C"/>
    <w:rsid w:val="006B0677"/>
    <w:rsid w:val="006B0D8B"/>
    <w:rsid w:val="006B1B11"/>
    <w:rsid w:val="006B297C"/>
    <w:rsid w:val="006B3037"/>
    <w:rsid w:val="006B3366"/>
    <w:rsid w:val="006B3617"/>
    <w:rsid w:val="006B4BE6"/>
    <w:rsid w:val="006B4EEF"/>
    <w:rsid w:val="006B51EC"/>
    <w:rsid w:val="006B53C3"/>
    <w:rsid w:val="006B59C8"/>
    <w:rsid w:val="006B5DB3"/>
    <w:rsid w:val="006B5DEF"/>
    <w:rsid w:val="006B6ADC"/>
    <w:rsid w:val="006B6B62"/>
    <w:rsid w:val="006B6C15"/>
    <w:rsid w:val="006B7717"/>
    <w:rsid w:val="006B7991"/>
    <w:rsid w:val="006B7C78"/>
    <w:rsid w:val="006B7DDC"/>
    <w:rsid w:val="006B7EDE"/>
    <w:rsid w:val="006C0BAA"/>
    <w:rsid w:val="006C0C4F"/>
    <w:rsid w:val="006C146D"/>
    <w:rsid w:val="006C14ED"/>
    <w:rsid w:val="006C18AF"/>
    <w:rsid w:val="006C1FD5"/>
    <w:rsid w:val="006C25D4"/>
    <w:rsid w:val="006C2C3E"/>
    <w:rsid w:val="006C2DBA"/>
    <w:rsid w:val="006C3380"/>
    <w:rsid w:val="006C341F"/>
    <w:rsid w:val="006C42FD"/>
    <w:rsid w:val="006C4484"/>
    <w:rsid w:val="006C513B"/>
    <w:rsid w:val="006C5360"/>
    <w:rsid w:val="006C58AB"/>
    <w:rsid w:val="006C5AD3"/>
    <w:rsid w:val="006C5CAC"/>
    <w:rsid w:val="006C601B"/>
    <w:rsid w:val="006C7758"/>
    <w:rsid w:val="006C7EC0"/>
    <w:rsid w:val="006D0C82"/>
    <w:rsid w:val="006D0D77"/>
    <w:rsid w:val="006D0FCF"/>
    <w:rsid w:val="006D21E9"/>
    <w:rsid w:val="006D2803"/>
    <w:rsid w:val="006D2AE8"/>
    <w:rsid w:val="006D3170"/>
    <w:rsid w:val="006D3480"/>
    <w:rsid w:val="006D3AF9"/>
    <w:rsid w:val="006D42AE"/>
    <w:rsid w:val="006D4635"/>
    <w:rsid w:val="006D49BA"/>
    <w:rsid w:val="006D4EA7"/>
    <w:rsid w:val="006D5C14"/>
    <w:rsid w:val="006D65FD"/>
    <w:rsid w:val="006D694C"/>
    <w:rsid w:val="006D6C64"/>
    <w:rsid w:val="006D747B"/>
    <w:rsid w:val="006E0CDE"/>
    <w:rsid w:val="006E0D44"/>
    <w:rsid w:val="006E0EB4"/>
    <w:rsid w:val="006E0F00"/>
    <w:rsid w:val="006E133B"/>
    <w:rsid w:val="006E14CC"/>
    <w:rsid w:val="006E150D"/>
    <w:rsid w:val="006E1664"/>
    <w:rsid w:val="006E18E4"/>
    <w:rsid w:val="006E193C"/>
    <w:rsid w:val="006E1A78"/>
    <w:rsid w:val="006E1D1F"/>
    <w:rsid w:val="006E251E"/>
    <w:rsid w:val="006E2C97"/>
    <w:rsid w:val="006E39BE"/>
    <w:rsid w:val="006E3DC1"/>
    <w:rsid w:val="006E4611"/>
    <w:rsid w:val="006E4875"/>
    <w:rsid w:val="006E493B"/>
    <w:rsid w:val="006E4B47"/>
    <w:rsid w:val="006E4E16"/>
    <w:rsid w:val="006E4E9B"/>
    <w:rsid w:val="006E4EED"/>
    <w:rsid w:val="006E5118"/>
    <w:rsid w:val="006E6080"/>
    <w:rsid w:val="006E614E"/>
    <w:rsid w:val="006E6299"/>
    <w:rsid w:val="006E678C"/>
    <w:rsid w:val="006E6FD1"/>
    <w:rsid w:val="006E7650"/>
    <w:rsid w:val="006E7803"/>
    <w:rsid w:val="006E7976"/>
    <w:rsid w:val="006E7E76"/>
    <w:rsid w:val="006F0D3C"/>
    <w:rsid w:val="006F0E33"/>
    <w:rsid w:val="006F1441"/>
    <w:rsid w:val="006F1687"/>
    <w:rsid w:val="006F31C1"/>
    <w:rsid w:val="006F3889"/>
    <w:rsid w:val="006F3BF8"/>
    <w:rsid w:val="006F4581"/>
    <w:rsid w:val="006F4AFE"/>
    <w:rsid w:val="006F4B66"/>
    <w:rsid w:val="006F5244"/>
    <w:rsid w:val="006F52BA"/>
    <w:rsid w:val="006F56D7"/>
    <w:rsid w:val="006F57CB"/>
    <w:rsid w:val="006F5946"/>
    <w:rsid w:val="006F7014"/>
    <w:rsid w:val="006F75BF"/>
    <w:rsid w:val="006F77F6"/>
    <w:rsid w:val="006F79B5"/>
    <w:rsid w:val="006F7D7E"/>
    <w:rsid w:val="007000CA"/>
    <w:rsid w:val="00700E41"/>
    <w:rsid w:val="00700FB5"/>
    <w:rsid w:val="00700FE4"/>
    <w:rsid w:val="00702328"/>
    <w:rsid w:val="007025A6"/>
    <w:rsid w:val="00702BEC"/>
    <w:rsid w:val="007035AA"/>
    <w:rsid w:val="007039AB"/>
    <w:rsid w:val="0070424E"/>
    <w:rsid w:val="007051A6"/>
    <w:rsid w:val="00705B59"/>
    <w:rsid w:val="00710477"/>
    <w:rsid w:val="00710A37"/>
    <w:rsid w:val="00710A58"/>
    <w:rsid w:val="00710B7A"/>
    <w:rsid w:val="0071110E"/>
    <w:rsid w:val="00711CE1"/>
    <w:rsid w:val="00712B88"/>
    <w:rsid w:val="007135A4"/>
    <w:rsid w:val="00713A19"/>
    <w:rsid w:val="00714E9A"/>
    <w:rsid w:val="007150E0"/>
    <w:rsid w:val="00715152"/>
    <w:rsid w:val="007153AD"/>
    <w:rsid w:val="00716963"/>
    <w:rsid w:val="00717036"/>
    <w:rsid w:val="00717120"/>
    <w:rsid w:val="00717B82"/>
    <w:rsid w:val="00717D91"/>
    <w:rsid w:val="007205F6"/>
    <w:rsid w:val="00720644"/>
    <w:rsid w:val="00720882"/>
    <w:rsid w:val="007209FE"/>
    <w:rsid w:val="00720CDB"/>
    <w:rsid w:val="00720D9E"/>
    <w:rsid w:val="00721292"/>
    <w:rsid w:val="00721415"/>
    <w:rsid w:val="007214C2"/>
    <w:rsid w:val="00721A58"/>
    <w:rsid w:val="00722423"/>
    <w:rsid w:val="0072257F"/>
    <w:rsid w:val="0072272D"/>
    <w:rsid w:val="00722C37"/>
    <w:rsid w:val="00722D6D"/>
    <w:rsid w:val="00722F3A"/>
    <w:rsid w:val="00724052"/>
    <w:rsid w:val="007245BE"/>
    <w:rsid w:val="00724B31"/>
    <w:rsid w:val="00724E8D"/>
    <w:rsid w:val="00725717"/>
    <w:rsid w:val="0072574F"/>
    <w:rsid w:val="00725C57"/>
    <w:rsid w:val="00725DF3"/>
    <w:rsid w:val="00725E13"/>
    <w:rsid w:val="00726222"/>
    <w:rsid w:val="00726DBF"/>
    <w:rsid w:val="00726EBD"/>
    <w:rsid w:val="00727597"/>
    <w:rsid w:val="00727785"/>
    <w:rsid w:val="00727883"/>
    <w:rsid w:val="00727B07"/>
    <w:rsid w:val="00727D45"/>
    <w:rsid w:val="00727EE6"/>
    <w:rsid w:val="00730DFA"/>
    <w:rsid w:val="00731AB8"/>
    <w:rsid w:val="00731FA8"/>
    <w:rsid w:val="00732184"/>
    <w:rsid w:val="00732476"/>
    <w:rsid w:val="00732826"/>
    <w:rsid w:val="0073284B"/>
    <w:rsid w:val="00732B8F"/>
    <w:rsid w:val="00733009"/>
    <w:rsid w:val="007331E5"/>
    <w:rsid w:val="0073322F"/>
    <w:rsid w:val="007344A6"/>
    <w:rsid w:val="007345D1"/>
    <w:rsid w:val="0073465D"/>
    <w:rsid w:val="007348C6"/>
    <w:rsid w:val="00734AFD"/>
    <w:rsid w:val="00735B5C"/>
    <w:rsid w:val="00735F51"/>
    <w:rsid w:val="007360F0"/>
    <w:rsid w:val="00736231"/>
    <w:rsid w:val="00736788"/>
    <w:rsid w:val="0073683F"/>
    <w:rsid w:val="00737A7B"/>
    <w:rsid w:val="00740227"/>
    <w:rsid w:val="00740AB8"/>
    <w:rsid w:val="00741735"/>
    <w:rsid w:val="00741A38"/>
    <w:rsid w:val="00741B18"/>
    <w:rsid w:val="00741BBC"/>
    <w:rsid w:val="007421D0"/>
    <w:rsid w:val="00742B08"/>
    <w:rsid w:val="00742CDA"/>
    <w:rsid w:val="00742D5C"/>
    <w:rsid w:val="00742F8B"/>
    <w:rsid w:val="007431CC"/>
    <w:rsid w:val="007435FF"/>
    <w:rsid w:val="0074374D"/>
    <w:rsid w:val="00743799"/>
    <w:rsid w:val="007438AF"/>
    <w:rsid w:val="00743D1E"/>
    <w:rsid w:val="00744306"/>
    <w:rsid w:val="00744519"/>
    <w:rsid w:val="007445F8"/>
    <w:rsid w:val="00744DF1"/>
    <w:rsid w:val="00746A83"/>
    <w:rsid w:val="0074779D"/>
    <w:rsid w:val="00747825"/>
    <w:rsid w:val="00747DED"/>
    <w:rsid w:val="007502A1"/>
    <w:rsid w:val="007505FC"/>
    <w:rsid w:val="00751C05"/>
    <w:rsid w:val="007523FA"/>
    <w:rsid w:val="00752E4D"/>
    <w:rsid w:val="007538B4"/>
    <w:rsid w:val="00754B6D"/>
    <w:rsid w:val="0075538A"/>
    <w:rsid w:val="00755E63"/>
    <w:rsid w:val="0075674F"/>
    <w:rsid w:val="007567C6"/>
    <w:rsid w:val="00756E4A"/>
    <w:rsid w:val="00757916"/>
    <w:rsid w:val="00757BED"/>
    <w:rsid w:val="00760549"/>
    <w:rsid w:val="007627FA"/>
    <w:rsid w:val="007632E8"/>
    <w:rsid w:val="007636A4"/>
    <w:rsid w:val="00763CB9"/>
    <w:rsid w:val="007640D8"/>
    <w:rsid w:val="00764310"/>
    <w:rsid w:val="00764372"/>
    <w:rsid w:val="00764631"/>
    <w:rsid w:val="007646A3"/>
    <w:rsid w:val="0076493A"/>
    <w:rsid w:val="00764BD0"/>
    <w:rsid w:val="00764C08"/>
    <w:rsid w:val="0076503B"/>
    <w:rsid w:val="00765291"/>
    <w:rsid w:val="00765327"/>
    <w:rsid w:val="00765EB3"/>
    <w:rsid w:val="00765EB8"/>
    <w:rsid w:val="00766BB5"/>
    <w:rsid w:val="00766C40"/>
    <w:rsid w:val="00767027"/>
    <w:rsid w:val="0076744D"/>
    <w:rsid w:val="0077056B"/>
    <w:rsid w:val="00770862"/>
    <w:rsid w:val="0077141E"/>
    <w:rsid w:val="007715CF"/>
    <w:rsid w:val="0077186F"/>
    <w:rsid w:val="007718AB"/>
    <w:rsid w:val="00771DEE"/>
    <w:rsid w:val="00771E09"/>
    <w:rsid w:val="007720F1"/>
    <w:rsid w:val="007723D0"/>
    <w:rsid w:val="007735D3"/>
    <w:rsid w:val="0077452A"/>
    <w:rsid w:val="007750B4"/>
    <w:rsid w:val="0077538D"/>
    <w:rsid w:val="007765CD"/>
    <w:rsid w:val="00777D86"/>
    <w:rsid w:val="007803F8"/>
    <w:rsid w:val="007807C8"/>
    <w:rsid w:val="00780B6A"/>
    <w:rsid w:val="00780DDA"/>
    <w:rsid w:val="0078179A"/>
    <w:rsid w:val="007825A6"/>
    <w:rsid w:val="00782C4D"/>
    <w:rsid w:val="00782F15"/>
    <w:rsid w:val="00783043"/>
    <w:rsid w:val="00783324"/>
    <w:rsid w:val="0078357F"/>
    <w:rsid w:val="0078387C"/>
    <w:rsid w:val="0078402E"/>
    <w:rsid w:val="007849DD"/>
    <w:rsid w:val="00785B56"/>
    <w:rsid w:val="0078643B"/>
    <w:rsid w:val="00787818"/>
    <w:rsid w:val="00787890"/>
    <w:rsid w:val="00790128"/>
    <w:rsid w:val="0079041D"/>
    <w:rsid w:val="007908B0"/>
    <w:rsid w:val="00791350"/>
    <w:rsid w:val="00791DB1"/>
    <w:rsid w:val="007921CE"/>
    <w:rsid w:val="00792874"/>
    <w:rsid w:val="00792915"/>
    <w:rsid w:val="00792A3F"/>
    <w:rsid w:val="00792B7C"/>
    <w:rsid w:val="00792CBA"/>
    <w:rsid w:val="00793988"/>
    <w:rsid w:val="00794AAC"/>
    <w:rsid w:val="00794AC4"/>
    <w:rsid w:val="00794C70"/>
    <w:rsid w:val="00794CB2"/>
    <w:rsid w:val="00794F9D"/>
    <w:rsid w:val="007953B0"/>
    <w:rsid w:val="007958C7"/>
    <w:rsid w:val="00795BB9"/>
    <w:rsid w:val="0079610E"/>
    <w:rsid w:val="0079661A"/>
    <w:rsid w:val="007A0049"/>
    <w:rsid w:val="007A048D"/>
    <w:rsid w:val="007A0BDE"/>
    <w:rsid w:val="007A1685"/>
    <w:rsid w:val="007A1822"/>
    <w:rsid w:val="007A1EE9"/>
    <w:rsid w:val="007A1FB2"/>
    <w:rsid w:val="007A2239"/>
    <w:rsid w:val="007A2ADE"/>
    <w:rsid w:val="007A2CF9"/>
    <w:rsid w:val="007A3579"/>
    <w:rsid w:val="007A396B"/>
    <w:rsid w:val="007A3D9A"/>
    <w:rsid w:val="007A3DF1"/>
    <w:rsid w:val="007A402A"/>
    <w:rsid w:val="007A4EF2"/>
    <w:rsid w:val="007A55AB"/>
    <w:rsid w:val="007A5EDA"/>
    <w:rsid w:val="007A6B92"/>
    <w:rsid w:val="007A6CBB"/>
    <w:rsid w:val="007B0287"/>
    <w:rsid w:val="007B0510"/>
    <w:rsid w:val="007B0CE8"/>
    <w:rsid w:val="007B1188"/>
    <w:rsid w:val="007B2202"/>
    <w:rsid w:val="007B2853"/>
    <w:rsid w:val="007B2891"/>
    <w:rsid w:val="007B4785"/>
    <w:rsid w:val="007B51DC"/>
    <w:rsid w:val="007B53BC"/>
    <w:rsid w:val="007B540B"/>
    <w:rsid w:val="007B58FB"/>
    <w:rsid w:val="007B6734"/>
    <w:rsid w:val="007B6EE0"/>
    <w:rsid w:val="007B70BE"/>
    <w:rsid w:val="007B7B69"/>
    <w:rsid w:val="007B7B94"/>
    <w:rsid w:val="007C01AF"/>
    <w:rsid w:val="007C0E5A"/>
    <w:rsid w:val="007C174D"/>
    <w:rsid w:val="007C208E"/>
    <w:rsid w:val="007C214D"/>
    <w:rsid w:val="007C24F4"/>
    <w:rsid w:val="007C293C"/>
    <w:rsid w:val="007C2ECD"/>
    <w:rsid w:val="007C3E73"/>
    <w:rsid w:val="007C4947"/>
    <w:rsid w:val="007C5F2D"/>
    <w:rsid w:val="007C65C8"/>
    <w:rsid w:val="007C6ECE"/>
    <w:rsid w:val="007C7A67"/>
    <w:rsid w:val="007C7DAC"/>
    <w:rsid w:val="007C7E9D"/>
    <w:rsid w:val="007C7EED"/>
    <w:rsid w:val="007D0F95"/>
    <w:rsid w:val="007D1014"/>
    <w:rsid w:val="007D104B"/>
    <w:rsid w:val="007D1646"/>
    <w:rsid w:val="007D1C84"/>
    <w:rsid w:val="007D2521"/>
    <w:rsid w:val="007D286D"/>
    <w:rsid w:val="007D2B5A"/>
    <w:rsid w:val="007D2FC7"/>
    <w:rsid w:val="007D3DA5"/>
    <w:rsid w:val="007D4B7C"/>
    <w:rsid w:val="007D4DF4"/>
    <w:rsid w:val="007D5F75"/>
    <w:rsid w:val="007D60AB"/>
    <w:rsid w:val="007D63D3"/>
    <w:rsid w:val="007D6C81"/>
    <w:rsid w:val="007D7768"/>
    <w:rsid w:val="007E0696"/>
    <w:rsid w:val="007E1149"/>
    <w:rsid w:val="007E13AC"/>
    <w:rsid w:val="007E1879"/>
    <w:rsid w:val="007E18C2"/>
    <w:rsid w:val="007E25A2"/>
    <w:rsid w:val="007E25F3"/>
    <w:rsid w:val="007E2D92"/>
    <w:rsid w:val="007E32B3"/>
    <w:rsid w:val="007E34D2"/>
    <w:rsid w:val="007E39CB"/>
    <w:rsid w:val="007E3F88"/>
    <w:rsid w:val="007E3FFA"/>
    <w:rsid w:val="007E48A4"/>
    <w:rsid w:val="007E49DF"/>
    <w:rsid w:val="007E5558"/>
    <w:rsid w:val="007E593C"/>
    <w:rsid w:val="007E5996"/>
    <w:rsid w:val="007E5BD7"/>
    <w:rsid w:val="007E68E9"/>
    <w:rsid w:val="007E6BC7"/>
    <w:rsid w:val="007E796E"/>
    <w:rsid w:val="007E7F1B"/>
    <w:rsid w:val="007F1AA5"/>
    <w:rsid w:val="007F1FE7"/>
    <w:rsid w:val="007F2197"/>
    <w:rsid w:val="007F290E"/>
    <w:rsid w:val="007F2A3C"/>
    <w:rsid w:val="007F2AC5"/>
    <w:rsid w:val="007F2CE2"/>
    <w:rsid w:val="007F2DF9"/>
    <w:rsid w:val="007F3977"/>
    <w:rsid w:val="007F47A6"/>
    <w:rsid w:val="007F4837"/>
    <w:rsid w:val="007F4A2D"/>
    <w:rsid w:val="007F4CAC"/>
    <w:rsid w:val="007F515E"/>
    <w:rsid w:val="007F5FC6"/>
    <w:rsid w:val="007F65FF"/>
    <w:rsid w:val="007F6E9B"/>
    <w:rsid w:val="007F72B3"/>
    <w:rsid w:val="007F745C"/>
    <w:rsid w:val="008001F5"/>
    <w:rsid w:val="008003F8"/>
    <w:rsid w:val="008007DC"/>
    <w:rsid w:val="008016CB"/>
    <w:rsid w:val="00801A13"/>
    <w:rsid w:val="0080214A"/>
    <w:rsid w:val="00802546"/>
    <w:rsid w:val="008028B8"/>
    <w:rsid w:val="00803AAA"/>
    <w:rsid w:val="00804A69"/>
    <w:rsid w:val="00805C2C"/>
    <w:rsid w:val="008060FA"/>
    <w:rsid w:val="00806D4B"/>
    <w:rsid w:val="00807729"/>
    <w:rsid w:val="008078EC"/>
    <w:rsid w:val="00807B05"/>
    <w:rsid w:val="00807D60"/>
    <w:rsid w:val="008106F4"/>
    <w:rsid w:val="0081079F"/>
    <w:rsid w:val="00810BAB"/>
    <w:rsid w:val="00810EAB"/>
    <w:rsid w:val="00810EDE"/>
    <w:rsid w:val="0081112A"/>
    <w:rsid w:val="00811243"/>
    <w:rsid w:val="00811633"/>
    <w:rsid w:val="00811813"/>
    <w:rsid w:val="00811EF4"/>
    <w:rsid w:val="00812120"/>
    <w:rsid w:val="00812913"/>
    <w:rsid w:val="00813504"/>
    <w:rsid w:val="008139DF"/>
    <w:rsid w:val="00814717"/>
    <w:rsid w:val="00814B63"/>
    <w:rsid w:val="00814EA2"/>
    <w:rsid w:val="00815058"/>
    <w:rsid w:val="00815164"/>
    <w:rsid w:val="00815E29"/>
    <w:rsid w:val="008165F2"/>
    <w:rsid w:val="00816E38"/>
    <w:rsid w:val="0081777B"/>
    <w:rsid w:val="00817FC1"/>
    <w:rsid w:val="00820216"/>
    <w:rsid w:val="008211EC"/>
    <w:rsid w:val="008212F4"/>
    <w:rsid w:val="0082153C"/>
    <w:rsid w:val="00821A41"/>
    <w:rsid w:val="0082299C"/>
    <w:rsid w:val="00822CF2"/>
    <w:rsid w:val="00823134"/>
    <w:rsid w:val="00823C1B"/>
    <w:rsid w:val="00823F74"/>
    <w:rsid w:val="00823FBE"/>
    <w:rsid w:val="00823FCE"/>
    <w:rsid w:val="00824898"/>
    <w:rsid w:val="008248E1"/>
    <w:rsid w:val="008251CB"/>
    <w:rsid w:val="00825C2D"/>
    <w:rsid w:val="00826294"/>
    <w:rsid w:val="00826B1E"/>
    <w:rsid w:val="00826CA4"/>
    <w:rsid w:val="008272F7"/>
    <w:rsid w:val="00830A6C"/>
    <w:rsid w:val="00830B35"/>
    <w:rsid w:val="00831368"/>
    <w:rsid w:val="00831A1E"/>
    <w:rsid w:val="00831D78"/>
    <w:rsid w:val="00833141"/>
    <w:rsid w:val="008331BA"/>
    <w:rsid w:val="00833658"/>
    <w:rsid w:val="00833F91"/>
    <w:rsid w:val="00834487"/>
    <w:rsid w:val="0083454E"/>
    <w:rsid w:val="0083503B"/>
    <w:rsid w:val="008356E6"/>
    <w:rsid w:val="00835A38"/>
    <w:rsid w:val="00836417"/>
    <w:rsid w:val="00836D30"/>
    <w:rsid w:val="00836F4B"/>
    <w:rsid w:val="00837241"/>
    <w:rsid w:val="008373BA"/>
    <w:rsid w:val="00837E0C"/>
    <w:rsid w:val="00837F15"/>
    <w:rsid w:val="00840609"/>
    <w:rsid w:val="008412F9"/>
    <w:rsid w:val="00841B4D"/>
    <w:rsid w:val="008420B3"/>
    <w:rsid w:val="00842313"/>
    <w:rsid w:val="0084279C"/>
    <w:rsid w:val="0084288A"/>
    <w:rsid w:val="00843E3F"/>
    <w:rsid w:val="0084407F"/>
    <w:rsid w:val="00844200"/>
    <w:rsid w:val="008443C5"/>
    <w:rsid w:val="0084527D"/>
    <w:rsid w:val="00845C53"/>
    <w:rsid w:val="00845E6F"/>
    <w:rsid w:val="00846FA6"/>
    <w:rsid w:val="008471FF"/>
    <w:rsid w:val="008477BE"/>
    <w:rsid w:val="008507D2"/>
    <w:rsid w:val="0085080F"/>
    <w:rsid w:val="00851272"/>
    <w:rsid w:val="00851C62"/>
    <w:rsid w:val="00852503"/>
    <w:rsid w:val="00852687"/>
    <w:rsid w:val="00852EBE"/>
    <w:rsid w:val="00852F12"/>
    <w:rsid w:val="008535A3"/>
    <w:rsid w:val="00854ACF"/>
    <w:rsid w:val="00855455"/>
    <w:rsid w:val="008559AD"/>
    <w:rsid w:val="00855D18"/>
    <w:rsid w:val="00855F08"/>
    <w:rsid w:val="00855FBB"/>
    <w:rsid w:val="00856263"/>
    <w:rsid w:val="0085661E"/>
    <w:rsid w:val="00856DE9"/>
    <w:rsid w:val="008571D3"/>
    <w:rsid w:val="00860B32"/>
    <w:rsid w:val="00861B74"/>
    <w:rsid w:val="00861D85"/>
    <w:rsid w:val="00861E40"/>
    <w:rsid w:val="00862199"/>
    <w:rsid w:val="0086231E"/>
    <w:rsid w:val="008625BE"/>
    <w:rsid w:val="00862A75"/>
    <w:rsid w:val="00862D15"/>
    <w:rsid w:val="0086371E"/>
    <w:rsid w:val="00863E5F"/>
    <w:rsid w:val="0086432D"/>
    <w:rsid w:val="0086449B"/>
    <w:rsid w:val="008647DC"/>
    <w:rsid w:val="00865D4B"/>
    <w:rsid w:val="00866396"/>
    <w:rsid w:val="00866684"/>
    <w:rsid w:val="00867AC2"/>
    <w:rsid w:val="00867B31"/>
    <w:rsid w:val="00867CFC"/>
    <w:rsid w:val="0087149D"/>
    <w:rsid w:val="0087155A"/>
    <w:rsid w:val="0087177D"/>
    <w:rsid w:val="00871987"/>
    <w:rsid w:val="00871EDE"/>
    <w:rsid w:val="00872036"/>
    <w:rsid w:val="008720D1"/>
    <w:rsid w:val="0087211E"/>
    <w:rsid w:val="0087217F"/>
    <w:rsid w:val="00872238"/>
    <w:rsid w:val="00873793"/>
    <w:rsid w:val="008737BA"/>
    <w:rsid w:val="00873D43"/>
    <w:rsid w:val="008749F9"/>
    <w:rsid w:val="00874C4B"/>
    <w:rsid w:val="00874EE1"/>
    <w:rsid w:val="00875AC0"/>
    <w:rsid w:val="00876246"/>
    <w:rsid w:val="008765EE"/>
    <w:rsid w:val="00876C19"/>
    <w:rsid w:val="008771E5"/>
    <w:rsid w:val="008775DC"/>
    <w:rsid w:val="008777D5"/>
    <w:rsid w:val="00877ABA"/>
    <w:rsid w:val="008800AF"/>
    <w:rsid w:val="008806DA"/>
    <w:rsid w:val="00880878"/>
    <w:rsid w:val="00880934"/>
    <w:rsid w:val="00880EC7"/>
    <w:rsid w:val="008811B7"/>
    <w:rsid w:val="0088152E"/>
    <w:rsid w:val="008816A5"/>
    <w:rsid w:val="008819CB"/>
    <w:rsid w:val="008819EE"/>
    <w:rsid w:val="00881C50"/>
    <w:rsid w:val="00881D66"/>
    <w:rsid w:val="00881DB2"/>
    <w:rsid w:val="00882032"/>
    <w:rsid w:val="0088294E"/>
    <w:rsid w:val="00882D6E"/>
    <w:rsid w:val="008835BC"/>
    <w:rsid w:val="00884453"/>
    <w:rsid w:val="008847CD"/>
    <w:rsid w:val="00884A1A"/>
    <w:rsid w:val="00884A3F"/>
    <w:rsid w:val="00885470"/>
    <w:rsid w:val="0088553F"/>
    <w:rsid w:val="00885E3E"/>
    <w:rsid w:val="00885E63"/>
    <w:rsid w:val="0088621A"/>
    <w:rsid w:val="00886A13"/>
    <w:rsid w:val="00890333"/>
    <w:rsid w:val="008915D6"/>
    <w:rsid w:val="00891CF8"/>
    <w:rsid w:val="00891F2E"/>
    <w:rsid w:val="0089232E"/>
    <w:rsid w:val="008925B2"/>
    <w:rsid w:val="0089262E"/>
    <w:rsid w:val="00892899"/>
    <w:rsid w:val="00893872"/>
    <w:rsid w:val="00893D7D"/>
    <w:rsid w:val="0089480C"/>
    <w:rsid w:val="00895344"/>
    <w:rsid w:val="00896015"/>
    <w:rsid w:val="00896339"/>
    <w:rsid w:val="00897E34"/>
    <w:rsid w:val="008A0005"/>
    <w:rsid w:val="008A00DD"/>
    <w:rsid w:val="008A02DC"/>
    <w:rsid w:val="008A0917"/>
    <w:rsid w:val="008A0ECB"/>
    <w:rsid w:val="008A14FF"/>
    <w:rsid w:val="008A19B5"/>
    <w:rsid w:val="008A1C09"/>
    <w:rsid w:val="008A1C99"/>
    <w:rsid w:val="008A1DBB"/>
    <w:rsid w:val="008A3565"/>
    <w:rsid w:val="008A3CF0"/>
    <w:rsid w:val="008A3E5C"/>
    <w:rsid w:val="008A4183"/>
    <w:rsid w:val="008A4C16"/>
    <w:rsid w:val="008A4CBB"/>
    <w:rsid w:val="008A4FE3"/>
    <w:rsid w:val="008A5438"/>
    <w:rsid w:val="008A5AF5"/>
    <w:rsid w:val="008A5CFD"/>
    <w:rsid w:val="008A65E4"/>
    <w:rsid w:val="008A6605"/>
    <w:rsid w:val="008A671D"/>
    <w:rsid w:val="008A7997"/>
    <w:rsid w:val="008B0073"/>
    <w:rsid w:val="008B031A"/>
    <w:rsid w:val="008B03F1"/>
    <w:rsid w:val="008B04F5"/>
    <w:rsid w:val="008B0B94"/>
    <w:rsid w:val="008B0DA7"/>
    <w:rsid w:val="008B0DDC"/>
    <w:rsid w:val="008B1CEB"/>
    <w:rsid w:val="008B2300"/>
    <w:rsid w:val="008B2E67"/>
    <w:rsid w:val="008B2F19"/>
    <w:rsid w:val="008B3003"/>
    <w:rsid w:val="008B32A1"/>
    <w:rsid w:val="008B34AF"/>
    <w:rsid w:val="008B356C"/>
    <w:rsid w:val="008B3EB3"/>
    <w:rsid w:val="008B4620"/>
    <w:rsid w:val="008B4B23"/>
    <w:rsid w:val="008B4B8D"/>
    <w:rsid w:val="008B511F"/>
    <w:rsid w:val="008B6321"/>
    <w:rsid w:val="008B6B7F"/>
    <w:rsid w:val="008B6D0D"/>
    <w:rsid w:val="008B7001"/>
    <w:rsid w:val="008B706F"/>
    <w:rsid w:val="008B79CA"/>
    <w:rsid w:val="008B7C53"/>
    <w:rsid w:val="008C01E0"/>
    <w:rsid w:val="008C093E"/>
    <w:rsid w:val="008C1CEC"/>
    <w:rsid w:val="008C2C79"/>
    <w:rsid w:val="008C2EB1"/>
    <w:rsid w:val="008C3666"/>
    <w:rsid w:val="008C3C0E"/>
    <w:rsid w:val="008C463A"/>
    <w:rsid w:val="008C50F2"/>
    <w:rsid w:val="008C5308"/>
    <w:rsid w:val="008C6247"/>
    <w:rsid w:val="008C682C"/>
    <w:rsid w:val="008C6B02"/>
    <w:rsid w:val="008C6C1D"/>
    <w:rsid w:val="008C6CD0"/>
    <w:rsid w:val="008C6F8A"/>
    <w:rsid w:val="008C72A1"/>
    <w:rsid w:val="008C77D7"/>
    <w:rsid w:val="008C7D90"/>
    <w:rsid w:val="008C7DA4"/>
    <w:rsid w:val="008D0182"/>
    <w:rsid w:val="008D1261"/>
    <w:rsid w:val="008D140A"/>
    <w:rsid w:val="008D1A54"/>
    <w:rsid w:val="008D1A68"/>
    <w:rsid w:val="008D1CFE"/>
    <w:rsid w:val="008D2361"/>
    <w:rsid w:val="008D2CD0"/>
    <w:rsid w:val="008D3136"/>
    <w:rsid w:val="008D44FC"/>
    <w:rsid w:val="008D4572"/>
    <w:rsid w:val="008D5AD1"/>
    <w:rsid w:val="008D6169"/>
    <w:rsid w:val="008D70C7"/>
    <w:rsid w:val="008D70CF"/>
    <w:rsid w:val="008D719D"/>
    <w:rsid w:val="008D73C4"/>
    <w:rsid w:val="008D74A5"/>
    <w:rsid w:val="008D74BC"/>
    <w:rsid w:val="008D7A86"/>
    <w:rsid w:val="008D7D31"/>
    <w:rsid w:val="008E0084"/>
    <w:rsid w:val="008E1522"/>
    <w:rsid w:val="008E1F39"/>
    <w:rsid w:val="008E2A13"/>
    <w:rsid w:val="008E2F92"/>
    <w:rsid w:val="008E3108"/>
    <w:rsid w:val="008E423F"/>
    <w:rsid w:val="008E4808"/>
    <w:rsid w:val="008E4892"/>
    <w:rsid w:val="008E4CD6"/>
    <w:rsid w:val="008E5275"/>
    <w:rsid w:val="008E558F"/>
    <w:rsid w:val="008E61F4"/>
    <w:rsid w:val="008E64ED"/>
    <w:rsid w:val="008E692D"/>
    <w:rsid w:val="008E6E71"/>
    <w:rsid w:val="008E7173"/>
    <w:rsid w:val="008E7AB3"/>
    <w:rsid w:val="008F06FE"/>
    <w:rsid w:val="008F0A44"/>
    <w:rsid w:val="008F0D62"/>
    <w:rsid w:val="008F10CF"/>
    <w:rsid w:val="008F1B04"/>
    <w:rsid w:val="008F1BAB"/>
    <w:rsid w:val="008F238B"/>
    <w:rsid w:val="008F24EB"/>
    <w:rsid w:val="008F2CFD"/>
    <w:rsid w:val="008F2E1C"/>
    <w:rsid w:val="008F410C"/>
    <w:rsid w:val="008F4238"/>
    <w:rsid w:val="008F42FC"/>
    <w:rsid w:val="008F4733"/>
    <w:rsid w:val="008F4963"/>
    <w:rsid w:val="008F4C6C"/>
    <w:rsid w:val="008F4E9C"/>
    <w:rsid w:val="008F51A2"/>
    <w:rsid w:val="008F5B69"/>
    <w:rsid w:val="008F6D43"/>
    <w:rsid w:val="008F786C"/>
    <w:rsid w:val="008F7CA4"/>
    <w:rsid w:val="009015D4"/>
    <w:rsid w:val="0090177C"/>
    <w:rsid w:val="009022BF"/>
    <w:rsid w:val="009024C3"/>
    <w:rsid w:val="00902962"/>
    <w:rsid w:val="009031F6"/>
    <w:rsid w:val="009032BB"/>
    <w:rsid w:val="009033A8"/>
    <w:rsid w:val="00903699"/>
    <w:rsid w:val="00904CE6"/>
    <w:rsid w:val="00905830"/>
    <w:rsid w:val="00905AD5"/>
    <w:rsid w:val="00906692"/>
    <w:rsid w:val="00906789"/>
    <w:rsid w:val="00906903"/>
    <w:rsid w:val="00906F97"/>
    <w:rsid w:val="00906F9C"/>
    <w:rsid w:val="00907D22"/>
    <w:rsid w:val="0091069A"/>
    <w:rsid w:val="00910863"/>
    <w:rsid w:val="00910DAA"/>
    <w:rsid w:val="0091157D"/>
    <w:rsid w:val="00912104"/>
    <w:rsid w:val="00912682"/>
    <w:rsid w:val="0091329C"/>
    <w:rsid w:val="00913A23"/>
    <w:rsid w:val="009146EF"/>
    <w:rsid w:val="009149D9"/>
    <w:rsid w:val="00915957"/>
    <w:rsid w:val="00915B4E"/>
    <w:rsid w:val="009160BE"/>
    <w:rsid w:val="009164FD"/>
    <w:rsid w:val="0091755E"/>
    <w:rsid w:val="00920710"/>
    <w:rsid w:val="00920F79"/>
    <w:rsid w:val="0092177F"/>
    <w:rsid w:val="00922100"/>
    <w:rsid w:val="00923832"/>
    <w:rsid w:val="00923D42"/>
    <w:rsid w:val="00924952"/>
    <w:rsid w:val="009249EC"/>
    <w:rsid w:val="00925059"/>
    <w:rsid w:val="009259BC"/>
    <w:rsid w:val="00925D2E"/>
    <w:rsid w:val="00926432"/>
    <w:rsid w:val="00926CF1"/>
    <w:rsid w:val="00927058"/>
    <w:rsid w:val="00927206"/>
    <w:rsid w:val="009304CF"/>
    <w:rsid w:val="009307C0"/>
    <w:rsid w:val="00930E93"/>
    <w:rsid w:val="0093138A"/>
    <w:rsid w:val="009315D3"/>
    <w:rsid w:val="009321D6"/>
    <w:rsid w:val="009329E4"/>
    <w:rsid w:val="00932D14"/>
    <w:rsid w:val="00933603"/>
    <w:rsid w:val="0093368A"/>
    <w:rsid w:val="009338C5"/>
    <w:rsid w:val="00933AD0"/>
    <w:rsid w:val="00933B3B"/>
    <w:rsid w:val="0093457C"/>
    <w:rsid w:val="0093472B"/>
    <w:rsid w:val="009357E0"/>
    <w:rsid w:val="00936344"/>
    <w:rsid w:val="00937873"/>
    <w:rsid w:val="009379D2"/>
    <w:rsid w:val="00940203"/>
    <w:rsid w:val="00940978"/>
    <w:rsid w:val="00941838"/>
    <w:rsid w:val="00941938"/>
    <w:rsid w:val="00941BC3"/>
    <w:rsid w:val="0094284F"/>
    <w:rsid w:val="00942E16"/>
    <w:rsid w:val="0094406E"/>
    <w:rsid w:val="00944645"/>
    <w:rsid w:val="00944BD8"/>
    <w:rsid w:val="009463AD"/>
    <w:rsid w:val="0094646C"/>
    <w:rsid w:val="00946991"/>
    <w:rsid w:val="00946B7B"/>
    <w:rsid w:val="00946D77"/>
    <w:rsid w:val="00946FDA"/>
    <w:rsid w:val="00947309"/>
    <w:rsid w:val="00947494"/>
    <w:rsid w:val="009476A2"/>
    <w:rsid w:val="00947803"/>
    <w:rsid w:val="00950076"/>
    <w:rsid w:val="00950382"/>
    <w:rsid w:val="009506B2"/>
    <w:rsid w:val="0095097A"/>
    <w:rsid w:val="00950C7C"/>
    <w:rsid w:val="00950C84"/>
    <w:rsid w:val="00950E22"/>
    <w:rsid w:val="00951A4F"/>
    <w:rsid w:val="00951B8C"/>
    <w:rsid w:val="00952769"/>
    <w:rsid w:val="0095292C"/>
    <w:rsid w:val="00952A59"/>
    <w:rsid w:val="00953292"/>
    <w:rsid w:val="009534BD"/>
    <w:rsid w:val="009538B2"/>
    <w:rsid w:val="00954391"/>
    <w:rsid w:val="00954A5D"/>
    <w:rsid w:val="00954D02"/>
    <w:rsid w:val="00954EC4"/>
    <w:rsid w:val="00956089"/>
    <w:rsid w:val="00956E72"/>
    <w:rsid w:val="00956FC7"/>
    <w:rsid w:val="00957361"/>
    <w:rsid w:val="009601D2"/>
    <w:rsid w:val="00960218"/>
    <w:rsid w:val="00960F17"/>
    <w:rsid w:val="009619A4"/>
    <w:rsid w:val="00961DEC"/>
    <w:rsid w:val="00962519"/>
    <w:rsid w:val="00962B2B"/>
    <w:rsid w:val="0096321A"/>
    <w:rsid w:val="00963790"/>
    <w:rsid w:val="00963827"/>
    <w:rsid w:val="00963A35"/>
    <w:rsid w:val="00963AAB"/>
    <w:rsid w:val="0096402A"/>
    <w:rsid w:val="00964E67"/>
    <w:rsid w:val="00964EFC"/>
    <w:rsid w:val="009658D1"/>
    <w:rsid w:val="0096615C"/>
    <w:rsid w:val="00966684"/>
    <w:rsid w:val="00966F8D"/>
    <w:rsid w:val="009671B1"/>
    <w:rsid w:val="009671B9"/>
    <w:rsid w:val="00967613"/>
    <w:rsid w:val="00970C6F"/>
    <w:rsid w:val="00971631"/>
    <w:rsid w:val="0097244D"/>
    <w:rsid w:val="0097275C"/>
    <w:rsid w:val="00973291"/>
    <w:rsid w:val="009741B2"/>
    <w:rsid w:val="009744FB"/>
    <w:rsid w:val="0097563F"/>
    <w:rsid w:val="00975726"/>
    <w:rsid w:val="00975CA5"/>
    <w:rsid w:val="00975FE6"/>
    <w:rsid w:val="00976084"/>
    <w:rsid w:val="0097611C"/>
    <w:rsid w:val="009765E1"/>
    <w:rsid w:val="00976863"/>
    <w:rsid w:val="009774BB"/>
    <w:rsid w:val="00977C41"/>
    <w:rsid w:val="00977D18"/>
    <w:rsid w:val="00980746"/>
    <w:rsid w:val="009815B3"/>
    <w:rsid w:val="009816E4"/>
    <w:rsid w:val="009817A8"/>
    <w:rsid w:val="00981819"/>
    <w:rsid w:val="0098195D"/>
    <w:rsid w:val="00981BD7"/>
    <w:rsid w:val="00981EAD"/>
    <w:rsid w:val="0098224F"/>
    <w:rsid w:val="00983396"/>
    <w:rsid w:val="009837F5"/>
    <w:rsid w:val="00983D19"/>
    <w:rsid w:val="0098423E"/>
    <w:rsid w:val="009845D1"/>
    <w:rsid w:val="009859AD"/>
    <w:rsid w:val="00985BAD"/>
    <w:rsid w:val="00986DE1"/>
    <w:rsid w:val="00987DC6"/>
    <w:rsid w:val="00987F9B"/>
    <w:rsid w:val="00990FB4"/>
    <w:rsid w:val="009914F1"/>
    <w:rsid w:val="00991581"/>
    <w:rsid w:val="00992006"/>
    <w:rsid w:val="00992E18"/>
    <w:rsid w:val="00992E7F"/>
    <w:rsid w:val="00993431"/>
    <w:rsid w:val="009935B0"/>
    <w:rsid w:val="009937F9"/>
    <w:rsid w:val="009938A8"/>
    <w:rsid w:val="00993E3A"/>
    <w:rsid w:val="00995014"/>
    <w:rsid w:val="00995860"/>
    <w:rsid w:val="00995877"/>
    <w:rsid w:val="00995ED1"/>
    <w:rsid w:val="009963C4"/>
    <w:rsid w:val="00996419"/>
    <w:rsid w:val="00996537"/>
    <w:rsid w:val="00996924"/>
    <w:rsid w:val="00996B11"/>
    <w:rsid w:val="00996CA9"/>
    <w:rsid w:val="00996E6E"/>
    <w:rsid w:val="00996FE8"/>
    <w:rsid w:val="00997118"/>
    <w:rsid w:val="009A0761"/>
    <w:rsid w:val="009A0847"/>
    <w:rsid w:val="009A08C6"/>
    <w:rsid w:val="009A0CC8"/>
    <w:rsid w:val="009A10CE"/>
    <w:rsid w:val="009A136B"/>
    <w:rsid w:val="009A1E9B"/>
    <w:rsid w:val="009A1F4F"/>
    <w:rsid w:val="009A22FD"/>
    <w:rsid w:val="009A2F0F"/>
    <w:rsid w:val="009A369C"/>
    <w:rsid w:val="009A3D10"/>
    <w:rsid w:val="009A53D2"/>
    <w:rsid w:val="009A5592"/>
    <w:rsid w:val="009A5F73"/>
    <w:rsid w:val="009A6E0B"/>
    <w:rsid w:val="009A7099"/>
    <w:rsid w:val="009A71C2"/>
    <w:rsid w:val="009A7A71"/>
    <w:rsid w:val="009A7B09"/>
    <w:rsid w:val="009A7B15"/>
    <w:rsid w:val="009B0073"/>
    <w:rsid w:val="009B08F0"/>
    <w:rsid w:val="009B0901"/>
    <w:rsid w:val="009B0905"/>
    <w:rsid w:val="009B1082"/>
    <w:rsid w:val="009B130D"/>
    <w:rsid w:val="009B1790"/>
    <w:rsid w:val="009B1D69"/>
    <w:rsid w:val="009B1EC8"/>
    <w:rsid w:val="009B2433"/>
    <w:rsid w:val="009B2B01"/>
    <w:rsid w:val="009B34B0"/>
    <w:rsid w:val="009B34C0"/>
    <w:rsid w:val="009B370D"/>
    <w:rsid w:val="009B3D83"/>
    <w:rsid w:val="009B42D0"/>
    <w:rsid w:val="009B44C8"/>
    <w:rsid w:val="009B4BFA"/>
    <w:rsid w:val="009B56B6"/>
    <w:rsid w:val="009B5AF2"/>
    <w:rsid w:val="009B62BD"/>
    <w:rsid w:val="009B6445"/>
    <w:rsid w:val="009B6EE8"/>
    <w:rsid w:val="009B7498"/>
    <w:rsid w:val="009C0240"/>
    <w:rsid w:val="009C0315"/>
    <w:rsid w:val="009C04FA"/>
    <w:rsid w:val="009C06D9"/>
    <w:rsid w:val="009C0F7B"/>
    <w:rsid w:val="009C1AB3"/>
    <w:rsid w:val="009C1FE8"/>
    <w:rsid w:val="009C37CD"/>
    <w:rsid w:val="009C383E"/>
    <w:rsid w:val="009C3A82"/>
    <w:rsid w:val="009C437A"/>
    <w:rsid w:val="009C452D"/>
    <w:rsid w:val="009C4FD7"/>
    <w:rsid w:val="009C55E0"/>
    <w:rsid w:val="009C580B"/>
    <w:rsid w:val="009C5A9A"/>
    <w:rsid w:val="009C5B35"/>
    <w:rsid w:val="009C65FA"/>
    <w:rsid w:val="009C663C"/>
    <w:rsid w:val="009C6652"/>
    <w:rsid w:val="009C6C87"/>
    <w:rsid w:val="009C77C4"/>
    <w:rsid w:val="009C7E61"/>
    <w:rsid w:val="009D0258"/>
    <w:rsid w:val="009D084D"/>
    <w:rsid w:val="009D0E5E"/>
    <w:rsid w:val="009D0FEF"/>
    <w:rsid w:val="009D124B"/>
    <w:rsid w:val="009D13FC"/>
    <w:rsid w:val="009D16C0"/>
    <w:rsid w:val="009D2005"/>
    <w:rsid w:val="009D2019"/>
    <w:rsid w:val="009D263D"/>
    <w:rsid w:val="009D26F8"/>
    <w:rsid w:val="009D2D86"/>
    <w:rsid w:val="009D3445"/>
    <w:rsid w:val="009D35A5"/>
    <w:rsid w:val="009D3651"/>
    <w:rsid w:val="009D3823"/>
    <w:rsid w:val="009D400B"/>
    <w:rsid w:val="009D418E"/>
    <w:rsid w:val="009D44DD"/>
    <w:rsid w:val="009D5050"/>
    <w:rsid w:val="009D539D"/>
    <w:rsid w:val="009D5B78"/>
    <w:rsid w:val="009D5D6F"/>
    <w:rsid w:val="009D5F47"/>
    <w:rsid w:val="009D701F"/>
    <w:rsid w:val="009D7A83"/>
    <w:rsid w:val="009D7E35"/>
    <w:rsid w:val="009E00D6"/>
    <w:rsid w:val="009E0242"/>
    <w:rsid w:val="009E05F2"/>
    <w:rsid w:val="009E1BEA"/>
    <w:rsid w:val="009E1F33"/>
    <w:rsid w:val="009E239C"/>
    <w:rsid w:val="009E2D34"/>
    <w:rsid w:val="009E2F84"/>
    <w:rsid w:val="009E39A7"/>
    <w:rsid w:val="009E3C38"/>
    <w:rsid w:val="009E3D63"/>
    <w:rsid w:val="009E3DF8"/>
    <w:rsid w:val="009E4038"/>
    <w:rsid w:val="009E465D"/>
    <w:rsid w:val="009E49BA"/>
    <w:rsid w:val="009E5464"/>
    <w:rsid w:val="009E594B"/>
    <w:rsid w:val="009E6769"/>
    <w:rsid w:val="009E7713"/>
    <w:rsid w:val="009E7A08"/>
    <w:rsid w:val="009F06E7"/>
    <w:rsid w:val="009F0D11"/>
    <w:rsid w:val="009F144D"/>
    <w:rsid w:val="009F1F14"/>
    <w:rsid w:val="009F43F0"/>
    <w:rsid w:val="009F47D6"/>
    <w:rsid w:val="009F4950"/>
    <w:rsid w:val="009F4A2A"/>
    <w:rsid w:val="009F4EEB"/>
    <w:rsid w:val="009F4F3C"/>
    <w:rsid w:val="009F59F4"/>
    <w:rsid w:val="009F5A8D"/>
    <w:rsid w:val="009F5AA0"/>
    <w:rsid w:val="009F5E47"/>
    <w:rsid w:val="009F63D2"/>
    <w:rsid w:val="009F65D9"/>
    <w:rsid w:val="009F67D4"/>
    <w:rsid w:val="009F686C"/>
    <w:rsid w:val="009F7259"/>
    <w:rsid w:val="009F743E"/>
    <w:rsid w:val="009F7BB9"/>
    <w:rsid w:val="009F7E49"/>
    <w:rsid w:val="009F7ED0"/>
    <w:rsid w:val="00A00205"/>
    <w:rsid w:val="00A0088C"/>
    <w:rsid w:val="00A0101D"/>
    <w:rsid w:val="00A011E7"/>
    <w:rsid w:val="00A01775"/>
    <w:rsid w:val="00A01799"/>
    <w:rsid w:val="00A017E7"/>
    <w:rsid w:val="00A01D59"/>
    <w:rsid w:val="00A02036"/>
    <w:rsid w:val="00A0222D"/>
    <w:rsid w:val="00A02CA2"/>
    <w:rsid w:val="00A030B9"/>
    <w:rsid w:val="00A03C4F"/>
    <w:rsid w:val="00A04079"/>
    <w:rsid w:val="00A049C4"/>
    <w:rsid w:val="00A054AA"/>
    <w:rsid w:val="00A054BE"/>
    <w:rsid w:val="00A05548"/>
    <w:rsid w:val="00A0682A"/>
    <w:rsid w:val="00A06AFD"/>
    <w:rsid w:val="00A07A88"/>
    <w:rsid w:val="00A105F2"/>
    <w:rsid w:val="00A108AA"/>
    <w:rsid w:val="00A10ED1"/>
    <w:rsid w:val="00A111AD"/>
    <w:rsid w:val="00A118E7"/>
    <w:rsid w:val="00A1198D"/>
    <w:rsid w:val="00A12365"/>
    <w:rsid w:val="00A12809"/>
    <w:rsid w:val="00A13125"/>
    <w:rsid w:val="00A1373D"/>
    <w:rsid w:val="00A13A5C"/>
    <w:rsid w:val="00A141A5"/>
    <w:rsid w:val="00A14514"/>
    <w:rsid w:val="00A152A5"/>
    <w:rsid w:val="00A155CF"/>
    <w:rsid w:val="00A1597C"/>
    <w:rsid w:val="00A15B41"/>
    <w:rsid w:val="00A1684B"/>
    <w:rsid w:val="00A16867"/>
    <w:rsid w:val="00A168DB"/>
    <w:rsid w:val="00A16AEB"/>
    <w:rsid w:val="00A16BD8"/>
    <w:rsid w:val="00A16D52"/>
    <w:rsid w:val="00A17113"/>
    <w:rsid w:val="00A17B64"/>
    <w:rsid w:val="00A17B8A"/>
    <w:rsid w:val="00A17D86"/>
    <w:rsid w:val="00A2024B"/>
    <w:rsid w:val="00A20554"/>
    <w:rsid w:val="00A20D66"/>
    <w:rsid w:val="00A21B77"/>
    <w:rsid w:val="00A22794"/>
    <w:rsid w:val="00A22ADA"/>
    <w:rsid w:val="00A22E92"/>
    <w:rsid w:val="00A2316B"/>
    <w:rsid w:val="00A2344A"/>
    <w:rsid w:val="00A23BF4"/>
    <w:rsid w:val="00A2470F"/>
    <w:rsid w:val="00A249B1"/>
    <w:rsid w:val="00A24B75"/>
    <w:rsid w:val="00A25C61"/>
    <w:rsid w:val="00A263FD"/>
    <w:rsid w:val="00A27095"/>
    <w:rsid w:val="00A271AF"/>
    <w:rsid w:val="00A2732C"/>
    <w:rsid w:val="00A30188"/>
    <w:rsid w:val="00A3035A"/>
    <w:rsid w:val="00A313EF"/>
    <w:rsid w:val="00A3166C"/>
    <w:rsid w:val="00A31790"/>
    <w:rsid w:val="00A31942"/>
    <w:rsid w:val="00A31ABE"/>
    <w:rsid w:val="00A31E11"/>
    <w:rsid w:val="00A32263"/>
    <w:rsid w:val="00A33248"/>
    <w:rsid w:val="00A33D2C"/>
    <w:rsid w:val="00A33D48"/>
    <w:rsid w:val="00A343AB"/>
    <w:rsid w:val="00A34987"/>
    <w:rsid w:val="00A3533E"/>
    <w:rsid w:val="00A353A2"/>
    <w:rsid w:val="00A354B9"/>
    <w:rsid w:val="00A3560C"/>
    <w:rsid w:val="00A35C21"/>
    <w:rsid w:val="00A35D1A"/>
    <w:rsid w:val="00A35D96"/>
    <w:rsid w:val="00A3684A"/>
    <w:rsid w:val="00A36AA7"/>
    <w:rsid w:val="00A36E5A"/>
    <w:rsid w:val="00A37032"/>
    <w:rsid w:val="00A37192"/>
    <w:rsid w:val="00A37C43"/>
    <w:rsid w:val="00A4035A"/>
    <w:rsid w:val="00A40FEE"/>
    <w:rsid w:val="00A4160A"/>
    <w:rsid w:val="00A41677"/>
    <w:rsid w:val="00A42085"/>
    <w:rsid w:val="00A427C7"/>
    <w:rsid w:val="00A447E1"/>
    <w:rsid w:val="00A456D8"/>
    <w:rsid w:val="00A45CAA"/>
    <w:rsid w:val="00A462B3"/>
    <w:rsid w:val="00A463E2"/>
    <w:rsid w:val="00A463EA"/>
    <w:rsid w:val="00A4648C"/>
    <w:rsid w:val="00A47108"/>
    <w:rsid w:val="00A47945"/>
    <w:rsid w:val="00A500A5"/>
    <w:rsid w:val="00A500AD"/>
    <w:rsid w:val="00A5089F"/>
    <w:rsid w:val="00A51114"/>
    <w:rsid w:val="00A513B7"/>
    <w:rsid w:val="00A52292"/>
    <w:rsid w:val="00A52D4C"/>
    <w:rsid w:val="00A52EBB"/>
    <w:rsid w:val="00A53389"/>
    <w:rsid w:val="00A53D28"/>
    <w:rsid w:val="00A53F6F"/>
    <w:rsid w:val="00A550ED"/>
    <w:rsid w:val="00A559F2"/>
    <w:rsid w:val="00A55B37"/>
    <w:rsid w:val="00A569B8"/>
    <w:rsid w:val="00A569D6"/>
    <w:rsid w:val="00A56B1C"/>
    <w:rsid w:val="00A56F2D"/>
    <w:rsid w:val="00A57659"/>
    <w:rsid w:val="00A60646"/>
    <w:rsid w:val="00A61E01"/>
    <w:rsid w:val="00A622F0"/>
    <w:rsid w:val="00A62757"/>
    <w:rsid w:val="00A629F4"/>
    <w:rsid w:val="00A63094"/>
    <w:rsid w:val="00A63385"/>
    <w:rsid w:val="00A63460"/>
    <w:rsid w:val="00A64266"/>
    <w:rsid w:val="00A64827"/>
    <w:rsid w:val="00A653FD"/>
    <w:rsid w:val="00A65922"/>
    <w:rsid w:val="00A665F7"/>
    <w:rsid w:val="00A66673"/>
    <w:rsid w:val="00A670B0"/>
    <w:rsid w:val="00A677D3"/>
    <w:rsid w:val="00A67F25"/>
    <w:rsid w:val="00A67F53"/>
    <w:rsid w:val="00A67FE3"/>
    <w:rsid w:val="00A70062"/>
    <w:rsid w:val="00A70632"/>
    <w:rsid w:val="00A7120C"/>
    <w:rsid w:val="00A7124F"/>
    <w:rsid w:val="00A71283"/>
    <w:rsid w:val="00A71802"/>
    <w:rsid w:val="00A71972"/>
    <w:rsid w:val="00A723CA"/>
    <w:rsid w:val="00A729EF"/>
    <w:rsid w:val="00A72AA4"/>
    <w:rsid w:val="00A72DDE"/>
    <w:rsid w:val="00A73464"/>
    <w:rsid w:val="00A73679"/>
    <w:rsid w:val="00A73A56"/>
    <w:rsid w:val="00A73F3A"/>
    <w:rsid w:val="00A73F8C"/>
    <w:rsid w:val="00A74639"/>
    <w:rsid w:val="00A74F49"/>
    <w:rsid w:val="00A758A8"/>
    <w:rsid w:val="00A75E35"/>
    <w:rsid w:val="00A7733C"/>
    <w:rsid w:val="00A803F8"/>
    <w:rsid w:val="00A81618"/>
    <w:rsid w:val="00A81F84"/>
    <w:rsid w:val="00A81FEB"/>
    <w:rsid w:val="00A826D8"/>
    <w:rsid w:val="00A82764"/>
    <w:rsid w:val="00A82977"/>
    <w:rsid w:val="00A82C3C"/>
    <w:rsid w:val="00A834C1"/>
    <w:rsid w:val="00A83A05"/>
    <w:rsid w:val="00A83A2E"/>
    <w:rsid w:val="00A83C29"/>
    <w:rsid w:val="00A84417"/>
    <w:rsid w:val="00A844BB"/>
    <w:rsid w:val="00A85006"/>
    <w:rsid w:val="00A8507B"/>
    <w:rsid w:val="00A8649E"/>
    <w:rsid w:val="00A87219"/>
    <w:rsid w:val="00A8745B"/>
    <w:rsid w:val="00A878C0"/>
    <w:rsid w:val="00A879B9"/>
    <w:rsid w:val="00A879E8"/>
    <w:rsid w:val="00A9075A"/>
    <w:rsid w:val="00A9084A"/>
    <w:rsid w:val="00A9102C"/>
    <w:rsid w:val="00A91247"/>
    <w:rsid w:val="00A917EA"/>
    <w:rsid w:val="00A919F3"/>
    <w:rsid w:val="00A930DB"/>
    <w:rsid w:val="00A93110"/>
    <w:rsid w:val="00A937F9"/>
    <w:rsid w:val="00A942E7"/>
    <w:rsid w:val="00A94A17"/>
    <w:rsid w:val="00A94DB2"/>
    <w:rsid w:val="00A951F0"/>
    <w:rsid w:val="00A9521E"/>
    <w:rsid w:val="00A956A7"/>
    <w:rsid w:val="00A95AE9"/>
    <w:rsid w:val="00A96948"/>
    <w:rsid w:val="00A96CFD"/>
    <w:rsid w:val="00A97107"/>
    <w:rsid w:val="00A9724C"/>
    <w:rsid w:val="00A9736B"/>
    <w:rsid w:val="00A9750E"/>
    <w:rsid w:val="00A97B6B"/>
    <w:rsid w:val="00AA050C"/>
    <w:rsid w:val="00AA054C"/>
    <w:rsid w:val="00AA0761"/>
    <w:rsid w:val="00AA0A3E"/>
    <w:rsid w:val="00AA0EBF"/>
    <w:rsid w:val="00AA16D3"/>
    <w:rsid w:val="00AA253A"/>
    <w:rsid w:val="00AA29FF"/>
    <w:rsid w:val="00AA39B0"/>
    <w:rsid w:val="00AA49AE"/>
    <w:rsid w:val="00AA5891"/>
    <w:rsid w:val="00AA5BE8"/>
    <w:rsid w:val="00AA62DD"/>
    <w:rsid w:val="00AA64FB"/>
    <w:rsid w:val="00AA6DEC"/>
    <w:rsid w:val="00AA7362"/>
    <w:rsid w:val="00AA736E"/>
    <w:rsid w:val="00AB03B8"/>
    <w:rsid w:val="00AB0E29"/>
    <w:rsid w:val="00AB0ECF"/>
    <w:rsid w:val="00AB1700"/>
    <w:rsid w:val="00AB18D9"/>
    <w:rsid w:val="00AB1AED"/>
    <w:rsid w:val="00AB1CC3"/>
    <w:rsid w:val="00AB1E52"/>
    <w:rsid w:val="00AB2248"/>
    <w:rsid w:val="00AB3CDA"/>
    <w:rsid w:val="00AB40D5"/>
    <w:rsid w:val="00AB4288"/>
    <w:rsid w:val="00AB4A15"/>
    <w:rsid w:val="00AB4C16"/>
    <w:rsid w:val="00AB4E0F"/>
    <w:rsid w:val="00AB5390"/>
    <w:rsid w:val="00AB58A8"/>
    <w:rsid w:val="00AB74CB"/>
    <w:rsid w:val="00AB768C"/>
    <w:rsid w:val="00AB7754"/>
    <w:rsid w:val="00AB7FCB"/>
    <w:rsid w:val="00AC08AD"/>
    <w:rsid w:val="00AC08C1"/>
    <w:rsid w:val="00AC0BC0"/>
    <w:rsid w:val="00AC0E1C"/>
    <w:rsid w:val="00AC1049"/>
    <w:rsid w:val="00AC142F"/>
    <w:rsid w:val="00AC161C"/>
    <w:rsid w:val="00AC1C0A"/>
    <w:rsid w:val="00AC1E55"/>
    <w:rsid w:val="00AC246F"/>
    <w:rsid w:val="00AC26B6"/>
    <w:rsid w:val="00AC2BB1"/>
    <w:rsid w:val="00AC2C97"/>
    <w:rsid w:val="00AC3068"/>
    <w:rsid w:val="00AC315F"/>
    <w:rsid w:val="00AC448E"/>
    <w:rsid w:val="00AC53FB"/>
    <w:rsid w:val="00AC6139"/>
    <w:rsid w:val="00AC64DF"/>
    <w:rsid w:val="00AC6E16"/>
    <w:rsid w:val="00AC6E85"/>
    <w:rsid w:val="00AC7BAB"/>
    <w:rsid w:val="00AC7C15"/>
    <w:rsid w:val="00AD0238"/>
    <w:rsid w:val="00AD0775"/>
    <w:rsid w:val="00AD0901"/>
    <w:rsid w:val="00AD0C35"/>
    <w:rsid w:val="00AD0D71"/>
    <w:rsid w:val="00AD12AB"/>
    <w:rsid w:val="00AD13BA"/>
    <w:rsid w:val="00AD1577"/>
    <w:rsid w:val="00AD1E1A"/>
    <w:rsid w:val="00AD2549"/>
    <w:rsid w:val="00AD27DA"/>
    <w:rsid w:val="00AD2C6B"/>
    <w:rsid w:val="00AD3A7E"/>
    <w:rsid w:val="00AD3E67"/>
    <w:rsid w:val="00AD3FDF"/>
    <w:rsid w:val="00AD5022"/>
    <w:rsid w:val="00AD5462"/>
    <w:rsid w:val="00AD57B0"/>
    <w:rsid w:val="00AD5E38"/>
    <w:rsid w:val="00AD66E4"/>
    <w:rsid w:val="00AD68D4"/>
    <w:rsid w:val="00AD6B23"/>
    <w:rsid w:val="00AD6C49"/>
    <w:rsid w:val="00AE00F6"/>
    <w:rsid w:val="00AE03B0"/>
    <w:rsid w:val="00AE0C2F"/>
    <w:rsid w:val="00AE122C"/>
    <w:rsid w:val="00AE199D"/>
    <w:rsid w:val="00AE1BE6"/>
    <w:rsid w:val="00AE1C07"/>
    <w:rsid w:val="00AE239D"/>
    <w:rsid w:val="00AE2B85"/>
    <w:rsid w:val="00AE30E2"/>
    <w:rsid w:val="00AE34D6"/>
    <w:rsid w:val="00AE36BA"/>
    <w:rsid w:val="00AE3AFA"/>
    <w:rsid w:val="00AE3B0F"/>
    <w:rsid w:val="00AE5653"/>
    <w:rsid w:val="00AE56BE"/>
    <w:rsid w:val="00AE599A"/>
    <w:rsid w:val="00AE5C66"/>
    <w:rsid w:val="00AE6432"/>
    <w:rsid w:val="00AE645F"/>
    <w:rsid w:val="00AE7709"/>
    <w:rsid w:val="00AE78A9"/>
    <w:rsid w:val="00AE7B94"/>
    <w:rsid w:val="00AE7E9C"/>
    <w:rsid w:val="00AF06BF"/>
    <w:rsid w:val="00AF1301"/>
    <w:rsid w:val="00AF19FA"/>
    <w:rsid w:val="00AF1A64"/>
    <w:rsid w:val="00AF1C3E"/>
    <w:rsid w:val="00AF21D4"/>
    <w:rsid w:val="00AF220B"/>
    <w:rsid w:val="00AF245A"/>
    <w:rsid w:val="00AF31AD"/>
    <w:rsid w:val="00AF3922"/>
    <w:rsid w:val="00AF3E5E"/>
    <w:rsid w:val="00AF4200"/>
    <w:rsid w:val="00AF42CB"/>
    <w:rsid w:val="00AF4631"/>
    <w:rsid w:val="00AF464B"/>
    <w:rsid w:val="00AF5264"/>
    <w:rsid w:val="00AF55F2"/>
    <w:rsid w:val="00AF5B3E"/>
    <w:rsid w:val="00AF6665"/>
    <w:rsid w:val="00AF6D00"/>
    <w:rsid w:val="00AF7217"/>
    <w:rsid w:val="00AF7473"/>
    <w:rsid w:val="00B004D3"/>
    <w:rsid w:val="00B00ABB"/>
    <w:rsid w:val="00B00E79"/>
    <w:rsid w:val="00B01289"/>
    <w:rsid w:val="00B01D4B"/>
    <w:rsid w:val="00B02C7C"/>
    <w:rsid w:val="00B0319C"/>
    <w:rsid w:val="00B034ED"/>
    <w:rsid w:val="00B037D8"/>
    <w:rsid w:val="00B03957"/>
    <w:rsid w:val="00B04334"/>
    <w:rsid w:val="00B04940"/>
    <w:rsid w:val="00B05764"/>
    <w:rsid w:val="00B071A4"/>
    <w:rsid w:val="00B07387"/>
    <w:rsid w:val="00B079BD"/>
    <w:rsid w:val="00B07B93"/>
    <w:rsid w:val="00B108BA"/>
    <w:rsid w:val="00B109FD"/>
    <w:rsid w:val="00B10CAF"/>
    <w:rsid w:val="00B111DB"/>
    <w:rsid w:val="00B11432"/>
    <w:rsid w:val="00B11506"/>
    <w:rsid w:val="00B1190C"/>
    <w:rsid w:val="00B11A0E"/>
    <w:rsid w:val="00B11F4D"/>
    <w:rsid w:val="00B13421"/>
    <w:rsid w:val="00B13764"/>
    <w:rsid w:val="00B13A04"/>
    <w:rsid w:val="00B148D1"/>
    <w:rsid w:val="00B14EB9"/>
    <w:rsid w:val="00B15FB6"/>
    <w:rsid w:val="00B1697F"/>
    <w:rsid w:val="00B16BFE"/>
    <w:rsid w:val="00B1728B"/>
    <w:rsid w:val="00B17542"/>
    <w:rsid w:val="00B1769D"/>
    <w:rsid w:val="00B17960"/>
    <w:rsid w:val="00B17EE1"/>
    <w:rsid w:val="00B210A3"/>
    <w:rsid w:val="00B21102"/>
    <w:rsid w:val="00B217B1"/>
    <w:rsid w:val="00B21C29"/>
    <w:rsid w:val="00B22DB4"/>
    <w:rsid w:val="00B2306E"/>
    <w:rsid w:val="00B2353F"/>
    <w:rsid w:val="00B2360F"/>
    <w:rsid w:val="00B23C1C"/>
    <w:rsid w:val="00B2403D"/>
    <w:rsid w:val="00B254F6"/>
    <w:rsid w:val="00B25D1B"/>
    <w:rsid w:val="00B2662F"/>
    <w:rsid w:val="00B2668B"/>
    <w:rsid w:val="00B273D8"/>
    <w:rsid w:val="00B27FBA"/>
    <w:rsid w:val="00B30136"/>
    <w:rsid w:val="00B30520"/>
    <w:rsid w:val="00B319D4"/>
    <w:rsid w:val="00B31FE4"/>
    <w:rsid w:val="00B32074"/>
    <w:rsid w:val="00B32160"/>
    <w:rsid w:val="00B3239B"/>
    <w:rsid w:val="00B32896"/>
    <w:rsid w:val="00B3393D"/>
    <w:rsid w:val="00B33A7C"/>
    <w:rsid w:val="00B340BE"/>
    <w:rsid w:val="00B34168"/>
    <w:rsid w:val="00B34ED7"/>
    <w:rsid w:val="00B36759"/>
    <w:rsid w:val="00B370A5"/>
    <w:rsid w:val="00B40251"/>
    <w:rsid w:val="00B408D0"/>
    <w:rsid w:val="00B40A1D"/>
    <w:rsid w:val="00B40BE9"/>
    <w:rsid w:val="00B40C8F"/>
    <w:rsid w:val="00B40F16"/>
    <w:rsid w:val="00B4168A"/>
    <w:rsid w:val="00B41893"/>
    <w:rsid w:val="00B41F0C"/>
    <w:rsid w:val="00B42D45"/>
    <w:rsid w:val="00B436C6"/>
    <w:rsid w:val="00B43720"/>
    <w:rsid w:val="00B44299"/>
    <w:rsid w:val="00B44770"/>
    <w:rsid w:val="00B44E7C"/>
    <w:rsid w:val="00B45228"/>
    <w:rsid w:val="00B456C7"/>
    <w:rsid w:val="00B45BCD"/>
    <w:rsid w:val="00B45F65"/>
    <w:rsid w:val="00B462E2"/>
    <w:rsid w:val="00B46F5F"/>
    <w:rsid w:val="00B473C4"/>
    <w:rsid w:val="00B473F0"/>
    <w:rsid w:val="00B4773B"/>
    <w:rsid w:val="00B51DC2"/>
    <w:rsid w:val="00B5200D"/>
    <w:rsid w:val="00B52013"/>
    <w:rsid w:val="00B52677"/>
    <w:rsid w:val="00B53BFF"/>
    <w:rsid w:val="00B544BC"/>
    <w:rsid w:val="00B54661"/>
    <w:rsid w:val="00B54A2F"/>
    <w:rsid w:val="00B54D7F"/>
    <w:rsid w:val="00B54E68"/>
    <w:rsid w:val="00B56203"/>
    <w:rsid w:val="00B5696C"/>
    <w:rsid w:val="00B57082"/>
    <w:rsid w:val="00B579FB"/>
    <w:rsid w:val="00B6035C"/>
    <w:rsid w:val="00B60475"/>
    <w:rsid w:val="00B60DC5"/>
    <w:rsid w:val="00B60F3D"/>
    <w:rsid w:val="00B610BA"/>
    <w:rsid w:val="00B611C1"/>
    <w:rsid w:val="00B612EC"/>
    <w:rsid w:val="00B614E8"/>
    <w:rsid w:val="00B61C44"/>
    <w:rsid w:val="00B62264"/>
    <w:rsid w:val="00B62465"/>
    <w:rsid w:val="00B6309C"/>
    <w:rsid w:val="00B63143"/>
    <w:rsid w:val="00B63349"/>
    <w:rsid w:val="00B63ADE"/>
    <w:rsid w:val="00B63F3C"/>
    <w:rsid w:val="00B644E4"/>
    <w:rsid w:val="00B6484B"/>
    <w:rsid w:val="00B64B74"/>
    <w:rsid w:val="00B65A35"/>
    <w:rsid w:val="00B664B6"/>
    <w:rsid w:val="00B66603"/>
    <w:rsid w:val="00B67015"/>
    <w:rsid w:val="00B67D85"/>
    <w:rsid w:val="00B70B0F"/>
    <w:rsid w:val="00B70D5A"/>
    <w:rsid w:val="00B71D22"/>
    <w:rsid w:val="00B71E7F"/>
    <w:rsid w:val="00B72241"/>
    <w:rsid w:val="00B72F53"/>
    <w:rsid w:val="00B72FC9"/>
    <w:rsid w:val="00B7354A"/>
    <w:rsid w:val="00B73BDD"/>
    <w:rsid w:val="00B73D7B"/>
    <w:rsid w:val="00B74227"/>
    <w:rsid w:val="00B751BF"/>
    <w:rsid w:val="00B7523B"/>
    <w:rsid w:val="00B75BA8"/>
    <w:rsid w:val="00B75F6B"/>
    <w:rsid w:val="00B76133"/>
    <w:rsid w:val="00B761DE"/>
    <w:rsid w:val="00B765E7"/>
    <w:rsid w:val="00B80E90"/>
    <w:rsid w:val="00B812E5"/>
    <w:rsid w:val="00B81693"/>
    <w:rsid w:val="00B81804"/>
    <w:rsid w:val="00B82018"/>
    <w:rsid w:val="00B82D7C"/>
    <w:rsid w:val="00B82FBC"/>
    <w:rsid w:val="00B83EA5"/>
    <w:rsid w:val="00B846D7"/>
    <w:rsid w:val="00B846FF"/>
    <w:rsid w:val="00B85CD5"/>
    <w:rsid w:val="00B85DAE"/>
    <w:rsid w:val="00B861D2"/>
    <w:rsid w:val="00B865B6"/>
    <w:rsid w:val="00B86744"/>
    <w:rsid w:val="00B86778"/>
    <w:rsid w:val="00B86DD7"/>
    <w:rsid w:val="00B86FD3"/>
    <w:rsid w:val="00B8733A"/>
    <w:rsid w:val="00B87BE9"/>
    <w:rsid w:val="00B90076"/>
    <w:rsid w:val="00B9058B"/>
    <w:rsid w:val="00B908DA"/>
    <w:rsid w:val="00B90B94"/>
    <w:rsid w:val="00B90C90"/>
    <w:rsid w:val="00B90EC2"/>
    <w:rsid w:val="00B914FF"/>
    <w:rsid w:val="00B91868"/>
    <w:rsid w:val="00B91EF7"/>
    <w:rsid w:val="00B92506"/>
    <w:rsid w:val="00B93057"/>
    <w:rsid w:val="00B943CD"/>
    <w:rsid w:val="00B945F4"/>
    <w:rsid w:val="00B94715"/>
    <w:rsid w:val="00B95997"/>
    <w:rsid w:val="00B95D4C"/>
    <w:rsid w:val="00B963F0"/>
    <w:rsid w:val="00B974B1"/>
    <w:rsid w:val="00B9787D"/>
    <w:rsid w:val="00B97B3B"/>
    <w:rsid w:val="00BA008B"/>
    <w:rsid w:val="00BA00F8"/>
    <w:rsid w:val="00BA0463"/>
    <w:rsid w:val="00BA07CC"/>
    <w:rsid w:val="00BA0B11"/>
    <w:rsid w:val="00BA144A"/>
    <w:rsid w:val="00BA19F8"/>
    <w:rsid w:val="00BA1BD8"/>
    <w:rsid w:val="00BA2BB3"/>
    <w:rsid w:val="00BA2EBB"/>
    <w:rsid w:val="00BA3186"/>
    <w:rsid w:val="00BA3377"/>
    <w:rsid w:val="00BA3530"/>
    <w:rsid w:val="00BA35B6"/>
    <w:rsid w:val="00BA4276"/>
    <w:rsid w:val="00BA4C21"/>
    <w:rsid w:val="00BA54A2"/>
    <w:rsid w:val="00BA5B21"/>
    <w:rsid w:val="00BA5CE9"/>
    <w:rsid w:val="00BA5E92"/>
    <w:rsid w:val="00BA5E9E"/>
    <w:rsid w:val="00BA6781"/>
    <w:rsid w:val="00BA747A"/>
    <w:rsid w:val="00BB070E"/>
    <w:rsid w:val="00BB0BE9"/>
    <w:rsid w:val="00BB0FEC"/>
    <w:rsid w:val="00BB1418"/>
    <w:rsid w:val="00BB1A31"/>
    <w:rsid w:val="00BB28E6"/>
    <w:rsid w:val="00BB3CC9"/>
    <w:rsid w:val="00BB3D45"/>
    <w:rsid w:val="00BB3E24"/>
    <w:rsid w:val="00BB4212"/>
    <w:rsid w:val="00BB475A"/>
    <w:rsid w:val="00BB4CD8"/>
    <w:rsid w:val="00BB4E22"/>
    <w:rsid w:val="00BB52C2"/>
    <w:rsid w:val="00BB5CC6"/>
    <w:rsid w:val="00BB6B9C"/>
    <w:rsid w:val="00BB7D5B"/>
    <w:rsid w:val="00BB7F94"/>
    <w:rsid w:val="00BC006C"/>
    <w:rsid w:val="00BC1635"/>
    <w:rsid w:val="00BC18AD"/>
    <w:rsid w:val="00BC273F"/>
    <w:rsid w:val="00BC30C7"/>
    <w:rsid w:val="00BC312F"/>
    <w:rsid w:val="00BC3BCD"/>
    <w:rsid w:val="00BC3E17"/>
    <w:rsid w:val="00BC44F8"/>
    <w:rsid w:val="00BC4915"/>
    <w:rsid w:val="00BC5475"/>
    <w:rsid w:val="00BC5639"/>
    <w:rsid w:val="00BC5934"/>
    <w:rsid w:val="00BC644A"/>
    <w:rsid w:val="00BC6558"/>
    <w:rsid w:val="00BC66CF"/>
    <w:rsid w:val="00BC6782"/>
    <w:rsid w:val="00BC7FE4"/>
    <w:rsid w:val="00BD012E"/>
    <w:rsid w:val="00BD01A6"/>
    <w:rsid w:val="00BD0302"/>
    <w:rsid w:val="00BD079C"/>
    <w:rsid w:val="00BD07B4"/>
    <w:rsid w:val="00BD09FC"/>
    <w:rsid w:val="00BD12FE"/>
    <w:rsid w:val="00BD145B"/>
    <w:rsid w:val="00BD158B"/>
    <w:rsid w:val="00BD1C04"/>
    <w:rsid w:val="00BD2704"/>
    <w:rsid w:val="00BD2837"/>
    <w:rsid w:val="00BD3222"/>
    <w:rsid w:val="00BD354E"/>
    <w:rsid w:val="00BD3583"/>
    <w:rsid w:val="00BD3DB7"/>
    <w:rsid w:val="00BD3E9F"/>
    <w:rsid w:val="00BD467E"/>
    <w:rsid w:val="00BD60D0"/>
    <w:rsid w:val="00BD6219"/>
    <w:rsid w:val="00BD64AE"/>
    <w:rsid w:val="00BD67AF"/>
    <w:rsid w:val="00BD6989"/>
    <w:rsid w:val="00BD6B80"/>
    <w:rsid w:val="00BD6FE6"/>
    <w:rsid w:val="00BE0141"/>
    <w:rsid w:val="00BE07C6"/>
    <w:rsid w:val="00BE1045"/>
    <w:rsid w:val="00BE1BC8"/>
    <w:rsid w:val="00BE3AA2"/>
    <w:rsid w:val="00BE3C84"/>
    <w:rsid w:val="00BE3D46"/>
    <w:rsid w:val="00BE3E2F"/>
    <w:rsid w:val="00BE4659"/>
    <w:rsid w:val="00BE479C"/>
    <w:rsid w:val="00BE4AE7"/>
    <w:rsid w:val="00BE5617"/>
    <w:rsid w:val="00BE6089"/>
    <w:rsid w:val="00BE61A1"/>
    <w:rsid w:val="00BE6F59"/>
    <w:rsid w:val="00BF094F"/>
    <w:rsid w:val="00BF0BA8"/>
    <w:rsid w:val="00BF11EB"/>
    <w:rsid w:val="00BF14FB"/>
    <w:rsid w:val="00BF16ED"/>
    <w:rsid w:val="00BF1B76"/>
    <w:rsid w:val="00BF26D6"/>
    <w:rsid w:val="00BF2CD2"/>
    <w:rsid w:val="00BF2DE4"/>
    <w:rsid w:val="00BF2E5A"/>
    <w:rsid w:val="00BF2F03"/>
    <w:rsid w:val="00BF2FB4"/>
    <w:rsid w:val="00BF3430"/>
    <w:rsid w:val="00BF364F"/>
    <w:rsid w:val="00BF3654"/>
    <w:rsid w:val="00BF3B39"/>
    <w:rsid w:val="00BF3CE1"/>
    <w:rsid w:val="00BF4470"/>
    <w:rsid w:val="00BF4561"/>
    <w:rsid w:val="00BF4653"/>
    <w:rsid w:val="00BF4A71"/>
    <w:rsid w:val="00BF5802"/>
    <w:rsid w:val="00BF5C1E"/>
    <w:rsid w:val="00BF6E74"/>
    <w:rsid w:val="00BF6EAC"/>
    <w:rsid w:val="00BF6ECE"/>
    <w:rsid w:val="00BF71E4"/>
    <w:rsid w:val="00BF7883"/>
    <w:rsid w:val="00C000BC"/>
    <w:rsid w:val="00C006C8"/>
    <w:rsid w:val="00C00AFA"/>
    <w:rsid w:val="00C00EBE"/>
    <w:rsid w:val="00C0151D"/>
    <w:rsid w:val="00C015AC"/>
    <w:rsid w:val="00C01D5D"/>
    <w:rsid w:val="00C0255E"/>
    <w:rsid w:val="00C030F5"/>
    <w:rsid w:val="00C04490"/>
    <w:rsid w:val="00C0539D"/>
    <w:rsid w:val="00C054E3"/>
    <w:rsid w:val="00C05B5C"/>
    <w:rsid w:val="00C067BF"/>
    <w:rsid w:val="00C067DC"/>
    <w:rsid w:val="00C0689B"/>
    <w:rsid w:val="00C071B7"/>
    <w:rsid w:val="00C074F5"/>
    <w:rsid w:val="00C07504"/>
    <w:rsid w:val="00C079F2"/>
    <w:rsid w:val="00C07C99"/>
    <w:rsid w:val="00C07E9F"/>
    <w:rsid w:val="00C114BF"/>
    <w:rsid w:val="00C1318E"/>
    <w:rsid w:val="00C1398E"/>
    <w:rsid w:val="00C13D67"/>
    <w:rsid w:val="00C147D1"/>
    <w:rsid w:val="00C14ABD"/>
    <w:rsid w:val="00C14BD8"/>
    <w:rsid w:val="00C15854"/>
    <w:rsid w:val="00C15971"/>
    <w:rsid w:val="00C1679E"/>
    <w:rsid w:val="00C17257"/>
    <w:rsid w:val="00C178F5"/>
    <w:rsid w:val="00C17FFE"/>
    <w:rsid w:val="00C20074"/>
    <w:rsid w:val="00C201A1"/>
    <w:rsid w:val="00C202CA"/>
    <w:rsid w:val="00C204D5"/>
    <w:rsid w:val="00C20938"/>
    <w:rsid w:val="00C20E03"/>
    <w:rsid w:val="00C216AA"/>
    <w:rsid w:val="00C21C84"/>
    <w:rsid w:val="00C21CA4"/>
    <w:rsid w:val="00C21EDB"/>
    <w:rsid w:val="00C2232D"/>
    <w:rsid w:val="00C22825"/>
    <w:rsid w:val="00C22C73"/>
    <w:rsid w:val="00C22E32"/>
    <w:rsid w:val="00C2343D"/>
    <w:rsid w:val="00C238FB"/>
    <w:rsid w:val="00C23D45"/>
    <w:rsid w:val="00C23FC4"/>
    <w:rsid w:val="00C24575"/>
    <w:rsid w:val="00C24F12"/>
    <w:rsid w:val="00C2576B"/>
    <w:rsid w:val="00C2581E"/>
    <w:rsid w:val="00C26128"/>
    <w:rsid w:val="00C26479"/>
    <w:rsid w:val="00C266D8"/>
    <w:rsid w:val="00C26BD0"/>
    <w:rsid w:val="00C27795"/>
    <w:rsid w:val="00C30895"/>
    <w:rsid w:val="00C30C07"/>
    <w:rsid w:val="00C31797"/>
    <w:rsid w:val="00C32204"/>
    <w:rsid w:val="00C347AA"/>
    <w:rsid w:val="00C35369"/>
    <w:rsid w:val="00C367DB"/>
    <w:rsid w:val="00C37636"/>
    <w:rsid w:val="00C37DA9"/>
    <w:rsid w:val="00C37E06"/>
    <w:rsid w:val="00C40815"/>
    <w:rsid w:val="00C41B78"/>
    <w:rsid w:val="00C41CC0"/>
    <w:rsid w:val="00C41F17"/>
    <w:rsid w:val="00C421C1"/>
    <w:rsid w:val="00C422A4"/>
    <w:rsid w:val="00C42F41"/>
    <w:rsid w:val="00C433AB"/>
    <w:rsid w:val="00C43E01"/>
    <w:rsid w:val="00C44153"/>
    <w:rsid w:val="00C447E8"/>
    <w:rsid w:val="00C45182"/>
    <w:rsid w:val="00C4540D"/>
    <w:rsid w:val="00C4577E"/>
    <w:rsid w:val="00C45F88"/>
    <w:rsid w:val="00C4609E"/>
    <w:rsid w:val="00C46644"/>
    <w:rsid w:val="00C46B05"/>
    <w:rsid w:val="00C46B9B"/>
    <w:rsid w:val="00C46CFF"/>
    <w:rsid w:val="00C472A7"/>
    <w:rsid w:val="00C47598"/>
    <w:rsid w:val="00C475DB"/>
    <w:rsid w:val="00C503C4"/>
    <w:rsid w:val="00C50BE7"/>
    <w:rsid w:val="00C50D76"/>
    <w:rsid w:val="00C51994"/>
    <w:rsid w:val="00C525B6"/>
    <w:rsid w:val="00C52A92"/>
    <w:rsid w:val="00C52E09"/>
    <w:rsid w:val="00C5305F"/>
    <w:rsid w:val="00C5315F"/>
    <w:rsid w:val="00C538E7"/>
    <w:rsid w:val="00C5396A"/>
    <w:rsid w:val="00C53A28"/>
    <w:rsid w:val="00C53DCB"/>
    <w:rsid w:val="00C54287"/>
    <w:rsid w:val="00C5497D"/>
    <w:rsid w:val="00C54E0C"/>
    <w:rsid w:val="00C54F5B"/>
    <w:rsid w:val="00C55887"/>
    <w:rsid w:val="00C56669"/>
    <w:rsid w:val="00C5721A"/>
    <w:rsid w:val="00C574CA"/>
    <w:rsid w:val="00C601DA"/>
    <w:rsid w:val="00C61101"/>
    <w:rsid w:val="00C6138D"/>
    <w:rsid w:val="00C613F7"/>
    <w:rsid w:val="00C6162A"/>
    <w:rsid w:val="00C6197A"/>
    <w:rsid w:val="00C619AF"/>
    <w:rsid w:val="00C61DE4"/>
    <w:rsid w:val="00C621AD"/>
    <w:rsid w:val="00C623BA"/>
    <w:rsid w:val="00C64B35"/>
    <w:rsid w:val="00C64DD4"/>
    <w:rsid w:val="00C64F33"/>
    <w:rsid w:val="00C6523E"/>
    <w:rsid w:val="00C65BB4"/>
    <w:rsid w:val="00C65DD8"/>
    <w:rsid w:val="00C65FF7"/>
    <w:rsid w:val="00C66C76"/>
    <w:rsid w:val="00C66D30"/>
    <w:rsid w:val="00C67236"/>
    <w:rsid w:val="00C67B51"/>
    <w:rsid w:val="00C67B96"/>
    <w:rsid w:val="00C7187F"/>
    <w:rsid w:val="00C71C2C"/>
    <w:rsid w:val="00C71CA5"/>
    <w:rsid w:val="00C7364D"/>
    <w:rsid w:val="00C73D0D"/>
    <w:rsid w:val="00C74D25"/>
    <w:rsid w:val="00C75398"/>
    <w:rsid w:val="00C76D1E"/>
    <w:rsid w:val="00C76D6D"/>
    <w:rsid w:val="00C77079"/>
    <w:rsid w:val="00C7712D"/>
    <w:rsid w:val="00C8033F"/>
    <w:rsid w:val="00C80409"/>
    <w:rsid w:val="00C80535"/>
    <w:rsid w:val="00C80E42"/>
    <w:rsid w:val="00C81074"/>
    <w:rsid w:val="00C819A4"/>
    <w:rsid w:val="00C81E19"/>
    <w:rsid w:val="00C81E8B"/>
    <w:rsid w:val="00C821B3"/>
    <w:rsid w:val="00C8285B"/>
    <w:rsid w:val="00C82ACE"/>
    <w:rsid w:val="00C82E46"/>
    <w:rsid w:val="00C8313F"/>
    <w:rsid w:val="00C83181"/>
    <w:rsid w:val="00C834C6"/>
    <w:rsid w:val="00C83945"/>
    <w:rsid w:val="00C83E32"/>
    <w:rsid w:val="00C84374"/>
    <w:rsid w:val="00C84504"/>
    <w:rsid w:val="00C84509"/>
    <w:rsid w:val="00C8529A"/>
    <w:rsid w:val="00C878EC"/>
    <w:rsid w:val="00C87C92"/>
    <w:rsid w:val="00C87FFB"/>
    <w:rsid w:val="00C90757"/>
    <w:rsid w:val="00C9093B"/>
    <w:rsid w:val="00C91197"/>
    <w:rsid w:val="00C919F4"/>
    <w:rsid w:val="00C92533"/>
    <w:rsid w:val="00C925C9"/>
    <w:rsid w:val="00C92A61"/>
    <w:rsid w:val="00C92E36"/>
    <w:rsid w:val="00C93252"/>
    <w:rsid w:val="00C947FB"/>
    <w:rsid w:val="00C94E1E"/>
    <w:rsid w:val="00C950FA"/>
    <w:rsid w:val="00C96DC2"/>
    <w:rsid w:val="00C97075"/>
    <w:rsid w:val="00C976AB"/>
    <w:rsid w:val="00CA0274"/>
    <w:rsid w:val="00CA05AB"/>
    <w:rsid w:val="00CA0D6B"/>
    <w:rsid w:val="00CA0F4B"/>
    <w:rsid w:val="00CA11B6"/>
    <w:rsid w:val="00CA165C"/>
    <w:rsid w:val="00CA1851"/>
    <w:rsid w:val="00CA2428"/>
    <w:rsid w:val="00CA2D5A"/>
    <w:rsid w:val="00CA2E07"/>
    <w:rsid w:val="00CA35FE"/>
    <w:rsid w:val="00CA36E5"/>
    <w:rsid w:val="00CA4099"/>
    <w:rsid w:val="00CA46B3"/>
    <w:rsid w:val="00CA4E1D"/>
    <w:rsid w:val="00CA4F25"/>
    <w:rsid w:val="00CA578B"/>
    <w:rsid w:val="00CA5C36"/>
    <w:rsid w:val="00CA613F"/>
    <w:rsid w:val="00CA637C"/>
    <w:rsid w:val="00CA64BE"/>
    <w:rsid w:val="00CA64F0"/>
    <w:rsid w:val="00CA6B3B"/>
    <w:rsid w:val="00CA6C17"/>
    <w:rsid w:val="00CA6FBF"/>
    <w:rsid w:val="00CA7297"/>
    <w:rsid w:val="00CA7AD8"/>
    <w:rsid w:val="00CA7D87"/>
    <w:rsid w:val="00CA7E8D"/>
    <w:rsid w:val="00CB0B9A"/>
    <w:rsid w:val="00CB0BFD"/>
    <w:rsid w:val="00CB17A5"/>
    <w:rsid w:val="00CB182E"/>
    <w:rsid w:val="00CB1AD3"/>
    <w:rsid w:val="00CB1F2F"/>
    <w:rsid w:val="00CB2D64"/>
    <w:rsid w:val="00CB2F8C"/>
    <w:rsid w:val="00CB3432"/>
    <w:rsid w:val="00CB365C"/>
    <w:rsid w:val="00CB37AD"/>
    <w:rsid w:val="00CB4030"/>
    <w:rsid w:val="00CB4711"/>
    <w:rsid w:val="00CB4723"/>
    <w:rsid w:val="00CB48C9"/>
    <w:rsid w:val="00CB4B0D"/>
    <w:rsid w:val="00CB4DFF"/>
    <w:rsid w:val="00CB4EBB"/>
    <w:rsid w:val="00CB4ED6"/>
    <w:rsid w:val="00CB5992"/>
    <w:rsid w:val="00CB69BD"/>
    <w:rsid w:val="00CB6D40"/>
    <w:rsid w:val="00CB7E12"/>
    <w:rsid w:val="00CB7EB7"/>
    <w:rsid w:val="00CB7F77"/>
    <w:rsid w:val="00CC0822"/>
    <w:rsid w:val="00CC0E58"/>
    <w:rsid w:val="00CC1307"/>
    <w:rsid w:val="00CC1F29"/>
    <w:rsid w:val="00CC2A41"/>
    <w:rsid w:val="00CC2E9F"/>
    <w:rsid w:val="00CC2F1F"/>
    <w:rsid w:val="00CC4D55"/>
    <w:rsid w:val="00CC50A5"/>
    <w:rsid w:val="00CC5B14"/>
    <w:rsid w:val="00CC6503"/>
    <w:rsid w:val="00CC6A76"/>
    <w:rsid w:val="00CC6F20"/>
    <w:rsid w:val="00CC7C0E"/>
    <w:rsid w:val="00CD0885"/>
    <w:rsid w:val="00CD1B91"/>
    <w:rsid w:val="00CD2D77"/>
    <w:rsid w:val="00CD34C5"/>
    <w:rsid w:val="00CD47AA"/>
    <w:rsid w:val="00CD52CF"/>
    <w:rsid w:val="00CD5C3C"/>
    <w:rsid w:val="00CD5C4F"/>
    <w:rsid w:val="00CD6A4D"/>
    <w:rsid w:val="00CD6BF7"/>
    <w:rsid w:val="00CD6C3F"/>
    <w:rsid w:val="00CD6F21"/>
    <w:rsid w:val="00CD76E8"/>
    <w:rsid w:val="00CD76F5"/>
    <w:rsid w:val="00CD7D18"/>
    <w:rsid w:val="00CD7FD5"/>
    <w:rsid w:val="00CE066B"/>
    <w:rsid w:val="00CE13D5"/>
    <w:rsid w:val="00CE1426"/>
    <w:rsid w:val="00CE1A0C"/>
    <w:rsid w:val="00CE1FAA"/>
    <w:rsid w:val="00CE2745"/>
    <w:rsid w:val="00CE34B5"/>
    <w:rsid w:val="00CE3E4C"/>
    <w:rsid w:val="00CE48E6"/>
    <w:rsid w:val="00CE495C"/>
    <w:rsid w:val="00CE4A8B"/>
    <w:rsid w:val="00CE4D1C"/>
    <w:rsid w:val="00CE4DC7"/>
    <w:rsid w:val="00CE4E00"/>
    <w:rsid w:val="00CE599C"/>
    <w:rsid w:val="00CE69D0"/>
    <w:rsid w:val="00CE6A0D"/>
    <w:rsid w:val="00CE6C98"/>
    <w:rsid w:val="00CE70A8"/>
    <w:rsid w:val="00CE70A9"/>
    <w:rsid w:val="00CE7253"/>
    <w:rsid w:val="00CE7545"/>
    <w:rsid w:val="00CE7578"/>
    <w:rsid w:val="00CE7F25"/>
    <w:rsid w:val="00CF0083"/>
    <w:rsid w:val="00CF050F"/>
    <w:rsid w:val="00CF0B33"/>
    <w:rsid w:val="00CF0BDE"/>
    <w:rsid w:val="00CF1724"/>
    <w:rsid w:val="00CF1D8D"/>
    <w:rsid w:val="00CF217F"/>
    <w:rsid w:val="00CF26AA"/>
    <w:rsid w:val="00CF2DEF"/>
    <w:rsid w:val="00CF2EE1"/>
    <w:rsid w:val="00CF36B0"/>
    <w:rsid w:val="00CF422E"/>
    <w:rsid w:val="00CF523D"/>
    <w:rsid w:val="00CF555E"/>
    <w:rsid w:val="00CF5BD7"/>
    <w:rsid w:val="00CF68BD"/>
    <w:rsid w:val="00CF6DEC"/>
    <w:rsid w:val="00CF6E84"/>
    <w:rsid w:val="00CF710A"/>
    <w:rsid w:val="00CF726F"/>
    <w:rsid w:val="00CF779F"/>
    <w:rsid w:val="00CF7D5C"/>
    <w:rsid w:val="00CF7F17"/>
    <w:rsid w:val="00CF7F1A"/>
    <w:rsid w:val="00D0010C"/>
    <w:rsid w:val="00D002C4"/>
    <w:rsid w:val="00D00620"/>
    <w:rsid w:val="00D00906"/>
    <w:rsid w:val="00D00EBA"/>
    <w:rsid w:val="00D013A4"/>
    <w:rsid w:val="00D01B46"/>
    <w:rsid w:val="00D02D5E"/>
    <w:rsid w:val="00D0357C"/>
    <w:rsid w:val="00D03B10"/>
    <w:rsid w:val="00D03B37"/>
    <w:rsid w:val="00D03C11"/>
    <w:rsid w:val="00D03C9F"/>
    <w:rsid w:val="00D04468"/>
    <w:rsid w:val="00D04FD4"/>
    <w:rsid w:val="00D05526"/>
    <w:rsid w:val="00D0554C"/>
    <w:rsid w:val="00D05733"/>
    <w:rsid w:val="00D058EC"/>
    <w:rsid w:val="00D05AC3"/>
    <w:rsid w:val="00D06BE8"/>
    <w:rsid w:val="00D06C52"/>
    <w:rsid w:val="00D06ECC"/>
    <w:rsid w:val="00D071F2"/>
    <w:rsid w:val="00D07DA5"/>
    <w:rsid w:val="00D102C7"/>
    <w:rsid w:val="00D10A01"/>
    <w:rsid w:val="00D11A1A"/>
    <w:rsid w:val="00D11C78"/>
    <w:rsid w:val="00D12B83"/>
    <w:rsid w:val="00D13100"/>
    <w:rsid w:val="00D13702"/>
    <w:rsid w:val="00D1387B"/>
    <w:rsid w:val="00D13BAC"/>
    <w:rsid w:val="00D13CDC"/>
    <w:rsid w:val="00D1404D"/>
    <w:rsid w:val="00D14185"/>
    <w:rsid w:val="00D14260"/>
    <w:rsid w:val="00D144E3"/>
    <w:rsid w:val="00D145F8"/>
    <w:rsid w:val="00D15904"/>
    <w:rsid w:val="00D15C9F"/>
    <w:rsid w:val="00D165B6"/>
    <w:rsid w:val="00D17077"/>
    <w:rsid w:val="00D209DB"/>
    <w:rsid w:val="00D20AA0"/>
    <w:rsid w:val="00D212C7"/>
    <w:rsid w:val="00D226D6"/>
    <w:rsid w:val="00D229B7"/>
    <w:rsid w:val="00D22E3B"/>
    <w:rsid w:val="00D2340E"/>
    <w:rsid w:val="00D23837"/>
    <w:rsid w:val="00D23E93"/>
    <w:rsid w:val="00D23FCC"/>
    <w:rsid w:val="00D2428A"/>
    <w:rsid w:val="00D2480F"/>
    <w:rsid w:val="00D24B14"/>
    <w:rsid w:val="00D24B9C"/>
    <w:rsid w:val="00D25729"/>
    <w:rsid w:val="00D25DA4"/>
    <w:rsid w:val="00D263E6"/>
    <w:rsid w:val="00D26D97"/>
    <w:rsid w:val="00D26E65"/>
    <w:rsid w:val="00D27173"/>
    <w:rsid w:val="00D27333"/>
    <w:rsid w:val="00D27A52"/>
    <w:rsid w:val="00D27F2D"/>
    <w:rsid w:val="00D306B2"/>
    <w:rsid w:val="00D30A1E"/>
    <w:rsid w:val="00D31A77"/>
    <w:rsid w:val="00D3376E"/>
    <w:rsid w:val="00D348B5"/>
    <w:rsid w:val="00D34A72"/>
    <w:rsid w:val="00D34E6B"/>
    <w:rsid w:val="00D36237"/>
    <w:rsid w:val="00D36447"/>
    <w:rsid w:val="00D36640"/>
    <w:rsid w:val="00D36BBD"/>
    <w:rsid w:val="00D37063"/>
    <w:rsid w:val="00D37179"/>
    <w:rsid w:val="00D371F5"/>
    <w:rsid w:val="00D3748B"/>
    <w:rsid w:val="00D379B6"/>
    <w:rsid w:val="00D379E1"/>
    <w:rsid w:val="00D37E44"/>
    <w:rsid w:val="00D401FD"/>
    <w:rsid w:val="00D4055F"/>
    <w:rsid w:val="00D4065C"/>
    <w:rsid w:val="00D4087A"/>
    <w:rsid w:val="00D40D39"/>
    <w:rsid w:val="00D411CA"/>
    <w:rsid w:val="00D41266"/>
    <w:rsid w:val="00D41B08"/>
    <w:rsid w:val="00D41B69"/>
    <w:rsid w:val="00D41C17"/>
    <w:rsid w:val="00D41FFF"/>
    <w:rsid w:val="00D42361"/>
    <w:rsid w:val="00D424EF"/>
    <w:rsid w:val="00D429BA"/>
    <w:rsid w:val="00D42C32"/>
    <w:rsid w:val="00D43244"/>
    <w:rsid w:val="00D432BC"/>
    <w:rsid w:val="00D43883"/>
    <w:rsid w:val="00D439A0"/>
    <w:rsid w:val="00D43EB8"/>
    <w:rsid w:val="00D44216"/>
    <w:rsid w:val="00D44417"/>
    <w:rsid w:val="00D4482E"/>
    <w:rsid w:val="00D44835"/>
    <w:rsid w:val="00D44C99"/>
    <w:rsid w:val="00D457D8"/>
    <w:rsid w:val="00D46945"/>
    <w:rsid w:val="00D471BF"/>
    <w:rsid w:val="00D4762C"/>
    <w:rsid w:val="00D4776E"/>
    <w:rsid w:val="00D515E9"/>
    <w:rsid w:val="00D518E0"/>
    <w:rsid w:val="00D51A08"/>
    <w:rsid w:val="00D52122"/>
    <w:rsid w:val="00D537D7"/>
    <w:rsid w:val="00D53CD9"/>
    <w:rsid w:val="00D53D31"/>
    <w:rsid w:val="00D53E63"/>
    <w:rsid w:val="00D54024"/>
    <w:rsid w:val="00D548B0"/>
    <w:rsid w:val="00D54FCE"/>
    <w:rsid w:val="00D55614"/>
    <w:rsid w:val="00D5681F"/>
    <w:rsid w:val="00D5708E"/>
    <w:rsid w:val="00D57530"/>
    <w:rsid w:val="00D602A5"/>
    <w:rsid w:val="00D6066C"/>
    <w:rsid w:val="00D60B45"/>
    <w:rsid w:val="00D60DB3"/>
    <w:rsid w:val="00D61297"/>
    <w:rsid w:val="00D61523"/>
    <w:rsid w:val="00D61CCB"/>
    <w:rsid w:val="00D61E1B"/>
    <w:rsid w:val="00D6243C"/>
    <w:rsid w:val="00D625C1"/>
    <w:rsid w:val="00D62C6D"/>
    <w:rsid w:val="00D632F4"/>
    <w:rsid w:val="00D64135"/>
    <w:rsid w:val="00D64681"/>
    <w:rsid w:val="00D647DA"/>
    <w:rsid w:val="00D64F30"/>
    <w:rsid w:val="00D651A4"/>
    <w:rsid w:val="00D6583B"/>
    <w:rsid w:val="00D65850"/>
    <w:rsid w:val="00D658F6"/>
    <w:rsid w:val="00D65ABA"/>
    <w:rsid w:val="00D66011"/>
    <w:rsid w:val="00D66213"/>
    <w:rsid w:val="00D66935"/>
    <w:rsid w:val="00D674AA"/>
    <w:rsid w:val="00D67C1D"/>
    <w:rsid w:val="00D70224"/>
    <w:rsid w:val="00D70E89"/>
    <w:rsid w:val="00D70FD4"/>
    <w:rsid w:val="00D71333"/>
    <w:rsid w:val="00D72FE6"/>
    <w:rsid w:val="00D73894"/>
    <w:rsid w:val="00D73CBA"/>
    <w:rsid w:val="00D7411A"/>
    <w:rsid w:val="00D7439C"/>
    <w:rsid w:val="00D74DE4"/>
    <w:rsid w:val="00D7558A"/>
    <w:rsid w:val="00D75B23"/>
    <w:rsid w:val="00D75BD1"/>
    <w:rsid w:val="00D76C4D"/>
    <w:rsid w:val="00D76CE8"/>
    <w:rsid w:val="00D77490"/>
    <w:rsid w:val="00D77582"/>
    <w:rsid w:val="00D7769E"/>
    <w:rsid w:val="00D77989"/>
    <w:rsid w:val="00D77C45"/>
    <w:rsid w:val="00D80C44"/>
    <w:rsid w:val="00D81146"/>
    <w:rsid w:val="00D813F0"/>
    <w:rsid w:val="00D822A4"/>
    <w:rsid w:val="00D8255E"/>
    <w:rsid w:val="00D82B87"/>
    <w:rsid w:val="00D83579"/>
    <w:rsid w:val="00D835B8"/>
    <w:rsid w:val="00D83740"/>
    <w:rsid w:val="00D83790"/>
    <w:rsid w:val="00D839EA"/>
    <w:rsid w:val="00D84C80"/>
    <w:rsid w:val="00D84D51"/>
    <w:rsid w:val="00D84F55"/>
    <w:rsid w:val="00D8501A"/>
    <w:rsid w:val="00D85ED1"/>
    <w:rsid w:val="00D85EEE"/>
    <w:rsid w:val="00D85F3C"/>
    <w:rsid w:val="00D86D74"/>
    <w:rsid w:val="00D86F4C"/>
    <w:rsid w:val="00D873E6"/>
    <w:rsid w:val="00D87426"/>
    <w:rsid w:val="00D87EB1"/>
    <w:rsid w:val="00D87F4A"/>
    <w:rsid w:val="00D900DC"/>
    <w:rsid w:val="00D90FAA"/>
    <w:rsid w:val="00D91166"/>
    <w:rsid w:val="00D91501"/>
    <w:rsid w:val="00D91E26"/>
    <w:rsid w:val="00D92389"/>
    <w:rsid w:val="00D92B78"/>
    <w:rsid w:val="00D92BEE"/>
    <w:rsid w:val="00D93631"/>
    <w:rsid w:val="00D94593"/>
    <w:rsid w:val="00D946BB"/>
    <w:rsid w:val="00D94F3D"/>
    <w:rsid w:val="00D9540D"/>
    <w:rsid w:val="00D95DB0"/>
    <w:rsid w:val="00D968F5"/>
    <w:rsid w:val="00D97523"/>
    <w:rsid w:val="00D9788F"/>
    <w:rsid w:val="00D97A1D"/>
    <w:rsid w:val="00D97E1D"/>
    <w:rsid w:val="00D97FEC"/>
    <w:rsid w:val="00DA1738"/>
    <w:rsid w:val="00DA2A8C"/>
    <w:rsid w:val="00DA317D"/>
    <w:rsid w:val="00DA455A"/>
    <w:rsid w:val="00DA6120"/>
    <w:rsid w:val="00DA625D"/>
    <w:rsid w:val="00DA6F82"/>
    <w:rsid w:val="00DA7A3E"/>
    <w:rsid w:val="00DB0349"/>
    <w:rsid w:val="00DB1658"/>
    <w:rsid w:val="00DB1B92"/>
    <w:rsid w:val="00DB1DA0"/>
    <w:rsid w:val="00DB2130"/>
    <w:rsid w:val="00DB24DB"/>
    <w:rsid w:val="00DB27BA"/>
    <w:rsid w:val="00DB2E57"/>
    <w:rsid w:val="00DB2F51"/>
    <w:rsid w:val="00DB36D5"/>
    <w:rsid w:val="00DB404F"/>
    <w:rsid w:val="00DB40B3"/>
    <w:rsid w:val="00DB488C"/>
    <w:rsid w:val="00DB4D21"/>
    <w:rsid w:val="00DB4F26"/>
    <w:rsid w:val="00DB5130"/>
    <w:rsid w:val="00DB59FB"/>
    <w:rsid w:val="00DB60DA"/>
    <w:rsid w:val="00DB752D"/>
    <w:rsid w:val="00DB75C5"/>
    <w:rsid w:val="00DB77E4"/>
    <w:rsid w:val="00DC01DB"/>
    <w:rsid w:val="00DC0BE2"/>
    <w:rsid w:val="00DC102A"/>
    <w:rsid w:val="00DC12C2"/>
    <w:rsid w:val="00DC1B7D"/>
    <w:rsid w:val="00DC25FC"/>
    <w:rsid w:val="00DC2746"/>
    <w:rsid w:val="00DC421D"/>
    <w:rsid w:val="00DC461E"/>
    <w:rsid w:val="00DC4A0E"/>
    <w:rsid w:val="00DC4C8B"/>
    <w:rsid w:val="00DC4D0C"/>
    <w:rsid w:val="00DC5E8C"/>
    <w:rsid w:val="00DC641C"/>
    <w:rsid w:val="00DC689E"/>
    <w:rsid w:val="00DC6B23"/>
    <w:rsid w:val="00DC6F4F"/>
    <w:rsid w:val="00DC7132"/>
    <w:rsid w:val="00DC778F"/>
    <w:rsid w:val="00DD0568"/>
    <w:rsid w:val="00DD07BA"/>
    <w:rsid w:val="00DD0ED2"/>
    <w:rsid w:val="00DD104F"/>
    <w:rsid w:val="00DD1C34"/>
    <w:rsid w:val="00DD295E"/>
    <w:rsid w:val="00DD3165"/>
    <w:rsid w:val="00DD330F"/>
    <w:rsid w:val="00DD3EC4"/>
    <w:rsid w:val="00DD41B1"/>
    <w:rsid w:val="00DD44E4"/>
    <w:rsid w:val="00DD5915"/>
    <w:rsid w:val="00DD6415"/>
    <w:rsid w:val="00DD711B"/>
    <w:rsid w:val="00DD71AE"/>
    <w:rsid w:val="00DD7786"/>
    <w:rsid w:val="00DD7857"/>
    <w:rsid w:val="00DE0C16"/>
    <w:rsid w:val="00DE0C37"/>
    <w:rsid w:val="00DE0CEE"/>
    <w:rsid w:val="00DE195E"/>
    <w:rsid w:val="00DE1BA0"/>
    <w:rsid w:val="00DE1D23"/>
    <w:rsid w:val="00DE223D"/>
    <w:rsid w:val="00DE2278"/>
    <w:rsid w:val="00DE279B"/>
    <w:rsid w:val="00DE28CC"/>
    <w:rsid w:val="00DE2AB0"/>
    <w:rsid w:val="00DE2C4F"/>
    <w:rsid w:val="00DE30A4"/>
    <w:rsid w:val="00DE381C"/>
    <w:rsid w:val="00DE500E"/>
    <w:rsid w:val="00DE54C2"/>
    <w:rsid w:val="00DE5943"/>
    <w:rsid w:val="00DE5B2A"/>
    <w:rsid w:val="00DE5C07"/>
    <w:rsid w:val="00DE6241"/>
    <w:rsid w:val="00DE6869"/>
    <w:rsid w:val="00DE6E5B"/>
    <w:rsid w:val="00DE704D"/>
    <w:rsid w:val="00DE7C2C"/>
    <w:rsid w:val="00DE7C31"/>
    <w:rsid w:val="00DE7DDE"/>
    <w:rsid w:val="00DE7FBF"/>
    <w:rsid w:val="00DF02AB"/>
    <w:rsid w:val="00DF087C"/>
    <w:rsid w:val="00DF0D45"/>
    <w:rsid w:val="00DF14C9"/>
    <w:rsid w:val="00DF15EC"/>
    <w:rsid w:val="00DF1727"/>
    <w:rsid w:val="00DF190B"/>
    <w:rsid w:val="00DF22A3"/>
    <w:rsid w:val="00DF2FEC"/>
    <w:rsid w:val="00DF3BCD"/>
    <w:rsid w:val="00DF42B9"/>
    <w:rsid w:val="00DF48E3"/>
    <w:rsid w:val="00DF4C26"/>
    <w:rsid w:val="00DF4DF7"/>
    <w:rsid w:val="00DF54BC"/>
    <w:rsid w:val="00DF755D"/>
    <w:rsid w:val="00E0048F"/>
    <w:rsid w:val="00E00AEE"/>
    <w:rsid w:val="00E00C90"/>
    <w:rsid w:val="00E01383"/>
    <w:rsid w:val="00E01525"/>
    <w:rsid w:val="00E01C1D"/>
    <w:rsid w:val="00E02116"/>
    <w:rsid w:val="00E02332"/>
    <w:rsid w:val="00E028F4"/>
    <w:rsid w:val="00E02DF3"/>
    <w:rsid w:val="00E034A0"/>
    <w:rsid w:val="00E036A4"/>
    <w:rsid w:val="00E036FD"/>
    <w:rsid w:val="00E03773"/>
    <w:rsid w:val="00E037CB"/>
    <w:rsid w:val="00E039A9"/>
    <w:rsid w:val="00E051D1"/>
    <w:rsid w:val="00E0527F"/>
    <w:rsid w:val="00E0574D"/>
    <w:rsid w:val="00E05CC5"/>
    <w:rsid w:val="00E05EEE"/>
    <w:rsid w:val="00E062F1"/>
    <w:rsid w:val="00E06FEC"/>
    <w:rsid w:val="00E07191"/>
    <w:rsid w:val="00E07EC4"/>
    <w:rsid w:val="00E1081F"/>
    <w:rsid w:val="00E10922"/>
    <w:rsid w:val="00E10B16"/>
    <w:rsid w:val="00E11DFC"/>
    <w:rsid w:val="00E122FA"/>
    <w:rsid w:val="00E125B8"/>
    <w:rsid w:val="00E12682"/>
    <w:rsid w:val="00E131EE"/>
    <w:rsid w:val="00E1346E"/>
    <w:rsid w:val="00E13A9B"/>
    <w:rsid w:val="00E14469"/>
    <w:rsid w:val="00E14528"/>
    <w:rsid w:val="00E14769"/>
    <w:rsid w:val="00E14B40"/>
    <w:rsid w:val="00E1510E"/>
    <w:rsid w:val="00E16442"/>
    <w:rsid w:val="00E16D13"/>
    <w:rsid w:val="00E1730D"/>
    <w:rsid w:val="00E17F03"/>
    <w:rsid w:val="00E2005D"/>
    <w:rsid w:val="00E20815"/>
    <w:rsid w:val="00E20945"/>
    <w:rsid w:val="00E20F0B"/>
    <w:rsid w:val="00E21086"/>
    <w:rsid w:val="00E21AB3"/>
    <w:rsid w:val="00E225B7"/>
    <w:rsid w:val="00E22602"/>
    <w:rsid w:val="00E229AC"/>
    <w:rsid w:val="00E22A0A"/>
    <w:rsid w:val="00E22A7C"/>
    <w:rsid w:val="00E241DE"/>
    <w:rsid w:val="00E24CCE"/>
    <w:rsid w:val="00E253AE"/>
    <w:rsid w:val="00E2626D"/>
    <w:rsid w:val="00E26612"/>
    <w:rsid w:val="00E26B21"/>
    <w:rsid w:val="00E26BDF"/>
    <w:rsid w:val="00E26BFB"/>
    <w:rsid w:val="00E26E34"/>
    <w:rsid w:val="00E27101"/>
    <w:rsid w:val="00E27784"/>
    <w:rsid w:val="00E279AF"/>
    <w:rsid w:val="00E279D8"/>
    <w:rsid w:val="00E303AB"/>
    <w:rsid w:val="00E30443"/>
    <w:rsid w:val="00E30C86"/>
    <w:rsid w:val="00E310A0"/>
    <w:rsid w:val="00E31255"/>
    <w:rsid w:val="00E31A00"/>
    <w:rsid w:val="00E3281E"/>
    <w:rsid w:val="00E32BB4"/>
    <w:rsid w:val="00E32C9E"/>
    <w:rsid w:val="00E3418B"/>
    <w:rsid w:val="00E346FC"/>
    <w:rsid w:val="00E348B4"/>
    <w:rsid w:val="00E3502D"/>
    <w:rsid w:val="00E35970"/>
    <w:rsid w:val="00E35E64"/>
    <w:rsid w:val="00E36AB9"/>
    <w:rsid w:val="00E36D38"/>
    <w:rsid w:val="00E373C4"/>
    <w:rsid w:val="00E37422"/>
    <w:rsid w:val="00E3793E"/>
    <w:rsid w:val="00E37CF0"/>
    <w:rsid w:val="00E37DB1"/>
    <w:rsid w:val="00E409C1"/>
    <w:rsid w:val="00E41173"/>
    <w:rsid w:val="00E413F3"/>
    <w:rsid w:val="00E42619"/>
    <w:rsid w:val="00E44B14"/>
    <w:rsid w:val="00E4534D"/>
    <w:rsid w:val="00E453AD"/>
    <w:rsid w:val="00E4570F"/>
    <w:rsid w:val="00E45C5D"/>
    <w:rsid w:val="00E45F0F"/>
    <w:rsid w:val="00E45FB6"/>
    <w:rsid w:val="00E46650"/>
    <w:rsid w:val="00E46ABB"/>
    <w:rsid w:val="00E46F2A"/>
    <w:rsid w:val="00E4737F"/>
    <w:rsid w:val="00E47D07"/>
    <w:rsid w:val="00E50E1C"/>
    <w:rsid w:val="00E51A14"/>
    <w:rsid w:val="00E51D9D"/>
    <w:rsid w:val="00E527B8"/>
    <w:rsid w:val="00E52A33"/>
    <w:rsid w:val="00E52AC8"/>
    <w:rsid w:val="00E52C22"/>
    <w:rsid w:val="00E53B03"/>
    <w:rsid w:val="00E53F2A"/>
    <w:rsid w:val="00E5457D"/>
    <w:rsid w:val="00E54BBD"/>
    <w:rsid w:val="00E553B5"/>
    <w:rsid w:val="00E5706B"/>
    <w:rsid w:val="00E573DB"/>
    <w:rsid w:val="00E5776D"/>
    <w:rsid w:val="00E5783C"/>
    <w:rsid w:val="00E604C6"/>
    <w:rsid w:val="00E606ED"/>
    <w:rsid w:val="00E60C7A"/>
    <w:rsid w:val="00E61381"/>
    <w:rsid w:val="00E614EA"/>
    <w:rsid w:val="00E620EC"/>
    <w:rsid w:val="00E621AF"/>
    <w:rsid w:val="00E625AB"/>
    <w:rsid w:val="00E62AE8"/>
    <w:rsid w:val="00E645B7"/>
    <w:rsid w:val="00E645D7"/>
    <w:rsid w:val="00E64748"/>
    <w:rsid w:val="00E6481D"/>
    <w:rsid w:val="00E64947"/>
    <w:rsid w:val="00E64B0A"/>
    <w:rsid w:val="00E65413"/>
    <w:rsid w:val="00E65A42"/>
    <w:rsid w:val="00E6641A"/>
    <w:rsid w:val="00E668D5"/>
    <w:rsid w:val="00E66B7C"/>
    <w:rsid w:val="00E67DA1"/>
    <w:rsid w:val="00E7028C"/>
    <w:rsid w:val="00E70920"/>
    <w:rsid w:val="00E70A74"/>
    <w:rsid w:val="00E70C40"/>
    <w:rsid w:val="00E7113B"/>
    <w:rsid w:val="00E7133C"/>
    <w:rsid w:val="00E713A9"/>
    <w:rsid w:val="00E7162A"/>
    <w:rsid w:val="00E72450"/>
    <w:rsid w:val="00E725FF"/>
    <w:rsid w:val="00E726E7"/>
    <w:rsid w:val="00E7278B"/>
    <w:rsid w:val="00E7284A"/>
    <w:rsid w:val="00E730E3"/>
    <w:rsid w:val="00E734EA"/>
    <w:rsid w:val="00E74146"/>
    <w:rsid w:val="00E74495"/>
    <w:rsid w:val="00E74BB9"/>
    <w:rsid w:val="00E756EF"/>
    <w:rsid w:val="00E7592C"/>
    <w:rsid w:val="00E75A4C"/>
    <w:rsid w:val="00E75CAF"/>
    <w:rsid w:val="00E766C0"/>
    <w:rsid w:val="00E768D1"/>
    <w:rsid w:val="00E770F9"/>
    <w:rsid w:val="00E7710D"/>
    <w:rsid w:val="00E80E49"/>
    <w:rsid w:val="00E81044"/>
    <w:rsid w:val="00E81C3F"/>
    <w:rsid w:val="00E81F30"/>
    <w:rsid w:val="00E822F5"/>
    <w:rsid w:val="00E824D8"/>
    <w:rsid w:val="00E82ECA"/>
    <w:rsid w:val="00E82FFB"/>
    <w:rsid w:val="00E83298"/>
    <w:rsid w:val="00E83E2A"/>
    <w:rsid w:val="00E84015"/>
    <w:rsid w:val="00E84819"/>
    <w:rsid w:val="00E854E4"/>
    <w:rsid w:val="00E8552D"/>
    <w:rsid w:val="00E85650"/>
    <w:rsid w:val="00E8598A"/>
    <w:rsid w:val="00E85EE6"/>
    <w:rsid w:val="00E86C20"/>
    <w:rsid w:val="00E86C2B"/>
    <w:rsid w:val="00E90FB1"/>
    <w:rsid w:val="00E9139A"/>
    <w:rsid w:val="00E915B0"/>
    <w:rsid w:val="00E92B60"/>
    <w:rsid w:val="00E92E3D"/>
    <w:rsid w:val="00E92F74"/>
    <w:rsid w:val="00E93D10"/>
    <w:rsid w:val="00E94974"/>
    <w:rsid w:val="00E95B25"/>
    <w:rsid w:val="00E963D1"/>
    <w:rsid w:val="00E96706"/>
    <w:rsid w:val="00E96E5B"/>
    <w:rsid w:val="00E976E3"/>
    <w:rsid w:val="00E97A8C"/>
    <w:rsid w:val="00E97F98"/>
    <w:rsid w:val="00EA0D27"/>
    <w:rsid w:val="00EA117E"/>
    <w:rsid w:val="00EA1694"/>
    <w:rsid w:val="00EA2951"/>
    <w:rsid w:val="00EA3258"/>
    <w:rsid w:val="00EA364D"/>
    <w:rsid w:val="00EA3709"/>
    <w:rsid w:val="00EA38FF"/>
    <w:rsid w:val="00EA47D8"/>
    <w:rsid w:val="00EA4842"/>
    <w:rsid w:val="00EA4949"/>
    <w:rsid w:val="00EA49B1"/>
    <w:rsid w:val="00EA4C45"/>
    <w:rsid w:val="00EA5AB1"/>
    <w:rsid w:val="00EA615B"/>
    <w:rsid w:val="00EA61E1"/>
    <w:rsid w:val="00EA65B8"/>
    <w:rsid w:val="00EA69B8"/>
    <w:rsid w:val="00EA76E2"/>
    <w:rsid w:val="00EA7AA6"/>
    <w:rsid w:val="00EB02B4"/>
    <w:rsid w:val="00EB03E1"/>
    <w:rsid w:val="00EB1939"/>
    <w:rsid w:val="00EB1E46"/>
    <w:rsid w:val="00EB36BC"/>
    <w:rsid w:val="00EB3E42"/>
    <w:rsid w:val="00EB3E6C"/>
    <w:rsid w:val="00EB3FF7"/>
    <w:rsid w:val="00EB406E"/>
    <w:rsid w:val="00EB41A7"/>
    <w:rsid w:val="00EB42A0"/>
    <w:rsid w:val="00EB4463"/>
    <w:rsid w:val="00EB50AE"/>
    <w:rsid w:val="00EB522A"/>
    <w:rsid w:val="00EB5986"/>
    <w:rsid w:val="00EB59AE"/>
    <w:rsid w:val="00EB6232"/>
    <w:rsid w:val="00EB6B0C"/>
    <w:rsid w:val="00EB6C01"/>
    <w:rsid w:val="00EB7BC7"/>
    <w:rsid w:val="00EC044F"/>
    <w:rsid w:val="00EC04AF"/>
    <w:rsid w:val="00EC0F93"/>
    <w:rsid w:val="00EC21A7"/>
    <w:rsid w:val="00EC335B"/>
    <w:rsid w:val="00EC3B7D"/>
    <w:rsid w:val="00EC3F97"/>
    <w:rsid w:val="00EC4249"/>
    <w:rsid w:val="00EC434C"/>
    <w:rsid w:val="00EC458D"/>
    <w:rsid w:val="00EC458E"/>
    <w:rsid w:val="00EC59C3"/>
    <w:rsid w:val="00EC6BBF"/>
    <w:rsid w:val="00EC6BE6"/>
    <w:rsid w:val="00EC6CB9"/>
    <w:rsid w:val="00ED0A99"/>
    <w:rsid w:val="00ED0D6C"/>
    <w:rsid w:val="00ED1017"/>
    <w:rsid w:val="00ED1D65"/>
    <w:rsid w:val="00ED2077"/>
    <w:rsid w:val="00ED2375"/>
    <w:rsid w:val="00ED2A89"/>
    <w:rsid w:val="00ED2AFA"/>
    <w:rsid w:val="00ED3901"/>
    <w:rsid w:val="00ED3AE6"/>
    <w:rsid w:val="00ED4245"/>
    <w:rsid w:val="00ED47D8"/>
    <w:rsid w:val="00ED4941"/>
    <w:rsid w:val="00ED4ED2"/>
    <w:rsid w:val="00ED4EEF"/>
    <w:rsid w:val="00ED530C"/>
    <w:rsid w:val="00ED55CF"/>
    <w:rsid w:val="00ED6013"/>
    <w:rsid w:val="00ED6470"/>
    <w:rsid w:val="00ED70FB"/>
    <w:rsid w:val="00ED72EA"/>
    <w:rsid w:val="00ED750B"/>
    <w:rsid w:val="00ED76D8"/>
    <w:rsid w:val="00ED7C7F"/>
    <w:rsid w:val="00ED7E8F"/>
    <w:rsid w:val="00EE0098"/>
    <w:rsid w:val="00EE0545"/>
    <w:rsid w:val="00EE079D"/>
    <w:rsid w:val="00EE1351"/>
    <w:rsid w:val="00EE16CB"/>
    <w:rsid w:val="00EE1A79"/>
    <w:rsid w:val="00EE2689"/>
    <w:rsid w:val="00EE2FED"/>
    <w:rsid w:val="00EE31BB"/>
    <w:rsid w:val="00EE3B88"/>
    <w:rsid w:val="00EE5CDA"/>
    <w:rsid w:val="00EE6673"/>
    <w:rsid w:val="00EE6ECD"/>
    <w:rsid w:val="00EF05E6"/>
    <w:rsid w:val="00EF0E89"/>
    <w:rsid w:val="00EF0F89"/>
    <w:rsid w:val="00EF137F"/>
    <w:rsid w:val="00EF1486"/>
    <w:rsid w:val="00EF18B1"/>
    <w:rsid w:val="00EF2060"/>
    <w:rsid w:val="00EF22B4"/>
    <w:rsid w:val="00EF2ADA"/>
    <w:rsid w:val="00EF336D"/>
    <w:rsid w:val="00EF3C8F"/>
    <w:rsid w:val="00EF41B9"/>
    <w:rsid w:val="00EF42ED"/>
    <w:rsid w:val="00EF51B1"/>
    <w:rsid w:val="00EF559D"/>
    <w:rsid w:val="00EF5AEF"/>
    <w:rsid w:val="00EF5C2E"/>
    <w:rsid w:val="00EF5EB9"/>
    <w:rsid w:val="00EF68D9"/>
    <w:rsid w:val="00EF7089"/>
    <w:rsid w:val="00F00373"/>
    <w:rsid w:val="00F003A7"/>
    <w:rsid w:val="00F00AC1"/>
    <w:rsid w:val="00F01C45"/>
    <w:rsid w:val="00F01C6E"/>
    <w:rsid w:val="00F0256F"/>
    <w:rsid w:val="00F02EBD"/>
    <w:rsid w:val="00F03074"/>
    <w:rsid w:val="00F03DA0"/>
    <w:rsid w:val="00F04750"/>
    <w:rsid w:val="00F04A09"/>
    <w:rsid w:val="00F05C24"/>
    <w:rsid w:val="00F068B9"/>
    <w:rsid w:val="00F068C2"/>
    <w:rsid w:val="00F07C6C"/>
    <w:rsid w:val="00F07D44"/>
    <w:rsid w:val="00F103D4"/>
    <w:rsid w:val="00F10492"/>
    <w:rsid w:val="00F1049E"/>
    <w:rsid w:val="00F104CD"/>
    <w:rsid w:val="00F106B4"/>
    <w:rsid w:val="00F1070C"/>
    <w:rsid w:val="00F10D24"/>
    <w:rsid w:val="00F112E5"/>
    <w:rsid w:val="00F11697"/>
    <w:rsid w:val="00F11F33"/>
    <w:rsid w:val="00F120C4"/>
    <w:rsid w:val="00F1223E"/>
    <w:rsid w:val="00F12293"/>
    <w:rsid w:val="00F1232C"/>
    <w:rsid w:val="00F1358A"/>
    <w:rsid w:val="00F139AC"/>
    <w:rsid w:val="00F13C24"/>
    <w:rsid w:val="00F14153"/>
    <w:rsid w:val="00F15132"/>
    <w:rsid w:val="00F159ED"/>
    <w:rsid w:val="00F15CC0"/>
    <w:rsid w:val="00F15D37"/>
    <w:rsid w:val="00F15E0F"/>
    <w:rsid w:val="00F160B5"/>
    <w:rsid w:val="00F16E22"/>
    <w:rsid w:val="00F16ECF"/>
    <w:rsid w:val="00F17908"/>
    <w:rsid w:val="00F20204"/>
    <w:rsid w:val="00F20339"/>
    <w:rsid w:val="00F2072D"/>
    <w:rsid w:val="00F21352"/>
    <w:rsid w:val="00F21704"/>
    <w:rsid w:val="00F21A73"/>
    <w:rsid w:val="00F22255"/>
    <w:rsid w:val="00F224B1"/>
    <w:rsid w:val="00F2254A"/>
    <w:rsid w:val="00F22735"/>
    <w:rsid w:val="00F2453A"/>
    <w:rsid w:val="00F254F5"/>
    <w:rsid w:val="00F25BB3"/>
    <w:rsid w:val="00F25F2E"/>
    <w:rsid w:val="00F26890"/>
    <w:rsid w:val="00F26914"/>
    <w:rsid w:val="00F269EF"/>
    <w:rsid w:val="00F26B70"/>
    <w:rsid w:val="00F26DE1"/>
    <w:rsid w:val="00F26FE7"/>
    <w:rsid w:val="00F271FF"/>
    <w:rsid w:val="00F27565"/>
    <w:rsid w:val="00F27F8A"/>
    <w:rsid w:val="00F30E45"/>
    <w:rsid w:val="00F3126B"/>
    <w:rsid w:val="00F3235C"/>
    <w:rsid w:val="00F328C0"/>
    <w:rsid w:val="00F32AD7"/>
    <w:rsid w:val="00F33335"/>
    <w:rsid w:val="00F337D6"/>
    <w:rsid w:val="00F339B4"/>
    <w:rsid w:val="00F34A07"/>
    <w:rsid w:val="00F356FC"/>
    <w:rsid w:val="00F36E73"/>
    <w:rsid w:val="00F37A21"/>
    <w:rsid w:val="00F37BCB"/>
    <w:rsid w:val="00F37C8D"/>
    <w:rsid w:val="00F37D70"/>
    <w:rsid w:val="00F40404"/>
    <w:rsid w:val="00F40892"/>
    <w:rsid w:val="00F40B46"/>
    <w:rsid w:val="00F41170"/>
    <w:rsid w:val="00F4120F"/>
    <w:rsid w:val="00F41F57"/>
    <w:rsid w:val="00F41FC5"/>
    <w:rsid w:val="00F43479"/>
    <w:rsid w:val="00F4366F"/>
    <w:rsid w:val="00F43AFC"/>
    <w:rsid w:val="00F43C99"/>
    <w:rsid w:val="00F44835"/>
    <w:rsid w:val="00F449FC"/>
    <w:rsid w:val="00F44A17"/>
    <w:rsid w:val="00F44C6D"/>
    <w:rsid w:val="00F452BB"/>
    <w:rsid w:val="00F45D8F"/>
    <w:rsid w:val="00F46137"/>
    <w:rsid w:val="00F46384"/>
    <w:rsid w:val="00F46EF5"/>
    <w:rsid w:val="00F4747D"/>
    <w:rsid w:val="00F478DB"/>
    <w:rsid w:val="00F50E53"/>
    <w:rsid w:val="00F5101E"/>
    <w:rsid w:val="00F51143"/>
    <w:rsid w:val="00F512A0"/>
    <w:rsid w:val="00F51DD1"/>
    <w:rsid w:val="00F51FE3"/>
    <w:rsid w:val="00F5273E"/>
    <w:rsid w:val="00F52A8A"/>
    <w:rsid w:val="00F5345E"/>
    <w:rsid w:val="00F53BD4"/>
    <w:rsid w:val="00F53C60"/>
    <w:rsid w:val="00F54BF3"/>
    <w:rsid w:val="00F54EBB"/>
    <w:rsid w:val="00F54ED9"/>
    <w:rsid w:val="00F550E6"/>
    <w:rsid w:val="00F55B35"/>
    <w:rsid w:val="00F5704B"/>
    <w:rsid w:val="00F5772A"/>
    <w:rsid w:val="00F57850"/>
    <w:rsid w:val="00F57BC9"/>
    <w:rsid w:val="00F57E67"/>
    <w:rsid w:val="00F60311"/>
    <w:rsid w:val="00F60A20"/>
    <w:rsid w:val="00F61216"/>
    <w:rsid w:val="00F613A4"/>
    <w:rsid w:val="00F61A9E"/>
    <w:rsid w:val="00F61BAD"/>
    <w:rsid w:val="00F61D2B"/>
    <w:rsid w:val="00F61F54"/>
    <w:rsid w:val="00F62046"/>
    <w:rsid w:val="00F623AB"/>
    <w:rsid w:val="00F624EB"/>
    <w:rsid w:val="00F62F2D"/>
    <w:rsid w:val="00F63D68"/>
    <w:rsid w:val="00F64BD3"/>
    <w:rsid w:val="00F64DAA"/>
    <w:rsid w:val="00F64EF7"/>
    <w:rsid w:val="00F6514B"/>
    <w:rsid w:val="00F653DD"/>
    <w:rsid w:val="00F6558B"/>
    <w:rsid w:val="00F665EF"/>
    <w:rsid w:val="00F66693"/>
    <w:rsid w:val="00F666F7"/>
    <w:rsid w:val="00F672B4"/>
    <w:rsid w:val="00F673DE"/>
    <w:rsid w:val="00F67556"/>
    <w:rsid w:val="00F70C67"/>
    <w:rsid w:val="00F70D39"/>
    <w:rsid w:val="00F7153E"/>
    <w:rsid w:val="00F71A4B"/>
    <w:rsid w:val="00F7262A"/>
    <w:rsid w:val="00F732EB"/>
    <w:rsid w:val="00F74404"/>
    <w:rsid w:val="00F744C6"/>
    <w:rsid w:val="00F7455F"/>
    <w:rsid w:val="00F75356"/>
    <w:rsid w:val="00F75486"/>
    <w:rsid w:val="00F7554F"/>
    <w:rsid w:val="00F755EC"/>
    <w:rsid w:val="00F75617"/>
    <w:rsid w:val="00F75CA6"/>
    <w:rsid w:val="00F762D8"/>
    <w:rsid w:val="00F76642"/>
    <w:rsid w:val="00F76669"/>
    <w:rsid w:val="00F7692F"/>
    <w:rsid w:val="00F7753E"/>
    <w:rsid w:val="00F77D38"/>
    <w:rsid w:val="00F77D4B"/>
    <w:rsid w:val="00F807BF"/>
    <w:rsid w:val="00F80AE0"/>
    <w:rsid w:val="00F80F17"/>
    <w:rsid w:val="00F80F62"/>
    <w:rsid w:val="00F8135D"/>
    <w:rsid w:val="00F8194A"/>
    <w:rsid w:val="00F81A50"/>
    <w:rsid w:val="00F8206D"/>
    <w:rsid w:val="00F8227E"/>
    <w:rsid w:val="00F822AE"/>
    <w:rsid w:val="00F83BB1"/>
    <w:rsid w:val="00F83FE6"/>
    <w:rsid w:val="00F84E1F"/>
    <w:rsid w:val="00F851F0"/>
    <w:rsid w:val="00F8554D"/>
    <w:rsid w:val="00F855BC"/>
    <w:rsid w:val="00F857C0"/>
    <w:rsid w:val="00F85C40"/>
    <w:rsid w:val="00F864B6"/>
    <w:rsid w:val="00F872B6"/>
    <w:rsid w:val="00F877DB"/>
    <w:rsid w:val="00F87DEF"/>
    <w:rsid w:val="00F90139"/>
    <w:rsid w:val="00F90739"/>
    <w:rsid w:val="00F90952"/>
    <w:rsid w:val="00F90CC8"/>
    <w:rsid w:val="00F9195B"/>
    <w:rsid w:val="00F92DAC"/>
    <w:rsid w:val="00F93017"/>
    <w:rsid w:val="00F930F2"/>
    <w:rsid w:val="00F93121"/>
    <w:rsid w:val="00F935AF"/>
    <w:rsid w:val="00F93BF7"/>
    <w:rsid w:val="00F93CE9"/>
    <w:rsid w:val="00F9445E"/>
    <w:rsid w:val="00F95125"/>
    <w:rsid w:val="00F9529C"/>
    <w:rsid w:val="00F95E19"/>
    <w:rsid w:val="00F9610E"/>
    <w:rsid w:val="00F96287"/>
    <w:rsid w:val="00F971CB"/>
    <w:rsid w:val="00F97C2A"/>
    <w:rsid w:val="00F97C68"/>
    <w:rsid w:val="00F97E67"/>
    <w:rsid w:val="00F97EA0"/>
    <w:rsid w:val="00FA13B3"/>
    <w:rsid w:val="00FA15D2"/>
    <w:rsid w:val="00FA19D3"/>
    <w:rsid w:val="00FA1A8C"/>
    <w:rsid w:val="00FA1DCF"/>
    <w:rsid w:val="00FA21F4"/>
    <w:rsid w:val="00FA2672"/>
    <w:rsid w:val="00FA27B1"/>
    <w:rsid w:val="00FA2879"/>
    <w:rsid w:val="00FA2B4A"/>
    <w:rsid w:val="00FA2CD8"/>
    <w:rsid w:val="00FA3384"/>
    <w:rsid w:val="00FA4599"/>
    <w:rsid w:val="00FA5059"/>
    <w:rsid w:val="00FA584E"/>
    <w:rsid w:val="00FA5CCE"/>
    <w:rsid w:val="00FA6261"/>
    <w:rsid w:val="00FA6EF2"/>
    <w:rsid w:val="00FA733F"/>
    <w:rsid w:val="00FA77CF"/>
    <w:rsid w:val="00FA7E16"/>
    <w:rsid w:val="00FB0311"/>
    <w:rsid w:val="00FB0944"/>
    <w:rsid w:val="00FB0DD1"/>
    <w:rsid w:val="00FB110D"/>
    <w:rsid w:val="00FB14B9"/>
    <w:rsid w:val="00FB16B3"/>
    <w:rsid w:val="00FB224B"/>
    <w:rsid w:val="00FB31AB"/>
    <w:rsid w:val="00FB31D5"/>
    <w:rsid w:val="00FB4069"/>
    <w:rsid w:val="00FB40AA"/>
    <w:rsid w:val="00FB40D8"/>
    <w:rsid w:val="00FB4349"/>
    <w:rsid w:val="00FB4506"/>
    <w:rsid w:val="00FB539E"/>
    <w:rsid w:val="00FB75E8"/>
    <w:rsid w:val="00FC02CD"/>
    <w:rsid w:val="00FC0301"/>
    <w:rsid w:val="00FC17FD"/>
    <w:rsid w:val="00FC1AB8"/>
    <w:rsid w:val="00FC1B02"/>
    <w:rsid w:val="00FC21B5"/>
    <w:rsid w:val="00FC2CAD"/>
    <w:rsid w:val="00FC2D99"/>
    <w:rsid w:val="00FC2FFC"/>
    <w:rsid w:val="00FC355B"/>
    <w:rsid w:val="00FC367A"/>
    <w:rsid w:val="00FC4056"/>
    <w:rsid w:val="00FC442D"/>
    <w:rsid w:val="00FC54FA"/>
    <w:rsid w:val="00FC5A94"/>
    <w:rsid w:val="00FC5FE9"/>
    <w:rsid w:val="00FC6022"/>
    <w:rsid w:val="00FC6A2B"/>
    <w:rsid w:val="00FC6C57"/>
    <w:rsid w:val="00FC6E45"/>
    <w:rsid w:val="00FC74A3"/>
    <w:rsid w:val="00FC7B13"/>
    <w:rsid w:val="00FD0957"/>
    <w:rsid w:val="00FD2ADB"/>
    <w:rsid w:val="00FD2BF5"/>
    <w:rsid w:val="00FD2E64"/>
    <w:rsid w:val="00FD327C"/>
    <w:rsid w:val="00FD3D46"/>
    <w:rsid w:val="00FD560E"/>
    <w:rsid w:val="00FD56B1"/>
    <w:rsid w:val="00FD6025"/>
    <w:rsid w:val="00FD608D"/>
    <w:rsid w:val="00FD64E2"/>
    <w:rsid w:val="00FD6985"/>
    <w:rsid w:val="00FD739E"/>
    <w:rsid w:val="00FD77D1"/>
    <w:rsid w:val="00FD7B42"/>
    <w:rsid w:val="00FD7F65"/>
    <w:rsid w:val="00FE03A5"/>
    <w:rsid w:val="00FE0822"/>
    <w:rsid w:val="00FE0932"/>
    <w:rsid w:val="00FE0CC8"/>
    <w:rsid w:val="00FE0CF9"/>
    <w:rsid w:val="00FE167B"/>
    <w:rsid w:val="00FE193E"/>
    <w:rsid w:val="00FE26FD"/>
    <w:rsid w:val="00FE2FFE"/>
    <w:rsid w:val="00FE4022"/>
    <w:rsid w:val="00FE4C1B"/>
    <w:rsid w:val="00FE5006"/>
    <w:rsid w:val="00FE62EE"/>
    <w:rsid w:val="00FE681E"/>
    <w:rsid w:val="00FE7BF4"/>
    <w:rsid w:val="00FF0203"/>
    <w:rsid w:val="00FF02EC"/>
    <w:rsid w:val="00FF034B"/>
    <w:rsid w:val="00FF04FF"/>
    <w:rsid w:val="00FF093A"/>
    <w:rsid w:val="00FF1204"/>
    <w:rsid w:val="00FF2638"/>
    <w:rsid w:val="00FF2ACC"/>
    <w:rsid w:val="00FF2D5D"/>
    <w:rsid w:val="00FF327E"/>
    <w:rsid w:val="00FF3868"/>
    <w:rsid w:val="00FF528D"/>
    <w:rsid w:val="00FF55DB"/>
    <w:rsid w:val="00FF56BD"/>
    <w:rsid w:val="00FF6DEA"/>
    <w:rsid w:val="00FF7B64"/>
    <w:rsid w:val="00FF7E26"/>
    <w:rsid w:val="00FF7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3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0339"/>
    <w:rPr>
      <w:sz w:val="24"/>
    </w:rPr>
  </w:style>
  <w:style w:type="paragraph" w:styleId="1">
    <w:name w:val="heading 1"/>
    <w:basedOn w:val="a"/>
    <w:next w:val="a"/>
    <w:link w:val="10"/>
    <w:qFormat/>
    <w:rsid w:val="00D548B0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qFormat/>
    <w:rsid w:val="00D548B0"/>
    <w:pPr>
      <w:keepNext/>
      <w:jc w:val="center"/>
      <w:outlineLvl w:val="1"/>
    </w:pPr>
    <w:rPr>
      <w:sz w:val="48"/>
    </w:rPr>
  </w:style>
  <w:style w:type="paragraph" w:styleId="3">
    <w:name w:val="heading 3"/>
    <w:basedOn w:val="a"/>
    <w:next w:val="a"/>
    <w:link w:val="30"/>
    <w:qFormat/>
    <w:rsid w:val="00D548B0"/>
    <w:pPr>
      <w:keepNext/>
      <w:jc w:val="center"/>
      <w:outlineLvl w:val="2"/>
    </w:pPr>
    <w:rPr>
      <w:sz w:val="72"/>
    </w:rPr>
  </w:style>
  <w:style w:type="paragraph" w:styleId="4">
    <w:name w:val="heading 4"/>
    <w:basedOn w:val="a"/>
    <w:next w:val="a"/>
    <w:link w:val="40"/>
    <w:qFormat/>
    <w:rsid w:val="00D548B0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D548B0"/>
    <w:pPr>
      <w:keepNext/>
      <w:outlineLvl w:val="4"/>
    </w:pPr>
    <w:rPr>
      <w:sz w:val="52"/>
    </w:rPr>
  </w:style>
  <w:style w:type="paragraph" w:styleId="6">
    <w:name w:val="heading 6"/>
    <w:basedOn w:val="a"/>
    <w:next w:val="a"/>
    <w:link w:val="60"/>
    <w:qFormat/>
    <w:rsid w:val="00D548B0"/>
    <w:pPr>
      <w:keepNext/>
      <w:jc w:val="center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548B0"/>
    <w:pPr>
      <w:jc w:val="center"/>
    </w:pPr>
    <w:rPr>
      <w:sz w:val="28"/>
      <w:szCs w:val="40"/>
    </w:rPr>
  </w:style>
  <w:style w:type="table" w:styleId="a5">
    <w:name w:val="Table Grid"/>
    <w:basedOn w:val="a1"/>
    <w:uiPriority w:val="59"/>
    <w:rsid w:val="00F762D8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95292C"/>
    <w:rPr>
      <w:b/>
      <w:sz w:val="32"/>
    </w:rPr>
  </w:style>
  <w:style w:type="character" w:customStyle="1" w:styleId="20">
    <w:name w:val="Заголовок 2 Знак"/>
    <w:link w:val="2"/>
    <w:rsid w:val="0095292C"/>
    <w:rPr>
      <w:sz w:val="48"/>
    </w:rPr>
  </w:style>
  <w:style w:type="character" w:customStyle="1" w:styleId="40">
    <w:name w:val="Заголовок 4 Знак"/>
    <w:link w:val="4"/>
    <w:rsid w:val="0095292C"/>
    <w:rPr>
      <w:sz w:val="28"/>
    </w:rPr>
  </w:style>
  <w:style w:type="character" w:customStyle="1" w:styleId="30">
    <w:name w:val="Заголовок 3 Знак"/>
    <w:link w:val="3"/>
    <w:rsid w:val="00803AAA"/>
    <w:rPr>
      <w:sz w:val="72"/>
    </w:rPr>
  </w:style>
  <w:style w:type="paragraph" w:styleId="a6">
    <w:name w:val="Normal (Web)"/>
    <w:basedOn w:val="a"/>
    <w:uiPriority w:val="99"/>
    <w:unhideWhenUsed/>
    <w:qFormat/>
    <w:rsid w:val="00CB6D40"/>
    <w:pPr>
      <w:spacing w:before="100" w:beforeAutospacing="1" w:after="100" w:afterAutospacing="1"/>
    </w:pPr>
    <w:rPr>
      <w:szCs w:val="24"/>
    </w:rPr>
  </w:style>
  <w:style w:type="table" w:customStyle="1" w:styleId="11">
    <w:name w:val="Сетка таблицы1"/>
    <w:basedOn w:val="a1"/>
    <w:next w:val="a5"/>
    <w:uiPriority w:val="59"/>
    <w:rsid w:val="008A67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link w:val="5"/>
    <w:rsid w:val="00A1597C"/>
    <w:rPr>
      <w:sz w:val="52"/>
    </w:rPr>
  </w:style>
  <w:style w:type="character" w:customStyle="1" w:styleId="60">
    <w:name w:val="Заголовок 6 Знак"/>
    <w:link w:val="6"/>
    <w:rsid w:val="00A1597C"/>
    <w:rPr>
      <w:b/>
      <w:bCs/>
      <w:sz w:val="24"/>
    </w:rPr>
  </w:style>
  <w:style w:type="character" w:customStyle="1" w:styleId="a4">
    <w:name w:val="Основной текст Знак"/>
    <w:link w:val="a3"/>
    <w:rsid w:val="00A1597C"/>
    <w:rPr>
      <w:sz w:val="28"/>
      <w:szCs w:val="40"/>
    </w:rPr>
  </w:style>
  <w:style w:type="character" w:styleId="a7">
    <w:name w:val="Hyperlink"/>
    <w:basedOn w:val="a0"/>
    <w:uiPriority w:val="99"/>
    <w:unhideWhenUsed/>
    <w:rsid w:val="005F6A27"/>
    <w:rPr>
      <w:color w:val="1155CC"/>
      <w:u w:val="single"/>
    </w:rPr>
  </w:style>
  <w:style w:type="character" w:styleId="a8">
    <w:name w:val="Emphasis"/>
    <w:basedOn w:val="a0"/>
    <w:uiPriority w:val="20"/>
    <w:qFormat/>
    <w:rsid w:val="004B6017"/>
    <w:rPr>
      <w:i/>
      <w:iCs/>
    </w:rPr>
  </w:style>
  <w:style w:type="paragraph" w:customStyle="1" w:styleId="msonormalmrcssattr">
    <w:name w:val="msonormal_mr_css_attr"/>
    <w:basedOn w:val="a"/>
    <w:rsid w:val="00251E88"/>
    <w:pPr>
      <w:spacing w:before="100" w:beforeAutospacing="1" w:after="100" w:afterAutospacing="1"/>
    </w:pPr>
    <w:rPr>
      <w:szCs w:val="24"/>
    </w:rPr>
  </w:style>
  <w:style w:type="paragraph" w:customStyle="1" w:styleId="mrcssattr">
    <w:name w:val="_mr_css_attr"/>
    <w:basedOn w:val="a"/>
    <w:rsid w:val="007A1822"/>
    <w:pPr>
      <w:spacing w:before="100" w:beforeAutospacing="1" w:after="100" w:afterAutospacing="1"/>
    </w:pPr>
    <w:rPr>
      <w:szCs w:val="24"/>
    </w:rPr>
  </w:style>
  <w:style w:type="paragraph" w:styleId="a9">
    <w:name w:val="List Paragraph"/>
    <w:basedOn w:val="a"/>
    <w:uiPriority w:val="34"/>
    <w:qFormat/>
    <w:rsid w:val="00D14260"/>
    <w:pPr>
      <w:ind w:left="720"/>
      <w:contextualSpacing/>
    </w:pPr>
  </w:style>
  <w:style w:type="paragraph" w:styleId="aa">
    <w:name w:val="Plain Text"/>
    <w:basedOn w:val="a"/>
    <w:link w:val="ab"/>
    <w:uiPriority w:val="99"/>
    <w:unhideWhenUsed/>
    <w:rsid w:val="009815B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rsid w:val="009815B3"/>
    <w:rPr>
      <w:rFonts w:ascii="Consolas" w:eastAsiaTheme="minorHAnsi" w:hAnsi="Consolas" w:cstheme="minorBidi"/>
      <w:sz w:val="21"/>
      <w:szCs w:val="21"/>
      <w:lang w:eastAsia="en-US"/>
    </w:rPr>
  </w:style>
  <w:style w:type="character" w:styleId="ac">
    <w:name w:val="Strong"/>
    <w:basedOn w:val="a0"/>
    <w:uiPriority w:val="22"/>
    <w:qFormat/>
    <w:rsid w:val="00D07D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34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9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17667">
                  <w:blockQuote w:val="1"/>
                  <w:marLeft w:val="75"/>
                  <w:marRight w:val="0"/>
                  <w:marTop w:val="100"/>
                  <w:marBottom w:val="100"/>
                  <w:divBdr>
                    <w:top w:val="none" w:sz="0" w:space="0" w:color="auto"/>
                    <w:left w:val="single" w:sz="12" w:space="4" w:color="000000"/>
                    <w:bottom w:val="none" w:sz="0" w:space="0" w:color="auto"/>
                    <w:right w:val="none" w:sz="0" w:space="0" w:color="auto"/>
                  </w:divBdr>
                  <w:divsChild>
                    <w:div w:id="2807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49513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569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508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77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9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85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3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0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20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72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452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4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7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0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8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3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93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4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6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8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1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6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2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40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10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0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1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94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1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12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27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316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846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701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16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7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7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22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1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8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0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35550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6095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56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8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85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12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704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6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1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6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6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7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8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8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4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9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3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1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66848">
              <w:marLeft w:val="0"/>
              <w:marRight w:val="-15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87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7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54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63240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94630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8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4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3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4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9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0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4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280070">
                  <w:blockQuote w:val="1"/>
                  <w:marLeft w:val="75"/>
                  <w:marRight w:val="0"/>
                  <w:marTop w:val="100"/>
                  <w:marBottom w:val="100"/>
                  <w:divBdr>
                    <w:top w:val="none" w:sz="0" w:space="0" w:color="auto"/>
                    <w:left w:val="single" w:sz="12" w:space="4" w:color="000000"/>
                    <w:bottom w:val="none" w:sz="0" w:space="0" w:color="auto"/>
                    <w:right w:val="none" w:sz="0" w:space="0" w:color="auto"/>
                  </w:divBdr>
                  <w:divsChild>
                    <w:div w:id="175092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00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77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50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5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.mail.ru/compose?To=eralex2007@yandex.ru" TargetMode="External"/><Relationship Id="rId18" Type="http://schemas.openxmlformats.org/officeDocument/2006/relationships/hyperlink" Target="mailto:olylazarev@yandex.ru" TargetMode="External"/><Relationship Id="rId26" Type="http://schemas.openxmlformats.org/officeDocument/2006/relationships/hyperlink" Target="mailto:samofalova-work@yandex.ru" TargetMode="External"/><Relationship Id="rId39" Type="http://schemas.openxmlformats.org/officeDocument/2006/relationships/hyperlink" Target="mailto:olylazarev@yandex.ru" TargetMode="External"/><Relationship Id="rId21" Type="http://schemas.openxmlformats.org/officeDocument/2006/relationships/hyperlink" Target="mailto:olylazarev@yandex.ru" TargetMode="External"/><Relationship Id="rId34" Type="http://schemas.openxmlformats.org/officeDocument/2006/relationships/hyperlink" Target="mailto:L.a.isaeva@gmail.com" TargetMode="External"/><Relationship Id="rId42" Type="http://schemas.openxmlformats.org/officeDocument/2006/relationships/hyperlink" Target="mailto:olylazarev@yandex.ru" TargetMode="External"/><Relationship Id="rId47" Type="http://schemas.openxmlformats.org/officeDocument/2006/relationships/hyperlink" Target="https://e.mail.ru/compose?To=eralex2007@yandex.ru" TargetMode="External"/><Relationship Id="rId50" Type="http://schemas.openxmlformats.org/officeDocument/2006/relationships/hyperlink" Target="mailto:allaokol@mail.ru" TargetMode="External"/><Relationship Id="rId55" Type="http://schemas.openxmlformats.org/officeDocument/2006/relationships/hyperlink" Target="mailto:alex_128@mail.ru" TargetMode="External"/><Relationship Id="rId63" Type="http://schemas.openxmlformats.org/officeDocument/2006/relationships/hyperlink" Target="https://e.mail.ru/compose?To=svet-pavlova76@mail.ru" TargetMode="External"/><Relationship Id="rId68" Type="http://schemas.openxmlformats.org/officeDocument/2006/relationships/hyperlink" Target="mailto:maksim.filimonov.work@yandex.ru" TargetMode="External"/><Relationship Id="rId76" Type="http://schemas.openxmlformats.org/officeDocument/2006/relationships/fontTable" Target="fontTable.xml"/><Relationship Id="rId7" Type="http://schemas.openxmlformats.org/officeDocument/2006/relationships/hyperlink" Target="mailto:denispetrovichbaev@mail.ru" TargetMode="External"/><Relationship Id="rId71" Type="http://schemas.openxmlformats.org/officeDocument/2006/relationships/hyperlink" Target="mailto:denispetrovichbaev@mail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samofalova-work@yandex.ru" TargetMode="External"/><Relationship Id="rId29" Type="http://schemas.openxmlformats.org/officeDocument/2006/relationships/hyperlink" Target="mailto:L.a.isaeva@gmail.com" TargetMode="External"/><Relationship Id="rId11" Type="http://schemas.openxmlformats.org/officeDocument/2006/relationships/hyperlink" Target="mailto:olylazarev@yandex.ru" TargetMode="External"/><Relationship Id="rId24" Type="http://schemas.openxmlformats.org/officeDocument/2006/relationships/hyperlink" Target="mailto:olylazarev@yandex.ru" TargetMode="External"/><Relationship Id="rId32" Type="http://schemas.openxmlformats.org/officeDocument/2006/relationships/hyperlink" Target="mailto:samofalova-work@yandex.ru" TargetMode="External"/><Relationship Id="rId37" Type="http://schemas.openxmlformats.org/officeDocument/2006/relationships/hyperlink" Target="mailto:olylazarev@yandex.ru" TargetMode="External"/><Relationship Id="rId40" Type="http://schemas.openxmlformats.org/officeDocument/2006/relationships/hyperlink" Target="https://e.mail.ru/compose?To=lamskov@yandex.ru" TargetMode="External"/><Relationship Id="rId45" Type="http://schemas.openxmlformats.org/officeDocument/2006/relationships/hyperlink" Target="mailto:olgai-karpenko@yandex.ru" TargetMode="External"/><Relationship Id="rId53" Type="http://schemas.openxmlformats.org/officeDocument/2006/relationships/hyperlink" Target="https://e.mail.ru/compose?To=norchenko.p.a@yandex.ru" TargetMode="External"/><Relationship Id="rId58" Type="http://schemas.openxmlformats.org/officeDocument/2006/relationships/hyperlink" Target="https://e.mail.ru/compose?To=Slone1@mail.ru" TargetMode="External"/><Relationship Id="rId66" Type="http://schemas.openxmlformats.org/officeDocument/2006/relationships/hyperlink" Target="https://e.mail.ru/compose?To=svet-pavlova76@mail.ru" TargetMode="External"/><Relationship Id="rId74" Type="http://schemas.openxmlformats.org/officeDocument/2006/relationships/hyperlink" Target="mailto:allaokol@mail.ru" TargetMode="External"/><Relationship Id="rId5" Type="http://schemas.openxmlformats.org/officeDocument/2006/relationships/hyperlink" Target="mailto:olylazarev@yandex.ru" TargetMode="External"/><Relationship Id="rId15" Type="http://schemas.openxmlformats.org/officeDocument/2006/relationships/hyperlink" Target="mailto:Deli_86@mail.ru" TargetMode="External"/><Relationship Id="rId23" Type="http://schemas.openxmlformats.org/officeDocument/2006/relationships/hyperlink" Target="mailto:L.a.isaeva@gmail.com" TargetMode="External"/><Relationship Id="rId28" Type="http://schemas.openxmlformats.org/officeDocument/2006/relationships/hyperlink" Target="https://e.mail.ru/compose?To=eralex2007@yandex.ru" TargetMode="External"/><Relationship Id="rId36" Type="http://schemas.openxmlformats.org/officeDocument/2006/relationships/hyperlink" Target="mailto:olgai-karpenko@yandex.ru" TargetMode="External"/><Relationship Id="rId49" Type="http://schemas.openxmlformats.org/officeDocument/2006/relationships/hyperlink" Target="mailto:L.a.isaeva@gmail.com" TargetMode="External"/><Relationship Id="rId57" Type="http://schemas.openxmlformats.org/officeDocument/2006/relationships/hyperlink" Target="https://e.mail.ru/compose?To=Slone1@mail.ru" TargetMode="External"/><Relationship Id="rId61" Type="http://schemas.openxmlformats.org/officeDocument/2006/relationships/hyperlink" Target="https://e.mail.ru/compose?To=norchenko.p.a@yandex.ru" TargetMode="External"/><Relationship Id="rId10" Type="http://schemas.openxmlformats.org/officeDocument/2006/relationships/hyperlink" Target="mailto:L.a.isaeva@gmail.com" TargetMode="External"/><Relationship Id="rId19" Type="http://schemas.openxmlformats.org/officeDocument/2006/relationships/hyperlink" Target="https://e.mail.ru/compose?To=eralex2007@yandex.ru" TargetMode="External"/><Relationship Id="rId31" Type="http://schemas.openxmlformats.org/officeDocument/2006/relationships/hyperlink" Target="https://e.mail.ru/compose?To=eralex2007@yandex.ru" TargetMode="External"/><Relationship Id="rId44" Type="http://schemas.openxmlformats.org/officeDocument/2006/relationships/hyperlink" Target="mailto:olylazarev@yandex.ru" TargetMode="External"/><Relationship Id="rId52" Type="http://schemas.openxmlformats.org/officeDocument/2006/relationships/hyperlink" Target="https://e.mail.ru/compose?To=eralex2007@yandex.ru" TargetMode="External"/><Relationship Id="rId60" Type="http://schemas.openxmlformats.org/officeDocument/2006/relationships/hyperlink" Target="https://e.mail.ru/compose?To=norchenko.p.a@yandex.ru" TargetMode="External"/><Relationship Id="rId65" Type="http://schemas.openxmlformats.org/officeDocument/2006/relationships/hyperlink" Target="https://e.mail.ru/compose?To=lamskov@yandex.ru" TargetMode="External"/><Relationship Id="rId73" Type="http://schemas.openxmlformats.org/officeDocument/2006/relationships/hyperlink" Target="https://e.mail.ru/compose?To=norchenko.p.a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ovnv27@mail.ru" TargetMode="External"/><Relationship Id="rId14" Type="http://schemas.openxmlformats.org/officeDocument/2006/relationships/hyperlink" Target="mailto:samofalova-work@yandex.ru" TargetMode="External"/><Relationship Id="rId22" Type="http://schemas.openxmlformats.org/officeDocument/2006/relationships/hyperlink" Target="https://e.mail.ru/compose?To=eralex2007@yandex.ru" TargetMode="External"/><Relationship Id="rId27" Type="http://schemas.openxmlformats.org/officeDocument/2006/relationships/hyperlink" Target="mailto:L.a.isaeva@gmail.com" TargetMode="External"/><Relationship Id="rId30" Type="http://schemas.openxmlformats.org/officeDocument/2006/relationships/hyperlink" Target="mailto:olylazarev@yandex.ru" TargetMode="External"/><Relationship Id="rId35" Type="http://schemas.openxmlformats.org/officeDocument/2006/relationships/hyperlink" Target="mailto:olgai-karpenko@yandex.ru" TargetMode="External"/><Relationship Id="rId43" Type="http://schemas.openxmlformats.org/officeDocument/2006/relationships/hyperlink" Target="mailto:alexvlad32@yandex.ru" TargetMode="External"/><Relationship Id="rId48" Type="http://schemas.openxmlformats.org/officeDocument/2006/relationships/hyperlink" Target="https://e.mail.ru/compose?To=norchenko.p.a@yandex.ru" TargetMode="External"/><Relationship Id="rId56" Type="http://schemas.openxmlformats.org/officeDocument/2006/relationships/hyperlink" Target="https://e.mail.ru/compose?To=Slone1@mail.ru" TargetMode="External"/><Relationship Id="rId64" Type="http://schemas.openxmlformats.org/officeDocument/2006/relationships/hyperlink" Target="https://e.mail.ru/compose?To=lamskov@yandex.ru" TargetMode="External"/><Relationship Id="rId69" Type="http://schemas.openxmlformats.org/officeDocument/2006/relationships/hyperlink" Target="mailto:allaokol@mail.ru" TargetMode="External"/><Relationship Id="rId77" Type="http://schemas.openxmlformats.org/officeDocument/2006/relationships/theme" Target="theme/theme1.xml"/><Relationship Id="rId8" Type="http://schemas.openxmlformats.org/officeDocument/2006/relationships/hyperlink" Target="mailto:olylazarev@yandex.ru" TargetMode="External"/><Relationship Id="rId51" Type="http://schemas.openxmlformats.org/officeDocument/2006/relationships/hyperlink" Target="mailto:maksim.filimonov.work@yandex.ru" TargetMode="External"/><Relationship Id="rId72" Type="http://schemas.openxmlformats.org/officeDocument/2006/relationships/hyperlink" Target="https://e.mail.ru/compose?To=norchenko.p.a@yandex.ru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L.a.isaeva@gmail.com" TargetMode="External"/><Relationship Id="rId17" Type="http://schemas.openxmlformats.org/officeDocument/2006/relationships/hyperlink" Target="mailto:Deli_86@mail.ru" TargetMode="External"/><Relationship Id="rId25" Type="http://schemas.openxmlformats.org/officeDocument/2006/relationships/hyperlink" Target="https://e.mail.ru/compose?To=eralex2007@yandex.ru" TargetMode="External"/><Relationship Id="rId33" Type="http://schemas.openxmlformats.org/officeDocument/2006/relationships/hyperlink" Target="https://e.mail.ru/compose?To=eralex2007@yandex.ru" TargetMode="External"/><Relationship Id="rId38" Type="http://schemas.openxmlformats.org/officeDocument/2006/relationships/hyperlink" Target="mailto:alex_128@mail.ru" TargetMode="External"/><Relationship Id="rId46" Type="http://schemas.openxmlformats.org/officeDocument/2006/relationships/hyperlink" Target="mailto:olylazarev@yandex.ru" TargetMode="External"/><Relationship Id="rId59" Type="http://schemas.openxmlformats.org/officeDocument/2006/relationships/hyperlink" Target="https://e.mail.ru/compose?To=norchenko.p.a@yandex.ru" TargetMode="External"/><Relationship Id="rId67" Type="http://schemas.openxmlformats.org/officeDocument/2006/relationships/hyperlink" Target="mailto:maksim.filimonov.work@yandex.ru" TargetMode="External"/><Relationship Id="rId20" Type="http://schemas.openxmlformats.org/officeDocument/2006/relationships/hyperlink" Target="mailto:samofalova-work@yandex.ru" TargetMode="External"/><Relationship Id="rId41" Type="http://schemas.openxmlformats.org/officeDocument/2006/relationships/hyperlink" Target="mailto:alexvlad32@yandex.ru" TargetMode="External"/><Relationship Id="rId54" Type="http://schemas.openxmlformats.org/officeDocument/2006/relationships/hyperlink" Target="https://e.mail.ru/compose?To=norchenko.p.a@yandex.ru" TargetMode="External"/><Relationship Id="rId62" Type="http://schemas.openxmlformats.org/officeDocument/2006/relationships/hyperlink" Target="https://e.mail.ru/compose?To=norchenko.p.a@yandex.ru" TargetMode="External"/><Relationship Id="rId70" Type="http://schemas.openxmlformats.org/officeDocument/2006/relationships/hyperlink" Target="mailto:olgai-karpenko@yandex.ru" TargetMode="External"/><Relationship Id="rId75" Type="http://schemas.openxmlformats.org/officeDocument/2006/relationships/hyperlink" Target="mailto:maksim.filimonov.work@yandex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novnv27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2661F9C-1456-4EC0-A8E8-96812D694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13464</TotalTime>
  <Pages>37</Pages>
  <Words>6077</Words>
  <Characters>34641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ЗАОЧНОЕ ОТДЕЛЕНИЕ</vt:lpstr>
    </vt:vector>
  </TitlesOfParts>
  <Company> </Company>
  <LinksUpToDate>false</LinksUpToDate>
  <CharactersWithSpaces>40637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ЗАОЧНОЕ ОТДЕЛЕНИЕ</dc:title>
  <dc:subject/>
  <dc:creator>...</dc:creator>
  <cp:keywords/>
  <dc:description/>
  <cp:lastModifiedBy>natadec</cp:lastModifiedBy>
  <cp:revision>2550</cp:revision>
  <cp:lastPrinted>2023-10-12T10:27:00Z</cp:lastPrinted>
  <dcterms:created xsi:type="dcterms:W3CDTF">2018-10-11T14:51:00Z</dcterms:created>
  <dcterms:modified xsi:type="dcterms:W3CDTF">2026-04-02T08:05:00Z</dcterms:modified>
</cp:coreProperties>
</file>