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C60E80" w:rsidTr="00085FFA">
        <w:trPr>
          <w:jc w:val="center"/>
        </w:trPr>
        <w:tc>
          <w:tcPr>
            <w:tcW w:w="9571" w:type="dxa"/>
            <w:gridSpan w:val="3"/>
            <w:vAlign w:val="center"/>
          </w:tcPr>
          <w:p w:rsidR="0047695D" w:rsidRPr="006E330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624AF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624AF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 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</w:t>
            </w:r>
            <w:r w:rsidR="00583EF1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583EF1"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47695D" w:rsidRPr="006E330D" w:rsidRDefault="0047695D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 3,6 лет</w:t>
            </w:r>
          </w:p>
        </w:tc>
      </w:tr>
      <w:tr w:rsidR="00C60E80" w:rsidRPr="00C60E80" w:rsidTr="003305B9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3305B9" w:rsidRPr="006E330D" w:rsidRDefault="003305B9" w:rsidP="003305B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ЭРЗ-492с</w:t>
            </w:r>
          </w:p>
        </w:tc>
        <w:tc>
          <w:tcPr>
            <w:tcW w:w="3190" w:type="dxa"/>
            <w:vAlign w:val="center"/>
          </w:tcPr>
          <w:p w:rsidR="003305B9" w:rsidRPr="006E330D" w:rsidRDefault="00167F62" w:rsidP="00167F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6 - 02.03.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6E330D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АЗБ-488с</w:t>
            </w:r>
          </w:p>
        </w:tc>
        <w:tc>
          <w:tcPr>
            <w:tcW w:w="3190" w:type="dxa"/>
            <w:vAlign w:val="center"/>
          </w:tcPr>
          <w:p w:rsidR="003305B9" w:rsidRPr="006E330D" w:rsidRDefault="006E330D" w:rsidP="006E330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815FA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.01.26</w:t>
            </w:r>
            <w:r w:rsidR="00892B82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892B82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3305B9"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3191" w:type="dxa"/>
            <w:vAlign w:val="center"/>
          </w:tcPr>
          <w:p w:rsidR="00E41D6F" w:rsidRPr="006E330D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33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3305B9" w:rsidRPr="003251E1" w:rsidRDefault="003305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ВЗК-482с</w:t>
            </w:r>
          </w:p>
        </w:tc>
        <w:tc>
          <w:tcPr>
            <w:tcW w:w="3190" w:type="dxa"/>
            <w:vAlign w:val="center"/>
          </w:tcPr>
          <w:p w:rsidR="003305B9" w:rsidRPr="003251E1" w:rsidRDefault="00AC281A" w:rsidP="003251E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3251E1"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3251E1"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</w:t>
            </w: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3251E1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51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AC281A" w:rsidRPr="00167F62" w:rsidRDefault="00AC281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СЗБ-489с</w:t>
            </w:r>
          </w:p>
        </w:tc>
        <w:tc>
          <w:tcPr>
            <w:tcW w:w="3190" w:type="dxa"/>
            <w:vAlign w:val="center"/>
          </w:tcPr>
          <w:p w:rsidR="00AC281A" w:rsidRPr="00167F62" w:rsidRDefault="007C1288" w:rsidP="00167F6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.01.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4214B9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167F62" w:rsidRDefault="004214B9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</w:tr>
      <w:tr w:rsidR="00C60E80" w:rsidRPr="00C60E80" w:rsidTr="00E41D6F">
        <w:trPr>
          <w:jc w:val="center"/>
        </w:trPr>
        <w:tc>
          <w:tcPr>
            <w:tcW w:w="3190" w:type="dxa"/>
            <w:vAlign w:val="center"/>
          </w:tcPr>
          <w:p w:rsidR="00AC281A" w:rsidRPr="00D20A6E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КТЗ-489с</w:t>
            </w:r>
          </w:p>
        </w:tc>
        <w:tc>
          <w:tcPr>
            <w:tcW w:w="3190" w:type="dxa"/>
            <w:vAlign w:val="center"/>
          </w:tcPr>
          <w:p w:rsidR="00AC281A" w:rsidRPr="00D20A6E" w:rsidRDefault="004815FA" w:rsidP="00D20A6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</w:t>
            </w:r>
            <w:r w:rsidR="00D20A6E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- 1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7695D" w:rsidRP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.03.</w:t>
            </w:r>
            <w:r w:rsidR="00D20A6E" w:rsidRPr="00167F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2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E41D6F" w:rsidRPr="00D20A6E" w:rsidRDefault="00D20A6E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</w:tr>
      <w:tr w:rsidR="004815FA" w:rsidRPr="00C60E80" w:rsidTr="00E41D6F">
        <w:trPr>
          <w:jc w:val="center"/>
        </w:trPr>
        <w:tc>
          <w:tcPr>
            <w:tcW w:w="3190" w:type="dxa"/>
            <w:vAlign w:val="center"/>
          </w:tcPr>
          <w:p w:rsidR="004815FA" w:rsidRPr="004C3257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ЭТК-495с</w:t>
            </w:r>
          </w:p>
        </w:tc>
        <w:tc>
          <w:tcPr>
            <w:tcW w:w="3190" w:type="dxa"/>
            <w:vAlign w:val="center"/>
          </w:tcPr>
          <w:p w:rsidR="004815FA" w:rsidRPr="004C3257" w:rsidRDefault="004C3257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03.02.26 - 02.03.26</w:t>
            </w:r>
          </w:p>
        </w:tc>
        <w:tc>
          <w:tcPr>
            <w:tcW w:w="3191" w:type="dxa"/>
            <w:vAlign w:val="center"/>
          </w:tcPr>
          <w:p w:rsidR="00E41D6F" w:rsidRPr="004C3257" w:rsidRDefault="004815FA" w:rsidP="00E41D6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32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</w:tr>
    </w:tbl>
    <w:p w:rsidR="00534D93" w:rsidRDefault="00534D93">
      <w:pPr>
        <w:rPr>
          <w:color w:val="FF0000"/>
        </w:rPr>
      </w:pPr>
    </w:p>
    <w:p w:rsidR="001C4514" w:rsidRPr="00C60E80" w:rsidRDefault="001C4514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C4514" w:rsidRPr="001C4514" w:rsidTr="00874B83">
        <w:trPr>
          <w:jc w:val="center"/>
        </w:trPr>
        <w:tc>
          <w:tcPr>
            <w:tcW w:w="9571" w:type="dxa"/>
            <w:gridSpan w:val="3"/>
            <w:vAlign w:val="center"/>
          </w:tcPr>
          <w:p w:rsidR="00FB4115" w:rsidRPr="001C4514" w:rsidRDefault="00624AFF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2025-26</w:t>
            </w:r>
            <w:bookmarkStart w:id="0" w:name="_GoBack"/>
            <w:bookmarkEnd w:id="0"/>
            <w:r w:rsidR="00FB4115"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учебный год</w:t>
            </w:r>
          </w:p>
          <w:p w:rsidR="00FB4115" w:rsidRPr="001C4514" w:rsidRDefault="00FB4115" w:rsidP="00FB411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Очно-заочная 3,6 лет</w:t>
            </w:r>
          </w:p>
        </w:tc>
      </w:tr>
      <w:tr w:rsidR="001C4514" w:rsidRPr="001C4514" w:rsidTr="00874B83">
        <w:trPr>
          <w:jc w:val="center"/>
        </w:trPr>
        <w:tc>
          <w:tcPr>
            <w:tcW w:w="3190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FB4115" w:rsidRPr="001C4514" w:rsidRDefault="00FB4115" w:rsidP="00874B8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1C4514" w:rsidTr="00874B83">
        <w:trPr>
          <w:jc w:val="center"/>
        </w:trPr>
        <w:tc>
          <w:tcPr>
            <w:tcW w:w="3190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ЭВБ-480с</w:t>
            </w:r>
          </w:p>
        </w:tc>
        <w:tc>
          <w:tcPr>
            <w:tcW w:w="3190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26.01.26 - 22.02.26</w:t>
            </w:r>
          </w:p>
        </w:tc>
        <w:tc>
          <w:tcPr>
            <w:tcW w:w="3191" w:type="dxa"/>
            <w:vAlign w:val="center"/>
          </w:tcPr>
          <w:p w:rsidR="001C4514" w:rsidRPr="001C4514" w:rsidRDefault="001C4514" w:rsidP="00795C5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5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534D93" w:rsidRPr="00C60E80" w:rsidRDefault="00534D93">
      <w:pPr>
        <w:rPr>
          <w:color w:val="FF0000"/>
        </w:rPr>
      </w:pPr>
      <w:r w:rsidRPr="00C60E80">
        <w:rPr>
          <w:color w:val="FF0000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7639E" w:rsidRPr="0027639E" w:rsidTr="0027639E">
        <w:trPr>
          <w:jc w:val="center"/>
        </w:trPr>
        <w:tc>
          <w:tcPr>
            <w:tcW w:w="9571" w:type="dxa"/>
            <w:gridSpan w:val="3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Сроки ВКРБ 202</w:t>
            </w:r>
            <w:r w:rsid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уч</w:t>
            </w:r>
            <w:r w:rsidR="0092111E"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92111E"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 5 лет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534D93" w:rsidRPr="0027639E" w:rsidRDefault="00534D93" w:rsidP="002763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КТЗ-590</w:t>
            </w:r>
          </w:p>
        </w:tc>
        <w:tc>
          <w:tcPr>
            <w:tcW w:w="3190" w:type="dxa"/>
            <w:vAlign w:val="center"/>
          </w:tcPr>
          <w:p w:rsidR="001D2550" w:rsidRPr="0027639E" w:rsidRDefault="00415CA9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415CA9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ЭРЗ-591</w:t>
            </w:r>
          </w:p>
        </w:tc>
        <w:tc>
          <w:tcPr>
            <w:tcW w:w="3190" w:type="dxa"/>
            <w:vAlign w:val="center"/>
          </w:tcPr>
          <w:p w:rsidR="001D2550" w:rsidRPr="0027639E" w:rsidRDefault="0027639E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1D255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27639E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- 0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.07.202</w:t>
            </w:r>
            <w:r w:rsidR="00EF1C5D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27639E" w:rsidRPr="0027639E" w:rsidTr="0027639E">
        <w:trPr>
          <w:jc w:val="center"/>
        </w:trPr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ЭТК-594</w:t>
            </w:r>
          </w:p>
        </w:tc>
        <w:tc>
          <w:tcPr>
            <w:tcW w:w="3190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92111E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.05.202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- 2</w:t>
            </w:r>
            <w:r w:rsidR="0092111E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.06.202</w:t>
            </w:r>
            <w:r w:rsidR="00C60E80"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91" w:type="dxa"/>
            <w:vAlign w:val="center"/>
          </w:tcPr>
          <w:p w:rsidR="001D2550" w:rsidRPr="0027639E" w:rsidRDefault="001D2550" w:rsidP="0027639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6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7F1B45" w:rsidRPr="00C60E80" w:rsidRDefault="007F1B45">
      <w:pPr>
        <w:rPr>
          <w:color w:val="FF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60E80" w:rsidRPr="00C60E80" w:rsidTr="002F76CC">
        <w:trPr>
          <w:jc w:val="center"/>
        </w:trPr>
        <w:tc>
          <w:tcPr>
            <w:tcW w:w="9571" w:type="dxa"/>
            <w:gridSpan w:val="3"/>
            <w:vAlign w:val="center"/>
          </w:tcPr>
          <w:p w:rsidR="007F1B45" w:rsidRPr="00F81584" w:rsidRDefault="007F1B45" w:rsidP="002F76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60E80">
              <w:rPr>
                <w:color w:val="FF0000"/>
              </w:rPr>
              <w:br w:type="page"/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 ВКРБ 202</w:t>
            </w:r>
            <w:r w:rsid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-2</w:t>
            </w:r>
            <w:r w:rsid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 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</w:t>
            </w:r>
            <w:r w:rsidR="00BE108E"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ебный </w:t>
            </w: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  <w:r w:rsidR="00BE108E"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од</w:t>
            </w:r>
          </w:p>
          <w:p w:rsidR="007F1B45" w:rsidRPr="00F81584" w:rsidRDefault="007F1B45" w:rsidP="007F1B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Очно-заочная </w:t>
            </w:r>
          </w:p>
        </w:tc>
      </w:tr>
      <w:tr w:rsidR="00C60E80" w:rsidRPr="00C60E80" w:rsidTr="00D97CC7">
        <w:trPr>
          <w:jc w:val="center"/>
        </w:trPr>
        <w:tc>
          <w:tcPr>
            <w:tcW w:w="3190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3190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ВКРБ</w:t>
            </w:r>
          </w:p>
        </w:tc>
        <w:tc>
          <w:tcPr>
            <w:tcW w:w="3191" w:type="dxa"/>
            <w:vAlign w:val="center"/>
          </w:tcPr>
          <w:p w:rsidR="007F1B45" w:rsidRPr="00F81584" w:rsidRDefault="007F1B45" w:rsidP="00D97CC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ЭВБ-579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3F5DC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ТВК-574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ТВБ-585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1A6DE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АВБ-587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25.05.26 - 05.07.26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892B9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 дня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МВК-571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28.05.26 - 03.07.26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 дней</w:t>
            </w:r>
          </w:p>
        </w:tc>
      </w:tr>
      <w:tr w:rsidR="001C4514" w:rsidRPr="00C60E80" w:rsidTr="00D97CC7">
        <w:trPr>
          <w:jc w:val="center"/>
        </w:trPr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ХМВК-572</w:t>
            </w:r>
          </w:p>
        </w:tc>
        <w:tc>
          <w:tcPr>
            <w:tcW w:w="3190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06.06.26 - 03.07.26</w:t>
            </w:r>
          </w:p>
        </w:tc>
        <w:tc>
          <w:tcPr>
            <w:tcW w:w="3191" w:type="dxa"/>
            <w:vAlign w:val="center"/>
          </w:tcPr>
          <w:p w:rsidR="001C4514" w:rsidRPr="00F81584" w:rsidRDefault="001C4514" w:rsidP="00546AF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5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 дней</w:t>
            </w:r>
          </w:p>
        </w:tc>
      </w:tr>
    </w:tbl>
    <w:p w:rsidR="004A5992" w:rsidRPr="00C60E80" w:rsidRDefault="004A5992">
      <w:pPr>
        <w:rPr>
          <w:color w:val="FF0000"/>
        </w:rPr>
      </w:pPr>
    </w:p>
    <w:sectPr w:rsidR="004A5992" w:rsidRPr="00C6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B9"/>
    <w:rsid w:val="00167F62"/>
    <w:rsid w:val="001C4514"/>
    <w:rsid w:val="001D2550"/>
    <w:rsid w:val="0027639E"/>
    <w:rsid w:val="00321304"/>
    <w:rsid w:val="003251E1"/>
    <w:rsid w:val="003305B9"/>
    <w:rsid w:val="003F2488"/>
    <w:rsid w:val="00400D13"/>
    <w:rsid w:val="00415CA9"/>
    <w:rsid w:val="004214B9"/>
    <w:rsid w:val="004553A4"/>
    <w:rsid w:val="0047695D"/>
    <w:rsid w:val="004815FA"/>
    <w:rsid w:val="004A5992"/>
    <w:rsid w:val="004C3257"/>
    <w:rsid w:val="00534D93"/>
    <w:rsid w:val="00583EF1"/>
    <w:rsid w:val="00624AFF"/>
    <w:rsid w:val="0068642D"/>
    <w:rsid w:val="006E330D"/>
    <w:rsid w:val="007B1B83"/>
    <w:rsid w:val="007C1288"/>
    <w:rsid w:val="007C676F"/>
    <w:rsid w:val="007C7EE4"/>
    <w:rsid w:val="007F1B45"/>
    <w:rsid w:val="00870910"/>
    <w:rsid w:val="00892B82"/>
    <w:rsid w:val="008A4D02"/>
    <w:rsid w:val="0092111E"/>
    <w:rsid w:val="00A3384D"/>
    <w:rsid w:val="00AA1894"/>
    <w:rsid w:val="00AC281A"/>
    <w:rsid w:val="00BE108E"/>
    <w:rsid w:val="00C60E80"/>
    <w:rsid w:val="00D20A6E"/>
    <w:rsid w:val="00D22C40"/>
    <w:rsid w:val="00D64EF8"/>
    <w:rsid w:val="00D97CC7"/>
    <w:rsid w:val="00E41D6F"/>
    <w:rsid w:val="00E80257"/>
    <w:rsid w:val="00EF1C5D"/>
    <w:rsid w:val="00F81584"/>
    <w:rsid w:val="00FB4115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3ED92-99F5-4507-AF21-D8AB5D6E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 Анатольевна</cp:lastModifiedBy>
  <cp:revision>31</cp:revision>
  <dcterms:created xsi:type="dcterms:W3CDTF">2023-11-28T09:00:00Z</dcterms:created>
  <dcterms:modified xsi:type="dcterms:W3CDTF">2025-09-25T09:10:00Z</dcterms:modified>
</cp:coreProperties>
</file>