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AB" w:rsidRPr="002F6CFA" w:rsidRDefault="00655D71" w:rsidP="001741DA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F6CFA">
        <w:rPr>
          <w:b/>
          <w:i/>
          <w:sz w:val="28"/>
          <w:szCs w:val="28"/>
        </w:rPr>
        <w:t>Направление 38.03.01 Экономика 2</w:t>
      </w:r>
      <w:r w:rsidR="003356AB" w:rsidRPr="002F6CFA">
        <w:rPr>
          <w:b/>
          <w:i/>
          <w:sz w:val="28"/>
          <w:szCs w:val="28"/>
        </w:rPr>
        <w:t>02</w:t>
      </w:r>
      <w:r w:rsidR="00EF4430">
        <w:rPr>
          <w:b/>
          <w:i/>
          <w:sz w:val="28"/>
          <w:szCs w:val="28"/>
        </w:rPr>
        <w:t>4</w:t>
      </w:r>
      <w:r w:rsidR="003356AB" w:rsidRPr="002F6CFA">
        <w:rPr>
          <w:b/>
          <w:i/>
          <w:sz w:val="28"/>
          <w:szCs w:val="28"/>
        </w:rPr>
        <w:t>-202</w:t>
      </w:r>
      <w:r w:rsidR="00EF4430">
        <w:rPr>
          <w:b/>
          <w:i/>
          <w:sz w:val="28"/>
          <w:szCs w:val="28"/>
        </w:rPr>
        <w:t>5</w:t>
      </w:r>
      <w:r w:rsidR="003356AB" w:rsidRPr="002F6CFA">
        <w:rPr>
          <w:b/>
          <w:i/>
          <w:sz w:val="28"/>
          <w:szCs w:val="28"/>
        </w:rPr>
        <w:t xml:space="preserve"> </w:t>
      </w:r>
      <w:proofErr w:type="spellStart"/>
      <w:r w:rsidR="003356AB" w:rsidRPr="002F6CFA">
        <w:rPr>
          <w:b/>
          <w:i/>
          <w:sz w:val="28"/>
          <w:szCs w:val="28"/>
        </w:rPr>
        <w:t>уч.год</w:t>
      </w:r>
      <w:proofErr w:type="spellEnd"/>
    </w:p>
    <w:p w:rsidR="003356AB" w:rsidRPr="002F6CFA" w:rsidRDefault="00655D71" w:rsidP="001741DA">
      <w:pPr>
        <w:jc w:val="center"/>
        <w:rPr>
          <w:b/>
          <w:i/>
          <w:sz w:val="28"/>
          <w:szCs w:val="28"/>
        </w:rPr>
      </w:pPr>
      <w:r w:rsidRPr="002F6CFA">
        <w:rPr>
          <w:b/>
          <w:i/>
          <w:sz w:val="28"/>
          <w:szCs w:val="28"/>
        </w:rPr>
        <w:t>(</w:t>
      </w:r>
      <w:r w:rsidR="003356AB" w:rsidRPr="002F6CFA">
        <w:rPr>
          <w:b/>
          <w:i/>
          <w:sz w:val="28"/>
          <w:szCs w:val="28"/>
        </w:rPr>
        <w:t>Очно-заочная</w:t>
      </w:r>
      <w:r w:rsidRPr="002F6CFA">
        <w:rPr>
          <w:b/>
          <w:i/>
          <w:sz w:val="28"/>
          <w:szCs w:val="28"/>
        </w:rPr>
        <w:t>)</w:t>
      </w:r>
    </w:p>
    <w:p w:rsidR="00CC2077" w:rsidRPr="00655D71" w:rsidRDefault="00CC2077" w:rsidP="003356AB">
      <w:pPr>
        <w:ind w:firstLine="709"/>
        <w:rPr>
          <w:szCs w:val="24"/>
        </w:rPr>
      </w:pP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2126"/>
        <w:gridCol w:w="1276"/>
        <w:gridCol w:w="6946"/>
      </w:tblGrid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EF4430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ЭВБ-177</w:t>
            </w:r>
            <w:r w:rsidR="002F6CFA" w:rsidRPr="002F6CFA">
              <w:rPr>
                <w:rFonts w:cs="Times New Roman"/>
                <w:sz w:val="28"/>
                <w:szCs w:val="28"/>
              </w:rPr>
              <w:t>с (3,6)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 курс</w:t>
            </w:r>
          </w:p>
        </w:tc>
        <w:tc>
          <w:tcPr>
            <w:tcW w:w="6946" w:type="dxa"/>
            <w:vAlign w:val="center"/>
          </w:tcPr>
          <w:p w:rsidR="002F6CFA" w:rsidRPr="002F6CFA" w:rsidRDefault="00803509" w:rsidP="00A401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="002F6CFA" w:rsidRPr="002F6CFA">
              <w:rPr>
                <w:rFonts w:cs="Times New Roman"/>
                <w:sz w:val="28"/>
                <w:szCs w:val="28"/>
              </w:rPr>
              <w:t>.09.2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="002F6CFA" w:rsidRPr="002F6CFA">
              <w:rPr>
                <w:rFonts w:cs="Times New Roman"/>
                <w:sz w:val="28"/>
                <w:szCs w:val="28"/>
              </w:rPr>
              <w:t xml:space="preserve"> - 0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="002F6CFA" w:rsidRPr="002F6CFA">
              <w:rPr>
                <w:rFonts w:cs="Times New Roman"/>
                <w:sz w:val="28"/>
                <w:szCs w:val="28"/>
              </w:rPr>
              <w:t>.10.2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="002F6CFA" w:rsidRPr="002F6CFA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2F6CFA"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="002F6CFA" w:rsidRPr="002F6CFA">
              <w:rPr>
                <w:rFonts w:cs="Times New Roman"/>
                <w:sz w:val="28"/>
                <w:szCs w:val="28"/>
              </w:rPr>
              <w:t>) - 7 д;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</w:t>
            </w:r>
            <w:r w:rsidR="000F79A7">
              <w:rPr>
                <w:rFonts w:cs="Times New Roman"/>
                <w:sz w:val="28"/>
                <w:szCs w:val="28"/>
              </w:rPr>
              <w:t>0</w:t>
            </w:r>
            <w:r w:rsidRPr="002F6CFA">
              <w:rPr>
                <w:rFonts w:cs="Times New Roman"/>
                <w:sz w:val="28"/>
                <w:szCs w:val="28"/>
              </w:rPr>
              <w:t>.12.2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- 3</w:t>
            </w:r>
            <w:r w:rsidR="000F79A7">
              <w:rPr>
                <w:rFonts w:cs="Times New Roman"/>
                <w:sz w:val="28"/>
                <w:szCs w:val="28"/>
              </w:rPr>
              <w:t>0</w:t>
            </w:r>
            <w:r w:rsidRPr="002F6CFA">
              <w:rPr>
                <w:rFonts w:cs="Times New Roman"/>
                <w:sz w:val="28"/>
                <w:szCs w:val="28"/>
              </w:rPr>
              <w:t>.12.2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- 11 д (сессия, 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2F6CFA">
            <w:pPr>
              <w:ind w:right="1168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16.04.2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- 29.04.2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- 14 д (сессия,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</w:t>
            </w:r>
            <w:r w:rsidRPr="002F6CFA">
              <w:rPr>
                <w:rFonts w:cs="Times New Roman"/>
                <w:sz w:val="28"/>
                <w:szCs w:val="28"/>
              </w:rPr>
              <w:t>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6F3E6C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27.06.2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- 04.07.2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- 8 д (сессия)</w:t>
            </w:r>
          </w:p>
          <w:p w:rsidR="002F6CFA" w:rsidRPr="002F6CFA" w:rsidRDefault="002F6CFA" w:rsidP="006F3E6C">
            <w:pPr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40 дней</w:t>
            </w:r>
          </w:p>
        </w:tc>
      </w:tr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2F6CFA" w:rsidP="00EF44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ЭВБ-1</w:t>
            </w:r>
            <w:r w:rsidR="00EF4430">
              <w:rPr>
                <w:rFonts w:cs="Times New Roman"/>
                <w:sz w:val="28"/>
                <w:szCs w:val="28"/>
              </w:rPr>
              <w:t>6</w:t>
            </w:r>
            <w:r w:rsidRPr="002F6CFA">
              <w:rPr>
                <w:rFonts w:cs="Times New Roman"/>
                <w:sz w:val="28"/>
                <w:szCs w:val="28"/>
              </w:rPr>
              <w:t>7 (5,0)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 курс</w:t>
            </w:r>
          </w:p>
        </w:tc>
        <w:tc>
          <w:tcPr>
            <w:tcW w:w="6946" w:type="dxa"/>
            <w:vAlign w:val="center"/>
          </w:tcPr>
          <w:p w:rsidR="002F6CFA" w:rsidRPr="002F6CFA" w:rsidRDefault="00803509" w:rsidP="001866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="002F6CFA" w:rsidRPr="002F6CFA">
              <w:rPr>
                <w:rFonts w:cs="Times New Roman"/>
                <w:sz w:val="28"/>
                <w:szCs w:val="28"/>
              </w:rPr>
              <w:t>.09.2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="002F6CFA" w:rsidRPr="002F6CFA">
              <w:rPr>
                <w:rFonts w:cs="Times New Roman"/>
                <w:sz w:val="28"/>
                <w:szCs w:val="28"/>
              </w:rPr>
              <w:t xml:space="preserve"> - 0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="002F6CFA" w:rsidRPr="002F6CFA">
              <w:rPr>
                <w:rFonts w:cs="Times New Roman"/>
                <w:sz w:val="28"/>
                <w:szCs w:val="28"/>
              </w:rPr>
              <w:t>.10.2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="002F6CFA" w:rsidRPr="002F6CFA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2F6CFA"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="002F6CFA" w:rsidRPr="002F6CFA">
              <w:rPr>
                <w:rFonts w:cs="Times New Roman"/>
                <w:sz w:val="28"/>
                <w:szCs w:val="28"/>
              </w:rPr>
              <w:t>) - 7 д;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11.12.2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- 21.12.2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- 11 д (сессия, 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16.04.2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- 29.04.2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– 14 д (сессия, 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18663D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27.06.2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- 04.07.2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- 8 д (сессия)</w:t>
            </w:r>
          </w:p>
          <w:p w:rsidR="002F6CFA" w:rsidRPr="002F6CFA" w:rsidRDefault="002F6CFA" w:rsidP="0018663D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40 дней</w:t>
            </w:r>
          </w:p>
        </w:tc>
      </w:tr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ЭВБ-280с (3,6)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 курс</w:t>
            </w:r>
          </w:p>
        </w:tc>
        <w:tc>
          <w:tcPr>
            <w:tcW w:w="6946" w:type="dxa"/>
            <w:vAlign w:val="center"/>
          </w:tcPr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</w:t>
            </w:r>
            <w:r w:rsidR="004B579D">
              <w:rPr>
                <w:rFonts w:cs="Times New Roman"/>
                <w:sz w:val="28"/>
                <w:szCs w:val="28"/>
              </w:rPr>
              <w:t>6</w:t>
            </w:r>
            <w:r w:rsidRPr="002F6CFA">
              <w:rPr>
                <w:rFonts w:cs="Times New Roman"/>
                <w:sz w:val="28"/>
                <w:szCs w:val="28"/>
              </w:rPr>
              <w:t>.09.2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- 2</w:t>
            </w:r>
            <w:r w:rsidR="004B579D">
              <w:rPr>
                <w:rFonts w:cs="Times New Roman"/>
                <w:sz w:val="28"/>
                <w:szCs w:val="28"/>
              </w:rPr>
              <w:t>2</w:t>
            </w:r>
            <w:r w:rsidRPr="002F6CFA">
              <w:rPr>
                <w:rFonts w:cs="Times New Roman"/>
                <w:sz w:val="28"/>
                <w:szCs w:val="28"/>
              </w:rPr>
              <w:t>.09.2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- 7 д (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);</w:t>
            </w:r>
          </w:p>
          <w:p w:rsidR="002F6CFA" w:rsidRPr="002F6CFA" w:rsidRDefault="000F79A7" w:rsidP="00A401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2F6CFA" w:rsidRPr="002F6CFA">
              <w:rPr>
                <w:rFonts w:cs="Times New Roman"/>
                <w:sz w:val="28"/>
                <w:szCs w:val="28"/>
              </w:rPr>
              <w:t>.12.2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="002F6CFA" w:rsidRPr="002F6CFA">
              <w:rPr>
                <w:rFonts w:cs="Times New Roman"/>
                <w:sz w:val="28"/>
                <w:szCs w:val="28"/>
              </w:rPr>
              <w:t xml:space="preserve"> - 3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="002F6CFA" w:rsidRPr="002F6CFA">
              <w:rPr>
                <w:rFonts w:cs="Times New Roman"/>
                <w:sz w:val="28"/>
                <w:szCs w:val="28"/>
              </w:rPr>
              <w:t>.12.2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="002F6CFA" w:rsidRPr="002F6CFA">
              <w:rPr>
                <w:rFonts w:cs="Times New Roman"/>
                <w:sz w:val="28"/>
                <w:szCs w:val="28"/>
              </w:rPr>
              <w:t xml:space="preserve"> - 13 д (сессия, </w:t>
            </w:r>
            <w:proofErr w:type="spellStart"/>
            <w:r w:rsidR="002F6CFA"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="002F6CFA"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16.04.2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- 29.04.2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- 14 д (сессия, 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F37E51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</w:t>
            </w:r>
            <w:r w:rsidR="000F79A7">
              <w:rPr>
                <w:rFonts w:cs="Times New Roman"/>
                <w:sz w:val="28"/>
                <w:szCs w:val="28"/>
              </w:rPr>
              <w:t>8</w:t>
            </w:r>
            <w:r w:rsidRPr="002F6CFA">
              <w:rPr>
                <w:rFonts w:cs="Times New Roman"/>
                <w:sz w:val="28"/>
                <w:szCs w:val="28"/>
              </w:rPr>
              <w:t>.06.2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- 04.07.2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- 7 д (сессия)</w:t>
            </w:r>
          </w:p>
          <w:p w:rsidR="002F6CFA" w:rsidRPr="002F6CFA" w:rsidRDefault="002F6CFA" w:rsidP="00F37E51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41 день</w:t>
            </w:r>
          </w:p>
        </w:tc>
      </w:tr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ЭВБ-279 (5,0)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 курс</w:t>
            </w:r>
          </w:p>
        </w:tc>
        <w:tc>
          <w:tcPr>
            <w:tcW w:w="6946" w:type="dxa"/>
            <w:vAlign w:val="center"/>
          </w:tcPr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</w:t>
            </w:r>
            <w:r w:rsidR="00C61CED">
              <w:rPr>
                <w:rFonts w:cs="Times New Roman"/>
                <w:sz w:val="28"/>
                <w:szCs w:val="28"/>
              </w:rPr>
              <w:t>2</w:t>
            </w:r>
            <w:r w:rsidRPr="002F6CFA">
              <w:rPr>
                <w:rFonts w:cs="Times New Roman"/>
                <w:sz w:val="28"/>
                <w:szCs w:val="28"/>
              </w:rPr>
              <w:t>.10.2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- 0</w:t>
            </w:r>
            <w:r w:rsidR="00C61CED">
              <w:rPr>
                <w:rFonts w:cs="Times New Roman"/>
                <w:sz w:val="28"/>
                <w:szCs w:val="28"/>
              </w:rPr>
              <w:t>2</w:t>
            </w:r>
            <w:r w:rsidRPr="002F6CFA">
              <w:rPr>
                <w:rFonts w:cs="Times New Roman"/>
                <w:sz w:val="28"/>
                <w:szCs w:val="28"/>
              </w:rPr>
              <w:t>.11.2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- 12 д (сессия, 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24.02.2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- 12.03.2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- 18 д (сессия, 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17.06.2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- 26.06.2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- 10 д (сессия)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40 дней</w:t>
            </w:r>
          </w:p>
        </w:tc>
      </w:tr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ЭВБ-380с (3,6)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3 курс</w:t>
            </w:r>
          </w:p>
        </w:tc>
        <w:tc>
          <w:tcPr>
            <w:tcW w:w="6946" w:type="dxa"/>
            <w:vAlign w:val="center"/>
          </w:tcPr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</w:t>
            </w:r>
            <w:r w:rsidR="004B579D">
              <w:rPr>
                <w:rFonts w:cs="Times New Roman"/>
                <w:sz w:val="28"/>
                <w:szCs w:val="28"/>
              </w:rPr>
              <w:t>6</w:t>
            </w:r>
            <w:r w:rsidRPr="002F6CFA">
              <w:rPr>
                <w:rFonts w:cs="Times New Roman"/>
                <w:sz w:val="28"/>
                <w:szCs w:val="28"/>
              </w:rPr>
              <w:t>.09.2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- 2</w:t>
            </w:r>
            <w:r w:rsidR="004B579D">
              <w:rPr>
                <w:rFonts w:cs="Times New Roman"/>
                <w:sz w:val="28"/>
                <w:szCs w:val="28"/>
              </w:rPr>
              <w:t>8</w:t>
            </w:r>
            <w:r w:rsidRPr="002F6CFA">
              <w:rPr>
                <w:rFonts w:cs="Times New Roman"/>
                <w:sz w:val="28"/>
                <w:szCs w:val="28"/>
              </w:rPr>
              <w:t>.09.2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- 13 д (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);</w:t>
            </w:r>
          </w:p>
          <w:p w:rsidR="002F6CFA" w:rsidRPr="002F6CFA" w:rsidRDefault="000F79A7" w:rsidP="001C53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EC4455">
              <w:rPr>
                <w:rFonts w:cs="Times New Roman"/>
                <w:sz w:val="28"/>
                <w:szCs w:val="28"/>
              </w:rPr>
              <w:t>.12.24</w:t>
            </w:r>
            <w:r w:rsidR="002F6CFA" w:rsidRPr="002F6CFA">
              <w:rPr>
                <w:rFonts w:cs="Times New Roman"/>
                <w:sz w:val="28"/>
                <w:szCs w:val="28"/>
              </w:rPr>
              <w:t xml:space="preserve"> - 3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="002F6CFA" w:rsidRPr="002F6CFA">
              <w:rPr>
                <w:rFonts w:cs="Times New Roman"/>
                <w:sz w:val="28"/>
                <w:szCs w:val="28"/>
              </w:rPr>
              <w:t>.12.2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="002F6CFA" w:rsidRPr="002F6CFA">
              <w:rPr>
                <w:rFonts w:cs="Times New Roman"/>
                <w:sz w:val="28"/>
                <w:szCs w:val="28"/>
              </w:rPr>
              <w:t xml:space="preserve"> - 13 д (сессия, </w:t>
            </w:r>
            <w:proofErr w:type="spellStart"/>
            <w:r w:rsidR="002F6CFA"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="002F6CFA"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1C53C0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16.04.2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- 29.04.2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- 14 д (сессия, 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25.06.2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- 04.07.2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- 10 д (сессия)</w:t>
            </w:r>
          </w:p>
          <w:p w:rsidR="002F6CFA" w:rsidRPr="002F6CFA" w:rsidRDefault="002F6CFA" w:rsidP="001C53C0">
            <w:pPr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50 дней</w:t>
            </w:r>
          </w:p>
        </w:tc>
      </w:tr>
      <w:tr w:rsidR="002F6CFA" w:rsidRPr="00655D71" w:rsidTr="002F6CFA">
        <w:trPr>
          <w:trHeight w:val="737"/>
        </w:trPr>
        <w:tc>
          <w:tcPr>
            <w:tcW w:w="212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ЭВБ-379 (5,0)</w:t>
            </w:r>
          </w:p>
        </w:tc>
        <w:tc>
          <w:tcPr>
            <w:tcW w:w="1276" w:type="dxa"/>
            <w:vAlign w:val="center"/>
          </w:tcPr>
          <w:p w:rsidR="002F6CFA" w:rsidRPr="002F6CFA" w:rsidRDefault="002F6CFA" w:rsidP="00A401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3 курс</w:t>
            </w:r>
          </w:p>
        </w:tc>
        <w:tc>
          <w:tcPr>
            <w:tcW w:w="6946" w:type="dxa"/>
            <w:vAlign w:val="center"/>
          </w:tcPr>
          <w:p w:rsidR="002F6CFA" w:rsidRPr="002F6CFA" w:rsidRDefault="002F6CFA" w:rsidP="00964725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</w:t>
            </w:r>
            <w:r w:rsidR="00C61CED">
              <w:rPr>
                <w:rFonts w:cs="Times New Roman"/>
                <w:sz w:val="28"/>
                <w:szCs w:val="28"/>
              </w:rPr>
              <w:t>2</w:t>
            </w:r>
            <w:r w:rsidRPr="002F6CFA">
              <w:rPr>
                <w:rFonts w:cs="Times New Roman"/>
                <w:sz w:val="28"/>
                <w:szCs w:val="28"/>
              </w:rPr>
              <w:t>.10.2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- 0</w:t>
            </w:r>
            <w:r w:rsidR="00803509">
              <w:rPr>
                <w:rFonts w:cs="Times New Roman"/>
                <w:sz w:val="28"/>
                <w:szCs w:val="28"/>
              </w:rPr>
              <w:t>2</w:t>
            </w:r>
            <w:r w:rsidRPr="002F6CFA">
              <w:rPr>
                <w:rFonts w:cs="Times New Roman"/>
                <w:sz w:val="28"/>
                <w:szCs w:val="28"/>
              </w:rPr>
              <w:t>.11.2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- 12 д (сессия, 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964725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</w:t>
            </w:r>
            <w:r w:rsidR="00803509">
              <w:rPr>
                <w:rFonts w:cs="Times New Roman"/>
                <w:sz w:val="28"/>
                <w:szCs w:val="28"/>
              </w:rPr>
              <w:t>7</w:t>
            </w:r>
            <w:r w:rsidRPr="002F6CFA">
              <w:rPr>
                <w:rFonts w:cs="Times New Roman"/>
                <w:sz w:val="28"/>
                <w:szCs w:val="28"/>
              </w:rPr>
              <w:t>.02.2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- 1</w:t>
            </w:r>
            <w:r w:rsidR="00803509">
              <w:rPr>
                <w:rFonts w:cs="Times New Roman"/>
                <w:sz w:val="28"/>
                <w:szCs w:val="28"/>
              </w:rPr>
              <w:t>3</w:t>
            </w:r>
            <w:r w:rsidRPr="002F6CFA">
              <w:rPr>
                <w:rFonts w:cs="Times New Roman"/>
                <w:sz w:val="28"/>
                <w:szCs w:val="28"/>
              </w:rPr>
              <w:t>.03.2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- 25 д (сессия, 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2F6CFA" w:rsidRPr="002F6CFA" w:rsidRDefault="002F6CFA" w:rsidP="00964725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</w:t>
            </w:r>
            <w:r w:rsidR="00803509">
              <w:rPr>
                <w:rFonts w:cs="Times New Roman"/>
                <w:sz w:val="28"/>
                <w:szCs w:val="28"/>
              </w:rPr>
              <w:t>6</w:t>
            </w:r>
            <w:r w:rsidRPr="002F6CFA">
              <w:rPr>
                <w:rFonts w:cs="Times New Roman"/>
                <w:sz w:val="28"/>
                <w:szCs w:val="28"/>
              </w:rPr>
              <w:t>.06.2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- 2</w:t>
            </w:r>
            <w:r w:rsidR="00803509">
              <w:rPr>
                <w:rFonts w:cs="Times New Roman"/>
                <w:sz w:val="28"/>
                <w:szCs w:val="28"/>
              </w:rPr>
              <w:t>8</w:t>
            </w:r>
            <w:r w:rsidRPr="002F6CFA">
              <w:rPr>
                <w:rFonts w:cs="Times New Roman"/>
                <w:sz w:val="28"/>
                <w:szCs w:val="28"/>
              </w:rPr>
              <w:t>.06.2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- 13 д (сессия)</w:t>
            </w:r>
          </w:p>
          <w:p w:rsidR="002F6CFA" w:rsidRPr="002F6CFA" w:rsidRDefault="002F6CFA" w:rsidP="00A40168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50 дней</w:t>
            </w:r>
          </w:p>
        </w:tc>
      </w:tr>
      <w:tr w:rsidR="00803509" w:rsidRPr="00655D71" w:rsidTr="002F6CFA">
        <w:trPr>
          <w:trHeight w:val="737"/>
        </w:trPr>
        <w:tc>
          <w:tcPr>
            <w:tcW w:w="2126" w:type="dxa"/>
            <w:vAlign w:val="center"/>
          </w:tcPr>
          <w:p w:rsidR="00803509" w:rsidRPr="002F6CFA" w:rsidRDefault="00803509" w:rsidP="0080350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>80с (3,6)</w:t>
            </w:r>
          </w:p>
        </w:tc>
        <w:tc>
          <w:tcPr>
            <w:tcW w:w="1276" w:type="dxa"/>
            <w:vAlign w:val="center"/>
          </w:tcPr>
          <w:p w:rsidR="00803509" w:rsidRPr="002F6CFA" w:rsidRDefault="00803509" w:rsidP="003357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6946" w:type="dxa"/>
            <w:vAlign w:val="center"/>
          </w:tcPr>
          <w:p w:rsidR="00803509" w:rsidRPr="00532E10" w:rsidRDefault="00803509" w:rsidP="0033578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32E10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 w:rsidR="004B579D" w:rsidRPr="00532E10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  <w:r w:rsidRPr="00532E10">
              <w:rPr>
                <w:rFonts w:cs="Times New Roman"/>
                <w:color w:val="000000" w:themeColor="text1"/>
                <w:sz w:val="28"/>
                <w:szCs w:val="28"/>
              </w:rPr>
              <w:t>.09.2</w:t>
            </w:r>
            <w:r w:rsidR="00EC4455" w:rsidRPr="00532E10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Pr="00532E10">
              <w:rPr>
                <w:rFonts w:cs="Times New Roman"/>
                <w:color w:val="000000" w:themeColor="text1"/>
                <w:sz w:val="28"/>
                <w:szCs w:val="28"/>
              </w:rPr>
              <w:t xml:space="preserve"> - 2</w:t>
            </w:r>
            <w:r w:rsidR="004B579D" w:rsidRPr="00532E10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Pr="00532E10">
              <w:rPr>
                <w:rFonts w:cs="Times New Roman"/>
                <w:color w:val="000000" w:themeColor="text1"/>
                <w:sz w:val="28"/>
                <w:szCs w:val="28"/>
              </w:rPr>
              <w:t>.09.2</w:t>
            </w:r>
            <w:r w:rsidR="00EC4455" w:rsidRPr="00532E10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Pr="00532E10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4B579D" w:rsidRPr="00532E10">
              <w:rPr>
                <w:rFonts w:cs="Times New Roman"/>
                <w:color w:val="000000" w:themeColor="text1"/>
                <w:sz w:val="28"/>
                <w:szCs w:val="28"/>
              </w:rPr>
              <w:t xml:space="preserve"> 7</w:t>
            </w:r>
            <w:r w:rsidRPr="00532E10">
              <w:rPr>
                <w:rFonts w:cs="Times New Roman"/>
                <w:color w:val="000000" w:themeColor="text1"/>
                <w:sz w:val="28"/>
                <w:szCs w:val="28"/>
              </w:rPr>
              <w:t xml:space="preserve"> д (</w:t>
            </w:r>
            <w:proofErr w:type="spellStart"/>
            <w:r w:rsidRPr="00532E10">
              <w:rPr>
                <w:rFonts w:cs="Times New Roman"/>
                <w:color w:val="000000" w:themeColor="text1"/>
                <w:sz w:val="28"/>
                <w:szCs w:val="28"/>
              </w:rPr>
              <w:t>начитка</w:t>
            </w:r>
            <w:proofErr w:type="spellEnd"/>
            <w:r w:rsidRPr="00532E10">
              <w:rPr>
                <w:rFonts w:cs="Times New Roman"/>
                <w:color w:val="000000" w:themeColor="text1"/>
                <w:sz w:val="28"/>
                <w:szCs w:val="28"/>
              </w:rPr>
              <w:t>);</w:t>
            </w:r>
          </w:p>
          <w:p w:rsidR="00803509" w:rsidRPr="00DD232C" w:rsidRDefault="00381F7D" w:rsidP="0033578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D232C">
              <w:rPr>
                <w:rFonts w:cs="Times New Roman"/>
                <w:color w:val="000000" w:themeColor="text1"/>
                <w:sz w:val="28"/>
                <w:szCs w:val="28"/>
              </w:rPr>
              <w:t>20</w:t>
            </w:r>
            <w:r w:rsidR="00803509" w:rsidRPr="00DD232C">
              <w:rPr>
                <w:rFonts w:cs="Times New Roman"/>
                <w:color w:val="000000" w:themeColor="text1"/>
                <w:sz w:val="28"/>
                <w:szCs w:val="28"/>
              </w:rPr>
              <w:t>.12.2</w:t>
            </w:r>
            <w:r w:rsidR="00EC4455" w:rsidRPr="00DD232C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="00803509" w:rsidRPr="00DD232C">
              <w:rPr>
                <w:rFonts w:cs="Times New Roman"/>
                <w:color w:val="000000" w:themeColor="text1"/>
                <w:sz w:val="28"/>
                <w:szCs w:val="28"/>
              </w:rPr>
              <w:t xml:space="preserve"> - 3</w:t>
            </w:r>
            <w:r w:rsidR="00532E10" w:rsidRPr="00DD232C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  <w:r w:rsidR="00803509" w:rsidRPr="00DD232C">
              <w:rPr>
                <w:rFonts w:cs="Times New Roman"/>
                <w:color w:val="000000" w:themeColor="text1"/>
                <w:sz w:val="28"/>
                <w:szCs w:val="28"/>
              </w:rPr>
              <w:t>.1</w:t>
            </w:r>
            <w:r w:rsidRPr="00DD232C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="00803509" w:rsidRPr="00DD232C">
              <w:rPr>
                <w:rFonts w:cs="Times New Roman"/>
                <w:color w:val="000000" w:themeColor="text1"/>
                <w:sz w:val="28"/>
                <w:szCs w:val="28"/>
              </w:rPr>
              <w:t>.2</w:t>
            </w:r>
            <w:r w:rsidR="00EC4455" w:rsidRPr="00DD232C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  <w:r w:rsidR="00803509" w:rsidRPr="00DD232C">
              <w:rPr>
                <w:rFonts w:cs="Times New Roman"/>
                <w:color w:val="000000" w:themeColor="text1"/>
                <w:sz w:val="28"/>
                <w:szCs w:val="28"/>
              </w:rPr>
              <w:t xml:space="preserve"> - 1</w:t>
            </w:r>
            <w:r w:rsidR="00532E10" w:rsidRPr="00DD232C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  <w:r w:rsidR="00803509" w:rsidRPr="00DD232C">
              <w:rPr>
                <w:rFonts w:cs="Times New Roman"/>
                <w:color w:val="000000" w:themeColor="text1"/>
                <w:sz w:val="28"/>
                <w:szCs w:val="28"/>
              </w:rPr>
              <w:t xml:space="preserve"> д (сессия, </w:t>
            </w:r>
            <w:proofErr w:type="spellStart"/>
            <w:r w:rsidR="00803509" w:rsidRPr="00DD232C">
              <w:rPr>
                <w:rFonts w:cs="Times New Roman"/>
                <w:color w:val="000000" w:themeColor="text1"/>
                <w:sz w:val="28"/>
                <w:szCs w:val="28"/>
              </w:rPr>
              <w:t>начитка</w:t>
            </w:r>
            <w:proofErr w:type="spellEnd"/>
            <w:r w:rsidR="00803509" w:rsidRPr="00DD232C">
              <w:rPr>
                <w:rFonts w:cs="Times New Roman"/>
                <w:color w:val="000000" w:themeColor="text1"/>
                <w:sz w:val="28"/>
                <w:szCs w:val="28"/>
              </w:rPr>
              <w:t>)</w:t>
            </w:r>
          </w:p>
          <w:p w:rsidR="00803509" w:rsidRPr="00DD232C" w:rsidRDefault="00803509" w:rsidP="0033578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D232C">
              <w:rPr>
                <w:rFonts w:cs="Times New Roman"/>
                <w:color w:val="000000" w:themeColor="text1"/>
                <w:sz w:val="28"/>
                <w:szCs w:val="28"/>
              </w:rPr>
              <w:t>(сессия)</w:t>
            </w:r>
          </w:p>
          <w:p w:rsidR="004B579D" w:rsidRPr="00DD232C" w:rsidRDefault="00EC4455" w:rsidP="0033578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DD232C">
              <w:rPr>
                <w:rFonts w:cs="Times New Roman"/>
                <w:color w:val="000000" w:themeColor="text1"/>
                <w:sz w:val="28"/>
                <w:szCs w:val="28"/>
              </w:rPr>
              <w:t>13.01.25 - 1</w:t>
            </w:r>
            <w:r w:rsidR="00532E10" w:rsidRPr="00DD232C">
              <w:rPr>
                <w:rFonts w:cs="Times New Roman"/>
                <w:color w:val="000000" w:themeColor="text1"/>
                <w:sz w:val="28"/>
                <w:szCs w:val="28"/>
              </w:rPr>
              <w:t>9</w:t>
            </w:r>
            <w:r w:rsidRPr="00DD232C">
              <w:rPr>
                <w:rFonts w:cs="Times New Roman"/>
                <w:color w:val="000000" w:themeColor="text1"/>
                <w:sz w:val="28"/>
                <w:szCs w:val="28"/>
              </w:rPr>
              <w:t xml:space="preserve">.01.25 - </w:t>
            </w:r>
            <w:r w:rsidR="00532E10" w:rsidRPr="00DD232C"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  <w:r w:rsidRPr="00DD232C">
              <w:rPr>
                <w:rFonts w:cs="Times New Roman"/>
                <w:color w:val="000000" w:themeColor="text1"/>
                <w:sz w:val="28"/>
                <w:szCs w:val="28"/>
              </w:rPr>
              <w:t xml:space="preserve"> д (сессия)</w:t>
            </w:r>
          </w:p>
          <w:p w:rsidR="00803509" w:rsidRPr="002F6CFA" w:rsidRDefault="00EC4455" w:rsidP="00EC4455">
            <w:pPr>
              <w:rPr>
                <w:rFonts w:cs="Times New Roman"/>
                <w:b/>
                <w:sz w:val="28"/>
                <w:szCs w:val="28"/>
              </w:rPr>
            </w:pPr>
            <w:r w:rsidRPr="00532E10">
              <w:rPr>
                <w:rFonts w:cs="Times New Roman"/>
                <w:color w:val="000000" w:themeColor="text1"/>
                <w:sz w:val="28"/>
                <w:szCs w:val="28"/>
              </w:rPr>
              <w:t>Всего 25</w:t>
            </w:r>
            <w:r w:rsidR="00803509" w:rsidRPr="00532E10">
              <w:rPr>
                <w:rFonts w:cs="Times New Roman"/>
                <w:color w:val="000000" w:themeColor="text1"/>
                <w:sz w:val="28"/>
                <w:szCs w:val="28"/>
              </w:rPr>
              <w:t xml:space="preserve"> дней</w:t>
            </w:r>
          </w:p>
        </w:tc>
      </w:tr>
      <w:tr w:rsidR="00803509" w:rsidRPr="00655D71" w:rsidTr="002F6CFA">
        <w:trPr>
          <w:trHeight w:val="737"/>
        </w:trPr>
        <w:tc>
          <w:tcPr>
            <w:tcW w:w="2126" w:type="dxa"/>
            <w:vAlign w:val="center"/>
          </w:tcPr>
          <w:p w:rsidR="00803509" w:rsidRPr="002F6CFA" w:rsidRDefault="00803509" w:rsidP="0080350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ЭВБ-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>79 (5,0)</w:t>
            </w:r>
          </w:p>
        </w:tc>
        <w:tc>
          <w:tcPr>
            <w:tcW w:w="1276" w:type="dxa"/>
            <w:vAlign w:val="center"/>
          </w:tcPr>
          <w:p w:rsidR="00803509" w:rsidRPr="002F6CFA" w:rsidRDefault="00803509" w:rsidP="003357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</w:t>
            </w:r>
            <w:r w:rsidRPr="002F6CFA">
              <w:rPr>
                <w:rFonts w:cs="Times New Roman"/>
                <w:sz w:val="28"/>
                <w:szCs w:val="28"/>
              </w:rPr>
              <w:t>курс</w:t>
            </w:r>
          </w:p>
        </w:tc>
        <w:tc>
          <w:tcPr>
            <w:tcW w:w="6946" w:type="dxa"/>
            <w:vAlign w:val="center"/>
          </w:tcPr>
          <w:p w:rsidR="00803509" w:rsidRPr="002F6CFA" w:rsidRDefault="00803509" w:rsidP="00335781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2F6CFA">
              <w:rPr>
                <w:rFonts w:cs="Times New Roman"/>
                <w:sz w:val="28"/>
                <w:szCs w:val="28"/>
              </w:rPr>
              <w:t>.10.2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2F6CFA">
              <w:rPr>
                <w:rFonts w:cs="Times New Roman"/>
                <w:sz w:val="28"/>
                <w:szCs w:val="28"/>
              </w:rPr>
              <w:t>.11.2</w:t>
            </w:r>
            <w:r w:rsidR="00EC4455">
              <w:rPr>
                <w:rFonts w:cs="Times New Roman"/>
                <w:sz w:val="28"/>
                <w:szCs w:val="28"/>
              </w:rPr>
              <w:t>4</w:t>
            </w:r>
            <w:r w:rsidRPr="002F6CFA">
              <w:rPr>
                <w:rFonts w:cs="Times New Roman"/>
                <w:sz w:val="28"/>
                <w:szCs w:val="28"/>
              </w:rPr>
              <w:t xml:space="preserve"> - 12 д (сессия, 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803509" w:rsidRPr="002F6CFA" w:rsidRDefault="00803509" w:rsidP="00335781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2F6CFA">
              <w:rPr>
                <w:rFonts w:cs="Times New Roman"/>
                <w:sz w:val="28"/>
                <w:szCs w:val="28"/>
              </w:rPr>
              <w:t>.02.2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- 1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2F6CFA">
              <w:rPr>
                <w:rFonts w:cs="Times New Roman"/>
                <w:sz w:val="28"/>
                <w:szCs w:val="28"/>
              </w:rPr>
              <w:t>.03.2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- 25 д (сессия, </w:t>
            </w:r>
            <w:proofErr w:type="spellStart"/>
            <w:r w:rsidRPr="002F6CFA">
              <w:rPr>
                <w:rFonts w:cs="Times New Roman"/>
                <w:sz w:val="28"/>
                <w:szCs w:val="28"/>
              </w:rPr>
              <w:t>начитка</w:t>
            </w:r>
            <w:proofErr w:type="spellEnd"/>
            <w:r w:rsidRPr="002F6CFA">
              <w:rPr>
                <w:rFonts w:cs="Times New Roman"/>
                <w:sz w:val="28"/>
                <w:szCs w:val="28"/>
              </w:rPr>
              <w:t>)</w:t>
            </w:r>
          </w:p>
          <w:p w:rsidR="00803509" w:rsidRPr="002F6CFA" w:rsidRDefault="00803509" w:rsidP="00335781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2F6CFA">
              <w:rPr>
                <w:rFonts w:cs="Times New Roman"/>
                <w:sz w:val="28"/>
                <w:szCs w:val="28"/>
              </w:rPr>
              <w:t>.06.2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- 2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Pr="002F6CFA">
              <w:rPr>
                <w:rFonts w:cs="Times New Roman"/>
                <w:sz w:val="28"/>
                <w:szCs w:val="28"/>
              </w:rPr>
              <w:t>.06.2</w:t>
            </w:r>
            <w:r w:rsidR="00EC4455">
              <w:rPr>
                <w:rFonts w:cs="Times New Roman"/>
                <w:sz w:val="28"/>
                <w:szCs w:val="28"/>
              </w:rPr>
              <w:t>5</w:t>
            </w:r>
            <w:r w:rsidRPr="002F6CFA">
              <w:rPr>
                <w:rFonts w:cs="Times New Roman"/>
                <w:sz w:val="28"/>
                <w:szCs w:val="28"/>
              </w:rPr>
              <w:t xml:space="preserve"> - 13 д (сессия)</w:t>
            </w:r>
          </w:p>
          <w:p w:rsidR="00803509" w:rsidRPr="002F6CFA" w:rsidRDefault="00803509" w:rsidP="00335781">
            <w:pPr>
              <w:rPr>
                <w:rFonts w:cs="Times New Roman"/>
                <w:sz w:val="28"/>
                <w:szCs w:val="28"/>
              </w:rPr>
            </w:pPr>
            <w:r w:rsidRPr="002F6CFA">
              <w:rPr>
                <w:rFonts w:cs="Times New Roman"/>
                <w:sz w:val="28"/>
                <w:szCs w:val="28"/>
              </w:rPr>
              <w:t>Всего 50 дней</w:t>
            </w:r>
          </w:p>
        </w:tc>
      </w:tr>
    </w:tbl>
    <w:p w:rsidR="00E85B20" w:rsidRPr="001A4B61" w:rsidRDefault="00E85B20" w:rsidP="002F6CFA">
      <w:pPr>
        <w:ind w:firstLine="708"/>
        <w:rPr>
          <w:b/>
          <w:i/>
          <w:sz w:val="28"/>
          <w:szCs w:val="28"/>
        </w:rPr>
      </w:pPr>
    </w:p>
    <w:sectPr w:rsidR="00E85B20" w:rsidRPr="001A4B61" w:rsidSect="00655D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9"/>
    <w:rsid w:val="00074D43"/>
    <w:rsid w:val="00090CDE"/>
    <w:rsid w:val="000A1674"/>
    <w:rsid w:val="000B4403"/>
    <w:rsid w:val="000D4450"/>
    <w:rsid w:val="000E1437"/>
    <w:rsid w:val="000E618E"/>
    <w:rsid w:val="000F4305"/>
    <w:rsid w:val="000F79A7"/>
    <w:rsid w:val="00107801"/>
    <w:rsid w:val="00117131"/>
    <w:rsid w:val="00127555"/>
    <w:rsid w:val="001741DA"/>
    <w:rsid w:val="0018663D"/>
    <w:rsid w:val="001A4B61"/>
    <w:rsid w:val="001B337E"/>
    <w:rsid w:val="001C53C0"/>
    <w:rsid w:val="001C6FCA"/>
    <w:rsid w:val="001E230D"/>
    <w:rsid w:val="001F0A7C"/>
    <w:rsid w:val="00212AE7"/>
    <w:rsid w:val="002352B7"/>
    <w:rsid w:val="00285BB6"/>
    <w:rsid w:val="002B328C"/>
    <w:rsid w:val="002F6CFA"/>
    <w:rsid w:val="003102AE"/>
    <w:rsid w:val="003356AB"/>
    <w:rsid w:val="0034312A"/>
    <w:rsid w:val="003532AC"/>
    <w:rsid w:val="003667E6"/>
    <w:rsid w:val="0037457A"/>
    <w:rsid w:val="00374B25"/>
    <w:rsid w:val="00381F7D"/>
    <w:rsid w:val="00386778"/>
    <w:rsid w:val="00390578"/>
    <w:rsid w:val="0039712C"/>
    <w:rsid w:val="003F077C"/>
    <w:rsid w:val="00413D49"/>
    <w:rsid w:val="00414FC0"/>
    <w:rsid w:val="00473493"/>
    <w:rsid w:val="00492A02"/>
    <w:rsid w:val="004B579D"/>
    <w:rsid w:val="004C5221"/>
    <w:rsid w:val="004F4C4B"/>
    <w:rsid w:val="004F6DA4"/>
    <w:rsid w:val="00524808"/>
    <w:rsid w:val="00532E10"/>
    <w:rsid w:val="005335BF"/>
    <w:rsid w:val="005B020A"/>
    <w:rsid w:val="005C33EF"/>
    <w:rsid w:val="00612086"/>
    <w:rsid w:val="00635BA2"/>
    <w:rsid w:val="00655D71"/>
    <w:rsid w:val="006A42D3"/>
    <w:rsid w:val="006C1A00"/>
    <w:rsid w:val="006F3E6C"/>
    <w:rsid w:val="007133E0"/>
    <w:rsid w:val="00724356"/>
    <w:rsid w:val="0079619E"/>
    <w:rsid w:val="007B085B"/>
    <w:rsid w:val="007C303C"/>
    <w:rsid w:val="00803509"/>
    <w:rsid w:val="008210BA"/>
    <w:rsid w:val="00844409"/>
    <w:rsid w:val="008455AC"/>
    <w:rsid w:val="00897C29"/>
    <w:rsid w:val="008C2E0C"/>
    <w:rsid w:val="008C780B"/>
    <w:rsid w:val="00917798"/>
    <w:rsid w:val="00942573"/>
    <w:rsid w:val="0094493B"/>
    <w:rsid w:val="00952C8E"/>
    <w:rsid w:val="00963A95"/>
    <w:rsid w:val="00964725"/>
    <w:rsid w:val="009F233C"/>
    <w:rsid w:val="00A14033"/>
    <w:rsid w:val="00A17189"/>
    <w:rsid w:val="00A767F2"/>
    <w:rsid w:val="00A86A6F"/>
    <w:rsid w:val="00A94DF8"/>
    <w:rsid w:val="00AB32B9"/>
    <w:rsid w:val="00AE7242"/>
    <w:rsid w:val="00B10F72"/>
    <w:rsid w:val="00B10F8F"/>
    <w:rsid w:val="00B62945"/>
    <w:rsid w:val="00B7504E"/>
    <w:rsid w:val="00B87CFB"/>
    <w:rsid w:val="00B960D1"/>
    <w:rsid w:val="00BA7E6D"/>
    <w:rsid w:val="00BC0678"/>
    <w:rsid w:val="00BF7D9F"/>
    <w:rsid w:val="00C5385E"/>
    <w:rsid w:val="00C61CED"/>
    <w:rsid w:val="00C96916"/>
    <w:rsid w:val="00CC2077"/>
    <w:rsid w:val="00D253CF"/>
    <w:rsid w:val="00D42265"/>
    <w:rsid w:val="00D82148"/>
    <w:rsid w:val="00DD232C"/>
    <w:rsid w:val="00DF6CEC"/>
    <w:rsid w:val="00E124DA"/>
    <w:rsid w:val="00E2649E"/>
    <w:rsid w:val="00E54D14"/>
    <w:rsid w:val="00E57259"/>
    <w:rsid w:val="00E85B20"/>
    <w:rsid w:val="00EC4455"/>
    <w:rsid w:val="00EE63E7"/>
    <w:rsid w:val="00EF19E8"/>
    <w:rsid w:val="00EF4430"/>
    <w:rsid w:val="00EF688C"/>
    <w:rsid w:val="00F117A3"/>
    <w:rsid w:val="00F14D01"/>
    <w:rsid w:val="00F309D0"/>
    <w:rsid w:val="00F316B4"/>
    <w:rsid w:val="00F324EF"/>
    <w:rsid w:val="00F37E51"/>
    <w:rsid w:val="00F47B25"/>
    <w:rsid w:val="00F52115"/>
    <w:rsid w:val="00F554FF"/>
    <w:rsid w:val="00F56EC8"/>
    <w:rsid w:val="00F6394F"/>
    <w:rsid w:val="00F81EE2"/>
    <w:rsid w:val="00FA22BB"/>
    <w:rsid w:val="00FB4BB9"/>
    <w:rsid w:val="00FC46D2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EB213-9BB2-4D24-8888-F9083513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 Б</dc:creator>
  <cp:lastModifiedBy>Елена Анатольевна</cp:lastModifiedBy>
  <cp:revision>6</cp:revision>
  <cp:lastPrinted>2022-08-24T12:48:00Z</cp:lastPrinted>
  <dcterms:created xsi:type="dcterms:W3CDTF">2024-08-26T09:19:00Z</dcterms:created>
  <dcterms:modified xsi:type="dcterms:W3CDTF">2024-10-23T12:27:00Z</dcterms:modified>
</cp:coreProperties>
</file>