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2943"/>
        <w:gridCol w:w="78"/>
        <w:gridCol w:w="2899"/>
        <w:gridCol w:w="48"/>
        <w:gridCol w:w="3260"/>
        <w:gridCol w:w="5623"/>
        <w:gridCol w:w="31"/>
      </w:tblGrid>
      <w:tr w:rsidR="0010461B" w:rsidRPr="00435036" w:rsidTr="00C92A6A">
        <w:trPr>
          <w:jc w:val="center"/>
        </w:trPr>
        <w:tc>
          <w:tcPr>
            <w:tcW w:w="14882" w:type="dxa"/>
            <w:gridSpan w:val="7"/>
            <w:vAlign w:val="center"/>
          </w:tcPr>
          <w:p w:rsidR="0010461B" w:rsidRPr="008C4E64" w:rsidRDefault="008047AC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П</w:t>
            </w:r>
            <w:r w:rsidR="005131D4" w:rsidRPr="008C4E64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ереэкзаменовки 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F73B7C" w:rsidRDefault="008047AC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О.В.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F73B7C" w:rsidRDefault="008047AC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0461B" w:rsidRPr="00F73B7C" w:rsidRDefault="0010461B" w:rsidP="008047AC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47AC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</w:p>
        </w:tc>
        <w:tc>
          <w:tcPr>
            <w:tcW w:w="5654" w:type="dxa"/>
            <w:gridSpan w:val="2"/>
            <w:vAlign w:val="center"/>
          </w:tcPr>
          <w:p w:rsidR="002A4E21" w:rsidRPr="00F73B7C" w:rsidRDefault="002A4E21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8047AC" w:rsidRDefault="008047AC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  <w:r w:rsidR="00E71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г., 05.10.24 г., 19.10.24 г.</w:t>
            </w:r>
            <w:r w:rsidR="00E71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4E21" w:rsidRPr="00F73B7C" w:rsidRDefault="008047AC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A6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73B7C"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</w:t>
            </w:r>
            <w:r w:rsidR="0026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203А</w:t>
            </w:r>
          </w:p>
          <w:p w:rsidR="00A36448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4F2A7D" w:rsidRPr="00F73B7C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4F2A7D" w:rsidRPr="00F73B7C" w:rsidRDefault="004F2A7D" w:rsidP="004F2A7D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804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804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 w:rsidR="00804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в 17</w:t>
            </w:r>
            <w:r w:rsid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804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132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 </w:t>
            </w:r>
            <w:r w:rsidR="00804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:rsidR="00963297" w:rsidRPr="00F73B7C" w:rsidRDefault="00963297" w:rsidP="0019004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2A7D" w:rsidRPr="00F73B7C" w:rsidRDefault="004F2A7D" w:rsidP="0019004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F73B7C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A36448" w:rsidRDefault="00B409E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Новиков А.Е.</w:t>
            </w:r>
          </w:p>
        </w:tc>
        <w:tc>
          <w:tcPr>
            <w:tcW w:w="2947" w:type="dxa"/>
            <w:gridSpan w:val="2"/>
            <w:vAlign w:val="center"/>
          </w:tcPr>
          <w:p w:rsidR="004269BB" w:rsidRDefault="00B409E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СЗБ-389</w:t>
            </w:r>
          </w:p>
          <w:p w:rsidR="00B409EB" w:rsidRDefault="00B409E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ЭРЗ-392с</w:t>
            </w:r>
          </w:p>
          <w:p w:rsidR="00B409EB" w:rsidRDefault="00B409EB" w:rsidP="00B409E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ЭРЗ-292с</w:t>
            </w:r>
          </w:p>
          <w:p w:rsidR="00B409EB" w:rsidRDefault="00B409EB" w:rsidP="00B409E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СЗБ-289с</w:t>
            </w:r>
          </w:p>
          <w:p w:rsidR="00B409EB" w:rsidRDefault="00B409E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0461B" w:rsidRPr="00A36448" w:rsidRDefault="00B409EB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Надежность технических систем</w:t>
            </w:r>
          </w:p>
        </w:tc>
        <w:tc>
          <w:tcPr>
            <w:tcW w:w="5654" w:type="dxa"/>
            <w:gridSpan w:val="2"/>
            <w:vAlign w:val="center"/>
          </w:tcPr>
          <w:p w:rsidR="00E76E47" w:rsidRDefault="00B409EB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 18-00- Столетова,8 ауд. 110 (тестирование);</w:t>
            </w:r>
          </w:p>
          <w:p w:rsidR="00B409EB" w:rsidRPr="00A36448" w:rsidRDefault="00B409EB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 18-00 – Столетова,8 ауд.110</w:t>
            </w:r>
          </w:p>
          <w:p w:rsidR="00B409E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461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КОМИССИЯ:</w:t>
            </w:r>
          </w:p>
          <w:p w:rsidR="00B409E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А.Е., Филимонов М.И.,</w:t>
            </w:r>
          </w:p>
          <w:p w:rsidR="00B409E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B409EB" w:rsidRPr="00A36448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1B" w:rsidRPr="00435036" w:rsidTr="00C92A6A">
        <w:trPr>
          <w:trHeight w:val="828"/>
          <w:jc w:val="center"/>
        </w:trPr>
        <w:tc>
          <w:tcPr>
            <w:tcW w:w="3021" w:type="dxa"/>
            <w:gridSpan w:val="2"/>
            <w:vAlign w:val="center"/>
          </w:tcPr>
          <w:p w:rsidR="0010461B" w:rsidRPr="00A36448" w:rsidRDefault="005D2B0F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Соловьев А.А.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A36448" w:rsidRDefault="005D2B0F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5D2B0F" w:rsidRPr="00A36448" w:rsidRDefault="005D2B0F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gridSpan w:val="2"/>
            <w:vAlign w:val="center"/>
          </w:tcPr>
          <w:p w:rsidR="0010461B" w:rsidRDefault="005D2B0F" w:rsidP="00CB7D62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 в 8-45, Столетова,8 ауд. 304А;</w:t>
            </w:r>
          </w:p>
          <w:p w:rsidR="005D2B0F" w:rsidRPr="00A36448" w:rsidRDefault="005D2B0F" w:rsidP="005D2B0F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 в 17-45, Столетова,8 ауд. 304А.</w:t>
            </w:r>
          </w:p>
        </w:tc>
      </w:tr>
      <w:tr w:rsidR="00966625" w:rsidRPr="00435036" w:rsidTr="00C92A6A">
        <w:trPr>
          <w:trHeight w:val="1089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625" w:rsidRPr="00A36448" w:rsidRDefault="005D2B0F" w:rsidP="00E6352E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Могхарбел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Н.О.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625" w:rsidRPr="00A36448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66625" w:rsidRPr="00A36448" w:rsidRDefault="00C5614C" w:rsidP="009506C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</w:tcBorders>
            <w:vAlign w:val="center"/>
          </w:tcPr>
          <w:p w:rsidR="00966625" w:rsidRPr="00A36448" w:rsidRDefault="00C5614C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понедельник с 15-00 Центр А-606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  <w:trHeight w:val="828"/>
        </w:trPr>
        <w:tc>
          <w:tcPr>
            <w:tcW w:w="2943" w:type="dxa"/>
          </w:tcPr>
          <w:p w:rsidR="0010461B" w:rsidRPr="00A36448" w:rsidRDefault="00C5614C" w:rsidP="00790BD8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Макартичян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2977" w:type="dxa"/>
            <w:gridSpan w:val="2"/>
          </w:tcPr>
          <w:p w:rsidR="0010461B" w:rsidRPr="00A36448" w:rsidRDefault="00C5614C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A36448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10461B" w:rsidRPr="00A36448" w:rsidRDefault="00C5614C" w:rsidP="00790BD8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 недели с 10:10-11:50 Центр ауд. А-404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10461B" w:rsidRPr="00875F69" w:rsidRDefault="00C5614C" w:rsidP="00435844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Макаров А.М.</w:t>
            </w:r>
          </w:p>
        </w:tc>
        <w:tc>
          <w:tcPr>
            <w:tcW w:w="2977" w:type="dxa"/>
            <w:gridSpan w:val="2"/>
          </w:tcPr>
          <w:p w:rsidR="0010461B" w:rsidRPr="00875F69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875F69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10461B" w:rsidRDefault="00C5614C" w:rsidP="00C5614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 недели в 11:50 Центр ауд. Б-307;</w:t>
            </w:r>
          </w:p>
          <w:p w:rsidR="00C5614C" w:rsidRDefault="00C5614C" w:rsidP="00C5614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2 недели в 18:00 Центр ауд. </w:t>
            </w:r>
          </w:p>
          <w:p w:rsidR="00C5614C" w:rsidRPr="00875F69" w:rsidRDefault="00C5614C" w:rsidP="00C5614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Б-309 – 30.09, 25.11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10461B" w:rsidRPr="006509BE" w:rsidRDefault="00AF4E12" w:rsidP="00790BD8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Агиевич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 Г.</w:t>
            </w:r>
          </w:p>
        </w:tc>
        <w:tc>
          <w:tcPr>
            <w:tcW w:w="2977" w:type="dxa"/>
            <w:gridSpan w:val="2"/>
          </w:tcPr>
          <w:p w:rsidR="00AE49F3" w:rsidRPr="006509BE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6509BE" w:rsidRDefault="00AE49F3" w:rsidP="000D705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24.09.2024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22.10.2024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19.11.2024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03.12.2024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461B" w:rsidRPr="006509BE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ГУК-145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10461B" w:rsidRPr="005634AC" w:rsidRDefault="00AF4E12" w:rsidP="00AF4E1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Евстратов А. </w:t>
            </w:r>
            <w:r w:rsidR="00AE49F3" w:rsidRPr="00BE7E5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10461B" w:rsidRPr="005634AC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5634AC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AE49F3" w:rsidRDefault="00AE49F3" w:rsidP="00F128CC">
            <w:pPr>
              <w:tabs>
                <w:tab w:val="left" w:pos="2316"/>
              </w:tabs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 w:rsidRPr="00BE7E59">
              <w:rPr>
                <w:rFonts w:ascii="Times New Roman" w:hAnsi="Times New Roman"/>
                <w:sz w:val="28"/>
                <w:szCs w:val="28"/>
              </w:rPr>
              <w:t>Четверг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в 10-10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>В-601</w:t>
            </w:r>
          </w:p>
          <w:p w:rsidR="0010461B" w:rsidRPr="00F128CC" w:rsidRDefault="00AE49F3" w:rsidP="00F128C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E59">
              <w:rPr>
                <w:rFonts w:ascii="Times New Roman" w:hAnsi="Times New Roman"/>
                <w:sz w:val="28"/>
                <w:szCs w:val="28"/>
              </w:rPr>
              <w:t>Понедельник 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недели11-50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>В-601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A35D4E" w:rsidRPr="00977AC7" w:rsidRDefault="00AF4E12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Минаева О.А.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73116" w:rsidRPr="00977AC7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35D4E" w:rsidRPr="00977AC7" w:rsidRDefault="00AE49F3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750FC8" w:rsidRDefault="00AE49F3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706D9D">
              <w:rPr>
                <w:rFonts w:ascii="Times New Roman" w:hAnsi="Times New Roman"/>
                <w:sz w:val="28"/>
                <w:szCs w:val="28"/>
              </w:rPr>
              <w:t>Понедельник I</w:t>
            </w:r>
            <w:r w:rsidR="00715167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>12:00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>В-1005</w:t>
            </w:r>
          </w:p>
          <w:p w:rsidR="00AE49F3" w:rsidRPr="00977AC7" w:rsidRDefault="00AE49F3" w:rsidP="008C038A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D9D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706D9D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15167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>12:00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>В-604</w:t>
            </w:r>
          </w:p>
        </w:tc>
      </w:tr>
      <w:tr w:rsidR="00AF4E12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E12" w:rsidRDefault="00AF4E12" w:rsidP="00AF4E12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Мельникова Е. </w:t>
            </w:r>
            <w:r w:rsidRPr="00FA5B9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F4E12" w:rsidRP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B9A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Pr="00FA5B9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715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15167">
              <w:rPr>
                <w:rFonts w:ascii="Times New Roman" w:hAnsi="Times New Roman"/>
                <w:sz w:val="28"/>
                <w:szCs w:val="28"/>
              </w:rPr>
              <w:t>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A5B9A">
              <w:rPr>
                <w:rFonts w:ascii="Times New Roman" w:hAnsi="Times New Roman"/>
                <w:sz w:val="28"/>
                <w:szCs w:val="28"/>
              </w:rPr>
              <w:t>13:30</w:t>
            </w:r>
            <w:proofErr w:type="gramEnd"/>
          </w:p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40CBC">
              <w:rPr>
                <w:rFonts w:ascii="Times New Roman" w:hAnsi="Times New Roman"/>
                <w:sz w:val="28"/>
                <w:szCs w:val="28"/>
              </w:rPr>
              <w:t>01.10.2024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0CBC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40CBC">
              <w:rPr>
                <w:rFonts w:ascii="Times New Roman" w:hAnsi="Times New Roman"/>
                <w:sz w:val="28"/>
                <w:szCs w:val="28"/>
              </w:rPr>
              <w:t>24.12.2024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0CBC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AF4E12" w:rsidRPr="00706D9D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B9A">
              <w:rPr>
                <w:rFonts w:ascii="Times New Roman" w:hAnsi="Times New Roman"/>
                <w:sz w:val="28"/>
                <w:szCs w:val="28"/>
              </w:rPr>
              <w:t>В-807 </w:t>
            </w:r>
          </w:p>
        </w:tc>
      </w:tr>
      <w:tr w:rsidR="00AF4E12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E12" w:rsidRDefault="00AF4E12" w:rsidP="00AF4E12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</w:t>
            </w:r>
            <w:r w:rsidRPr="0070658B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70658B">
              <w:rPr>
                <w:rFonts w:ascii="Times New Roman" w:hAnsi="Times New Roman"/>
                <w:sz w:val="28"/>
                <w:szCs w:val="28"/>
              </w:rPr>
              <w:t>Среда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недели 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10:10</w:t>
            </w:r>
            <w:proofErr w:type="gramEnd"/>
            <w:r w:rsidRPr="0070658B">
              <w:rPr>
                <w:rFonts w:ascii="Times New Roman" w:hAnsi="Times New Roman"/>
                <w:sz w:val="28"/>
                <w:szCs w:val="28"/>
              </w:rPr>
              <w:t xml:space="preserve"> – 15:00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ГУК  ауд.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422</w:t>
            </w:r>
          </w:p>
          <w:p w:rsidR="00AF4E12" w:rsidRP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70658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proofErr w:type="gramStart"/>
            <w:r w:rsidRPr="0070658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13:40</w:t>
            </w:r>
            <w:proofErr w:type="gramEnd"/>
            <w:r w:rsidRPr="0070658B">
              <w:rPr>
                <w:rFonts w:ascii="Times New Roman" w:hAnsi="Times New Roman"/>
                <w:sz w:val="28"/>
                <w:szCs w:val="28"/>
              </w:rPr>
              <w:t xml:space="preserve"> – 16:40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В-502</w:t>
            </w:r>
          </w:p>
        </w:tc>
      </w:tr>
      <w:tr w:rsidR="00AF4E12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E12" w:rsidRDefault="00AF4E12" w:rsidP="00AF4E12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Бородина Е. </w:t>
            </w:r>
            <w:r w:rsidRPr="0070658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F4E12" w:rsidRPr="00706D9D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58B">
              <w:rPr>
                <w:rFonts w:ascii="Times New Roman" w:hAnsi="Times New Roman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70658B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11:50 – 13:20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В-604</w:t>
            </w:r>
          </w:p>
        </w:tc>
      </w:tr>
      <w:tr w:rsidR="00AF4E12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E12" w:rsidRDefault="00AF4E12" w:rsidP="00AF4E12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Трунина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  <w:r w:rsidRPr="000772B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0772B4">
              <w:rPr>
                <w:rFonts w:ascii="Times New Roman" w:hAnsi="Times New Roman"/>
                <w:sz w:val="28"/>
                <w:szCs w:val="28"/>
              </w:rPr>
              <w:t>19.09.2024</w:t>
            </w:r>
          </w:p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0772B4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0772B4">
              <w:rPr>
                <w:rFonts w:ascii="Times New Roman" w:hAnsi="Times New Roman"/>
                <w:sz w:val="28"/>
                <w:szCs w:val="28"/>
              </w:rPr>
              <w:t>21.11.2024</w:t>
            </w:r>
          </w:p>
          <w:p w:rsidR="00AF4E12" w:rsidRPr="00706D9D" w:rsidRDefault="00715167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="00AF4E12" w:rsidRPr="000772B4">
              <w:rPr>
                <w:rFonts w:ascii="Times New Roman" w:hAnsi="Times New Roman"/>
                <w:sz w:val="28"/>
                <w:szCs w:val="28"/>
              </w:rPr>
              <w:t>18:00</w:t>
            </w:r>
            <w:r w:rsidR="00AF4E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ауд. </w:t>
            </w:r>
            <w:r w:rsidR="00AF4E12" w:rsidRPr="000772B4">
              <w:rPr>
                <w:rFonts w:ascii="Times New Roman" w:hAnsi="Times New Roman"/>
                <w:sz w:val="28"/>
                <w:szCs w:val="28"/>
              </w:rPr>
              <w:t>306Б (</w:t>
            </w:r>
            <w:proofErr w:type="spellStart"/>
            <w:r w:rsidR="00AF4E12" w:rsidRPr="000772B4">
              <w:rPr>
                <w:rFonts w:ascii="Times New Roman" w:hAnsi="Times New Roman"/>
                <w:sz w:val="28"/>
                <w:szCs w:val="28"/>
              </w:rPr>
              <w:t>Красноарм</w:t>
            </w:r>
            <w:proofErr w:type="spellEnd"/>
            <w:r w:rsidR="00AF4E12" w:rsidRPr="000772B4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AF4E12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E12" w:rsidRDefault="00AF4E12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F4E12" w:rsidRPr="00706D9D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24D" w:rsidTr="00AF4E12">
        <w:tblPrEx>
          <w:jc w:val="left"/>
        </w:tblPrEx>
        <w:trPr>
          <w:gridAfter w:val="1"/>
          <w:wAfter w:w="31" w:type="dxa"/>
          <w:trHeight w:val="476"/>
        </w:trPr>
        <w:tc>
          <w:tcPr>
            <w:tcW w:w="2943" w:type="dxa"/>
          </w:tcPr>
          <w:p w:rsidR="00436216" w:rsidRPr="00977AC7" w:rsidRDefault="00436216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96EED" w:rsidRPr="00977AC7" w:rsidRDefault="00696EED" w:rsidP="00696EED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D02817" w:rsidRPr="00977AC7" w:rsidRDefault="00D02817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</w:tcPr>
          <w:p w:rsidR="00B343AA" w:rsidRPr="00173116" w:rsidRDefault="00B343AA" w:rsidP="00B343AA"/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</w:tcPr>
          <w:p w:rsidR="000B424D" w:rsidRPr="00977AC7" w:rsidRDefault="000B424D" w:rsidP="0010461B"/>
        </w:tc>
        <w:tc>
          <w:tcPr>
            <w:tcW w:w="2977" w:type="dxa"/>
            <w:gridSpan w:val="2"/>
          </w:tcPr>
          <w:p w:rsidR="000B424D" w:rsidRPr="00977AC7" w:rsidRDefault="000B424D" w:rsidP="0010461B"/>
        </w:tc>
        <w:tc>
          <w:tcPr>
            <w:tcW w:w="3308" w:type="dxa"/>
            <w:gridSpan w:val="2"/>
          </w:tcPr>
          <w:p w:rsidR="000B424D" w:rsidRPr="00977AC7" w:rsidRDefault="000B424D" w:rsidP="00064540">
            <w:pPr>
              <w:jc w:val="center"/>
            </w:pPr>
          </w:p>
        </w:tc>
        <w:tc>
          <w:tcPr>
            <w:tcW w:w="5623" w:type="dxa"/>
          </w:tcPr>
          <w:p w:rsidR="000B424D" w:rsidRPr="007C69E2" w:rsidRDefault="000B424D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A65C1" w:rsidRDefault="006A65C1"/>
    <w:sectPr w:rsidR="006A65C1" w:rsidSect="004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4327C"/>
    <w:rsid w:val="0004796B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B0A57"/>
    <w:rsid w:val="001B1A79"/>
    <w:rsid w:val="002038A5"/>
    <w:rsid w:val="002533A8"/>
    <w:rsid w:val="00260F23"/>
    <w:rsid w:val="00267318"/>
    <w:rsid w:val="002A04DD"/>
    <w:rsid w:val="002A4089"/>
    <w:rsid w:val="002A4E21"/>
    <w:rsid w:val="002E4A59"/>
    <w:rsid w:val="00330C3C"/>
    <w:rsid w:val="00335E61"/>
    <w:rsid w:val="00354CAB"/>
    <w:rsid w:val="00372AE8"/>
    <w:rsid w:val="003802C9"/>
    <w:rsid w:val="00390DA5"/>
    <w:rsid w:val="003A6BF4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D2B0F"/>
    <w:rsid w:val="005F5A51"/>
    <w:rsid w:val="00602674"/>
    <w:rsid w:val="006509BE"/>
    <w:rsid w:val="006719B8"/>
    <w:rsid w:val="00681647"/>
    <w:rsid w:val="00690C5C"/>
    <w:rsid w:val="0069550A"/>
    <w:rsid w:val="00696EED"/>
    <w:rsid w:val="006A65C1"/>
    <w:rsid w:val="006B57F0"/>
    <w:rsid w:val="006D10B6"/>
    <w:rsid w:val="006E239C"/>
    <w:rsid w:val="006F72B8"/>
    <w:rsid w:val="00715167"/>
    <w:rsid w:val="0072683B"/>
    <w:rsid w:val="0073363D"/>
    <w:rsid w:val="00746E91"/>
    <w:rsid w:val="00750FC8"/>
    <w:rsid w:val="007832B8"/>
    <w:rsid w:val="00790BD8"/>
    <w:rsid w:val="007B7AFC"/>
    <w:rsid w:val="007C69E2"/>
    <w:rsid w:val="007E4BDD"/>
    <w:rsid w:val="008047AC"/>
    <w:rsid w:val="00804EDC"/>
    <w:rsid w:val="008128D7"/>
    <w:rsid w:val="0083393C"/>
    <w:rsid w:val="00833BF8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C4E64"/>
    <w:rsid w:val="008F3BC8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A12BE4"/>
    <w:rsid w:val="00A1377B"/>
    <w:rsid w:val="00A35D4E"/>
    <w:rsid w:val="00A36448"/>
    <w:rsid w:val="00A402E0"/>
    <w:rsid w:val="00A45075"/>
    <w:rsid w:val="00A77BFA"/>
    <w:rsid w:val="00A863CD"/>
    <w:rsid w:val="00AC4913"/>
    <w:rsid w:val="00AE49F3"/>
    <w:rsid w:val="00AF43F7"/>
    <w:rsid w:val="00AF4E12"/>
    <w:rsid w:val="00B33CE8"/>
    <w:rsid w:val="00B343AA"/>
    <w:rsid w:val="00B409EB"/>
    <w:rsid w:val="00B432B2"/>
    <w:rsid w:val="00B57794"/>
    <w:rsid w:val="00B6206F"/>
    <w:rsid w:val="00B627B0"/>
    <w:rsid w:val="00B80836"/>
    <w:rsid w:val="00BB22E0"/>
    <w:rsid w:val="00C0680B"/>
    <w:rsid w:val="00C26C67"/>
    <w:rsid w:val="00C5614C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6A30"/>
    <w:rsid w:val="00CB7D62"/>
    <w:rsid w:val="00CD0AAB"/>
    <w:rsid w:val="00CE7F8F"/>
    <w:rsid w:val="00CF3DC7"/>
    <w:rsid w:val="00D02817"/>
    <w:rsid w:val="00D10085"/>
    <w:rsid w:val="00D128C7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4BE7"/>
    <w:rsid w:val="00E76E47"/>
    <w:rsid w:val="00E97CA8"/>
    <w:rsid w:val="00EA3A8C"/>
    <w:rsid w:val="00EC1901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8208-6169-4091-B13A-B7FB2EF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2020B-7B0B-4A63-AADA-7E949BA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173</cp:revision>
  <dcterms:created xsi:type="dcterms:W3CDTF">2023-08-30T10:32:00Z</dcterms:created>
  <dcterms:modified xsi:type="dcterms:W3CDTF">2024-09-10T11:31:00Z</dcterms:modified>
</cp:coreProperties>
</file>