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015187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>-202</w:t>
      </w:r>
      <w:r w:rsidR="00015187">
        <w:rPr>
          <w:b/>
          <w:i/>
          <w:sz w:val="32"/>
          <w:szCs w:val="32"/>
        </w:rPr>
        <w:t>5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D66727" w:rsidP="001741DA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="003356AB"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</w:t>
      </w:r>
      <w:r w:rsidR="00E61EB6">
        <w:rPr>
          <w:b/>
          <w:i/>
          <w:sz w:val="32"/>
          <w:szCs w:val="32"/>
        </w:rPr>
        <w:t>3,6</w:t>
      </w:r>
      <w:r>
        <w:rPr>
          <w:b/>
          <w:i/>
          <w:sz w:val="32"/>
          <w:szCs w:val="32"/>
        </w:rPr>
        <w:t xml:space="preserve"> лет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3356AB" w:rsidRPr="00D66727" w:rsidRDefault="00D66727" w:rsidP="006D47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</w:t>
            </w:r>
            <w:r w:rsidR="005E042C">
              <w:rPr>
                <w:sz w:val="28"/>
                <w:szCs w:val="28"/>
              </w:rPr>
              <w:t>19</w:t>
            </w:r>
            <w:r w:rsidR="00183191">
              <w:rPr>
                <w:sz w:val="28"/>
                <w:szCs w:val="28"/>
              </w:rPr>
              <w:t>9</w:t>
            </w:r>
            <w:r w:rsidR="00552F30"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 w:rsidR="00552F30">
              <w:rPr>
                <w:sz w:val="28"/>
                <w:szCs w:val="28"/>
              </w:rPr>
              <w:t>1</w:t>
            </w:r>
            <w:r w:rsidR="00183191">
              <w:rPr>
                <w:sz w:val="28"/>
                <w:szCs w:val="28"/>
              </w:rPr>
              <w:t>91</w:t>
            </w:r>
            <w:r w:rsidR="00552F30">
              <w:rPr>
                <w:sz w:val="28"/>
                <w:szCs w:val="28"/>
              </w:rPr>
              <w:t>с</w:t>
            </w:r>
          </w:p>
          <w:p w:rsidR="00D66727" w:rsidRPr="001A4B61" w:rsidRDefault="00D66727" w:rsidP="00183191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</w:t>
            </w:r>
            <w:r w:rsidR="00552F30"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СЗБ-1</w:t>
            </w:r>
            <w:r w:rsidR="00183191">
              <w:rPr>
                <w:sz w:val="28"/>
                <w:szCs w:val="28"/>
              </w:rPr>
              <w:t>98</w:t>
            </w:r>
            <w:r w:rsidR="00552F30">
              <w:rPr>
                <w:sz w:val="28"/>
                <w:szCs w:val="28"/>
              </w:rPr>
              <w:t>с, ВЗК-1</w:t>
            </w:r>
            <w:r w:rsidR="00183191">
              <w:rPr>
                <w:sz w:val="28"/>
                <w:szCs w:val="28"/>
              </w:rPr>
              <w:t>96</w:t>
            </w:r>
            <w:r w:rsidR="00552F30">
              <w:rPr>
                <w:sz w:val="28"/>
                <w:szCs w:val="28"/>
              </w:rPr>
              <w:t>с, АЗБ-1</w:t>
            </w:r>
            <w:r w:rsidR="00183191">
              <w:rPr>
                <w:sz w:val="28"/>
                <w:szCs w:val="28"/>
              </w:rPr>
              <w:t>95</w:t>
            </w:r>
            <w:r w:rsidR="00552F30">
              <w:rPr>
                <w:sz w:val="28"/>
                <w:szCs w:val="28"/>
              </w:rPr>
              <w:t>с</w:t>
            </w:r>
          </w:p>
        </w:tc>
        <w:tc>
          <w:tcPr>
            <w:tcW w:w="1418" w:type="dxa"/>
            <w:vAlign w:val="center"/>
          </w:tcPr>
          <w:p w:rsidR="003356AB" w:rsidRPr="001A4B61" w:rsidRDefault="003356AB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1A4B61" w:rsidRDefault="00D42265" w:rsidP="0018319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</w:t>
            </w:r>
            <w:r w:rsidR="003667E6" w:rsidRPr="001A4B61">
              <w:rPr>
                <w:sz w:val="28"/>
                <w:szCs w:val="28"/>
              </w:rPr>
              <w:t>.01.2</w:t>
            </w:r>
            <w:r w:rsidR="00183191">
              <w:rPr>
                <w:sz w:val="28"/>
                <w:szCs w:val="28"/>
              </w:rPr>
              <w:t>5</w:t>
            </w:r>
            <w:r w:rsidR="00E70E21">
              <w:rPr>
                <w:sz w:val="28"/>
                <w:szCs w:val="28"/>
              </w:rPr>
              <w:t xml:space="preserve"> </w:t>
            </w:r>
            <w:r w:rsidR="003667E6"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</w:t>
            </w:r>
            <w:r w:rsidR="003667E6" w:rsidRPr="001A4B61">
              <w:rPr>
                <w:sz w:val="28"/>
                <w:szCs w:val="28"/>
              </w:rPr>
              <w:t>.0</w:t>
            </w:r>
            <w:r w:rsidRPr="001A4B61">
              <w:rPr>
                <w:sz w:val="28"/>
                <w:szCs w:val="28"/>
              </w:rPr>
              <w:t>1.2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10746D" w:rsidRPr="00D66727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 w:rsidR="005E042C">
              <w:rPr>
                <w:sz w:val="28"/>
                <w:szCs w:val="28"/>
              </w:rPr>
              <w:t>295</w:t>
            </w:r>
            <w:r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289с</w:t>
            </w:r>
          </w:p>
          <w:p w:rsidR="00C96916" w:rsidRPr="001A4B61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ВЗК-282с, АЗБ-288с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D42265" w:rsidP="0018319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 w:rsidR="00183191">
              <w:rPr>
                <w:sz w:val="28"/>
                <w:szCs w:val="28"/>
              </w:rPr>
              <w:t>5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="0010746D">
              <w:rPr>
                <w:sz w:val="28"/>
                <w:szCs w:val="28"/>
              </w:rPr>
              <w:t>02</w:t>
            </w:r>
            <w:r w:rsidRPr="001A4B61">
              <w:rPr>
                <w:sz w:val="28"/>
                <w:szCs w:val="28"/>
              </w:rPr>
              <w:t>.0</w:t>
            </w:r>
            <w:r w:rsidR="0010746D"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</w:t>
            </w:r>
            <w:r w:rsidR="0010746D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0746D" w:rsidRPr="00D66727" w:rsidRDefault="0010746D" w:rsidP="0010746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 w:rsidR="005E04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389с</w:t>
            </w:r>
          </w:p>
          <w:p w:rsidR="001C7114" w:rsidRPr="001A4B61" w:rsidRDefault="0010746D" w:rsidP="0010746D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ВЗК-382с, АЗБ-388с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183191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 w:rsidR="001831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C2364D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5E042C" w:rsidP="00C2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ВЗК-482с</w:t>
            </w:r>
          </w:p>
        </w:tc>
        <w:tc>
          <w:tcPr>
            <w:tcW w:w="1418" w:type="dxa"/>
            <w:vMerge w:val="restart"/>
            <w:vAlign w:val="center"/>
          </w:tcPr>
          <w:p w:rsidR="005E042C" w:rsidRDefault="005E042C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5E042C" w:rsidRPr="001A4B61" w:rsidRDefault="005E042C" w:rsidP="00483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3958"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 w:rsidR="004839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  <w:r w:rsidR="00483958"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</w:t>
            </w:r>
            <w:r w:rsidR="00483958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015187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АЗБ-488с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015187" w:rsidP="00015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4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</w:t>
            </w:r>
            <w:r w:rsidRPr="001A4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  <w:r w:rsidRPr="001A4B61">
              <w:rPr>
                <w:sz w:val="28"/>
                <w:szCs w:val="28"/>
              </w:rPr>
              <w:t xml:space="preserve"> </w:t>
            </w:r>
          </w:p>
        </w:tc>
      </w:tr>
      <w:tr w:rsidR="005E042C" w:rsidRPr="001A4B61" w:rsidTr="00117131">
        <w:trPr>
          <w:trHeight w:val="737"/>
        </w:trPr>
        <w:tc>
          <w:tcPr>
            <w:tcW w:w="2835" w:type="dxa"/>
            <w:vAlign w:val="center"/>
          </w:tcPr>
          <w:p w:rsidR="005E042C" w:rsidRPr="001A4B61" w:rsidRDefault="005E042C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:rsidR="005E042C" w:rsidRPr="001A4B61" w:rsidRDefault="005E042C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5E042C" w:rsidRPr="001A4B61" w:rsidRDefault="00827D46" w:rsidP="0008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042C" w:rsidRPr="001A4B61">
              <w:rPr>
                <w:sz w:val="28"/>
                <w:szCs w:val="28"/>
              </w:rPr>
              <w:t>09.01.2</w:t>
            </w:r>
            <w:r w:rsidR="00086C26">
              <w:rPr>
                <w:sz w:val="28"/>
                <w:szCs w:val="28"/>
              </w:rPr>
              <w:t>5</w:t>
            </w:r>
            <w:r w:rsidR="005E042C">
              <w:rPr>
                <w:sz w:val="28"/>
                <w:szCs w:val="28"/>
              </w:rPr>
              <w:t xml:space="preserve"> </w:t>
            </w:r>
            <w:r w:rsidR="005E042C" w:rsidRPr="001A4B61">
              <w:rPr>
                <w:sz w:val="28"/>
                <w:szCs w:val="28"/>
              </w:rPr>
              <w:t>-</w:t>
            </w:r>
            <w:r w:rsidR="005E042C">
              <w:rPr>
                <w:sz w:val="28"/>
                <w:szCs w:val="28"/>
              </w:rPr>
              <w:t xml:space="preserve"> 1</w:t>
            </w:r>
            <w:r w:rsidR="00A57147">
              <w:rPr>
                <w:sz w:val="28"/>
                <w:szCs w:val="28"/>
              </w:rPr>
              <w:t>8</w:t>
            </w:r>
            <w:r w:rsidR="005E042C" w:rsidRPr="001A4B61">
              <w:rPr>
                <w:sz w:val="28"/>
                <w:szCs w:val="28"/>
              </w:rPr>
              <w:t>.0</w:t>
            </w:r>
            <w:r w:rsidR="005E042C">
              <w:rPr>
                <w:sz w:val="28"/>
                <w:szCs w:val="28"/>
              </w:rPr>
              <w:t>1</w:t>
            </w:r>
            <w:r w:rsidR="005E042C" w:rsidRPr="001A4B61">
              <w:rPr>
                <w:sz w:val="28"/>
                <w:szCs w:val="28"/>
              </w:rPr>
              <w:t>.2</w:t>
            </w:r>
            <w:r w:rsidR="00086C26">
              <w:rPr>
                <w:sz w:val="28"/>
                <w:szCs w:val="28"/>
              </w:rPr>
              <w:t>5</w:t>
            </w:r>
            <w:r w:rsidR="005E042C" w:rsidRPr="001A4B61">
              <w:rPr>
                <w:sz w:val="28"/>
                <w:szCs w:val="28"/>
              </w:rPr>
              <w:t xml:space="preserve"> -</w:t>
            </w:r>
            <w:r w:rsidR="005E042C">
              <w:rPr>
                <w:sz w:val="28"/>
                <w:szCs w:val="28"/>
              </w:rPr>
              <w:t xml:space="preserve"> </w:t>
            </w:r>
            <w:r w:rsidR="00A57147">
              <w:rPr>
                <w:sz w:val="28"/>
                <w:szCs w:val="28"/>
              </w:rPr>
              <w:t>10</w:t>
            </w:r>
            <w:r w:rsidR="005E042C" w:rsidRPr="001A4B61">
              <w:rPr>
                <w:sz w:val="28"/>
                <w:szCs w:val="28"/>
              </w:rPr>
              <w:t xml:space="preserve"> д</w:t>
            </w:r>
            <w:r w:rsidR="005E042C">
              <w:rPr>
                <w:sz w:val="28"/>
                <w:szCs w:val="28"/>
              </w:rPr>
              <w:t>ней</w:t>
            </w:r>
          </w:p>
        </w:tc>
      </w:tr>
      <w:tr w:rsidR="00015187" w:rsidRPr="001A4B61" w:rsidTr="00117131">
        <w:trPr>
          <w:trHeight w:val="737"/>
        </w:trPr>
        <w:tc>
          <w:tcPr>
            <w:tcW w:w="2835" w:type="dxa"/>
            <w:vAlign w:val="center"/>
          </w:tcPr>
          <w:p w:rsidR="00015187" w:rsidRPr="00D66727" w:rsidRDefault="00015187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</w:p>
        </w:tc>
        <w:tc>
          <w:tcPr>
            <w:tcW w:w="1418" w:type="dxa"/>
            <w:vMerge/>
            <w:vAlign w:val="center"/>
          </w:tcPr>
          <w:p w:rsidR="00015187" w:rsidRPr="001A4B61" w:rsidRDefault="00015187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015187" w:rsidRPr="001A4B61" w:rsidRDefault="00015187" w:rsidP="00015187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015187" w:rsidRPr="001A4B61" w:rsidTr="00117131">
        <w:trPr>
          <w:trHeight w:val="737"/>
        </w:trPr>
        <w:tc>
          <w:tcPr>
            <w:tcW w:w="2835" w:type="dxa"/>
            <w:vAlign w:val="center"/>
          </w:tcPr>
          <w:p w:rsidR="00015187" w:rsidRDefault="00015187" w:rsidP="005E042C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5с</w:t>
            </w:r>
          </w:p>
        </w:tc>
        <w:tc>
          <w:tcPr>
            <w:tcW w:w="1418" w:type="dxa"/>
            <w:vMerge/>
            <w:vAlign w:val="center"/>
          </w:tcPr>
          <w:p w:rsidR="00015187" w:rsidRPr="001A4B61" w:rsidRDefault="00015187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:rsidR="00015187" w:rsidRPr="001A4B61" w:rsidRDefault="00015187" w:rsidP="005E042C">
            <w:pPr>
              <w:jc w:val="center"/>
              <w:rPr>
                <w:sz w:val="28"/>
                <w:szCs w:val="28"/>
              </w:rPr>
            </w:pPr>
          </w:p>
        </w:tc>
      </w:tr>
      <w:tr w:rsidR="00015187" w:rsidRPr="001A4B61" w:rsidTr="00117131">
        <w:trPr>
          <w:trHeight w:val="737"/>
        </w:trPr>
        <w:tc>
          <w:tcPr>
            <w:tcW w:w="2835" w:type="dxa"/>
            <w:vAlign w:val="center"/>
          </w:tcPr>
          <w:p w:rsidR="00015187" w:rsidRPr="00D66727" w:rsidRDefault="00015187" w:rsidP="005E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КТЗ-489с</w:t>
            </w:r>
          </w:p>
        </w:tc>
        <w:tc>
          <w:tcPr>
            <w:tcW w:w="1418" w:type="dxa"/>
            <w:vMerge/>
            <w:vAlign w:val="center"/>
          </w:tcPr>
          <w:p w:rsidR="00015187" w:rsidRPr="001A4B61" w:rsidRDefault="00015187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:rsidR="00015187" w:rsidRPr="001A4B61" w:rsidRDefault="00015187" w:rsidP="005E04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</w:t>
      </w:r>
      <w:r w:rsidR="00C64B4A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>-202</w:t>
      </w:r>
      <w:r w:rsidR="00C64B4A">
        <w:rPr>
          <w:b/>
          <w:i/>
          <w:sz w:val="32"/>
          <w:szCs w:val="32"/>
        </w:rPr>
        <w:t>5</w:t>
      </w:r>
      <w:r w:rsidRPr="00835378">
        <w:rPr>
          <w:b/>
          <w:i/>
          <w:sz w:val="32"/>
          <w:szCs w:val="32"/>
        </w:rPr>
        <w:t xml:space="preserve"> учебный год</w:t>
      </w:r>
    </w:p>
    <w:p w:rsidR="004C6EB9" w:rsidRPr="00835378" w:rsidRDefault="004C6EB9" w:rsidP="004C6EB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</w:t>
      </w:r>
      <w:r w:rsidRPr="00835378">
        <w:rPr>
          <w:b/>
          <w:i/>
          <w:sz w:val="32"/>
          <w:szCs w:val="32"/>
        </w:rPr>
        <w:t>аочная</w:t>
      </w:r>
      <w:r>
        <w:rPr>
          <w:b/>
          <w:i/>
          <w:sz w:val="32"/>
          <w:szCs w:val="32"/>
        </w:rPr>
        <w:t xml:space="preserve"> </w:t>
      </w:r>
      <w:r w:rsidR="00E61EB6">
        <w:rPr>
          <w:b/>
          <w:i/>
          <w:sz w:val="32"/>
          <w:szCs w:val="32"/>
        </w:rPr>
        <w:t xml:space="preserve">3,6 </w:t>
      </w:r>
      <w:r>
        <w:rPr>
          <w:b/>
          <w:i/>
          <w:sz w:val="32"/>
          <w:szCs w:val="32"/>
        </w:rPr>
        <w:t xml:space="preserve"> лет</w:t>
      </w:r>
    </w:p>
    <w:p w:rsidR="004C6EB9" w:rsidRPr="007C303C" w:rsidRDefault="004C6EB9" w:rsidP="004C6EB9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A42880" w:rsidRPr="00D66727" w:rsidRDefault="00A42880" w:rsidP="00A42880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</w:t>
            </w:r>
            <w:r>
              <w:rPr>
                <w:sz w:val="28"/>
                <w:szCs w:val="28"/>
              </w:rPr>
              <w:t>199с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191с</w:t>
            </w:r>
          </w:p>
          <w:p w:rsidR="001C7114" w:rsidRPr="001A4B61" w:rsidRDefault="00A42880" w:rsidP="00A42880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СЗБ-1</w:t>
            </w:r>
            <w:r>
              <w:rPr>
                <w:sz w:val="28"/>
                <w:szCs w:val="28"/>
              </w:rPr>
              <w:t>98с, ВЗК-196с, АЗБ-195с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183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3191"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0746D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0746D" w:rsidRPr="00D66727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289с</w:t>
            </w:r>
          </w:p>
          <w:p w:rsidR="0010746D" w:rsidRPr="001A4B61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ВЗК-282с, АЗБ-288с</w:t>
            </w:r>
          </w:p>
        </w:tc>
        <w:tc>
          <w:tcPr>
            <w:tcW w:w="1418" w:type="dxa"/>
            <w:vAlign w:val="center"/>
          </w:tcPr>
          <w:p w:rsidR="0010746D" w:rsidRPr="001A4B61" w:rsidRDefault="0010746D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10746D" w:rsidRPr="001A4B61" w:rsidRDefault="0010746D" w:rsidP="00183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3191">
              <w:rPr>
                <w:sz w:val="28"/>
                <w:szCs w:val="28"/>
              </w:rPr>
              <w:t>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</w:t>
            </w:r>
            <w:r w:rsidR="00183191"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 w:rsidR="00183191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0746D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0746D" w:rsidRPr="00D66727" w:rsidRDefault="0010746D" w:rsidP="009262F5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КТЗ-</w:t>
            </w:r>
            <w:r>
              <w:rPr>
                <w:sz w:val="28"/>
                <w:szCs w:val="28"/>
              </w:rPr>
              <w:t>389с</w:t>
            </w:r>
          </w:p>
          <w:p w:rsidR="0010746D" w:rsidRPr="001A4B61" w:rsidRDefault="0010746D" w:rsidP="009262F5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2с</w:t>
            </w:r>
            <w:r w:rsidRPr="00D66727">
              <w:rPr>
                <w:sz w:val="28"/>
                <w:szCs w:val="28"/>
              </w:rPr>
              <w:t>,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с, ВЗК-382с, АЗБ-388с</w:t>
            </w:r>
          </w:p>
        </w:tc>
        <w:tc>
          <w:tcPr>
            <w:tcW w:w="1418" w:type="dxa"/>
            <w:vAlign w:val="center"/>
          </w:tcPr>
          <w:p w:rsidR="0010746D" w:rsidRPr="001A4B61" w:rsidRDefault="0010746D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0746D" w:rsidRPr="001A4B61" w:rsidRDefault="00183191" w:rsidP="001C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03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15187"/>
    <w:rsid w:val="00036800"/>
    <w:rsid w:val="00074D43"/>
    <w:rsid w:val="00086C26"/>
    <w:rsid w:val="00090CDE"/>
    <w:rsid w:val="000A1674"/>
    <w:rsid w:val="000B4403"/>
    <w:rsid w:val="000D4450"/>
    <w:rsid w:val="000E1437"/>
    <w:rsid w:val="000E618E"/>
    <w:rsid w:val="000F4305"/>
    <w:rsid w:val="0010746D"/>
    <w:rsid w:val="00107801"/>
    <w:rsid w:val="00117131"/>
    <w:rsid w:val="00127555"/>
    <w:rsid w:val="001741DA"/>
    <w:rsid w:val="00183191"/>
    <w:rsid w:val="001A4B61"/>
    <w:rsid w:val="001B337E"/>
    <w:rsid w:val="001C6FCA"/>
    <w:rsid w:val="001C7114"/>
    <w:rsid w:val="001E230D"/>
    <w:rsid w:val="001F0A7C"/>
    <w:rsid w:val="00212AE7"/>
    <w:rsid w:val="002352B7"/>
    <w:rsid w:val="00285BB6"/>
    <w:rsid w:val="002B328C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3A6CD7"/>
    <w:rsid w:val="003C2AE2"/>
    <w:rsid w:val="00413D49"/>
    <w:rsid w:val="00414FC0"/>
    <w:rsid w:val="00473493"/>
    <w:rsid w:val="00483958"/>
    <w:rsid w:val="00492A02"/>
    <w:rsid w:val="004C5221"/>
    <w:rsid w:val="004C6EB9"/>
    <w:rsid w:val="004F4C4B"/>
    <w:rsid w:val="004F6DA4"/>
    <w:rsid w:val="00524808"/>
    <w:rsid w:val="005335BF"/>
    <w:rsid w:val="00552F30"/>
    <w:rsid w:val="005B020A"/>
    <w:rsid w:val="005C33EF"/>
    <w:rsid w:val="005E042C"/>
    <w:rsid w:val="00612086"/>
    <w:rsid w:val="00635BA2"/>
    <w:rsid w:val="006A099F"/>
    <w:rsid w:val="006A42D3"/>
    <w:rsid w:val="006C1A00"/>
    <w:rsid w:val="006D47DD"/>
    <w:rsid w:val="007133E0"/>
    <w:rsid w:val="00724356"/>
    <w:rsid w:val="00753362"/>
    <w:rsid w:val="0079619E"/>
    <w:rsid w:val="007B085B"/>
    <w:rsid w:val="007C303C"/>
    <w:rsid w:val="008210BA"/>
    <w:rsid w:val="00827D46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874DD"/>
    <w:rsid w:val="009F233C"/>
    <w:rsid w:val="00A14033"/>
    <w:rsid w:val="00A17189"/>
    <w:rsid w:val="00A42880"/>
    <w:rsid w:val="00A57147"/>
    <w:rsid w:val="00A767F2"/>
    <w:rsid w:val="00A86A6F"/>
    <w:rsid w:val="00A94DF8"/>
    <w:rsid w:val="00AB32B9"/>
    <w:rsid w:val="00AD3C8F"/>
    <w:rsid w:val="00AE7242"/>
    <w:rsid w:val="00B10F72"/>
    <w:rsid w:val="00B10F8F"/>
    <w:rsid w:val="00B62945"/>
    <w:rsid w:val="00B64D6D"/>
    <w:rsid w:val="00B7504E"/>
    <w:rsid w:val="00B87CFB"/>
    <w:rsid w:val="00B960D1"/>
    <w:rsid w:val="00BA7E6D"/>
    <w:rsid w:val="00BC0678"/>
    <w:rsid w:val="00BF7D9F"/>
    <w:rsid w:val="00C2364D"/>
    <w:rsid w:val="00C5385E"/>
    <w:rsid w:val="00C64B4A"/>
    <w:rsid w:val="00C96916"/>
    <w:rsid w:val="00CB4FEE"/>
    <w:rsid w:val="00CC2077"/>
    <w:rsid w:val="00D253CF"/>
    <w:rsid w:val="00D42265"/>
    <w:rsid w:val="00D66727"/>
    <w:rsid w:val="00D82148"/>
    <w:rsid w:val="00DF6CEC"/>
    <w:rsid w:val="00E124DA"/>
    <w:rsid w:val="00E2649E"/>
    <w:rsid w:val="00E54D14"/>
    <w:rsid w:val="00E57259"/>
    <w:rsid w:val="00E61EB6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17</cp:revision>
  <cp:lastPrinted>2022-08-24T12:48:00Z</cp:lastPrinted>
  <dcterms:created xsi:type="dcterms:W3CDTF">2023-09-13T13:52:00Z</dcterms:created>
  <dcterms:modified xsi:type="dcterms:W3CDTF">2024-10-29T07:52:00Z</dcterms:modified>
</cp:coreProperties>
</file>