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906" w:rsidRPr="006C0E51" w:rsidRDefault="00407CDF" w:rsidP="00503F22">
      <w:pPr>
        <w:rPr>
          <w:b/>
          <w:color w:val="000000" w:themeColor="text1"/>
          <w:sz w:val="112"/>
          <w:szCs w:val="112"/>
        </w:rPr>
      </w:pPr>
      <w:r>
        <w:rPr>
          <w:b/>
          <w:color w:val="000000" w:themeColor="text1"/>
          <w:sz w:val="112"/>
          <w:szCs w:val="112"/>
        </w:rPr>
        <w:t xml:space="preserve"> </w:t>
      </w:r>
    </w:p>
    <w:p w:rsidR="004E182D" w:rsidRPr="006C0E51" w:rsidRDefault="00CF779F" w:rsidP="003D5AD3">
      <w:pPr>
        <w:jc w:val="center"/>
        <w:rPr>
          <w:b/>
          <w:color w:val="000000" w:themeColor="text1"/>
          <w:sz w:val="112"/>
          <w:szCs w:val="112"/>
        </w:rPr>
      </w:pPr>
      <w:r w:rsidRPr="006C0E51">
        <w:rPr>
          <w:b/>
          <w:color w:val="000000" w:themeColor="text1"/>
          <w:sz w:val="112"/>
          <w:szCs w:val="112"/>
        </w:rPr>
        <w:t>консультации</w:t>
      </w:r>
    </w:p>
    <w:p w:rsidR="004E182D" w:rsidRPr="006C0E51" w:rsidRDefault="00D94F3D" w:rsidP="003D5AD3">
      <w:pPr>
        <w:jc w:val="center"/>
        <w:rPr>
          <w:b/>
          <w:color w:val="000000" w:themeColor="text1"/>
          <w:sz w:val="112"/>
          <w:szCs w:val="112"/>
        </w:rPr>
      </w:pPr>
      <w:r w:rsidRPr="006C0E51">
        <w:rPr>
          <w:b/>
          <w:color w:val="000000" w:themeColor="text1"/>
          <w:sz w:val="112"/>
          <w:szCs w:val="112"/>
        </w:rPr>
        <w:t>1</w:t>
      </w:r>
      <w:r w:rsidR="004E182D" w:rsidRPr="006C0E51">
        <w:rPr>
          <w:b/>
          <w:color w:val="000000" w:themeColor="text1"/>
          <w:sz w:val="112"/>
          <w:szCs w:val="112"/>
        </w:rPr>
        <w:t xml:space="preserve"> семестра </w:t>
      </w:r>
    </w:p>
    <w:p w:rsidR="002C1D00" w:rsidRPr="006C0E51" w:rsidRDefault="00471EFA" w:rsidP="00521B27">
      <w:pPr>
        <w:jc w:val="center"/>
        <w:rPr>
          <w:b/>
          <w:color w:val="000000" w:themeColor="text1"/>
          <w:sz w:val="112"/>
          <w:szCs w:val="112"/>
        </w:rPr>
      </w:pPr>
      <w:r w:rsidRPr="006C0E51">
        <w:rPr>
          <w:b/>
          <w:color w:val="000000" w:themeColor="text1"/>
          <w:sz w:val="112"/>
          <w:szCs w:val="112"/>
        </w:rPr>
        <w:t>20</w:t>
      </w:r>
      <w:r w:rsidR="00503F22" w:rsidRPr="006C0E51">
        <w:rPr>
          <w:b/>
          <w:color w:val="000000" w:themeColor="text1"/>
          <w:sz w:val="112"/>
          <w:szCs w:val="112"/>
        </w:rPr>
        <w:t>2</w:t>
      </w:r>
      <w:r w:rsidR="00DA3785">
        <w:rPr>
          <w:b/>
          <w:color w:val="000000" w:themeColor="text1"/>
          <w:sz w:val="112"/>
          <w:szCs w:val="112"/>
        </w:rPr>
        <w:t>6</w:t>
      </w:r>
      <w:r w:rsidR="004E182D" w:rsidRPr="006C0E51">
        <w:rPr>
          <w:b/>
          <w:color w:val="000000" w:themeColor="text1"/>
          <w:sz w:val="112"/>
          <w:szCs w:val="112"/>
        </w:rPr>
        <w:t>-20</w:t>
      </w:r>
      <w:r w:rsidR="00503F22" w:rsidRPr="006C0E51">
        <w:rPr>
          <w:b/>
          <w:color w:val="000000" w:themeColor="text1"/>
          <w:sz w:val="112"/>
          <w:szCs w:val="112"/>
        </w:rPr>
        <w:t>2</w:t>
      </w:r>
      <w:r w:rsidR="00DA3785">
        <w:rPr>
          <w:b/>
          <w:color w:val="000000" w:themeColor="text1"/>
          <w:sz w:val="112"/>
          <w:szCs w:val="112"/>
        </w:rPr>
        <w:t>7</w:t>
      </w:r>
      <w:r w:rsidR="004E182D" w:rsidRPr="006C0E51">
        <w:rPr>
          <w:b/>
          <w:color w:val="000000" w:themeColor="text1"/>
          <w:sz w:val="112"/>
          <w:szCs w:val="112"/>
        </w:rPr>
        <w:t xml:space="preserve"> учебного года</w:t>
      </w:r>
    </w:p>
    <w:p w:rsidR="00CF779F" w:rsidRPr="006C0E51" w:rsidRDefault="00CF779F" w:rsidP="003D5AD3">
      <w:pPr>
        <w:jc w:val="center"/>
        <w:rPr>
          <w:b/>
          <w:color w:val="000000" w:themeColor="text1"/>
          <w:sz w:val="52"/>
          <w:szCs w:val="52"/>
        </w:rPr>
      </w:pPr>
      <w:r w:rsidRPr="006C0E51">
        <w:rPr>
          <w:b/>
          <w:color w:val="000000" w:themeColor="text1"/>
          <w:sz w:val="52"/>
          <w:szCs w:val="52"/>
        </w:rPr>
        <w:t xml:space="preserve">будут проводиться в смешанном формате: </w:t>
      </w:r>
    </w:p>
    <w:p w:rsidR="00BB070E" w:rsidRPr="006C0E51" w:rsidRDefault="00CF779F" w:rsidP="00BB070E">
      <w:pPr>
        <w:jc w:val="center"/>
        <w:rPr>
          <w:b/>
          <w:color w:val="000000" w:themeColor="text1"/>
          <w:sz w:val="52"/>
          <w:szCs w:val="52"/>
        </w:rPr>
      </w:pPr>
      <w:r w:rsidRPr="006C0E51">
        <w:rPr>
          <w:b/>
          <w:color w:val="000000" w:themeColor="text1"/>
          <w:sz w:val="52"/>
          <w:szCs w:val="52"/>
        </w:rPr>
        <w:t>*</w:t>
      </w:r>
      <w:proofErr w:type="spellStart"/>
      <w:r w:rsidRPr="006C0E51">
        <w:rPr>
          <w:b/>
          <w:color w:val="000000" w:themeColor="text1"/>
          <w:sz w:val="52"/>
          <w:szCs w:val="52"/>
        </w:rPr>
        <w:t>очно</w:t>
      </w:r>
      <w:proofErr w:type="spellEnd"/>
      <w:r w:rsidRPr="006C0E51">
        <w:rPr>
          <w:b/>
          <w:color w:val="000000" w:themeColor="text1"/>
          <w:sz w:val="52"/>
          <w:szCs w:val="52"/>
        </w:rPr>
        <w:t xml:space="preserve"> </w:t>
      </w:r>
      <w:r w:rsidR="00BB070E" w:rsidRPr="006C0E51">
        <w:rPr>
          <w:b/>
          <w:color w:val="000000" w:themeColor="text1"/>
          <w:sz w:val="52"/>
          <w:szCs w:val="52"/>
        </w:rPr>
        <w:t>и</w:t>
      </w:r>
    </w:p>
    <w:p w:rsidR="003B2A48" w:rsidRPr="006C0E51" w:rsidRDefault="00EC4249" w:rsidP="00BB070E">
      <w:pPr>
        <w:jc w:val="center"/>
        <w:rPr>
          <w:b/>
          <w:color w:val="000000" w:themeColor="text1"/>
          <w:sz w:val="52"/>
          <w:szCs w:val="52"/>
        </w:rPr>
      </w:pPr>
      <w:r w:rsidRPr="006C0E51">
        <w:rPr>
          <w:b/>
          <w:color w:val="000000" w:themeColor="text1"/>
          <w:sz w:val="52"/>
          <w:szCs w:val="52"/>
        </w:rPr>
        <w:t xml:space="preserve">дистанционно </w:t>
      </w:r>
    </w:p>
    <w:p w:rsidR="00521B27" w:rsidRPr="006C0E51" w:rsidRDefault="00EC4249" w:rsidP="00BB070E">
      <w:pPr>
        <w:jc w:val="center"/>
        <w:rPr>
          <w:color w:val="000000" w:themeColor="text1"/>
          <w:sz w:val="52"/>
          <w:szCs w:val="52"/>
        </w:rPr>
      </w:pPr>
      <w:proofErr w:type="gramStart"/>
      <w:r w:rsidRPr="006C0E51">
        <w:rPr>
          <w:color w:val="000000" w:themeColor="text1"/>
          <w:sz w:val="52"/>
          <w:szCs w:val="52"/>
        </w:rPr>
        <w:t>(</w:t>
      </w:r>
      <w:r w:rsidR="002248EC" w:rsidRPr="006C0E51">
        <w:rPr>
          <w:color w:val="000000" w:themeColor="text1"/>
          <w:sz w:val="52"/>
          <w:szCs w:val="52"/>
        </w:rPr>
        <w:t xml:space="preserve">даты и ссылки в </w:t>
      </w:r>
      <w:r w:rsidR="00CF779F" w:rsidRPr="006C0E51">
        <w:rPr>
          <w:color w:val="000000" w:themeColor="text1"/>
          <w:sz w:val="52"/>
          <w:szCs w:val="52"/>
        </w:rPr>
        <w:t>ЭИОС</w:t>
      </w:r>
      <w:r w:rsidR="00673B82" w:rsidRPr="006C0E51">
        <w:rPr>
          <w:color w:val="000000" w:themeColor="text1"/>
          <w:sz w:val="52"/>
          <w:szCs w:val="52"/>
        </w:rPr>
        <w:t xml:space="preserve"> </w:t>
      </w:r>
      <w:proofErr w:type="gramEnd"/>
    </w:p>
    <w:p w:rsidR="00CF779F" w:rsidRPr="006C0E51" w:rsidRDefault="00673B82" w:rsidP="00521B27">
      <w:pPr>
        <w:jc w:val="center"/>
        <w:rPr>
          <w:color w:val="000000" w:themeColor="text1"/>
          <w:sz w:val="52"/>
          <w:szCs w:val="52"/>
        </w:rPr>
      </w:pPr>
      <w:r w:rsidRPr="006C0E51">
        <w:rPr>
          <w:color w:val="000000" w:themeColor="text1"/>
          <w:sz w:val="52"/>
          <w:szCs w:val="52"/>
        </w:rPr>
        <w:t>или в электронной почте</w:t>
      </w:r>
      <w:r w:rsidR="003B2A48" w:rsidRPr="006C0E51">
        <w:rPr>
          <w:color w:val="000000" w:themeColor="text1"/>
          <w:sz w:val="52"/>
          <w:szCs w:val="52"/>
        </w:rPr>
        <w:t xml:space="preserve"> группы</w:t>
      </w:r>
      <w:r w:rsidR="00CF779F" w:rsidRPr="006C0E51">
        <w:rPr>
          <w:color w:val="000000" w:themeColor="text1"/>
          <w:sz w:val="52"/>
          <w:szCs w:val="52"/>
        </w:rPr>
        <w:t>)</w:t>
      </w:r>
    </w:p>
    <w:p w:rsidR="002C1D00" w:rsidRPr="006C0E51" w:rsidRDefault="002C1D00" w:rsidP="00B86DD7">
      <w:pPr>
        <w:jc w:val="center"/>
        <w:rPr>
          <w:b/>
          <w:color w:val="000000" w:themeColor="text1"/>
          <w:sz w:val="52"/>
          <w:szCs w:val="52"/>
        </w:rPr>
      </w:pPr>
    </w:p>
    <w:p w:rsidR="002E2571" w:rsidRPr="006C0E51" w:rsidRDefault="002E2571" w:rsidP="007F2DF9">
      <w:pPr>
        <w:rPr>
          <w:b/>
          <w:color w:val="000000" w:themeColor="text1"/>
          <w:sz w:val="52"/>
          <w:szCs w:val="52"/>
        </w:rPr>
      </w:pPr>
    </w:p>
    <w:p w:rsidR="007F2DF9" w:rsidRDefault="007F2DF9" w:rsidP="007F2DF9">
      <w:pPr>
        <w:rPr>
          <w:b/>
          <w:color w:val="000000" w:themeColor="text1"/>
          <w:sz w:val="52"/>
          <w:szCs w:val="52"/>
        </w:rPr>
      </w:pPr>
    </w:p>
    <w:p w:rsidR="004D1030" w:rsidRPr="006C0E51" w:rsidRDefault="004D1030" w:rsidP="007F2DF9">
      <w:pPr>
        <w:rPr>
          <w:b/>
          <w:color w:val="000000" w:themeColor="text1"/>
          <w:sz w:val="52"/>
          <w:szCs w:val="52"/>
        </w:rPr>
      </w:pPr>
    </w:p>
    <w:p w:rsidR="001940D0" w:rsidRPr="006C0E51" w:rsidRDefault="001940D0" w:rsidP="00B86DD7">
      <w:pPr>
        <w:jc w:val="center"/>
        <w:rPr>
          <w:b/>
          <w:color w:val="000000" w:themeColor="text1"/>
          <w:sz w:val="52"/>
          <w:szCs w:val="52"/>
        </w:rPr>
      </w:pPr>
    </w:p>
    <w:p w:rsidR="002E2571" w:rsidRPr="006C0E51" w:rsidRDefault="00C36942" w:rsidP="002E2571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t>1 курс СЗБ 188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8"/>
        <w:gridCol w:w="4877"/>
        <w:gridCol w:w="1274"/>
        <w:gridCol w:w="1559"/>
        <w:gridCol w:w="3546"/>
      </w:tblGrid>
      <w:tr w:rsidR="002E2571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E2571" w:rsidRPr="006C0E51" w:rsidRDefault="002E2571" w:rsidP="00C8529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39" w:type="pct"/>
            <w:tcBorders>
              <w:top w:val="single" w:sz="8" w:space="0" w:color="auto"/>
              <w:bottom w:val="single" w:sz="8" w:space="0" w:color="auto"/>
            </w:tcBorders>
          </w:tcPr>
          <w:p w:rsidR="002E2571" w:rsidRPr="006C0E51" w:rsidRDefault="002E2571" w:rsidP="00122E59">
            <w:pPr>
              <w:pStyle w:val="1"/>
              <w:rPr>
                <w:b w:val="0"/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r w:rsidR="00122E59" w:rsidRPr="006C0E51">
              <w:rPr>
                <w:b w:val="0"/>
                <w:color w:val="000000" w:themeColor="text1"/>
                <w:sz w:val="28"/>
                <w:szCs w:val="28"/>
              </w:rPr>
              <w:t>аудиторных консультаций</w:t>
            </w:r>
          </w:p>
        </w:tc>
        <w:tc>
          <w:tcPr>
            <w:tcW w:w="402" w:type="pct"/>
            <w:tcBorders>
              <w:top w:val="single" w:sz="8" w:space="0" w:color="auto"/>
              <w:bottom w:val="single" w:sz="8" w:space="0" w:color="auto"/>
            </w:tcBorders>
          </w:tcPr>
          <w:p w:rsidR="002E2571" w:rsidRPr="006C0E51" w:rsidRDefault="002E2571" w:rsidP="00C8529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2" w:type="pct"/>
            <w:tcBorders>
              <w:top w:val="single" w:sz="8" w:space="0" w:color="auto"/>
              <w:bottom w:val="single" w:sz="8" w:space="0" w:color="auto"/>
            </w:tcBorders>
          </w:tcPr>
          <w:p w:rsidR="002E2571" w:rsidRPr="006C0E51" w:rsidRDefault="002E2571" w:rsidP="00C8529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1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2571" w:rsidRPr="006C0E51" w:rsidRDefault="002E2571" w:rsidP="00C8529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3D42EC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42EC" w:rsidRPr="00403A54" w:rsidRDefault="003D42EC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24.10   21.11   19.12</w:t>
            </w:r>
          </w:p>
        </w:tc>
        <w:tc>
          <w:tcPr>
            <w:tcW w:w="402" w:type="pct"/>
            <w:vAlign w:val="center"/>
          </w:tcPr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9.00</w:t>
            </w:r>
          </w:p>
        </w:tc>
        <w:tc>
          <w:tcPr>
            <w:tcW w:w="492" w:type="pct"/>
          </w:tcPr>
          <w:p w:rsidR="003D42EC" w:rsidRPr="003D42EC" w:rsidRDefault="003D42EC" w:rsidP="00661BEE">
            <w:pPr>
              <w:jc w:val="center"/>
            </w:pPr>
            <w:r w:rsidRPr="003D42EC">
              <w:t>Кировский</w:t>
            </w:r>
          </w:p>
          <w:p w:rsidR="003D42EC" w:rsidRPr="003D42EC" w:rsidRDefault="003D42EC" w:rsidP="00661BEE">
            <w:pPr>
              <w:jc w:val="center"/>
              <w:rPr>
                <w:szCs w:val="24"/>
              </w:rPr>
            </w:pPr>
            <w:r w:rsidRPr="003D42EC">
              <w:rPr>
                <w:sz w:val="28"/>
                <w:szCs w:val="28"/>
              </w:rPr>
              <w:t>2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3D42EC" w:rsidRPr="00403A54" w:rsidRDefault="003D42EC" w:rsidP="005B5458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ст.пр. Лазарева О.В.</w:t>
            </w:r>
          </w:p>
          <w:p w:rsidR="003D42EC" w:rsidRPr="00403A54" w:rsidRDefault="00507281" w:rsidP="005B5458">
            <w:pPr>
              <w:jc w:val="center"/>
              <w:rPr>
                <w:sz w:val="28"/>
                <w:szCs w:val="28"/>
              </w:rPr>
            </w:pPr>
            <w:hyperlink r:id="rId5" w:history="1">
              <w:r w:rsidR="003D42EC" w:rsidRPr="00403A54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277A45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7A45" w:rsidRPr="00403A54" w:rsidRDefault="00277A45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Немецкий язык</w:t>
            </w:r>
          </w:p>
        </w:tc>
        <w:tc>
          <w:tcPr>
            <w:tcW w:w="1539" w:type="pct"/>
            <w:tcBorders>
              <w:left w:val="nil"/>
            </w:tcBorders>
          </w:tcPr>
          <w:p w:rsidR="00277A45" w:rsidRPr="00065628" w:rsidRDefault="00065628" w:rsidP="00A15BCE">
            <w:pPr>
              <w:jc w:val="center"/>
              <w:rPr>
                <w:sz w:val="28"/>
                <w:szCs w:val="28"/>
                <w:lang w:val="en-US"/>
              </w:rPr>
            </w:pPr>
            <w:r w:rsidRPr="00065628">
              <w:rPr>
                <w:sz w:val="28"/>
                <w:szCs w:val="28"/>
                <w:lang w:val="en-US"/>
              </w:rPr>
              <w:t>10/X;  7/XI; 5/XII</w:t>
            </w:r>
          </w:p>
        </w:tc>
        <w:tc>
          <w:tcPr>
            <w:tcW w:w="402" w:type="pct"/>
            <w:vAlign w:val="center"/>
          </w:tcPr>
          <w:p w:rsidR="00277A45" w:rsidRPr="00065628" w:rsidRDefault="00065628" w:rsidP="00982E83">
            <w:pPr>
              <w:jc w:val="center"/>
              <w:rPr>
                <w:sz w:val="28"/>
                <w:szCs w:val="28"/>
              </w:rPr>
            </w:pPr>
            <w:r w:rsidRPr="00065628">
              <w:rPr>
                <w:sz w:val="28"/>
                <w:szCs w:val="28"/>
              </w:rPr>
              <w:t>10.00</w:t>
            </w:r>
          </w:p>
        </w:tc>
        <w:tc>
          <w:tcPr>
            <w:tcW w:w="492" w:type="pct"/>
          </w:tcPr>
          <w:p w:rsidR="00277A45" w:rsidRPr="00065628" w:rsidRDefault="00277A45" w:rsidP="003A333D">
            <w:pPr>
              <w:jc w:val="center"/>
              <w:rPr>
                <w:szCs w:val="24"/>
              </w:rPr>
            </w:pPr>
            <w:proofErr w:type="spellStart"/>
            <w:r w:rsidRPr="00065628">
              <w:rPr>
                <w:szCs w:val="24"/>
              </w:rPr>
              <w:t>Красноарм</w:t>
            </w:r>
            <w:proofErr w:type="spellEnd"/>
          </w:p>
          <w:p w:rsidR="00277A45" w:rsidRPr="00065628" w:rsidRDefault="00277A45" w:rsidP="00DD1C34">
            <w:pPr>
              <w:jc w:val="center"/>
              <w:rPr>
                <w:szCs w:val="24"/>
              </w:rPr>
            </w:pPr>
            <w:r w:rsidRPr="00065628">
              <w:rPr>
                <w:szCs w:val="24"/>
              </w:rPr>
              <w:t>104А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277A45" w:rsidRPr="00403A54" w:rsidRDefault="00277A45" w:rsidP="005B5458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ст.пр. </w:t>
            </w:r>
            <w:proofErr w:type="spellStart"/>
            <w:r w:rsidRPr="00403A54">
              <w:rPr>
                <w:sz w:val="28"/>
                <w:szCs w:val="28"/>
              </w:rPr>
              <w:t>Кохташвили</w:t>
            </w:r>
            <w:proofErr w:type="spellEnd"/>
            <w:r w:rsidRPr="00403A54">
              <w:rPr>
                <w:sz w:val="28"/>
                <w:szCs w:val="28"/>
              </w:rPr>
              <w:t xml:space="preserve"> Н.И.</w:t>
            </w:r>
          </w:p>
          <w:p w:rsidR="00277A45" w:rsidRPr="00403A54" w:rsidRDefault="00277A45" w:rsidP="005B5458">
            <w:pPr>
              <w:jc w:val="center"/>
              <w:rPr>
                <w:sz w:val="28"/>
                <w:szCs w:val="28"/>
              </w:rPr>
            </w:pPr>
            <w:proofErr w:type="spellStart"/>
            <w:r w:rsidRPr="00403A54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84288A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4288A" w:rsidRPr="00403A54" w:rsidRDefault="0084288A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История России</w:t>
            </w:r>
          </w:p>
        </w:tc>
        <w:tc>
          <w:tcPr>
            <w:tcW w:w="1539" w:type="pct"/>
            <w:tcBorders>
              <w:left w:val="nil"/>
            </w:tcBorders>
          </w:tcPr>
          <w:p w:rsidR="002A158D" w:rsidRPr="00B93200" w:rsidRDefault="00B93200" w:rsidP="00475AA4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13/X; 27/X;  10/XI;  8/XII</w:t>
            </w:r>
          </w:p>
        </w:tc>
        <w:tc>
          <w:tcPr>
            <w:tcW w:w="402" w:type="pct"/>
            <w:vAlign w:val="center"/>
          </w:tcPr>
          <w:p w:rsidR="0084288A" w:rsidRPr="00B93200" w:rsidRDefault="00B93200" w:rsidP="003A333D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17.00</w:t>
            </w:r>
          </w:p>
        </w:tc>
        <w:tc>
          <w:tcPr>
            <w:tcW w:w="492" w:type="pct"/>
            <w:vAlign w:val="center"/>
          </w:tcPr>
          <w:p w:rsidR="0053625B" w:rsidRPr="00B93200" w:rsidRDefault="0053625B" w:rsidP="0053625B">
            <w:pPr>
              <w:jc w:val="center"/>
              <w:rPr>
                <w:szCs w:val="24"/>
              </w:rPr>
            </w:pPr>
            <w:proofErr w:type="spellStart"/>
            <w:r w:rsidRPr="00B93200">
              <w:rPr>
                <w:szCs w:val="24"/>
              </w:rPr>
              <w:t>Красноарм</w:t>
            </w:r>
            <w:proofErr w:type="spellEnd"/>
          </w:p>
          <w:p w:rsidR="0084288A" w:rsidRPr="00B93200" w:rsidRDefault="00E06BFC" w:rsidP="0053625B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Cs w:val="24"/>
              </w:rPr>
              <w:t>20</w:t>
            </w:r>
            <w:r w:rsidR="00B93200" w:rsidRPr="00B93200">
              <w:rPr>
                <w:szCs w:val="24"/>
              </w:rPr>
              <w:t>0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53625B" w:rsidRPr="00403A54" w:rsidRDefault="0084288A" w:rsidP="005B5458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доц. </w:t>
            </w:r>
            <w:proofErr w:type="spellStart"/>
            <w:r w:rsidR="0053625B" w:rsidRPr="00403A54">
              <w:rPr>
                <w:sz w:val="28"/>
                <w:szCs w:val="28"/>
              </w:rPr>
              <w:t>Небыков</w:t>
            </w:r>
            <w:proofErr w:type="spellEnd"/>
            <w:r w:rsidR="0053625B" w:rsidRPr="00403A54">
              <w:rPr>
                <w:sz w:val="28"/>
                <w:szCs w:val="28"/>
              </w:rPr>
              <w:t xml:space="preserve"> И.А.</w:t>
            </w:r>
          </w:p>
          <w:p w:rsidR="0084288A" w:rsidRPr="00403A54" w:rsidRDefault="0053625B" w:rsidP="005B5458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nebykovilya@yandex.ru</w:t>
            </w:r>
          </w:p>
        </w:tc>
      </w:tr>
      <w:tr w:rsidR="00403A54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3A54" w:rsidRPr="00403A54" w:rsidRDefault="00403A54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539" w:type="pct"/>
            <w:tcBorders>
              <w:left w:val="nil"/>
            </w:tcBorders>
          </w:tcPr>
          <w:p w:rsidR="00403A54" w:rsidRPr="00041A9A" w:rsidRDefault="00041A9A" w:rsidP="00041A9A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 xml:space="preserve">  24.10, 21.11, 19.12 </w:t>
            </w:r>
          </w:p>
        </w:tc>
        <w:tc>
          <w:tcPr>
            <w:tcW w:w="402" w:type="pct"/>
          </w:tcPr>
          <w:p w:rsidR="00403A54" w:rsidRPr="00041A9A" w:rsidRDefault="00041A9A" w:rsidP="00CD5C3C">
            <w:pPr>
              <w:jc w:val="center"/>
              <w:rPr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>11.00</w:t>
            </w:r>
          </w:p>
        </w:tc>
        <w:tc>
          <w:tcPr>
            <w:tcW w:w="492" w:type="pct"/>
          </w:tcPr>
          <w:p w:rsidR="00403A54" w:rsidRPr="00403A54" w:rsidRDefault="00403A54" w:rsidP="002956CF">
            <w:pPr>
              <w:jc w:val="center"/>
            </w:pPr>
            <w:r w:rsidRPr="00403A54">
              <w:t xml:space="preserve">Кировский </w:t>
            </w:r>
          </w:p>
          <w:p w:rsidR="00403A54" w:rsidRPr="00403A54" w:rsidRDefault="00041A9A" w:rsidP="002956CF">
            <w:pPr>
              <w:jc w:val="center"/>
            </w:pPr>
            <w:r>
              <w:t>2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403A54" w:rsidRPr="00403A54" w:rsidRDefault="00403A54" w:rsidP="002956C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проф. Околелова А.А</w:t>
            </w:r>
          </w:p>
          <w:p w:rsidR="00403A54" w:rsidRPr="00403A54" w:rsidRDefault="00507281" w:rsidP="002956CF">
            <w:pPr>
              <w:jc w:val="center"/>
              <w:rPr>
                <w:sz w:val="22"/>
                <w:szCs w:val="22"/>
              </w:rPr>
            </w:pPr>
            <w:hyperlink r:id="rId6" w:history="1">
              <w:r w:rsidR="00403A54" w:rsidRPr="00403A54">
                <w:rPr>
                  <w:rStyle w:val="a7"/>
                  <w:color w:val="auto"/>
                  <w:sz w:val="22"/>
                  <w:szCs w:val="22"/>
                </w:rPr>
                <w:t>allaokol@mail.ru</w:t>
              </w:r>
            </w:hyperlink>
          </w:p>
        </w:tc>
      </w:tr>
      <w:tr w:rsidR="00F60276" w:rsidRPr="006C0E51" w:rsidTr="00292D2E">
        <w:trPr>
          <w:trHeight w:val="435"/>
        </w:trPr>
        <w:tc>
          <w:tcPr>
            <w:tcW w:w="144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276" w:rsidRPr="00403A54" w:rsidRDefault="00F60276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Информатика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F60276" w:rsidRPr="0015131B" w:rsidRDefault="0015131B" w:rsidP="008526F4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F26D0F">
              <w:rPr>
                <w:sz w:val="28"/>
                <w:szCs w:val="28"/>
              </w:rPr>
              <w:t>10/X;   7/XI;   5/XII</w:t>
            </w:r>
          </w:p>
        </w:tc>
        <w:tc>
          <w:tcPr>
            <w:tcW w:w="402" w:type="pct"/>
            <w:vAlign w:val="center"/>
          </w:tcPr>
          <w:p w:rsidR="00F60276" w:rsidRPr="0015131B" w:rsidRDefault="0015131B" w:rsidP="00A6377D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 w:rsidR="00A6377D"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.30</w:t>
            </w:r>
          </w:p>
        </w:tc>
        <w:tc>
          <w:tcPr>
            <w:tcW w:w="492" w:type="pct"/>
            <w:vAlign w:val="center"/>
          </w:tcPr>
          <w:p w:rsidR="00F60276" w:rsidRPr="0015131B" w:rsidRDefault="00F60276" w:rsidP="00D30352">
            <w:pPr>
              <w:jc w:val="center"/>
            </w:pPr>
            <w:r w:rsidRPr="0015131B">
              <w:t>Кировский</w:t>
            </w:r>
          </w:p>
          <w:p w:rsidR="00F60276" w:rsidRPr="0015131B" w:rsidRDefault="00F60276" w:rsidP="00D30352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</w:t>
            </w:r>
            <w:r w:rsidR="00A6377D">
              <w:rPr>
                <w:sz w:val="28"/>
                <w:szCs w:val="28"/>
              </w:rPr>
              <w:t>1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F60276" w:rsidRPr="00403A54" w:rsidRDefault="00F60276" w:rsidP="00A63BA4">
            <w:pPr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   Ст.пр. Кожанова Т.Е.</w:t>
            </w:r>
          </w:p>
          <w:p w:rsidR="00F60276" w:rsidRPr="00403A54" w:rsidRDefault="00F60276" w:rsidP="005B5458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kozhanova.te@yandex.ru</w:t>
            </w:r>
          </w:p>
        </w:tc>
      </w:tr>
      <w:tr w:rsidR="00B505BC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05BC" w:rsidRPr="00403A54" w:rsidRDefault="00B505BC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Компьютерная графика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B505BC" w:rsidRPr="004C5230" w:rsidRDefault="00A413F5" w:rsidP="00A413F5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  <w:r w:rsidRPr="00A413F5">
              <w:rPr>
                <w:sz w:val="28"/>
                <w:szCs w:val="28"/>
              </w:rPr>
              <w:t>17/X; 31/X; 14/XI; 28/XI; 12/XII;</w:t>
            </w:r>
            <w:r w:rsidRPr="00A413F5"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02" w:type="pct"/>
          </w:tcPr>
          <w:p w:rsidR="00B505BC" w:rsidRPr="00A413F5" w:rsidRDefault="00A413F5" w:rsidP="009523C5">
            <w:pPr>
              <w:jc w:val="center"/>
              <w:rPr>
                <w:rFonts w:eastAsia="Calibri"/>
                <w:sz w:val="28"/>
                <w:szCs w:val="28"/>
              </w:rPr>
            </w:pPr>
            <w:r w:rsidRPr="00A413F5">
              <w:rPr>
                <w:rFonts w:eastAsia="Calibri"/>
                <w:sz w:val="28"/>
                <w:szCs w:val="28"/>
              </w:rPr>
              <w:t>12.00</w:t>
            </w:r>
          </w:p>
        </w:tc>
        <w:tc>
          <w:tcPr>
            <w:tcW w:w="492" w:type="pct"/>
          </w:tcPr>
          <w:p w:rsidR="00EF433D" w:rsidRPr="00A413F5" w:rsidRDefault="00B505BC" w:rsidP="009523C5">
            <w:pPr>
              <w:jc w:val="center"/>
              <w:rPr>
                <w:szCs w:val="24"/>
              </w:rPr>
            </w:pPr>
            <w:r w:rsidRPr="00A413F5">
              <w:rPr>
                <w:szCs w:val="24"/>
              </w:rPr>
              <w:t>Кировский</w:t>
            </w:r>
          </w:p>
          <w:p w:rsidR="00B505BC" w:rsidRPr="00A413F5" w:rsidRDefault="00EF433D" w:rsidP="00EF433D">
            <w:pPr>
              <w:jc w:val="center"/>
              <w:rPr>
                <w:sz w:val="28"/>
                <w:szCs w:val="28"/>
              </w:rPr>
            </w:pPr>
            <w:r w:rsidRPr="00A413F5">
              <w:rPr>
                <w:sz w:val="28"/>
                <w:szCs w:val="28"/>
              </w:rPr>
              <w:t>8</w:t>
            </w:r>
            <w:r w:rsidR="00B505BC" w:rsidRPr="00A413F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B505BC" w:rsidRPr="00403A54" w:rsidRDefault="00B505BC" w:rsidP="005B5458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ст.пр. </w:t>
            </w:r>
            <w:proofErr w:type="spellStart"/>
            <w:r w:rsidRPr="00403A54">
              <w:rPr>
                <w:sz w:val="28"/>
                <w:szCs w:val="28"/>
              </w:rPr>
              <w:t>Кумбрасьева</w:t>
            </w:r>
            <w:proofErr w:type="spellEnd"/>
            <w:r w:rsidRPr="00403A54">
              <w:rPr>
                <w:sz w:val="28"/>
                <w:szCs w:val="28"/>
              </w:rPr>
              <w:t xml:space="preserve"> С.В.</w:t>
            </w:r>
          </w:p>
          <w:p w:rsidR="00B505BC" w:rsidRPr="00403A54" w:rsidRDefault="00B505BC" w:rsidP="005B5458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cadian412@yandex.ru</w:t>
            </w:r>
          </w:p>
        </w:tc>
      </w:tr>
      <w:tr w:rsidR="00BD7335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7335" w:rsidRPr="00403A54" w:rsidRDefault="00BD7335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Химия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7/X; 21/X; 4/XI; 18/XI;  2/XII; 16/XII</w:t>
            </w:r>
          </w:p>
        </w:tc>
        <w:tc>
          <w:tcPr>
            <w:tcW w:w="402" w:type="pct"/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17.30</w:t>
            </w:r>
          </w:p>
        </w:tc>
        <w:tc>
          <w:tcPr>
            <w:tcW w:w="492" w:type="pct"/>
            <w:vAlign w:val="center"/>
          </w:tcPr>
          <w:p w:rsidR="00BD7335" w:rsidRPr="00F63594" w:rsidRDefault="00BD7335" w:rsidP="003B014C">
            <w:pPr>
              <w:jc w:val="center"/>
              <w:rPr>
                <w:szCs w:val="24"/>
              </w:rPr>
            </w:pPr>
            <w:proofErr w:type="spellStart"/>
            <w:r w:rsidRPr="00F63594">
              <w:rPr>
                <w:szCs w:val="24"/>
              </w:rPr>
              <w:t>Красноарм</w:t>
            </w:r>
            <w:proofErr w:type="spellEnd"/>
          </w:p>
          <w:p w:rsidR="00BD7335" w:rsidRPr="00F63594" w:rsidRDefault="00BD7335" w:rsidP="003B0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315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BD7335" w:rsidRPr="00403A54" w:rsidRDefault="00BD7335" w:rsidP="005B5458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ст.пр. Гаджиев Р.Б.</w:t>
            </w:r>
          </w:p>
          <w:p w:rsidR="00BD7335" w:rsidRPr="00403A54" w:rsidRDefault="00BD7335" w:rsidP="005B5458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rbgadgiev@mail.ru</w:t>
            </w:r>
          </w:p>
        </w:tc>
      </w:tr>
      <w:tr w:rsidR="0015131B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131B" w:rsidRPr="00403A54" w:rsidRDefault="0015131B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Математика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15131B" w:rsidRPr="0015131B" w:rsidRDefault="0015131B" w:rsidP="00156A6F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8D1C9B">
              <w:rPr>
                <w:sz w:val="28"/>
                <w:szCs w:val="28"/>
              </w:rPr>
              <w:t>10/X;   7/XI;   5/XII</w:t>
            </w:r>
          </w:p>
        </w:tc>
        <w:tc>
          <w:tcPr>
            <w:tcW w:w="402" w:type="pct"/>
            <w:vAlign w:val="center"/>
          </w:tcPr>
          <w:p w:rsidR="0015131B" w:rsidRPr="0015131B" w:rsidRDefault="0015131B" w:rsidP="00A6377D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15131B">
              <w:rPr>
                <w:sz w:val="28"/>
                <w:szCs w:val="28"/>
              </w:rPr>
              <w:t>.</w:t>
            </w:r>
            <w:r w:rsidR="00A6377D"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0</w:t>
            </w:r>
          </w:p>
        </w:tc>
        <w:tc>
          <w:tcPr>
            <w:tcW w:w="492" w:type="pct"/>
            <w:vAlign w:val="center"/>
          </w:tcPr>
          <w:p w:rsidR="0015131B" w:rsidRPr="0015131B" w:rsidRDefault="0015131B" w:rsidP="00156A6F">
            <w:pPr>
              <w:jc w:val="center"/>
            </w:pPr>
            <w:r w:rsidRPr="0015131B">
              <w:t>Кировский</w:t>
            </w:r>
          </w:p>
          <w:p w:rsidR="0015131B" w:rsidRPr="0015131B" w:rsidRDefault="0015131B" w:rsidP="00156A6F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26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15131B" w:rsidRPr="00403A54" w:rsidRDefault="0015131B" w:rsidP="005B5458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Ст.пр. Кожанова Т.Е.</w:t>
            </w:r>
          </w:p>
          <w:p w:rsidR="0015131B" w:rsidRPr="00403A54" w:rsidRDefault="0015131B" w:rsidP="005B5458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kozhanova.te@yandex.ru</w:t>
            </w:r>
          </w:p>
        </w:tc>
      </w:tr>
      <w:tr w:rsidR="006D4FC0" w:rsidRPr="006C0E51" w:rsidTr="00292D2E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FC0" w:rsidRPr="00403A54" w:rsidRDefault="006D4FC0" w:rsidP="00FF400D">
            <w:pPr>
              <w:jc w:val="center"/>
              <w:rPr>
                <w:rFonts w:ascii="Arial" w:hAnsi="Arial" w:cs="Arial"/>
                <w:sz w:val="20"/>
              </w:rPr>
            </w:pPr>
            <w:r w:rsidRPr="00403A54">
              <w:rPr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539" w:type="pct"/>
            <w:tcBorders>
              <w:left w:val="nil"/>
            </w:tcBorders>
            <w:vAlign w:val="center"/>
          </w:tcPr>
          <w:p w:rsidR="006D4FC0" w:rsidRPr="00237C97" w:rsidRDefault="006D4FC0" w:rsidP="00661BEE">
            <w:pPr>
              <w:spacing w:line="276" w:lineRule="auto"/>
              <w:ind w:right="93"/>
              <w:jc w:val="center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21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 xml:space="preserve">.10;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18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 xml:space="preserve">.11;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16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>.12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02" w:type="pct"/>
          </w:tcPr>
          <w:p w:rsidR="006D4FC0" w:rsidRPr="004C5230" w:rsidRDefault="006D4FC0" w:rsidP="00661BEE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237C97">
              <w:rPr>
                <w:b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2" w:type="pct"/>
          </w:tcPr>
          <w:p w:rsidR="006D4FC0" w:rsidRDefault="006D4FC0" w:rsidP="00661BE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Кировский</w:t>
            </w:r>
          </w:p>
          <w:p w:rsidR="006D4FC0" w:rsidRPr="006D4FC0" w:rsidRDefault="006D4FC0" w:rsidP="006D4FC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6D4FC0" w:rsidRPr="00A94DB2" w:rsidRDefault="006D4FC0" w:rsidP="00863DC2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6D4FC0" w:rsidRPr="00403A54" w:rsidRDefault="006D4FC0" w:rsidP="00863DC2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764310" w:rsidRPr="006C0E51" w:rsidRDefault="00764310" w:rsidP="00684E6D">
      <w:pPr>
        <w:rPr>
          <w:color w:val="000000" w:themeColor="text1"/>
        </w:rPr>
      </w:pPr>
    </w:p>
    <w:p w:rsidR="003A333D" w:rsidRPr="006C0E51" w:rsidRDefault="003A333D" w:rsidP="00684E6D">
      <w:pPr>
        <w:rPr>
          <w:color w:val="000000" w:themeColor="text1"/>
        </w:rPr>
      </w:pPr>
    </w:p>
    <w:p w:rsidR="00B54A2F" w:rsidRPr="006C0E51" w:rsidRDefault="00B54A2F" w:rsidP="00684E6D">
      <w:pPr>
        <w:rPr>
          <w:color w:val="000000" w:themeColor="text1"/>
        </w:rPr>
      </w:pPr>
    </w:p>
    <w:p w:rsidR="00B54A2F" w:rsidRPr="006C0E51" w:rsidRDefault="00B54A2F" w:rsidP="00684E6D">
      <w:pPr>
        <w:rPr>
          <w:color w:val="000000" w:themeColor="text1"/>
        </w:rPr>
      </w:pPr>
    </w:p>
    <w:p w:rsidR="00383488" w:rsidRPr="006C0E51" w:rsidRDefault="00383488" w:rsidP="00684E6D">
      <w:pPr>
        <w:rPr>
          <w:color w:val="000000" w:themeColor="text1"/>
        </w:rPr>
      </w:pPr>
    </w:p>
    <w:p w:rsidR="00383488" w:rsidRPr="006C0E51" w:rsidRDefault="00383488" w:rsidP="00684E6D">
      <w:pPr>
        <w:rPr>
          <w:color w:val="000000" w:themeColor="text1"/>
        </w:rPr>
      </w:pPr>
    </w:p>
    <w:p w:rsidR="00764310" w:rsidRDefault="00764310" w:rsidP="00684E6D">
      <w:pPr>
        <w:rPr>
          <w:color w:val="000000" w:themeColor="text1"/>
        </w:rPr>
      </w:pPr>
    </w:p>
    <w:p w:rsidR="00B1311D" w:rsidRDefault="00B1311D" w:rsidP="00684E6D">
      <w:pPr>
        <w:rPr>
          <w:color w:val="000000" w:themeColor="text1"/>
        </w:rPr>
      </w:pPr>
    </w:p>
    <w:p w:rsidR="004D1030" w:rsidRPr="006C0E51" w:rsidRDefault="004D1030" w:rsidP="00684E6D">
      <w:pPr>
        <w:rPr>
          <w:color w:val="000000" w:themeColor="text1"/>
        </w:rPr>
      </w:pPr>
    </w:p>
    <w:p w:rsidR="003A333D" w:rsidRPr="006C0E51" w:rsidRDefault="003A333D" w:rsidP="003A333D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t>1 курс СЗБ 1</w:t>
      </w:r>
      <w:r w:rsidR="00335068">
        <w:rPr>
          <w:b/>
          <w:color w:val="000000" w:themeColor="text1"/>
          <w:sz w:val="44"/>
          <w:szCs w:val="44"/>
        </w:rPr>
        <w:t>98</w:t>
      </w:r>
      <w:r w:rsidR="00B20307">
        <w:rPr>
          <w:b/>
          <w:color w:val="000000" w:themeColor="text1"/>
          <w:sz w:val="44"/>
          <w:szCs w:val="44"/>
        </w:rPr>
        <w:t>С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6"/>
        <w:gridCol w:w="5074"/>
        <w:gridCol w:w="1164"/>
        <w:gridCol w:w="1559"/>
        <w:gridCol w:w="3261"/>
      </w:tblGrid>
      <w:tr w:rsidR="00122E59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01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pStyle w:val="1"/>
              <w:rPr>
                <w:b w:val="0"/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7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2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2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3D42EC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42EC" w:rsidRPr="008E6D47" w:rsidRDefault="003D42EC" w:rsidP="00FF400D">
            <w:pPr>
              <w:jc w:val="center"/>
              <w:rPr>
                <w:sz w:val="32"/>
                <w:szCs w:val="32"/>
              </w:rPr>
            </w:pPr>
            <w:r w:rsidRPr="008E6D47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24.10   21.11   19.12</w:t>
            </w:r>
          </w:p>
        </w:tc>
        <w:tc>
          <w:tcPr>
            <w:tcW w:w="367" w:type="pct"/>
            <w:vAlign w:val="center"/>
          </w:tcPr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10.00</w:t>
            </w:r>
          </w:p>
        </w:tc>
        <w:tc>
          <w:tcPr>
            <w:tcW w:w="492" w:type="pct"/>
          </w:tcPr>
          <w:p w:rsidR="003D42EC" w:rsidRPr="003D42EC" w:rsidRDefault="003D42EC" w:rsidP="00661BEE">
            <w:pPr>
              <w:jc w:val="center"/>
            </w:pPr>
            <w:r w:rsidRPr="003D42EC">
              <w:t>Кировский</w:t>
            </w:r>
          </w:p>
          <w:p w:rsidR="003D42EC" w:rsidRPr="003D42EC" w:rsidRDefault="003D42EC" w:rsidP="00661BEE">
            <w:pPr>
              <w:jc w:val="center"/>
              <w:rPr>
                <w:szCs w:val="24"/>
              </w:rPr>
            </w:pPr>
            <w:r w:rsidRPr="003D42EC">
              <w:rPr>
                <w:sz w:val="28"/>
                <w:szCs w:val="28"/>
              </w:rPr>
              <w:t>2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3D42EC" w:rsidRPr="008E6D47" w:rsidRDefault="003D42EC" w:rsidP="00216545">
            <w:pPr>
              <w:jc w:val="center"/>
              <w:rPr>
                <w:sz w:val="28"/>
                <w:szCs w:val="28"/>
              </w:rPr>
            </w:pPr>
            <w:r w:rsidRPr="008E6D47">
              <w:rPr>
                <w:sz w:val="28"/>
                <w:szCs w:val="28"/>
              </w:rPr>
              <w:t>ст.пр. Лазарева О.В.</w:t>
            </w:r>
          </w:p>
          <w:p w:rsidR="003D42EC" w:rsidRPr="004C5230" w:rsidRDefault="00507281" w:rsidP="00216545">
            <w:pPr>
              <w:jc w:val="center"/>
              <w:rPr>
                <w:color w:val="FF0000"/>
                <w:sz w:val="28"/>
                <w:szCs w:val="28"/>
              </w:rPr>
            </w:pPr>
            <w:hyperlink r:id="rId7" w:history="1">
              <w:r w:rsidR="003D42EC" w:rsidRPr="008E6D47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B93200" w:rsidRPr="006C0E51" w:rsidTr="00B93200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3200" w:rsidRPr="008E6D47" w:rsidRDefault="00B93200" w:rsidP="00FF400D">
            <w:pPr>
              <w:jc w:val="center"/>
              <w:rPr>
                <w:sz w:val="32"/>
                <w:szCs w:val="32"/>
              </w:rPr>
            </w:pPr>
            <w:r w:rsidRPr="008E6D47">
              <w:rPr>
                <w:sz w:val="32"/>
                <w:szCs w:val="32"/>
              </w:rPr>
              <w:t>История России</w:t>
            </w:r>
          </w:p>
        </w:tc>
        <w:tc>
          <w:tcPr>
            <w:tcW w:w="1601" w:type="pct"/>
            <w:tcBorders>
              <w:left w:val="nil"/>
            </w:tcBorders>
          </w:tcPr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13/X; 27/X;  10/XI;  8/XII</w:t>
            </w:r>
          </w:p>
        </w:tc>
        <w:tc>
          <w:tcPr>
            <w:tcW w:w="367" w:type="pct"/>
            <w:vAlign w:val="center"/>
          </w:tcPr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17.00</w:t>
            </w:r>
          </w:p>
        </w:tc>
        <w:tc>
          <w:tcPr>
            <w:tcW w:w="492" w:type="pct"/>
            <w:vAlign w:val="center"/>
          </w:tcPr>
          <w:p w:rsidR="00B93200" w:rsidRPr="00B93200" w:rsidRDefault="00B93200" w:rsidP="00B93200">
            <w:pPr>
              <w:jc w:val="center"/>
              <w:rPr>
                <w:szCs w:val="24"/>
              </w:rPr>
            </w:pPr>
            <w:proofErr w:type="spellStart"/>
            <w:r w:rsidRPr="00B93200">
              <w:rPr>
                <w:szCs w:val="24"/>
              </w:rPr>
              <w:t>Красноарм</w:t>
            </w:r>
            <w:proofErr w:type="spellEnd"/>
          </w:p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Cs w:val="24"/>
              </w:rPr>
              <w:t>200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B93200" w:rsidRPr="00403A54" w:rsidRDefault="00B93200" w:rsidP="00B93200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доц. </w:t>
            </w:r>
            <w:proofErr w:type="spellStart"/>
            <w:r w:rsidRPr="00403A54">
              <w:rPr>
                <w:sz w:val="28"/>
                <w:szCs w:val="28"/>
              </w:rPr>
              <w:t>Небыков</w:t>
            </w:r>
            <w:proofErr w:type="spellEnd"/>
            <w:r w:rsidRPr="00403A54">
              <w:rPr>
                <w:sz w:val="28"/>
                <w:szCs w:val="28"/>
              </w:rPr>
              <w:t xml:space="preserve"> И.А.</w:t>
            </w:r>
          </w:p>
          <w:p w:rsidR="00B93200" w:rsidRPr="00403A54" w:rsidRDefault="00B93200" w:rsidP="00B93200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nebykovilya@yandex.ru</w:t>
            </w:r>
          </w:p>
        </w:tc>
      </w:tr>
      <w:tr w:rsidR="00BB78DE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78DE" w:rsidRPr="008E6D47" w:rsidRDefault="00BB78DE" w:rsidP="00FF400D">
            <w:pPr>
              <w:jc w:val="center"/>
              <w:rPr>
                <w:sz w:val="32"/>
                <w:szCs w:val="32"/>
              </w:rPr>
            </w:pPr>
            <w:r w:rsidRPr="008E6D47">
              <w:rPr>
                <w:sz w:val="32"/>
                <w:szCs w:val="32"/>
              </w:rPr>
              <w:t>Физика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BB78DE" w:rsidRPr="003D3AC4" w:rsidRDefault="00BB78DE" w:rsidP="003B014C">
            <w:pPr>
              <w:jc w:val="center"/>
              <w:rPr>
                <w:sz w:val="28"/>
                <w:szCs w:val="28"/>
              </w:rPr>
            </w:pPr>
            <w:r w:rsidRPr="003D3AC4">
              <w:rPr>
                <w:sz w:val="28"/>
                <w:szCs w:val="28"/>
              </w:rPr>
              <w:t>27.10, 24.11, 18,12</w:t>
            </w:r>
          </w:p>
        </w:tc>
        <w:tc>
          <w:tcPr>
            <w:tcW w:w="367" w:type="pct"/>
            <w:vAlign w:val="center"/>
          </w:tcPr>
          <w:p w:rsidR="00BB78DE" w:rsidRPr="003D3AC4" w:rsidRDefault="00BB78DE" w:rsidP="003B014C">
            <w:pPr>
              <w:jc w:val="center"/>
              <w:rPr>
                <w:sz w:val="28"/>
                <w:szCs w:val="28"/>
              </w:rPr>
            </w:pPr>
            <w:r w:rsidRPr="003D3AC4">
              <w:rPr>
                <w:sz w:val="28"/>
                <w:szCs w:val="28"/>
              </w:rPr>
              <w:t>17:00</w:t>
            </w:r>
          </w:p>
        </w:tc>
        <w:tc>
          <w:tcPr>
            <w:tcW w:w="492" w:type="pct"/>
          </w:tcPr>
          <w:p w:rsidR="00BB78DE" w:rsidRPr="003D3AC4" w:rsidRDefault="00BB78DE" w:rsidP="003B014C">
            <w:pPr>
              <w:jc w:val="center"/>
              <w:rPr>
                <w:szCs w:val="24"/>
              </w:rPr>
            </w:pPr>
            <w:r w:rsidRPr="003D3AC4">
              <w:rPr>
                <w:szCs w:val="24"/>
              </w:rPr>
              <w:t>Кировский</w:t>
            </w:r>
          </w:p>
          <w:p w:rsidR="00BB78DE" w:rsidRPr="003D3AC4" w:rsidRDefault="00BB78DE" w:rsidP="003B014C">
            <w:pPr>
              <w:jc w:val="center"/>
              <w:rPr>
                <w:sz w:val="28"/>
                <w:szCs w:val="28"/>
              </w:rPr>
            </w:pPr>
            <w:r w:rsidRPr="003D3AC4">
              <w:rPr>
                <w:sz w:val="28"/>
                <w:szCs w:val="28"/>
              </w:rPr>
              <w:t>27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BB78DE" w:rsidRPr="006A2600" w:rsidRDefault="00BB78DE" w:rsidP="005800C2">
            <w:pPr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доц. Подопригора А.Г</w:t>
            </w:r>
          </w:p>
          <w:p w:rsidR="00BB78DE" w:rsidRPr="006A2600" w:rsidRDefault="00BB78DE" w:rsidP="005800C2">
            <w:pPr>
              <w:jc w:val="center"/>
              <w:rPr>
                <w:sz w:val="28"/>
                <w:szCs w:val="28"/>
              </w:rPr>
            </w:pPr>
            <w:r w:rsidRPr="006A2600">
              <w:rPr>
                <w:rFonts w:ascii="Arial" w:hAnsi="Arial" w:cs="Arial"/>
                <w:szCs w:val="24"/>
                <w:u w:val="single"/>
              </w:rPr>
              <w:t>pagvstu2016@yandex.ru</w:t>
            </w:r>
          </w:p>
        </w:tc>
      </w:tr>
      <w:tr w:rsidR="0015131B" w:rsidRPr="006C0E51" w:rsidTr="00B57082">
        <w:trPr>
          <w:trHeight w:val="435"/>
        </w:trPr>
        <w:tc>
          <w:tcPr>
            <w:tcW w:w="15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131B" w:rsidRPr="008E6D47" w:rsidRDefault="0015131B" w:rsidP="00FF400D">
            <w:pPr>
              <w:jc w:val="center"/>
              <w:rPr>
                <w:sz w:val="32"/>
                <w:szCs w:val="32"/>
              </w:rPr>
            </w:pPr>
            <w:r w:rsidRPr="008E6D47">
              <w:rPr>
                <w:sz w:val="32"/>
                <w:szCs w:val="32"/>
              </w:rPr>
              <w:t>Информатика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15131B" w:rsidRPr="0015131B" w:rsidRDefault="0015131B" w:rsidP="00156A6F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DB6FA1">
              <w:rPr>
                <w:sz w:val="28"/>
                <w:szCs w:val="28"/>
              </w:rPr>
              <w:t>10/X;   7/XI;   5/XII</w:t>
            </w:r>
          </w:p>
        </w:tc>
        <w:tc>
          <w:tcPr>
            <w:tcW w:w="367" w:type="pct"/>
            <w:vAlign w:val="center"/>
          </w:tcPr>
          <w:p w:rsidR="0015131B" w:rsidRPr="0015131B" w:rsidRDefault="0015131B" w:rsidP="00A6377D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 w:rsidR="00A6377D"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.30</w:t>
            </w:r>
          </w:p>
        </w:tc>
        <w:tc>
          <w:tcPr>
            <w:tcW w:w="492" w:type="pct"/>
            <w:vAlign w:val="center"/>
          </w:tcPr>
          <w:p w:rsidR="0015131B" w:rsidRPr="0015131B" w:rsidRDefault="0015131B" w:rsidP="00156A6F">
            <w:pPr>
              <w:jc w:val="center"/>
            </w:pPr>
            <w:r w:rsidRPr="0015131B">
              <w:t>Кировский</w:t>
            </w:r>
          </w:p>
          <w:p w:rsidR="0015131B" w:rsidRPr="0015131B" w:rsidRDefault="0015131B" w:rsidP="00156A6F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26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15131B" w:rsidRPr="006A2600" w:rsidRDefault="0015131B" w:rsidP="005800C2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Ст.пр. Кожанова Т.Е.</w:t>
            </w:r>
          </w:p>
          <w:p w:rsidR="0015131B" w:rsidRPr="006A2600" w:rsidRDefault="0015131B" w:rsidP="005800C2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kozhanova.te@yandex.ru</w:t>
            </w:r>
          </w:p>
        </w:tc>
      </w:tr>
      <w:tr w:rsidR="005C2DC1" w:rsidRPr="006C0E51" w:rsidTr="004C55FE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2DC1" w:rsidRPr="008E6D47" w:rsidRDefault="005C2DC1" w:rsidP="00FF400D">
            <w:pPr>
              <w:jc w:val="center"/>
              <w:rPr>
                <w:sz w:val="32"/>
                <w:szCs w:val="32"/>
              </w:rPr>
            </w:pPr>
            <w:r w:rsidRPr="008E6D47">
              <w:rPr>
                <w:sz w:val="32"/>
                <w:szCs w:val="32"/>
              </w:rPr>
              <w:t>Химия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5C2DC1" w:rsidRPr="00F63594" w:rsidRDefault="00F63594" w:rsidP="002329FD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7/X; 21/X; 4/XI; 18/XI;  2/XII; 16/XII</w:t>
            </w:r>
          </w:p>
        </w:tc>
        <w:tc>
          <w:tcPr>
            <w:tcW w:w="367" w:type="pct"/>
            <w:vAlign w:val="center"/>
          </w:tcPr>
          <w:p w:rsidR="005C2DC1" w:rsidRPr="00F63594" w:rsidRDefault="00F63594" w:rsidP="002329FD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17.30</w:t>
            </w:r>
          </w:p>
        </w:tc>
        <w:tc>
          <w:tcPr>
            <w:tcW w:w="492" w:type="pct"/>
            <w:vAlign w:val="center"/>
          </w:tcPr>
          <w:p w:rsidR="005C2DC1" w:rsidRPr="00F63594" w:rsidRDefault="005C2DC1" w:rsidP="002329FD">
            <w:pPr>
              <w:jc w:val="center"/>
              <w:rPr>
                <w:szCs w:val="24"/>
              </w:rPr>
            </w:pPr>
            <w:proofErr w:type="spellStart"/>
            <w:r w:rsidRPr="00F63594">
              <w:rPr>
                <w:szCs w:val="24"/>
              </w:rPr>
              <w:t>Красноарм</w:t>
            </w:r>
            <w:proofErr w:type="spellEnd"/>
          </w:p>
          <w:p w:rsidR="005C2DC1" w:rsidRPr="00F63594" w:rsidRDefault="00F63594" w:rsidP="002329F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315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5C2DC1" w:rsidRPr="006A2600" w:rsidRDefault="005C2DC1" w:rsidP="005800C2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ст.пр. Гаджиев Р.Б.</w:t>
            </w:r>
          </w:p>
          <w:p w:rsidR="005C2DC1" w:rsidRPr="006A2600" w:rsidRDefault="005C2DC1" w:rsidP="005800C2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rbgadgiev@mail.ru</w:t>
            </w:r>
          </w:p>
        </w:tc>
      </w:tr>
      <w:tr w:rsidR="005A0628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628" w:rsidRPr="008E6D47" w:rsidRDefault="005A0628" w:rsidP="00FF400D">
            <w:pPr>
              <w:jc w:val="center"/>
              <w:rPr>
                <w:sz w:val="32"/>
                <w:szCs w:val="32"/>
              </w:rPr>
            </w:pPr>
            <w:r w:rsidRPr="008E6D47">
              <w:rPr>
                <w:sz w:val="32"/>
                <w:szCs w:val="32"/>
              </w:rPr>
              <w:t>Математика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5A0628" w:rsidRPr="005A0628" w:rsidRDefault="005A0628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20.10, 3.11, 17.11, 1.12, 15.12</w:t>
            </w:r>
          </w:p>
        </w:tc>
        <w:tc>
          <w:tcPr>
            <w:tcW w:w="367" w:type="pct"/>
            <w:vAlign w:val="center"/>
          </w:tcPr>
          <w:p w:rsidR="005A0628" w:rsidRPr="005A0628" w:rsidRDefault="005A0628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18:00</w:t>
            </w:r>
          </w:p>
        </w:tc>
        <w:tc>
          <w:tcPr>
            <w:tcW w:w="492" w:type="pct"/>
          </w:tcPr>
          <w:p w:rsidR="005A0628" w:rsidRPr="005A0628" w:rsidRDefault="005A0628" w:rsidP="000F53C4">
            <w:pPr>
              <w:jc w:val="center"/>
              <w:rPr>
                <w:szCs w:val="24"/>
              </w:rPr>
            </w:pPr>
            <w:proofErr w:type="spellStart"/>
            <w:r w:rsidRPr="005A0628">
              <w:rPr>
                <w:szCs w:val="24"/>
              </w:rPr>
              <w:t>Красноарм</w:t>
            </w:r>
            <w:proofErr w:type="spellEnd"/>
          </w:p>
          <w:p w:rsidR="005A0628" w:rsidRPr="00BD7335" w:rsidRDefault="005A0628" w:rsidP="000F53C4">
            <w:pPr>
              <w:jc w:val="center"/>
              <w:rPr>
                <w:sz w:val="27"/>
                <w:szCs w:val="27"/>
              </w:rPr>
            </w:pPr>
            <w:r w:rsidRPr="00BD7335">
              <w:rPr>
                <w:sz w:val="27"/>
                <w:szCs w:val="27"/>
              </w:rPr>
              <w:t>301А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5A0628" w:rsidRPr="006A2600" w:rsidRDefault="005A0628" w:rsidP="002956CF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 xml:space="preserve">ст.пр. </w:t>
            </w:r>
            <w:proofErr w:type="spellStart"/>
            <w:r w:rsidRPr="006A2600">
              <w:rPr>
                <w:sz w:val="28"/>
                <w:szCs w:val="28"/>
              </w:rPr>
              <w:t>Самофалова</w:t>
            </w:r>
            <w:proofErr w:type="spellEnd"/>
            <w:r w:rsidRPr="006A2600">
              <w:rPr>
                <w:sz w:val="28"/>
                <w:szCs w:val="28"/>
              </w:rPr>
              <w:t xml:space="preserve"> Л.В.</w:t>
            </w:r>
          </w:p>
          <w:p w:rsidR="005A0628" w:rsidRPr="006A2600" w:rsidRDefault="00507281" w:rsidP="002956CF">
            <w:pPr>
              <w:jc w:val="center"/>
              <w:rPr>
                <w:sz w:val="28"/>
                <w:szCs w:val="28"/>
              </w:rPr>
            </w:pPr>
            <w:hyperlink r:id="rId8" w:history="1">
              <w:r w:rsidR="005A0628" w:rsidRPr="006A2600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5E015A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015A" w:rsidRPr="008E6D47" w:rsidRDefault="005E015A" w:rsidP="00FF400D">
            <w:pPr>
              <w:jc w:val="center"/>
              <w:rPr>
                <w:sz w:val="32"/>
                <w:szCs w:val="32"/>
              </w:rPr>
            </w:pPr>
            <w:r w:rsidRPr="008E6D47">
              <w:rPr>
                <w:sz w:val="32"/>
                <w:szCs w:val="32"/>
              </w:rPr>
              <w:t>Основы правовых знаний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5E015A" w:rsidRPr="009844BB" w:rsidRDefault="00E95C32" w:rsidP="00AB5D0A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23.10, 20.11, 18.12</w:t>
            </w:r>
          </w:p>
        </w:tc>
        <w:tc>
          <w:tcPr>
            <w:tcW w:w="367" w:type="pct"/>
          </w:tcPr>
          <w:p w:rsidR="005E015A" w:rsidRPr="009844BB" w:rsidRDefault="00E95C32" w:rsidP="00982E8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18.30</w:t>
            </w:r>
          </w:p>
        </w:tc>
        <w:tc>
          <w:tcPr>
            <w:tcW w:w="492" w:type="pct"/>
          </w:tcPr>
          <w:p w:rsidR="00AB5D0A" w:rsidRPr="009844BB" w:rsidRDefault="005E015A" w:rsidP="00AB5D0A">
            <w:pPr>
              <w:jc w:val="center"/>
              <w:rPr>
                <w:szCs w:val="24"/>
              </w:rPr>
            </w:pPr>
            <w:proofErr w:type="spellStart"/>
            <w:r w:rsidRPr="009844BB">
              <w:rPr>
                <w:szCs w:val="24"/>
              </w:rPr>
              <w:t>Красноарм</w:t>
            </w:r>
            <w:proofErr w:type="spellEnd"/>
          </w:p>
          <w:p w:rsidR="00AB5D0A" w:rsidRPr="009844BB" w:rsidRDefault="00AB5D0A" w:rsidP="00AB5D0A">
            <w:pPr>
              <w:jc w:val="center"/>
              <w:rPr>
                <w:szCs w:val="24"/>
              </w:rPr>
            </w:pPr>
            <w:r w:rsidRPr="009844BB">
              <w:rPr>
                <w:szCs w:val="24"/>
              </w:rPr>
              <w:t>206А</w:t>
            </w:r>
          </w:p>
          <w:p w:rsidR="005E015A" w:rsidRPr="009844BB" w:rsidRDefault="005E015A" w:rsidP="00982E83">
            <w:pPr>
              <w:jc w:val="center"/>
              <w:rPr>
                <w:b/>
                <w:szCs w:val="24"/>
              </w:rPr>
            </w:pPr>
          </w:p>
        </w:tc>
        <w:tc>
          <w:tcPr>
            <w:tcW w:w="1029" w:type="pct"/>
            <w:tcBorders>
              <w:right w:val="single" w:sz="8" w:space="0" w:color="auto"/>
            </w:tcBorders>
          </w:tcPr>
          <w:p w:rsidR="005E015A" w:rsidRPr="006A2600" w:rsidRDefault="005E015A" w:rsidP="00216545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доц. Леонтьев А.Н.</w:t>
            </w:r>
          </w:p>
          <w:p w:rsidR="005E015A" w:rsidRPr="006A2600" w:rsidRDefault="005E015A" w:rsidP="00216545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a_leontev@vstu.ru</w:t>
            </w:r>
          </w:p>
        </w:tc>
      </w:tr>
      <w:tr w:rsidR="005E015A" w:rsidRPr="006C0E51" w:rsidTr="00B57082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E015A" w:rsidRPr="008E6D47" w:rsidRDefault="005E015A" w:rsidP="00FF400D">
            <w:pPr>
              <w:jc w:val="center"/>
              <w:rPr>
                <w:sz w:val="32"/>
                <w:szCs w:val="32"/>
              </w:rPr>
            </w:pPr>
            <w:r w:rsidRPr="008E6D47">
              <w:rPr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01" w:type="pct"/>
            <w:tcBorders>
              <w:left w:val="nil"/>
            </w:tcBorders>
          </w:tcPr>
          <w:p w:rsidR="007701E8" w:rsidRPr="007701E8" w:rsidRDefault="007701E8" w:rsidP="007701E8">
            <w:pPr>
              <w:jc w:val="center"/>
              <w:rPr>
                <w:iCs/>
                <w:sz w:val="28"/>
                <w:szCs w:val="28"/>
              </w:rPr>
            </w:pPr>
            <w:r w:rsidRPr="007701E8">
              <w:rPr>
                <w:iCs/>
                <w:sz w:val="28"/>
                <w:szCs w:val="28"/>
              </w:rPr>
              <w:t>5 октября; 9 ноября; 7 декабря</w:t>
            </w:r>
          </w:p>
          <w:p w:rsidR="005E015A" w:rsidRPr="007701E8" w:rsidRDefault="005E015A" w:rsidP="007701E8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367" w:type="pct"/>
          </w:tcPr>
          <w:p w:rsidR="005E015A" w:rsidRPr="007701E8" w:rsidRDefault="007701E8" w:rsidP="00477730">
            <w:pPr>
              <w:jc w:val="center"/>
              <w:rPr>
                <w:sz w:val="28"/>
                <w:szCs w:val="28"/>
              </w:rPr>
            </w:pPr>
            <w:r w:rsidRPr="007701E8">
              <w:rPr>
                <w:sz w:val="28"/>
                <w:szCs w:val="28"/>
              </w:rPr>
              <w:t>18.00</w:t>
            </w:r>
          </w:p>
        </w:tc>
        <w:tc>
          <w:tcPr>
            <w:tcW w:w="492" w:type="pct"/>
          </w:tcPr>
          <w:p w:rsidR="005E015A" w:rsidRPr="00DB0854" w:rsidRDefault="005E015A" w:rsidP="00BF7B4B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Б-406</w:t>
            </w:r>
          </w:p>
          <w:p w:rsidR="005E015A" w:rsidRPr="00DB0854" w:rsidRDefault="005E015A" w:rsidP="00BF7B4B">
            <w:pPr>
              <w:jc w:val="center"/>
              <w:rPr>
                <w:sz w:val="28"/>
                <w:szCs w:val="28"/>
                <w:lang w:val="en-US"/>
              </w:rPr>
            </w:pPr>
            <w:r w:rsidRPr="00DB0854">
              <w:rPr>
                <w:sz w:val="28"/>
                <w:szCs w:val="28"/>
                <w:lang w:val="en-US"/>
              </w:rPr>
              <w:t>(</w:t>
            </w:r>
            <w:r w:rsidRPr="00DB0854">
              <w:rPr>
                <w:sz w:val="28"/>
                <w:szCs w:val="28"/>
              </w:rPr>
              <w:t>центр</w:t>
            </w:r>
            <w:r w:rsidRPr="00DB0854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5E015A" w:rsidRPr="00DB0854" w:rsidRDefault="005E015A" w:rsidP="00BF7B4B">
            <w:pPr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DB0854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DB0854">
              <w:rPr>
                <w:sz w:val="28"/>
                <w:szCs w:val="28"/>
              </w:rPr>
              <w:t>@</w:t>
            </w:r>
            <w:r w:rsidRPr="00DB0854">
              <w:rPr>
                <w:sz w:val="28"/>
                <w:szCs w:val="28"/>
                <w:lang w:val="en-US"/>
              </w:rPr>
              <w:t>mail</w:t>
            </w:r>
            <w:r w:rsidRPr="00DB0854">
              <w:rPr>
                <w:sz w:val="28"/>
                <w:szCs w:val="28"/>
              </w:rPr>
              <w:t>.</w:t>
            </w:r>
            <w:proofErr w:type="spellStart"/>
            <w:r w:rsidRPr="00DB0854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6D4FC0" w:rsidRPr="006C0E51" w:rsidTr="00A4100F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4FC0" w:rsidRPr="008E6D47" w:rsidRDefault="006D4FC0" w:rsidP="00FF400D">
            <w:pPr>
              <w:jc w:val="center"/>
              <w:rPr>
                <w:sz w:val="32"/>
                <w:szCs w:val="32"/>
              </w:rPr>
            </w:pPr>
            <w:r w:rsidRPr="008E6D47">
              <w:rPr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01" w:type="pct"/>
            <w:tcBorders>
              <w:left w:val="nil"/>
            </w:tcBorders>
            <w:vAlign w:val="center"/>
          </w:tcPr>
          <w:p w:rsidR="006D4FC0" w:rsidRPr="00237C97" w:rsidRDefault="006D4FC0" w:rsidP="00661BEE">
            <w:pPr>
              <w:spacing w:line="276" w:lineRule="auto"/>
              <w:ind w:right="93"/>
              <w:jc w:val="center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21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 xml:space="preserve">.10;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18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 xml:space="preserve">.11;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16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>.12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67" w:type="pct"/>
          </w:tcPr>
          <w:p w:rsidR="006D4FC0" w:rsidRPr="004C5230" w:rsidRDefault="006D4FC0" w:rsidP="00661BEE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237C97">
              <w:rPr>
                <w:b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92" w:type="pct"/>
          </w:tcPr>
          <w:p w:rsidR="006D4FC0" w:rsidRDefault="006D4FC0" w:rsidP="00661BE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Кировский</w:t>
            </w:r>
          </w:p>
          <w:p w:rsidR="006D4FC0" w:rsidRPr="006D4FC0" w:rsidRDefault="006D4FC0" w:rsidP="00661B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029" w:type="pct"/>
            <w:tcBorders>
              <w:right w:val="single" w:sz="8" w:space="0" w:color="auto"/>
            </w:tcBorders>
          </w:tcPr>
          <w:p w:rsidR="006D4FC0" w:rsidRPr="00A94DB2" w:rsidRDefault="006D4FC0" w:rsidP="00BC5BEC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6D4FC0" w:rsidRPr="00403A54" w:rsidRDefault="006D4FC0" w:rsidP="00BC5BEC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764310" w:rsidRPr="006C0E51" w:rsidRDefault="00764310" w:rsidP="00684E6D">
      <w:pPr>
        <w:rPr>
          <w:color w:val="000000" w:themeColor="text1"/>
        </w:rPr>
      </w:pPr>
    </w:p>
    <w:p w:rsidR="00764310" w:rsidRPr="006C0E51" w:rsidRDefault="00764310" w:rsidP="00684E6D">
      <w:pPr>
        <w:rPr>
          <w:color w:val="000000" w:themeColor="text1"/>
        </w:rPr>
      </w:pPr>
    </w:p>
    <w:p w:rsidR="003A333D" w:rsidRPr="006C0E51" w:rsidRDefault="003A333D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3A333D" w:rsidRPr="006C0E51" w:rsidRDefault="003A333D" w:rsidP="00684E6D">
      <w:pPr>
        <w:rPr>
          <w:color w:val="000000" w:themeColor="text1"/>
        </w:rPr>
      </w:pPr>
    </w:p>
    <w:p w:rsidR="003A333D" w:rsidRPr="006C0E51" w:rsidRDefault="003A333D" w:rsidP="00684E6D">
      <w:pPr>
        <w:rPr>
          <w:color w:val="000000" w:themeColor="text1"/>
        </w:rPr>
      </w:pPr>
    </w:p>
    <w:p w:rsidR="003A333D" w:rsidRPr="006C0E51" w:rsidRDefault="003A333D" w:rsidP="003A333D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lastRenderedPageBreak/>
        <w:t xml:space="preserve">1 курс АЗБ </w:t>
      </w:r>
      <w:r w:rsidR="006D18B6" w:rsidRPr="006C0E51">
        <w:rPr>
          <w:b/>
          <w:color w:val="000000" w:themeColor="text1"/>
          <w:sz w:val="44"/>
          <w:szCs w:val="44"/>
        </w:rPr>
        <w:t>195-1</w:t>
      </w:r>
      <w:r w:rsidRPr="006C0E51">
        <w:rPr>
          <w:b/>
          <w:color w:val="000000" w:themeColor="text1"/>
          <w:sz w:val="44"/>
          <w:szCs w:val="44"/>
        </w:rPr>
        <w:t>с</w:t>
      </w:r>
      <w:r w:rsidR="006D18B6" w:rsidRPr="006C0E51">
        <w:rPr>
          <w:b/>
          <w:color w:val="000000" w:themeColor="text1"/>
          <w:sz w:val="44"/>
          <w:szCs w:val="44"/>
        </w:rPr>
        <w:t xml:space="preserve"> и АЗБ 195-2с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9"/>
        <w:gridCol w:w="5159"/>
        <w:gridCol w:w="1134"/>
        <w:gridCol w:w="1416"/>
        <w:gridCol w:w="3546"/>
      </w:tblGrid>
      <w:tr w:rsidR="00122E59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28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pStyle w:val="1"/>
              <w:rPr>
                <w:b w:val="0"/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58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47" w:type="pct"/>
            <w:tcBorders>
              <w:top w:val="single" w:sz="8" w:space="0" w:color="auto"/>
              <w:bottom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1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E59" w:rsidRPr="006C0E51" w:rsidRDefault="00122E59" w:rsidP="004C55F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3D42EC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42EC" w:rsidRPr="00653492" w:rsidRDefault="003D42EC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17.10   14.11   12.12</w:t>
            </w:r>
          </w:p>
        </w:tc>
        <w:tc>
          <w:tcPr>
            <w:tcW w:w="358" w:type="pct"/>
            <w:vAlign w:val="center"/>
          </w:tcPr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9.00</w:t>
            </w:r>
          </w:p>
        </w:tc>
        <w:tc>
          <w:tcPr>
            <w:tcW w:w="447" w:type="pct"/>
          </w:tcPr>
          <w:p w:rsidR="003D42EC" w:rsidRPr="003D42EC" w:rsidRDefault="003D42EC" w:rsidP="00661BEE">
            <w:pPr>
              <w:jc w:val="center"/>
              <w:rPr>
                <w:szCs w:val="24"/>
              </w:rPr>
            </w:pPr>
            <w:proofErr w:type="spellStart"/>
            <w:r w:rsidRPr="003D42EC">
              <w:rPr>
                <w:szCs w:val="24"/>
              </w:rPr>
              <w:t>Красноарм</w:t>
            </w:r>
            <w:proofErr w:type="spellEnd"/>
          </w:p>
          <w:p w:rsidR="003D42EC" w:rsidRPr="003D42EC" w:rsidRDefault="003D42EC" w:rsidP="00661BEE">
            <w:pPr>
              <w:jc w:val="center"/>
              <w:rPr>
                <w:szCs w:val="24"/>
              </w:rPr>
            </w:pPr>
            <w:r w:rsidRPr="003D42EC">
              <w:rPr>
                <w:szCs w:val="24"/>
              </w:rPr>
              <w:t>203а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3D42EC" w:rsidRPr="00DB0854" w:rsidRDefault="003D42EC" w:rsidP="00740AB8">
            <w:pPr>
              <w:jc w:val="center"/>
              <w:rPr>
                <w:sz w:val="32"/>
                <w:szCs w:val="32"/>
              </w:rPr>
            </w:pPr>
            <w:r w:rsidRPr="00DB0854">
              <w:rPr>
                <w:sz w:val="32"/>
                <w:szCs w:val="32"/>
              </w:rPr>
              <w:t>ст.пр. Лазарева О.В.</w:t>
            </w:r>
          </w:p>
          <w:p w:rsidR="003D42EC" w:rsidRPr="004C5230" w:rsidRDefault="00507281" w:rsidP="00740AB8">
            <w:pPr>
              <w:jc w:val="center"/>
              <w:rPr>
                <w:color w:val="FF0000"/>
                <w:sz w:val="28"/>
                <w:szCs w:val="28"/>
              </w:rPr>
            </w:pPr>
            <w:hyperlink r:id="rId9" w:history="1">
              <w:r w:rsidR="003D42EC" w:rsidRPr="00DB0854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BB78DE" w:rsidRPr="006C0E51" w:rsidTr="004D5ABC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78DE" w:rsidRPr="00653492" w:rsidRDefault="00BB78DE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Физика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BB78DE" w:rsidRPr="003D3AC4" w:rsidRDefault="00BB78DE" w:rsidP="003B014C">
            <w:pPr>
              <w:jc w:val="center"/>
              <w:rPr>
                <w:sz w:val="28"/>
                <w:szCs w:val="28"/>
              </w:rPr>
            </w:pPr>
            <w:r w:rsidRPr="003D3AC4">
              <w:rPr>
                <w:sz w:val="28"/>
                <w:szCs w:val="28"/>
              </w:rPr>
              <w:t>22.10, 19.11, 17,12</w:t>
            </w:r>
          </w:p>
        </w:tc>
        <w:tc>
          <w:tcPr>
            <w:tcW w:w="358" w:type="pct"/>
            <w:vAlign w:val="center"/>
          </w:tcPr>
          <w:p w:rsidR="00BB78DE" w:rsidRPr="003D3AC4" w:rsidRDefault="00BB78DE" w:rsidP="003B014C">
            <w:pPr>
              <w:jc w:val="center"/>
              <w:rPr>
                <w:sz w:val="28"/>
                <w:szCs w:val="28"/>
              </w:rPr>
            </w:pPr>
            <w:r w:rsidRPr="003D3AC4">
              <w:rPr>
                <w:sz w:val="28"/>
                <w:szCs w:val="28"/>
              </w:rPr>
              <w:t>17:00</w:t>
            </w:r>
          </w:p>
        </w:tc>
        <w:tc>
          <w:tcPr>
            <w:tcW w:w="447" w:type="pct"/>
          </w:tcPr>
          <w:p w:rsidR="00BB78DE" w:rsidRPr="003D3AC4" w:rsidRDefault="00BB78DE" w:rsidP="003B014C">
            <w:pPr>
              <w:jc w:val="center"/>
              <w:rPr>
                <w:szCs w:val="24"/>
              </w:rPr>
            </w:pPr>
            <w:r w:rsidRPr="003D3AC4">
              <w:rPr>
                <w:szCs w:val="24"/>
              </w:rPr>
              <w:t>Кировский</w:t>
            </w:r>
          </w:p>
          <w:p w:rsidR="00BB78DE" w:rsidRPr="003D3AC4" w:rsidRDefault="00BB78DE" w:rsidP="003B014C">
            <w:pPr>
              <w:jc w:val="center"/>
              <w:rPr>
                <w:sz w:val="28"/>
                <w:szCs w:val="28"/>
              </w:rPr>
            </w:pPr>
            <w:r w:rsidRPr="003D3AC4">
              <w:rPr>
                <w:sz w:val="28"/>
                <w:szCs w:val="28"/>
              </w:rPr>
              <w:t>27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BB78DE" w:rsidRPr="006A2600" w:rsidRDefault="00BB78DE" w:rsidP="005F4F78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доц. Подопригора А.Г</w:t>
            </w:r>
          </w:p>
          <w:p w:rsidR="00BB78DE" w:rsidRPr="006A2600" w:rsidRDefault="00BB78DE" w:rsidP="00CD5C3C">
            <w:pPr>
              <w:jc w:val="center"/>
              <w:rPr>
                <w:sz w:val="28"/>
                <w:szCs w:val="28"/>
              </w:rPr>
            </w:pPr>
            <w:r w:rsidRPr="006A2600">
              <w:rPr>
                <w:rFonts w:ascii="Arial" w:hAnsi="Arial" w:cs="Arial"/>
                <w:szCs w:val="24"/>
                <w:u w:val="single"/>
              </w:rPr>
              <w:t>pagvstu2016@yandex.ru</w:t>
            </w:r>
          </w:p>
        </w:tc>
      </w:tr>
      <w:tr w:rsidR="0015131B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131B" w:rsidRPr="00653492" w:rsidRDefault="0015131B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Информатика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15131B" w:rsidRPr="0015131B" w:rsidRDefault="0015131B" w:rsidP="00156A6F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5262B7">
              <w:rPr>
                <w:sz w:val="28"/>
                <w:szCs w:val="28"/>
              </w:rPr>
              <w:t>10/X;   7/XI;   5/XII</w:t>
            </w:r>
          </w:p>
        </w:tc>
        <w:tc>
          <w:tcPr>
            <w:tcW w:w="358" w:type="pct"/>
            <w:vAlign w:val="center"/>
          </w:tcPr>
          <w:p w:rsidR="0015131B" w:rsidRPr="0015131B" w:rsidRDefault="0015131B" w:rsidP="00A6377D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 w:rsidR="00A6377D"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.30</w:t>
            </w:r>
          </w:p>
        </w:tc>
        <w:tc>
          <w:tcPr>
            <w:tcW w:w="447" w:type="pct"/>
            <w:vAlign w:val="center"/>
          </w:tcPr>
          <w:p w:rsidR="0015131B" w:rsidRPr="0015131B" w:rsidRDefault="0015131B" w:rsidP="00156A6F">
            <w:pPr>
              <w:jc w:val="center"/>
            </w:pPr>
            <w:r w:rsidRPr="0015131B">
              <w:t>Кировский</w:t>
            </w:r>
          </w:p>
          <w:p w:rsidR="0015131B" w:rsidRPr="0015131B" w:rsidRDefault="0015131B" w:rsidP="00156A6F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</w:t>
            </w:r>
            <w:r w:rsidR="00A6377D">
              <w:rPr>
                <w:sz w:val="28"/>
                <w:szCs w:val="28"/>
              </w:rPr>
              <w:t>1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15131B" w:rsidRPr="006A2600" w:rsidRDefault="0015131B" w:rsidP="00823FBE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Ст.пр. Кожанова Т.Е.</w:t>
            </w:r>
          </w:p>
          <w:p w:rsidR="0015131B" w:rsidRPr="006A2600" w:rsidRDefault="0015131B" w:rsidP="00823FBE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kozhanova.te@yandex.ru</w:t>
            </w:r>
          </w:p>
        </w:tc>
      </w:tr>
      <w:tr w:rsidR="00A413F5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13F5" w:rsidRPr="00653492" w:rsidRDefault="00A413F5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Инженерная и компьютерная                 графика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A413F5" w:rsidRPr="004C5230" w:rsidRDefault="00A413F5" w:rsidP="00156A6F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  <w:r w:rsidRPr="00A413F5">
              <w:rPr>
                <w:sz w:val="28"/>
                <w:szCs w:val="28"/>
              </w:rPr>
              <w:t>17/X; 31/X; 14/XI; 28/XI; 12/XII</w:t>
            </w:r>
          </w:p>
        </w:tc>
        <w:tc>
          <w:tcPr>
            <w:tcW w:w="358" w:type="pct"/>
          </w:tcPr>
          <w:p w:rsidR="00A413F5" w:rsidRPr="00A413F5" w:rsidRDefault="00A413F5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A413F5">
              <w:rPr>
                <w:rFonts w:eastAsia="Calibri"/>
                <w:sz w:val="28"/>
                <w:szCs w:val="28"/>
              </w:rPr>
              <w:t>12.00</w:t>
            </w:r>
          </w:p>
        </w:tc>
        <w:tc>
          <w:tcPr>
            <w:tcW w:w="447" w:type="pct"/>
          </w:tcPr>
          <w:p w:rsidR="00A413F5" w:rsidRPr="00A413F5" w:rsidRDefault="00A413F5" w:rsidP="00156A6F">
            <w:pPr>
              <w:jc w:val="center"/>
              <w:rPr>
                <w:szCs w:val="24"/>
              </w:rPr>
            </w:pPr>
            <w:r w:rsidRPr="00A413F5">
              <w:rPr>
                <w:szCs w:val="24"/>
              </w:rPr>
              <w:t>Кировский</w:t>
            </w:r>
          </w:p>
          <w:p w:rsidR="00A413F5" w:rsidRPr="00A413F5" w:rsidRDefault="00A413F5" w:rsidP="00156A6F">
            <w:pPr>
              <w:jc w:val="center"/>
              <w:rPr>
                <w:sz w:val="28"/>
                <w:szCs w:val="28"/>
              </w:rPr>
            </w:pPr>
            <w:r w:rsidRPr="00A413F5">
              <w:rPr>
                <w:sz w:val="28"/>
                <w:szCs w:val="28"/>
              </w:rPr>
              <w:t xml:space="preserve">8 </w:t>
            </w: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A413F5" w:rsidRPr="006A2600" w:rsidRDefault="00A413F5" w:rsidP="00F54EBB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 xml:space="preserve">ст.пр. </w:t>
            </w:r>
            <w:proofErr w:type="spellStart"/>
            <w:r w:rsidRPr="006A2600">
              <w:rPr>
                <w:sz w:val="28"/>
                <w:szCs w:val="28"/>
              </w:rPr>
              <w:t>Кумбрасьева</w:t>
            </w:r>
            <w:proofErr w:type="spellEnd"/>
            <w:r w:rsidRPr="006A2600">
              <w:rPr>
                <w:sz w:val="28"/>
                <w:szCs w:val="28"/>
              </w:rPr>
              <w:t xml:space="preserve"> С.В.</w:t>
            </w:r>
          </w:p>
          <w:p w:rsidR="00A413F5" w:rsidRPr="006A2600" w:rsidRDefault="00A413F5" w:rsidP="00F54EBB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cadian412@yandex.ru</w:t>
            </w:r>
          </w:p>
        </w:tc>
      </w:tr>
      <w:tr w:rsidR="00B93200" w:rsidRPr="006C0E51" w:rsidTr="00B93200">
        <w:trPr>
          <w:trHeight w:val="435"/>
        </w:trPr>
        <w:tc>
          <w:tcPr>
            <w:tcW w:w="144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3200" w:rsidRPr="00653492" w:rsidRDefault="00B93200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История России</w:t>
            </w:r>
          </w:p>
        </w:tc>
        <w:tc>
          <w:tcPr>
            <w:tcW w:w="1628" w:type="pct"/>
            <w:tcBorders>
              <w:left w:val="nil"/>
            </w:tcBorders>
          </w:tcPr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13/X; 27/X;  10/XI;  8/XII</w:t>
            </w:r>
          </w:p>
        </w:tc>
        <w:tc>
          <w:tcPr>
            <w:tcW w:w="358" w:type="pct"/>
            <w:vAlign w:val="center"/>
          </w:tcPr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17.00</w:t>
            </w:r>
          </w:p>
        </w:tc>
        <w:tc>
          <w:tcPr>
            <w:tcW w:w="447" w:type="pct"/>
            <w:vAlign w:val="center"/>
          </w:tcPr>
          <w:p w:rsidR="00B93200" w:rsidRPr="00B93200" w:rsidRDefault="00B93200" w:rsidP="00B93200">
            <w:pPr>
              <w:jc w:val="center"/>
              <w:rPr>
                <w:szCs w:val="24"/>
              </w:rPr>
            </w:pPr>
            <w:proofErr w:type="spellStart"/>
            <w:r w:rsidRPr="00B93200">
              <w:rPr>
                <w:szCs w:val="24"/>
              </w:rPr>
              <w:t>Красноарм</w:t>
            </w:r>
            <w:proofErr w:type="spellEnd"/>
          </w:p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Cs w:val="24"/>
              </w:rPr>
              <w:t>200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B93200" w:rsidRPr="00403A54" w:rsidRDefault="00B93200" w:rsidP="00B93200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доц. </w:t>
            </w:r>
            <w:proofErr w:type="spellStart"/>
            <w:r w:rsidRPr="00403A54">
              <w:rPr>
                <w:sz w:val="28"/>
                <w:szCs w:val="28"/>
              </w:rPr>
              <w:t>Небыков</w:t>
            </w:r>
            <w:proofErr w:type="spellEnd"/>
            <w:r w:rsidRPr="00403A54">
              <w:rPr>
                <w:sz w:val="28"/>
                <w:szCs w:val="28"/>
              </w:rPr>
              <w:t xml:space="preserve"> И.А.</w:t>
            </w:r>
          </w:p>
          <w:p w:rsidR="00B93200" w:rsidRPr="00403A54" w:rsidRDefault="00B93200" w:rsidP="00B93200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nebykovilya@yandex.ru</w:t>
            </w:r>
          </w:p>
        </w:tc>
      </w:tr>
      <w:tr w:rsidR="00BD7335" w:rsidRPr="006C0E51" w:rsidTr="00ED7E8F">
        <w:trPr>
          <w:trHeight w:val="647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7335" w:rsidRPr="00653492" w:rsidRDefault="00BD7335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Химия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7/X; 21/X; 4/XI; 18/XI;  2/XII; 16/XII;</w:t>
            </w:r>
          </w:p>
        </w:tc>
        <w:tc>
          <w:tcPr>
            <w:tcW w:w="358" w:type="pct"/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  <w:vAlign w:val="center"/>
          </w:tcPr>
          <w:p w:rsidR="00BD7335" w:rsidRPr="00F63594" w:rsidRDefault="00BD7335" w:rsidP="003B014C">
            <w:pPr>
              <w:jc w:val="center"/>
              <w:rPr>
                <w:szCs w:val="24"/>
              </w:rPr>
            </w:pPr>
            <w:proofErr w:type="spellStart"/>
            <w:r w:rsidRPr="00F63594">
              <w:rPr>
                <w:szCs w:val="24"/>
              </w:rPr>
              <w:t>Красноарм</w:t>
            </w:r>
            <w:proofErr w:type="spellEnd"/>
          </w:p>
          <w:p w:rsidR="00BD7335" w:rsidRPr="00F63594" w:rsidRDefault="00BD7335" w:rsidP="003B0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315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BD7335" w:rsidRPr="00DB0854" w:rsidRDefault="00BD7335" w:rsidP="00F54EBB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ст.пр. Гаджиев Р.Б.</w:t>
            </w:r>
          </w:p>
          <w:p w:rsidR="00BD7335" w:rsidRPr="004C5230" w:rsidRDefault="00BD7335" w:rsidP="00F54EBB">
            <w:pPr>
              <w:jc w:val="center"/>
              <w:rPr>
                <w:color w:val="FF0000"/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rbgadgiev@mail.ru</w:t>
            </w:r>
          </w:p>
        </w:tc>
      </w:tr>
      <w:tr w:rsidR="005A0628" w:rsidRPr="006C0E51" w:rsidTr="00141E4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628" w:rsidRPr="00653492" w:rsidRDefault="005A0628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Математика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5A0628" w:rsidRPr="005A0628" w:rsidRDefault="005A0628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27.10, 24.11, 22.12</w:t>
            </w:r>
          </w:p>
        </w:tc>
        <w:tc>
          <w:tcPr>
            <w:tcW w:w="358" w:type="pct"/>
            <w:vAlign w:val="center"/>
          </w:tcPr>
          <w:p w:rsidR="005A0628" w:rsidRPr="005A0628" w:rsidRDefault="005A0628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18:00</w:t>
            </w:r>
          </w:p>
        </w:tc>
        <w:tc>
          <w:tcPr>
            <w:tcW w:w="447" w:type="pct"/>
          </w:tcPr>
          <w:p w:rsidR="005A0628" w:rsidRPr="005A0628" w:rsidRDefault="005A0628" w:rsidP="000F53C4">
            <w:pPr>
              <w:jc w:val="center"/>
              <w:rPr>
                <w:szCs w:val="24"/>
              </w:rPr>
            </w:pPr>
            <w:proofErr w:type="spellStart"/>
            <w:r w:rsidRPr="005A0628">
              <w:rPr>
                <w:szCs w:val="24"/>
              </w:rPr>
              <w:t>Красноарм</w:t>
            </w:r>
            <w:proofErr w:type="spellEnd"/>
          </w:p>
          <w:p w:rsidR="005A0628" w:rsidRPr="005A0628" w:rsidRDefault="005A0628" w:rsidP="000F53C4">
            <w:pPr>
              <w:jc w:val="center"/>
              <w:rPr>
                <w:b/>
                <w:sz w:val="27"/>
                <w:szCs w:val="27"/>
              </w:rPr>
            </w:pPr>
            <w:r w:rsidRPr="005A0628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5A0628" w:rsidRPr="008E6D47" w:rsidRDefault="005A0628" w:rsidP="002956CF">
            <w:pPr>
              <w:jc w:val="center"/>
              <w:rPr>
                <w:sz w:val="28"/>
                <w:szCs w:val="28"/>
              </w:rPr>
            </w:pPr>
            <w:r w:rsidRPr="008E6D47">
              <w:rPr>
                <w:sz w:val="28"/>
                <w:szCs w:val="28"/>
              </w:rPr>
              <w:t xml:space="preserve">ст.пр. </w:t>
            </w:r>
            <w:proofErr w:type="spellStart"/>
            <w:r w:rsidRPr="008E6D47">
              <w:rPr>
                <w:sz w:val="28"/>
                <w:szCs w:val="28"/>
              </w:rPr>
              <w:t>Самофалова</w:t>
            </w:r>
            <w:proofErr w:type="spellEnd"/>
            <w:r w:rsidRPr="008E6D47">
              <w:rPr>
                <w:sz w:val="28"/>
                <w:szCs w:val="28"/>
              </w:rPr>
              <w:t xml:space="preserve"> Л.В.</w:t>
            </w:r>
          </w:p>
          <w:p w:rsidR="005A0628" w:rsidRPr="008E6D47" w:rsidRDefault="00507281" w:rsidP="002956CF">
            <w:pPr>
              <w:jc w:val="center"/>
              <w:rPr>
                <w:sz w:val="28"/>
                <w:szCs w:val="28"/>
              </w:rPr>
            </w:pPr>
            <w:hyperlink r:id="rId10" w:history="1">
              <w:r w:rsidR="005A0628" w:rsidRPr="008E6D47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2706F8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06F8" w:rsidRPr="00653492" w:rsidRDefault="002706F8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Основы правовых знаний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2706F8" w:rsidRPr="009844BB" w:rsidRDefault="002706F8" w:rsidP="00B5668A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23.10, 20.11, 18.12</w:t>
            </w:r>
          </w:p>
        </w:tc>
        <w:tc>
          <w:tcPr>
            <w:tcW w:w="358" w:type="pct"/>
          </w:tcPr>
          <w:p w:rsidR="002706F8" w:rsidRPr="009844BB" w:rsidRDefault="002706F8" w:rsidP="00B566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18.30</w:t>
            </w:r>
          </w:p>
        </w:tc>
        <w:tc>
          <w:tcPr>
            <w:tcW w:w="447" w:type="pct"/>
          </w:tcPr>
          <w:p w:rsidR="002706F8" w:rsidRPr="009844BB" w:rsidRDefault="002706F8" w:rsidP="00256713">
            <w:pPr>
              <w:jc w:val="center"/>
              <w:rPr>
                <w:szCs w:val="24"/>
              </w:rPr>
            </w:pPr>
            <w:proofErr w:type="spellStart"/>
            <w:r w:rsidRPr="009844BB">
              <w:rPr>
                <w:szCs w:val="24"/>
              </w:rPr>
              <w:t>Красноарм</w:t>
            </w:r>
            <w:proofErr w:type="spellEnd"/>
          </w:p>
          <w:p w:rsidR="002706F8" w:rsidRPr="009844BB" w:rsidRDefault="002706F8" w:rsidP="00256713">
            <w:pPr>
              <w:jc w:val="center"/>
              <w:rPr>
                <w:szCs w:val="24"/>
              </w:rPr>
            </w:pPr>
            <w:r w:rsidRPr="009844BB">
              <w:rPr>
                <w:szCs w:val="24"/>
              </w:rPr>
              <w:t>206А</w:t>
            </w:r>
          </w:p>
          <w:p w:rsidR="002706F8" w:rsidRPr="009844BB" w:rsidRDefault="002706F8" w:rsidP="00256713">
            <w:pPr>
              <w:jc w:val="center"/>
              <w:rPr>
                <w:b/>
                <w:szCs w:val="24"/>
              </w:rPr>
            </w:pP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2706F8" w:rsidRPr="00811D4E" w:rsidRDefault="002706F8" w:rsidP="00823FBE">
            <w:pPr>
              <w:jc w:val="center"/>
              <w:rPr>
                <w:sz w:val="28"/>
                <w:szCs w:val="28"/>
              </w:rPr>
            </w:pPr>
            <w:r w:rsidRPr="00811D4E">
              <w:rPr>
                <w:sz w:val="28"/>
                <w:szCs w:val="28"/>
              </w:rPr>
              <w:t>доц. Леонтьев А.Н.</w:t>
            </w:r>
          </w:p>
          <w:p w:rsidR="002706F8" w:rsidRPr="006A2600" w:rsidRDefault="002706F8" w:rsidP="00823FBE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a_leontev@vstu.ru</w:t>
            </w:r>
          </w:p>
        </w:tc>
      </w:tr>
      <w:tr w:rsidR="005A0628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628" w:rsidRPr="00653492" w:rsidRDefault="005A0628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Основы бизнес - планирования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4A0710" w:rsidRPr="004A0710" w:rsidRDefault="004A0710" w:rsidP="004A0710">
            <w:pPr>
              <w:jc w:val="center"/>
              <w:rPr>
                <w:sz w:val="28"/>
                <w:szCs w:val="28"/>
              </w:rPr>
            </w:pPr>
            <w:r w:rsidRPr="004A0710">
              <w:rPr>
                <w:sz w:val="28"/>
                <w:szCs w:val="28"/>
              </w:rPr>
              <w:t>10.10.26, 2</w:t>
            </w:r>
            <w:r>
              <w:rPr>
                <w:sz w:val="28"/>
                <w:szCs w:val="28"/>
              </w:rPr>
              <w:t>1</w:t>
            </w:r>
            <w:r w:rsidRPr="004A0710">
              <w:rPr>
                <w:sz w:val="28"/>
                <w:szCs w:val="28"/>
              </w:rPr>
              <w:t>.11,26, 19.12.26</w:t>
            </w:r>
          </w:p>
          <w:p w:rsidR="005A0628" w:rsidRPr="004C5230" w:rsidRDefault="005A0628" w:rsidP="004A0710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358" w:type="pct"/>
          </w:tcPr>
          <w:p w:rsidR="005A0628" w:rsidRPr="004A0710" w:rsidRDefault="004A0710" w:rsidP="009523C5">
            <w:pPr>
              <w:jc w:val="center"/>
              <w:rPr>
                <w:rFonts w:eastAsia="Calibri"/>
                <w:sz w:val="28"/>
                <w:szCs w:val="28"/>
              </w:rPr>
            </w:pPr>
            <w:r w:rsidRPr="004A0710">
              <w:rPr>
                <w:rFonts w:eastAsia="Calibri"/>
                <w:sz w:val="28"/>
                <w:szCs w:val="28"/>
              </w:rPr>
              <w:t>10.00</w:t>
            </w:r>
          </w:p>
        </w:tc>
        <w:tc>
          <w:tcPr>
            <w:tcW w:w="447" w:type="pct"/>
          </w:tcPr>
          <w:p w:rsidR="004A0710" w:rsidRPr="00A413F5" w:rsidRDefault="004A0710" w:rsidP="004A0710">
            <w:pPr>
              <w:jc w:val="center"/>
              <w:rPr>
                <w:szCs w:val="24"/>
              </w:rPr>
            </w:pPr>
            <w:r w:rsidRPr="00A413F5">
              <w:rPr>
                <w:szCs w:val="24"/>
              </w:rPr>
              <w:t>Кировский</w:t>
            </w:r>
          </w:p>
          <w:p w:rsidR="005A0628" w:rsidRPr="004C5230" w:rsidRDefault="004A0710" w:rsidP="004A0710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5A0628" w:rsidRPr="00811D4E" w:rsidRDefault="005A0628" w:rsidP="007D6C81">
            <w:pPr>
              <w:jc w:val="center"/>
              <w:rPr>
                <w:sz w:val="28"/>
                <w:szCs w:val="28"/>
              </w:rPr>
            </w:pPr>
            <w:r w:rsidRPr="00811D4E">
              <w:rPr>
                <w:sz w:val="28"/>
                <w:szCs w:val="28"/>
              </w:rPr>
              <w:t xml:space="preserve">доц. Бородина Е.А. </w:t>
            </w:r>
          </w:p>
          <w:p w:rsidR="005A0628" w:rsidRPr="006A2600" w:rsidRDefault="005A0628" w:rsidP="007D6C81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248132@mail.ru</w:t>
            </w:r>
          </w:p>
        </w:tc>
      </w:tr>
      <w:tr w:rsidR="00C13A43" w:rsidRPr="006C0E51" w:rsidTr="00ED7E8F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3A43" w:rsidRPr="00653492" w:rsidRDefault="00C13A43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28" w:type="pct"/>
            <w:tcBorders>
              <w:left w:val="nil"/>
            </w:tcBorders>
          </w:tcPr>
          <w:p w:rsidR="00C13A43" w:rsidRPr="007701E8" w:rsidRDefault="00C13A43" w:rsidP="00661BEE">
            <w:pPr>
              <w:jc w:val="center"/>
              <w:rPr>
                <w:iCs/>
                <w:sz w:val="28"/>
                <w:szCs w:val="28"/>
              </w:rPr>
            </w:pPr>
            <w:r w:rsidRPr="007701E8">
              <w:rPr>
                <w:iCs/>
                <w:sz w:val="28"/>
                <w:szCs w:val="28"/>
              </w:rPr>
              <w:t>5 октября; 9 ноября; 7 декабря</w:t>
            </w:r>
          </w:p>
          <w:p w:rsidR="00C13A43" w:rsidRPr="007701E8" w:rsidRDefault="00C13A43" w:rsidP="00661BEE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358" w:type="pct"/>
          </w:tcPr>
          <w:p w:rsidR="00C13A43" w:rsidRPr="007701E8" w:rsidRDefault="00C13A43" w:rsidP="00661BEE">
            <w:pPr>
              <w:jc w:val="center"/>
              <w:rPr>
                <w:sz w:val="28"/>
                <w:szCs w:val="28"/>
              </w:rPr>
            </w:pPr>
            <w:r w:rsidRPr="007701E8">
              <w:rPr>
                <w:sz w:val="28"/>
                <w:szCs w:val="28"/>
              </w:rPr>
              <w:t>18.00</w:t>
            </w:r>
          </w:p>
        </w:tc>
        <w:tc>
          <w:tcPr>
            <w:tcW w:w="447" w:type="pct"/>
          </w:tcPr>
          <w:p w:rsidR="00C13A43" w:rsidRPr="00DB0854" w:rsidRDefault="00C13A43" w:rsidP="00661BEE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Б-406</w:t>
            </w:r>
          </w:p>
          <w:p w:rsidR="00C13A43" w:rsidRPr="00DB0854" w:rsidRDefault="00C13A43" w:rsidP="00661BEE">
            <w:pPr>
              <w:jc w:val="center"/>
              <w:rPr>
                <w:sz w:val="28"/>
                <w:szCs w:val="28"/>
                <w:lang w:val="en-US"/>
              </w:rPr>
            </w:pPr>
            <w:r w:rsidRPr="00DB0854">
              <w:rPr>
                <w:sz w:val="28"/>
                <w:szCs w:val="28"/>
                <w:lang w:val="en-US"/>
              </w:rPr>
              <w:t>(</w:t>
            </w:r>
            <w:r w:rsidRPr="00DB0854">
              <w:rPr>
                <w:sz w:val="28"/>
                <w:szCs w:val="28"/>
              </w:rPr>
              <w:t>центр</w:t>
            </w:r>
            <w:r w:rsidRPr="00DB0854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C13A43" w:rsidRPr="006A2600" w:rsidRDefault="00C13A43" w:rsidP="00BF7B4B">
            <w:pPr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6A2600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6A2600">
              <w:rPr>
                <w:sz w:val="28"/>
                <w:szCs w:val="28"/>
              </w:rPr>
              <w:t>@</w:t>
            </w:r>
            <w:r w:rsidRPr="006A2600">
              <w:rPr>
                <w:sz w:val="28"/>
                <w:szCs w:val="28"/>
                <w:lang w:val="en-US"/>
              </w:rPr>
              <w:t>mail</w:t>
            </w:r>
            <w:r w:rsidRPr="006A2600">
              <w:rPr>
                <w:sz w:val="28"/>
                <w:szCs w:val="28"/>
              </w:rPr>
              <w:t>.</w:t>
            </w:r>
            <w:proofErr w:type="spellStart"/>
            <w:r w:rsidRPr="006A2600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16701D" w:rsidRPr="006C0E51" w:rsidTr="00072BA0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701D" w:rsidRPr="00653492" w:rsidRDefault="0016701D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Введение в специальность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16701D" w:rsidRPr="00E122B5" w:rsidRDefault="0016701D" w:rsidP="003B014C">
            <w:pPr>
              <w:jc w:val="center"/>
              <w:rPr>
                <w:sz w:val="28"/>
                <w:szCs w:val="28"/>
              </w:rPr>
            </w:pPr>
            <w:r w:rsidRPr="00E122B5">
              <w:rPr>
                <w:sz w:val="28"/>
                <w:szCs w:val="28"/>
              </w:rPr>
              <w:t>29.10, 27.11, 25.12</w:t>
            </w:r>
          </w:p>
        </w:tc>
        <w:tc>
          <w:tcPr>
            <w:tcW w:w="358" w:type="pct"/>
            <w:vAlign w:val="center"/>
          </w:tcPr>
          <w:p w:rsidR="0016701D" w:rsidRPr="00E122B5" w:rsidRDefault="0016701D" w:rsidP="003B014C">
            <w:pPr>
              <w:jc w:val="center"/>
              <w:rPr>
                <w:sz w:val="28"/>
                <w:szCs w:val="28"/>
              </w:rPr>
            </w:pPr>
            <w:r w:rsidRPr="00E122B5"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16701D" w:rsidRPr="00E122B5" w:rsidRDefault="0016701D" w:rsidP="003B014C">
            <w:pPr>
              <w:jc w:val="center"/>
              <w:rPr>
                <w:szCs w:val="24"/>
              </w:rPr>
            </w:pPr>
            <w:r w:rsidRPr="00E122B5">
              <w:rPr>
                <w:szCs w:val="24"/>
              </w:rPr>
              <w:t>Кировский</w:t>
            </w:r>
          </w:p>
          <w:p w:rsidR="0016701D" w:rsidRPr="004C5230" w:rsidRDefault="0016701D" w:rsidP="003B014C">
            <w:pPr>
              <w:jc w:val="center"/>
              <w:rPr>
                <w:color w:val="FF0000"/>
                <w:szCs w:val="24"/>
              </w:rPr>
            </w:pPr>
            <w:r w:rsidRPr="00E122B5">
              <w:rPr>
                <w:szCs w:val="24"/>
              </w:rPr>
              <w:t>20</w:t>
            </w:r>
          </w:p>
        </w:tc>
        <w:tc>
          <w:tcPr>
            <w:tcW w:w="1119" w:type="pct"/>
            <w:tcBorders>
              <w:right w:val="single" w:sz="8" w:space="0" w:color="auto"/>
            </w:tcBorders>
            <w:vAlign w:val="center"/>
          </w:tcPr>
          <w:p w:rsidR="0016701D" w:rsidRPr="006A2600" w:rsidRDefault="0016701D" w:rsidP="00072BA0">
            <w:pPr>
              <w:jc w:val="center"/>
              <w:rPr>
                <w:sz w:val="28"/>
                <w:szCs w:val="28"/>
              </w:rPr>
            </w:pPr>
            <w:r w:rsidRPr="006A2600">
              <w:rPr>
                <w:sz w:val="28"/>
                <w:szCs w:val="28"/>
              </w:rPr>
              <w:t>доц. Крылов Е.Г</w:t>
            </w:r>
          </w:p>
          <w:p w:rsidR="0016701D" w:rsidRPr="006A2600" w:rsidRDefault="0016701D" w:rsidP="00072BA0">
            <w:pPr>
              <w:jc w:val="center"/>
              <w:rPr>
                <w:sz w:val="28"/>
                <w:szCs w:val="28"/>
              </w:rPr>
            </w:pPr>
            <w:r w:rsidRPr="006A2600">
              <w:t>milly14@rambler.ru</w:t>
            </w:r>
          </w:p>
        </w:tc>
      </w:tr>
      <w:tr w:rsidR="006D4FC0" w:rsidRPr="006C0E51" w:rsidTr="00BC5BEC">
        <w:trPr>
          <w:trHeight w:val="284"/>
        </w:trPr>
        <w:tc>
          <w:tcPr>
            <w:tcW w:w="14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4FC0" w:rsidRPr="00653492" w:rsidRDefault="006D4FC0" w:rsidP="00FF400D">
            <w:pPr>
              <w:jc w:val="center"/>
              <w:rPr>
                <w:sz w:val="32"/>
                <w:szCs w:val="32"/>
              </w:rPr>
            </w:pPr>
            <w:r w:rsidRPr="00653492">
              <w:rPr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28" w:type="pct"/>
            <w:tcBorders>
              <w:left w:val="nil"/>
            </w:tcBorders>
            <w:vAlign w:val="center"/>
          </w:tcPr>
          <w:p w:rsidR="006D4FC0" w:rsidRPr="00237C97" w:rsidRDefault="006D4FC0" w:rsidP="00661BEE">
            <w:pPr>
              <w:spacing w:line="276" w:lineRule="auto"/>
              <w:ind w:right="93"/>
              <w:jc w:val="center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21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 xml:space="preserve">.10;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18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 xml:space="preserve">.11;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16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>.12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58" w:type="pct"/>
          </w:tcPr>
          <w:p w:rsidR="006D4FC0" w:rsidRPr="004C5230" w:rsidRDefault="006D4FC0" w:rsidP="00661BEE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237C97">
              <w:rPr>
                <w:b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6D4FC0" w:rsidRDefault="006D4FC0" w:rsidP="00661BE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Кировский</w:t>
            </w:r>
          </w:p>
          <w:p w:rsidR="006D4FC0" w:rsidRPr="006D4FC0" w:rsidRDefault="006D4FC0" w:rsidP="00661B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19" w:type="pct"/>
            <w:tcBorders>
              <w:right w:val="single" w:sz="8" w:space="0" w:color="auto"/>
            </w:tcBorders>
          </w:tcPr>
          <w:p w:rsidR="006D4FC0" w:rsidRPr="00A94DB2" w:rsidRDefault="006D4FC0" w:rsidP="00BC5BEC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6D4FC0" w:rsidRPr="00403A54" w:rsidRDefault="006D4FC0" w:rsidP="00BC5BEC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3A333D" w:rsidRPr="006C0E51" w:rsidRDefault="003A333D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801EF6" w:rsidRPr="006C0E51" w:rsidRDefault="00801EF6" w:rsidP="00684E6D">
      <w:pPr>
        <w:rPr>
          <w:color w:val="000000" w:themeColor="text1"/>
        </w:rPr>
      </w:pPr>
    </w:p>
    <w:p w:rsidR="003A333D" w:rsidRPr="006C0E51" w:rsidRDefault="003A333D" w:rsidP="003A333D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lastRenderedPageBreak/>
        <w:t xml:space="preserve">1 курс </w:t>
      </w:r>
      <w:r w:rsidR="00DF26EE" w:rsidRPr="006C0E51">
        <w:rPr>
          <w:b/>
          <w:color w:val="000000" w:themeColor="text1"/>
          <w:sz w:val="44"/>
          <w:szCs w:val="44"/>
        </w:rPr>
        <w:t>ВЗК 196</w:t>
      </w:r>
      <w:r w:rsidRPr="006C0E51">
        <w:rPr>
          <w:b/>
          <w:color w:val="000000" w:themeColor="text1"/>
          <w:sz w:val="44"/>
          <w:szCs w:val="44"/>
        </w:rPr>
        <w:t>С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75"/>
        <w:gridCol w:w="5121"/>
        <w:gridCol w:w="1153"/>
        <w:gridCol w:w="1601"/>
        <w:gridCol w:w="3394"/>
      </w:tblGrid>
      <w:tr w:rsidR="003A333D" w:rsidRPr="006C0E51" w:rsidTr="00DB0854">
        <w:trPr>
          <w:trHeight w:val="284"/>
        </w:trPr>
        <w:tc>
          <w:tcPr>
            <w:tcW w:w="1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16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4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05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065628" w:rsidRPr="006C0E51" w:rsidTr="00DB0854">
        <w:trPr>
          <w:trHeight w:val="284"/>
        </w:trPr>
        <w:tc>
          <w:tcPr>
            <w:tcW w:w="1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5628" w:rsidRPr="007B39B8" w:rsidRDefault="00065628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16" w:type="pct"/>
            <w:tcBorders>
              <w:left w:val="nil"/>
            </w:tcBorders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  <w:lang w:val="en-US"/>
              </w:rPr>
            </w:pPr>
            <w:r w:rsidRPr="00065628">
              <w:rPr>
                <w:sz w:val="28"/>
                <w:szCs w:val="28"/>
                <w:lang w:val="en-US"/>
              </w:rPr>
              <w:t>10/X;  7/XI; 5/XII</w:t>
            </w:r>
          </w:p>
        </w:tc>
        <w:tc>
          <w:tcPr>
            <w:tcW w:w="364" w:type="pct"/>
            <w:vAlign w:val="center"/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10.3</w:t>
            </w:r>
            <w:r w:rsidRPr="00065628">
              <w:rPr>
                <w:sz w:val="28"/>
                <w:szCs w:val="28"/>
              </w:rPr>
              <w:t>0</w:t>
            </w:r>
          </w:p>
        </w:tc>
        <w:tc>
          <w:tcPr>
            <w:tcW w:w="505" w:type="pct"/>
          </w:tcPr>
          <w:p w:rsidR="00065628" w:rsidRPr="00065628" w:rsidRDefault="00065628" w:rsidP="000F601A">
            <w:pPr>
              <w:jc w:val="center"/>
              <w:rPr>
                <w:szCs w:val="24"/>
              </w:rPr>
            </w:pPr>
            <w:proofErr w:type="spellStart"/>
            <w:r w:rsidRPr="00065628">
              <w:rPr>
                <w:szCs w:val="24"/>
              </w:rPr>
              <w:t>Красноарм</w:t>
            </w:r>
            <w:proofErr w:type="spellEnd"/>
          </w:p>
          <w:p w:rsidR="00065628" w:rsidRPr="00065628" w:rsidRDefault="00065628" w:rsidP="000F601A">
            <w:pPr>
              <w:jc w:val="center"/>
              <w:rPr>
                <w:szCs w:val="24"/>
              </w:rPr>
            </w:pPr>
            <w:r w:rsidRPr="00065628">
              <w:rPr>
                <w:szCs w:val="24"/>
              </w:rPr>
              <w:t>104А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065628" w:rsidRPr="004876B1" w:rsidRDefault="00065628" w:rsidP="00CD5C3C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 xml:space="preserve">ст.пр. </w:t>
            </w:r>
            <w:proofErr w:type="spellStart"/>
            <w:r w:rsidRPr="004876B1">
              <w:rPr>
                <w:sz w:val="28"/>
                <w:szCs w:val="28"/>
              </w:rPr>
              <w:t>Кохташвили</w:t>
            </w:r>
            <w:proofErr w:type="spellEnd"/>
            <w:r w:rsidRPr="004876B1">
              <w:rPr>
                <w:sz w:val="28"/>
                <w:szCs w:val="28"/>
              </w:rPr>
              <w:t xml:space="preserve"> Н.И.</w:t>
            </w:r>
          </w:p>
          <w:p w:rsidR="00065628" w:rsidRPr="004876B1" w:rsidRDefault="00065628" w:rsidP="00CD5C3C">
            <w:pPr>
              <w:jc w:val="center"/>
              <w:rPr>
                <w:sz w:val="28"/>
                <w:szCs w:val="28"/>
              </w:rPr>
            </w:pPr>
            <w:proofErr w:type="spellStart"/>
            <w:r w:rsidRPr="004876B1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DB0854" w:rsidRPr="006C0E51" w:rsidTr="00DB0854">
        <w:trPr>
          <w:trHeight w:val="284"/>
        </w:trPr>
        <w:tc>
          <w:tcPr>
            <w:tcW w:w="1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0854" w:rsidRPr="007B39B8" w:rsidRDefault="00DB0854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История России</w:t>
            </w:r>
          </w:p>
        </w:tc>
        <w:tc>
          <w:tcPr>
            <w:tcW w:w="1616" w:type="pct"/>
            <w:tcBorders>
              <w:left w:val="nil"/>
            </w:tcBorders>
          </w:tcPr>
          <w:p w:rsidR="00DB0854" w:rsidRPr="004C5230" w:rsidRDefault="00E36FCB" w:rsidP="00E36FCB">
            <w:pPr>
              <w:jc w:val="center"/>
              <w:rPr>
                <w:color w:val="FF0000"/>
                <w:sz w:val="28"/>
                <w:szCs w:val="28"/>
              </w:rPr>
            </w:pPr>
            <w:r w:rsidRPr="00E36FCB">
              <w:rPr>
                <w:sz w:val="28"/>
                <w:szCs w:val="28"/>
              </w:rPr>
              <w:t xml:space="preserve">03.11, </w:t>
            </w:r>
            <w:r w:rsidR="00156A6F" w:rsidRPr="00E36FCB">
              <w:rPr>
                <w:sz w:val="28"/>
                <w:szCs w:val="28"/>
              </w:rPr>
              <w:t>08.12</w:t>
            </w:r>
            <w:r w:rsidR="00156A6F">
              <w:rPr>
                <w:rFonts w:ascii="Consolas" w:hAnsi="Consolas"/>
                <w:sz w:val="18"/>
                <w:szCs w:val="18"/>
              </w:rPr>
              <w:t xml:space="preserve"> </w:t>
            </w:r>
          </w:p>
        </w:tc>
        <w:tc>
          <w:tcPr>
            <w:tcW w:w="364" w:type="pct"/>
            <w:vAlign w:val="center"/>
          </w:tcPr>
          <w:p w:rsidR="00DB0854" w:rsidRPr="004C5230" w:rsidRDefault="00E36FCB" w:rsidP="009523C5">
            <w:pPr>
              <w:jc w:val="center"/>
              <w:rPr>
                <w:color w:val="FF0000"/>
                <w:sz w:val="28"/>
                <w:szCs w:val="28"/>
              </w:rPr>
            </w:pPr>
            <w:r w:rsidRPr="00CE659A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505" w:type="pct"/>
          </w:tcPr>
          <w:p w:rsidR="00DB0854" w:rsidRPr="00D53D31" w:rsidRDefault="00DB0854" w:rsidP="002956CF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DB0854" w:rsidRPr="002F2B89" w:rsidRDefault="00E36FCB" w:rsidP="002956CF">
            <w:pPr>
              <w:jc w:val="center"/>
              <w:rPr>
                <w:color w:val="FF0000"/>
                <w:szCs w:val="24"/>
              </w:rPr>
            </w:pPr>
            <w:r>
              <w:rPr>
                <w:sz w:val="28"/>
                <w:szCs w:val="28"/>
              </w:rPr>
              <w:t>305А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DC5EA6" w:rsidRPr="004876B1" w:rsidRDefault="00DC5EA6" w:rsidP="00DC5EA6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>проф. Ефимов Е.Г</w:t>
            </w:r>
          </w:p>
          <w:p w:rsidR="00DB0854" w:rsidRPr="004876B1" w:rsidRDefault="00DC5EA6" w:rsidP="00DC5EA6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> Ez07@mail.ru</w:t>
            </w:r>
          </w:p>
        </w:tc>
      </w:tr>
      <w:tr w:rsidR="001944BC" w:rsidRPr="006C0E51" w:rsidTr="00DB0854">
        <w:trPr>
          <w:trHeight w:val="284"/>
        </w:trPr>
        <w:tc>
          <w:tcPr>
            <w:tcW w:w="1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44BC" w:rsidRPr="007B39B8" w:rsidRDefault="001944BC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Физика</w:t>
            </w:r>
          </w:p>
        </w:tc>
        <w:tc>
          <w:tcPr>
            <w:tcW w:w="1616" w:type="pct"/>
            <w:tcBorders>
              <w:left w:val="nil"/>
            </w:tcBorders>
            <w:vAlign w:val="center"/>
          </w:tcPr>
          <w:p w:rsidR="00CE659A" w:rsidRPr="00CE659A" w:rsidRDefault="00CE659A" w:rsidP="00CE659A">
            <w:pPr>
              <w:jc w:val="center"/>
              <w:rPr>
                <w:sz w:val="28"/>
                <w:szCs w:val="28"/>
              </w:rPr>
            </w:pPr>
            <w:r w:rsidRPr="00CE659A">
              <w:rPr>
                <w:sz w:val="28"/>
                <w:szCs w:val="28"/>
              </w:rPr>
              <w:t xml:space="preserve">07.10, 04.11, 02.12  </w:t>
            </w:r>
          </w:p>
          <w:p w:rsidR="001944BC" w:rsidRPr="004C5230" w:rsidRDefault="001944BC" w:rsidP="00534817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</w:tc>
        <w:tc>
          <w:tcPr>
            <w:tcW w:w="364" w:type="pct"/>
          </w:tcPr>
          <w:p w:rsidR="001944BC" w:rsidRPr="00CE659A" w:rsidRDefault="00CE659A" w:rsidP="001A140B">
            <w:pPr>
              <w:jc w:val="center"/>
              <w:rPr>
                <w:iCs/>
                <w:sz w:val="28"/>
                <w:szCs w:val="28"/>
              </w:rPr>
            </w:pPr>
            <w:r w:rsidRPr="00CE659A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505" w:type="pct"/>
          </w:tcPr>
          <w:p w:rsidR="001944BC" w:rsidRPr="00CE659A" w:rsidRDefault="001944BC" w:rsidP="00CD5C3C">
            <w:pPr>
              <w:jc w:val="center"/>
              <w:rPr>
                <w:szCs w:val="24"/>
              </w:rPr>
            </w:pPr>
            <w:proofErr w:type="spellStart"/>
            <w:r w:rsidRPr="00CE659A">
              <w:rPr>
                <w:szCs w:val="24"/>
              </w:rPr>
              <w:t>Красноарм</w:t>
            </w:r>
            <w:proofErr w:type="spellEnd"/>
            <w:r w:rsidRPr="00CE659A">
              <w:rPr>
                <w:szCs w:val="24"/>
              </w:rPr>
              <w:t xml:space="preserve"> </w:t>
            </w:r>
          </w:p>
          <w:p w:rsidR="001944BC" w:rsidRPr="00CE659A" w:rsidRDefault="001944BC" w:rsidP="001A140B">
            <w:pPr>
              <w:jc w:val="center"/>
              <w:rPr>
                <w:szCs w:val="24"/>
              </w:rPr>
            </w:pPr>
            <w:r w:rsidRPr="00CE659A">
              <w:rPr>
                <w:sz w:val="28"/>
                <w:szCs w:val="28"/>
              </w:rPr>
              <w:t>20</w:t>
            </w:r>
            <w:r w:rsidR="001A140B" w:rsidRPr="00CE659A">
              <w:rPr>
                <w:sz w:val="28"/>
                <w:szCs w:val="28"/>
              </w:rPr>
              <w:t>8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1944BC" w:rsidRPr="004876B1" w:rsidRDefault="001944BC" w:rsidP="00CD5C3C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>доц.  Еремин А.В.</w:t>
            </w:r>
          </w:p>
          <w:p w:rsidR="001944BC" w:rsidRPr="004876B1" w:rsidRDefault="00507281" w:rsidP="001944BC">
            <w:pPr>
              <w:jc w:val="center"/>
            </w:pPr>
            <w:hyperlink r:id="rId11" w:history="1">
              <w:r w:rsidR="001944BC" w:rsidRPr="004876B1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5A0628" w:rsidRPr="006C0E51" w:rsidTr="00DB0854">
        <w:trPr>
          <w:trHeight w:val="284"/>
        </w:trPr>
        <w:tc>
          <w:tcPr>
            <w:tcW w:w="1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628" w:rsidRPr="007B39B8" w:rsidRDefault="005A0628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Математический анализ</w:t>
            </w:r>
          </w:p>
        </w:tc>
        <w:tc>
          <w:tcPr>
            <w:tcW w:w="1616" w:type="pct"/>
            <w:tcBorders>
              <w:left w:val="nil"/>
            </w:tcBorders>
            <w:vAlign w:val="center"/>
          </w:tcPr>
          <w:p w:rsidR="005A0628" w:rsidRPr="005A0628" w:rsidRDefault="005A0628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21.10, 4.11, 18.11, 2.12, 16.12</w:t>
            </w:r>
          </w:p>
        </w:tc>
        <w:tc>
          <w:tcPr>
            <w:tcW w:w="364" w:type="pct"/>
            <w:vAlign w:val="center"/>
          </w:tcPr>
          <w:p w:rsidR="005A0628" w:rsidRPr="005A0628" w:rsidRDefault="005A0628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17:00</w:t>
            </w:r>
          </w:p>
        </w:tc>
        <w:tc>
          <w:tcPr>
            <w:tcW w:w="505" w:type="pct"/>
          </w:tcPr>
          <w:p w:rsidR="005A0628" w:rsidRPr="005A0628" w:rsidRDefault="005A0628" w:rsidP="002329FD">
            <w:pPr>
              <w:jc w:val="center"/>
              <w:rPr>
                <w:szCs w:val="24"/>
              </w:rPr>
            </w:pPr>
            <w:proofErr w:type="spellStart"/>
            <w:r w:rsidRPr="005A0628">
              <w:rPr>
                <w:szCs w:val="24"/>
              </w:rPr>
              <w:t>Красноарм</w:t>
            </w:r>
            <w:proofErr w:type="spellEnd"/>
          </w:p>
          <w:p w:rsidR="005A0628" w:rsidRPr="005A0628" w:rsidRDefault="005A0628" w:rsidP="002329FD">
            <w:pPr>
              <w:jc w:val="center"/>
              <w:rPr>
                <w:b/>
                <w:sz w:val="27"/>
                <w:szCs w:val="27"/>
              </w:rPr>
            </w:pPr>
            <w:r w:rsidRPr="005A0628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5A0628" w:rsidRPr="004876B1" w:rsidRDefault="005A0628" w:rsidP="00BB52C2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 xml:space="preserve">ст.пр. </w:t>
            </w:r>
            <w:proofErr w:type="spellStart"/>
            <w:r w:rsidRPr="004876B1">
              <w:rPr>
                <w:sz w:val="28"/>
                <w:szCs w:val="28"/>
              </w:rPr>
              <w:t>Самофалова</w:t>
            </w:r>
            <w:proofErr w:type="spellEnd"/>
            <w:r w:rsidRPr="004876B1">
              <w:rPr>
                <w:sz w:val="28"/>
                <w:szCs w:val="28"/>
              </w:rPr>
              <w:t xml:space="preserve"> Л.В.</w:t>
            </w:r>
          </w:p>
          <w:p w:rsidR="005A0628" w:rsidRPr="004876B1" w:rsidRDefault="00507281" w:rsidP="00BB52C2">
            <w:pPr>
              <w:jc w:val="center"/>
              <w:rPr>
                <w:sz w:val="28"/>
                <w:szCs w:val="28"/>
              </w:rPr>
            </w:pPr>
            <w:hyperlink r:id="rId12" w:history="1">
              <w:r w:rsidR="005A0628" w:rsidRPr="004876B1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C13A43" w:rsidRPr="006C0E51" w:rsidTr="00DB0854">
        <w:trPr>
          <w:trHeight w:val="435"/>
        </w:trPr>
        <w:tc>
          <w:tcPr>
            <w:tcW w:w="144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3A43" w:rsidRPr="007B39B8" w:rsidRDefault="00C13A43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16" w:type="pct"/>
            <w:tcBorders>
              <w:left w:val="nil"/>
            </w:tcBorders>
          </w:tcPr>
          <w:p w:rsidR="00C13A43" w:rsidRPr="007701E8" w:rsidRDefault="00C13A43" w:rsidP="00661BEE">
            <w:pPr>
              <w:jc w:val="center"/>
              <w:rPr>
                <w:iCs/>
                <w:sz w:val="28"/>
                <w:szCs w:val="28"/>
              </w:rPr>
            </w:pPr>
            <w:r w:rsidRPr="007701E8">
              <w:rPr>
                <w:iCs/>
                <w:sz w:val="28"/>
                <w:szCs w:val="28"/>
              </w:rPr>
              <w:t>5 октября; 9 ноября; 7 декабря</w:t>
            </w:r>
          </w:p>
          <w:p w:rsidR="00C13A43" w:rsidRPr="007701E8" w:rsidRDefault="00C13A43" w:rsidP="00661BEE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364" w:type="pct"/>
          </w:tcPr>
          <w:p w:rsidR="00C13A43" w:rsidRPr="007701E8" w:rsidRDefault="00C13A43" w:rsidP="00661BEE">
            <w:pPr>
              <w:jc w:val="center"/>
              <w:rPr>
                <w:sz w:val="28"/>
                <w:szCs w:val="28"/>
              </w:rPr>
            </w:pPr>
            <w:r w:rsidRPr="007701E8">
              <w:rPr>
                <w:sz w:val="28"/>
                <w:szCs w:val="28"/>
              </w:rPr>
              <w:t>18.00</w:t>
            </w:r>
          </w:p>
        </w:tc>
        <w:tc>
          <w:tcPr>
            <w:tcW w:w="505" w:type="pct"/>
          </w:tcPr>
          <w:p w:rsidR="00C13A43" w:rsidRPr="00DB0854" w:rsidRDefault="00C13A43" w:rsidP="00661BEE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Б-406</w:t>
            </w:r>
          </w:p>
          <w:p w:rsidR="00C13A43" w:rsidRPr="00DB0854" w:rsidRDefault="00C13A43" w:rsidP="00661BEE">
            <w:pPr>
              <w:jc w:val="center"/>
              <w:rPr>
                <w:sz w:val="28"/>
                <w:szCs w:val="28"/>
                <w:lang w:val="en-US"/>
              </w:rPr>
            </w:pPr>
            <w:r w:rsidRPr="00DB0854">
              <w:rPr>
                <w:sz w:val="28"/>
                <w:szCs w:val="28"/>
                <w:lang w:val="en-US"/>
              </w:rPr>
              <w:t>(</w:t>
            </w:r>
            <w:r w:rsidRPr="00DB0854">
              <w:rPr>
                <w:sz w:val="28"/>
                <w:szCs w:val="28"/>
              </w:rPr>
              <w:t>центр</w:t>
            </w:r>
            <w:r w:rsidRPr="00DB0854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C13A43" w:rsidRPr="004876B1" w:rsidRDefault="00C13A43" w:rsidP="00BF7B4B">
            <w:pPr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4876B1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4876B1">
              <w:rPr>
                <w:sz w:val="28"/>
                <w:szCs w:val="28"/>
              </w:rPr>
              <w:t>@</w:t>
            </w:r>
            <w:r w:rsidRPr="004876B1">
              <w:rPr>
                <w:sz w:val="28"/>
                <w:szCs w:val="28"/>
                <w:lang w:val="en-US"/>
              </w:rPr>
              <w:t>mail</w:t>
            </w:r>
            <w:r w:rsidRPr="004876B1">
              <w:rPr>
                <w:sz w:val="28"/>
                <w:szCs w:val="28"/>
              </w:rPr>
              <w:t>.</w:t>
            </w:r>
            <w:proofErr w:type="spellStart"/>
            <w:r w:rsidRPr="004876B1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A6377D" w:rsidRPr="006C0E51" w:rsidTr="00DB0854">
        <w:trPr>
          <w:trHeight w:val="284"/>
        </w:trPr>
        <w:tc>
          <w:tcPr>
            <w:tcW w:w="1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377D" w:rsidRPr="007B39B8" w:rsidRDefault="00A6377D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Информатика</w:t>
            </w:r>
          </w:p>
        </w:tc>
        <w:tc>
          <w:tcPr>
            <w:tcW w:w="1616" w:type="pct"/>
            <w:tcBorders>
              <w:left w:val="nil"/>
            </w:tcBorders>
            <w:vAlign w:val="center"/>
          </w:tcPr>
          <w:p w:rsidR="00A6377D" w:rsidRPr="0015131B" w:rsidRDefault="00A6377D" w:rsidP="00156A6F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15131B">
              <w:rPr>
                <w:rFonts w:ascii="Tahoma" w:hAnsi="Tahoma" w:cs="Tahoma"/>
                <w:szCs w:val="24"/>
                <w:shd w:val="clear" w:color="auto" w:fill="FFFFFF"/>
              </w:rPr>
              <w:t>10/X;   7/XI;   5/XII</w:t>
            </w:r>
          </w:p>
        </w:tc>
        <w:tc>
          <w:tcPr>
            <w:tcW w:w="364" w:type="pct"/>
            <w:vAlign w:val="center"/>
          </w:tcPr>
          <w:p w:rsidR="00A6377D" w:rsidRPr="0015131B" w:rsidRDefault="00A6377D" w:rsidP="00156A6F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.30</w:t>
            </w:r>
          </w:p>
        </w:tc>
        <w:tc>
          <w:tcPr>
            <w:tcW w:w="505" w:type="pct"/>
            <w:vAlign w:val="center"/>
          </w:tcPr>
          <w:p w:rsidR="00A6377D" w:rsidRPr="0015131B" w:rsidRDefault="00A6377D" w:rsidP="00156A6F">
            <w:pPr>
              <w:jc w:val="center"/>
            </w:pPr>
            <w:r w:rsidRPr="0015131B">
              <w:t>Кировский</w:t>
            </w:r>
          </w:p>
          <w:p w:rsidR="00A6377D" w:rsidRPr="0015131B" w:rsidRDefault="00A6377D" w:rsidP="00156A6F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A6377D" w:rsidRPr="004876B1" w:rsidRDefault="00A6377D" w:rsidP="00853D76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>Ст.пр. Кожанова Т.Е.</w:t>
            </w:r>
          </w:p>
          <w:p w:rsidR="00A6377D" w:rsidRPr="004876B1" w:rsidRDefault="00A6377D" w:rsidP="00853D76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>kozhanova.te@yandex.ru</w:t>
            </w:r>
          </w:p>
        </w:tc>
      </w:tr>
      <w:tr w:rsidR="005A0628" w:rsidRPr="006C0E51" w:rsidTr="00DB0854">
        <w:trPr>
          <w:trHeight w:val="284"/>
        </w:trPr>
        <w:tc>
          <w:tcPr>
            <w:tcW w:w="1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628" w:rsidRPr="007B39B8" w:rsidRDefault="005A0628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Линейная алгебра и аналитическая геометрия</w:t>
            </w:r>
          </w:p>
        </w:tc>
        <w:tc>
          <w:tcPr>
            <w:tcW w:w="1616" w:type="pct"/>
            <w:tcBorders>
              <w:left w:val="nil"/>
            </w:tcBorders>
            <w:vAlign w:val="center"/>
          </w:tcPr>
          <w:p w:rsidR="005A0628" w:rsidRPr="005A0628" w:rsidRDefault="005A0628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21.10, 4.11, 18.11, 2.12, 16.12</w:t>
            </w:r>
          </w:p>
        </w:tc>
        <w:tc>
          <w:tcPr>
            <w:tcW w:w="364" w:type="pct"/>
            <w:vAlign w:val="center"/>
          </w:tcPr>
          <w:p w:rsidR="005A0628" w:rsidRPr="005A0628" w:rsidRDefault="005A0628" w:rsidP="000F53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5A0628">
              <w:rPr>
                <w:sz w:val="28"/>
                <w:szCs w:val="28"/>
              </w:rPr>
              <w:t>:00</w:t>
            </w:r>
          </w:p>
        </w:tc>
        <w:tc>
          <w:tcPr>
            <w:tcW w:w="505" w:type="pct"/>
          </w:tcPr>
          <w:p w:rsidR="005A0628" w:rsidRPr="005A0628" w:rsidRDefault="005A0628" w:rsidP="000F53C4">
            <w:pPr>
              <w:jc w:val="center"/>
              <w:rPr>
                <w:szCs w:val="24"/>
              </w:rPr>
            </w:pPr>
            <w:proofErr w:type="spellStart"/>
            <w:r w:rsidRPr="005A0628">
              <w:rPr>
                <w:szCs w:val="24"/>
              </w:rPr>
              <w:t>Красноарм</w:t>
            </w:r>
            <w:proofErr w:type="spellEnd"/>
          </w:p>
          <w:p w:rsidR="005A0628" w:rsidRPr="005A0628" w:rsidRDefault="005A0628" w:rsidP="000F53C4">
            <w:pPr>
              <w:jc w:val="center"/>
              <w:rPr>
                <w:b/>
                <w:sz w:val="27"/>
                <w:szCs w:val="27"/>
              </w:rPr>
            </w:pPr>
            <w:r w:rsidRPr="005A0628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5A0628" w:rsidRPr="004876B1" w:rsidRDefault="005A0628" w:rsidP="00BB52C2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 xml:space="preserve">ст.пр. </w:t>
            </w:r>
            <w:proofErr w:type="spellStart"/>
            <w:r w:rsidRPr="004876B1">
              <w:rPr>
                <w:sz w:val="28"/>
                <w:szCs w:val="28"/>
              </w:rPr>
              <w:t>Самофалова</w:t>
            </w:r>
            <w:proofErr w:type="spellEnd"/>
            <w:r w:rsidRPr="004876B1">
              <w:rPr>
                <w:sz w:val="28"/>
                <w:szCs w:val="28"/>
              </w:rPr>
              <w:t xml:space="preserve"> Л.В.</w:t>
            </w:r>
          </w:p>
          <w:p w:rsidR="005A0628" w:rsidRPr="004876B1" w:rsidRDefault="00507281" w:rsidP="00BB52C2">
            <w:pPr>
              <w:jc w:val="center"/>
              <w:rPr>
                <w:sz w:val="28"/>
                <w:szCs w:val="28"/>
              </w:rPr>
            </w:pPr>
            <w:hyperlink r:id="rId13" w:history="1">
              <w:r w:rsidR="005A0628" w:rsidRPr="004876B1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DE7C31" w:rsidRPr="006C0E51" w:rsidTr="00DB0854">
        <w:trPr>
          <w:trHeight w:val="284"/>
        </w:trPr>
        <w:tc>
          <w:tcPr>
            <w:tcW w:w="1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7C31" w:rsidRPr="007B39B8" w:rsidRDefault="00DE7C31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Основы программирования</w:t>
            </w:r>
          </w:p>
          <w:p w:rsidR="00A527D0" w:rsidRPr="007B39B8" w:rsidRDefault="00A527D0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Математическая логика и теория алгоритмов</w:t>
            </w:r>
          </w:p>
        </w:tc>
        <w:tc>
          <w:tcPr>
            <w:tcW w:w="1616" w:type="pct"/>
            <w:tcBorders>
              <w:left w:val="nil"/>
            </w:tcBorders>
            <w:vAlign w:val="center"/>
          </w:tcPr>
          <w:p w:rsidR="004D5ABC" w:rsidRPr="004C5230" w:rsidRDefault="00937EF5" w:rsidP="004D5ABC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  <w:r w:rsidRPr="00937EF5">
              <w:rPr>
                <w:sz w:val="28"/>
                <w:szCs w:val="28"/>
              </w:rPr>
              <w:t>22/X; 5/XI; 19/XI; 3/XII; 17/XII;</w:t>
            </w:r>
          </w:p>
        </w:tc>
        <w:tc>
          <w:tcPr>
            <w:tcW w:w="364" w:type="pct"/>
            <w:vAlign w:val="center"/>
          </w:tcPr>
          <w:p w:rsidR="00DE7C31" w:rsidRPr="00937EF5" w:rsidRDefault="00937EF5" w:rsidP="00740AB8">
            <w:pPr>
              <w:rPr>
                <w:sz w:val="28"/>
                <w:szCs w:val="28"/>
              </w:rPr>
            </w:pPr>
            <w:r w:rsidRPr="00937EF5">
              <w:rPr>
                <w:sz w:val="28"/>
                <w:szCs w:val="28"/>
              </w:rPr>
              <w:t>18.00</w:t>
            </w:r>
          </w:p>
        </w:tc>
        <w:tc>
          <w:tcPr>
            <w:tcW w:w="505" w:type="pct"/>
            <w:vAlign w:val="center"/>
          </w:tcPr>
          <w:p w:rsidR="005669DE" w:rsidRPr="00937EF5" w:rsidRDefault="005669DE" w:rsidP="005669DE">
            <w:pPr>
              <w:jc w:val="center"/>
              <w:rPr>
                <w:szCs w:val="24"/>
              </w:rPr>
            </w:pPr>
            <w:proofErr w:type="spellStart"/>
            <w:r w:rsidRPr="00937EF5">
              <w:rPr>
                <w:szCs w:val="24"/>
              </w:rPr>
              <w:t>Красноарм</w:t>
            </w:r>
            <w:proofErr w:type="spellEnd"/>
          </w:p>
          <w:p w:rsidR="000B56D7" w:rsidRPr="00937EF5" w:rsidRDefault="005669DE" w:rsidP="005669DE">
            <w:pPr>
              <w:jc w:val="center"/>
              <w:rPr>
                <w:b/>
                <w:sz w:val="27"/>
                <w:szCs w:val="27"/>
              </w:rPr>
            </w:pPr>
            <w:r w:rsidRPr="00937EF5">
              <w:rPr>
                <w:b/>
                <w:sz w:val="27"/>
                <w:szCs w:val="27"/>
              </w:rPr>
              <w:t>100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DE7C31" w:rsidRPr="004876B1" w:rsidRDefault="00DE7C31" w:rsidP="00740AB8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>ст.пр. Дружинина Л.В</w:t>
            </w:r>
            <w:r w:rsidR="00A527D0" w:rsidRPr="004876B1">
              <w:rPr>
                <w:sz w:val="28"/>
                <w:szCs w:val="28"/>
              </w:rPr>
              <w:t xml:space="preserve">/ </w:t>
            </w:r>
            <w:proofErr w:type="spellStart"/>
            <w:r w:rsidR="00A527D0" w:rsidRPr="004876B1">
              <w:rPr>
                <w:sz w:val="28"/>
                <w:szCs w:val="28"/>
              </w:rPr>
              <w:t>Сивашова</w:t>
            </w:r>
            <w:proofErr w:type="spellEnd"/>
            <w:r w:rsidR="00A527D0" w:rsidRPr="004876B1">
              <w:rPr>
                <w:sz w:val="28"/>
                <w:szCs w:val="28"/>
              </w:rPr>
              <w:t xml:space="preserve"> Е.</w:t>
            </w:r>
            <w:proofErr w:type="gramStart"/>
            <w:r w:rsidR="00A527D0" w:rsidRPr="004876B1">
              <w:rPr>
                <w:sz w:val="28"/>
                <w:szCs w:val="28"/>
              </w:rPr>
              <w:t>С</w:t>
            </w:r>
            <w:proofErr w:type="gramEnd"/>
          </w:p>
          <w:p w:rsidR="00DE7C31" w:rsidRPr="004876B1" w:rsidRDefault="00507281" w:rsidP="00740AB8">
            <w:pPr>
              <w:jc w:val="center"/>
              <w:rPr>
                <w:sz w:val="28"/>
                <w:szCs w:val="28"/>
              </w:rPr>
            </w:pPr>
            <w:hyperlink r:id="rId14" w:history="1">
              <w:r w:rsidR="00DE7C31" w:rsidRPr="004876B1">
                <w:rPr>
                  <w:rStyle w:val="a7"/>
                  <w:rFonts w:ascii="Arial" w:hAnsi="Arial" w:cs="Arial"/>
                  <w:color w:val="auto"/>
                  <w:szCs w:val="24"/>
                </w:rPr>
                <w:t>Deli_86@mail.ru</w:t>
              </w:r>
            </w:hyperlink>
          </w:p>
        </w:tc>
      </w:tr>
      <w:tr w:rsidR="00E36C2C" w:rsidRPr="006C0E51" w:rsidTr="00DB0854">
        <w:trPr>
          <w:trHeight w:val="284"/>
        </w:trPr>
        <w:tc>
          <w:tcPr>
            <w:tcW w:w="1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C2C" w:rsidRPr="007B39B8" w:rsidRDefault="00E36C2C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Системный анализ</w:t>
            </w:r>
          </w:p>
        </w:tc>
        <w:tc>
          <w:tcPr>
            <w:tcW w:w="1616" w:type="pct"/>
            <w:tcBorders>
              <w:left w:val="nil"/>
            </w:tcBorders>
          </w:tcPr>
          <w:p w:rsidR="00E36C2C" w:rsidRPr="004C5230" w:rsidRDefault="00E36C2C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64" w:type="pct"/>
            <w:vAlign w:val="center"/>
          </w:tcPr>
          <w:p w:rsidR="00E36C2C" w:rsidRPr="004C5230" w:rsidRDefault="00E36C2C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5" w:type="pct"/>
            <w:vAlign w:val="center"/>
          </w:tcPr>
          <w:p w:rsidR="00E36C2C" w:rsidRPr="004C5230" w:rsidRDefault="00E36C2C" w:rsidP="004C5230">
            <w:pPr>
              <w:jc w:val="center"/>
              <w:rPr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 w:val="28"/>
                <w:szCs w:val="28"/>
              </w:rPr>
              <w:t>Центр</w:t>
            </w:r>
          </w:p>
          <w:p w:rsidR="00E36C2C" w:rsidRPr="004C5230" w:rsidRDefault="00E36C2C" w:rsidP="004C5230">
            <w:pPr>
              <w:jc w:val="center"/>
              <w:rPr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 w:val="28"/>
                <w:szCs w:val="28"/>
              </w:rPr>
              <w:t>В1301/1304</w:t>
            </w:r>
          </w:p>
        </w:tc>
        <w:tc>
          <w:tcPr>
            <w:tcW w:w="1071" w:type="pct"/>
            <w:tcBorders>
              <w:right w:val="single" w:sz="8" w:space="0" w:color="auto"/>
            </w:tcBorders>
          </w:tcPr>
          <w:p w:rsidR="00E36C2C" w:rsidRPr="004876B1" w:rsidRDefault="00E36C2C" w:rsidP="003A333D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>Доц. Коптелова И.А.</w:t>
            </w:r>
          </w:p>
          <w:p w:rsidR="00E36C2C" w:rsidRPr="004876B1" w:rsidRDefault="00E36C2C" w:rsidP="00A527D0">
            <w:pPr>
              <w:jc w:val="center"/>
              <w:rPr>
                <w:sz w:val="28"/>
                <w:szCs w:val="28"/>
              </w:rPr>
            </w:pPr>
            <w:proofErr w:type="spellStart"/>
            <w:r w:rsidRPr="004876B1">
              <w:rPr>
                <w:rFonts w:ascii="Arial" w:hAnsi="Arial" w:cs="Arial"/>
                <w:sz w:val="25"/>
                <w:szCs w:val="25"/>
                <w:shd w:val="clear" w:color="auto" w:fill="FFFFFF"/>
              </w:rPr>
              <w:t>shilina@yandex.ru</w:t>
            </w:r>
            <w:proofErr w:type="spellEnd"/>
            <w:r w:rsidRPr="004876B1">
              <w:rPr>
                <w:sz w:val="28"/>
                <w:szCs w:val="28"/>
              </w:rPr>
              <w:t> </w:t>
            </w:r>
          </w:p>
        </w:tc>
      </w:tr>
      <w:tr w:rsidR="002706F8" w:rsidRPr="006C0E51" w:rsidTr="00DB0854">
        <w:trPr>
          <w:trHeight w:val="284"/>
        </w:trPr>
        <w:tc>
          <w:tcPr>
            <w:tcW w:w="1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06F8" w:rsidRPr="007B39B8" w:rsidRDefault="002706F8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Основы правовых знаний</w:t>
            </w:r>
          </w:p>
        </w:tc>
        <w:tc>
          <w:tcPr>
            <w:tcW w:w="1616" w:type="pct"/>
            <w:tcBorders>
              <w:left w:val="nil"/>
            </w:tcBorders>
            <w:vAlign w:val="center"/>
          </w:tcPr>
          <w:p w:rsidR="002706F8" w:rsidRPr="009844BB" w:rsidRDefault="002706F8" w:rsidP="00B5668A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23.10, 20.11, 18.12</w:t>
            </w:r>
          </w:p>
        </w:tc>
        <w:tc>
          <w:tcPr>
            <w:tcW w:w="364" w:type="pct"/>
          </w:tcPr>
          <w:p w:rsidR="002706F8" w:rsidRPr="009844BB" w:rsidRDefault="002706F8" w:rsidP="00B566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18.30</w:t>
            </w:r>
          </w:p>
        </w:tc>
        <w:tc>
          <w:tcPr>
            <w:tcW w:w="505" w:type="pct"/>
          </w:tcPr>
          <w:p w:rsidR="002706F8" w:rsidRPr="009844BB" w:rsidRDefault="002706F8" w:rsidP="00256713">
            <w:pPr>
              <w:jc w:val="center"/>
              <w:rPr>
                <w:szCs w:val="24"/>
              </w:rPr>
            </w:pPr>
            <w:proofErr w:type="spellStart"/>
            <w:r w:rsidRPr="009844BB">
              <w:rPr>
                <w:szCs w:val="24"/>
              </w:rPr>
              <w:t>Красноарм</w:t>
            </w:r>
            <w:proofErr w:type="spellEnd"/>
          </w:p>
          <w:p w:rsidR="002706F8" w:rsidRPr="009844BB" w:rsidRDefault="002706F8" w:rsidP="00256713">
            <w:pPr>
              <w:jc w:val="center"/>
              <w:rPr>
                <w:szCs w:val="24"/>
              </w:rPr>
            </w:pPr>
            <w:r w:rsidRPr="009844BB">
              <w:rPr>
                <w:szCs w:val="24"/>
              </w:rPr>
              <w:t>206А</w:t>
            </w:r>
          </w:p>
          <w:p w:rsidR="002706F8" w:rsidRPr="009844BB" w:rsidRDefault="002706F8" w:rsidP="00256713">
            <w:pPr>
              <w:jc w:val="center"/>
              <w:rPr>
                <w:b/>
                <w:szCs w:val="24"/>
              </w:rPr>
            </w:pPr>
          </w:p>
        </w:tc>
        <w:tc>
          <w:tcPr>
            <w:tcW w:w="1071" w:type="pct"/>
            <w:tcBorders>
              <w:right w:val="single" w:sz="8" w:space="0" w:color="auto"/>
            </w:tcBorders>
          </w:tcPr>
          <w:p w:rsidR="002706F8" w:rsidRPr="00937EF5" w:rsidRDefault="002706F8" w:rsidP="00823FBE">
            <w:pPr>
              <w:jc w:val="center"/>
              <w:rPr>
                <w:sz w:val="28"/>
                <w:szCs w:val="28"/>
              </w:rPr>
            </w:pPr>
            <w:r w:rsidRPr="00937EF5">
              <w:rPr>
                <w:sz w:val="28"/>
                <w:szCs w:val="28"/>
              </w:rPr>
              <w:t>доц. Леонтьев А.Н.</w:t>
            </w:r>
          </w:p>
          <w:p w:rsidR="002706F8" w:rsidRPr="004876B1" w:rsidRDefault="002706F8" w:rsidP="00823FBE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>a_leontev@vstu.ru</w:t>
            </w:r>
          </w:p>
        </w:tc>
      </w:tr>
      <w:tr w:rsidR="006D4FC0" w:rsidRPr="006C0E51" w:rsidTr="00BC5BEC">
        <w:trPr>
          <w:trHeight w:val="284"/>
        </w:trPr>
        <w:tc>
          <w:tcPr>
            <w:tcW w:w="1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4FC0" w:rsidRPr="007B39B8" w:rsidRDefault="006D4FC0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16" w:type="pct"/>
            <w:tcBorders>
              <w:left w:val="nil"/>
            </w:tcBorders>
            <w:vAlign w:val="center"/>
          </w:tcPr>
          <w:p w:rsidR="006D4FC0" w:rsidRPr="00237C97" w:rsidRDefault="006D4FC0" w:rsidP="00661BEE">
            <w:pPr>
              <w:spacing w:line="276" w:lineRule="auto"/>
              <w:ind w:right="93"/>
              <w:jc w:val="center"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21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 xml:space="preserve">.10;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18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 xml:space="preserve">.11; 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>16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>.12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64" w:type="pct"/>
          </w:tcPr>
          <w:p w:rsidR="006D4FC0" w:rsidRPr="004C5230" w:rsidRDefault="006D4FC0" w:rsidP="00661BEE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237C97">
              <w:rPr>
                <w:b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05" w:type="pct"/>
          </w:tcPr>
          <w:p w:rsidR="006D4FC0" w:rsidRDefault="006D4FC0" w:rsidP="00661BE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Кировский</w:t>
            </w:r>
          </w:p>
          <w:p w:rsidR="006D4FC0" w:rsidRPr="006D4FC0" w:rsidRDefault="006D4FC0" w:rsidP="00661B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071" w:type="pct"/>
            <w:tcBorders>
              <w:right w:val="single" w:sz="8" w:space="0" w:color="auto"/>
            </w:tcBorders>
          </w:tcPr>
          <w:p w:rsidR="006D4FC0" w:rsidRPr="00A94DB2" w:rsidRDefault="006D4FC0" w:rsidP="00BC5BEC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6D4FC0" w:rsidRPr="00403A54" w:rsidRDefault="006D4FC0" w:rsidP="00BC5BEC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3A333D" w:rsidRPr="006C0E51" w:rsidRDefault="003A333D" w:rsidP="00684E6D">
      <w:pPr>
        <w:rPr>
          <w:color w:val="000000" w:themeColor="text1"/>
        </w:rPr>
      </w:pPr>
    </w:p>
    <w:p w:rsidR="003A333D" w:rsidRPr="006C0E51" w:rsidRDefault="003A333D" w:rsidP="00684E6D">
      <w:pPr>
        <w:rPr>
          <w:color w:val="000000" w:themeColor="text1"/>
        </w:rPr>
      </w:pPr>
    </w:p>
    <w:p w:rsidR="00A527D0" w:rsidRPr="006C0E51" w:rsidRDefault="00A527D0" w:rsidP="00684E6D">
      <w:pPr>
        <w:rPr>
          <w:color w:val="000000" w:themeColor="text1"/>
        </w:rPr>
      </w:pPr>
    </w:p>
    <w:p w:rsidR="007D7768" w:rsidRPr="006C0E51" w:rsidRDefault="00705B59" w:rsidP="00CC1307">
      <w:pPr>
        <w:pStyle w:val="2"/>
        <w:rPr>
          <w:color w:val="000000" w:themeColor="text1"/>
        </w:rPr>
      </w:pPr>
      <w:r w:rsidRPr="006C0E51">
        <w:rPr>
          <w:color w:val="000000" w:themeColor="text1"/>
          <w:sz w:val="40"/>
          <w:szCs w:val="40"/>
        </w:rPr>
        <w:lastRenderedPageBreak/>
        <w:t xml:space="preserve">  </w:t>
      </w:r>
      <w:r w:rsidR="00CC1307" w:rsidRPr="006C0E51">
        <w:rPr>
          <w:b/>
          <w:color w:val="000000" w:themeColor="text1"/>
          <w:sz w:val="56"/>
          <w:szCs w:val="56"/>
          <w:lang w:val="en-US"/>
        </w:rPr>
        <w:t>I</w:t>
      </w:r>
      <w:r w:rsidR="00CC1307" w:rsidRPr="006C0E51">
        <w:rPr>
          <w:b/>
          <w:color w:val="000000" w:themeColor="text1"/>
          <w:sz w:val="56"/>
          <w:szCs w:val="56"/>
        </w:rPr>
        <w:t xml:space="preserve"> курс</w:t>
      </w:r>
      <w:r w:rsidR="00CC1307" w:rsidRPr="006C0E51">
        <w:rPr>
          <w:color w:val="000000" w:themeColor="text1"/>
        </w:rPr>
        <w:t xml:space="preserve"> </w:t>
      </w:r>
      <w:r w:rsidR="00991581" w:rsidRPr="006C0E51">
        <w:rPr>
          <w:b/>
          <w:color w:val="000000" w:themeColor="text1"/>
          <w:sz w:val="44"/>
          <w:szCs w:val="40"/>
        </w:rPr>
        <w:t>ЭР</w:t>
      </w:r>
      <w:r w:rsidR="00CC1307" w:rsidRPr="006C0E51">
        <w:rPr>
          <w:b/>
          <w:color w:val="000000" w:themeColor="text1"/>
          <w:sz w:val="44"/>
          <w:szCs w:val="40"/>
        </w:rPr>
        <w:t>З-1</w:t>
      </w:r>
      <w:r w:rsidR="007C7308" w:rsidRPr="006C0E51">
        <w:rPr>
          <w:b/>
          <w:color w:val="000000" w:themeColor="text1"/>
          <w:sz w:val="44"/>
          <w:szCs w:val="40"/>
        </w:rPr>
        <w:t>82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9"/>
        <w:gridCol w:w="5387"/>
        <w:gridCol w:w="1417"/>
        <w:gridCol w:w="1701"/>
        <w:gridCol w:w="3260"/>
      </w:tblGrid>
      <w:tr w:rsidR="007D7768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7768" w:rsidRPr="006C0E51" w:rsidRDefault="007D7768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38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D7768" w:rsidRPr="006C0E51" w:rsidRDefault="00122E59" w:rsidP="00415FB9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D7768" w:rsidRPr="006C0E51" w:rsidRDefault="00C433AB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7D7768" w:rsidRPr="006C0E51" w:rsidRDefault="004C4027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7768" w:rsidRPr="006C0E51" w:rsidRDefault="007D7768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BD7335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7335" w:rsidRPr="00403A54" w:rsidRDefault="00BD7335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Общая и неорганическая химия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7/X; 21/X; 4/XI; 18/XI;  2/XII; 16/XII;</w:t>
            </w:r>
          </w:p>
        </w:tc>
        <w:tc>
          <w:tcPr>
            <w:tcW w:w="1417" w:type="dxa"/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17.30</w:t>
            </w:r>
          </w:p>
        </w:tc>
        <w:tc>
          <w:tcPr>
            <w:tcW w:w="1701" w:type="dxa"/>
            <w:vAlign w:val="center"/>
          </w:tcPr>
          <w:p w:rsidR="00BD7335" w:rsidRPr="00F63594" w:rsidRDefault="00BD7335" w:rsidP="003B014C">
            <w:pPr>
              <w:jc w:val="center"/>
              <w:rPr>
                <w:szCs w:val="24"/>
              </w:rPr>
            </w:pPr>
            <w:proofErr w:type="spellStart"/>
            <w:r w:rsidRPr="00F63594">
              <w:rPr>
                <w:szCs w:val="24"/>
              </w:rPr>
              <w:t>Красноарм</w:t>
            </w:r>
            <w:proofErr w:type="spellEnd"/>
          </w:p>
          <w:p w:rsidR="00BD7335" w:rsidRPr="00F63594" w:rsidRDefault="00BD7335" w:rsidP="003B0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315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BD7335" w:rsidRPr="00403A54" w:rsidRDefault="00BD7335" w:rsidP="00F50395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ст.пр. Гаджиев Р.Б.</w:t>
            </w:r>
          </w:p>
          <w:p w:rsidR="00BD7335" w:rsidRPr="00403A54" w:rsidRDefault="00BD7335" w:rsidP="00F50395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rbgadgiev@mail.ru</w:t>
            </w:r>
          </w:p>
        </w:tc>
      </w:tr>
      <w:tr w:rsidR="003D42EC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42EC" w:rsidRPr="00403A54" w:rsidRDefault="003D42EC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3.10    14.11   12.12</w:t>
            </w:r>
          </w:p>
        </w:tc>
        <w:tc>
          <w:tcPr>
            <w:tcW w:w="1417" w:type="dxa"/>
            <w:vAlign w:val="center"/>
          </w:tcPr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9.00</w:t>
            </w:r>
          </w:p>
        </w:tc>
        <w:tc>
          <w:tcPr>
            <w:tcW w:w="1701" w:type="dxa"/>
          </w:tcPr>
          <w:p w:rsidR="003D42EC" w:rsidRPr="003D42EC" w:rsidRDefault="003D42EC" w:rsidP="00661BEE">
            <w:pPr>
              <w:jc w:val="center"/>
              <w:rPr>
                <w:szCs w:val="24"/>
              </w:rPr>
            </w:pPr>
            <w:proofErr w:type="spellStart"/>
            <w:r w:rsidRPr="003D42EC">
              <w:rPr>
                <w:szCs w:val="24"/>
              </w:rPr>
              <w:t>Красноарм</w:t>
            </w:r>
            <w:proofErr w:type="spellEnd"/>
          </w:p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203а</w:t>
            </w:r>
          </w:p>
          <w:p w:rsidR="003D42EC" w:rsidRPr="003D42EC" w:rsidRDefault="003D42EC" w:rsidP="00661BEE">
            <w:pPr>
              <w:jc w:val="center"/>
              <w:rPr>
                <w:szCs w:val="24"/>
              </w:rPr>
            </w:pP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3D42EC" w:rsidRPr="00403A54" w:rsidRDefault="003D42EC" w:rsidP="00F50395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ст.пр. Лазарева О.В.</w:t>
            </w:r>
          </w:p>
          <w:p w:rsidR="003D42EC" w:rsidRPr="00403A54" w:rsidRDefault="00507281" w:rsidP="00F50395">
            <w:pPr>
              <w:jc w:val="center"/>
              <w:rPr>
                <w:sz w:val="28"/>
                <w:szCs w:val="28"/>
              </w:rPr>
            </w:pPr>
            <w:hyperlink r:id="rId15" w:history="1">
              <w:r w:rsidR="003D42EC" w:rsidRPr="00403A54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065628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5628" w:rsidRPr="00403A54" w:rsidRDefault="00065628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Немецкий язык</w:t>
            </w:r>
          </w:p>
        </w:tc>
        <w:tc>
          <w:tcPr>
            <w:tcW w:w="5387" w:type="dxa"/>
            <w:tcBorders>
              <w:left w:val="nil"/>
            </w:tcBorders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  <w:lang w:val="en-US"/>
              </w:rPr>
            </w:pPr>
            <w:r w:rsidRPr="00065628">
              <w:rPr>
                <w:sz w:val="28"/>
                <w:szCs w:val="28"/>
                <w:lang w:val="en-US"/>
              </w:rPr>
              <w:t>10/X;  7/XI; 5/XII</w:t>
            </w:r>
          </w:p>
        </w:tc>
        <w:tc>
          <w:tcPr>
            <w:tcW w:w="1417" w:type="dxa"/>
            <w:vAlign w:val="center"/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</w:rPr>
            </w:pPr>
            <w:r w:rsidRPr="00065628">
              <w:rPr>
                <w:sz w:val="28"/>
                <w:szCs w:val="28"/>
              </w:rPr>
              <w:t>10.00</w:t>
            </w:r>
          </w:p>
        </w:tc>
        <w:tc>
          <w:tcPr>
            <w:tcW w:w="1701" w:type="dxa"/>
          </w:tcPr>
          <w:p w:rsidR="00065628" w:rsidRPr="00065628" w:rsidRDefault="00065628" w:rsidP="000F601A">
            <w:pPr>
              <w:jc w:val="center"/>
              <w:rPr>
                <w:szCs w:val="24"/>
              </w:rPr>
            </w:pPr>
            <w:proofErr w:type="spellStart"/>
            <w:r w:rsidRPr="00065628">
              <w:rPr>
                <w:szCs w:val="24"/>
              </w:rPr>
              <w:t>Красноарм</w:t>
            </w:r>
            <w:proofErr w:type="spellEnd"/>
          </w:p>
          <w:p w:rsidR="00065628" w:rsidRPr="00065628" w:rsidRDefault="00065628" w:rsidP="000F601A">
            <w:pPr>
              <w:jc w:val="center"/>
              <w:rPr>
                <w:szCs w:val="24"/>
              </w:rPr>
            </w:pPr>
            <w:r w:rsidRPr="00065628">
              <w:rPr>
                <w:szCs w:val="24"/>
              </w:rPr>
              <w:t>104А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065628" w:rsidRPr="00403A54" w:rsidRDefault="00065628" w:rsidP="00F50395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ст.пр. </w:t>
            </w:r>
            <w:proofErr w:type="spellStart"/>
            <w:r w:rsidRPr="00403A54">
              <w:rPr>
                <w:sz w:val="28"/>
                <w:szCs w:val="28"/>
              </w:rPr>
              <w:t>Кохташвили</w:t>
            </w:r>
            <w:proofErr w:type="spellEnd"/>
            <w:r w:rsidRPr="00403A54">
              <w:rPr>
                <w:sz w:val="28"/>
                <w:szCs w:val="28"/>
              </w:rPr>
              <w:t xml:space="preserve"> Н.И.</w:t>
            </w:r>
          </w:p>
          <w:p w:rsidR="00065628" w:rsidRPr="00403A54" w:rsidRDefault="00065628" w:rsidP="00F50395">
            <w:pPr>
              <w:jc w:val="center"/>
              <w:rPr>
                <w:sz w:val="28"/>
                <w:szCs w:val="28"/>
              </w:rPr>
            </w:pPr>
            <w:proofErr w:type="spellStart"/>
            <w:r w:rsidRPr="00403A54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B93200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3200" w:rsidRPr="00403A54" w:rsidRDefault="00B93200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История России</w:t>
            </w:r>
          </w:p>
        </w:tc>
        <w:tc>
          <w:tcPr>
            <w:tcW w:w="5387" w:type="dxa"/>
            <w:tcBorders>
              <w:left w:val="nil"/>
            </w:tcBorders>
          </w:tcPr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13/X; 27/X;  10/XI;  8/XII</w:t>
            </w:r>
          </w:p>
        </w:tc>
        <w:tc>
          <w:tcPr>
            <w:tcW w:w="1417" w:type="dxa"/>
            <w:vAlign w:val="center"/>
          </w:tcPr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17.00</w:t>
            </w:r>
          </w:p>
        </w:tc>
        <w:tc>
          <w:tcPr>
            <w:tcW w:w="1701" w:type="dxa"/>
            <w:vAlign w:val="center"/>
          </w:tcPr>
          <w:p w:rsidR="00B93200" w:rsidRPr="00B93200" w:rsidRDefault="00B93200" w:rsidP="00B93200">
            <w:pPr>
              <w:jc w:val="center"/>
              <w:rPr>
                <w:szCs w:val="24"/>
              </w:rPr>
            </w:pPr>
            <w:proofErr w:type="spellStart"/>
            <w:r w:rsidRPr="00B93200">
              <w:rPr>
                <w:szCs w:val="24"/>
              </w:rPr>
              <w:t>Красноарм</w:t>
            </w:r>
            <w:proofErr w:type="spellEnd"/>
          </w:p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Cs w:val="24"/>
              </w:rPr>
              <w:t>200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B93200" w:rsidRPr="00403A54" w:rsidRDefault="00B93200" w:rsidP="00B93200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доц. </w:t>
            </w:r>
            <w:proofErr w:type="spellStart"/>
            <w:r w:rsidRPr="00403A54">
              <w:rPr>
                <w:sz w:val="28"/>
                <w:szCs w:val="28"/>
              </w:rPr>
              <w:t>Небыков</w:t>
            </w:r>
            <w:proofErr w:type="spellEnd"/>
            <w:r w:rsidRPr="00403A54">
              <w:rPr>
                <w:sz w:val="28"/>
                <w:szCs w:val="28"/>
              </w:rPr>
              <w:t xml:space="preserve"> И.А.</w:t>
            </w:r>
          </w:p>
          <w:p w:rsidR="00B93200" w:rsidRPr="00403A54" w:rsidRDefault="00B93200" w:rsidP="00B93200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nebykovilya@yandex.ru</w:t>
            </w:r>
          </w:p>
        </w:tc>
      </w:tr>
      <w:tr w:rsidR="007C3331" w:rsidRPr="006C0E51" w:rsidTr="009523C5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331" w:rsidRPr="00403A54" w:rsidRDefault="007C3331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Физика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7C3331" w:rsidRPr="007C3331" w:rsidRDefault="007C3331" w:rsidP="00156A6F">
            <w:pPr>
              <w:jc w:val="center"/>
              <w:rPr>
                <w:sz w:val="28"/>
                <w:szCs w:val="28"/>
              </w:rPr>
            </w:pPr>
            <w:r w:rsidRPr="007C3331">
              <w:rPr>
                <w:sz w:val="28"/>
                <w:szCs w:val="28"/>
              </w:rPr>
              <w:t xml:space="preserve">26.10, 23.11, 21.12  </w:t>
            </w:r>
          </w:p>
        </w:tc>
        <w:tc>
          <w:tcPr>
            <w:tcW w:w="1417" w:type="dxa"/>
          </w:tcPr>
          <w:p w:rsidR="007C3331" w:rsidRPr="007C3331" w:rsidRDefault="007C3331" w:rsidP="00156A6F">
            <w:pPr>
              <w:jc w:val="center"/>
              <w:rPr>
                <w:iCs/>
                <w:sz w:val="28"/>
                <w:szCs w:val="28"/>
              </w:rPr>
            </w:pPr>
            <w:r w:rsidRPr="007C3331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1701" w:type="dxa"/>
          </w:tcPr>
          <w:p w:rsidR="007C3331" w:rsidRPr="007C3331" w:rsidRDefault="007C3331" w:rsidP="00156A6F">
            <w:pPr>
              <w:jc w:val="center"/>
              <w:rPr>
                <w:szCs w:val="24"/>
              </w:rPr>
            </w:pPr>
            <w:proofErr w:type="spellStart"/>
            <w:r w:rsidRPr="007C3331">
              <w:rPr>
                <w:szCs w:val="24"/>
              </w:rPr>
              <w:t>Красноарм</w:t>
            </w:r>
            <w:proofErr w:type="spellEnd"/>
            <w:r w:rsidRPr="007C3331">
              <w:rPr>
                <w:szCs w:val="24"/>
              </w:rPr>
              <w:t xml:space="preserve"> </w:t>
            </w:r>
          </w:p>
          <w:p w:rsidR="007C3331" w:rsidRPr="007C3331" w:rsidRDefault="007C3331" w:rsidP="00156A6F">
            <w:pPr>
              <w:jc w:val="center"/>
              <w:rPr>
                <w:szCs w:val="24"/>
              </w:rPr>
            </w:pPr>
            <w:r w:rsidRPr="007C3331">
              <w:rPr>
                <w:sz w:val="28"/>
                <w:szCs w:val="28"/>
              </w:rPr>
              <w:t>208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7C3331" w:rsidRPr="00403A54" w:rsidRDefault="007C3331" w:rsidP="00F50395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доц.  Еремин А.В.</w:t>
            </w:r>
          </w:p>
          <w:p w:rsidR="007C3331" w:rsidRPr="00403A54" w:rsidRDefault="00507281" w:rsidP="00F50395">
            <w:pPr>
              <w:jc w:val="center"/>
            </w:pPr>
            <w:hyperlink r:id="rId16" w:history="1">
              <w:r w:rsidR="007C3331" w:rsidRPr="00403A54">
                <w:rPr>
                  <w:sz w:val="28"/>
                  <w:szCs w:val="28"/>
                </w:rPr>
                <w:t>eralex2007@yandex.ru</w:t>
              </w:r>
            </w:hyperlink>
          </w:p>
          <w:p w:rsidR="007C3331" w:rsidRPr="00403A54" w:rsidRDefault="007C3331" w:rsidP="00F50395">
            <w:pPr>
              <w:jc w:val="center"/>
              <w:rPr>
                <w:sz w:val="28"/>
                <w:szCs w:val="28"/>
              </w:rPr>
            </w:pPr>
          </w:p>
        </w:tc>
      </w:tr>
      <w:tr w:rsidR="00562888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888" w:rsidRPr="00403A54" w:rsidRDefault="00562888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5387" w:type="dxa"/>
            <w:tcBorders>
              <w:left w:val="nil"/>
            </w:tcBorders>
          </w:tcPr>
          <w:p w:rsidR="00562888" w:rsidRPr="00041A9A" w:rsidRDefault="00562888" w:rsidP="004B2E53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 xml:space="preserve">  24.10, 21.11, 19.12 </w:t>
            </w:r>
          </w:p>
        </w:tc>
        <w:tc>
          <w:tcPr>
            <w:tcW w:w="1417" w:type="dxa"/>
          </w:tcPr>
          <w:p w:rsidR="00562888" w:rsidRPr="00041A9A" w:rsidRDefault="00562888" w:rsidP="004B2E53">
            <w:pPr>
              <w:jc w:val="center"/>
              <w:rPr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>11.00</w:t>
            </w:r>
          </w:p>
        </w:tc>
        <w:tc>
          <w:tcPr>
            <w:tcW w:w="1701" w:type="dxa"/>
          </w:tcPr>
          <w:p w:rsidR="00562888" w:rsidRPr="00403A54" w:rsidRDefault="00562888" w:rsidP="004B2E53">
            <w:pPr>
              <w:jc w:val="center"/>
            </w:pPr>
            <w:r w:rsidRPr="00403A54">
              <w:t xml:space="preserve">Кировский </w:t>
            </w:r>
          </w:p>
          <w:p w:rsidR="00562888" w:rsidRPr="00403A54" w:rsidRDefault="00562888" w:rsidP="004B2E53">
            <w:pPr>
              <w:jc w:val="center"/>
            </w:pPr>
            <w:r>
              <w:t>2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562888" w:rsidRPr="00403A54" w:rsidRDefault="00562888" w:rsidP="002956C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проф. Околелова А.А</w:t>
            </w:r>
          </w:p>
          <w:p w:rsidR="00562888" w:rsidRPr="00403A54" w:rsidRDefault="00507281" w:rsidP="002956CF">
            <w:pPr>
              <w:jc w:val="center"/>
              <w:rPr>
                <w:sz w:val="22"/>
                <w:szCs w:val="22"/>
              </w:rPr>
            </w:pPr>
            <w:hyperlink r:id="rId17" w:history="1">
              <w:r w:rsidR="00562888" w:rsidRPr="00403A54">
                <w:rPr>
                  <w:rStyle w:val="a7"/>
                  <w:color w:val="auto"/>
                  <w:sz w:val="22"/>
                  <w:szCs w:val="22"/>
                </w:rPr>
                <w:t>allaokol@mail.ru</w:t>
              </w:r>
            </w:hyperlink>
          </w:p>
        </w:tc>
      </w:tr>
      <w:tr w:rsidR="00A6377D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377D" w:rsidRPr="00403A54" w:rsidRDefault="00A6377D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Информатика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A6377D" w:rsidRPr="0015131B" w:rsidRDefault="00A6377D" w:rsidP="00156A6F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254D49">
              <w:rPr>
                <w:sz w:val="28"/>
                <w:szCs w:val="28"/>
              </w:rPr>
              <w:t>10/X;   7/XI;   5/XII</w:t>
            </w:r>
          </w:p>
        </w:tc>
        <w:tc>
          <w:tcPr>
            <w:tcW w:w="1417" w:type="dxa"/>
            <w:vAlign w:val="center"/>
          </w:tcPr>
          <w:p w:rsidR="00A6377D" w:rsidRPr="0015131B" w:rsidRDefault="00A6377D" w:rsidP="00156A6F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.30</w:t>
            </w:r>
          </w:p>
        </w:tc>
        <w:tc>
          <w:tcPr>
            <w:tcW w:w="1701" w:type="dxa"/>
            <w:vAlign w:val="center"/>
          </w:tcPr>
          <w:p w:rsidR="00A6377D" w:rsidRPr="0015131B" w:rsidRDefault="00A6377D" w:rsidP="00156A6F">
            <w:pPr>
              <w:jc w:val="center"/>
            </w:pPr>
            <w:r w:rsidRPr="0015131B">
              <w:t>Кировский</w:t>
            </w:r>
          </w:p>
          <w:p w:rsidR="00A6377D" w:rsidRPr="0015131B" w:rsidRDefault="00A6377D" w:rsidP="00156A6F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A6377D" w:rsidRPr="00403A54" w:rsidRDefault="00A6377D" w:rsidP="00F50395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Ст.пр. Кожанова Т.Е.</w:t>
            </w:r>
          </w:p>
          <w:p w:rsidR="00A6377D" w:rsidRPr="00403A54" w:rsidRDefault="00A6377D" w:rsidP="00F50395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kozhanova.te@yandex.ru</w:t>
            </w:r>
          </w:p>
        </w:tc>
      </w:tr>
      <w:tr w:rsidR="00F779E4" w:rsidRPr="006C0E51" w:rsidTr="00801EF6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E4" w:rsidRPr="00403A54" w:rsidRDefault="00F779E4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Математика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F779E4" w:rsidRPr="009E3AF1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28/X; 25/XI; 23/XII</w:t>
            </w:r>
          </w:p>
        </w:tc>
        <w:tc>
          <w:tcPr>
            <w:tcW w:w="1417" w:type="dxa"/>
            <w:vAlign w:val="center"/>
          </w:tcPr>
          <w:p w:rsidR="00F779E4" w:rsidRPr="00F779E4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1701" w:type="dxa"/>
          </w:tcPr>
          <w:p w:rsidR="00F779E4" w:rsidRPr="00403A54" w:rsidRDefault="00F779E4" w:rsidP="00156A6F">
            <w:pPr>
              <w:rPr>
                <w:szCs w:val="24"/>
              </w:rPr>
            </w:pPr>
            <w:proofErr w:type="spellStart"/>
            <w:r w:rsidRPr="00403A54">
              <w:rPr>
                <w:szCs w:val="24"/>
              </w:rPr>
              <w:t>Красноарм</w:t>
            </w:r>
            <w:proofErr w:type="spellEnd"/>
          </w:p>
          <w:p w:rsidR="00F779E4" w:rsidRPr="00403A54" w:rsidRDefault="00F779E4" w:rsidP="00156A6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307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center"/>
          </w:tcPr>
          <w:p w:rsidR="00F779E4" w:rsidRPr="00403A54" w:rsidRDefault="00F779E4" w:rsidP="002956C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ст. пр. Исаева Л.А.</w:t>
            </w:r>
          </w:p>
          <w:p w:rsidR="00F779E4" w:rsidRPr="00403A54" w:rsidRDefault="00507281" w:rsidP="002956CF">
            <w:pPr>
              <w:jc w:val="center"/>
              <w:rPr>
                <w:sz w:val="28"/>
                <w:szCs w:val="28"/>
              </w:rPr>
            </w:pPr>
            <w:hyperlink r:id="rId18" w:history="1">
              <w:r w:rsidR="00F779E4" w:rsidRPr="00403A54">
                <w:t>L.a.isaeva@gmail.com</w:t>
              </w:r>
            </w:hyperlink>
          </w:p>
        </w:tc>
      </w:tr>
      <w:tr w:rsidR="006D4FC0" w:rsidRPr="006C0E51" w:rsidTr="00BF7B4B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FC0" w:rsidRPr="00403A54" w:rsidRDefault="006D4FC0" w:rsidP="00FF400D">
            <w:pPr>
              <w:jc w:val="center"/>
              <w:rPr>
                <w:rFonts w:ascii="Arial" w:hAnsi="Arial" w:cs="Arial"/>
                <w:sz w:val="20"/>
              </w:rPr>
            </w:pPr>
            <w:r w:rsidRPr="00403A54">
              <w:rPr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6D4FC0" w:rsidRPr="004C5230" w:rsidRDefault="006D4FC0" w:rsidP="00661BEE">
            <w:pPr>
              <w:jc w:val="center"/>
              <w:rPr>
                <w:color w:val="FF0000"/>
                <w:sz w:val="28"/>
                <w:szCs w:val="28"/>
              </w:rPr>
            </w:pPr>
            <w:r w:rsidRPr="00237C97">
              <w:rPr>
                <w:color w:val="000000" w:themeColor="text1"/>
                <w:sz w:val="28"/>
                <w:szCs w:val="28"/>
                <w:lang w:val="en-US" w:eastAsia="en-US"/>
              </w:rPr>
              <w:t>8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>.10; 5.11; 2.12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417" w:type="dxa"/>
          </w:tcPr>
          <w:p w:rsidR="006D4FC0" w:rsidRPr="004C5230" w:rsidRDefault="006D4FC0" w:rsidP="00661BEE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237C97">
              <w:rPr>
                <w:b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1701" w:type="dxa"/>
          </w:tcPr>
          <w:p w:rsidR="006D4FC0" w:rsidRDefault="006D4FC0" w:rsidP="00661BEE">
            <w:pPr>
              <w:jc w:val="center"/>
              <w:rPr>
                <w:szCs w:val="24"/>
                <w:lang w:val="en-US"/>
              </w:rPr>
            </w:pPr>
            <w:proofErr w:type="spellStart"/>
            <w:r w:rsidRPr="00572376">
              <w:rPr>
                <w:szCs w:val="24"/>
              </w:rPr>
              <w:t>Красноарм</w:t>
            </w:r>
            <w:proofErr w:type="spellEnd"/>
          </w:p>
          <w:p w:rsidR="006D4FC0" w:rsidRPr="006D4FC0" w:rsidRDefault="006D4FC0" w:rsidP="006D4FC0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201</w:t>
            </w:r>
          </w:p>
        </w:tc>
        <w:tc>
          <w:tcPr>
            <w:tcW w:w="3260" w:type="dxa"/>
            <w:tcBorders>
              <w:right w:val="single" w:sz="8" w:space="0" w:color="auto"/>
            </w:tcBorders>
          </w:tcPr>
          <w:p w:rsidR="006D4FC0" w:rsidRPr="00A94DB2" w:rsidRDefault="006D4FC0" w:rsidP="002956CF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6D4FC0" w:rsidRPr="00403A54" w:rsidRDefault="006D4FC0" w:rsidP="002956CF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7D7768" w:rsidRPr="006C0E51" w:rsidRDefault="007D7768" w:rsidP="000168FC">
      <w:pPr>
        <w:rPr>
          <w:color w:val="000000" w:themeColor="text1"/>
          <w:sz w:val="40"/>
          <w:szCs w:val="40"/>
        </w:rPr>
      </w:pPr>
    </w:p>
    <w:p w:rsidR="00383488" w:rsidRPr="006C0E51" w:rsidRDefault="00383488" w:rsidP="0092177F">
      <w:pPr>
        <w:rPr>
          <w:color w:val="000000" w:themeColor="text1"/>
          <w:sz w:val="36"/>
          <w:szCs w:val="36"/>
        </w:rPr>
      </w:pPr>
    </w:p>
    <w:p w:rsidR="00383488" w:rsidRPr="006C0E51" w:rsidRDefault="00383488" w:rsidP="0092177F">
      <w:pPr>
        <w:rPr>
          <w:color w:val="000000" w:themeColor="text1"/>
          <w:sz w:val="36"/>
          <w:szCs w:val="36"/>
        </w:rPr>
      </w:pPr>
    </w:p>
    <w:p w:rsidR="00801EF6" w:rsidRPr="006C0E51" w:rsidRDefault="00801EF6" w:rsidP="0092177F">
      <w:pPr>
        <w:rPr>
          <w:color w:val="000000" w:themeColor="text1"/>
          <w:sz w:val="36"/>
          <w:szCs w:val="36"/>
        </w:rPr>
      </w:pPr>
    </w:p>
    <w:p w:rsidR="003A333D" w:rsidRDefault="003A333D" w:rsidP="0092177F">
      <w:pPr>
        <w:rPr>
          <w:color w:val="000000" w:themeColor="text1"/>
          <w:sz w:val="36"/>
          <w:szCs w:val="36"/>
        </w:rPr>
      </w:pPr>
    </w:p>
    <w:p w:rsidR="00D15000" w:rsidRDefault="00D15000" w:rsidP="0092177F">
      <w:pPr>
        <w:rPr>
          <w:color w:val="000000" w:themeColor="text1"/>
          <w:sz w:val="36"/>
          <w:szCs w:val="36"/>
        </w:rPr>
      </w:pPr>
    </w:p>
    <w:p w:rsidR="00D15000" w:rsidRPr="006C0E51" w:rsidRDefault="00D15000" w:rsidP="0092177F">
      <w:pPr>
        <w:rPr>
          <w:color w:val="000000" w:themeColor="text1"/>
          <w:sz w:val="36"/>
          <w:szCs w:val="36"/>
        </w:rPr>
      </w:pPr>
    </w:p>
    <w:p w:rsidR="003A333D" w:rsidRPr="006C0E51" w:rsidRDefault="003A333D" w:rsidP="003A333D">
      <w:pPr>
        <w:pStyle w:val="2"/>
        <w:rPr>
          <w:color w:val="000000" w:themeColor="text1"/>
        </w:rPr>
      </w:pPr>
      <w:r w:rsidRPr="006C0E51">
        <w:rPr>
          <w:color w:val="000000" w:themeColor="text1"/>
          <w:sz w:val="40"/>
          <w:szCs w:val="40"/>
        </w:rPr>
        <w:t xml:space="preserve">  </w:t>
      </w:r>
      <w:r w:rsidRPr="006C0E51">
        <w:rPr>
          <w:b/>
          <w:color w:val="000000" w:themeColor="text1"/>
          <w:sz w:val="56"/>
          <w:szCs w:val="56"/>
          <w:lang w:val="en-US"/>
        </w:rPr>
        <w:t>I</w:t>
      </w:r>
      <w:r w:rsidRPr="006C0E51">
        <w:rPr>
          <w:b/>
          <w:color w:val="000000" w:themeColor="text1"/>
          <w:sz w:val="56"/>
          <w:szCs w:val="56"/>
        </w:rPr>
        <w:t xml:space="preserve"> курс</w:t>
      </w:r>
      <w:r w:rsidRPr="006C0E51">
        <w:rPr>
          <w:color w:val="000000" w:themeColor="text1"/>
        </w:rPr>
        <w:t xml:space="preserve"> </w:t>
      </w:r>
      <w:r w:rsidR="00E626E3" w:rsidRPr="006C0E51">
        <w:rPr>
          <w:b/>
          <w:color w:val="000000" w:themeColor="text1"/>
          <w:sz w:val="44"/>
          <w:szCs w:val="40"/>
        </w:rPr>
        <w:t xml:space="preserve">ЭРЗ </w:t>
      </w:r>
      <w:r w:rsidRPr="006C0E51">
        <w:rPr>
          <w:b/>
          <w:color w:val="000000" w:themeColor="text1"/>
          <w:sz w:val="44"/>
          <w:szCs w:val="40"/>
        </w:rPr>
        <w:t>192</w:t>
      </w:r>
      <w:r w:rsidR="00E626E3" w:rsidRPr="006C0E51">
        <w:rPr>
          <w:b/>
          <w:color w:val="000000" w:themeColor="text1"/>
          <w:sz w:val="44"/>
          <w:szCs w:val="40"/>
        </w:rPr>
        <w:t>-1</w:t>
      </w:r>
      <w:r w:rsidRPr="006C0E51">
        <w:rPr>
          <w:b/>
          <w:color w:val="000000" w:themeColor="text1"/>
          <w:sz w:val="44"/>
          <w:szCs w:val="40"/>
        </w:rPr>
        <w:t>С</w:t>
      </w:r>
      <w:r w:rsidR="00E626E3" w:rsidRPr="006C0E51">
        <w:rPr>
          <w:b/>
          <w:color w:val="000000" w:themeColor="text1"/>
          <w:sz w:val="44"/>
          <w:szCs w:val="40"/>
        </w:rPr>
        <w:t xml:space="preserve"> и 192-2С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9"/>
        <w:gridCol w:w="5387"/>
        <w:gridCol w:w="1275"/>
        <w:gridCol w:w="1560"/>
        <w:gridCol w:w="3543"/>
      </w:tblGrid>
      <w:tr w:rsidR="003A333D" w:rsidRPr="006C0E51" w:rsidTr="007438A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38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5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BD7335" w:rsidRPr="006C0E51" w:rsidTr="004C55FE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7335" w:rsidRPr="006F3752" w:rsidRDefault="00BD7335" w:rsidP="00FF400D">
            <w:pPr>
              <w:jc w:val="center"/>
              <w:rPr>
                <w:sz w:val="32"/>
                <w:szCs w:val="32"/>
              </w:rPr>
            </w:pPr>
            <w:r w:rsidRPr="006F3752">
              <w:rPr>
                <w:sz w:val="32"/>
                <w:szCs w:val="32"/>
              </w:rPr>
              <w:t>Общая и неорганическая химия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7/X; 21/X; 4/XI; 18/XI;  2/XII; 16/XII;</w:t>
            </w:r>
          </w:p>
        </w:tc>
        <w:tc>
          <w:tcPr>
            <w:tcW w:w="1275" w:type="dxa"/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17.30</w:t>
            </w:r>
          </w:p>
        </w:tc>
        <w:tc>
          <w:tcPr>
            <w:tcW w:w="1560" w:type="dxa"/>
            <w:vAlign w:val="center"/>
          </w:tcPr>
          <w:p w:rsidR="00BD7335" w:rsidRPr="00F63594" w:rsidRDefault="00BD7335" w:rsidP="003B014C">
            <w:pPr>
              <w:jc w:val="center"/>
              <w:rPr>
                <w:szCs w:val="24"/>
              </w:rPr>
            </w:pPr>
            <w:proofErr w:type="spellStart"/>
            <w:r w:rsidRPr="00F63594">
              <w:rPr>
                <w:szCs w:val="24"/>
              </w:rPr>
              <w:t>Красноарм</w:t>
            </w:r>
            <w:proofErr w:type="spellEnd"/>
          </w:p>
          <w:p w:rsidR="00BD7335" w:rsidRPr="00F63594" w:rsidRDefault="00BD7335" w:rsidP="003B0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315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BD7335" w:rsidRPr="00B4387C" w:rsidRDefault="00BD7335" w:rsidP="00313162">
            <w:pPr>
              <w:jc w:val="center"/>
              <w:rPr>
                <w:sz w:val="28"/>
                <w:szCs w:val="28"/>
              </w:rPr>
            </w:pPr>
            <w:r w:rsidRPr="00B4387C">
              <w:rPr>
                <w:sz w:val="28"/>
                <w:szCs w:val="28"/>
              </w:rPr>
              <w:t>ст.пр. Гаджиев Р.Б.</w:t>
            </w:r>
          </w:p>
          <w:p w:rsidR="00BD7335" w:rsidRPr="00B4387C" w:rsidRDefault="00BD7335" w:rsidP="00313162">
            <w:pPr>
              <w:jc w:val="center"/>
              <w:rPr>
                <w:sz w:val="28"/>
                <w:szCs w:val="28"/>
              </w:rPr>
            </w:pPr>
            <w:r w:rsidRPr="00B4387C">
              <w:rPr>
                <w:sz w:val="28"/>
                <w:szCs w:val="28"/>
              </w:rPr>
              <w:t>rbgadgiev@mail.ru</w:t>
            </w:r>
          </w:p>
        </w:tc>
      </w:tr>
      <w:tr w:rsidR="003D42EC" w:rsidRPr="006C0E51" w:rsidTr="007438A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42EC" w:rsidRPr="006F3752" w:rsidRDefault="003D42EC" w:rsidP="00FF400D">
            <w:pPr>
              <w:jc w:val="center"/>
              <w:rPr>
                <w:sz w:val="32"/>
                <w:szCs w:val="32"/>
              </w:rPr>
            </w:pPr>
            <w:r w:rsidRPr="006F3752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17.10   14.11   12.12</w:t>
            </w:r>
          </w:p>
        </w:tc>
        <w:tc>
          <w:tcPr>
            <w:tcW w:w="1275" w:type="dxa"/>
            <w:vAlign w:val="center"/>
          </w:tcPr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10.00</w:t>
            </w:r>
          </w:p>
        </w:tc>
        <w:tc>
          <w:tcPr>
            <w:tcW w:w="1560" w:type="dxa"/>
          </w:tcPr>
          <w:p w:rsidR="003D42EC" w:rsidRPr="003D42EC" w:rsidRDefault="003D42EC" w:rsidP="00661BEE">
            <w:pPr>
              <w:jc w:val="center"/>
              <w:rPr>
                <w:szCs w:val="24"/>
              </w:rPr>
            </w:pPr>
            <w:proofErr w:type="spellStart"/>
            <w:r w:rsidRPr="003D42EC">
              <w:rPr>
                <w:szCs w:val="24"/>
              </w:rPr>
              <w:t>Красноарм</w:t>
            </w:r>
            <w:proofErr w:type="spellEnd"/>
          </w:p>
          <w:p w:rsidR="003D42EC" w:rsidRPr="003D42EC" w:rsidRDefault="003D42EC" w:rsidP="00661BEE">
            <w:pPr>
              <w:jc w:val="center"/>
              <w:rPr>
                <w:szCs w:val="24"/>
              </w:rPr>
            </w:pPr>
            <w:r w:rsidRPr="003D42EC">
              <w:rPr>
                <w:szCs w:val="24"/>
              </w:rPr>
              <w:t>203а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3D42EC" w:rsidRPr="00B4387C" w:rsidRDefault="003D42EC" w:rsidP="00313162">
            <w:pPr>
              <w:jc w:val="center"/>
              <w:rPr>
                <w:sz w:val="28"/>
                <w:szCs w:val="28"/>
              </w:rPr>
            </w:pPr>
            <w:r w:rsidRPr="00B4387C">
              <w:rPr>
                <w:sz w:val="28"/>
                <w:szCs w:val="28"/>
              </w:rPr>
              <w:t>ст.пр. Лазарева О.В.</w:t>
            </w:r>
          </w:p>
          <w:p w:rsidR="003D42EC" w:rsidRPr="00B4387C" w:rsidRDefault="00507281" w:rsidP="00313162">
            <w:pPr>
              <w:jc w:val="center"/>
              <w:rPr>
                <w:sz w:val="28"/>
                <w:szCs w:val="28"/>
              </w:rPr>
            </w:pPr>
            <w:hyperlink r:id="rId19" w:history="1">
              <w:r w:rsidR="003D42EC" w:rsidRPr="00B4387C">
                <w:rPr>
                  <w:rStyle w:val="a7"/>
                  <w:color w:val="auto"/>
                  <w:sz w:val="28"/>
                  <w:szCs w:val="28"/>
                </w:rPr>
                <w:t>olylazarev@yandex.ru</w:t>
              </w:r>
            </w:hyperlink>
          </w:p>
        </w:tc>
      </w:tr>
      <w:tr w:rsidR="00E36FCB" w:rsidRPr="006C0E51" w:rsidTr="00156A6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FCB" w:rsidRPr="006F3752" w:rsidRDefault="00E36FCB" w:rsidP="00FF400D">
            <w:pPr>
              <w:jc w:val="center"/>
              <w:rPr>
                <w:sz w:val="32"/>
                <w:szCs w:val="32"/>
              </w:rPr>
            </w:pPr>
            <w:r w:rsidRPr="006F3752">
              <w:rPr>
                <w:sz w:val="32"/>
                <w:szCs w:val="32"/>
              </w:rPr>
              <w:t>История России</w:t>
            </w:r>
          </w:p>
        </w:tc>
        <w:tc>
          <w:tcPr>
            <w:tcW w:w="5387" w:type="dxa"/>
            <w:tcBorders>
              <w:left w:val="nil"/>
            </w:tcBorders>
          </w:tcPr>
          <w:p w:rsidR="00E36FCB" w:rsidRPr="004C5230" w:rsidRDefault="00E36FCB" w:rsidP="00D408E6">
            <w:pPr>
              <w:jc w:val="center"/>
              <w:rPr>
                <w:color w:val="FF0000"/>
                <w:sz w:val="28"/>
                <w:szCs w:val="28"/>
              </w:rPr>
            </w:pPr>
            <w:r w:rsidRPr="00E36FCB">
              <w:rPr>
                <w:sz w:val="28"/>
                <w:szCs w:val="28"/>
              </w:rPr>
              <w:t>03.11, 08.12</w:t>
            </w:r>
            <w:r>
              <w:rPr>
                <w:rFonts w:ascii="Consolas" w:hAnsi="Consolas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E36FCB" w:rsidRPr="004C5230" w:rsidRDefault="00E36FCB" w:rsidP="00D408E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18.00</w:t>
            </w:r>
          </w:p>
        </w:tc>
        <w:tc>
          <w:tcPr>
            <w:tcW w:w="1560" w:type="dxa"/>
          </w:tcPr>
          <w:p w:rsidR="00E36FCB" w:rsidRPr="00D53D31" w:rsidRDefault="00E36FCB" w:rsidP="00D408E6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E36FCB" w:rsidRPr="002F2B89" w:rsidRDefault="00E36FCB" w:rsidP="00D408E6">
            <w:pPr>
              <w:jc w:val="center"/>
              <w:rPr>
                <w:color w:val="FF0000"/>
                <w:szCs w:val="24"/>
              </w:rPr>
            </w:pPr>
            <w:r>
              <w:rPr>
                <w:sz w:val="28"/>
                <w:szCs w:val="28"/>
              </w:rPr>
              <w:t>305А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E36FCB" w:rsidRPr="004876B1" w:rsidRDefault="00E36FCB" w:rsidP="00156A6F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>проф. Ефимов Е.Г</w:t>
            </w:r>
          </w:p>
          <w:p w:rsidR="00E36FCB" w:rsidRPr="004876B1" w:rsidRDefault="00E36FCB" w:rsidP="00156A6F">
            <w:pPr>
              <w:jc w:val="center"/>
              <w:rPr>
                <w:sz w:val="28"/>
                <w:szCs w:val="28"/>
              </w:rPr>
            </w:pPr>
            <w:r w:rsidRPr="004876B1">
              <w:rPr>
                <w:sz w:val="28"/>
                <w:szCs w:val="28"/>
              </w:rPr>
              <w:t> Ez07@mail.ru</w:t>
            </w:r>
          </w:p>
        </w:tc>
      </w:tr>
      <w:tr w:rsidR="001A140B" w:rsidRPr="006C0E51" w:rsidTr="009523C5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140B" w:rsidRPr="006F3752" w:rsidRDefault="001A140B" w:rsidP="00FF400D">
            <w:pPr>
              <w:jc w:val="center"/>
              <w:rPr>
                <w:sz w:val="32"/>
                <w:szCs w:val="32"/>
              </w:rPr>
            </w:pPr>
            <w:r w:rsidRPr="006F3752">
              <w:rPr>
                <w:sz w:val="32"/>
                <w:szCs w:val="32"/>
              </w:rPr>
              <w:t>Физика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1A140B" w:rsidRPr="004C5230" w:rsidRDefault="007C3331" w:rsidP="00696C83">
            <w:pPr>
              <w:jc w:val="center"/>
              <w:rPr>
                <w:color w:val="FF0000"/>
                <w:sz w:val="28"/>
                <w:szCs w:val="28"/>
              </w:rPr>
            </w:pPr>
            <w:r w:rsidRPr="007C3331">
              <w:rPr>
                <w:sz w:val="28"/>
                <w:szCs w:val="28"/>
              </w:rPr>
              <w:t>22.10, 19.11, 17.12</w:t>
            </w:r>
            <w:r>
              <w:t xml:space="preserve">  </w:t>
            </w:r>
          </w:p>
        </w:tc>
        <w:tc>
          <w:tcPr>
            <w:tcW w:w="1275" w:type="dxa"/>
          </w:tcPr>
          <w:p w:rsidR="001A140B" w:rsidRPr="007C3331" w:rsidRDefault="007C3331" w:rsidP="009523C5">
            <w:pPr>
              <w:jc w:val="center"/>
              <w:rPr>
                <w:iCs/>
                <w:sz w:val="28"/>
                <w:szCs w:val="28"/>
              </w:rPr>
            </w:pPr>
            <w:r w:rsidRPr="007C3331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1560" w:type="dxa"/>
          </w:tcPr>
          <w:p w:rsidR="001A140B" w:rsidRPr="00B4387C" w:rsidRDefault="001A140B" w:rsidP="009523C5">
            <w:pPr>
              <w:jc w:val="center"/>
              <w:rPr>
                <w:szCs w:val="24"/>
              </w:rPr>
            </w:pPr>
            <w:proofErr w:type="spellStart"/>
            <w:r w:rsidRPr="00B4387C">
              <w:rPr>
                <w:szCs w:val="24"/>
              </w:rPr>
              <w:t>Красноарм</w:t>
            </w:r>
            <w:proofErr w:type="spellEnd"/>
            <w:r w:rsidRPr="00B4387C">
              <w:rPr>
                <w:szCs w:val="24"/>
              </w:rPr>
              <w:t xml:space="preserve"> </w:t>
            </w:r>
          </w:p>
          <w:p w:rsidR="001A140B" w:rsidRPr="00B4387C" w:rsidRDefault="001A140B" w:rsidP="009523C5">
            <w:pPr>
              <w:jc w:val="center"/>
              <w:rPr>
                <w:szCs w:val="24"/>
              </w:rPr>
            </w:pPr>
            <w:r w:rsidRPr="00B4387C">
              <w:rPr>
                <w:sz w:val="28"/>
                <w:szCs w:val="28"/>
              </w:rPr>
              <w:t>208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1A140B" w:rsidRPr="00B4387C" w:rsidRDefault="001A140B" w:rsidP="00313162">
            <w:pPr>
              <w:jc w:val="center"/>
              <w:rPr>
                <w:sz w:val="28"/>
                <w:szCs w:val="28"/>
              </w:rPr>
            </w:pPr>
            <w:r w:rsidRPr="00B4387C">
              <w:rPr>
                <w:sz w:val="28"/>
                <w:szCs w:val="28"/>
              </w:rPr>
              <w:t>доц.  Еремин А.В.</w:t>
            </w:r>
          </w:p>
          <w:p w:rsidR="001A140B" w:rsidRPr="00B4387C" w:rsidRDefault="00507281" w:rsidP="00313162">
            <w:pPr>
              <w:jc w:val="center"/>
            </w:pPr>
            <w:hyperlink r:id="rId20" w:history="1">
              <w:r w:rsidR="001A140B" w:rsidRPr="00B4387C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C13A43" w:rsidRPr="006C0E51" w:rsidTr="007438A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3A43" w:rsidRPr="006F3752" w:rsidRDefault="00C13A43" w:rsidP="00FF400D">
            <w:pPr>
              <w:jc w:val="center"/>
              <w:rPr>
                <w:sz w:val="32"/>
                <w:szCs w:val="32"/>
              </w:rPr>
            </w:pPr>
            <w:r w:rsidRPr="006F3752">
              <w:rPr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5387" w:type="dxa"/>
            <w:tcBorders>
              <w:left w:val="nil"/>
            </w:tcBorders>
          </w:tcPr>
          <w:p w:rsidR="00C13A43" w:rsidRPr="007701E8" w:rsidRDefault="00C13A43" w:rsidP="00661BEE">
            <w:pPr>
              <w:jc w:val="center"/>
              <w:rPr>
                <w:iCs/>
                <w:sz w:val="28"/>
                <w:szCs w:val="28"/>
              </w:rPr>
            </w:pPr>
            <w:r w:rsidRPr="007701E8">
              <w:rPr>
                <w:iCs/>
                <w:sz w:val="28"/>
                <w:szCs w:val="28"/>
              </w:rPr>
              <w:t>5 октября; 9 ноября; 7 декабря</w:t>
            </w:r>
          </w:p>
          <w:p w:rsidR="00C13A43" w:rsidRPr="007701E8" w:rsidRDefault="00C13A43" w:rsidP="00661BEE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275" w:type="dxa"/>
          </w:tcPr>
          <w:p w:rsidR="00C13A43" w:rsidRPr="007701E8" w:rsidRDefault="00C13A43" w:rsidP="00661BEE">
            <w:pPr>
              <w:jc w:val="center"/>
              <w:rPr>
                <w:sz w:val="28"/>
                <w:szCs w:val="28"/>
              </w:rPr>
            </w:pPr>
            <w:r w:rsidRPr="007701E8">
              <w:rPr>
                <w:sz w:val="28"/>
                <w:szCs w:val="28"/>
              </w:rPr>
              <w:t>18.00</w:t>
            </w:r>
          </w:p>
        </w:tc>
        <w:tc>
          <w:tcPr>
            <w:tcW w:w="1560" w:type="dxa"/>
          </w:tcPr>
          <w:p w:rsidR="00C13A43" w:rsidRPr="00DB0854" w:rsidRDefault="00C13A43" w:rsidP="00661BEE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Б-406</w:t>
            </w:r>
          </w:p>
          <w:p w:rsidR="00C13A43" w:rsidRPr="00DB0854" w:rsidRDefault="00C13A43" w:rsidP="00661BEE">
            <w:pPr>
              <w:jc w:val="center"/>
              <w:rPr>
                <w:sz w:val="28"/>
                <w:szCs w:val="28"/>
                <w:lang w:val="en-US"/>
              </w:rPr>
            </w:pPr>
            <w:r w:rsidRPr="00DB0854">
              <w:rPr>
                <w:sz w:val="28"/>
                <w:szCs w:val="28"/>
                <w:lang w:val="en-US"/>
              </w:rPr>
              <w:t>(</w:t>
            </w:r>
            <w:r w:rsidRPr="00DB0854">
              <w:rPr>
                <w:sz w:val="28"/>
                <w:szCs w:val="28"/>
              </w:rPr>
              <w:t>центр</w:t>
            </w:r>
            <w:r w:rsidRPr="00DB0854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C13A43" w:rsidRPr="00B4387C" w:rsidRDefault="00C13A43" w:rsidP="00313162">
            <w:pPr>
              <w:jc w:val="center"/>
              <w:rPr>
                <w:sz w:val="28"/>
                <w:szCs w:val="28"/>
              </w:rPr>
            </w:pPr>
            <w:r w:rsidRPr="00B4387C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B4387C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B4387C">
              <w:rPr>
                <w:sz w:val="28"/>
                <w:szCs w:val="28"/>
              </w:rPr>
              <w:t>@</w:t>
            </w:r>
            <w:r w:rsidRPr="00B4387C">
              <w:rPr>
                <w:sz w:val="28"/>
                <w:szCs w:val="28"/>
                <w:lang w:val="en-US"/>
              </w:rPr>
              <w:t>mail</w:t>
            </w:r>
            <w:r w:rsidRPr="00B4387C">
              <w:rPr>
                <w:sz w:val="28"/>
                <w:szCs w:val="28"/>
              </w:rPr>
              <w:t>.</w:t>
            </w:r>
            <w:proofErr w:type="spellStart"/>
            <w:r w:rsidRPr="00B4387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15131B" w:rsidRPr="006C0E51" w:rsidTr="007438A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131B" w:rsidRPr="006F3752" w:rsidRDefault="0015131B" w:rsidP="00FF400D">
            <w:pPr>
              <w:jc w:val="center"/>
              <w:rPr>
                <w:sz w:val="32"/>
                <w:szCs w:val="32"/>
              </w:rPr>
            </w:pPr>
            <w:r w:rsidRPr="006F3752">
              <w:rPr>
                <w:sz w:val="32"/>
                <w:szCs w:val="32"/>
              </w:rPr>
              <w:t>Информатика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15131B" w:rsidRPr="0015131B" w:rsidRDefault="0015131B" w:rsidP="00156A6F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FE2C69">
              <w:rPr>
                <w:sz w:val="28"/>
                <w:szCs w:val="28"/>
              </w:rPr>
              <w:t xml:space="preserve">  24/X;   21/XI;   19/XII</w:t>
            </w:r>
          </w:p>
        </w:tc>
        <w:tc>
          <w:tcPr>
            <w:tcW w:w="1275" w:type="dxa"/>
            <w:vAlign w:val="center"/>
          </w:tcPr>
          <w:p w:rsidR="0015131B" w:rsidRPr="0015131B" w:rsidRDefault="0015131B" w:rsidP="0015131B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.30</w:t>
            </w:r>
          </w:p>
        </w:tc>
        <w:tc>
          <w:tcPr>
            <w:tcW w:w="1560" w:type="dxa"/>
            <w:vAlign w:val="center"/>
          </w:tcPr>
          <w:p w:rsidR="0015131B" w:rsidRPr="0015131B" w:rsidRDefault="0015131B" w:rsidP="00156A6F">
            <w:pPr>
              <w:jc w:val="center"/>
            </w:pPr>
            <w:r w:rsidRPr="0015131B">
              <w:t>Кировский</w:t>
            </w:r>
          </w:p>
          <w:p w:rsidR="0015131B" w:rsidRPr="0015131B" w:rsidRDefault="0015131B" w:rsidP="0015131B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15131B" w:rsidRPr="00B4387C" w:rsidRDefault="0015131B" w:rsidP="00313162">
            <w:pPr>
              <w:jc w:val="center"/>
              <w:rPr>
                <w:sz w:val="28"/>
                <w:szCs w:val="28"/>
              </w:rPr>
            </w:pPr>
            <w:r w:rsidRPr="00B4387C">
              <w:rPr>
                <w:sz w:val="28"/>
                <w:szCs w:val="28"/>
              </w:rPr>
              <w:t>Ст.пр. Кожанова Т.Е.</w:t>
            </w:r>
          </w:p>
          <w:p w:rsidR="0015131B" w:rsidRPr="00B4387C" w:rsidRDefault="0015131B" w:rsidP="00313162">
            <w:pPr>
              <w:jc w:val="center"/>
              <w:rPr>
                <w:sz w:val="28"/>
                <w:szCs w:val="28"/>
              </w:rPr>
            </w:pPr>
            <w:r w:rsidRPr="00B4387C">
              <w:rPr>
                <w:sz w:val="28"/>
                <w:szCs w:val="28"/>
              </w:rPr>
              <w:t>kozhanova.te@yandex.ru</w:t>
            </w:r>
          </w:p>
        </w:tc>
      </w:tr>
      <w:tr w:rsidR="000F53C4" w:rsidRPr="006C0E51" w:rsidTr="009523C5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53C4" w:rsidRPr="006F3752" w:rsidRDefault="000F53C4" w:rsidP="00FF400D">
            <w:pPr>
              <w:jc w:val="center"/>
              <w:rPr>
                <w:sz w:val="32"/>
                <w:szCs w:val="32"/>
              </w:rPr>
            </w:pPr>
            <w:r w:rsidRPr="006F3752">
              <w:rPr>
                <w:sz w:val="32"/>
                <w:szCs w:val="32"/>
              </w:rPr>
              <w:t>Математика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0F53C4" w:rsidRPr="005A0628" w:rsidRDefault="000F53C4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20.10, 3.11, 17.11, 1.12, 15.12</w:t>
            </w:r>
          </w:p>
        </w:tc>
        <w:tc>
          <w:tcPr>
            <w:tcW w:w="1275" w:type="dxa"/>
            <w:vAlign w:val="center"/>
          </w:tcPr>
          <w:p w:rsidR="000F53C4" w:rsidRPr="005A0628" w:rsidRDefault="000F53C4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18:00</w:t>
            </w:r>
          </w:p>
        </w:tc>
        <w:tc>
          <w:tcPr>
            <w:tcW w:w="1560" w:type="dxa"/>
          </w:tcPr>
          <w:p w:rsidR="000F53C4" w:rsidRPr="005A0628" w:rsidRDefault="000F53C4" w:rsidP="000F53C4">
            <w:pPr>
              <w:jc w:val="center"/>
              <w:rPr>
                <w:szCs w:val="24"/>
              </w:rPr>
            </w:pPr>
            <w:proofErr w:type="spellStart"/>
            <w:r w:rsidRPr="005A0628">
              <w:rPr>
                <w:szCs w:val="24"/>
              </w:rPr>
              <w:t>Красноарм</w:t>
            </w:r>
            <w:proofErr w:type="spellEnd"/>
          </w:p>
          <w:p w:rsidR="000F53C4" w:rsidRPr="005A0628" w:rsidRDefault="000F53C4" w:rsidP="000F53C4">
            <w:pPr>
              <w:jc w:val="center"/>
              <w:rPr>
                <w:b/>
                <w:sz w:val="27"/>
                <w:szCs w:val="27"/>
              </w:rPr>
            </w:pPr>
            <w:r w:rsidRPr="005A0628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3543" w:type="dxa"/>
            <w:tcBorders>
              <w:right w:val="single" w:sz="8" w:space="0" w:color="auto"/>
            </w:tcBorders>
            <w:vAlign w:val="center"/>
          </w:tcPr>
          <w:p w:rsidR="000F53C4" w:rsidRPr="008E6D47" w:rsidRDefault="000F53C4" w:rsidP="002956CF">
            <w:pPr>
              <w:jc w:val="center"/>
              <w:rPr>
                <w:sz w:val="28"/>
                <w:szCs w:val="28"/>
              </w:rPr>
            </w:pPr>
            <w:r w:rsidRPr="008E6D47">
              <w:rPr>
                <w:sz w:val="28"/>
                <w:szCs w:val="28"/>
              </w:rPr>
              <w:t xml:space="preserve">ст.пр. </w:t>
            </w:r>
            <w:proofErr w:type="spellStart"/>
            <w:r w:rsidRPr="008E6D47">
              <w:rPr>
                <w:sz w:val="28"/>
                <w:szCs w:val="28"/>
              </w:rPr>
              <w:t>Самофалова</w:t>
            </w:r>
            <w:proofErr w:type="spellEnd"/>
            <w:r w:rsidRPr="008E6D47">
              <w:rPr>
                <w:sz w:val="28"/>
                <w:szCs w:val="28"/>
              </w:rPr>
              <w:t xml:space="preserve"> Л.В.</w:t>
            </w:r>
          </w:p>
          <w:p w:rsidR="000F53C4" w:rsidRPr="008E6D47" w:rsidRDefault="00507281" w:rsidP="002956CF">
            <w:pPr>
              <w:jc w:val="center"/>
              <w:rPr>
                <w:sz w:val="28"/>
                <w:szCs w:val="28"/>
              </w:rPr>
            </w:pPr>
            <w:hyperlink r:id="rId21" w:history="1">
              <w:r w:rsidR="000F53C4" w:rsidRPr="008E6D47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9844BB" w:rsidRPr="006C0E51" w:rsidTr="007438AF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44BB" w:rsidRPr="006F3752" w:rsidRDefault="009844BB" w:rsidP="00FF400D">
            <w:pPr>
              <w:jc w:val="center"/>
              <w:rPr>
                <w:sz w:val="32"/>
                <w:szCs w:val="32"/>
              </w:rPr>
            </w:pPr>
            <w:r w:rsidRPr="006F3752">
              <w:rPr>
                <w:sz w:val="32"/>
                <w:szCs w:val="32"/>
              </w:rPr>
              <w:t>Основы правовых знаний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9844BB" w:rsidRPr="009844BB" w:rsidRDefault="009844BB" w:rsidP="00256713">
            <w:pPr>
              <w:jc w:val="center"/>
              <w:rPr>
                <w:sz w:val="28"/>
                <w:szCs w:val="28"/>
                <w:lang w:eastAsia="en-US"/>
              </w:rPr>
            </w:pPr>
            <w:r w:rsidRPr="009844BB">
              <w:rPr>
                <w:sz w:val="28"/>
                <w:szCs w:val="28"/>
                <w:lang w:eastAsia="en-US"/>
              </w:rPr>
              <w:t>6.10, 3.11, 1.12</w:t>
            </w:r>
          </w:p>
        </w:tc>
        <w:tc>
          <w:tcPr>
            <w:tcW w:w="1275" w:type="dxa"/>
          </w:tcPr>
          <w:p w:rsidR="009844BB" w:rsidRPr="009844BB" w:rsidRDefault="009844BB" w:rsidP="00256713">
            <w:pPr>
              <w:jc w:val="center"/>
              <w:rPr>
                <w:bCs/>
                <w:sz w:val="28"/>
                <w:szCs w:val="28"/>
              </w:rPr>
            </w:pPr>
            <w:r w:rsidRPr="009844BB">
              <w:rPr>
                <w:bCs/>
                <w:sz w:val="28"/>
                <w:szCs w:val="28"/>
              </w:rPr>
              <w:t>17.00</w:t>
            </w:r>
          </w:p>
        </w:tc>
        <w:tc>
          <w:tcPr>
            <w:tcW w:w="1560" w:type="dxa"/>
          </w:tcPr>
          <w:p w:rsidR="009844BB" w:rsidRPr="009844BB" w:rsidRDefault="009844BB" w:rsidP="00256713">
            <w:pPr>
              <w:jc w:val="center"/>
              <w:rPr>
                <w:szCs w:val="24"/>
              </w:rPr>
            </w:pPr>
            <w:proofErr w:type="spellStart"/>
            <w:r w:rsidRPr="009844BB">
              <w:rPr>
                <w:szCs w:val="24"/>
              </w:rPr>
              <w:t>Красноарм</w:t>
            </w:r>
            <w:proofErr w:type="spellEnd"/>
          </w:p>
          <w:p w:rsidR="009844BB" w:rsidRPr="009844BB" w:rsidRDefault="009844BB" w:rsidP="00256713">
            <w:pPr>
              <w:jc w:val="center"/>
              <w:rPr>
                <w:szCs w:val="24"/>
              </w:rPr>
            </w:pPr>
            <w:r w:rsidRPr="009844BB">
              <w:rPr>
                <w:szCs w:val="24"/>
              </w:rPr>
              <w:t>206А</w:t>
            </w:r>
          </w:p>
          <w:p w:rsidR="009844BB" w:rsidRPr="009844BB" w:rsidRDefault="009844BB" w:rsidP="00256713">
            <w:pPr>
              <w:jc w:val="center"/>
              <w:rPr>
                <w:b/>
                <w:szCs w:val="24"/>
              </w:rPr>
            </w:pPr>
          </w:p>
        </w:tc>
        <w:tc>
          <w:tcPr>
            <w:tcW w:w="3543" w:type="dxa"/>
            <w:tcBorders>
              <w:right w:val="single" w:sz="8" w:space="0" w:color="auto"/>
            </w:tcBorders>
          </w:tcPr>
          <w:p w:rsidR="009844BB" w:rsidRPr="00510D35" w:rsidRDefault="009844BB" w:rsidP="00313162">
            <w:pPr>
              <w:jc w:val="center"/>
              <w:rPr>
                <w:sz w:val="28"/>
                <w:szCs w:val="28"/>
              </w:rPr>
            </w:pPr>
            <w:r w:rsidRPr="00510D35">
              <w:rPr>
                <w:sz w:val="28"/>
                <w:szCs w:val="28"/>
              </w:rPr>
              <w:t>доц. Леонтьев А.Н.</w:t>
            </w:r>
          </w:p>
          <w:p w:rsidR="009844BB" w:rsidRPr="004C5230" w:rsidRDefault="009844BB" w:rsidP="00313162">
            <w:pPr>
              <w:jc w:val="center"/>
              <w:rPr>
                <w:color w:val="FF0000"/>
                <w:sz w:val="28"/>
                <w:szCs w:val="28"/>
              </w:rPr>
            </w:pPr>
            <w:r w:rsidRPr="00510D35">
              <w:rPr>
                <w:sz w:val="28"/>
                <w:szCs w:val="28"/>
              </w:rPr>
              <w:t>a_leontev@vstu.ru</w:t>
            </w:r>
          </w:p>
        </w:tc>
      </w:tr>
      <w:tr w:rsidR="006D4FC0" w:rsidRPr="006C0E51" w:rsidTr="00BC5BEC">
        <w:trPr>
          <w:trHeight w:val="284"/>
        </w:trPr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4FC0" w:rsidRPr="006F3752" w:rsidRDefault="006D4FC0" w:rsidP="00FF400D">
            <w:pPr>
              <w:jc w:val="center"/>
              <w:rPr>
                <w:sz w:val="32"/>
                <w:szCs w:val="32"/>
              </w:rPr>
            </w:pPr>
            <w:r w:rsidRPr="006F3752">
              <w:rPr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5387" w:type="dxa"/>
            <w:tcBorders>
              <w:left w:val="nil"/>
            </w:tcBorders>
            <w:vAlign w:val="center"/>
          </w:tcPr>
          <w:p w:rsidR="006D4FC0" w:rsidRPr="004C5230" w:rsidRDefault="006D4FC0" w:rsidP="00661BEE">
            <w:pPr>
              <w:jc w:val="center"/>
              <w:rPr>
                <w:color w:val="FF0000"/>
                <w:sz w:val="28"/>
                <w:szCs w:val="28"/>
              </w:rPr>
            </w:pPr>
            <w:r w:rsidRPr="00237C97">
              <w:rPr>
                <w:color w:val="000000" w:themeColor="text1"/>
                <w:sz w:val="28"/>
                <w:szCs w:val="28"/>
                <w:lang w:val="en-US" w:eastAsia="en-US"/>
              </w:rPr>
              <w:t>8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>.10; 5.11; 2.12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275" w:type="dxa"/>
          </w:tcPr>
          <w:p w:rsidR="006D4FC0" w:rsidRPr="004C5230" w:rsidRDefault="006D4FC0" w:rsidP="00661BEE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237C97">
              <w:rPr>
                <w:b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1560" w:type="dxa"/>
          </w:tcPr>
          <w:p w:rsidR="006D4FC0" w:rsidRDefault="006D4FC0" w:rsidP="00661BEE">
            <w:pPr>
              <w:jc w:val="center"/>
              <w:rPr>
                <w:szCs w:val="24"/>
                <w:lang w:val="en-US"/>
              </w:rPr>
            </w:pPr>
            <w:proofErr w:type="spellStart"/>
            <w:r w:rsidRPr="00572376">
              <w:rPr>
                <w:szCs w:val="24"/>
              </w:rPr>
              <w:t>Красноарм</w:t>
            </w:r>
            <w:proofErr w:type="spellEnd"/>
          </w:p>
          <w:p w:rsidR="006D4FC0" w:rsidRPr="006D4FC0" w:rsidRDefault="006D4FC0" w:rsidP="00661BEE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201</w:t>
            </w:r>
          </w:p>
        </w:tc>
        <w:tc>
          <w:tcPr>
            <w:tcW w:w="3543" w:type="dxa"/>
            <w:tcBorders>
              <w:right w:val="single" w:sz="8" w:space="0" w:color="auto"/>
            </w:tcBorders>
          </w:tcPr>
          <w:p w:rsidR="006D4FC0" w:rsidRPr="00A94DB2" w:rsidRDefault="006D4FC0" w:rsidP="00BC5BEC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6D4FC0" w:rsidRPr="00403A54" w:rsidRDefault="006D4FC0" w:rsidP="00BC5BEC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437A5A" w:rsidRPr="006C0E51" w:rsidRDefault="00437A5A" w:rsidP="0092177F">
      <w:pPr>
        <w:rPr>
          <w:color w:val="000000" w:themeColor="text1"/>
          <w:sz w:val="36"/>
          <w:szCs w:val="36"/>
        </w:rPr>
      </w:pPr>
    </w:p>
    <w:p w:rsidR="00FD0957" w:rsidRPr="006C0E51" w:rsidRDefault="00FD0957" w:rsidP="0092177F">
      <w:pPr>
        <w:rPr>
          <w:color w:val="000000" w:themeColor="text1"/>
          <w:sz w:val="36"/>
          <w:szCs w:val="36"/>
        </w:rPr>
      </w:pPr>
    </w:p>
    <w:p w:rsidR="00FD0957" w:rsidRPr="006C0E51" w:rsidRDefault="00FD0957" w:rsidP="0092177F">
      <w:pPr>
        <w:rPr>
          <w:color w:val="000000" w:themeColor="text1"/>
          <w:sz w:val="36"/>
          <w:szCs w:val="36"/>
        </w:rPr>
      </w:pPr>
    </w:p>
    <w:p w:rsidR="001A140B" w:rsidRPr="006C0E51" w:rsidRDefault="001A140B" w:rsidP="0092177F">
      <w:pPr>
        <w:rPr>
          <w:color w:val="000000" w:themeColor="text1"/>
          <w:sz w:val="36"/>
          <w:szCs w:val="36"/>
        </w:rPr>
      </w:pPr>
    </w:p>
    <w:p w:rsidR="003A333D" w:rsidRPr="006C0E51" w:rsidRDefault="003A333D" w:rsidP="0092177F">
      <w:pPr>
        <w:rPr>
          <w:color w:val="000000" w:themeColor="text1"/>
          <w:sz w:val="36"/>
          <w:szCs w:val="36"/>
        </w:rPr>
      </w:pPr>
    </w:p>
    <w:p w:rsidR="00437A5A" w:rsidRPr="006C0E51" w:rsidRDefault="00437A5A" w:rsidP="0092177F">
      <w:pPr>
        <w:rPr>
          <w:color w:val="000000" w:themeColor="text1"/>
          <w:sz w:val="36"/>
          <w:szCs w:val="36"/>
        </w:rPr>
      </w:pPr>
    </w:p>
    <w:p w:rsidR="00A670B0" w:rsidRPr="006C0E51" w:rsidRDefault="000068C5" w:rsidP="00627F88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lastRenderedPageBreak/>
        <w:t>I курс</w:t>
      </w:r>
      <w:r w:rsidR="00991581" w:rsidRPr="006C0E51">
        <w:rPr>
          <w:b/>
          <w:color w:val="000000" w:themeColor="text1"/>
          <w:sz w:val="44"/>
          <w:szCs w:val="40"/>
        </w:rPr>
        <w:t xml:space="preserve"> КТЗ</w:t>
      </w:r>
      <w:r w:rsidRPr="006C0E51">
        <w:rPr>
          <w:b/>
          <w:color w:val="000000" w:themeColor="text1"/>
          <w:sz w:val="44"/>
          <w:szCs w:val="40"/>
        </w:rPr>
        <w:t>-1</w:t>
      </w:r>
      <w:r w:rsidR="006778F6">
        <w:rPr>
          <w:b/>
          <w:color w:val="000000" w:themeColor="text1"/>
          <w:sz w:val="44"/>
          <w:szCs w:val="40"/>
        </w:rPr>
        <w:t>81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60"/>
        <w:gridCol w:w="5247"/>
        <w:gridCol w:w="1273"/>
        <w:gridCol w:w="1562"/>
        <w:gridCol w:w="3118"/>
      </w:tblGrid>
      <w:tr w:rsidR="00B52013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2013" w:rsidRPr="006C0E51" w:rsidRDefault="00B52013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86" w:type="pct"/>
            <w:tcBorders>
              <w:top w:val="single" w:sz="8" w:space="0" w:color="auto"/>
              <w:bottom w:val="single" w:sz="8" w:space="0" w:color="auto"/>
            </w:tcBorders>
          </w:tcPr>
          <w:p w:rsidR="00B52013" w:rsidRPr="006C0E51" w:rsidRDefault="00122E59" w:rsidP="00415FB9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9" w:type="pct"/>
            <w:tcBorders>
              <w:top w:val="single" w:sz="8" w:space="0" w:color="auto"/>
              <w:bottom w:val="single" w:sz="8" w:space="0" w:color="auto"/>
            </w:tcBorders>
          </w:tcPr>
          <w:p w:rsidR="00B52013" w:rsidRPr="006C0E51" w:rsidRDefault="00C433AB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02" w:type="pct"/>
            <w:tcBorders>
              <w:top w:val="single" w:sz="8" w:space="0" w:color="auto"/>
              <w:bottom w:val="single" w:sz="8" w:space="0" w:color="auto"/>
            </w:tcBorders>
          </w:tcPr>
          <w:p w:rsidR="00B52013" w:rsidRPr="006C0E51" w:rsidRDefault="004C4027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</w:t>
            </w:r>
            <w:r w:rsidR="009032BB" w:rsidRPr="006C0E51">
              <w:rPr>
                <w:b/>
                <w:color w:val="000000" w:themeColor="text1"/>
                <w:sz w:val="28"/>
                <w:szCs w:val="28"/>
              </w:rPr>
              <w:t>уд</w:t>
            </w:r>
            <w:proofErr w:type="spellEnd"/>
            <w:proofErr w:type="gramEnd"/>
          </w:p>
        </w:tc>
        <w:tc>
          <w:tcPr>
            <w:tcW w:w="100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2013" w:rsidRPr="006C0E51" w:rsidRDefault="00B52013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3D42EC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42EC" w:rsidRPr="009E3AF1" w:rsidRDefault="003D42EC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3D42EC" w:rsidRPr="003D42EC" w:rsidRDefault="00F2452F" w:rsidP="00661B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3.10, 14.11,</w:t>
            </w:r>
            <w:r w:rsidR="003D42EC" w:rsidRPr="003D42EC">
              <w:rPr>
                <w:sz w:val="28"/>
                <w:szCs w:val="28"/>
              </w:rPr>
              <w:t xml:space="preserve"> 12.12</w:t>
            </w:r>
          </w:p>
        </w:tc>
        <w:tc>
          <w:tcPr>
            <w:tcW w:w="409" w:type="pct"/>
            <w:vAlign w:val="center"/>
          </w:tcPr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10.00</w:t>
            </w:r>
          </w:p>
        </w:tc>
        <w:tc>
          <w:tcPr>
            <w:tcW w:w="502" w:type="pct"/>
          </w:tcPr>
          <w:p w:rsidR="003D42EC" w:rsidRPr="003D42EC" w:rsidRDefault="003D42EC" w:rsidP="00661BEE">
            <w:pPr>
              <w:jc w:val="center"/>
              <w:rPr>
                <w:szCs w:val="24"/>
              </w:rPr>
            </w:pPr>
            <w:proofErr w:type="spellStart"/>
            <w:r w:rsidRPr="003D42EC">
              <w:rPr>
                <w:szCs w:val="24"/>
              </w:rPr>
              <w:t>Красноарм</w:t>
            </w:r>
            <w:proofErr w:type="spellEnd"/>
          </w:p>
          <w:p w:rsidR="003D42EC" w:rsidRPr="003D42EC" w:rsidRDefault="003D42EC" w:rsidP="00661BEE">
            <w:pPr>
              <w:jc w:val="center"/>
              <w:rPr>
                <w:sz w:val="28"/>
                <w:szCs w:val="28"/>
              </w:rPr>
            </w:pPr>
            <w:r w:rsidRPr="003D42EC">
              <w:rPr>
                <w:sz w:val="28"/>
                <w:szCs w:val="28"/>
              </w:rPr>
              <w:t>203а</w:t>
            </w:r>
          </w:p>
          <w:p w:rsidR="003D42EC" w:rsidRPr="003D42EC" w:rsidRDefault="003D42EC" w:rsidP="00661BEE">
            <w:pPr>
              <w:jc w:val="center"/>
              <w:rPr>
                <w:szCs w:val="24"/>
              </w:rPr>
            </w:pP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3D42EC" w:rsidRPr="009E3AF1" w:rsidRDefault="003D42EC" w:rsidP="0031316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ст.пр. Лазарева О.В.</w:t>
            </w:r>
          </w:p>
          <w:p w:rsidR="003D42EC" w:rsidRPr="009E3AF1" w:rsidRDefault="00507281" w:rsidP="00313162">
            <w:pPr>
              <w:jc w:val="center"/>
              <w:rPr>
                <w:sz w:val="28"/>
                <w:szCs w:val="28"/>
              </w:rPr>
            </w:pPr>
            <w:hyperlink r:id="rId22" w:history="1">
              <w:r w:rsidR="003D42EC" w:rsidRPr="009E3AF1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065628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5628" w:rsidRPr="009E3AF1" w:rsidRDefault="00065628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Немецкий язык</w:t>
            </w:r>
          </w:p>
        </w:tc>
        <w:tc>
          <w:tcPr>
            <w:tcW w:w="1686" w:type="pct"/>
            <w:tcBorders>
              <w:left w:val="nil"/>
            </w:tcBorders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  <w:lang w:val="en-US"/>
              </w:rPr>
            </w:pPr>
            <w:r w:rsidRPr="00065628">
              <w:rPr>
                <w:sz w:val="28"/>
                <w:szCs w:val="28"/>
                <w:lang w:val="en-US"/>
              </w:rPr>
              <w:t>10/X;  7/XI; 5/XII</w:t>
            </w:r>
          </w:p>
        </w:tc>
        <w:tc>
          <w:tcPr>
            <w:tcW w:w="409" w:type="pct"/>
            <w:vAlign w:val="center"/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</w:rPr>
            </w:pPr>
            <w:r w:rsidRPr="00065628">
              <w:rPr>
                <w:sz w:val="28"/>
                <w:szCs w:val="28"/>
              </w:rPr>
              <w:t>10.00</w:t>
            </w:r>
          </w:p>
        </w:tc>
        <w:tc>
          <w:tcPr>
            <w:tcW w:w="502" w:type="pct"/>
          </w:tcPr>
          <w:p w:rsidR="00065628" w:rsidRPr="00065628" w:rsidRDefault="00065628" w:rsidP="000F601A">
            <w:pPr>
              <w:jc w:val="center"/>
              <w:rPr>
                <w:szCs w:val="24"/>
              </w:rPr>
            </w:pPr>
            <w:proofErr w:type="spellStart"/>
            <w:r w:rsidRPr="00065628">
              <w:rPr>
                <w:szCs w:val="24"/>
              </w:rPr>
              <w:t>Красноарм</w:t>
            </w:r>
            <w:proofErr w:type="spellEnd"/>
          </w:p>
          <w:p w:rsidR="00065628" w:rsidRPr="00065628" w:rsidRDefault="00065628" w:rsidP="000F601A">
            <w:pPr>
              <w:jc w:val="center"/>
              <w:rPr>
                <w:szCs w:val="24"/>
              </w:rPr>
            </w:pPr>
            <w:r w:rsidRPr="00065628">
              <w:rPr>
                <w:szCs w:val="24"/>
              </w:rPr>
              <w:t>104А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065628" w:rsidRPr="009E3AF1" w:rsidRDefault="00065628" w:rsidP="0031316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 xml:space="preserve">ст.пр. </w:t>
            </w:r>
            <w:proofErr w:type="spellStart"/>
            <w:r w:rsidRPr="009E3AF1">
              <w:rPr>
                <w:sz w:val="28"/>
                <w:szCs w:val="28"/>
              </w:rPr>
              <w:t>Кохташвили</w:t>
            </w:r>
            <w:proofErr w:type="spellEnd"/>
            <w:r w:rsidRPr="009E3AF1">
              <w:rPr>
                <w:sz w:val="28"/>
                <w:szCs w:val="28"/>
              </w:rPr>
              <w:t xml:space="preserve"> Н.И.</w:t>
            </w:r>
          </w:p>
          <w:p w:rsidR="00065628" w:rsidRPr="009E3AF1" w:rsidRDefault="00065628" w:rsidP="00313162">
            <w:pPr>
              <w:jc w:val="center"/>
              <w:rPr>
                <w:sz w:val="28"/>
                <w:szCs w:val="28"/>
              </w:rPr>
            </w:pPr>
            <w:proofErr w:type="spellStart"/>
            <w:r w:rsidRPr="009E3AF1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B93200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3200" w:rsidRPr="009E3AF1" w:rsidRDefault="00B93200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История России</w:t>
            </w:r>
          </w:p>
        </w:tc>
        <w:tc>
          <w:tcPr>
            <w:tcW w:w="1686" w:type="pct"/>
            <w:tcBorders>
              <w:left w:val="nil"/>
            </w:tcBorders>
          </w:tcPr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13/X; 27/X;  10/XI;  8/XII</w:t>
            </w:r>
          </w:p>
        </w:tc>
        <w:tc>
          <w:tcPr>
            <w:tcW w:w="409" w:type="pct"/>
            <w:vAlign w:val="center"/>
          </w:tcPr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17.00</w:t>
            </w:r>
          </w:p>
        </w:tc>
        <w:tc>
          <w:tcPr>
            <w:tcW w:w="502" w:type="pct"/>
            <w:vAlign w:val="center"/>
          </w:tcPr>
          <w:p w:rsidR="00B93200" w:rsidRPr="00B93200" w:rsidRDefault="00B93200" w:rsidP="00B93200">
            <w:pPr>
              <w:jc w:val="center"/>
              <w:rPr>
                <w:szCs w:val="24"/>
              </w:rPr>
            </w:pPr>
            <w:proofErr w:type="spellStart"/>
            <w:r w:rsidRPr="00B93200">
              <w:rPr>
                <w:szCs w:val="24"/>
              </w:rPr>
              <w:t>Красноарм</w:t>
            </w:r>
            <w:proofErr w:type="spellEnd"/>
          </w:p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Cs w:val="24"/>
              </w:rPr>
              <w:t>200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B93200" w:rsidRPr="00403A54" w:rsidRDefault="00B93200" w:rsidP="00B93200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доц. </w:t>
            </w:r>
            <w:proofErr w:type="spellStart"/>
            <w:r w:rsidRPr="00403A54">
              <w:rPr>
                <w:sz w:val="28"/>
                <w:szCs w:val="28"/>
              </w:rPr>
              <w:t>Небыков</w:t>
            </w:r>
            <w:proofErr w:type="spellEnd"/>
            <w:r w:rsidRPr="00403A54">
              <w:rPr>
                <w:sz w:val="28"/>
                <w:szCs w:val="28"/>
              </w:rPr>
              <w:t xml:space="preserve"> И.А.</w:t>
            </w:r>
          </w:p>
          <w:p w:rsidR="00B93200" w:rsidRPr="00403A54" w:rsidRDefault="00B93200" w:rsidP="00B93200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nebykovilya@yandex.ru</w:t>
            </w:r>
          </w:p>
        </w:tc>
      </w:tr>
      <w:tr w:rsidR="0009070E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070E" w:rsidRPr="009E3AF1" w:rsidRDefault="0009070E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Физика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09070E" w:rsidRPr="007C3331" w:rsidRDefault="007C3331" w:rsidP="002329FD">
            <w:pPr>
              <w:jc w:val="center"/>
              <w:rPr>
                <w:sz w:val="28"/>
                <w:szCs w:val="28"/>
              </w:rPr>
            </w:pPr>
            <w:r w:rsidRPr="007C3331">
              <w:rPr>
                <w:sz w:val="28"/>
                <w:szCs w:val="28"/>
              </w:rPr>
              <w:t xml:space="preserve">26.10, 23.11, 21.12  </w:t>
            </w:r>
          </w:p>
        </w:tc>
        <w:tc>
          <w:tcPr>
            <w:tcW w:w="409" w:type="pct"/>
          </w:tcPr>
          <w:p w:rsidR="0009070E" w:rsidRPr="007C3331" w:rsidRDefault="0009070E" w:rsidP="002329FD">
            <w:pPr>
              <w:jc w:val="center"/>
              <w:rPr>
                <w:iCs/>
                <w:sz w:val="28"/>
                <w:szCs w:val="28"/>
              </w:rPr>
            </w:pPr>
            <w:r w:rsidRPr="007C3331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502" w:type="pct"/>
          </w:tcPr>
          <w:p w:rsidR="0009070E" w:rsidRPr="007C3331" w:rsidRDefault="0009070E" w:rsidP="002329FD">
            <w:pPr>
              <w:jc w:val="center"/>
              <w:rPr>
                <w:szCs w:val="24"/>
              </w:rPr>
            </w:pPr>
            <w:proofErr w:type="spellStart"/>
            <w:r w:rsidRPr="007C3331">
              <w:rPr>
                <w:szCs w:val="24"/>
              </w:rPr>
              <w:t>Красноарм</w:t>
            </w:r>
            <w:proofErr w:type="spellEnd"/>
            <w:r w:rsidRPr="007C3331">
              <w:rPr>
                <w:szCs w:val="24"/>
              </w:rPr>
              <w:t xml:space="preserve"> </w:t>
            </w:r>
          </w:p>
          <w:p w:rsidR="0009070E" w:rsidRPr="007C3331" w:rsidRDefault="0009070E" w:rsidP="002329FD">
            <w:pPr>
              <w:jc w:val="center"/>
              <w:rPr>
                <w:szCs w:val="24"/>
              </w:rPr>
            </w:pPr>
            <w:r w:rsidRPr="007C3331">
              <w:rPr>
                <w:sz w:val="28"/>
                <w:szCs w:val="28"/>
              </w:rPr>
              <w:t>208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09070E" w:rsidRPr="009E3AF1" w:rsidRDefault="0009070E" w:rsidP="0031316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доц.  Еремин А.В.</w:t>
            </w:r>
          </w:p>
          <w:p w:rsidR="0009070E" w:rsidRPr="009E3AF1" w:rsidRDefault="00507281" w:rsidP="00313162">
            <w:pPr>
              <w:jc w:val="center"/>
            </w:pPr>
            <w:hyperlink r:id="rId23" w:history="1">
              <w:r w:rsidR="0009070E" w:rsidRPr="009E3AF1">
                <w:rPr>
                  <w:sz w:val="28"/>
                  <w:szCs w:val="28"/>
                </w:rPr>
                <w:t>eralex2007@yandex.ru</w:t>
              </w:r>
            </w:hyperlink>
          </w:p>
          <w:p w:rsidR="0009070E" w:rsidRPr="009E3AF1" w:rsidRDefault="0009070E" w:rsidP="00313162">
            <w:pPr>
              <w:jc w:val="center"/>
              <w:rPr>
                <w:sz w:val="28"/>
                <w:szCs w:val="28"/>
              </w:rPr>
            </w:pPr>
          </w:p>
        </w:tc>
      </w:tr>
      <w:tr w:rsidR="00562888" w:rsidRPr="006C0E51" w:rsidTr="002127EE">
        <w:trPr>
          <w:trHeight w:val="841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562888" w:rsidRPr="009E3AF1" w:rsidRDefault="00562888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86" w:type="pct"/>
            <w:tcBorders>
              <w:left w:val="nil"/>
            </w:tcBorders>
          </w:tcPr>
          <w:p w:rsidR="00562888" w:rsidRPr="00041A9A" w:rsidRDefault="00562888" w:rsidP="004B2E53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 xml:space="preserve">  24.10, 21.11, 19.12 </w:t>
            </w:r>
          </w:p>
        </w:tc>
        <w:tc>
          <w:tcPr>
            <w:tcW w:w="409" w:type="pct"/>
          </w:tcPr>
          <w:p w:rsidR="00562888" w:rsidRPr="00041A9A" w:rsidRDefault="00562888" w:rsidP="004B2E53">
            <w:pPr>
              <w:jc w:val="center"/>
              <w:rPr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>11.00</w:t>
            </w:r>
          </w:p>
        </w:tc>
        <w:tc>
          <w:tcPr>
            <w:tcW w:w="502" w:type="pct"/>
          </w:tcPr>
          <w:p w:rsidR="00562888" w:rsidRPr="00403A54" w:rsidRDefault="00562888" w:rsidP="004B2E53">
            <w:pPr>
              <w:jc w:val="center"/>
            </w:pPr>
            <w:r w:rsidRPr="00403A54">
              <w:t xml:space="preserve">Кировский </w:t>
            </w:r>
          </w:p>
          <w:p w:rsidR="00562888" w:rsidRPr="00403A54" w:rsidRDefault="00562888" w:rsidP="004B2E53">
            <w:pPr>
              <w:jc w:val="center"/>
            </w:pPr>
            <w:r>
              <w:t>2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562888" w:rsidRPr="00403A54" w:rsidRDefault="00562888" w:rsidP="002956C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проф. Околелова А.А</w:t>
            </w:r>
          </w:p>
          <w:p w:rsidR="00562888" w:rsidRPr="00403A54" w:rsidRDefault="00507281" w:rsidP="002956CF">
            <w:pPr>
              <w:jc w:val="center"/>
              <w:rPr>
                <w:sz w:val="22"/>
                <w:szCs w:val="22"/>
              </w:rPr>
            </w:pPr>
            <w:hyperlink r:id="rId24" w:history="1">
              <w:r w:rsidR="00562888" w:rsidRPr="00403A54">
                <w:rPr>
                  <w:rStyle w:val="a7"/>
                  <w:color w:val="auto"/>
                  <w:sz w:val="22"/>
                  <w:szCs w:val="22"/>
                </w:rPr>
                <w:t>allaokol@mail.ru</w:t>
              </w:r>
            </w:hyperlink>
          </w:p>
        </w:tc>
      </w:tr>
      <w:tr w:rsidR="00A6377D" w:rsidRPr="006C0E51" w:rsidTr="002127EE">
        <w:trPr>
          <w:trHeight w:val="488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6377D" w:rsidRPr="009E3AF1" w:rsidRDefault="00A6377D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Информатика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A6377D" w:rsidRPr="0015131B" w:rsidRDefault="00A6377D" w:rsidP="00156A6F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F2452F">
              <w:rPr>
                <w:sz w:val="28"/>
                <w:szCs w:val="28"/>
              </w:rPr>
              <w:t xml:space="preserve">  24/X;   21/XI;   19/XII</w:t>
            </w:r>
          </w:p>
        </w:tc>
        <w:tc>
          <w:tcPr>
            <w:tcW w:w="409" w:type="pct"/>
            <w:vAlign w:val="center"/>
          </w:tcPr>
          <w:p w:rsidR="00A6377D" w:rsidRPr="0015131B" w:rsidRDefault="00A6377D" w:rsidP="00156A6F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.30</w:t>
            </w:r>
          </w:p>
        </w:tc>
        <w:tc>
          <w:tcPr>
            <w:tcW w:w="502" w:type="pct"/>
            <w:vAlign w:val="center"/>
          </w:tcPr>
          <w:p w:rsidR="00A6377D" w:rsidRPr="0015131B" w:rsidRDefault="00A6377D" w:rsidP="00156A6F">
            <w:pPr>
              <w:jc w:val="center"/>
            </w:pPr>
            <w:r w:rsidRPr="0015131B">
              <w:t>Кировский</w:t>
            </w:r>
          </w:p>
          <w:p w:rsidR="00A6377D" w:rsidRPr="0015131B" w:rsidRDefault="00A6377D" w:rsidP="00156A6F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A6377D" w:rsidRPr="009E3AF1" w:rsidRDefault="00A6377D" w:rsidP="0031316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Ст.пр. Кожанова Т.Е.</w:t>
            </w:r>
          </w:p>
          <w:p w:rsidR="00A6377D" w:rsidRPr="009E3AF1" w:rsidRDefault="00A6377D" w:rsidP="0031316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kozhanova.te@yandex.ru</w:t>
            </w:r>
          </w:p>
        </w:tc>
      </w:tr>
      <w:tr w:rsidR="00403A54" w:rsidRPr="006C0E51" w:rsidTr="002127EE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3A54" w:rsidRPr="009E3AF1" w:rsidRDefault="00403A54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Математика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403A54" w:rsidRPr="009E3AF1" w:rsidRDefault="00F779E4" w:rsidP="00F779E4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28/X; 25/XI; 23/XII</w:t>
            </w:r>
          </w:p>
        </w:tc>
        <w:tc>
          <w:tcPr>
            <w:tcW w:w="409" w:type="pct"/>
            <w:vAlign w:val="center"/>
          </w:tcPr>
          <w:p w:rsidR="00403A54" w:rsidRPr="00F779E4" w:rsidRDefault="00F779E4" w:rsidP="002329FD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502" w:type="pct"/>
          </w:tcPr>
          <w:p w:rsidR="00403A54" w:rsidRPr="00403A54" w:rsidRDefault="00403A54" w:rsidP="002956CF">
            <w:pPr>
              <w:rPr>
                <w:szCs w:val="24"/>
              </w:rPr>
            </w:pPr>
            <w:proofErr w:type="spellStart"/>
            <w:r w:rsidRPr="00403A54">
              <w:rPr>
                <w:szCs w:val="24"/>
              </w:rPr>
              <w:t>Красноарм</w:t>
            </w:r>
            <w:proofErr w:type="spellEnd"/>
          </w:p>
          <w:p w:rsidR="00403A54" w:rsidRPr="00403A54" w:rsidRDefault="00403A54" w:rsidP="002956C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307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403A54" w:rsidRPr="00403A54" w:rsidRDefault="00403A54" w:rsidP="002956C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ст. пр. Исаева Л.А.</w:t>
            </w:r>
          </w:p>
          <w:p w:rsidR="00403A54" w:rsidRPr="00403A54" w:rsidRDefault="00507281" w:rsidP="002956CF">
            <w:pPr>
              <w:jc w:val="center"/>
              <w:rPr>
                <w:sz w:val="28"/>
                <w:szCs w:val="28"/>
              </w:rPr>
            </w:pPr>
            <w:hyperlink r:id="rId25" w:history="1">
              <w:r w:rsidR="00403A54" w:rsidRPr="00403A54">
                <w:t>L.a.isaeva@gmail.com</w:t>
              </w:r>
            </w:hyperlink>
          </w:p>
        </w:tc>
      </w:tr>
      <w:tr w:rsidR="00612A47" w:rsidRPr="006C0E51" w:rsidTr="002127EE">
        <w:trPr>
          <w:trHeight w:val="480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12A47" w:rsidRPr="009E3AF1" w:rsidRDefault="00612A47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Математика (специальные главы)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612A47" w:rsidRPr="009E3AF1" w:rsidRDefault="00612A47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28/X; 25/XI; 23/XII</w:t>
            </w:r>
          </w:p>
        </w:tc>
        <w:tc>
          <w:tcPr>
            <w:tcW w:w="409" w:type="pct"/>
            <w:vAlign w:val="center"/>
          </w:tcPr>
          <w:p w:rsidR="00612A47" w:rsidRPr="00F779E4" w:rsidRDefault="00612A47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502" w:type="pct"/>
          </w:tcPr>
          <w:p w:rsidR="00612A47" w:rsidRPr="00403A54" w:rsidRDefault="00612A47" w:rsidP="00156A6F">
            <w:pPr>
              <w:rPr>
                <w:szCs w:val="24"/>
              </w:rPr>
            </w:pPr>
            <w:proofErr w:type="spellStart"/>
            <w:r w:rsidRPr="00403A54">
              <w:rPr>
                <w:szCs w:val="24"/>
              </w:rPr>
              <w:t>Красноарм</w:t>
            </w:r>
            <w:proofErr w:type="spellEnd"/>
          </w:p>
          <w:p w:rsidR="00612A47" w:rsidRPr="00403A54" w:rsidRDefault="00612A47" w:rsidP="00156A6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307</w:t>
            </w:r>
          </w:p>
        </w:tc>
        <w:tc>
          <w:tcPr>
            <w:tcW w:w="1002" w:type="pct"/>
            <w:tcBorders>
              <w:right w:val="single" w:sz="8" w:space="0" w:color="auto"/>
            </w:tcBorders>
            <w:vAlign w:val="center"/>
          </w:tcPr>
          <w:p w:rsidR="00612A47" w:rsidRPr="009E3AF1" w:rsidRDefault="00612A47" w:rsidP="0031316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ст. пр. Исаева Л.А.</w:t>
            </w:r>
          </w:p>
          <w:p w:rsidR="00612A47" w:rsidRPr="009E3AF1" w:rsidRDefault="00507281" w:rsidP="00313162">
            <w:pPr>
              <w:jc w:val="center"/>
              <w:rPr>
                <w:sz w:val="28"/>
                <w:szCs w:val="28"/>
              </w:rPr>
            </w:pPr>
            <w:hyperlink r:id="rId26" w:history="1">
              <w:r w:rsidR="00612A47" w:rsidRPr="009E3AF1">
                <w:t>L.a.isaeva@gmail.com</w:t>
              </w:r>
            </w:hyperlink>
          </w:p>
        </w:tc>
      </w:tr>
      <w:tr w:rsidR="006D4FC0" w:rsidRPr="006C0E51" w:rsidTr="002127EE">
        <w:trPr>
          <w:trHeight w:val="480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FC0" w:rsidRPr="009E3AF1" w:rsidRDefault="006D4FC0" w:rsidP="00FF400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86" w:type="pct"/>
            <w:tcBorders>
              <w:left w:val="nil"/>
            </w:tcBorders>
            <w:vAlign w:val="center"/>
          </w:tcPr>
          <w:p w:rsidR="006D4FC0" w:rsidRPr="004C5230" w:rsidRDefault="006D4FC0" w:rsidP="00661BEE">
            <w:pPr>
              <w:jc w:val="center"/>
              <w:rPr>
                <w:color w:val="FF0000"/>
                <w:sz w:val="28"/>
                <w:szCs w:val="28"/>
              </w:rPr>
            </w:pPr>
            <w:r w:rsidRPr="00237C97">
              <w:rPr>
                <w:color w:val="000000" w:themeColor="text1"/>
                <w:sz w:val="28"/>
                <w:szCs w:val="28"/>
                <w:lang w:val="en-US" w:eastAsia="en-US"/>
              </w:rPr>
              <w:t>8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>.10; 5.11; 2.12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09" w:type="pct"/>
          </w:tcPr>
          <w:p w:rsidR="006D4FC0" w:rsidRPr="004C5230" w:rsidRDefault="006D4FC0" w:rsidP="00661BEE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237C97">
              <w:rPr>
                <w:b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02" w:type="pct"/>
          </w:tcPr>
          <w:p w:rsidR="006D4FC0" w:rsidRDefault="006D4FC0" w:rsidP="00661BEE">
            <w:pPr>
              <w:jc w:val="center"/>
              <w:rPr>
                <w:szCs w:val="24"/>
                <w:lang w:val="en-US"/>
              </w:rPr>
            </w:pPr>
            <w:proofErr w:type="spellStart"/>
            <w:r w:rsidRPr="00572376">
              <w:rPr>
                <w:szCs w:val="24"/>
              </w:rPr>
              <w:t>Красноарм</w:t>
            </w:r>
            <w:proofErr w:type="spellEnd"/>
          </w:p>
          <w:p w:rsidR="006D4FC0" w:rsidRPr="006D4FC0" w:rsidRDefault="006D4FC0" w:rsidP="00661BEE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201</w:t>
            </w:r>
          </w:p>
        </w:tc>
        <w:tc>
          <w:tcPr>
            <w:tcW w:w="1002" w:type="pct"/>
            <w:tcBorders>
              <w:right w:val="single" w:sz="8" w:space="0" w:color="auto"/>
            </w:tcBorders>
          </w:tcPr>
          <w:p w:rsidR="006D4FC0" w:rsidRPr="00A94DB2" w:rsidRDefault="006D4FC0" w:rsidP="002956CF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6D4FC0" w:rsidRPr="00403A54" w:rsidRDefault="006D4FC0" w:rsidP="002956CF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3A333D" w:rsidRPr="006C0E51" w:rsidRDefault="003A333D" w:rsidP="003A333D">
      <w:pPr>
        <w:pStyle w:val="2"/>
        <w:rPr>
          <w:color w:val="000000" w:themeColor="text1"/>
          <w:sz w:val="40"/>
          <w:szCs w:val="40"/>
        </w:rPr>
      </w:pPr>
    </w:p>
    <w:p w:rsidR="00EC3F97" w:rsidRPr="006C0E51" w:rsidRDefault="00EC3F97" w:rsidP="00EC3F97">
      <w:pPr>
        <w:rPr>
          <w:color w:val="000000" w:themeColor="text1"/>
        </w:rPr>
      </w:pPr>
    </w:p>
    <w:p w:rsidR="00801EF6" w:rsidRPr="006C0E51" w:rsidRDefault="00801EF6" w:rsidP="00EC3F97">
      <w:pPr>
        <w:rPr>
          <w:color w:val="000000" w:themeColor="text1"/>
        </w:rPr>
      </w:pPr>
    </w:p>
    <w:p w:rsidR="00801EF6" w:rsidRDefault="00801EF6" w:rsidP="00EC3F97">
      <w:pPr>
        <w:rPr>
          <w:color w:val="000000" w:themeColor="text1"/>
        </w:rPr>
      </w:pPr>
    </w:p>
    <w:p w:rsidR="00D15000" w:rsidRPr="006C0E51" w:rsidRDefault="00D15000" w:rsidP="00EC3F97">
      <w:pPr>
        <w:rPr>
          <w:color w:val="000000" w:themeColor="text1"/>
        </w:rPr>
      </w:pPr>
    </w:p>
    <w:p w:rsidR="00801EF6" w:rsidRPr="006C0E51" w:rsidRDefault="00801EF6" w:rsidP="00EC3F97">
      <w:pPr>
        <w:rPr>
          <w:color w:val="000000" w:themeColor="text1"/>
        </w:rPr>
      </w:pPr>
    </w:p>
    <w:p w:rsidR="00CA05AB" w:rsidRPr="006C0E51" w:rsidRDefault="00CA05AB" w:rsidP="00383488">
      <w:pPr>
        <w:rPr>
          <w:color w:val="000000" w:themeColor="text1"/>
        </w:rPr>
      </w:pPr>
    </w:p>
    <w:p w:rsidR="003A333D" w:rsidRPr="006C0E51" w:rsidRDefault="003A333D" w:rsidP="003A333D">
      <w:pPr>
        <w:pStyle w:val="2"/>
        <w:rPr>
          <w:color w:val="000000" w:themeColor="text1"/>
        </w:rPr>
      </w:pPr>
      <w:r w:rsidRPr="006C0E51">
        <w:rPr>
          <w:color w:val="000000" w:themeColor="text1"/>
          <w:sz w:val="40"/>
          <w:szCs w:val="40"/>
        </w:rPr>
        <w:lastRenderedPageBreak/>
        <w:t xml:space="preserve">  </w:t>
      </w:r>
      <w:r w:rsidRPr="006C0E51">
        <w:rPr>
          <w:b/>
          <w:color w:val="000000" w:themeColor="text1"/>
          <w:sz w:val="56"/>
          <w:szCs w:val="56"/>
          <w:lang w:val="en-US"/>
        </w:rPr>
        <w:t>I</w:t>
      </w:r>
      <w:r w:rsidRPr="006C0E51">
        <w:rPr>
          <w:b/>
          <w:color w:val="000000" w:themeColor="text1"/>
          <w:sz w:val="56"/>
          <w:szCs w:val="56"/>
        </w:rPr>
        <w:t xml:space="preserve"> курс</w:t>
      </w:r>
      <w:r w:rsidRPr="006C0E51">
        <w:rPr>
          <w:color w:val="000000" w:themeColor="text1"/>
        </w:rPr>
        <w:t xml:space="preserve"> </w:t>
      </w:r>
      <w:r w:rsidRPr="006C0E51">
        <w:rPr>
          <w:b/>
          <w:color w:val="000000" w:themeColor="text1"/>
          <w:sz w:val="44"/>
          <w:szCs w:val="40"/>
        </w:rPr>
        <w:t>КТЗ-1</w:t>
      </w:r>
      <w:r w:rsidR="00402C20" w:rsidRPr="006C0E51">
        <w:rPr>
          <w:b/>
          <w:color w:val="000000" w:themeColor="text1"/>
          <w:sz w:val="44"/>
          <w:szCs w:val="40"/>
        </w:rPr>
        <w:t>91</w:t>
      </w:r>
      <w:r w:rsidRPr="006C0E51">
        <w:rPr>
          <w:b/>
          <w:color w:val="000000" w:themeColor="text1"/>
          <w:sz w:val="44"/>
          <w:szCs w:val="40"/>
        </w:rPr>
        <w:t>С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3"/>
        <w:gridCol w:w="5244"/>
        <w:gridCol w:w="1276"/>
        <w:gridCol w:w="1559"/>
        <w:gridCol w:w="3402"/>
      </w:tblGrid>
      <w:tr w:rsidR="003A333D" w:rsidRPr="006C0E51" w:rsidTr="00D3706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24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4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065628" w:rsidRPr="006C0E51" w:rsidTr="00A15BCE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5628" w:rsidRPr="003C44FA" w:rsidRDefault="00065628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5244" w:type="dxa"/>
            <w:tcBorders>
              <w:left w:val="nil"/>
            </w:tcBorders>
          </w:tcPr>
          <w:p w:rsidR="00065628" w:rsidRPr="00CE659A" w:rsidRDefault="00065628" w:rsidP="000F601A">
            <w:pPr>
              <w:jc w:val="center"/>
              <w:rPr>
                <w:sz w:val="28"/>
                <w:szCs w:val="28"/>
              </w:rPr>
            </w:pPr>
            <w:r w:rsidRPr="00CE659A">
              <w:rPr>
                <w:sz w:val="28"/>
                <w:szCs w:val="28"/>
              </w:rPr>
              <w:t>10/X;  7/XI; 5/XII</w:t>
            </w:r>
          </w:p>
        </w:tc>
        <w:tc>
          <w:tcPr>
            <w:tcW w:w="1276" w:type="dxa"/>
            <w:vAlign w:val="center"/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10.3</w:t>
            </w:r>
            <w:r w:rsidRPr="00065628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065628" w:rsidRPr="00065628" w:rsidRDefault="00065628" w:rsidP="000F601A">
            <w:pPr>
              <w:jc w:val="center"/>
              <w:rPr>
                <w:szCs w:val="24"/>
              </w:rPr>
            </w:pPr>
            <w:proofErr w:type="spellStart"/>
            <w:r w:rsidRPr="00065628">
              <w:rPr>
                <w:szCs w:val="24"/>
              </w:rPr>
              <w:t>Красноарм</w:t>
            </w:r>
            <w:proofErr w:type="spellEnd"/>
          </w:p>
          <w:p w:rsidR="00065628" w:rsidRPr="00065628" w:rsidRDefault="00065628" w:rsidP="000F601A">
            <w:pPr>
              <w:jc w:val="center"/>
              <w:rPr>
                <w:szCs w:val="24"/>
              </w:rPr>
            </w:pPr>
            <w:r w:rsidRPr="00065628">
              <w:rPr>
                <w:szCs w:val="24"/>
              </w:rPr>
              <w:t>104А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065628" w:rsidRPr="00C9134F" w:rsidRDefault="00065628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 xml:space="preserve">ст.пр. </w:t>
            </w:r>
            <w:proofErr w:type="spellStart"/>
            <w:r w:rsidRPr="00C9134F">
              <w:rPr>
                <w:sz w:val="28"/>
                <w:szCs w:val="28"/>
              </w:rPr>
              <w:t>Кохташвили</w:t>
            </w:r>
            <w:proofErr w:type="spellEnd"/>
            <w:r w:rsidRPr="00C9134F">
              <w:rPr>
                <w:sz w:val="28"/>
                <w:szCs w:val="28"/>
              </w:rPr>
              <w:t xml:space="preserve"> Н.И.</w:t>
            </w:r>
          </w:p>
          <w:p w:rsidR="00065628" w:rsidRPr="00C9134F" w:rsidRDefault="00065628" w:rsidP="00313162">
            <w:pPr>
              <w:jc w:val="center"/>
              <w:rPr>
                <w:sz w:val="28"/>
                <w:szCs w:val="28"/>
              </w:rPr>
            </w:pPr>
            <w:proofErr w:type="spellStart"/>
            <w:r w:rsidRPr="00C9134F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E36FCB" w:rsidRPr="006C0E51" w:rsidTr="002956CF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FCB" w:rsidRPr="003C44FA" w:rsidRDefault="00E36FCB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История России</w:t>
            </w:r>
          </w:p>
        </w:tc>
        <w:tc>
          <w:tcPr>
            <w:tcW w:w="5244" w:type="dxa"/>
            <w:tcBorders>
              <w:left w:val="nil"/>
            </w:tcBorders>
          </w:tcPr>
          <w:p w:rsidR="00E36FCB" w:rsidRPr="004C5230" w:rsidRDefault="00E36FCB" w:rsidP="00D408E6">
            <w:pPr>
              <w:jc w:val="center"/>
              <w:rPr>
                <w:color w:val="FF0000"/>
                <w:sz w:val="28"/>
                <w:szCs w:val="28"/>
              </w:rPr>
            </w:pPr>
            <w:r w:rsidRPr="00E36FCB">
              <w:rPr>
                <w:sz w:val="28"/>
                <w:szCs w:val="28"/>
              </w:rPr>
              <w:t>03.11, 08.12</w:t>
            </w:r>
            <w:r>
              <w:rPr>
                <w:rFonts w:ascii="Consolas" w:hAnsi="Consolas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E36FCB" w:rsidRPr="004C5230" w:rsidRDefault="00E36FCB" w:rsidP="00D408E6">
            <w:pPr>
              <w:jc w:val="center"/>
              <w:rPr>
                <w:color w:val="FF0000"/>
                <w:sz w:val="28"/>
                <w:szCs w:val="28"/>
              </w:rPr>
            </w:pPr>
            <w:r w:rsidRPr="00CE659A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1559" w:type="dxa"/>
          </w:tcPr>
          <w:p w:rsidR="00E36FCB" w:rsidRPr="00D53D31" w:rsidRDefault="00E36FCB" w:rsidP="00D408E6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E36FCB" w:rsidRPr="002F2B89" w:rsidRDefault="00E36FCB" w:rsidP="00D408E6">
            <w:pPr>
              <w:jc w:val="center"/>
              <w:rPr>
                <w:color w:val="FF0000"/>
                <w:szCs w:val="24"/>
              </w:rPr>
            </w:pPr>
            <w:r>
              <w:rPr>
                <w:sz w:val="28"/>
                <w:szCs w:val="28"/>
              </w:rPr>
              <w:t>305А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E36FCB" w:rsidRPr="008A14FF" w:rsidRDefault="00E36FCB" w:rsidP="00DC5EA6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проф. Ефимов Е.Г</w:t>
            </w:r>
          </w:p>
          <w:p w:rsidR="00E36FCB" w:rsidRPr="00C9134F" w:rsidRDefault="00E36FCB" w:rsidP="00DC5EA6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 </w:t>
            </w:r>
            <w:r w:rsidRPr="00DC5EA6">
              <w:rPr>
                <w:sz w:val="28"/>
                <w:szCs w:val="28"/>
              </w:rPr>
              <w:t>Ez07@mail.ru</w:t>
            </w:r>
          </w:p>
        </w:tc>
      </w:tr>
      <w:tr w:rsidR="001A140B" w:rsidRPr="006C0E51" w:rsidTr="009523C5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A140B" w:rsidRPr="003C44FA" w:rsidRDefault="001A140B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Физика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1A140B" w:rsidRPr="00CE659A" w:rsidRDefault="00CE659A" w:rsidP="00CE659A">
            <w:pPr>
              <w:jc w:val="center"/>
              <w:rPr>
                <w:sz w:val="28"/>
                <w:szCs w:val="28"/>
              </w:rPr>
            </w:pPr>
            <w:r w:rsidRPr="00CE659A">
              <w:rPr>
                <w:sz w:val="28"/>
                <w:szCs w:val="28"/>
              </w:rPr>
              <w:t xml:space="preserve">21.10, 18.11, 16.12  </w:t>
            </w:r>
          </w:p>
        </w:tc>
        <w:tc>
          <w:tcPr>
            <w:tcW w:w="1276" w:type="dxa"/>
          </w:tcPr>
          <w:p w:rsidR="001A140B" w:rsidRPr="007C3331" w:rsidRDefault="00CE659A" w:rsidP="009523C5">
            <w:pPr>
              <w:jc w:val="center"/>
              <w:rPr>
                <w:iCs/>
                <w:sz w:val="28"/>
                <w:szCs w:val="28"/>
              </w:rPr>
            </w:pPr>
            <w:r w:rsidRPr="007C3331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1559" w:type="dxa"/>
          </w:tcPr>
          <w:p w:rsidR="001A140B" w:rsidRPr="007C3331" w:rsidRDefault="001A140B" w:rsidP="009523C5">
            <w:pPr>
              <w:jc w:val="center"/>
              <w:rPr>
                <w:szCs w:val="24"/>
              </w:rPr>
            </w:pPr>
            <w:proofErr w:type="spellStart"/>
            <w:r w:rsidRPr="007C3331">
              <w:rPr>
                <w:szCs w:val="24"/>
              </w:rPr>
              <w:t>Красноарм</w:t>
            </w:r>
            <w:proofErr w:type="spellEnd"/>
            <w:r w:rsidRPr="007C3331">
              <w:rPr>
                <w:szCs w:val="24"/>
              </w:rPr>
              <w:t xml:space="preserve"> </w:t>
            </w:r>
          </w:p>
          <w:p w:rsidR="001A140B" w:rsidRPr="007C3331" w:rsidRDefault="001A140B" w:rsidP="009523C5">
            <w:pPr>
              <w:jc w:val="center"/>
              <w:rPr>
                <w:szCs w:val="24"/>
              </w:rPr>
            </w:pPr>
            <w:r w:rsidRPr="007C3331">
              <w:rPr>
                <w:sz w:val="28"/>
                <w:szCs w:val="28"/>
              </w:rPr>
              <w:t>208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1A140B" w:rsidRPr="00C9134F" w:rsidRDefault="001A140B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>доц.  Еремин А.В.</w:t>
            </w:r>
          </w:p>
          <w:p w:rsidR="001A140B" w:rsidRPr="00C9134F" w:rsidRDefault="00507281" w:rsidP="00313162">
            <w:pPr>
              <w:jc w:val="center"/>
            </w:pPr>
            <w:hyperlink r:id="rId27" w:history="1">
              <w:r w:rsidR="001A140B" w:rsidRPr="00C9134F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C13A43" w:rsidRPr="006C0E51" w:rsidTr="00D3706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3A43" w:rsidRPr="003C44FA" w:rsidRDefault="00C13A43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5244" w:type="dxa"/>
            <w:tcBorders>
              <w:left w:val="nil"/>
            </w:tcBorders>
          </w:tcPr>
          <w:p w:rsidR="00C13A43" w:rsidRPr="00CE659A" w:rsidRDefault="00C13A43" w:rsidP="00661BEE">
            <w:pPr>
              <w:jc w:val="center"/>
              <w:rPr>
                <w:sz w:val="28"/>
                <w:szCs w:val="28"/>
              </w:rPr>
            </w:pPr>
            <w:r w:rsidRPr="00CE659A">
              <w:rPr>
                <w:sz w:val="28"/>
                <w:szCs w:val="28"/>
              </w:rPr>
              <w:t>5 октября; 9 ноября; 7 декабря</w:t>
            </w:r>
          </w:p>
          <w:p w:rsidR="00C13A43" w:rsidRPr="00CE659A" w:rsidRDefault="00C13A43" w:rsidP="00661B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C13A43" w:rsidRPr="007701E8" w:rsidRDefault="00C13A43" w:rsidP="00661BEE">
            <w:pPr>
              <w:jc w:val="center"/>
              <w:rPr>
                <w:sz w:val="28"/>
                <w:szCs w:val="28"/>
              </w:rPr>
            </w:pPr>
            <w:r w:rsidRPr="007701E8">
              <w:rPr>
                <w:sz w:val="28"/>
                <w:szCs w:val="28"/>
              </w:rPr>
              <w:t>18.00</w:t>
            </w:r>
          </w:p>
        </w:tc>
        <w:tc>
          <w:tcPr>
            <w:tcW w:w="1559" w:type="dxa"/>
          </w:tcPr>
          <w:p w:rsidR="00C13A43" w:rsidRPr="00DB0854" w:rsidRDefault="00C13A43" w:rsidP="00661BEE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Б-406</w:t>
            </w:r>
          </w:p>
          <w:p w:rsidR="00C13A43" w:rsidRPr="00DB0854" w:rsidRDefault="00C13A43" w:rsidP="00661BEE">
            <w:pPr>
              <w:jc w:val="center"/>
              <w:rPr>
                <w:sz w:val="28"/>
                <w:szCs w:val="28"/>
                <w:lang w:val="en-US"/>
              </w:rPr>
            </w:pPr>
            <w:r w:rsidRPr="00DB0854">
              <w:rPr>
                <w:sz w:val="28"/>
                <w:szCs w:val="28"/>
                <w:lang w:val="en-US"/>
              </w:rPr>
              <w:t>(</w:t>
            </w:r>
            <w:r w:rsidRPr="00DB0854">
              <w:rPr>
                <w:sz w:val="28"/>
                <w:szCs w:val="28"/>
              </w:rPr>
              <w:t>центр</w:t>
            </w:r>
            <w:r w:rsidRPr="00DB0854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C13A43" w:rsidRPr="00C9134F" w:rsidRDefault="00C13A43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C9134F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C9134F">
              <w:rPr>
                <w:sz w:val="28"/>
                <w:szCs w:val="28"/>
              </w:rPr>
              <w:t>@</w:t>
            </w:r>
            <w:r w:rsidRPr="00C9134F">
              <w:rPr>
                <w:sz w:val="28"/>
                <w:szCs w:val="28"/>
                <w:lang w:val="en-US"/>
              </w:rPr>
              <w:t>mail</w:t>
            </w:r>
            <w:r w:rsidRPr="00C9134F">
              <w:rPr>
                <w:sz w:val="28"/>
                <w:szCs w:val="28"/>
              </w:rPr>
              <w:t>.</w:t>
            </w:r>
            <w:proofErr w:type="spellStart"/>
            <w:r w:rsidRPr="00C9134F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A6377D" w:rsidRPr="006C0E51" w:rsidTr="00D3706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377D" w:rsidRPr="003C44FA" w:rsidRDefault="00A6377D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Информатика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A6377D" w:rsidRPr="00CE659A" w:rsidRDefault="00A6377D" w:rsidP="00156A6F">
            <w:pPr>
              <w:jc w:val="center"/>
              <w:rPr>
                <w:sz w:val="28"/>
                <w:szCs w:val="28"/>
              </w:rPr>
            </w:pPr>
            <w:r w:rsidRPr="00CE659A">
              <w:rPr>
                <w:sz w:val="28"/>
                <w:szCs w:val="28"/>
              </w:rPr>
              <w:t xml:space="preserve">  24/X;   21/XI;   19/XII</w:t>
            </w:r>
          </w:p>
        </w:tc>
        <w:tc>
          <w:tcPr>
            <w:tcW w:w="1276" w:type="dxa"/>
            <w:vAlign w:val="center"/>
          </w:tcPr>
          <w:p w:rsidR="00A6377D" w:rsidRPr="0015131B" w:rsidRDefault="00A6377D" w:rsidP="00156A6F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.30</w:t>
            </w:r>
          </w:p>
        </w:tc>
        <w:tc>
          <w:tcPr>
            <w:tcW w:w="1559" w:type="dxa"/>
            <w:vAlign w:val="center"/>
          </w:tcPr>
          <w:p w:rsidR="00A6377D" w:rsidRPr="0015131B" w:rsidRDefault="00A6377D" w:rsidP="00156A6F">
            <w:pPr>
              <w:jc w:val="center"/>
            </w:pPr>
            <w:r w:rsidRPr="0015131B">
              <w:t>Кировский</w:t>
            </w:r>
          </w:p>
          <w:p w:rsidR="00A6377D" w:rsidRPr="0015131B" w:rsidRDefault="00A6377D" w:rsidP="00156A6F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A6377D" w:rsidRPr="00C9134F" w:rsidRDefault="00A6377D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>Ст.пр. Кожанова Т.Е.</w:t>
            </w:r>
          </w:p>
          <w:p w:rsidR="00A6377D" w:rsidRPr="00C9134F" w:rsidRDefault="00A6377D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>kozhanova.te@yandex.ru</w:t>
            </w:r>
          </w:p>
        </w:tc>
      </w:tr>
      <w:tr w:rsidR="001C061C" w:rsidRPr="006C0E51" w:rsidTr="009C56A9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061C" w:rsidRPr="003C44FA" w:rsidRDefault="001C061C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Инженерная и компьютерная              графика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1C061C" w:rsidRPr="004C5230" w:rsidRDefault="001C061C" w:rsidP="00156A6F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  <w:r w:rsidRPr="00A413F5">
              <w:rPr>
                <w:sz w:val="28"/>
                <w:szCs w:val="28"/>
              </w:rPr>
              <w:t>17/X; 31/X; 14/XI; 28/XI; 12/XII;</w:t>
            </w:r>
            <w:r w:rsidRPr="00A413F5"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1276" w:type="dxa"/>
          </w:tcPr>
          <w:p w:rsidR="001C061C" w:rsidRPr="00A413F5" w:rsidRDefault="001C061C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A413F5">
              <w:rPr>
                <w:rFonts w:eastAsia="Calibri"/>
                <w:sz w:val="28"/>
                <w:szCs w:val="28"/>
              </w:rPr>
              <w:t>12.00</w:t>
            </w:r>
          </w:p>
        </w:tc>
        <w:tc>
          <w:tcPr>
            <w:tcW w:w="1559" w:type="dxa"/>
          </w:tcPr>
          <w:p w:rsidR="001C061C" w:rsidRPr="00A413F5" w:rsidRDefault="001C061C" w:rsidP="00156A6F">
            <w:pPr>
              <w:jc w:val="center"/>
              <w:rPr>
                <w:szCs w:val="24"/>
              </w:rPr>
            </w:pPr>
            <w:r w:rsidRPr="00A413F5">
              <w:rPr>
                <w:szCs w:val="24"/>
              </w:rPr>
              <w:t>Кировский</w:t>
            </w:r>
          </w:p>
          <w:p w:rsidR="001C061C" w:rsidRPr="00A413F5" w:rsidRDefault="001C061C" w:rsidP="00156A6F">
            <w:pPr>
              <w:jc w:val="center"/>
              <w:rPr>
                <w:sz w:val="28"/>
                <w:szCs w:val="28"/>
              </w:rPr>
            </w:pPr>
            <w:r w:rsidRPr="00A413F5">
              <w:rPr>
                <w:sz w:val="28"/>
                <w:szCs w:val="28"/>
              </w:rPr>
              <w:t xml:space="preserve">8 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1C061C" w:rsidRPr="00C9134F" w:rsidRDefault="001C061C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 xml:space="preserve">ст.пр. </w:t>
            </w:r>
            <w:proofErr w:type="spellStart"/>
            <w:r w:rsidRPr="00C9134F">
              <w:rPr>
                <w:sz w:val="28"/>
                <w:szCs w:val="28"/>
              </w:rPr>
              <w:t>Кумбрасьева</w:t>
            </w:r>
            <w:proofErr w:type="spellEnd"/>
            <w:r w:rsidRPr="00C9134F">
              <w:rPr>
                <w:sz w:val="28"/>
                <w:szCs w:val="28"/>
              </w:rPr>
              <w:t xml:space="preserve"> С.В.</w:t>
            </w:r>
          </w:p>
          <w:p w:rsidR="001C061C" w:rsidRPr="00C9134F" w:rsidRDefault="001C061C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>cadian412@yandex.ru</w:t>
            </w:r>
          </w:p>
        </w:tc>
      </w:tr>
      <w:tr w:rsidR="00BD7335" w:rsidRPr="006C0E51" w:rsidTr="004C55FE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7335" w:rsidRPr="003C44FA" w:rsidRDefault="00BD7335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Химия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7/X; 21/X; 4/XI; 18/XI;  2/XII; 16/XII;</w:t>
            </w:r>
          </w:p>
        </w:tc>
        <w:tc>
          <w:tcPr>
            <w:tcW w:w="1276" w:type="dxa"/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17.30</w:t>
            </w:r>
          </w:p>
        </w:tc>
        <w:tc>
          <w:tcPr>
            <w:tcW w:w="1559" w:type="dxa"/>
            <w:vAlign w:val="center"/>
          </w:tcPr>
          <w:p w:rsidR="00BD7335" w:rsidRPr="00F63594" w:rsidRDefault="00BD7335" w:rsidP="003B014C">
            <w:pPr>
              <w:jc w:val="center"/>
              <w:rPr>
                <w:szCs w:val="24"/>
              </w:rPr>
            </w:pPr>
            <w:proofErr w:type="spellStart"/>
            <w:r w:rsidRPr="00F63594">
              <w:rPr>
                <w:szCs w:val="24"/>
              </w:rPr>
              <w:t>Красноарм</w:t>
            </w:r>
            <w:proofErr w:type="spellEnd"/>
          </w:p>
          <w:p w:rsidR="00BD7335" w:rsidRPr="00F63594" w:rsidRDefault="00BD7335" w:rsidP="003B0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315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BD7335" w:rsidRPr="00C9134F" w:rsidRDefault="00BD7335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>ст.пр. Гаджиев Р.Б.</w:t>
            </w:r>
          </w:p>
          <w:p w:rsidR="00BD7335" w:rsidRPr="00C9134F" w:rsidRDefault="00BD7335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>rbgadgiev@mail.ru</w:t>
            </w:r>
          </w:p>
        </w:tc>
      </w:tr>
      <w:tr w:rsidR="000F53C4" w:rsidRPr="006C0E51" w:rsidTr="009523C5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53C4" w:rsidRPr="003C44FA" w:rsidRDefault="000F53C4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Математика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0F53C4" w:rsidRPr="005A0628" w:rsidRDefault="000F53C4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20.10, 3.11, 17.11, 1.12, 15.12</w:t>
            </w:r>
          </w:p>
        </w:tc>
        <w:tc>
          <w:tcPr>
            <w:tcW w:w="1276" w:type="dxa"/>
            <w:vAlign w:val="center"/>
          </w:tcPr>
          <w:p w:rsidR="000F53C4" w:rsidRPr="005A0628" w:rsidRDefault="000F53C4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18:00</w:t>
            </w:r>
          </w:p>
        </w:tc>
        <w:tc>
          <w:tcPr>
            <w:tcW w:w="1559" w:type="dxa"/>
          </w:tcPr>
          <w:p w:rsidR="000F53C4" w:rsidRPr="005A0628" w:rsidRDefault="000F53C4" w:rsidP="000F53C4">
            <w:pPr>
              <w:jc w:val="center"/>
              <w:rPr>
                <w:szCs w:val="24"/>
              </w:rPr>
            </w:pPr>
            <w:proofErr w:type="spellStart"/>
            <w:r w:rsidRPr="005A0628">
              <w:rPr>
                <w:szCs w:val="24"/>
              </w:rPr>
              <w:t>Красноарм</w:t>
            </w:r>
            <w:proofErr w:type="spellEnd"/>
          </w:p>
          <w:p w:rsidR="000F53C4" w:rsidRPr="009844BB" w:rsidRDefault="000F53C4" w:rsidP="000F53C4">
            <w:pPr>
              <w:jc w:val="center"/>
              <w:rPr>
                <w:sz w:val="27"/>
                <w:szCs w:val="27"/>
              </w:rPr>
            </w:pPr>
            <w:r w:rsidRPr="009844BB">
              <w:rPr>
                <w:sz w:val="27"/>
                <w:szCs w:val="27"/>
              </w:rPr>
              <w:t>301А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0F53C4" w:rsidRPr="00C9134F" w:rsidRDefault="000F53C4" w:rsidP="002956CF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 xml:space="preserve">ст.пр. </w:t>
            </w:r>
            <w:proofErr w:type="spellStart"/>
            <w:r w:rsidRPr="00C9134F">
              <w:rPr>
                <w:sz w:val="28"/>
                <w:szCs w:val="28"/>
              </w:rPr>
              <w:t>Самофалова</w:t>
            </w:r>
            <w:proofErr w:type="spellEnd"/>
            <w:r w:rsidRPr="00C9134F">
              <w:rPr>
                <w:sz w:val="28"/>
                <w:szCs w:val="28"/>
              </w:rPr>
              <w:t xml:space="preserve"> Л.В.</w:t>
            </w:r>
          </w:p>
          <w:p w:rsidR="000F53C4" w:rsidRPr="00C9134F" w:rsidRDefault="00507281" w:rsidP="002956CF">
            <w:pPr>
              <w:jc w:val="center"/>
              <w:rPr>
                <w:sz w:val="28"/>
                <w:szCs w:val="28"/>
              </w:rPr>
            </w:pPr>
            <w:hyperlink r:id="rId28" w:history="1">
              <w:r w:rsidR="000F53C4" w:rsidRPr="00C9134F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2706F8" w:rsidRPr="006C0E51" w:rsidTr="00D3706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06F8" w:rsidRPr="003C44FA" w:rsidRDefault="002706F8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Основы правовых знаний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2706F8" w:rsidRPr="009844BB" w:rsidRDefault="002706F8" w:rsidP="00B5668A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23.10, 20.11, 18.12</w:t>
            </w:r>
          </w:p>
        </w:tc>
        <w:tc>
          <w:tcPr>
            <w:tcW w:w="1276" w:type="dxa"/>
          </w:tcPr>
          <w:p w:rsidR="002706F8" w:rsidRPr="009844BB" w:rsidRDefault="002706F8" w:rsidP="00B566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18.30</w:t>
            </w:r>
          </w:p>
        </w:tc>
        <w:tc>
          <w:tcPr>
            <w:tcW w:w="1559" w:type="dxa"/>
          </w:tcPr>
          <w:p w:rsidR="002706F8" w:rsidRPr="009844BB" w:rsidRDefault="002706F8" w:rsidP="00256713">
            <w:pPr>
              <w:jc w:val="center"/>
              <w:rPr>
                <w:szCs w:val="24"/>
              </w:rPr>
            </w:pPr>
            <w:proofErr w:type="spellStart"/>
            <w:r w:rsidRPr="009844BB">
              <w:rPr>
                <w:szCs w:val="24"/>
              </w:rPr>
              <w:t>Красноарм</w:t>
            </w:r>
            <w:proofErr w:type="spellEnd"/>
          </w:p>
          <w:p w:rsidR="002706F8" w:rsidRPr="009844BB" w:rsidRDefault="002706F8" w:rsidP="00256713">
            <w:pPr>
              <w:jc w:val="center"/>
              <w:rPr>
                <w:szCs w:val="24"/>
              </w:rPr>
            </w:pPr>
            <w:r w:rsidRPr="009844BB">
              <w:rPr>
                <w:szCs w:val="24"/>
              </w:rPr>
              <w:t>206А</w:t>
            </w:r>
          </w:p>
          <w:p w:rsidR="002706F8" w:rsidRPr="009844BB" w:rsidRDefault="002706F8" w:rsidP="00256713">
            <w:pPr>
              <w:jc w:val="center"/>
              <w:rPr>
                <w:b/>
                <w:szCs w:val="24"/>
              </w:rPr>
            </w:pP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2706F8" w:rsidRPr="009844BB" w:rsidRDefault="002706F8" w:rsidP="00313162">
            <w:pPr>
              <w:jc w:val="center"/>
              <w:rPr>
                <w:sz w:val="28"/>
                <w:szCs w:val="28"/>
              </w:rPr>
            </w:pPr>
            <w:r w:rsidRPr="009844BB">
              <w:rPr>
                <w:sz w:val="28"/>
                <w:szCs w:val="28"/>
              </w:rPr>
              <w:t>доц. Леонтьев А.Н.</w:t>
            </w:r>
          </w:p>
          <w:p w:rsidR="002706F8" w:rsidRPr="00C9134F" w:rsidRDefault="002706F8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>a_leontev@vstu.ru</w:t>
            </w:r>
          </w:p>
        </w:tc>
      </w:tr>
      <w:tr w:rsidR="00F65141" w:rsidRPr="006C0E51" w:rsidTr="000F1FAE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5141" w:rsidRPr="003C44FA" w:rsidRDefault="00F65141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Технологические процессы заготовительных производств</w:t>
            </w:r>
          </w:p>
        </w:tc>
        <w:tc>
          <w:tcPr>
            <w:tcW w:w="5244" w:type="dxa"/>
            <w:tcBorders>
              <w:left w:val="nil"/>
            </w:tcBorders>
          </w:tcPr>
          <w:p w:rsidR="00F65141" w:rsidRPr="0091705F" w:rsidRDefault="0091705F" w:rsidP="002329FD">
            <w:pPr>
              <w:jc w:val="center"/>
              <w:rPr>
                <w:sz w:val="28"/>
                <w:szCs w:val="28"/>
              </w:rPr>
            </w:pPr>
            <w:r w:rsidRPr="0091705F">
              <w:rPr>
                <w:sz w:val="28"/>
                <w:szCs w:val="28"/>
              </w:rPr>
              <w:t>16/IX;  14/X</w:t>
            </w:r>
          </w:p>
        </w:tc>
        <w:tc>
          <w:tcPr>
            <w:tcW w:w="1276" w:type="dxa"/>
          </w:tcPr>
          <w:p w:rsidR="00F65141" w:rsidRPr="0091705F" w:rsidRDefault="0091705F" w:rsidP="002329FD">
            <w:pPr>
              <w:jc w:val="center"/>
              <w:rPr>
                <w:sz w:val="28"/>
                <w:szCs w:val="28"/>
              </w:rPr>
            </w:pPr>
            <w:r w:rsidRPr="0091705F">
              <w:rPr>
                <w:sz w:val="28"/>
                <w:szCs w:val="28"/>
              </w:rPr>
              <w:t>18.00</w:t>
            </w:r>
          </w:p>
        </w:tc>
        <w:tc>
          <w:tcPr>
            <w:tcW w:w="1559" w:type="dxa"/>
            <w:vAlign w:val="center"/>
          </w:tcPr>
          <w:p w:rsidR="00F65141" w:rsidRPr="0091705F" w:rsidRDefault="00F65141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91705F">
              <w:rPr>
                <w:sz w:val="28"/>
                <w:szCs w:val="28"/>
              </w:rPr>
              <w:t>Красноарм</w:t>
            </w:r>
            <w:proofErr w:type="spellEnd"/>
          </w:p>
          <w:p w:rsidR="00F65141" w:rsidRPr="0091705F" w:rsidRDefault="0091705F" w:rsidP="002329FD">
            <w:pPr>
              <w:jc w:val="center"/>
              <w:rPr>
                <w:sz w:val="28"/>
                <w:szCs w:val="28"/>
              </w:rPr>
            </w:pPr>
            <w:r w:rsidRPr="0091705F">
              <w:rPr>
                <w:sz w:val="28"/>
                <w:szCs w:val="28"/>
              </w:rPr>
              <w:t>303</w:t>
            </w:r>
            <w:r w:rsidR="00F65141" w:rsidRPr="0091705F">
              <w:rPr>
                <w:sz w:val="28"/>
                <w:szCs w:val="28"/>
              </w:rPr>
              <w:t>А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F65141" w:rsidRPr="00C9134F" w:rsidRDefault="00F65141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>доц. Седов Э.</w:t>
            </w:r>
            <w:proofErr w:type="gramStart"/>
            <w:r w:rsidRPr="00C9134F">
              <w:rPr>
                <w:sz w:val="28"/>
                <w:szCs w:val="28"/>
              </w:rPr>
              <w:t>В</w:t>
            </w:r>
            <w:proofErr w:type="gramEnd"/>
          </w:p>
          <w:p w:rsidR="00F65141" w:rsidRPr="00C9134F" w:rsidRDefault="00F65141" w:rsidP="00313162">
            <w:pPr>
              <w:jc w:val="center"/>
              <w:rPr>
                <w:sz w:val="28"/>
                <w:szCs w:val="28"/>
              </w:rPr>
            </w:pPr>
            <w:r w:rsidRPr="00C9134F">
              <w:rPr>
                <w:sz w:val="28"/>
                <w:szCs w:val="28"/>
              </w:rPr>
              <w:t>ehse@yandex.ru</w:t>
            </w:r>
          </w:p>
        </w:tc>
      </w:tr>
      <w:tr w:rsidR="006D4FC0" w:rsidRPr="006C0E51" w:rsidTr="00BC5BEC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4FC0" w:rsidRPr="003C44FA" w:rsidRDefault="006D4FC0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6D4FC0" w:rsidRPr="00CE659A" w:rsidRDefault="006D4FC0" w:rsidP="00661BEE">
            <w:pPr>
              <w:jc w:val="center"/>
              <w:rPr>
                <w:sz w:val="28"/>
                <w:szCs w:val="28"/>
              </w:rPr>
            </w:pPr>
            <w:r w:rsidRPr="00CE659A">
              <w:rPr>
                <w:sz w:val="28"/>
                <w:szCs w:val="28"/>
              </w:rPr>
              <w:t xml:space="preserve">8.10; 5.11; 2.12 </w:t>
            </w:r>
          </w:p>
        </w:tc>
        <w:tc>
          <w:tcPr>
            <w:tcW w:w="1276" w:type="dxa"/>
          </w:tcPr>
          <w:p w:rsidR="006D4FC0" w:rsidRPr="004C5230" w:rsidRDefault="006D4FC0" w:rsidP="00661BEE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237C97">
              <w:rPr>
                <w:b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1559" w:type="dxa"/>
          </w:tcPr>
          <w:p w:rsidR="006D4FC0" w:rsidRDefault="006D4FC0" w:rsidP="00661BEE">
            <w:pPr>
              <w:jc w:val="center"/>
              <w:rPr>
                <w:szCs w:val="24"/>
                <w:lang w:val="en-US"/>
              </w:rPr>
            </w:pPr>
            <w:proofErr w:type="spellStart"/>
            <w:r w:rsidRPr="00572376">
              <w:rPr>
                <w:szCs w:val="24"/>
              </w:rPr>
              <w:t>Красноарм</w:t>
            </w:r>
            <w:proofErr w:type="spellEnd"/>
          </w:p>
          <w:p w:rsidR="006D4FC0" w:rsidRPr="006D4FC0" w:rsidRDefault="006D4FC0" w:rsidP="00661BEE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201</w:t>
            </w:r>
          </w:p>
        </w:tc>
        <w:tc>
          <w:tcPr>
            <w:tcW w:w="3402" w:type="dxa"/>
            <w:tcBorders>
              <w:right w:val="single" w:sz="8" w:space="0" w:color="auto"/>
            </w:tcBorders>
          </w:tcPr>
          <w:p w:rsidR="006D4FC0" w:rsidRPr="00A94DB2" w:rsidRDefault="006D4FC0" w:rsidP="00BC5BEC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6D4FC0" w:rsidRPr="00403A54" w:rsidRDefault="006D4FC0" w:rsidP="00BC5BEC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4A0710" w:rsidRPr="006C0E51" w:rsidTr="00D37063">
        <w:trPr>
          <w:trHeight w:val="284"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0710" w:rsidRPr="003C44FA" w:rsidRDefault="004A0710" w:rsidP="00FF400D">
            <w:pPr>
              <w:jc w:val="center"/>
              <w:rPr>
                <w:sz w:val="32"/>
                <w:szCs w:val="32"/>
              </w:rPr>
            </w:pPr>
            <w:r w:rsidRPr="003C44FA">
              <w:rPr>
                <w:sz w:val="32"/>
                <w:szCs w:val="32"/>
              </w:rPr>
              <w:t>Основы бизнес - планирования</w:t>
            </w:r>
          </w:p>
        </w:tc>
        <w:tc>
          <w:tcPr>
            <w:tcW w:w="5244" w:type="dxa"/>
            <w:tcBorders>
              <w:left w:val="nil"/>
            </w:tcBorders>
            <w:vAlign w:val="center"/>
          </w:tcPr>
          <w:p w:rsidR="004A0710" w:rsidRPr="004A0710" w:rsidRDefault="004A0710" w:rsidP="00156A6F">
            <w:pPr>
              <w:jc w:val="center"/>
              <w:rPr>
                <w:sz w:val="28"/>
                <w:szCs w:val="28"/>
              </w:rPr>
            </w:pPr>
            <w:r w:rsidRPr="004A0710">
              <w:rPr>
                <w:sz w:val="28"/>
                <w:szCs w:val="28"/>
              </w:rPr>
              <w:t>10.10.26, 2</w:t>
            </w:r>
            <w:r>
              <w:rPr>
                <w:sz w:val="28"/>
                <w:szCs w:val="28"/>
              </w:rPr>
              <w:t>1</w:t>
            </w:r>
            <w:r w:rsidRPr="004A0710">
              <w:rPr>
                <w:sz w:val="28"/>
                <w:szCs w:val="28"/>
              </w:rPr>
              <w:t>.11,26, 19.12.26</w:t>
            </w:r>
          </w:p>
          <w:p w:rsidR="004A0710" w:rsidRPr="004C5230" w:rsidRDefault="004A0710" w:rsidP="00156A6F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</w:tcPr>
          <w:p w:rsidR="004A0710" w:rsidRPr="004A0710" w:rsidRDefault="004A0710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4A0710">
              <w:rPr>
                <w:rFonts w:eastAsia="Calibri"/>
                <w:sz w:val="28"/>
                <w:szCs w:val="28"/>
              </w:rPr>
              <w:t>10.00</w:t>
            </w:r>
          </w:p>
        </w:tc>
        <w:tc>
          <w:tcPr>
            <w:tcW w:w="1559" w:type="dxa"/>
          </w:tcPr>
          <w:p w:rsidR="004A0710" w:rsidRPr="00A413F5" w:rsidRDefault="004A0710" w:rsidP="00156A6F">
            <w:pPr>
              <w:jc w:val="center"/>
              <w:rPr>
                <w:szCs w:val="24"/>
              </w:rPr>
            </w:pPr>
            <w:r w:rsidRPr="00A413F5">
              <w:rPr>
                <w:szCs w:val="24"/>
              </w:rPr>
              <w:t>Кировский</w:t>
            </w:r>
          </w:p>
          <w:p w:rsidR="004A0710" w:rsidRPr="004C5230" w:rsidRDefault="004A0710" w:rsidP="00156A6F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02" w:type="dxa"/>
            <w:tcBorders>
              <w:right w:val="single" w:sz="8" w:space="0" w:color="auto"/>
            </w:tcBorders>
            <w:vAlign w:val="center"/>
          </w:tcPr>
          <w:p w:rsidR="004A0710" w:rsidRPr="00510D35" w:rsidRDefault="004A0710" w:rsidP="007D6C81">
            <w:pPr>
              <w:jc w:val="center"/>
              <w:rPr>
                <w:sz w:val="28"/>
                <w:szCs w:val="28"/>
              </w:rPr>
            </w:pPr>
            <w:r w:rsidRPr="00510D35">
              <w:rPr>
                <w:sz w:val="28"/>
                <w:szCs w:val="28"/>
              </w:rPr>
              <w:t xml:space="preserve">доц. Бородина Е.А. </w:t>
            </w:r>
          </w:p>
          <w:p w:rsidR="004A0710" w:rsidRPr="004C5230" w:rsidRDefault="004A0710" w:rsidP="007D6C81">
            <w:pPr>
              <w:jc w:val="center"/>
              <w:rPr>
                <w:color w:val="FF0000"/>
                <w:sz w:val="32"/>
                <w:szCs w:val="32"/>
              </w:rPr>
            </w:pPr>
            <w:r w:rsidRPr="00510D35">
              <w:rPr>
                <w:sz w:val="28"/>
                <w:szCs w:val="28"/>
              </w:rPr>
              <w:t>248132@mail.ru</w:t>
            </w:r>
          </w:p>
        </w:tc>
      </w:tr>
    </w:tbl>
    <w:p w:rsidR="00383488" w:rsidRPr="006C0E51" w:rsidRDefault="00383488" w:rsidP="0092177F">
      <w:pPr>
        <w:rPr>
          <w:color w:val="000000" w:themeColor="text1"/>
          <w:sz w:val="36"/>
          <w:szCs w:val="36"/>
        </w:rPr>
      </w:pPr>
    </w:p>
    <w:p w:rsidR="0013295C" w:rsidRDefault="0013295C" w:rsidP="0092177F">
      <w:pPr>
        <w:rPr>
          <w:color w:val="000000" w:themeColor="text1"/>
          <w:sz w:val="36"/>
          <w:szCs w:val="36"/>
        </w:rPr>
      </w:pPr>
    </w:p>
    <w:p w:rsidR="005C2DC1" w:rsidRPr="006C0E51" w:rsidRDefault="005C2DC1" w:rsidP="0092177F">
      <w:pPr>
        <w:rPr>
          <w:color w:val="000000" w:themeColor="text1"/>
          <w:sz w:val="36"/>
          <w:szCs w:val="36"/>
        </w:rPr>
      </w:pPr>
    </w:p>
    <w:p w:rsidR="006423C8" w:rsidRPr="006C0E51" w:rsidRDefault="006423C8" w:rsidP="0092177F">
      <w:pPr>
        <w:rPr>
          <w:color w:val="000000" w:themeColor="text1"/>
          <w:sz w:val="36"/>
          <w:szCs w:val="36"/>
        </w:rPr>
      </w:pPr>
    </w:p>
    <w:p w:rsidR="0092177F" w:rsidRPr="006C0E51" w:rsidRDefault="0059772C" w:rsidP="00A60646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t>1</w:t>
      </w:r>
      <w:r w:rsidR="0092177F" w:rsidRPr="006C0E51">
        <w:rPr>
          <w:b/>
          <w:color w:val="000000" w:themeColor="text1"/>
          <w:sz w:val="44"/>
          <w:szCs w:val="40"/>
        </w:rPr>
        <w:t xml:space="preserve"> курс </w:t>
      </w:r>
      <w:r w:rsidR="00C407A1" w:rsidRPr="006C0E51">
        <w:rPr>
          <w:b/>
          <w:color w:val="000000" w:themeColor="text1"/>
          <w:sz w:val="44"/>
          <w:szCs w:val="40"/>
        </w:rPr>
        <w:t>ЭТК – 189</w:t>
      </w:r>
      <w:r w:rsidRPr="006C0E51">
        <w:rPr>
          <w:b/>
          <w:color w:val="000000" w:themeColor="text1"/>
          <w:sz w:val="44"/>
          <w:szCs w:val="40"/>
        </w:rPr>
        <w:t xml:space="preserve">                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98"/>
        <w:gridCol w:w="5169"/>
        <w:gridCol w:w="1143"/>
        <w:gridCol w:w="1652"/>
        <w:gridCol w:w="3354"/>
      </w:tblGrid>
      <w:tr w:rsidR="0092177F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177F" w:rsidRPr="006C0E51" w:rsidRDefault="0092177F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55" w:type="pct"/>
            <w:tcBorders>
              <w:top w:val="single" w:sz="8" w:space="0" w:color="auto"/>
              <w:bottom w:val="single" w:sz="8" w:space="0" w:color="auto"/>
            </w:tcBorders>
          </w:tcPr>
          <w:p w:rsidR="0092177F" w:rsidRPr="006C0E51" w:rsidRDefault="00122E59" w:rsidP="00415FB9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6" w:type="pct"/>
            <w:tcBorders>
              <w:top w:val="single" w:sz="8" w:space="0" w:color="auto"/>
              <w:bottom w:val="single" w:sz="8" w:space="0" w:color="auto"/>
            </w:tcBorders>
          </w:tcPr>
          <w:p w:rsidR="0092177F" w:rsidRPr="006C0E51" w:rsidRDefault="00C433AB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29" w:type="pct"/>
            <w:tcBorders>
              <w:top w:val="single" w:sz="8" w:space="0" w:color="auto"/>
              <w:bottom w:val="single" w:sz="8" w:space="0" w:color="auto"/>
            </w:tcBorders>
          </w:tcPr>
          <w:p w:rsidR="0092177F" w:rsidRPr="006C0E51" w:rsidRDefault="004C4027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177F" w:rsidRPr="006C0E51" w:rsidRDefault="0092177F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1532BA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32BA" w:rsidRPr="009E3AF1" w:rsidRDefault="001532BA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55" w:type="pct"/>
            <w:tcBorders>
              <w:left w:val="nil"/>
            </w:tcBorders>
            <w:vAlign w:val="center"/>
          </w:tcPr>
          <w:p w:rsidR="001532BA" w:rsidRPr="001532BA" w:rsidRDefault="001532BA" w:rsidP="00661BEE">
            <w:pPr>
              <w:jc w:val="center"/>
              <w:rPr>
                <w:sz w:val="28"/>
                <w:szCs w:val="28"/>
              </w:rPr>
            </w:pPr>
            <w:r w:rsidRPr="001532BA">
              <w:rPr>
                <w:sz w:val="28"/>
                <w:szCs w:val="28"/>
              </w:rPr>
              <w:t>16.10  13.11  11.12</w:t>
            </w:r>
          </w:p>
        </w:tc>
        <w:tc>
          <w:tcPr>
            <w:tcW w:w="366" w:type="pct"/>
            <w:vAlign w:val="center"/>
          </w:tcPr>
          <w:p w:rsidR="001532BA" w:rsidRPr="001532BA" w:rsidRDefault="001532BA" w:rsidP="00661BEE">
            <w:pPr>
              <w:jc w:val="center"/>
              <w:rPr>
                <w:sz w:val="28"/>
                <w:szCs w:val="28"/>
              </w:rPr>
            </w:pPr>
            <w:r w:rsidRPr="001532BA">
              <w:rPr>
                <w:sz w:val="28"/>
                <w:szCs w:val="28"/>
              </w:rPr>
              <w:t>18.00</w:t>
            </w:r>
          </w:p>
        </w:tc>
        <w:tc>
          <w:tcPr>
            <w:tcW w:w="529" w:type="pct"/>
          </w:tcPr>
          <w:p w:rsidR="001532BA" w:rsidRPr="001532BA" w:rsidRDefault="001532BA" w:rsidP="00661BEE">
            <w:pPr>
              <w:jc w:val="center"/>
            </w:pPr>
            <w:r w:rsidRPr="001532BA">
              <w:t xml:space="preserve">Кировский </w:t>
            </w:r>
          </w:p>
          <w:p w:rsidR="001532BA" w:rsidRPr="001532BA" w:rsidRDefault="001532BA" w:rsidP="00661BEE">
            <w:pPr>
              <w:jc w:val="center"/>
              <w:rPr>
                <w:szCs w:val="24"/>
              </w:rPr>
            </w:pPr>
            <w:r w:rsidRPr="001532BA">
              <w:rPr>
                <w:szCs w:val="24"/>
              </w:rPr>
              <w:t>2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1532BA" w:rsidRPr="009E3AF1" w:rsidRDefault="001532BA" w:rsidP="0031316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ст.пр. Лазарева О.В.</w:t>
            </w:r>
          </w:p>
          <w:p w:rsidR="001532BA" w:rsidRPr="009E3AF1" w:rsidRDefault="00507281" w:rsidP="00313162">
            <w:pPr>
              <w:jc w:val="center"/>
              <w:rPr>
                <w:sz w:val="28"/>
                <w:szCs w:val="28"/>
              </w:rPr>
            </w:pPr>
            <w:hyperlink r:id="rId29" w:history="1">
              <w:r w:rsidR="001532BA" w:rsidRPr="009E3AF1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065628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5628" w:rsidRPr="009E3AF1" w:rsidRDefault="00065628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Немецкий язык</w:t>
            </w:r>
          </w:p>
        </w:tc>
        <w:tc>
          <w:tcPr>
            <w:tcW w:w="1655" w:type="pct"/>
            <w:tcBorders>
              <w:left w:val="nil"/>
            </w:tcBorders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  <w:lang w:val="en-US"/>
              </w:rPr>
            </w:pPr>
            <w:r w:rsidRPr="00065628">
              <w:rPr>
                <w:sz w:val="28"/>
                <w:szCs w:val="28"/>
                <w:lang w:val="en-US"/>
              </w:rPr>
              <w:t>10/X;  7/XI; 5/XII</w:t>
            </w:r>
          </w:p>
        </w:tc>
        <w:tc>
          <w:tcPr>
            <w:tcW w:w="366" w:type="pct"/>
            <w:vAlign w:val="center"/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</w:rPr>
            </w:pPr>
            <w:r w:rsidRPr="00065628">
              <w:rPr>
                <w:sz w:val="28"/>
                <w:szCs w:val="28"/>
              </w:rPr>
              <w:t>10.00</w:t>
            </w:r>
          </w:p>
        </w:tc>
        <w:tc>
          <w:tcPr>
            <w:tcW w:w="529" w:type="pct"/>
          </w:tcPr>
          <w:p w:rsidR="00065628" w:rsidRPr="00065628" w:rsidRDefault="00065628" w:rsidP="000F601A">
            <w:pPr>
              <w:jc w:val="center"/>
              <w:rPr>
                <w:szCs w:val="24"/>
              </w:rPr>
            </w:pPr>
            <w:proofErr w:type="spellStart"/>
            <w:r w:rsidRPr="00065628">
              <w:rPr>
                <w:szCs w:val="24"/>
              </w:rPr>
              <w:t>Красноарм</w:t>
            </w:r>
            <w:proofErr w:type="spellEnd"/>
          </w:p>
          <w:p w:rsidR="00065628" w:rsidRPr="00065628" w:rsidRDefault="00065628" w:rsidP="000F601A">
            <w:pPr>
              <w:jc w:val="center"/>
              <w:rPr>
                <w:szCs w:val="24"/>
              </w:rPr>
            </w:pPr>
            <w:r w:rsidRPr="00065628">
              <w:rPr>
                <w:szCs w:val="24"/>
              </w:rPr>
              <w:t>104А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065628" w:rsidRPr="009E3AF1" w:rsidRDefault="00065628" w:rsidP="0031316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 xml:space="preserve">ст.пр. </w:t>
            </w:r>
            <w:proofErr w:type="spellStart"/>
            <w:r w:rsidRPr="009E3AF1">
              <w:rPr>
                <w:sz w:val="28"/>
                <w:szCs w:val="28"/>
              </w:rPr>
              <w:t>Кохташвили</w:t>
            </w:r>
            <w:proofErr w:type="spellEnd"/>
            <w:r w:rsidRPr="009E3AF1">
              <w:rPr>
                <w:sz w:val="28"/>
                <w:szCs w:val="28"/>
              </w:rPr>
              <w:t xml:space="preserve"> Н.И.</w:t>
            </w:r>
          </w:p>
          <w:p w:rsidR="00065628" w:rsidRPr="009E3AF1" w:rsidRDefault="00065628" w:rsidP="00313162">
            <w:pPr>
              <w:jc w:val="center"/>
              <w:rPr>
                <w:sz w:val="28"/>
                <w:szCs w:val="28"/>
              </w:rPr>
            </w:pPr>
            <w:proofErr w:type="spellStart"/>
            <w:r w:rsidRPr="009E3AF1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B93200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3200" w:rsidRPr="009E3AF1" w:rsidRDefault="00B93200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История России</w:t>
            </w:r>
          </w:p>
        </w:tc>
        <w:tc>
          <w:tcPr>
            <w:tcW w:w="1655" w:type="pct"/>
            <w:tcBorders>
              <w:left w:val="nil"/>
            </w:tcBorders>
          </w:tcPr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13/X; 27/X;  10/XI;  8/XII</w:t>
            </w:r>
          </w:p>
        </w:tc>
        <w:tc>
          <w:tcPr>
            <w:tcW w:w="366" w:type="pct"/>
            <w:vAlign w:val="center"/>
          </w:tcPr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17.00</w:t>
            </w:r>
          </w:p>
        </w:tc>
        <w:tc>
          <w:tcPr>
            <w:tcW w:w="529" w:type="pct"/>
            <w:vAlign w:val="center"/>
          </w:tcPr>
          <w:p w:rsidR="00B93200" w:rsidRPr="00B93200" w:rsidRDefault="00B93200" w:rsidP="00B93200">
            <w:pPr>
              <w:jc w:val="center"/>
              <w:rPr>
                <w:szCs w:val="24"/>
              </w:rPr>
            </w:pPr>
            <w:proofErr w:type="spellStart"/>
            <w:r w:rsidRPr="00B93200">
              <w:rPr>
                <w:szCs w:val="24"/>
              </w:rPr>
              <w:t>Красноарм</w:t>
            </w:r>
            <w:proofErr w:type="spellEnd"/>
          </w:p>
          <w:p w:rsidR="00B93200" w:rsidRPr="00B93200" w:rsidRDefault="00B93200" w:rsidP="00B93200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Cs w:val="24"/>
              </w:rPr>
              <w:t>200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B93200" w:rsidRPr="00403A54" w:rsidRDefault="00B93200" w:rsidP="00B93200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доц. </w:t>
            </w:r>
            <w:proofErr w:type="spellStart"/>
            <w:r w:rsidRPr="00403A54">
              <w:rPr>
                <w:sz w:val="28"/>
                <w:szCs w:val="28"/>
              </w:rPr>
              <w:t>Небыков</w:t>
            </w:r>
            <w:proofErr w:type="spellEnd"/>
            <w:r w:rsidRPr="00403A54">
              <w:rPr>
                <w:sz w:val="28"/>
                <w:szCs w:val="28"/>
              </w:rPr>
              <w:t xml:space="preserve"> И.А.</w:t>
            </w:r>
          </w:p>
          <w:p w:rsidR="00B93200" w:rsidRPr="00403A54" w:rsidRDefault="00B93200" w:rsidP="00B93200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nebykovilya@yandex.ru</w:t>
            </w:r>
          </w:p>
        </w:tc>
      </w:tr>
      <w:tr w:rsidR="00D96D93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6D93" w:rsidRPr="009E3AF1" w:rsidRDefault="00D96D93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Физика</w:t>
            </w:r>
          </w:p>
        </w:tc>
        <w:tc>
          <w:tcPr>
            <w:tcW w:w="1655" w:type="pct"/>
            <w:tcBorders>
              <w:left w:val="nil"/>
            </w:tcBorders>
            <w:vAlign w:val="center"/>
          </w:tcPr>
          <w:p w:rsidR="00D96D93" w:rsidRPr="00E32307" w:rsidRDefault="00E32307" w:rsidP="002A29E3">
            <w:pPr>
              <w:jc w:val="center"/>
              <w:rPr>
                <w:color w:val="FF0000"/>
                <w:sz w:val="28"/>
                <w:szCs w:val="28"/>
              </w:rPr>
            </w:pPr>
            <w:r w:rsidRPr="00E32307">
              <w:rPr>
                <w:sz w:val="28"/>
                <w:szCs w:val="28"/>
              </w:rPr>
              <w:t xml:space="preserve">27.10, 24.11, 22.12  </w:t>
            </w:r>
          </w:p>
        </w:tc>
        <w:tc>
          <w:tcPr>
            <w:tcW w:w="366" w:type="pct"/>
          </w:tcPr>
          <w:p w:rsidR="00D96D93" w:rsidRPr="004C5230" w:rsidRDefault="00E32307" w:rsidP="009523C5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E32307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529" w:type="pct"/>
          </w:tcPr>
          <w:p w:rsidR="00D96D93" w:rsidRPr="004C5230" w:rsidRDefault="00D96D93" w:rsidP="009523C5">
            <w:pPr>
              <w:jc w:val="center"/>
              <w:rPr>
                <w:color w:val="FF0000"/>
                <w:szCs w:val="24"/>
              </w:rPr>
            </w:pPr>
            <w:proofErr w:type="spellStart"/>
            <w:r w:rsidRPr="004C5230">
              <w:rPr>
                <w:color w:val="FF0000"/>
                <w:szCs w:val="24"/>
              </w:rPr>
              <w:t>Красноарм</w:t>
            </w:r>
            <w:proofErr w:type="spellEnd"/>
            <w:r w:rsidRPr="004C5230">
              <w:rPr>
                <w:color w:val="FF0000"/>
                <w:szCs w:val="24"/>
              </w:rPr>
              <w:t xml:space="preserve"> </w:t>
            </w:r>
          </w:p>
          <w:p w:rsidR="00D96D93" w:rsidRPr="004C5230" w:rsidRDefault="00D96D93" w:rsidP="009523C5">
            <w:pPr>
              <w:jc w:val="center"/>
              <w:rPr>
                <w:color w:val="FF0000"/>
                <w:szCs w:val="24"/>
              </w:rPr>
            </w:pPr>
            <w:r w:rsidRPr="004C5230">
              <w:rPr>
                <w:color w:val="FF0000"/>
                <w:sz w:val="28"/>
                <w:szCs w:val="28"/>
              </w:rPr>
              <w:t>208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D96D93" w:rsidRPr="009E3AF1" w:rsidRDefault="00D96D93" w:rsidP="0031316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доц.  Еремин А.В.</w:t>
            </w:r>
          </w:p>
          <w:p w:rsidR="00D96D93" w:rsidRPr="009E3AF1" w:rsidRDefault="00507281" w:rsidP="00313162">
            <w:pPr>
              <w:jc w:val="center"/>
            </w:pPr>
            <w:hyperlink r:id="rId30" w:history="1">
              <w:r w:rsidR="00D96D93" w:rsidRPr="009E3AF1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562888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888" w:rsidRPr="009E3AF1" w:rsidRDefault="00562888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55" w:type="pct"/>
            <w:tcBorders>
              <w:left w:val="nil"/>
            </w:tcBorders>
          </w:tcPr>
          <w:p w:rsidR="00562888" w:rsidRPr="00041A9A" w:rsidRDefault="00562888" w:rsidP="004B2E53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 xml:space="preserve">  24.10, 21.11, 19.12 </w:t>
            </w:r>
          </w:p>
        </w:tc>
        <w:tc>
          <w:tcPr>
            <w:tcW w:w="366" w:type="pct"/>
          </w:tcPr>
          <w:p w:rsidR="00562888" w:rsidRPr="00041A9A" w:rsidRDefault="00562888" w:rsidP="004B2E53">
            <w:pPr>
              <w:jc w:val="center"/>
              <w:rPr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>11.00</w:t>
            </w:r>
          </w:p>
        </w:tc>
        <w:tc>
          <w:tcPr>
            <w:tcW w:w="529" w:type="pct"/>
          </w:tcPr>
          <w:p w:rsidR="00562888" w:rsidRPr="00403A54" w:rsidRDefault="00562888" w:rsidP="004B2E53">
            <w:pPr>
              <w:jc w:val="center"/>
            </w:pPr>
            <w:r w:rsidRPr="00403A54">
              <w:t xml:space="preserve">Кировский </w:t>
            </w:r>
          </w:p>
          <w:p w:rsidR="00562888" w:rsidRPr="00403A54" w:rsidRDefault="00562888" w:rsidP="004B2E53">
            <w:pPr>
              <w:jc w:val="center"/>
            </w:pPr>
            <w:r>
              <w:t>2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562888" w:rsidRPr="00403A54" w:rsidRDefault="00562888" w:rsidP="002956C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проф. Околелова А.А</w:t>
            </w:r>
          </w:p>
          <w:p w:rsidR="00562888" w:rsidRPr="00403A54" w:rsidRDefault="00507281" w:rsidP="002956CF">
            <w:pPr>
              <w:jc w:val="center"/>
              <w:rPr>
                <w:sz w:val="22"/>
                <w:szCs w:val="22"/>
              </w:rPr>
            </w:pPr>
            <w:hyperlink r:id="rId31" w:history="1">
              <w:r w:rsidR="00562888" w:rsidRPr="00403A54">
                <w:rPr>
                  <w:rStyle w:val="a7"/>
                  <w:color w:val="auto"/>
                  <w:sz w:val="22"/>
                  <w:szCs w:val="22"/>
                </w:rPr>
                <w:t>allaokol@mail.ru</w:t>
              </w:r>
            </w:hyperlink>
          </w:p>
        </w:tc>
      </w:tr>
      <w:tr w:rsidR="00A6377D" w:rsidRPr="006C0E51" w:rsidTr="00F60276">
        <w:trPr>
          <w:trHeight w:val="488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6377D" w:rsidRPr="009E3AF1" w:rsidRDefault="00A6377D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Информатика</w:t>
            </w:r>
          </w:p>
        </w:tc>
        <w:tc>
          <w:tcPr>
            <w:tcW w:w="1655" w:type="pct"/>
            <w:tcBorders>
              <w:left w:val="nil"/>
            </w:tcBorders>
            <w:vAlign w:val="center"/>
          </w:tcPr>
          <w:p w:rsidR="00A6377D" w:rsidRPr="0015131B" w:rsidRDefault="00A6377D" w:rsidP="00156A6F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EF0695">
              <w:rPr>
                <w:sz w:val="28"/>
                <w:szCs w:val="28"/>
              </w:rPr>
              <w:t xml:space="preserve">  24/X;   21/XI;   19/XII</w:t>
            </w:r>
          </w:p>
        </w:tc>
        <w:tc>
          <w:tcPr>
            <w:tcW w:w="366" w:type="pct"/>
            <w:vAlign w:val="center"/>
          </w:tcPr>
          <w:p w:rsidR="00A6377D" w:rsidRPr="0015131B" w:rsidRDefault="00A6377D" w:rsidP="00156A6F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.30</w:t>
            </w:r>
          </w:p>
        </w:tc>
        <w:tc>
          <w:tcPr>
            <w:tcW w:w="529" w:type="pct"/>
            <w:vAlign w:val="center"/>
          </w:tcPr>
          <w:p w:rsidR="00A6377D" w:rsidRPr="0015131B" w:rsidRDefault="00A6377D" w:rsidP="00156A6F">
            <w:pPr>
              <w:jc w:val="center"/>
            </w:pPr>
            <w:r w:rsidRPr="0015131B">
              <w:t>Кировский</w:t>
            </w:r>
          </w:p>
          <w:p w:rsidR="00A6377D" w:rsidRPr="0015131B" w:rsidRDefault="00A6377D" w:rsidP="00156A6F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A6377D" w:rsidRPr="009E3AF1" w:rsidRDefault="00A6377D" w:rsidP="0031316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Ст.пр. Кожанова Т.Е.</w:t>
            </w:r>
          </w:p>
          <w:p w:rsidR="00A6377D" w:rsidRPr="009E3AF1" w:rsidRDefault="00A6377D" w:rsidP="0031316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kozhanova.te@yandex.ru</w:t>
            </w:r>
          </w:p>
        </w:tc>
      </w:tr>
      <w:tr w:rsidR="00F779E4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E4" w:rsidRPr="009E3AF1" w:rsidRDefault="00F779E4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Математика</w:t>
            </w:r>
          </w:p>
        </w:tc>
        <w:tc>
          <w:tcPr>
            <w:tcW w:w="1655" w:type="pct"/>
            <w:tcBorders>
              <w:left w:val="nil"/>
            </w:tcBorders>
            <w:vAlign w:val="center"/>
          </w:tcPr>
          <w:p w:rsidR="00F779E4" w:rsidRPr="009E3AF1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28/X; 25/XI; 23/XII</w:t>
            </w:r>
          </w:p>
        </w:tc>
        <w:tc>
          <w:tcPr>
            <w:tcW w:w="366" w:type="pct"/>
            <w:vAlign w:val="center"/>
          </w:tcPr>
          <w:p w:rsidR="00F779E4" w:rsidRPr="00F779E4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529" w:type="pct"/>
          </w:tcPr>
          <w:p w:rsidR="00F779E4" w:rsidRPr="00403A54" w:rsidRDefault="00F779E4" w:rsidP="00156A6F">
            <w:pPr>
              <w:rPr>
                <w:szCs w:val="24"/>
              </w:rPr>
            </w:pPr>
            <w:proofErr w:type="spellStart"/>
            <w:r w:rsidRPr="00403A54">
              <w:rPr>
                <w:szCs w:val="24"/>
              </w:rPr>
              <w:t>Красноарм</w:t>
            </w:r>
            <w:proofErr w:type="spellEnd"/>
          </w:p>
          <w:p w:rsidR="00F779E4" w:rsidRPr="00403A54" w:rsidRDefault="00F779E4" w:rsidP="00156A6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307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F779E4" w:rsidRPr="00403A54" w:rsidRDefault="00F779E4" w:rsidP="002956C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ст. пр. Исаева Л.А.</w:t>
            </w:r>
          </w:p>
          <w:p w:rsidR="00F779E4" w:rsidRPr="00403A54" w:rsidRDefault="00507281" w:rsidP="002956CF">
            <w:pPr>
              <w:jc w:val="center"/>
              <w:rPr>
                <w:sz w:val="28"/>
                <w:szCs w:val="28"/>
              </w:rPr>
            </w:pPr>
            <w:hyperlink r:id="rId32" w:history="1">
              <w:r w:rsidR="00F779E4" w:rsidRPr="00403A54">
                <w:t>L.a.isaeva@gmail.com</w:t>
              </w:r>
            </w:hyperlink>
          </w:p>
        </w:tc>
      </w:tr>
      <w:tr w:rsidR="006D4FC0" w:rsidRPr="006C0E51" w:rsidTr="00F60276">
        <w:trPr>
          <w:trHeight w:val="284"/>
        </w:trPr>
        <w:tc>
          <w:tcPr>
            <w:tcW w:w="13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4FC0" w:rsidRPr="009E3AF1" w:rsidRDefault="006D4FC0" w:rsidP="00FF400D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55" w:type="pct"/>
            <w:tcBorders>
              <w:left w:val="nil"/>
            </w:tcBorders>
            <w:vAlign w:val="center"/>
          </w:tcPr>
          <w:p w:rsidR="006D4FC0" w:rsidRPr="004C5230" w:rsidRDefault="006D4FC0" w:rsidP="00661BEE">
            <w:pPr>
              <w:jc w:val="center"/>
              <w:rPr>
                <w:color w:val="FF0000"/>
                <w:sz w:val="28"/>
                <w:szCs w:val="28"/>
              </w:rPr>
            </w:pPr>
            <w:r w:rsidRPr="00237C97">
              <w:rPr>
                <w:color w:val="000000" w:themeColor="text1"/>
                <w:sz w:val="28"/>
                <w:szCs w:val="28"/>
                <w:lang w:val="en-US" w:eastAsia="en-US"/>
              </w:rPr>
              <w:t>8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>.10; 5.11; 2.12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66" w:type="pct"/>
          </w:tcPr>
          <w:p w:rsidR="006D4FC0" w:rsidRPr="004C5230" w:rsidRDefault="006D4FC0" w:rsidP="00661BEE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237C97">
              <w:rPr>
                <w:b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529" w:type="pct"/>
          </w:tcPr>
          <w:p w:rsidR="006D4FC0" w:rsidRDefault="006D4FC0" w:rsidP="00661BEE">
            <w:pPr>
              <w:jc w:val="center"/>
              <w:rPr>
                <w:szCs w:val="24"/>
                <w:lang w:val="en-US"/>
              </w:rPr>
            </w:pPr>
            <w:proofErr w:type="spellStart"/>
            <w:r w:rsidRPr="00572376">
              <w:rPr>
                <w:szCs w:val="24"/>
              </w:rPr>
              <w:t>Красноарм</w:t>
            </w:r>
            <w:proofErr w:type="spellEnd"/>
          </w:p>
          <w:p w:rsidR="006D4FC0" w:rsidRPr="006D4FC0" w:rsidRDefault="006D4FC0" w:rsidP="00661BEE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201</w:t>
            </w:r>
          </w:p>
        </w:tc>
        <w:tc>
          <w:tcPr>
            <w:tcW w:w="1074" w:type="pct"/>
            <w:tcBorders>
              <w:right w:val="single" w:sz="8" w:space="0" w:color="auto"/>
            </w:tcBorders>
          </w:tcPr>
          <w:p w:rsidR="006D4FC0" w:rsidRPr="00A94DB2" w:rsidRDefault="006D4FC0" w:rsidP="002956CF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6D4FC0" w:rsidRPr="00403A54" w:rsidRDefault="006D4FC0" w:rsidP="002956CF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551E9C" w:rsidRPr="006C0E51" w:rsidRDefault="00551E9C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383488" w:rsidRPr="006C0E51" w:rsidRDefault="00383488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3A333D" w:rsidRDefault="003A333D" w:rsidP="00BB296F">
      <w:pPr>
        <w:rPr>
          <w:b/>
          <w:color w:val="000000" w:themeColor="text1"/>
          <w:sz w:val="44"/>
          <w:szCs w:val="40"/>
        </w:rPr>
      </w:pPr>
    </w:p>
    <w:p w:rsidR="00D15000" w:rsidRPr="006C0E51" w:rsidRDefault="00D15000" w:rsidP="00BB296F">
      <w:pPr>
        <w:rPr>
          <w:b/>
          <w:color w:val="000000" w:themeColor="text1"/>
          <w:sz w:val="44"/>
          <w:szCs w:val="40"/>
        </w:rPr>
      </w:pPr>
    </w:p>
    <w:p w:rsidR="00F95E19" w:rsidRPr="006C0E51" w:rsidRDefault="00F95E19" w:rsidP="00EB5986">
      <w:pPr>
        <w:rPr>
          <w:b/>
          <w:color w:val="000000" w:themeColor="text1"/>
          <w:sz w:val="44"/>
          <w:szCs w:val="40"/>
        </w:rPr>
      </w:pPr>
    </w:p>
    <w:p w:rsidR="003A333D" w:rsidRDefault="003A333D" w:rsidP="008E3108">
      <w:pPr>
        <w:rPr>
          <w:b/>
          <w:color w:val="000000" w:themeColor="text1"/>
          <w:sz w:val="44"/>
          <w:szCs w:val="40"/>
        </w:rPr>
      </w:pPr>
    </w:p>
    <w:p w:rsidR="005C2DC1" w:rsidRPr="006C0E51" w:rsidRDefault="005C2DC1" w:rsidP="008E3108">
      <w:pPr>
        <w:rPr>
          <w:b/>
          <w:color w:val="000000" w:themeColor="text1"/>
          <w:sz w:val="44"/>
          <w:szCs w:val="40"/>
        </w:rPr>
      </w:pPr>
    </w:p>
    <w:p w:rsidR="003A333D" w:rsidRPr="006C0E51" w:rsidRDefault="00B80983" w:rsidP="003A333D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t>1 курс ЭТК – 199</w:t>
      </w:r>
      <w:r w:rsidR="003A333D" w:rsidRPr="006C0E51">
        <w:rPr>
          <w:b/>
          <w:color w:val="000000" w:themeColor="text1"/>
          <w:sz w:val="44"/>
          <w:szCs w:val="40"/>
        </w:rPr>
        <w:t xml:space="preserve">С                                  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14"/>
        <w:gridCol w:w="5201"/>
        <w:gridCol w:w="1113"/>
        <w:gridCol w:w="1489"/>
        <w:gridCol w:w="3299"/>
      </w:tblGrid>
      <w:tr w:rsidR="003A333D" w:rsidRPr="006C0E51" w:rsidTr="00953292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87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1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83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065628" w:rsidRPr="006C0E51" w:rsidTr="00A15BCE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5628" w:rsidRPr="007B39B8" w:rsidRDefault="00065628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87" w:type="pct"/>
            <w:tcBorders>
              <w:left w:val="nil"/>
            </w:tcBorders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  <w:lang w:val="en-US"/>
              </w:rPr>
            </w:pPr>
            <w:r w:rsidRPr="00065628">
              <w:rPr>
                <w:sz w:val="28"/>
                <w:szCs w:val="28"/>
                <w:lang w:val="en-US"/>
              </w:rPr>
              <w:t>10/X;  7/XI; 5/XII</w:t>
            </w:r>
          </w:p>
        </w:tc>
        <w:tc>
          <w:tcPr>
            <w:tcW w:w="361" w:type="pct"/>
            <w:vAlign w:val="center"/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065628">
              <w:rPr>
                <w:sz w:val="28"/>
                <w:szCs w:val="28"/>
              </w:rPr>
              <w:t>.00</w:t>
            </w:r>
          </w:p>
        </w:tc>
        <w:tc>
          <w:tcPr>
            <w:tcW w:w="483" w:type="pct"/>
          </w:tcPr>
          <w:p w:rsidR="00065628" w:rsidRPr="00065628" w:rsidRDefault="00065628" w:rsidP="000F601A">
            <w:pPr>
              <w:jc w:val="center"/>
              <w:rPr>
                <w:szCs w:val="24"/>
              </w:rPr>
            </w:pPr>
            <w:proofErr w:type="spellStart"/>
            <w:r w:rsidRPr="00065628">
              <w:rPr>
                <w:szCs w:val="24"/>
              </w:rPr>
              <w:t>Красноарм</w:t>
            </w:r>
            <w:proofErr w:type="spellEnd"/>
          </w:p>
          <w:p w:rsidR="00065628" w:rsidRPr="00065628" w:rsidRDefault="00065628" w:rsidP="000F601A">
            <w:pPr>
              <w:jc w:val="center"/>
              <w:rPr>
                <w:szCs w:val="24"/>
              </w:rPr>
            </w:pPr>
            <w:r w:rsidRPr="00065628">
              <w:rPr>
                <w:szCs w:val="24"/>
              </w:rPr>
              <w:t>104А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065628" w:rsidRPr="00DB0854" w:rsidRDefault="00065628" w:rsidP="00313162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 xml:space="preserve">ст.пр. </w:t>
            </w:r>
            <w:proofErr w:type="spellStart"/>
            <w:r w:rsidRPr="00DB0854">
              <w:rPr>
                <w:sz w:val="28"/>
                <w:szCs w:val="28"/>
              </w:rPr>
              <w:t>Кохташвили</w:t>
            </w:r>
            <w:proofErr w:type="spellEnd"/>
            <w:r w:rsidRPr="00DB0854">
              <w:rPr>
                <w:sz w:val="28"/>
                <w:szCs w:val="28"/>
              </w:rPr>
              <w:t xml:space="preserve"> Н.И.</w:t>
            </w:r>
          </w:p>
          <w:p w:rsidR="00065628" w:rsidRPr="00DB0854" w:rsidRDefault="00065628" w:rsidP="00313162">
            <w:pPr>
              <w:jc w:val="center"/>
              <w:rPr>
                <w:sz w:val="28"/>
                <w:szCs w:val="28"/>
              </w:rPr>
            </w:pPr>
            <w:proofErr w:type="spellStart"/>
            <w:r w:rsidRPr="00DB0854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E36FCB" w:rsidRPr="006C0E51" w:rsidTr="002956CF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FCB" w:rsidRPr="007B39B8" w:rsidRDefault="00E36FCB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История России</w:t>
            </w:r>
          </w:p>
        </w:tc>
        <w:tc>
          <w:tcPr>
            <w:tcW w:w="1687" w:type="pct"/>
            <w:tcBorders>
              <w:left w:val="nil"/>
            </w:tcBorders>
          </w:tcPr>
          <w:p w:rsidR="00E36FCB" w:rsidRPr="004C5230" w:rsidRDefault="00E36FCB" w:rsidP="00D408E6">
            <w:pPr>
              <w:jc w:val="center"/>
              <w:rPr>
                <w:color w:val="FF0000"/>
                <w:sz w:val="28"/>
                <w:szCs w:val="28"/>
              </w:rPr>
            </w:pPr>
            <w:r w:rsidRPr="00E36FCB">
              <w:rPr>
                <w:sz w:val="28"/>
                <w:szCs w:val="28"/>
              </w:rPr>
              <w:t>03.11, 08.12</w:t>
            </w:r>
            <w:r>
              <w:rPr>
                <w:rFonts w:ascii="Consolas" w:hAnsi="Consolas"/>
                <w:sz w:val="18"/>
                <w:szCs w:val="18"/>
              </w:rPr>
              <w:t xml:space="preserve"> </w:t>
            </w:r>
          </w:p>
        </w:tc>
        <w:tc>
          <w:tcPr>
            <w:tcW w:w="361" w:type="pct"/>
            <w:vAlign w:val="center"/>
          </w:tcPr>
          <w:p w:rsidR="00E36FCB" w:rsidRPr="004C5230" w:rsidRDefault="00E36FCB" w:rsidP="00D408E6">
            <w:pPr>
              <w:jc w:val="center"/>
              <w:rPr>
                <w:color w:val="FF0000"/>
                <w:sz w:val="28"/>
                <w:szCs w:val="28"/>
              </w:rPr>
            </w:pPr>
            <w:r w:rsidRPr="00CE659A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483" w:type="pct"/>
          </w:tcPr>
          <w:p w:rsidR="00E36FCB" w:rsidRPr="00D53D31" w:rsidRDefault="00E36FCB" w:rsidP="00D408E6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E36FCB" w:rsidRPr="002F2B89" w:rsidRDefault="00E36FCB" w:rsidP="00D408E6">
            <w:pPr>
              <w:jc w:val="center"/>
              <w:rPr>
                <w:color w:val="FF0000"/>
                <w:szCs w:val="24"/>
              </w:rPr>
            </w:pPr>
            <w:r>
              <w:rPr>
                <w:sz w:val="28"/>
                <w:szCs w:val="28"/>
              </w:rPr>
              <w:t>305А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E36FCB" w:rsidRPr="008A14FF" w:rsidRDefault="00E36FCB" w:rsidP="00DC5EA6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проф. Ефимов Е.Г</w:t>
            </w:r>
          </w:p>
          <w:p w:rsidR="00E36FCB" w:rsidRPr="00DB0854" w:rsidRDefault="00E36FCB" w:rsidP="00DC5EA6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 </w:t>
            </w:r>
            <w:r w:rsidRPr="00DC5EA6">
              <w:rPr>
                <w:sz w:val="28"/>
                <w:szCs w:val="28"/>
              </w:rPr>
              <w:t>Ez07@mail.ru</w:t>
            </w:r>
          </w:p>
        </w:tc>
      </w:tr>
      <w:tr w:rsidR="00195484" w:rsidRPr="006C0E51" w:rsidTr="009523C5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5484" w:rsidRPr="007B39B8" w:rsidRDefault="00195484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Физика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195484" w:rsidRPr="00E32307" w:rsidRDefault="00E32307" w:rsidP="007C477C">
            <w:pPr>
              <w:jc w:val="center"/>
              <w:rPr>
                <w:sz w:val="28"/>
                <w:szCs w:val="28"/>
              </w:rPr>
            </w:pPr>
            <w:r w:rsidRPr="00E32307">
              <w:rPr>
                <w:sz w:val="28"/>
                <w:szCs w:val="28"/>
              </w:rPr>
              <w:t xml:space="preserve">08.10, 05.11, 03.12  </w:t>
            </w:r>
          </w:p>
        </w:tc>
        <w:tc>
          <w:tcPr>
            <w:tcW w:w="361" w:type="pct"/>
          </w:tcPr>
          <w:p w:rsidR="00195484" w:rsidRPr="00E32307" w:rsidRDefault="00E32307" w:rsidP="009523C5">
            <w:pPr>
              <w:jc w:val="center"/>
              <w:rPr>
                <w:iCs/>
                <w:sz w:val="28"/>
                <w:szCs w:val="28"/>
              </w:rPr>
            </w:pPr>
            <w:r w:rsidRPr="00E32307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483" w:type="pct"/>
          </w:tcPr>
          <w:p w:rsidR="00195484" w:rsidRPr="00DB0854" w:rsidRDefault="00195484" w:rsidP="009523C5">
            <w:pPr>
              <w:jc w:val="center"/>
              <w:rPr>
                <w:szCs w:val="24"/>
              </w:rPr>
            </w:pPr>
            <w:proofErr w:type="spellStart"/>
            <w:r w:rsidRPr="00DB0854">
              <w:rPr>
                <w:szCs w:val="24"/>
              </w:rPr>
              <w:t>Красноарм</w:t>
            </w:r>
            <w:proofErr w:type="spellEnd"/>
            <w:r w:rsidRPr="00DB0854">
              <w:rPr>
                <w:szCs w:val="24"/>
              </w:rPr>
              <w:t xml:space="preserve"> </w:t>
            </w:r>
          </w:p>
          <w:p w:rsidR="00195484" w:rsidRPr="00DB0854" w:rsidRDefault="00195484" w:rsidP="009523C5">
            <w:pPr>
              <w:jc w:val="center"/>
              <w:rPr>
                <w:szCs w:val="24"/>
              </w:rPr>
            </w:pPr>
            <w:r w:rsidRPr="00DB0854">
              <w:rPr>
                <w:sz w:val="28"/>
                <w:szCs w:val="28"/>
              </w:rPr>
              <w:t>208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195484" w:rsidRPr="00DB0854" w:rsidRDefault="00195484" w:rsidP="00313162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доц.  Еремин А.В.</w:t>
            </w:r>
          </w:p>
          <w:p w:rsidR="00195484" w:rsidRPr="00DB0854" w:rsidRDefault="00507281" w:rsidP="00313162">
            <w:pPr>
              <w:jc w:val="center"/>
            </w:pPr>
            <w:hyperlink r:id="rId33" w:history="1">
              <w:r w:rsidR="00195484" w:rsidRPr="00DB0854">
                <w:rPr>
                  <w:sz w:val="28"/>
                  <w:szCs w:val="28"/>
                </w:rPr>
                <w:t>eralex2007@yandex.ru</w:t>
              </w:r>
            </w:hyperlink>
          </w:p>
          <w:p w:rsidR="00195484" w:rsidRPr="00DB0854" w:rsidRDefault="00195484" w:rsidP="00313162">
            <w:pPr>
              <w:jc w:val="center"/>
              <w:rPr>
                <w:sz w:val="28"/>
                <w:szCs w:val="28"/>
              </w:rPr>
            </w:pPr>
          </w:p>
        </w:tc>
      </w:tr>
      <w:tr w:rsidR="00C13A43" w:rsidRPr="006C0E51" w:rsidTr="00953292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3A43" w:rsidRPr="007B39B8" w:rsidRDefault="00C13A43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Безопасность жизнедеятельности</w:t>
            </w:r>
          </w:p>
        </w:tc>
        <w:tc>
          <w:tcPr>
            <w:tcW w:w="1687" w:type="pct"/>
            <w:tcBorders>
              <w:left w:val="nil"/>
            </w:tcBorders>
          </w:tcPr>
          <w:p w:rsidR="00C13A43" w:rsidRPr="007701E8" w:rsidRDefault="00C13A43" w:rsidP="00661BEE">
            <w:pPr>
              <w:jc w:val="center"/>
              <w:rPr>
                <w:iCs/>
                <w:sz w:val="28"/>
                <w:szCs w:val="28"/>
              </w:rPr>
            </w:pPr>
            <w:r w:rsidRPr="007701E8">
              <w:rPr>
                <w:iCs/>
                <w:sz w:val="28"/>
                <w:szCs w:val="28"/>
              </w:rPr>
              <w:t>5 октября; 9 ноября; 7 декабря</w:t>
            </w:r>
          </w:p>
          <w:p w:rsidR="00C13A43" w:rsidRPr="007701E8" w:rsidRDefault="00C13A43" w:rsidP="00661BEE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361" w:type="pct"/>
          </w:tcPr>
          <w:p w:rsidR="00C13A43" w:rsidRPr="007701E8" w:rsidRDefault="00C13A43" w:rsidP="00661BEE">
            <w:pPr>
              <w:jc w:val="center"/>
              <w:rPr>
                <w:sz w:val="28"/>
                <w:szCs w:val="28"/>
              </w:rPr>
            </w:pPr>
            <w:r w:rsidRPr="007701E8">
              <w:rPr>
                <w:sz w:val="28"/>
                <w:szCs w:val="28"/>
              </w:rPr>
              <w:t>18.00</w:t>
            </w:r>
          </w:p>
        </w:tc>
        <w:tc>
          <w:tcPr>
            <w:tcW w:w="483" w:type="pct"/>
          </w:tcPr>
          <w:p w:rsidR="00C13A43" w:rsidRPr="00DB0854" w:rsidRDefault="00C13A43" w:rsidP="00661BEE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Б-406</w:t>
            </w:r>
          </w:p>
          <w:p w:rsidR="00C13A43" w:rsidRPr="00DB0854" w:rsidRDefault="00C13A43" w:rsidP="00661BEE">
            <w:pPr>
              <w:jc w:val="center"/>
              <w:rPr>
                <w:sz w:val="28"/>
                <w:szCs w:val="28"/>
                <w:lang w:val="en-US"/>
              </w:rPr>
            </w:pPr>
            <w:r w:rsidRPr="00DB0854">
              <w:rPr>
                <w:sz w:val="28"/>
                <w:szCs w:val="28"/>
                <w:lang w:val="en-US"/>
              </w:rPr>
              <w:t>(</w:t>
            </w:r>
            <w:r w:rsidRPr="00DB0854">
              <w:rPr>
                <w:sz w:val="28"/>
                <w:szCs w:val="28"/>
              </w:rPr>
              <w:t>центр</w:t>
            </w:r>
            <w:r w:rsidRPr="00DB0854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C13A43" w:rsidRPr="00DB0854" w:rsidRDefault="00C13A43" w:rsidP="00313162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DB0854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DB0854">
              <w:rPr>
                <w:sz w:val="28"/>
                <w:szCs w:val="28"/>
              </w:rPr>
              <w:t>@</w:t>
            </w:r>
            <w:r w:rsidRPr="00DB0854">
              <w:rPr>
                <w:sz w:val="28"/>
                <w:szCs w:val="28"/>
                <w:lang w:val="en-US"/>
              </w:rPr>
              <w:t>mail</w:t>
            </w:r>
            <w:r w:rsidRPr="00DB0854">
              <w:rPr>
                <w:sz w:val="28"/>
                <w:szCs w:val="28"/>
              </w:rPr>
              <w:t>.</w:t>
            </w:r>
            <w:proofErr w:type="spellStart"/>
            <w:r w:rsidRPr="00DB0854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A6377D" w:rsidRPr="006C0E51" w:rsidTr="00953292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377D" w:rsidRPr="007B39B8" w:rsidRDefault="00A6377D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Информатика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A6377D" w:rsidRPr="0015131B" w:rsidRDefault="00A6377D" w:rsidP="00156A6F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15131B">
              <w:rPr>
                <w:rFonts w:ascii="Tahoma" w:hAnsi="Tahoma" w:cs="Tahoma"/>
                <w:szCs w:val="24"/>
                <w:shd w:val="clear" w:color="auto" w:fill="FFFFFF"/>
              </w:rPr>
              <w:t xml:space="preserve">  </w:t>
            </w:r>
            <w:r w:rsidRPr="00226EC9">
              <w:rPr>
                <w:sz w:val="28"/>
                <w:szCs w:val="28"/>
              </w:rPr>
              <w:t>24/X;   21/XI;   19/XII</w:t>
            </w:r>
          </w:p>
        </w:tc>
        <w:tc>
          <w:tcPr>
            <w:tcW w:w="361" w:type="pct"/>
            <w:vAlign w:val="center"/>
          </w:tcPr>
          <w:p w:rsidR="00A6377D" w:rsidRPr="0015131B" w:rsidRDefault="00A6377D" w:rsidP="00156A6F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.30</w:t>
            </w:r>
          </w:p>
        </w:tc>
        <w:tc>
          <w:tcPr>
            <w:tcW w:w="483" w:type="pct"/>
            <w:vAlign w:val="center"/>
          </w:tcPr>
          <w:p w:rsidR="00A6377D" w:rsidRPr="0015131B" w:rsidRDefault="00A6377D" w:rsidP="00156A6F">
            <w:pPr>
              <w:jc w:val="center"/>
            </w:pPr>
            <w:r w:rsidRPr="0015131B">
              <w:t>Кировский</w:t>
            </w:r>
          </w:p>
          <w:p w:rsidR="00A6377D" w:rsidRPr="0015131B" w:rsidRDefault="00A6377D" w:rsidP="00156A6F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A6377D" w:rsidRPr="00DB0854" w:rsidRDefault="00A6377D" w:rsidP="00313162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Ст.пр. Кожанова Т.Е.</w:t>
            </w:r>
          </w:p>
          <w:p w:rsidR="00A6377D" w:rsidRPr="00DB0854" w:rsidRDefault="00A6377D" w:rsidP="00313162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kozhanova.te@yandex.ru</w:t>
            </w:r>
          </w:p>
        </w:tc>
      </w:tr>
      <w:tr w:rsidR="00BD7335" w:rsidRPr="006C0E51" w:rsidTr="004C55FE">
        <w:trPr>
          <w:trHeight w:val="488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D7335" w:rsidRPr="007B39B8" w:rsidRDefault="00BD7335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Химия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7/X; 21/X; 4/XI; 18/XI;  2/XII; 16/XII;</w:t>
            </w:r>
          </w:p>
        </w:tc>
        <w:tc>
          <w:tcPr>
            <w:tcW w:w="361" w:type="pct"/>
            <w:vAlign w:val="center"/>
          </w:tcPr>
          <w:p w:rsidR="00BD7335" w:rsidRPr="00F63594" w:rsidRDefault="00BD7335" w:rsidP="003B014C">
            <w:pPr>
              <w:jc w:val="center"/>
              <w:rPr>
                <w:sz w:val="28"/>
                <w:szCs w:val="28"/>
              </w:rPr>
            </w:pPr>
            <w:r w:rsidRPr="00F63594">
              <w:rPr>
                <w:sz w:val="28"/>
                <w:szCs w:val="28"/>
              </w:rPr>
              <w:t>17.30</w:t>
            </w:r>
          </w:p>
        </w:tc>
        <w:tc>
          <w:tcPr>
            <w:tcW w:w="483" w:type="pct"/>
            <w:vAlign w:val="center"/>
          </w:tcPr>
          <w:p w:rsidR="00BD7335" w:rsidRPr="00F63594" w:rsidRDefault="00BD7335" w:rsidP="003B014C">
            <w:pPr>
              <w:jc w:val="center"/>
              <w:rPr>
                <w:szCs w:val="24"/>
              </w:rPr>
            </w:pPr>
            <w:proofErr w:type="spellStart"/>
            <w:r w:rsidRPr="00F63594">
              <w:rPr>
                <w:szCs w:val="24"/>
              </w:rPr>
              <w:t>Красноарм</w:t>
            </w:r>
            <w:proofErr w:type="spellEnd"/>
          </w:p>
          <w:p w:rsidR="00BD7335" w:rsidRPr="00F63594" w:rsidRDefault="00BD7335" w:rsidP="003B01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315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BD7335" w:rsidRPr="00DB0854" w:rsidRDefault="00BD7335" w:rsidP="00313162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ст.пр. Гаджиев Р.Б.</w:t>
            </w:r>
          </w:p>
          <w:p w:rsidR="00BD7335" w:rsidRPr="00DB0854" w:rsidRDefault="00BD7335" w:rsidP="00313162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rbgadgiev@mail.ru</w:t>
            </w:r>
          </w:p>
        </w:tc>
      </w:tr>
      <w:tr w:rsidR="000F53C4" w:rsidRPr="006C0E51" w:rsidTr="009523C5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53C4" w:rsidRPr="007B39B8" w:rsidRDefault="000F53C4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Математика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0F53C4" w:rsidRPr="005A0628" w:rsidRDefault="000F53C4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20.10, 3.11, 17.11, 1.12, 15.12</w:t>
            </w:r>
          </w:p>
        </w:tc>
        <w:tc>
          <w:tcPr>
            <w:tcW w:w="361" w:type="pct"/>
            <w:vAlign w:val="center"/>
          </w:tcPr>
          <w:p w:rsidR="000F53C4" w:rsidRPr="005A0628" w:rsidRDefault="000F53C4" w:rsidP="000F53C4">
            <w:pPr>
              <w:jc w:val="center"/>
              <w:rPr>
                <w:sz w:val="28"/>
                <w:szCs w:val="28"/>
              </w:rPr>
            </w:pPr>
            <w:r w:rsidRPr="005A0628">
              <w:rPr>
                <w:sz w:val="28"/>
                <w:szCs w:val="28"/>
              </w:rPr>
              <w:t>18:00</w:t>
            </w:r>
          </w:p>
        </w:tc>
        <w:tc>
          <w:tcPr>
            <w:tcW w:w="483" w:type="pct"/>
          </w:tcPr>
          <w:p w:rsidR="000F53C4" w:rsidRPr="005A0628" w:rsidRDefault="000F53C4" w:rsidP="000F53C4">
            <w:pPr>
              <w:jc w:val="center"/>
              <w:rPr>
                <w:szCs w:val="24"/>
              </w:rPr>
            </w:pPr>
            <w:proofErr w:type="spellStart"/>
            <w:r w:rsidRPr="005A0628">
              <w:rPr>
                <w:szCs w:val="24"/>
              </w:rPr>
              <w:t>Красноарм</w:t>
            </w:r>
            <w:proofErr w:type="spellEnd"/>
          </w:p>
          <w:p w:rsidR="000F53C4" w:rsidRPr="005A0628" w:rsidRDefault="000F53C4" w:rsidP="000F53C4">
            <w:pPr>
              <w:jc w:val="center"/>
              <w:rPr>
                <w:b/>
                <w:sz w:val="27"/>
                <w:szCs w:val="27"/>
              </w:rPr>
            </w:pPr>
            <w:r w:rsidRPr="005A0628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1070" w:type="pct"/>
            <w:tcBorders>
              <w:right w:val="single" w:sz="8" w:space="0" w:color="auto"/>
            </w:tcBorders>
            <w:vAlign w:val="center"/>
          </w:tcPr>
          <w:p w:rsidR="000F53C4" w:rsidRPr="008E6D47" w:rsidRDefault="000F53C4" w:rsidP="002956CF">
            <w:pPr>
              <w:jc w:val="center"/>
              <w:rPr>
                <w:sz w:val="28"/>
                <w:szCs w:val="28"/>
              </w:rPr>
            </w:pPr>
            <w:r w:rsidRPr="008E6D47">
              <w:rPr>
                <w:sz w:val="28"/>
                <w:szCs w:val="28"/>
              </w:rPr>
              <w:t xml:space="preserve">ст.пр. </w:t>
            </w:r>
            <w:proofErr w:type="spellStart"/>
            <w:r w:rsidRPr="008E6D47">
              <w:rPr>
                <w:sz w:val="28"/>
                <w:szCs w:val="28"/>
              </w:rPr>
              <w:t>Самофалова</w:t>
            </w:r>
            <w:proofErr w:type="spellEnd"/>
            <w:r w:rsidRPr="008E6D47">
              <w:rPr>
                <w:sz w:val="28"/>
                <w:szCs w:val="28"/>
              </w:rPr>
              <w:t xml:space="preserve"> Л.В.</w:t>
            </w:r>
          </w:p>
          <w:p w:rsidR="000F53C4" w:rsidRPr="008E6D47" w:rsidRDefault="00507281" w:rsidP="002956CF">
            <w:pPr>
              <w:jc w:val="center"/>
              <w:rPr>
                <w:sz w:val="28"/>
                <w:szCs w:val="28"/>
              </w:rPr>
            </w:pPr>
            <w:hyperlink r:id="rId34" w:history="1">
              <w:r w:rsidR="000F53C4" w:rsidRPr="008E6D47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2706F8" w:rsidRPr="006C0E51" w:rsidTr="00953292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06F8" w:rsidRPr="007B39B8" w:rsidRDefault="002706F8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Основы правовых знаний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2706F8" w:rsidRPr="009844BB" w:rsidRDefault="002706F8" w:rsidP="00B5668A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23.10, 20.11, 18.12</w:t>
            </w:r>
          </w:p>
        </w:tc>
        <w:tc>
          <w:tcPr>
            <w:tcW w:w="361" w:type="pct"/>
          </w:tcPr>
          <w:p w:rsidR="002706F8" w:rsidRPr="009844BB" w:rsidRDefault="002706F8" w:rsidP="00B5668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18.30</w:t>
            </w:r>
          </w:p>
        </w:tc>
        <w:tc>
          <w:tcPr>
            <w:tcW w:w="483" w:type="pct"/>
          </w:tcPr>
          <w:p w:rsidR="002706F8" w:rsidRPr="009844BB" w:rsidRDefault="002706F8" w:rsidP="00256713">
            <w:pPr>
              <w:jc w:val="center"/>
              <w:rPr>
                <w:szCs w:val="24"/>
              </w:rPr>
            </w:pPr>
            <w:proofErr w:type="spellStart"/>
            <w:r w:rsidRPr="009844BB">
              <w:rPr>
                <w:szCs w:val="24"/>
              </w:rPr>
              <w:t>Красноарм</w:t>
            </w:r>
            <w:proofErr w:type="spellEnd"/>
          </w:p>
          <w:p w:rsidR="002706F8" w:rsidRPr="009844BB" w:rsidRDefault="002706F8" w:rsidP="009844BB">
            <w:pPr>
              <w:jc w:val="center"/>
              <w:rPr>
                <w:szCs w:val="24"/>
              </w:rPr>
            </w:pPr>
            <w:r w:rsidRPr="009844BB">
              <w:rPr>
                <w:szCs w:val="24"/>
              </w:rPr>
              <w:t>206А</w:t>
            </w:r>
          </w:p>
        </w:tc>
        <w:tc>
          <w:tcPr>
            <w:tcW w:w="1070" w:type="pct"/>
            <w:tcBorders>
              <w:right w:val="single" w:sz="8" w:space="0" w:color="auto"/>
            </w:tcBorders>
          </w:tcPr>
          <w:p w:rsidR="002706F8" w:rsidRPr="00510D35" w:rsidRDefault="002706F8" w:rsidP="00313162">
            <w:pPr>
              <w:jc w:val="center"/>
              <w:rPr>
                <w:sz w:val="28"/>
                <w:szCs w:val="28"/>
              </w:rPr>
            </w:pPr>
            <w:r w:rsidRPr="00510D35">
              <w:rPr>
                <w:sz w:val="28"/>
                <w:szCs w:val="28"/>
              </w:rPr>
              <w:t>доц. Леонтьев А.Н.</w:t>
            </w:r>
          </w:p>
          <w:p w:rsidR="002706F8" w:rsidRPr="004C5230" w:rsidRDefault="002706F8" w:rsidP="00313162">
            <w:pPr>
              <w:jc w:val="center"/>
              <w:rPr>
                <w:color w:val="FF0000"/>
                <w:sz w:val="28"/>
                <w:szCs w:val="28"/>
              </w:rPr>
            </w:pPr>
            <w:r w:rsidRPr="00510D35">
              <w:rPr>
                <w:sz w:val="28"/>
                <w:szCs w:val="28"/>
              </w:rPr>
              <w:t>a_leontev@vstu.ru</w:t>
            </w:r>
          </w:p>
        </w:tc>
      </w:tr>
      <w:tr w:rsidR="006D4FC0" w:rsidRPr="006C0E51" w:rsidTr="00BC5BEC">
        <w:trPr>
          <w:trHeight w:val="284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4FC0" w:rsidRPr="007B39B8" w:rsidRDefault="006D4FC0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Основы российской государственности</w:t>
            </w:r>
          </w:p>
        </w:tc>
        <w:tc>
          <w:tcPr>
            <w:tcW w:w="1687" w:type="pct"/>
            <w:tcBorders>
              <w:left w:val="nil"/>
            </w:tcBorders>
            <w:vAlign w:val="center"/>
          </w:tcPr>
          <w:p w:rsidR="006D4FC0" w:rsidRPr="004C5230" w:rsidRDefault="006D4FC0" w:rsidP="00661BEE">
            <w:pPr>
              <w:jc w:val="center"/>
              <w:rPr>
                <w:color w:val="FF0000"/>
                <w:sz w:val="28"/>
                <w:szCs w:val="28"/>
              </w:rPr>
            </w:pPr>
            <w:r w:rsidRPr="00237C97">
              <w:rPr>
                <w:color w:val="000000" w:themeColor="text1"/>
                <w:sz w:val="28"/>
                <w:szCs w:val="28"/>
                <w:lang w:val="en-US" w:eastAsia="en-US"/>
              </w:rPr>
              <w:t>8</w:t>
            </w:r>
            <w:r w:rsidRPr="00237C97">
              <w:rPr>
                <w:color w:val="000000" w:themeColor="text1"/>
                <w:sz w:val="28"/>
                <w:szCs w:val="28"/>
                <w:lang w:eastAsia="en-US"/>
              </w:rPr>
              <w:t>.10; 5.11; 2.12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61" w:type="pct"/>
          </w:tcPr>
          <w:p w:rsidR="006D4FC0" w:rsidRPr="004C5230" w:rsidRDefault="006D4FC0" w:rsidP="00661BEE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237C97">
              <w:rPr>
                <w:bCs/>
                <w:color w:val="000000" w:themeColor="text1"/>
                <w:sz w:val="28"/>
                <w:szCs w:val="28"/>
              </w:rPr>
              <w:t>17.30</w:t>
            </w:r>
          </w:p>
        </w:tc>
        <w:tc>
          <w:tcPr>
            <w:tcW w:w="483" w:type="pct"/>
          </w:tcPr>
          <w:p w:rsidR="006D4FC0" w:rsidRDefault="006D4FC0" w:rsidP="00661BEE">
            <w:pPr>
              <w:jc w:val="center"/>
              <w:rPr>
                <w:szCs w:val="24"/>
                <w:lang w:val="en-US"/>
              </w:rPr>
            </w:pPr>
            <w:proofErr w:type="spellStart"/>
            <w:r w:rsidRPr="00572376">
              <w:rPr>
                <w:szCs w:val="24"/>
              </w:rPr>
              <w:t>Красноарм</w:t>
            </w:r>
            <w:proofErr w:type="spellEnd"/>
          </w:p>
          <w:p w:rsidR="006D4FC0" w:rsidRPr="006D4FC0" w:rsidRDefault="006D4FC0" w:rsidP="00661BEE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201</w:t>
            </w:r>
          </w:p>
        </w:tc>
        <w:tc>
          <w:tcPr>
            <w:tcW w:w="1070" w:type="pct"/>
            <w:tcBorders>
              <w:right w:val="single" w:sz="8" w:space="0" w:color="auto"/>
            </w:tcBorders>
          </w:tcPr>
          <w:p w:rsidR="006D4FC0" w:rsidRPr="00A94DB2" w:rsidRDefault="006D4FC0" w:rsidP="00BC5BEC">
            <w:pPr>
              <w:jc w:val="center"/>
              <w:rPr>
                <w:sz w:val="28"/>
                <w:szCs w:val="28"/>
              </w:rPr>
            </w:pPr>
            <w:r w:rsidRPr="00A94DB2">
              <w:rPr>
                <w:sz w:val="28"/>
                <w:szCs w:val="28"/>
              </w:rPr>
              <w:t>доц. Соловьев А.А</w:t>
            </w:r>
          </w:p>
          <w:p w:rsidR="006D4FC0" w:rsidRPr="00403A54" w:rsidRDefault="006D4FC0" w:rsidP="00BC5BEC">
            <w:pPr>
              <w:jc w:val="center"/>
              <w:rPr>
                <w:sz w:val="28"/>
                <w:szCs w:val="28"/>
              </w:rPr>
            </w:pPr>
            <w:proofErr w:type="spellStart"/>
            <w:r w:rsidRPr="002601DC">
              <w:rPr>
                <w:sz w:val="28"/>
                <w:szCs w:val="28"/>
                <w:lang w:val="en-US"/>
              </w:rPr>
              <w:t>lokotigr</w:t>
            </w:r>
            <w:proofErr w:type="spellEnd"/>
            <w:r w:rsidRPr="002601DC">
              <w:rPr>
                <w:sz w:val="28"/>
                <w:szCs w:val="28"/>
              </w:rPr>
              <w:t>@</w:t>
            </w:r>
            <w:r w:rsidRPr="002601DC">
              <w:rPr>
                <w:sz w:val="28"/>
                <w:szCs w:val="28"/>
                <w:lang w:val="en-US"/>
              </w:rPr>
              <w:t>mail</w:t>
            </w:r>
            <w:r w:rsidRPr="002601DC">
              <w:rPr>
                <w:sz w:val="28"/>
                <w:szCs w:val="28"/>
              </w:rPr>
              <w:t>.</w:t>
            </w:r>
            <w:proofErr w:type="spellStart"/>
            <w:r w:rsidRPr="002601DC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3A333D" w:rsidRPr="006C0E51" w:rsidRDefault="003A333D" w:rsidP="008847CD">
      <w:pPr>
        <w:rPr>
          <w:color w:val="000000" w:themeColor="text1"/>
          <w:sz w:val="36"/>
          <w:szCs w:val="36"/>
        </w:rPr>
      </w:pPr>
    </w:p>
    <w:p w:rsidR="00801EF6" w:rsidRPr="006C0E51" w:rsidRDefault="00801EF6" w:rsidP="008847CD">
      <w:pPr>
        <w:rPr>
          <w:color w:val="000000" w:themeColor="text1"/>
          <w:sz w:val="36"/>
          <w:szCs w:val="36"/>
        </w:rPr>
      </w:pPr>
    </w:p>
    <w:p w:rsidR="00801EF6" w:rsidRPr="006C0E51" w:rsidRDefault="00801EF6" w:rsidP="008847CD">
      <w:pPr>
        <w:rPr>
          <w:color w:val="000000" w:themeColor="text1"/>
          <w:sz w:val="36"/>
          <w:szCs w:val="36"/>
        </w:rPr>
      </w:pPr>
    </w:p>
    <w:p w:rsidR="009C4FD7" w:rsidRPr="006C0E51" w:rsidRDefault="009C4FD7" w:rsidP="008847CD">
      <w:pPr>
        <w:rPr>
          <w:color w:val="000000" w:themeColor="text1"/>
          <w:sz w:val="36"/>
          <w:szCs w:val="36"/>
        </w:rPr>
      </w:pPr>
    </w:p>
    <w:p w:rsidR="009C4FD7" w:rsidRPr="006C0E51" w:rsidRDefault="009C4FD7" w:rsidP="008847CD">
      <w:pPr>
        <w:rPr>
          <w:color w:val="000000" w:themeColor="text1"/>
          <w:sz w:val="36"/>
          <w:szCs w:val="36"/>
        </w:rPr>
      </w:pPr>
    </w:p>
    <w:p w:rsidR="00EB133E" w:rsidRDefault="00EB133E" w:rsidP="008847CD">
      <w:pPr>
        <w:rPr>
          <w:color w:val="000000" w:themeColor="text1"/>
          <w:sz w:val="36"/>
          <w:szCs w:val="36"/>
        </w:rPr>
      </w:pPr>
    </w:p>
    <w:p w:rsidR="00D31CDB" w:rsidRPr="006C0E51" w:rsidRDefault="00D31CDB" w:rsidP="008847CD">
      <w:pPr>
        <w:rPr>
          <w:color w:val="000000" w:themeColor="text1"/>
          <w:sz w:val="36"/>
          <w:szCs w:val="36"/>
        </w:rPr>
      </w:pPr>
    </w:p>
    <w:p w:rsidR="009C4FD7" w:rsidRPr="006C0E51" w:rsidRDefault="001C6AF1" w:rsidP="009C4FD7">
      <w:pPr>
        <w:jc w:val="center"/>
        <w:rPr>
          <w:b/>
          <w:color w:val="000000" w:themeColor="text1"/>
          <w:sz w:val="44"/>
          <w:szCs w:val="44"/>
        </w:rPr>
      </w:pPr>
      <w:r>
        <w:rPr>
          <w:b/>
          <w:color w:val="000000" w:themeColor="text1"/>
          <w:sz w:val="44"/>
          <w:szCs w:val="44"/>
        </w:rPr>
        <w:t>2 курс АЗБ 295-1С -2</w:t>
      </w:r>
      <w:r w:rsidR="009C4FD7" w:rsidRPr="006C0E51">
        <w:rPr>
          <w:b/>
          <w:color w:val="000000" w:themeColor="text1"/>
          <w:sz w:val="44"/>
          <w:szCs w:val="44"/>
        </w:rPr>
        <w:t>С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61"/>
        <w:gridCol w:w="5026"/>
        <w:gridCol w:w="1025"/>
        <w:gridCol w:w="1525"/>
        <w:gridCol w:w="3623"/>
      </w:tblGrid>
      <w:tr w:rsidR="009C4FD7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15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122E59" w:rsidP="00823FBE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9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0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6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592370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92370" w:rsidRPr="007B39B8" w:rsidRDefault="00592370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16.10</w:t>
            </w:r>
            <w:r w:rsidR="00CF706B">
              <w:rPr>
                <w:sz w:val="28"/>
                <w:szCs w:val="28"/>
              </w:rPr>
              <w:t>,</w:t>
            </w:r>
            <w:r w:rsidRPr="00592370">
              <w:rPr>
                <w:sz w:val="28"/>
                <w:szCs w:val="28"/>
              </w:rPr>
              <w:t xml:space="preserve">  13.11практ</w:t>
            </w:r>
            <w:r w:rsidR="00CF706B">
              <w:rPr>
                <w:sz w:val="28"/>
                <w:szCs w:val="28"/>
              </w:rPr>
              <w:t>,</w:t>
            </w:r>
            <w:r w:rsidRPr="00592370">
              <w:rPr>
                <w:sz w:val="28"/>
                <w:szCs w:val="28"/>
              </w:rPr>
              <w:t xml:space="preserve">  11.12</w:t>
            </w:r>
          </w:p>
        </w:tc>
        <w:tc>
          <w:tcPr>
            <w:tcW w:w="329" w:type="pct"/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19.00</w:t>
            </w:r>
          </w:p>
        </w:tc>
        <w:tc>
          <w:tcPr>
            <w:tcW w:w="490" w:type="pct"/>
          </w:tcPr>
          <w:p w:rsidR="00592370" w:rsidRPr="00592370" w:rsidRDefault="00592370" w:rsidP="00661BEE">
            <w:pPr>
              <w:jc w:val="center"/>
            </w:pPr>
            <w:r w:rsidRPr="00592370">
              <w:t xml:space="preserve">Кировский </w:t>
            </w:r>
          </w:p>
          <w:p w:rsidR="00592370" w:rsidRPr="00592370" w:rsidRDefault="00592370" w:rsidP="00661BEE">
            <w:pPr>
              <w:jc w:val="center"/>
              <w:rPr>
                <w:szCs w:val="24"/>
              </w:rPr>
            </w:pPr>
            <w:r w:rsidRPr="00592370">
              <w:rPr>
                <w:szCs w:val="24"/>
              </w:rPr>
              <w:t>2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592370" w:rsidRPr="0059520D" w:rsidRDefault="00592370" w:rsidP="00740AB8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ст.пр. Лазарева О.В.</w:t>
            </w:r>
          </w:p>
          <w:p w:rsidR="00592370" w:rsidRPr="0059520D" w:rsidRDefault="00507281" w:rsidP="00740AB8">
            <w:pPr>
              <w:jc w:val="center"/>
              <w:rPr>
                <w:sz w:val="28"/>
                <w:szCs w:val="28"/>
              </w:rPr>
            </w:pPr>
            <w:hyperlink r:id="rId35" w:history="1">
              <w:r w:rsidR="00592370" w:rsidRPr="0059520D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E00604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0604" w:rsidRPr="007B39B8" w:rsidRDefault="00E00604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Теоретическая механика</w:t>
            </w:r>
          </w:p>
        </w:tc>
        <w:tc>
          <w:tcPr>
            <w:tcW w:w="1615" w:type="pct"/>
            <w:tcBorders>
              <w:left w:val="nil"/>
            </w:tcBorders>
          </w:tcPr>
          <w:p w:rsidR="00E00604" w:rsidRPr="00E00604" w:rsidRDefault="00E00604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07.10, 04.11, 02.12</w:t>
            </w:r>
          </w:p>
          <w:p w:rsidR="00E00604" w:rsidRPr="00E00604" w:rsidRDefault="00E00604" w:rsidP="003B014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29" w:type="pct"/>
          </w:tcPr>
          <w:p w:rsidR="00E00604" w:rsidRPr="00E00604" w:rsidRDefault="00E00604" w:rsidP="003B01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90" w:type="pct"/>
          </w:tcPr>
          <w:p w:rsidR="00E00604" w:rsidRPr="004C5230" w:rsidRDefault="00E00604" w:rsidP="003B014C">
            <w:pPr>
              <w:jc w:val="center"/>
              <w:rPr>
                <w:b/>
                <w:color w:val="FF0000"/>
                <w:szCs w:val="24"/>
              </w:rPr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E00604" w:rsidRPr="006C04CA" w:rsidRDefault="00E00604" w:rsidP="003B014C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Доц. Чернышев В.В.</w:t>
            </w:r>
          </w:p>
          <w:p w:rsidR="00E00604" w:rsidRPr="00154E5B" w:rsidRDefault="00E00604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vad.chernyshev@mail.ru</w:t>
            </w:r>
          </w:p>
        </w:tc>
      </w:tr>
      <w:tr w:rsidR="006A3D0F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A3D0F" w:rsidRPr="007B39B8" w:rsidRDefault="006A3D0F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Электротехника и электромеханические системы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6A3D0F" w:rsidRPr="007379EA" w:rsidRDefault="006A3D0F" w:rsidP="00156A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>11/IX;  9/X;   6/XI;   4/XII</w:t>
            </w:r>
          </w:p>
        </w:tc>
        <w:tc>
          <w:tcPr>
            <w:tcW w:w="329" w:type="pct"/>
            <w:vAlign w:val="center"/>
          </w:tcPr>
          <w:p w:rsidR="006A3D0F" w:rsidRPr="007379EA" w:rsidRDefault="006A3D0F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490" w:type="pct"/>
            <w:vAlign w:val="center"/>
          </w:tcPr>
          <w:p w:rsidR="006A3D0F" w:rsidRPr="007379EA" w:rsidRDefault="006A3D0F" w:rsidP="00156A6F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6A3D0F" w:rsidRPr="007379EA" w:rsidRDefault="006A3D0F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6A3D0F" w:rsidRPr="0059520D" w:rsidRDefault="006A3D0F" w:rsidP="00F1223E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 xml:space="preserve">доц. </w:t>
            </w:r>
            <w:proofErr w:type="spellStart"/>
            <w:r w:rsidRPr="0059520D">
              <w:rPr>
                <w:sz w:val="28"/>
                <w:szCs w:val="28"/>
              </w:rPr>
              <w:t>Макартичян</w:t>
            </w:r>
            <w:proofErr w:type="spellEnd"/>
            <w:r w:rsidRPr="0059520D">
              <w:rPr>
                <w:sz w:val="28"/>
                <w:szCs w:val="28"/>
              </w:rPr>
              <w:t xml:space="preserve"> С.В.</w:t>
            </w:r>
          </w:p>
          <w:p w:rsidR="006A3D0F" w:rsidRPr="0059520D" w:rsidRDefault="006A3D0F" w:rsidP="00F1223E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hymir@mail.ru</w:t>
            </w:r>
          </w:p>
        </w:tc>
      </w:tr>
      <w:tr w:rsidR="00A72178" w:rsidRPr="006C0E51" w:rsidTr="009C56A9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2178" w:rsidRPr="007B39B8" w:rsidRDefault="00A72178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Материаловедение</w:t>
            </w:r>
          </w:p>
        </w:tc>
        <w:tc>
          <w:tcPr>
            <w:tcW w:w="1615" w:type="pct"/>
            <w:tcBorders>
              <w:left w:val="nil"/>
            </w:tcBorders>
          </w:tcPr>
          <w:p w:rsidR="00A72178" w:rsidRPr="00832C06" w:rsidRDefault="00832C06" w:rsidP="009C56A9">
            <w:pPr>
              <w:jc w:val="center"/>
              <w:rPr>
                <w:sz w:val="28"/>
                <w:szCs w:val="28"/>
              </w:rPr>
            </w:pPr>
            <w:r w:rsidRPr="00832C06">
              <w:rPr>
                <w:sz w:val="28"/>
                <w:szCs w:val="28"/>
              </w:rPr>
              <w:t>13.10, 10.11, 8.12</w:t>
            </w:r>
          </w:p>
        </w:tc>
        <w:tc>
          <w:tcPr>
            <w:tcW w:w="329" w:type="pct"/>
          </w:tcPr>
          <w:p w:rsidR="00A72178" w:rsidRPr="00832C06" w:rsidRDefault="00832C06" w:rsidP="009C56A9">
            <w:pPr>
              <w:jc w:val="center"/>
              <w:rPr>
                <w:sz w:val="28"/>
                <w:szCs w:val="28"/>
                <w:lang w:eastAsia="en-US"/>
              </w:rPr>
            </w:pPr>
            <w:r w:rsidRPr="00832C06"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490" w:type="pct"/>
            <w:vAlign w:val="center"/>
          </w:tcPr>
          <w:p w:rsidR="00A72178" w:rsidRPr="00832C06" w:rsidRDefault="00A72178" w:rsidP="009C56A9">
            <w:pPr>
              <w:jc w:val="center"/>
              <w:rPr>
                <w:szCs w:val="24"/>
              </w:rPr>
            </w:pPr>
            <w:proofErr w:type="spellStart"/>
            <w:r w:rsidRPr="00832C06">
              <w:rPr>
                <w:szCs w:val="24"/>
              </w:rPr>
              <w:t>Красноарм</w:t>
            </w:r>
            <w:proofErr w:type="spellEnd"/>
          </w:p>
          <w:p w:rsidR="00A72178" w:rsidRPr="00832C06" w:rsidRDefault="00A72178" w:rsidP="009C56A9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32C06">
              <w:rPr>
                <w:szCs w:val="24"/>
              </w:rPr>
              <w:t>Лаб</w:t>
            </w:r>
            <w:proofErr w:type="spellEnd"/>
            <w:proofErr w:type="gramEnd"/>
            <w:r w:rsidRPr="00832C06">
              <w:rPr>
                <w:szCs w:val="24"/>
              </w:rPr>
              <w:t xml:space="preserve"> 204б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A72178" w:rsidRPr="0059520D" w:rsidRDefault="00A72178" w:rsidP="009C56A9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пр. Булаева С.А.</w:t>
            </w:r>
          </w:p>
          <w:p w:rsidR="00A72178" w:rsidRPr="0059520D" w:rsidRDefault="00A72178" w:rsidP="009C56A9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svetbulaeva@mail.ru</w:t>
            </w:r>
          </w:p>
        </w:tc>
      </w:tr>
      <w:tr w:rsidR="00DB0854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0854" w:rsidRPr="007B39B8" w:rsidRDefault="00DB0854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Математика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DB0854" w:rsidRPr="00F779E4" w:rsidRDefault="00F779E4" w:rsidP="00F779E4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14/X; 11/XI; 9/XII</w:t>
            </w:r>
          </w:p>
        </w:tc>
        <w:tc>
          <w:tcPr>
            <w:tcW w:w="329" w:type="pct"/>
            <w:vAlign w:val="center"/>
          </w:tcPr>
          <w:p w:rsidR="00DB0854" w:rsidRPr="00F779E4" w:rsidRDefault="00F779E4" w:rsidP="002329FD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DB0854" w:rsidRPr="00DB0854" w:rsidRDefault="00DB0854" w:rsidP="002956CF">
            <w:pPr>
              <w:rPr>
                <w:szCs w:val="24"/>
              </w:rPr>
            </w:pPr>
            <w:proofErr w:type="spellStart"/>
            <w:r w:rsidRPr="00DB0854">
              <w:rPr>
                <w:szCs w:val="24"/>
              </w:rPr>
              <w:t>Красноарм</w:t>
            </w:r>
            <w:proofErr w:type="spellEnd"/>
          </w:p>
          <w:p w:rsidR="00DB0854" w:rsidRPr="00DB0854" w:rsidRDefault="00DB0854" w:rsidP="002956CF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307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DB0854" w:rsidRPr="0059520D" w:rsidRDefault="00DB0854" w:rsidP="002956CF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ст. пр. Исаева Л.А.</w:t>
            </w:r>
          </w:p>
          <w:p w:rsidR="00DB0854" w:rsidRPr="0059520D" w:rsidRDefault="00507281" w:rsidP="002956CF">
            <w:pPr>
              <w:jc w:val="center"/>
              <w:rPr>
                <w:sz w:val="28"/>
                <w:szCs w:val="28"/>
              </w:rPr>
            </w:pPr>
            <w:hyperlink r:id="rId36" w:history="1">
              <w:r w:rsidR="00DB0854" w:rsidRPr="0059520D">
                <w:t>L.a.isaeva@gmail.com</w:t>
              </w:r>
            </w:hyperlink>
          </w:p>
        </w:tc>
      </w:tr>
      <w:tr w:rsidR="00E52E40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2E40" w:rsidRPr="007B39B8" w:rsidRDefault="00E52E40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Прикладная механика (сопротивление материалов)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E52E40" w:rsidRPr="0010197D" w:rsidRDefault="0010197D" w:rsidP="00E52E40">
            <w:pPr>
              <w:jc w:val="center"/>
              <w:rPr>
                <w:sz w:val="28"/>
                <w:szCs w:val="28"/>
              </w:rPr>
            </w:pPr>
            <w:r w:rsidRPr="0010197D">
              <w:rPr>
                <w:sz w:val="28"/>
                <w:szCs w:val="28"/>
              </w:rPr>
              <w:t>22/IX;  20/X;   17/XI;  15/XII</w:t>
            </w:r>
          </w:p>
        </w:tc>
        <w:tc>
          <w:tcPr>
            <w:tcW w:w="329" w:type="pct"/>
          </w:tcPr>
          <w:p w:rsidR="00E52E40" w:rsidRPr="0010197D" w:rsidRDefault="0010197D" w:rsidP="00D30352">
            <w:pPr>
              <w:jc w:val="center"/>
              <w:rPr>
                <w:sz w:val="28"/>
                <w:szCs w:val="28"/>
              </w:rPr>
            </w:pPr>
            <w:r w:rsidRPr="0010197D">
              <w:rPr>
                <w:sz w:val="28"/>
                <w:szCs w:val="28"/>
              </w:rPr>
              <w:t>18.00</w:t>
            </w:r>
          </w:p>
        </w:tc>
        <w:tc>
          <w:tcPr>
            <w:tcW w:w="490" w:type="pct"/>
          </w:tcPr>
          <w:p w:rsidR="0010197D" w:rsidRPr="0010197D" w:rsidRDefault="0010197D" w:rsidP="0010197D">
            <w:pPr>
              <w:jc w:val="center"/>
              <w:rPr>
                <w:szCs w:val="24"/>
              </w:rPr>
            </w:pPr>
            <w:proofErr w:type="spellStart"/>
            <w:r w:rsidRPr="0010197D">
              <w:rPr>
                <w:szCs w:val="24"/>
              </w:rPr>
              <w:t>Красноарм</w:t>
            </w:r>
            <w:proofErr w:type="spellEnd"/>
          </w:p>
          <w:p w:rsidR="00E52E40" w:rsidRPr="0010197D" w:rsidRDefault="0010197D" w:rsidP="0010197D">
            <w:pPr>
              <w:jc w:val="center"/>
            </w:pPr>
            <w:r w:rsidRPr="0010197D">
              <w:rPr>
                <w:sz w:val="27"/>
                <w:szCs w:val="27"/>
              </w:rPr>
              <w:t>лаб. 110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E52E40" w:rsidRPr="0059520D" w:rsidRDefault="00E52E40" w:rsidP="009259BC">
            <w:pPr>
              <w:jc w:val="center"/>
              <w:rPr>
                <w:i/>
              </w:rPr>
            </w:pPr>
            <w:r w:rsidRPr="0059520D">
              <w:rPr>
                <w:sz w:val="28"/>
                <w:szCs w:val="28"/>
              </w:rPr>
              <w:t>Ст. пр. Романенко М.Д</w:t>
            </w:r>
            <w:r w:rsidRPr="0059520D">
              <w:rPr>
                <w:i/>
              </w:rPr>
              <w:t xml:space="preserve">     </w:t>
            </w:r>
            <w:r w:rsidRPr="0059520D">
              <w:t>romanenko.mihail2009@yandex.ru</w:t>
            </w:r>
          </w:p>
        </w:tc>
      </w:tr>
      <w:tr w:rsidR="0016701D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701D" w:rsidRPr="007B39B8" w:rsidRDefault="0016701D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Планирование эксперимента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16701D" w:rsidRPr="00A15F29" w:rsidRDefault="0016701D" w:rsidP="003B014C">
            <w:pPr>
              <w:jc w:val="center"/>
              <w:rPr>
                <w:sz w:val="28"/>
                <w:szCs w:val="28"/>
              </w:rPr>
            </w:pPr>
            <w:r w:rsidRPr="00A15F29">
              <w:rPr>
                <w:sz w:val="28"/>
                <w:szCs w:val="28"/>
              </w:rPr>
              <w:t>14.10, 11.11, 9.12</w:t>
            </w:r>
          </w:p>
        </w:tc>
        <w:tc>
          <w:tcPr>
            <w:tcW w:w="329" w:type="pct"/>
            <w:vAlign w:val="center"/>
          </w:tcPr>
          <w:p w:rsidR="0016701D" w:rsidRPr="00A15F29" w:rsidRDefault="0016701D" w:rsidP="003B014C">
            <w:pPr>
              <w:jc w:val="center"/>
              <w:rPr>
                <w:sz w:val="28"/>
                <w:szCs w:val="28"/>
              </w:rPr>
            </w:pPr>
            <w:r w:rsidRPr="00A15F29">
              <w:rPr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16701D" w:rsidRPr="00A15F29" w:rsidRDefault="0016701D" w:rsidP="003B014C">
            <w:pPr>
              <w:jc w:val="center"/>
              <w:rPr>
                <w:szCs w:val="24"/>
              </w:rPr>
            </w:pPr>
            <w:r w:rsidRPr="00A15F29">
              <w:rPr>
                <w:szCs w:val="24"/>
              </w:rPr>
              <w:t>Кировский</w:t>
            </w:r>
          </w:p>
          <w:p w:rsidR="0016701D" w:rsidRPr="00A15F29" w:rsidRDefault="0016701D" w:rsidP="003B014C">
            <w:pPr>
              <w:jc w:val="center"/>
              <w:rPr>
                <w:sz w:val="27"/>
                <w:szCs w:val="27"/>
              </w:rPr>
            </w:pPr>
            <w:r w:rsidRPr="00A15F29">
              <w:rPr>
                <w:sz w:val="27"/>
                <w:szCs w:val="27"/>
              </w:rPr>
              <w:t>ауд. 20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16701D" w:rsidRPr="0059520D" w:rsidRDefault="0016701D" w:rsidP="009259BC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доц. Крылов Е.Г</w:t>
            </w:r>
          </w:p>
          <w:p w:rsidR="0016701D" w:rsidRPr="0059520D" w:rsidRDefault="0016701D" w:rsidP="009259BC">
            <w:pPr>
              <w:jc w:val="center"/>
              <w:rPr>
                <w:sz w:val="28"/>
                <w:szCs w:val="28"/>
              </w:rPr>
            </w:pPr>
            <w:r w:rsidRPr="0059520D">
              <w:t>milly14@rambler.ru</w:t>
            </w:r>
          </w:p>
        </w:tc>
      </w:tr>
      <w:tr w:rsidR="00CD63AA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63AA" w:rsidRPr="007B39B8" w:rsidRDefault="00CD63AA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 xml:space="preserve">Метрология, стандартизация и сертификация 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07.10, 04.11, 02.12</w:t>
            </w:r>
          </w:p>
          <w:p w:rsidR="00CD63AA" w:rsidRPr="004C5230" w:rsidRDefault="00CD63AA" w:rsidP="000F53C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29" w:type="pct"/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17.00</w:t>
            </w:r>
          </w:p>
        </w:tc>
        <w:tc>
          <w:tcPr>
            <w:tcW w:w="490" w:type="pct"/>
          </w:tcPr>
          <w:p w:rsidR="00CD63AA" w:rsidRPr="00CD63AA" w:rsidRDefault="00CD63AA" w:rsidP="000F53C4">
            <w:pPr>
              <w:jc w:val="center"/>
            </w:pPr>
            <w:r w:rsidRPr="00CD63AA">
              <w:rPr>
                <w:szCs w:val="24"/>
              </w:rPr>
              <w:t>Кировский</w:t>
            </w:r>
          </w:p>
          <w:p w:rsidR="00CD63AA" w:rsidRPr="00CD63AA" w:rsidRDefault="00CD63AA" w:rsidP="000F53C4">
            <w:pPr>
              <w:jc w:val="center"/>
              <w:rPr>
                <w:b/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2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CD63AA" w:rsidRPr="0059520D" w:rsidRDefault="00CD63AA" w:rsidP="005E37D3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доц. Курсин О.А.</w:t>
            </w:r>
          </w:p>
          <w:p w:rsidR="00CD63AA" w:rsidRPr="0059520D" w:rsidRDefault="00CD63AA" w:rsidP="005E37D3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32"/>
                <w:szCs w:val="32"/>
              </w:rPr>
              <w:t>Slone1@mail.ru</w:t>
            </w:r>
          </w:p>
        </w:tc>
      </w:tr>
      <w:tr w:rsidR="008D6DF8" w:rsidRPr="006C0E51" w:rsidTr="00EE28A2">
        <w:trPr>
          <w:trHeight w:val="284"/>
        </w:trPr>
        <w:tc>
          <w:tcPr>
            <w:tcW w:w="14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6DF8" w:rsidRPr="007B39B8" w:rsidRDefault="008D6DF8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Механика жидкости и газа</w:t>
            </w:r>
          </w:p>
        </w:tc>
        <w:tc>
          <w:tcPr>
            <w:tcW w:w="1615" w:type="pct"/>
            <w:tcBorders>
              <w:left w:val="nil"/>
            </w:tcBorders>
            <w:vAlign w:val="center"/>
          </w:tcPr>
          <w:p w:rsidR="008D6DF8" w:rsidRPr="00291024" w:rsidRDefault="00291024" w:rsidP="002329FD">
            <w:pPr>
              <w:jc w:val="center"/>
              <w:rPr>
                <w:sz w:val="28"/>
                <w:szCs w:val="28"/>
              </w:rPr>
            </w:pPr>
            <w:r w:rsidRPr="00291024">
              <w:rPr>
                <w:sz w:val="28"/>
                <w:szCs w:val="28"/>
              </w:rPr>
              <w:t>27/X;   24/XI;   22/XII</w:t>
            </w:r>
          </w:p>
        </w:tc>
        <w:tc>
          <w:tcPr>
            <w:tcW w:w="329" w:type="pct"/>
            <w:vAlign w:val="center"/>
          </w:tcPr>
          <w:p w:rsidR="008D6DF8" w:rsidRPr="00291024" w:rsidRDefault="00291024" w:rsidP="002329FD">
            <w:pPr>
              <w:jc w:val="center"/>
              <w:rPr>
                <w:sz w:val="28"/>
                <w:szCs w:val="28"/>
              </w:rPr>
            </w:pPr>
            <w:r w:rsidRPr="00291024">
              <w:rPr>
                <w:sz w:val="28"/>
                <w:szCs w:val="28"/>
              </w:rPr>
              <w:t>18.00</w:t>
            </w:r>
          </w:p>
        </w:tc>
        <w:tc>
          <w:tcPr>
            <w:tcW w:w="490" w:type="pct"/>
            <w:vAlign w:val="center"/>
          </w:tcPr>
          <w:p w:rsidR="008D6DF8" w:rsidRPr="00291024" w:rsidRDefault="008D6DF8" w:rsidP="002329FD">
            <w:pPr>
              <w:jc w:val="center"/>
            </w:pPr>
            <w:r w:rsidRPr="00291024">
              <w:rPr>
                <w:szCs w:val="24"/>
              </w:rPr>
              <w:t>Кировский</w:t>
            </w:r>
          </w:p>
          <w:p w:rsidR="008D6DF8" w:rsidRPr="00291024" w:rsidRDefault="008D6DF8" w:rsidP="002329FD">
            <w:pPr>
              <w:jc w:val="center"/>
            </w:pPr>
            <w:r w:rsidRPr="00291024">
              <w:rPr>
                <w:sz w:val="28"/>
                <w:szCs w:val="28"/>
              </w:rPr>
              <w:t>02</w:t>
            </w:r>
          </w:p>
        </w:tc>
        <w:tc>
          <w:tcPr>
            <w:tcW w:w="1164" w:type="pct"/>
            <w:tcBorders>
              <w:right w:val="single" w:sz="8" w:space="0" w:color="auto"/>
            </w:tcBorders>
            <w:vAlign w:val="center"/>
          </w:tcPr>
          <w:p w:rsidR="008D6DF8" w:rsidRPr="0059520D" w:rsidRDefault="008D6DF8" w:rsidP="00F1223E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Пр. Илюшин Д.Н</w:t>
            </w:r>
          </w:p>
          <w:p w:rsidR="008D6DF8" w:rsidRPr="0059520D" w:rsidRDefault="008D6DF8" w:rsidP="00F1223E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Infiniti1909@rambler.ru</w:t>
            </w:r>
          </w:p>
        </w:tc>
      </w:tr>
    </w:tbl>
    <w:p w:rsidR="003A333D" w:rsidRPr="006C0E51" w:rsidRDefault="003A333D" w:rsidP="008847CD">
      <w:pPr>
        <w:rPr>
          <w:color w:val="000000" w:themeColor="text1"/>
          <w:sz w:val="36"/>
          <w:szCs w:val="36"/>
        </w:rPr>
      </w:pPr>
    </w:p>
    <w:p w:rsidR="009C4FD7" w:rsidRPr="006C0E51" w:rsidRDefault="009C4FD7" w:rsidP="008847CD">
      <w:pPr>
        <w:rPr>
          <w:color w:val="000000" w:themeColor="text1"/>
          <w:sz w:val="36"/>
          <w:szCs w:val="36"/>
        </w:rPr>
      </w:pPr>
    </w:p>
    <w:p w:rsidR="005F5F8B" w:rsidRPr="006C0E51" w:rsidRDefault="005F5F8B" w:rsidP="008847CD">
      <w:pPr>
        <w:rPr>
          <w:color w:val="000000" w:themeColor="text1"/>
          <w:sz w:val="36"/>
          <w:szCs w:val="36"/>
        </w:rPr>
      </w:pPr>
    </w:p>
    <w:p w:rsidR="00EE28A2" w:rsidRPr="006C0E51" w:rsidRDefault="00EE28A2" w:rsidP="008847CD">
      <w:pPr>
        <w:rPr>
          <w:color w:val="000000" w:themeColor="text1"/>
          <w:sz w:val="36"/>
          <w:szCs w:val="36"/>
        </w:rPr>
      </w:pPr>
    </w:p>
    <w:p w:rsidR="009C4FD7" w:rsidRDefault="009C4FD7" w:rsidP="008847CD">
      <w:pPr>
        <w:rPr>
          <w:color w:val="000000" w:themeColor="text1"/>
          <w:sz w:val="36"/>
          <w:szCs w:val="36"/>
        </w:rPr>
      </w:pPr>
    </w:p>
    <w:p w:rsidR="00D15000" w:rsidRPr="006C0E51" w:rsidRDefault="00D15000" w:rsidP="008847CD">
      <w:pPr>
        <w:rPr>
          <w:color w:val="000000" w:themeColor="text1"/>
          <w:sz w:val="36"/>
          <w:szCs w:val="36"/>
        </w:rPr>
      </w:pPr>
    </w:p>
    <w:p w:rsidR="00580C51" w:rsidRPr="006C0E51" w:rsidRDefault="00580C51" w:rsidP="00580C51">
      <w:pPr>
        <w:jc w:val="center"/>
        <w:rPr>
          <w:b/>
          <w:color w:val="000000" w:themeColor="text1"/>
        </w:rPr>
      </w:pPr>
      <w:r w:rsidRPr="006C0E51">
        <w:rPr>
          <w:b/>
          <w:color w:val="000000" w:themeColor="text1"/>
          <w:sz w:val="56"/>
          <w:szCs w:val="56"/>
        </w:rPr>
        <w:lastRenderedPageBreak/>
        <w:t>2 курс</w:t>
      </w:r>
      <w:r w:rsidRPr="006C0E51">
        <w:rPr>
          <w:b/>
          <w:color w:val="000000" w:themeColor="text1"/>
        </w:rPr>
        <w:t xml:space="preserve"> </w:t>
      </w:r>
      <w:r w:rsidRPr="006C0E51">
        <w:rPr>
          <w:b/>
          <w:color w:val="000000" w:themeColor="text1"/>
          <w:sz w:val="44"/>
          <w:szCs w:val="40"/>
        </w:rPr>
        <w:t>ВЗК 2</w:t>
      </w:r>
      <w:r w:rsidR="007F1C32">
        <w:rPr>
          <w:b/>
          <w:color w:val="000000" w:themeColor="text1"/>
          <w:sz w:val="44"/>
          <w:szCs w:val="40"/>
        </w:rPr>
        <w:t>96</w:t>
      </w:r>
      <w:r w:rsidRPr="006C0E51">
        <w:rPr>
          <w:b/>
          <w:color w:val="000000" w:themeColor="text1"/>
          <w:sz w:val="44"/>
          <w:szCs w:val="40"/>
        </w:rPr>
        <w:t>С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63"/>
        <w:gridCol w:w="4980"/>
        <w:gridCol w:w="1128"/>
        <w:gridCol w:w="1601"/>
        <w:gridCol w:w="3387"/>
      </w:tblGrid>
      <w:tr w:rsidR="00580C51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0C51" w:rsidRPr="006C0E51" w:rsidRDefault="00580C51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498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80C51" w:rsidRPr="006C0E51" w:rsidRDefault="00122E59" w:rsidP="008811B7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12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80C51" w:rsidRPr="006C0E51" w:rsidRDefault="00580C51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6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80C51" w:rsidRPr="006C0E51" w:rsidRDefault="00580C51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38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0C51" w:rsidRPr="006C0E51" w:rsidRDefault="00580C51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A04AD1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AD1" w:rsidRPr="007B39B8" w:rsidRDefault="00A04AD1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Методы оптимизации</w:t>
            </w:r>
          </w:p>
        </w:tc>
        <w:tc>
          <w:tcPr>
            <w:tcW w:w="4980" w:type="dxa"/>
            <w:tcBorders>
              <w:left w:val="nil"/>
            </w:tcBorders>
          </w:tcPr>
          <w:p w:rsidR="00A04AD1" w:rsidRPr="004C5230" w:rsidRDefault="00A04AD1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A04AD1" w:rsidRPr="004C5230" w:rsidRDefault="00A04AD1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601" w:type="dxa"/>
            <w:vAlign w:val="center"/>
          </w:tcPr>
          <w:p w:rsidR="00A04AD1" w:rsidRPr="004C5230" w:rsidRDefault="00A04AD1" w:rsidP="004C5230">
            <w:pPr>
              <w:jc w:val="center"/>
              <w:rPr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 w:val="28"/>
                <w:szCs w:val="28"/>
              </w:rPr>
              <w:t>Центр</w:t>
            </w:r>
          </w:p>
          <w:p w:rsidR="00A04AD1" w:rsidRPr="004C5230" w:rsidRDefault="00A04AD1" w:rsidP="004C5230">
            <w:pPr>
              <w:jc w:val="center"/>
              <w:rPr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 w:val="28"/>
                <w:szCs w:val="28"/>
              </w:rPr>
              <w:t>В1301/1304</w:t>
            </w:r>
          </w:p>
        </w:tc>
        <w:tc>
          <w:tcPr>
            <w:tcW w:w="3387" w:type="dxa"/>
            <w:tcBorders>
              <w:right w:val="single" w:sz="8" w:space="0" w:color="auto"/>
            </w:tcBorders>
          </w:tcPr>
          <w:p w:rsidR="00A04AD1" w:rsidRPr="00812EBF" w:rsidRDefault="00A04AD1" w:rsidP="00F55E11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Доцент Коптелова И.А.</w:t>
            </w:r>
          </w:p>
          <w:p w:rsidR="00A04AD1" w:rsidRPr="004C5230" w:rsidRDefault="00A04AD1" w:rsidP="00F55E11">
            <w:pPr>
              <w:jc w:val="center"/>
              <w:rPr>
                <w:color w:val="FF0000"/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shilina@yandex.ru</w:t>
            </w:r>
          </w:p>
        </w:tc>
      </w:tr>
      <w:tr w:rsidR="00713E1C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3E1C" w:rsidRPr="007B39B8" w:rsidRDefault="00713E1C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Машинная графика</w:t>
            </w:r>
          </w:p>
        </w:tc>
        <w:tc>
          <w:tcPr>
            <w:tcW w:w="4980" w:type="dxa"/>
            <w:tcBorders>
              <w:left w:val="nil"/>
            </w:tcBorders>
          </w:tcPr>
          <w:p w:rsidR="00713E1C" w:rsidRPr="00CA5D57" w:rsidRDefault="00CA5D57" w:rsidP="00E10EEA">
            <w:pPr>
              <w:jc w:val="center"/>
              <w:rPr>
                <w:sz w:val="28"/>
                <w:szCs w:val="28"/>
              </w:rPr>
            </w:pPr>
            <w:r w:rsidRPr="00CA5D57">
              <w:rPr>
                <w:sz w:val="28"/>
                <w:szCs w:val="28"/>
              </w:rPr>
              <w:t>20.10, 17.11, 15.12</w:t>
            </w:r>
          </w:p>
        </w:tc>
        <w:tc>
          <w:tcPr>
            <w:tcW w:w="1128" w:type="dxa"/>
          </w:tcPr>
          <w:p w:rsidR="00713E1C" w:rsidRPr="00CA5D57" w:rsidRDefault="00CA5D57" w:rsidP="00F55E11">
            <w:pPr>
              <w:jc w:val="center"/>
              <w:rPr>
                <w:bCs/>
                <w:sz w:val="28"/>
                <w:szCs w:val="28"/>
              </w:rPr>
            </w:pPr>
            <w:r w:rsidRPr="00CA5D57">
              <w:rPr>
                <w:bCs/>
                <w:sz w:val="28"/>
                <w:szCs w:val="28"/>
              </w:rPr>
              <w:t>18.00</w:t>
            </w:r>
          </w:p>
        </w:tc>
        <w:tc>
          <w:tcPr>
            <w:tcW w:w="1601" w:type="dxa"/>
          </w:tcPr>
          <w:p w:rsidR="00713E1C" w:rsidRPr="00CA5D57" w:rsidRDefault="00713E1C" w:rsidP="00F55E11">
            <w:pPr>
              <w:jc w:val="center"/>
              <w:rPr>
                <w:sz w:val="28"/>
                <w:szCs w:val="28"/>
              </w:rPr>
            </w:pPr>
            <w:r w:rsidRPr="00CA5D57">
              <w:rPr>
                <w:sz w:val="28"/>
                <w:szCs w:val="28"/>
              </w:rPr>
              <w:t>ГУК</w:t>
            </w:r>
          </w:p>
          <w:p w:rsidR="00713E1C" w:rsidRPr="004C5230" w:rsidRDefault="00713E1C" w:rsidP="00F55E11">
            <w:pPr>
              <w:jc w:val="center"/>
              <w:rPr>
                <w:b/>
                <w:bCs/>
                <w:color w:val="FF0000"/>
                <w:szCs w:val="24"/>
              </w:rPr>
            </w:pPr>
            <w:r w:rsidRPr="00CA5D57">
              <w:rPr>
                <w:sz w:val="28"/>
                <w:szCs w:val="28"/>
              </w:rPr>
              <w:t>412а</w:t>
            </w:r>
          </w:p>
        </w:tc>
        <w:tc>
          <w:tcPr>
            <w:tcW w:w="3387" w:type="dxa"/>
            <w:tcBorders>
              <w:right w:val="single" w:sz="8" w:space="0" w:color="auto"/>
            </w:tcBorders>
          </w:tcPr>
          <w:p w:rsidR="00713E1C" w:rsidRPr="00CD241B" w:rsidRDefault="00713E1C" w:rsidP="00F55E11">
            <w:pPr>
              <w:jc w:val="center"/>
              <w:rPr>
                <w:sz w:val="28"/>
                <w:szCs w:val="28"/>
              </w:rPr>
            </w:pPr>
            <w:r w:rsidRPr="00CD241B">
              <w:rPr>
                <w:sz w:val="28"/>
                <w:szCs w:val="28"/>
              </w:rPr>
              <w:t>доц. Федотова Н.В.</w:t>
            </w:r>
          </w:p>
          <w:p w:rsidR="00713E1C" w:rsidRPr="004C5230" w:rsidRDefault="00713E1C" w:rsidP="00F55E11">
            <w:pPr>
              <w:jc w:val="center"/>
              <w:rPr>
                <w:color w:val="FF0000"/>
                <w:sz w:val="28"/>
                <w:szCs w:val="28"/>
              </w:rPr>
            </w:pPr>
            <w:r w:rsidRPr="00CD241B">
              <w:rPr>
                <w:sz w:val="28"/>
                <w:szCs w:val="28"/>
              </w:rPr>
              <w:t>Natvikfedotova62@mail.ru</w:t>
            </w:r>
          </w:p>
        </w:tc>
      </w:tr>
      <w:tr w:rsidR="00713E1C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3E1C" w:rsidRPr="007B39B8" w:rsidRDefault="00713E1C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Машинно-зависимые языки</w:t>
            </w:r>
          </w:p>
        </w:tc>
        <w:tc>
          <w:tcPr>
            <w:tcW w:w="4980" w:type="dxa"/>
            <w:tcBorders>
              <w:left w:val="nil"/>
            </w:tcBorders>
          </w:tcPr>
          <w:p w:rsidR="00713E1C" w:rsidRPr="004C5230" w:rsidRDefault="00713E1C" w:rsidP="00E10EE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28" w:type="dxa"/>
          </w:tcPr>
          <w:p w:rsidR="00713E1C" w:rsidRPr="004C5230" w:rsidRDefault="00713E1C" w:rsidP="00F55E11">
            <w:pPr>
              <w:jc w:val="center"/>
              <w:rPr>
                <w:bCs/>
                <w:color w:val="FF0000"/>
                <w:sz w:val="28"/>
                <w:szCs w:val="28"/>
              </w:rPr>
            </w:pPr>
          </w:p>
        </w:tc>
        <w:tc>
          <w:tcPr>
            <w:tcW w:w="1601" w:type="dxa"/>
          </w:tcPr>
          <w:p w:rsidR="00713E1C" w:rsidRPr="004C5230" w:rsidRDefault="00713E1C" w:rsidP="00F55E11">
            <w:pPr>
              <w:jc w:val="center"/>
              <w:rPr>
                <w:bCs/>
                <w:color w:val="FF0000"/>
                <w:szCs w:val="24"/>
              </w:rPr>
            </w:pPr>
            <w:r w:rsidRPr="004C5230">
              <w:rPr>
                <w:color w:val="FF0000"/>
                <w:sz w:val="28"/>
                <w:szCs w:val="28"/>
              </w:rPr>
              <w:t>Центр</w:t>
            </w:r>
          </w:p>
          <w:p w:rsidR="00713E1C" w:rsidRPr="004C5230" w:rsidRDefault="00713E1C" w:rsidP="00F55E11">
            <w:pPr>
              <w:jc w:val="center"/>
              <w:rPr>
                <w:bCs/>
                <w:color w:val="FF0000"/>
                <w:szCs w:val="24"/>
              </w:rPr>
            </w:pPr>
            <w:r w:rsidRPr="004C5230">
              <w:rPr>
                <w:bCs/>
                <w:color w:val="FF0000"/>
                <w:szCs w:val="24"/>
              </w:rPr>
              <w:t>В-1304</w:t>
            </w:r>
          </w:p>
        </w:tc>
        <w:tc>
          <w:tcPr>
            <w:tcW w:w="3387" w:type="dxa"/>
            <w:tcBorders>
              <w:right w:val="single" w:sz="8" w:space="0" w:color="auto"/>
            </w:tcBorders>
          </w:tcPr>
          <w:p w:rsidR="00713E1C" w:rsidRPr="00812EBF" w:rsidRDefault="00713E1C" w:rsidP="00F55E11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 xml:space="preserve">доц. </w:t>
            </w:r>
            <w:proofErr w:type="spellStart"/>
            <w:r w:rsidRPr="00812EBF">
              <w:rPr>
                <w:sz w:val="28"/>
                <w:szCs w:val="28"/>
              </w:rPr>
              <w:t>Конченков</w:t>
            </w:r>
            <w:proofErr w:type="spellEnd"/>
            <w:r w:rsidRPr="00812EBF">
              <w:rPr>
                <w:sz w:val="28"/>
                <w:szCs w:val="28"/>
              </w:rPr>
              <w:t xml:space="preserve"> В.И.</w:t>
            </w:r>
          </w:p>
          <w:p w:rsidR="00713E1C" w:rsidRPr="00812EBF" w:rsidRDefault="00713E1C" w:rsidP="00F55E11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kontchenkov@yandex.ru</w:t>
            </w:r>
          </w:p>
        </w:tc>
      </w:tr>
      <w:tr w:rsidR="00A04AD1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AD1" w:rsidRPr="007B39B8" w:rsidRDefault="00A04AD1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Базы данных</w:t>
            </w:r>
          </w:p>
        </w:tc>
        <w:tc>
          <w:tcPr>
            <w:tcW w:w="4980" w:type="dxa"/>
            <w:tcBorders>
              <w:left w:val="nil"/>
            </w:tcBorders>
          </w:tcPr>
          <w:p w:rsidR="00A04AD1" w:rsidRPr="004C5230" w:rsidRDefault="00A04AD1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28" w:type="dxa"/>
            <w:vAlign w:val="center"/>
          </w:tcPr>
          <w:p w:rsidR="00A04AD1" w:rsidRPr="004C5230" w:rsidRDefault="00A04AD1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601" w:type="dxa"/>
            <w:vAlign w:val="center"/>
          </w:tcPr>
          <w:p w:rsidR="00A04AD1" w:rsidRPr="004C5230" w:rsidRDefault="00A04AD1" w:rsidP="004C5230">
            <w:pPr>
              <w:jc w:val="center"/>
              <w:rPr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 w:val="28"/>
                <w:szCs w:val="28"/>
              </w:rPr>
              <w:t>Центр</w:t>
            </w:r>
          </w:p>
          <w:p w:rsidR="00A04AD1" w:rsidRPr="004C5230" w:rsidRDefault="00A04AD1" w:rsidP="004C5230">
            <w:pPr>
              <w:jc w:val="center"/>
              <w:rPr>
                <w:color w:val="FF0000"/>
                <w:sz w:val="27"/>
                <w:szCs w:val="27"/>
              </w:rPr>
            </w:pPr>
            <w:r w:rsidRPr="004C5230">
              <w:rPr>
                <w:color w:val="FF0000"/>
                <w:sz w:val="28"/>
                <w:szCs w:val="28"/>
              </w:rPr>
              <w:t>В-1201</w:t>
            </w:r>
          </w:p>
        </w:tc>
        <w:tc>
          <w:tcPr>
            <w:tcW w:w="3387" w:type="dxa"/>
            <w:tcBorders>
              <w:right w:val="single" w:sz="8" w:space="0" w:color="auto"/>
            </w:tcBorders>
            <w:vAlign w:val="center"/>
          </w:tcPr>
          <w:p w:rsidR="00A04AD1" w:rsidRPr="00812EBF" w:rsidRDefault="00A04AD1" w:rsidP="00F55E11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доц.  Королева И.Ю.</w:t>
            </w:r>
          </w:p>
          <w:p w:rsidR="00A04AD1" w:rsidRPr="00812EBF" w:rsidRDefault="00507281" w:rsidP="00F55E11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hyperlink r:id="rId37" w:history="1">
              <w:r w:rsidR="00A04AD1" w:rsidRPr="00812EBF">
                <w:rPr>
                  <w:rStyle w:val="a7"/>
                  <w:rFonts w:ascii="Arial" w:hAnsi="Arial" w:cs="Arial"/>
                  <w:color w:val="auto"/>
                  <w:sz w:val="28"/>
                  <w:szCs w:val="28"/>
                </w:rPr>
                <w:t>artmd64@rambler.ru</w:t>
              </w:r>
            </w:hyperlink>
          </w:p>
          <w:p w:rsidR="00A04AD1" w:rsidRPr="00812EBF" w:rsidRDefault="00A04AD1" w:rsidP="00F55E11">
            <w:pPr>
              <w:jc w:val="center"/>
              <w:rPr>
                <w:sz w:val="28"/>
                <w:szCs w:val="28"/>
              </w:rPr>
            </w:pPr>
          </w:p>
        </w:tc>
      </w:tr>
      <w:tr w:rsidR="00A04AD1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4AD1" w:rsidRPr="007B39B8" w:rsidRDefault="00A04AD1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Основы системного программного обеспечения</w:t>
            </w:r>
          </w:p>
        </w:tc>
        <w:tc>
          <w:tcPr>
            <w:tcW w:w="4980" w:type="dxa"/>
            <w:tcBorders>
              <w:left w:val="nil"/>
            </w:tcBorders>
          </w:tcPr>
          <w:p w:rsidR="00A04AD1" w:rsidRPr="00AC6D40" w:rsidRDefault="00AC6D40" w:rsidP="00AC6D40">
            <w:pPr>
              <w:jc w:val="center"/>
              <w:rPr>
                <w:color w:val="FF0000"/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19.10, 02.11, 16.11, 14.12</w:t>
            </w:r>
          </w:p>
        </w:tc>
        <w:tc>
          <w:tcPr>
            <w:tcW w:w="1128" w:type="dxa"/>
            <w:vAlign w:val="center"/>
          </w:tcPr>
          <w:p w:rsidR="00A04AD1" w:rsidRPr="00AC6D40" w:rsidRDefault="00AC6D40" w:rsidP="004C5230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18.30</w:t>
            </w:r>
          </w:p>
        </w:tc>
        <w:tc>
          <w:tcPr>
            <w:tcW w:w="1601" w:type="dxa"/>
            <w:vAlign w:val="center"/>
          </w:tcPr>
          <w:p w:rsidR="00A04AD1" w:rsidRPr="00AC6D40" w:rsidRDefault="00A04AD1" w:rsidP="004C5230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Центр</w:t>
            </w:r>
          </w:p>
          <w:p w:rsidR="00A04AD1" w:rsidRPr="00AC6D40" w:rsidRDefault="00A04AD1" w:rsidP="004C5230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В-1303</w:t>
            </w:r>
          </w:p>
        </w:tc>
        <w:tc>
          <w:tcPr>
            <w:tcW w:w="3387" w:type="dxa"/>
            <w:tcBorders>
              <w:right w:val="single" w:sz="8" w:space="0" w:color="auto"/>
            </w:tcBorders>
            <w:vAlign w:val="center"/>
          </w:tcPr>
          <w:p w:rsidR="00A04AD1" w:rsidRPr="00812EBF" w:rsidRDefault="00A04AD1" w:rsidP="00F55E11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доц. Егунов В.А</w:t>
            </w:r>
          </w:p>
          <w:p w:rsidR="00A04AD1" w:rsidRPr="00812EBF" w:rsidRDefault="00A04AD1" w:rsidP="00F55E11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vegunov@mail.ru</w:t>
            </w:r>
          </w:p>
        </w:tc>
      </w:tr>
      <w:tr w:rsidR="004432DC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32DC" w:rsidRPr="007B39B8" w:rsidRDefault="004432DC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Введение в направление</w:t>
            </w:r>
          </w:p>
        </w:tc>
        <w:tc>
          <w:tcPr>
            <w:tcW w:w="4980" w:type="dxa"/>
            <w:tcBorders>
              <w:left w:val="nil"/>
            </w:tcBorders>
          </w:tcPr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16.10, 30.10, 13.11, 27.11, 11.12, 25.12</w:t>
            </w:r>
          </w:p>
        </w:tc>
        <w:tc>
          <w:tcPr>
            <w:tcW w:w="1128" w:type="dxa"/>
            <w:vAlign w:val="center"/>
          </w:tcPr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16.00</w:t>
            </w:r>
          </w:p>
        </w:tc>
        <w:tc>
          <w:tcPr>
            <w:tcW w:w="1601" w:type="dxa"/>
            <w:vAlign w:val="center"/>
          </w:tcPr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Центр</w:t>
            </w:r>
          </w:p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В-1303</w:t>
            </w:r>
          </w:p>
        </w:tc>
        <w:tc>
          <w:tcPr>
            <w:tcW w:w="3387" w:type="dxa"/>
            <w:tcBorders>
              <w:right w:val="single" w:sz="8" w:space="0" w:color="auto"/>
            </w:tcBorders>
          </w:tcPr>
          <w:p w:rsidR="004432DC" w:rsidRPr="00812EBF" w:rsidRDefault="004432DC" w:rsidP="00F55E11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доц. Егунов В.А</w:t>
            </w:r>
          </w:p>
        </w:tc>
      </w:tr>
      <w:tr w:rsidR="00996FCE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6FCE" w:rsidRPr="007B39B8" w:rsidRDefault="00996FCE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Экономика программного проекта</w:t>
            </w:r>
          </w:p>
        </w:tc>
        <w:tc>
          <w:tcPr>
            <w:tcW w:w="4980" w:type="dxa"/>
            <w:tcBorders>
              <w:left w:val="nil"/>
            </w:tcBorders>
          </w:tcPr>
          <w:p w:rsidR="00996FCE" w:rsidRPr="003D13E2" w:rsidRDefault="003D13E2" w:rsidP="00E10EEA">
            <w:pPr>
              <w:jc w:val="center"/>
              <w:rPr>
                <w:sz w:val="28"/>
                <w:szCs w:val="28"/>
              </w:rPr>
            </w:pPr>
            <w:r w:rsidRPr="003D13E2">
              <w:rPr>
                <w:sz w:val="28"/>
                <w:szCs w:val="28"/>
              </w:rPr>
              <w:t>12/IX;  10/X;   7/XI;  5/XII</w:t>
            </w:r>
          </w:p>
        </w:tc>
        <w:tc>
          <w:tcPr>
            <w:tcW w:w="1128" w:type="dxa"/>
          </w:tcPr>
          <w:p w:rsidR="00996FCE" w:rsidRPr="003D13E2" w:rsidRDefault="003D13E2" w:rsidP="003D13E2">
            <w:pPr>
              <w:jc w:val="center"/>
              <w:rPr>
                <w:rFonts w:eastAsia="Calibri"/>
                <w:sz w:val="28"/>
                <w:szCs w:val="28"/>
              </w:rPr>
            </w:pPr>
            <w:r w:rsidRPr="003D13E2">
              <w:rPr>
                <w:rFonts w:eastAsia="Calibri"/>
                <w:sz w:val="28"/>
                <w:szCs w:val="28"/>
              </w:rPr>
              <w:t>1</w:t>
            </w:r>
            <w:r>
              <w:rPr>
                <w:rFonts w:eastAsia="Calibri"/>
                <w:sz w:val="28"/>
                <w:szCs w:val="28"/>
              </w:rPr>
              <w:t>0</w:t>
            </w:r>
            <w:r w:rsidRPr="003D13E2">
              <w:rPr>
                <w:rFonts w:eastAsia="Calibri"/>
                <w:sz w:val="28"/>
                <w:szCs w:val="28"/>
              </w:rPr>
              <w:t>.00</w:t>
            </w:r>
          </w:p>
        </w:tc>
        <w:tc>
          <w:tcPr>
            <w:tcW w:w="1601" w:type="dxa"/>
          </w:tcPr>
          <w:p w:rsidR="00996FCE" w:rsidRPr="003D13E2" w:rsidRDefault="00996FCE" w:rsidP="009C56A9">
            <w:pPr>
              <w:jc w:val="center"/>
              <w:rPr>
                <w:szCs w:val="24"/>
              </w:rPr>
            </w:pPr>
            <w:r w:rsidRPr="003D13E2">
              <w:rPr>
                <w:szCs w:val="24"/>
              </w:rPr>
              <w:t>Кировский</w:t>
            </w:r>
          </w:p>
          <w:p w:rsidR="00996FCE" w:rsidRPr="003D13E2" w:rsidRDefault="003D13E2" w:rsidP="009C56A9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3D13E2">
              <w:rPr>
                <w:sz w:val="28"/>
                <w:szCs w:val="28"/>
              </w:rPr>
              <w:t>31</w:t>
            </w:r>
          </w:p>
        </w:tc>
        <w:tc>
          <w:tcPr>
            <w:tcW w:w="3387" w:type="dxa"/>
            <w:tcBorders>
              <w:right w:val="single" w:sz="8" w:space="0" w:color="auto"/>
            </w:tcBorders>
          </w:tcPr>
          <w:p w:rsidR="00996FCE" w:rsidRPr="00812EBF" w:rsidRDefault="00996FCE" w:rsidP="003A24C0">
            <w:pPr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 xml:space="preserve">Асс. </w:t>
            </w:r>
            <w:proofErr w:type="spellStart"/>
            <w:r w:rsidRPr="00812EBF">
              <w:rPr>
                <w:sz w:val="28"/>
                <w:szCs w:val="28"/>
              </w:rPr>
              <w:t>Хошимжонов</w:t>
            </w:r>
            <w:proofErr w:type="spellEnd"/>
            <w:r w:rsidRPr="00812EBF">
              <w:rPr>
                <w:sz w:val="28"/>
                <w:szCs w:val="28"/>
              </w:rPr>
              <w:t xml:space="preserve"> А.</w:t>
            </w:r>
          </w:p>
          <w:p w:rsidR="00996FCE" w:rsidRPr="00812EBF" w:rsidRDefault="00996FCE" w:rsidP="003A24C0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jarrohabbos@mail.ru</w:t>
            </w:r>
          </w:p>
        </w:tc>
      </w:tr>
      <w:tr w:rsidR="00E56D25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6D25" w:rsidRPr="007B39B8" w:rsidRDefault="00E56D25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Теория вероятностей и математическая статистика</w:t>
            </w:r>
          </w:p>
        </w:tc>
        <w:tc>
          <w:tcPr>
            <w:tcW w:w="4980" w:type="dxa"/>
            <w:tcBorders>
              <w:left w:val="nil"/>
            </w:tcBorders>
            <w:vAlign w:val="center"/>
          </w:tcPr>
          <w:p w:rsidR="00E56D25" w:rsidRPr="00E56D25" w:rsidRDefault="00E56D25" w:rsidP="00661BEE">
            <w:pPr>
              <w:jc w:val="center"/>
              <w:rPr>
                <w:sz w:val="28"/>
                <w:szCs w:val="28"/>
              </w:rPr>
            </w:pPr>
            <w:r w:rsidRPr="00E56D25">
              <w:rPr>
                <w:sz w:val="28"/>
                <w:szCs w:val="28"/>
              </w:rPr>
              <w:t>24.10, 21.11, 19.12</w:t>
            </w:r>
          </w:p>
        </w:tc>
        <w:tc>
          <w:tcPr>
            <w:tcW w:w="1128" w:type="dxa"/>
            <w:vAlign w:val="center"/>
          </w:tcPr>
          <w:p w:rsidR="00E56D25" w:rsidRPr="00E56D25" w:rsidRDefault="00E56D25" w:rsidP="00661BEE">
            <w:pPr>
              <w:jc w:val="center"/>
              <w:rPr>
                <w:sz w:val="28"/>
                <w:szCs w:val="28"/>
              </w:rPr>
            </w:pPr>
            <w:r w:rsidRPr="00E56D25">
              <w:rPr>
                <w:sz w:val="28"/>
                <w:szCs w:val="28"/>
              </w:rPr>
              <w:t>10:00</w:t>
            </w:r>
          </w:p>
        </w:tc>
        <w:tc>
          <w:tcPr>
            <w:tcW w:w="1601" w:type="dxa"/>
          </w:tcPr>
          <w:p w:rsidR="00E56D25" w:rsidRPr="00E56D25" w:rsidRDefault="00E56D25" w:rsidP="002329FD">
            <w:pPr>
              <w:jc w:val="center"/>
              <w:rPr>
                <w:szCs w:val="24"/>
              </w:rPr>
            </w:pPr>
            <w:proofErr w:type="spellStart"/>
            <w:r w:rsidRPr="00E56D25">
              <w:rPr>
                <w:szCs w:val="24"/>
              </w:rPr>
              <w:t>Красноарм</w:t>
            </w:r>
            <w:proofErr w:type="spellEnd"/>
          </w:p>
          <w:p w:rsidR="00E56D25" w:rsidRPr="00E56D25" w:rsidRDefault="00E56D25" w:rsidP="002329FD">
            <w:pPr>
              <w:jc w:val="center"/>
              <w:rPr>
                <w:b/>
                <w:sz w:val="27"/>
                <w:szCs w:val="27"/>
              </w:rPr>
            </w:pPr>
            <w:r w:rsidRPr="00E56D25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3387" w:type="dxa"/>
            <w:tcBorders>
              <w:right w:val="single" w:sz="8" w:space="0" w:color="auto"/>
            </w:tcBorders>
            <w:vAlign w:val="center"/>
          </w:tcPr>
          <w:p w:rsidR="00E56D25" w:rsidRPr="00BC5BEC" w:rsidRDefault="00E56D25" w:rsidP="00F55E11">
            <w:pPr>
              <w:jc w:val="center"/>
              <w:rPr>
                <w:sz w:val="28"/>
                <w:szCs w:val="28"/>
              </w:rPr>
            </w:pPr>
            <w:r w:rsidRPr="00BC5BEC">
              <w:rPr>
                <w:sz w:val="28"/>
                <w:szCs w:val="28"/>
              </w:rPr>
              <w:t xml:space="preserve">ст.пр. </w:t>
            </w:r>
            <w:proofErr w:type="spellStart"/>
            <w:r w:rsidRPr="00BC5BEC">
              <w:rPr>
                <w:sz w:val="28"/>
                <w:szCs w:val="28"/>
              </w:rPr>
              <w:t>Самофалова</w:t>
            </w:r>
            <w:proofErr w:type="spellEnd"/>
            <w:r w:rsidRPr="00BC5BEC">
              <w:rPr>
                <w:sz w:val="28"/>
                <w:szCs w:val="28"/>
              </w:rPr>
              <w:t xml:space="preserve"> Л.В.</w:t>
            </w:r>
          </w:p>
          <w:p w:rsidR="00E56D25" w:rsidRPr="00BC5BEC" w:rsidRDefault="00507281" w:rsidP="00F55E11">
            <w:pPr>
              <w:jc w:val="center"/>
            </w:pPr>
            <w:hyperlink r:id="rId38" w:history="1">
              <w:r w:rsidR="00E56D25" w:rsidRPr="00BC5BEC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065628" w:rsidRPr="006C0E51" w:rsidTr="000F601A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5628" w:rsidRPr="007B39B8" w:rsidRDefault="00065628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4980" w:type="dxa"/>
            <w:tcBorders>
              <w:left w:val="nil"/>
            </w:tcBorders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  <w:lang w:val="en-US"/>
              </w:rPr>
            </w:pPr>
            <w:r w:rsidRPr="00065628">
              <w:rPr>
                <w:sz w:val="28"/>
                <w:szCs w:val="28"/>
                <w:lang w:val="en-US"/>
              </w:rPr>
              <w:t>3/X; 17/X; 31/X</w:t>
            </w:r>
          </w:p>
        </w:tc>
        <w:tc>
          <w:tcPr>
            <w:tcW w:w="1128" w:type="dxa"/>
            <w:vAlign w:val="center"/>
          </w:tcPr>
          <w:p w:rsidR="00065628" w:rsidRPr="00065628" w:rsidRDefault="00065628" w:rsidP="00065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628">
              <w:rPr>
                <w:sz w:val="28"/>
                <w:szCs w:val="28"/>
              </w:rPr>
              <w:t>.00</w:t>
            </w:r>
          </w:p>
        </w:tc>
        <w:tc>
          <w:tcPr>
            <w:tcW w:w="1601" w:type="dxa"/>
          </w:tcPr>
          <w:p w:rsidR="00065628" w:rsidRPr="00065628" w:rsidRDefault="00065628" w:rsidP="000F601A">
            <w:pPr>
              <w:jc w:val="center"/>
              <w:rPr>
                <w:szCs w:val="24"/>
              </w:rPr>
            </w:pPr>
            <w:proofErr w:type="spellStart"/>
            <w:r w:rsidRPr="00065628">
              <w:rPr>
                <w:szCs w:val="24"/>
              </w:rPr>
              <w:t>Красноарм</w:t>
            </w:r>
            <w:proofErr w:type="spellEnd"/>
          </w:p>
          <w:p w:rsidR="00065628" w:rsidRPr="00065628" w:rsidRDefault="00065628" w:rsidP="000F601A">
            <w:pPr>
              <w:jc w:val="center"/>
              <w:rPr>
                <w:szCs w:val="24"/>
              </w:rPr>
            </w:pPr>
            <w:r w:rsidRPr="00065628">
              <w:rPr>
                <w:szCs w:val="24"/>
              </w:rPr>
              <w:t>104А</w:t>
            </w:r>
          </w:p>
        </w:tc>
        <w:tc>
          <w:tcPr>
            <w:tcW w:w="3387" w:type="dxa"/>
            <w:tcBorders>
              <w:right w:val="single" w:sz="8" w:space="0" w:color="auto"/>
            </w:tcBorders>
            <w:vAlign w:val="center"/>
          </w:tcPr>
          <w:p w:rsidR="00065628" w:rsidRPr="00BC5BEC" w:rsidRDefault="00065628" w:rsidP="00F55E11">
            <w:pPr>
              <w:jc w:val="center"/>
              <w:rPr>
                <w:sz w:val="28"/>
                <w:szCs w:val="28"/>
              </w:rPr>
            </w:pPr>
            <w:r w:rsidRPr="00BC5BEC">
              <w:rPr>
                <w:sz w:val="28"/>
                <w:szCs w:val="28"/>
              </w:rPr>
              <w:t xml:space="preserve">ст.пр. </w:t>
            </w:r>
            <w:proofErr w:type="spellStart"/>
            <w:r w:rsidRPr="00BC5BEC">
              <w:rPr>
                <w:sz w:val="28"/>
                <w:szCs w:val="28"/>
              </w:rPr>
              <w:t>Кохташвили</w:t>
            </w:r>
            <w:proofErr w:type="spellEnd"/>
            <w:r w:rsidRPr="00BC5BEC">
              <w:rPr>
                <w:sz w:val="28"/>
                <w:szCs w:val="28"/>
              </w:rPr>
              <w:t xml:space="preserve"> Н.И.</w:t>
            </w:r>
          </w:p>
          <w:p w:rsidR="00065628" w:rsidRPr="00BC5BEC" w:rsidRDefault="00065628" w:rsidP="00F55E11">
            <w:pPr>
              <w:jc w:val="center"/>
              <w:rPr>
                <w:sz w:val="28"/>
                <w:szCs w:val="28"/>
              </w:rPr>
            </w:pPr>
            <w:proofErr w:type="spellStart"/>
            <w:r w:rsidRPr="00BC5BEC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E56D25" w:rsidRPr="006C0E51" w:rsidTr="00A04AD1">
        <w:trPr>
          <w:trHeight w:val="284"/>
        </w:trPr>
        <w:tc>
          <w:tcPr>
            <w:tcW w:w="4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56D25" w:rsidRPr="007B39B8" w:rsidRDefault="00E56D25" w:rsidP="00FF400D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Задачи математической физики</w:t>
            </w:r>
          </w:p>
        </w:tc>
        <w:tc>
          <w:tcPr>
            <w:tcW w:w="4980" w:type="dxa"/>
            <w:tcBorders>
              <w:left w:val="nil"/>
            </w:tcBorders>
            <w:vAlign w:val="center"/>
          </w:tcPr>
          <w:p w:rsidR="00E56D25" w:rsidRPr="00E56D25" w:rsidRDefault="00E56D25" w:rsidP="00661BEE">
            <w:pPr>
              <w:jc w:val="center"/>
              <w:rPr>
                <w:sz w:val="28"/>
                <w:szCs w:val="28"/>
              </w:rPr>
            </w:pPr>
            <w:r w:rsidRPr="00E56D25">
              <w:rPr>
                <w:sz w:val="28"/>
                <w:szCs w:val="28"/>
              </w:rPr>
              <w:t>24.10, 21.11, 19.12</w:t>
            </w:r>
          </w:p>
        </w:tc>
        <w:tc>
          <w:tcPr>
            <w:tcW w:w="1128" w:type="dxa"/>
            <w:vAlign w:val="center"/>
          </w:tcPr>
          <w:p w:rsidR="00E56D25" w:rsidRPr="00E56D25" w:rsidRDefault="00E56D25" w:rsidP="00661B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E56D25">
              <w:rPr>
                <w:sz w:val="28"/>
                <w:szCs w:val="28"/>
              </w:rPr>
              <w:t>:00</w:t>
            </w:r>
          </w:p>
        </w:tc>
        <w:tc>
          <w:tcPr>
            <w:tcW w:w="1601" w:type="dxa"/>
          </w:tcPr>
          <w:p w:rsidR="00E56D25" w:rsidRPr="00E56D25" w:rsidRDefault="00E56D25" w:rsidP="00661BEE">
            <w:pPr>
              <w:jc w:val="center"/>
              <w:rPr>
                <w:szCs w:val="24"/>
              </w:rPr>
            </w:pPr>
            <w:proofErr w:type="spellStart"/>
            <w:r w:rsidRPr="00E56D25">
              <w:rPr>
                <w:szCs w:val="24"/>
              </w:rPr>
              <w:t>Красноарм</w:t>
            </w:r>
            <w:proofErr w:type="spellEnd"/>
          </w:p>
          <w:p w:rsidR="00E56D25" w:rsidRPr="00E56D25" w:rsidRDefault="00E56D25" w:rsidP="00661BEE">
            <w:pPr>
              <w:jc w:val="center"/>
              <w:rPr>
                <w:b/>
                <w:sz w:val="27"/>
                <w:szCs w:val="27"/>
              </w:rPr>
            </w:pPr>
            <w:r w:rsidRPr="00E56D25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3387" w:type="dxa"/>
            <w:tcBorders>
              <w:right w:val="single" w:sz="8" w:space="0" w:color="auto"/>
            </w:tcBorders>
            <w:vAlign w:val="center"/>
          </w:tcPr>
          <w:p w:rsidR="00E56D25" w:rsidRPr="00BC5BEC" w:rsidRDefault="00E56D25" w:rsidP="00F55E11">
            <w:pPr>
              <w:jc w:val="center"/>
              <w:rPr>
                <w:sz w:val="28"/>
                <w:szCs w:val="28"/>
              </w:rPr>
            </w:pPr>
            <w:r w:rsidRPr="00BC5BEC">
              <w:rPr>
                <w:sz w:val="28"/>
                <w:szCs w:val="28"/>
              </w:rPr>
              <w:t xml:space="preserve">ст.пр. </w:t>
            </w:r>
            <w:proofErr w:type="spellStart"/>
            <w:r w:rsidRPr="00BC5BEC">
              <w:rPr>
                <w:sz w:val="28"/>
                <w:szCs w:val="28"/>
              </w:rPr>
              <w:t>Самофалова</w:t>
            </w:r>
            <w:proofErr w:type="spellEnd"/>
            <w:r w:rsidRPr="00BC5BEC">
              <w:rPr>
                <w:sz w:val="28"/>
                <w:szCs w:val="28"/>
              </w:rPr>
              <w:t xml:space="preserve"> Л.В.</w:t>
            </w:r>
          </w:p>
          <w:p w:rsidR="00E56D25" w:rsidRPr="00BC5BEC" w:rsidRDefault="00507281" w:rsidP="00F55E11">
            <w:pPr>
              <w:jc w:val="center"/>
            </w:pPr>
            <w:hyperlink r:id="rId39" w:history="1">
              <w:r w:rsidR="00E56D25" w:rsidRPr="00BC5BEC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</w:tbl>
    <w:p w:rsidR="000B5CB6" w:rsidRPr="006C0E51" w:rsidRDefault="000B5CB6" w:rsidP="008847CD">
      <w:pPr>
        <w:rPr>
          <w:color w:val="000000" w:themeColor="text1"/>
          <w:sz w:val="36"/>
          <w:szCs w:val="36"/>
        </w:rPr>
      </w:pPr>
    </w:p>
    <w:p w:rsidR="00D92B78" w:rsidRPr="006C0E51" w:rsidRDefault="00D92B78" w:rsidP="008847CD">
      <w:pPr>
        <w:rPr>
          <w:color w:val="000000" w:themeColor="text1"/>
          <w:sz w:val="36"/>
          <w:szCs w:val="36"/>
        </w:rPr>
      </w:pPr>
    </w:p>
    <w:p w:rsidR="00D92B78" w:rsidRPr="006C0E51" w:rsidRDefault="00D92B78" w:rsidP="008847CD">
      <w:pPr>
        <w:rPr>
          <w:color w:val="000000" w:themeColor="text1"/>
          <w:sz w:val="36"/>
          <w:szCs w:val="36"/>
        </w:rPr>
      </w:pPr>
    </w:p>
    <w:p w:rsidR="005F5F8B" w:rsidRPr="006C0E51" w:rsidRDefault="005F5F8B" w:rsidP="008847CD">
      <w:pPr>
        <w:rPr>
          <w:color w:val="000000" w:themeColor="text1"/>
          <w:sz w:val="36"/>
          <w:szCs w:val="36"/>
        </w:rPr>
      </w:pPr>
    </w:p>
    <w:p w:rsidR="00D92B78" w:rsidRPr="006C0E51" w:rsidRDefault="00D92B78" w:rsidP="008847CD">
      <w:pPr>
        <w:rPr>
          <w:color w:val="000000" w:themeColor="text1"/>
          <w:sz w:val="36"/>
          <w:szCs w:val="36"/>
        </w:rPr>
      </w:pPr>
    </w:p>
    <w:p w:rsidR="00E65413" w:rsidRPr="006C0E51" w:rsidRDefault="008847CD" w:rsidP="00A60646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lastRenderedPageBreak/>
        <w:t xml:space="preserve">2 курс </w:t>
      </w:r>
      <w:r w:rsidR="007447AB">
        <w:rPr>
          <w:b/>
          <w:color w:val="000000" w:themeColor="text1"/>
          <w:sz w:val="44"/>
          <w:szCs w:val="44"/>
        </w:rPr>
        <w:t>СЗБ 288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64"/>
        <w:gridCol w:w="5359"/>
        <w:gridCol w:w="1281"/>
        <w:gridCol w:w="1558"/>
        <w:gridCol w:w="3454"/>
      </w:tblGrid>
      <w:tr w:rsidR="00E65413" w:rsidRPr="006C0E51" w:rsidTr="003F42C4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16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122E59" w:rsidP="00E65413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10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9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4C4027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0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CC740F" w:rsidRPr="006C0E51" w:rsidTr="00156A6F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740F" w:rsidRPr="00403A54" w:rsidRDefault="00CC740F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Основы сварочного производства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CC740F" w:rsidRPr="00CC740F" w:rsidRDefault="00BB0A61" w:rsidP="00CC7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17.10, 28.11, 26.12</w:t>
            </w:r>
          </w:p>
        </w:tc>
        <w:tc>
          <w:tcPr>
            <w:tcW w:w="410" w:type="pct"/>
          </w:tcPr>
          <w:p w:rsidR="00CC740F" w:rsidRPr="00FA1DD0" w:rsidRDefault="00BB0A61" w:rsidP="00156A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10.30</w:t>
            </w:r>
          </w:p>
        </w:tc>
        <w:tc>
          <w:tcPr>
            <w:tcW w:w="499" w:type="pct"/>
            <w:vAlign w:val="center"/>
          </w:tcPr>
          <w:p w:rsidR="00BB0A61" w:rsidRPr="006D16C5" w:rsidRDefault="00BB0A61" w:rsidP="00BB0A61">
            <w:pPr>
              <w:jc w:val="center"/>
              <w:rPr>
                <w:sz w:val="28"/>
                <w:szCs w:val="28"/>
              </w:rPr>
            </w:pPr>
            <w:r w:rsidRPr="006D16C5">
              <w:rPr>
                <w:szCs w:val="24"/>
              </w:rPr>
              <w:t>Кировский</w:t>
            </w:r>
            <w:r w:rsidRPr="006D16C5">
              <w:rPr>
                <w:sz w:val="28"/>
                <w:szCs w:val="28"/>
              </w:rPr>
              <w:t xml:space="preserve"> </w:t>
            </w:r>
          </w:p>
          <w:p w:rsidR="00CC740F" w:rsidRPr="00FA1DD0" w:rsidRDefault="00BB0A61" w:rsidP="00BB0A61">
            <w:pPr>
              <w:jc w:val="center"/>
              <w:rPr>
                <w:sz w:val="28"/>
                <w:szCs w:val="28"/>
              </w:rPr>
            </w:pPr>
            <w:r w:rsidRPr="00BB0A61">
              <w:rPr>
                <w:sz w:val="28"/>
                <w:szCs w:val="28"/>
              </w:rPr>
              <w:t>6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CC740F" w:rsidRPr="00403A54" w:rsidRDefault="00CC740F" w:rsidP="00E65413">
            <w:pPr>
              <w:jc w:val="center"/>
              <w:rPr>
                <w:i/>
                <w:szCs w:val="24"/>
              </w:rPr>
            </w:pPr>
            <w:r w:rsidRPr="00403A54">
              <w:rPr>
                <w:sz w:val="28"/>
                <w:szCs w:val="28"/>
              </w:rPr>
              <w:t>Доц. Бондарева О.П.</w:t>
            </w:r>
            <w:r w:rsidRPr="00403A54">
              <w:rPr>
                <w:i/>
                <w:szCs w:val="24"/>
              </w:rPr>
              <w:t xml:space="preserve">  </w:t>
            </w:r>
          </w:p>
          <w:p w:rsidR="00CC740F" w:rsidRPr="00403A54" w:rsidRDefault="00CC740F" w:rsidP="00E65413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obond34@yandex.ru</w:t>
            </w:r>
            <w:r w:rsidRPr="00403A54">
              <w:rPr>
                <w:i/>
                <w:szCs w:val="24"/>
              </w:rPr>
              <w:t xml:space="preserve">                    </w:t>
            </w:r>
          </w:p>
        </w:tc>
      </w:tr>
      <w:tr w:rsidR="006D25ED" w:rsidRPr="006C0E51" w:rsidTr="002A2063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25ED" w:rsidRPr="00403A54" w:rsidRDefault="006D25ED" w:rsidP="00FF400D">
            <w:pPr>
              <w:jc w:val="center"/>
              <w:rPr>
                <w:sz w:val="32"/>
                <w:szCs w:val="32"/>
              </w:rPr>
            </w:pPr>
            <w:proofErr w:type="spellStart"/>
            <w:r w:rsidRPr="00403A54">
              <w:rPr>
                <w:sz w:val="32"/>
                <w:szCs w:val="32"/>
              </w:rPr>
              <w:t>Сервисология</w:t>
            </w:r>
            <w:proofErr w:type="spellEnd"/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6D25ED" w:rsidRPr="006D16C5" w:rsidRDefault="006D16C5" w:rsidP="006D16C5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20.10.2026;</w:t>
            </w:r>
            <w:r>
              <w:rPr>
                <w:sz w:val="28"/>
                <w:szCs w:val="28"/>
              </w:rPr>
              <w:t xml:space="preserve"> </w:t>
            </w:r>
            <w:r w:rsidRPr="00FA1DD0">
              <w:rPr>
                <w:sz w:val="28"/>
                <w:szCs w:val="28"/>
              </w:rPr>
              <w:t>17.11.2026;</w:t>
            </w:r>
            <w:r>
              <w:rPr>
                <w:sz w:val="28"/>
                <w:szCs w:val="28"/>
              </w:rPr>
              <w:t xml:space="preserve"> </w:t>
            </w:r>
            <w:r w:rsidRPr="00FA1DD0">
              <w:rPr>
                <w:sz w:val="28"/>
                <w:szCs w:val="28"/>
              </w:rPr>
              <w:t>15.12.2026</w:t>
            </w:r>
          </w:p>
        </w:tc>
        <w:tc>
          <w:tcPr>
            <w:tcW w:w="410" w:type="pct"/>
          </w:tcPr>
          <w:p w:rsidR="006D25ED" w:rsidRPr="006D16C5" w:rsidRDefault="006D16C5" w:rsidP="002329FD">
            <w:pPr>
              <w:jc w:val="center"/>
              <w:rPr>
                <w:sz w:val="28"/>
                <w:szCs w:val="28"/>
              </w:rPr>
            </w:pPr>
            <w:r w:rsidRPr="006D16C5">
              <w:rPr>
                <w:sz w:val="28"/>
                <w:szCs w:val="28"/>
              </w:rPr>
              <w:t>18.00</w:t>
            </w:r>
          </w:p>
        </w:tc>
        <w:tc>
          <w:tcPr>
            <w:tcW w:w="499" w:type="pct"/>
            <w:vAlign w:val="center"/>
          </w:tcPr>
          <w:p w:rsidR="006D25ED" w:rsidRPr="006D16C5" w:rsidRDefault="006D25ED" w:rsidP="002329FD">
            <w:pPr>
              <w:jc w:val="center"/>
              <w:rPr>
                <w:sz w:val="28"/>
                <w:szCs w:val="28"/>
              </w:rPr>
            </w:pPr>
            <w:r w:rsidRPr="006D16C5">
              <w:rPr>
                <w:szCs w:val="24"/>
              </w:rPr>
              <w:t>Кировский</w:t>
            </w:r>
            <w:r w:rsidRPr="006D16C5">
              <w:rPr>
                <w:sz w:val="28"/>
                <w:szCs w:val="28"/>
              </w:rPr>
              <w:t xml:space="preserve"> </w:t>
            </w:r>
          </w:p>
          <w:p w:rsidR="006D25ED" w:rsidRPr="006D16C5" w:rsidRDefault="006D25ED" w:rsidP="002329FD">
            <w:pPr>
              <w:jc w:val="center"/>
              <w:rPr>
                <w:sz w:val="28"/>
                <w:szCs w:val="28"/>
              </w:rPr>
            </w:pPr>
            <w:r w:rsidRPr="006D16C5">
              <w:rPr>
                <w:sz w:val="28"/>
                <w:szCs w:val="28"/>
              </w:rPr>
              <w:t>6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6D25ED" w:rsidRPr="00403A54" w:rsidRDefault="006D25ED" w:rsidP="002A2063">
            <w:r w:rsidRPr="00403A54">
              <w:rPr>
                <w:sz w:val="28"/>
                <w:szCs w:val="28"/>
              </w:rPr>
              <w:t>Доц. Богданова Ю.В.</w:t>
            </w:r>
            <w:r w:rsidRPr="00403A54">
              <w:t xml:space="preserve">  </w:t>
            </w:r>
          </w:p>
          <w:p w:rsidR="006D25ED" w:rsidRPr="00403A54" w:rsidRDefault="006D25ED" w:rsidP="002A2063">
            <w:pPr>
              <w:rPr>
                <w:sz w:val="28"/>
                <w:szCs w:val="28"/>
              </w:rPr>
            </w:pPr>
            <w:r w:rsidRPr="00403A54">
              <w:t xml:space="preserve">       </w:t>
            </w:r>
            <w:proofErr w:type="spellStart"/>
            <w:r w:rsidRPr="00403A54">
              <w:rPr>
                <w:sz w:val="28"/>
                <w:szCs w:val="28"/>
                <w:lang w:val="en-US"/>
              </w:rPr>
              <w:t>bogarist</w:t>
            </w:r>
            <w:proofErr w:type="spellEnd"/>
            <w:r w:rsidRPr="00403A54">
              <w:rPr>
                <w:sz w:val="28"/>
                <w:szCs w:val="28"/>
              </w:rPr>
              <w:t>@</w:t>
            </w:r>
            <w:r w:rsidRPr="00403A54">
              <w:rPr>
                <w:sz w:val="28"/>
                <w:szCs w:val="28"/>
                <w:lang w:val="en-US"/>
              </w:rPr>
              <w:t>mail</w:t>
            </w:r>
            <w:r w:rsidRPr="00403A54">
              <w:rPr>
                <w:sz w:val="28"/>
                <w:szCs w:val="28"/>
              </w:rPr>
              <w:t>.</w:t>
            </w:r>
            <w:proofErr w:type="spellStart"/>
            <w:r w:rsidRPr="00403A54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403A54">
              <w:rPr>
                <w:sz w:val="28"/>
                <w:szCs w:val="28"/>
              </w:rPr>
              <w:t xml:space="preserve"> </w:t>
            </w:r>
          </w:p>
        </w:tc>
      </w:tr>
      <w:tr w:rsidR="003C389D" w:rsidRPr="006C0E51" w:rsidTr="005426FF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9D" w:rsidRPr="00403A54" w:rsidRDefault="003C389D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Системный анализ в сервисе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3C389D" w:rsidRPr="00D6593D" w:rsidRDefault="00D6593D" w:rsidP="009C56A9">
            <w:pPr>
              <w:jc w:val="center"/>
              <w:rPr>
                <w:szCs w:val="24"/>
              </w:rPr>
            </w:pPr>
            <w:r w:rsidRPr="00D6593D">
              <w:rPr>
                <w:szCs w:val="24"/>
              </w:rPr>
              <w:t>14/X;   11/XI;   9/XII</w:t>
            </w:r>
          </w:p>
        </w:tc>
        <w:tc>
          <w:tcPr>
            <w:tcW w:w="410" w:type="pct"/>
          </w:tcPr>
          <w:p w:rsidR="003C389D" w:rsidRPr="00D6593D" w:rsidRDefault="00D6593D" w:rsidP="005426FF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17.30</w:t>
            </w:r>
          </w:p>
        </w:tc>
        <w:tc>
          <w:tcPr>
            <w:tcW w:w="499" w:type="pct"/>
          </w:tcPr>
          <w:p w:rsidR="009C56A9" w:rsidRPr="00D6593D" w:rsidRDefault="009C56A9" w:rsidP="009C56A9">
            <w:pPr>
              <w:jc w:val="center"/>
              <w:rPr>
                <w:szCs w:val="24"/>
              </w:rPr>
            </w:pPr>
            <w:proofErr w:type="spellStart"/>
            <w:r w:rsidRPr="00D6593D">
              <w:rPr>
                <w:szCs w:val="24"/>
              </w:rPr>
              <w:t>Красноарм</w:t>
            </w:r>
            <w:proofErr w:type="spellEnd"/>
            <w:r w:rsidRPr="00D6593D">
              <w:rPr>
                <w:szCs w:val="24"/>
              </w:rPr>
              <w:t xml:space="preserve"> </w:t>
            </w:r>
          </w:p>
          <w:p w:rsidR="003C389D" w:rsidRPr="00D6593D" w:rsidRDefault="007C21F6" w:rsidP="009C56A9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114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3C389D" w:rsidRPr="00403A54" w:rsidRDefault="00A4100F" w:rsidP="00CE1531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Пр. </w:t>
            </w:r>
            <w:r w:rsidR="00775C85" w:rsidRPr="00403A54">
              <w:rPr>
                <w:sz w:val="28"/>
                <w:szCs w:val="28"/>
              </w:rPr>
              <w:t>Баев Д.П.</w:t>
            </w:r>
          </w:p>
          <w:p w:rsidR="00F954BF" w:rsidRPr="00403A54" w:rsidRDefault="007C21F6" w:rsidP="007C21F6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 </w:t>
            </w:r>
            <w:hyperlink r:id="rId40" w:history="1">
              <w:r w:rsidRPr="00403A54">
                <w:rPr>
                  <w:rStyle w:val="a7"/>
                  <w:color w:val="auto"/>
                </w:rPr>
                <w:t>denispetrovichbaev@mail.ru</w:t>
              </w:r>
            </w:hyperlink>
          </w:p>
        </w:tc>
      </w:tr>
      <w:tr w:rsidR="00592370" w:rsidRPr="006C0E51" w:rsidTr="003F42C4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92370" w:rsidRPr="00403A54" w:rsidRDefault="00592370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24.10   21.11практ   19.12</w:t>
            </w:r>
          </w:p>
        </w:tc>
        <w:tc>
          <w:tcPr>
            <w:tcW w:w="410" w:type="pct"/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11.00</w:t>
            </w:r>
          </w:p>
        </w:tc>
        <w:tc>
          <w:tcPr>
            <w:tcW w:w="499" w:type="pct"/>
          </w:tcPr>
          <w:p w:rsidR="00592370" w:rsidRPr="00592370" w:rsidRDefault="00592370" w:rsidP="00661BEE">
            <w:pPr>
              <w:jc w:val="center"/>
            </w:pPr>
            <w:r w:rsidRPr="00592370">
              <w:t>Кировский</w:t>
            </w:r>
          </w:p>
          <w:p w:rsidR="00592370" w:rsidRPr="00592370" w:rsidRDefault="00592370" w:rsidP="00661BEE">
            <w:pPr>
              <w:jc w:val="center"/>
              <w:rPr>
                <w:szCs w:val="24"/>
              </w:rPr>
            </w:pPr>
            <w:r w:rsidRPr="00592370">
              <w:rPr>
                <w:sz w:val="28"/>
                <w:szCs w:val="28"/>
              </w:rPr>
              <w:t>2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592370" w:rsidRPr="00403A54" w:rsidRDefault="00592370" w:rsidP="007C21F6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ст.пр. Лазарева О.В.</w:t>
            </w:r>
          </w:p>
          <w:p w:rsidR="00592370" w:rsidRPr="00403A54" w:rsidRDefault="00507281" w:rsidP="007C21F6">
            <w:pPr>
              <w:jc w:val="center"/>
              <w:rPr>
                <w:sz w:val="28"/>
                <w:szCs w:val="28"/>
              </w:rPr>
            </w:pPr>
            <w:hyperlink r:id="rId41" w:history="1">
              <w:r w:rsidR="00592370" w:rsidRPr="00403A54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7B4C21" w:rsidRPr="006C0E51" w:rsidTr="003F42C4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4C21" w:rsidRPr="00403A54" w:rsidRDefault="007B4C21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Физика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7B4C21" w:rsidRPr="003D3AC4" w:rsidRDefault="007B4C21" w:rsidP="003B014C">
            <w:pPr>
              <w:jc w:val="center"/>
              <w:rPr>
                <w:sz w:val="28"/>
                <w:szCs w:val="28"/>
              </w:rPr>
            </w:pPr>
            <w:r w:rsidRPr="003D3AC4">
              <w:rPr>
                <w:sz w:val="28"/>
                <w:szCs w:val="28"/>
              </w:rPr>
              <w:t>27.10, 24.11, 18,12</w:t>
            </w:r>
          </w:p>
        </w:tc>
        <w:tc>
          <w:tcPr>
            <w:tcW w:w="410" w:type="pct"/>
            <w:vAlign w:val="center"/>
          </w:tcPr>
          <w:p w:rsidR="007B4C21" w:rsidRPr="003D3AC4" w:rsidRDefault="007B4C21" w:rsidP="003B014C">
            <w:pPr>
              <w:jc w:val="center"/>
              <w:rPr>
                <w:sz w:val="28"/>
                <w:szCs w:val="28"/>
              </w:rPr>
            </w:pPr>
            <w:r w:rsidRPr="003D3AC4">
              <w:rPr>
                <w:sz w:val="28"/>
                <w:szCs w:val="28"/>
              </w:rPr>
              <w:t>17:00</w:t>
            </w:r>
          </w:p>
        </w:tc>
        <w:tc>
          <w:tcPr>
            <w:tcW w:w="499" w:type="pct"/>
          </w:tcPr>
          <w:p w:rsidR="007B4C21" w:rsidRPr="003D3AC4" w:rsidRDefault="007B4C21" w:rsidP="003B014C">
            <w:pPr>
              <w:jc w:val="center"/>
              <w:rPr>
                <w:szCs w:val="24"/>
              </w:rPr>
            </w:pPr>
            <w:r w:rsidRPr="003D3AC4">
              <w:rPr>
                <w:szCs w:val="24"/>
              </w:rPr>
              <w:t>Кировский</w:t>
            </w:r>
          </w:p>
          <w:p w:rsidR="007B4C21" w:rsidRPr="003D3AC4" w:rsidRDefault="007B4C21" w:rsidP="003B014C">
            <w:pPr>
              <w:jc w:val="center"/>
              <w:rPr>
                <w:sz w:val="28"/>
                <w:szCs w:val="28"/>
              </w:rPr>
            </w:pPr>
            <w:r w:rsidRPr="003D3AC4">
              <w:rPr>
                <w:sz w:val="28"/>
                <w:szCs w:val="28"/>
              </w:rPr>
              <w:t>27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7B4C21" w:rsidRPr="00403A54" w:rsidRDefault="007B4C21" w:rsidP="004D5ABC">
            <w:pPr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доц. Подопригора А.Г</w:t>
            </w:r>
          </w:p>
          <w:p w:rsidR="007B4C21" w:rsidRPr="00403A54" w:rsidRDefault="007B4C21" w:rsidP="004D5ABC">
            <w:pPr>
              <w:jc w:val="center"/>
              <w:rPr>
                <w:sz w:val="28"/>
                <w:szCs w:val="28"/>
              </w:rPr>
            </w:pPr>
            <w:r w:rsidRPr="00403A54">
              <w:rPr>
                <w:rFonts w:ascii="Arial" w:hAnsi="Arial" w:cs="Arial"/>
                <w:szCs w:val="24"/>
                <w:u w:val="single"/>
              </w:rPr>
              <w:t>pagvstu2016@yandex.ru</w:t>
            </w:r>
          </w:p>
        </w:tc>
      </w:tr>
      <w:tr w:rsidR="003D13E2" w:rsidRPr="006C0E51" w:rsidTr="009523C5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3E2" w:rsidRPr="00403A54" w:rsidRDefault="003D13E2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Экономика</w:t>
            </w:r>
          </w:p>
        </w:tc>
        <w:tc>
          <w:tcPr>
            <w:tcW w:w="1716" w:type="pct"/>
            <w:tcBorders>
              <w:left w:val="nil"/>
            </w:tcBorders>
          </w:tcPr>
          <w:p w:rsidR="003D13E2" w:rsidRPr="003D13E2" w:rsidRDefault="003D13E2" w:rsidP="00156A6F">
            <w:pPr>
              <w:jc w:val="center"/>
              <w:rPr>
                <w:sz w:val="28"/>
                <w:szCs w:val="28"/>
              </w:rPr>
            </w:pPr>
            <w:r w:rsidRPr="003D13E2">
              <w:rPr>
                <w:sz w:val="28"/>
                <w:szCs w:val="28"/>
              </w:rPr>
              <w:t>12/IX;  10/X;   7/XI;  5/XII</w:t>
            </w:r>
          </w:p>
        </w:tc>
        <w:tc>
          <w:tcPr>
            <w:tcW w:w="410" w:type="pct"/>
          </w:tcPr>
          <w:p w:rsidR="003D13E2" w:rsidRPr="003D13E2" w:rsidRDefault="003D13E2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3D13E2">
              <w:rPr>
                <w:rFonts w:eastAsia="Calibri"/>
                <w:sz w:val="28"/>
                <w:szCs w:val="28"/>
              </w:rPr>
              <w:t>1</w:t>
            </w:r>
            <w:r>
              <w:rPr>
                <w:rFonts w:eastAsia="Calibri"/>
                <w:sz w:val="28"/>
                <w:szCs w:val="28"/>
              </w:rPr>
              <w:t>0</w:t>
            </w:r>
            <w:r w:rsidRPr="003D13E2">
              <w:rPr>
                <w:rFonts w:eastAsia="Calibri"/>
                <w:sz w:val="28"/>
                <w:szCs w:val="28"/>
              </w:rPr>
              <w:t>.00</w:t>
            </w:r>
          </w:p>
        </w:tc>
        <w:tc>
          <w:tcPr>
            <w:tcW w:w="499" w:type="pct"/>
          </w:tcPr>
          <w:p w:rsidR="003D13E2" w:rsidRPr="003D13E2" w:rsidRDefault="003D13E2" w:rsidP="00156A6F">
            <w:pPr>
              <w:jc w:val="center"/>
              <w:rPr>
                <w:szCs w:val="24"/>
              </w:rPr>
            </w:pPr>
            <w:r w:rsidRPr="003D13E2">
              <w:rPr>
                <w:szCs w:val="24"/>
              </w:rPr>
              <w:t>Кировский</w:t>
            </w:r>
          </w:p>
          <w:p w:rsidR="003D13E2" w:rsidRPr="003D13E2" w:rsidRDefault="003D13E2" w:rsidP="00156A6F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3D13E2">
              <w:rPr>
                <w:sz w:val="28"/>
                <w:szCs w:val="28"/>
              </w:rPr>
              <w:t>31</w:t>
            </w:r>
          </w:p>
        </w:tc>
        <w:tc>
          <w:tcPr>
            <w:tcW w:w="1106" w:type="pct"/>
            <w:tcBorders>
              <w:right w:val="single" w:sz="8" w:space="0" w:color="auto"/>
            </w:tcBorders>
          </w:tcPr>
          <w:p w:rsidR="003D13E2" w:rsidRPr="00812EBF" w:rsidRDefault="003D13E2" w:rsidP="00156A6F">
            <w:pPr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 xml:space="preserve">Асс. </w:t>
            </w:r>
            <w:proofErr w:type="spellStart"/>
            <w:r w:rsidRPr="00812EBF">
              <w:rPr>
                <w:sz w:val="28"/>
                <w:szCs w:val="28"/>
              </w:rPr>
              <w:t>Хошимжонов</w:t>
            </w:r>
            <w:proofErr w:type="spellEnd"/>
            <w:r w:rsidRPr="00812EBF">
              <w:rPr>
                <w:sz w:val="28"/>
                <w:szCs w:val="28"/>
              </w:rPr>
              <w:t xml:space="preserve"> А.</w:t>
            </w:r>
          </w:p>
          <w:p w:rsidR="003D13E2" w:rsidRPr="00812EBF" w:rsidRDefault="003D13E2" w:rsidP="00156A6F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jarrohabbos@mail.ru</w:t>
            </w:r>
          </w:p>
        </w:tc>
      </w:tr>
      <w:tr w:rsidR="00832C06" w:rsidRPr="006C0E51" w:rsidTr="009C56A9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C06" w:rsidRPr="00403A54" w:rsidRDefault="00832C06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Материаловедение</w:t>
            </w:r>
          </w:p>
        </w:tc>
        <w:tc>
          <w:tcPr>
            <w:tcW w:w="1716" w:type="pct"/>
            <w:tcBorders>
              <w:left w:val="nil"/>
            </w:tcBorders>
          </w:tcPr>
          <w:p w:rsidR="00832C06" w:rsidRPr="00832C06" w:rsidRDefault="00832C06" w:rsidP="004B2E53">
            <w:pPr>
              <w:jc w:val="center"/>
              <w:rPr>
                <w:sz w:val="28"/>
                <w:szCs w:val="28"/>
              </w:rPr>
            </w:pPr>
            <w:r w:rsidRPr="00832C06">
              <w:rPr>
                <w:sz w:val="28"/>
                <w:szCs w:val="28"/>
              </w:rPr>
              <w:t>13.10, 10.11, 8.12</w:t>
            </w:r>
          </w:p>
        </w:tc>
        <w:tc>
          <w:tcPr>
            <w:tcW w:w="410" w:type="pct"/>
          </w:tcPr>
          <w:p w:rsidR="00832C06" w:rsidRPr="00832C06" w:rsidRDefault="00832C06" w:rsidP="004B2E53">
            <w:pPr>
              <w:jc w:val="center"/>
              <w:rPr>
                <w:sz w:val="28"/>
                <w:szCs w:val="28"/>
                <w:lang w:eastAsia="en-US"/>
              </w:rPr>
            </w:pPr>
            <w:r w:rsidRPr="00832C06"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499" w:type="pct"/>
            <w:vAlign w:val="center"/>
          </w:tcPr>
          <w:p w:rsidR="00832C06" w:rsidRPr="00832C06" w:rsidRDefault="00832C06" w:rsidP="004B2E53">
            <w:pPr>
              <w:jc w:val="center"/>
              <w:rPr>
                <w:szCs w:val="24"/>
              </w:rPr>
            </w:pPr>
            <w:proofErr w:type="spellStart"/>
            <w:r w:rsidRPr="00832C06">
              <w:rPr>
                <w:szCs w:val="24"/>
              </w:rPr>
              <w:t>Красноарм</w:t>
            </w:r>
            <w:proofErr w:type="spellEnd"/>
          </w:p>
          <w:p w:rsidR="00832C06" w:rsidRPr="00832C06" w:rsidRDefault="00832C06" w:rsidP="004B2E5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32C06">
              <w:rPr>
                <w:szCs w:val="24"/>
              </w:rPr>
              <w:t>Лаб</w:t>
            </w:r>
            <w:proofErr w:type="spellEnd"/>
            <w:proofErr w:type="gramEnd"/>
            <w:r w:rsidRPr="00832C06">
              <w:rPr>
                <w:szCs w:val="24"/>
              </w:rPr>
              <w:t xml:space="preserve"> 204б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832C06" w:rsidRPr="00875B3D" w:rsidRDefault="00832C06" w:rsidP="009C56A9">
            <w:pPr>
              <w:jc w:val="center"/>
              <w:rPr>
                <w:sz w:val="28"/>
                <w:szCs w:val="28"/>
              </w:rPr>
            </w:pPr>
            <w:r w:rsidRPr="00875B3D">
              <w:rPr>
                <w:sz w:val="28"/>
                <w:szCs w:val="28"/>
              </w:rPr>
              <w:t>пр. Булаева С.А.</w:t>
            </w:r>
          </w:p>
          <w:p w:rsidR="00832C06" w:rsidRPr="00875B3D" w:rsidRDefault="00832C06" w:rsidP="009C56A9">
            <w:pPr>
              <w:jc w:val="center"/>
              <w:rPr>
                <w:sz w:val="28"/>
                <w:szCs w:val="28"/>
              </w:rPr>
            </w:pPr>
            <w:r w:rsidRPr="00875B3D">
              <w:rPr>
                <w:sz w:val="28"/>
                <w:szCs w:val="28"/>
              </w:rPr>
              <w:t>svetbulaeva@mail.ru</w:t>
            </w:r>
          </w:p>
        </w:tc>
      </w:tr>
      <w:tr w:rsidR="00F779E4" w:rsidRPr="006C0E51" w:rsidTr="009523C5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E4" w:rsidRPr="00403A54" w:rsidRDefault="00F779E4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Математика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F779E4" w:rsidRPr="00F779E4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14/X; 11/XI; 9/XII</w:t>
            </w:r>
          </w:p>
        </w:tc>
        <w:tc>
          <w:tcPr>
            <w:tcW w:w="410" w:type="pct"/>
            <w:vAlign w:val="center"/>
          </w:tcPr>
          <w:p w:rsidR="00F779E4" w:rsidRPr="00F779E4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499" w:type="pct"/>
          </w:tcPr>
          <w:p w:rsidR="00F779E4" w:rsidRPr="004C601D" w:rsidRDefault="00F779E4" w:rsidP="002329FD">
            <w:pPr>
              <w:rPr>
                <w:szCs w:val="24"/>
              </w:rPr>
            </w:pPr>
            <w:proofErr w:type="spellStart"/>
            <w:r w:rsidRPr="004C601D">
              <w:rPr>
                <w:szCs w:val="24"/>
              </w:rPr>
              <w:t>Красноарм</w:t>
            </w:r>
            <w:proofErr w:type="spellEnd"/>
          </w:p>
          <w:p w:rsidR="00F779E4" w:rsidRPr="004C601D" w:rsidRDefault="00F779E4" w:rsidP="002329FD">
            <w:pPr>
              <w:jc w:val="center"/>
              <w:rPr>
                <w:sz w:val="28"/>
                <w:szCs w:val="28"/>
              </w:rPr>
            </w:pPr>
            <w:r w:rsidRPr="004C601D">
              <w:rPr>
                <w:sz w:val="28"/>
                <w:szCs w:val="28"/>
              </w:rPr>
              <w:t>307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F779E4" w:rsidRPr="004C601D" w:rsidRDefault="00F779E4" w:rsidP="00CE1531">
            <w:pPr>
              <w:jc w:val="center"/>
              <w:rPr>
                <w:sz w:val="28"/>
                <w:szCs w:val="28"/>
              </w:rPr>
            </w:pPr>
            <w:r w:rsidRPr="004C601D">
              <w:rPr>
                <w:sz w:val="28"/>
                <w:szCs w:val="28"/>
              </w:rPr>
              <w:t>ст. пр. Исаева Л.А.</w:t>
            </w:r>
          </w:p>
          <w:p w:rsidR="00F779E4" w:rsidRPr="004C601D" w:rsidRDefault="00507281" w:rsidP="00CE1531">
            <w:pPr>
              <w:jc w:val="center"/>
              <w:rPr>
                <w:sz w:val="28"/>
                <w:szCs w:val="28"/>
              </w:rPr>
            </w:pPr>
            <w:hyperlink r:id="rId42" w:history="1">
              <w:r w:rsidR="00F779E4" w:rsidRPr="004C601D">
                <w:t>L.a.isaeva@gmail.com</w:t>
              </w:r>
            </w:hyperlink>
          </w:p>
        </w:tc>
      </w:tr>
      <w:tr w:rsidR="00E65413" w:rsidRPr="006C0E51" w:rsidTr="003F42C4">
        <w:trPr>
          <w:trHeight w:val="284"/>
        </w:trPr>
        <w:tc>
          <w:tcPr>
            <w:tcW w:w="12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413" w:rsidRPr="00403A54" w:rsidRDefault="00E65413" w:rsidP="00FF400D">
            <w:pPr>
              <w:jc w:val="center"/>
              <w:rPr>
                <w:sz w:val="32"/>
                <w:szCs w:val="32"/>
              </w:rPr>
            </w:pPr>
            <w:r w:rsidRPr="00403A54">
              <w:rPr>
                <w:sz w:val="32"/>
                <w:szCs w:val="32"/>
              </w:rPr>
              <w:t>Химия нефти и газа</w:t>
            </w:r>
          </w:p>
        </w:tc>
        <w:tc>
          <w:tcPr>
            <w:tcW w:w="1716" w:type="pct"/>
            <w:tcBorders>
              <w:left w:val="nil"/>
            </w:tcBorders>
            <w:vAlign w:val="center"/>
          </w:tcPr>
          <w:p w:rsidR="004B58FD" w:rsidRPr="004C5230" w:rsidRDefault="00AB4CCB" w:rsidP="00AB4CCB">
            <w:pPr>
              <w:jc w:val="center"/>
              <w:rPr>
                <w:color w:val="FF0000"/>
                <w:sz w:val="28"/>
                <w:szCs w:val="28"/>
              </w:rPr>
            </w:pPr>
            <w:r w:rsidRPr="00AB4CCB">
              <w:rPr>
                <w:sz w:val="28"/>
                <w:szCs w:val="28"/>
              </w:rPr>
              <w:t>23.10; 20.11; 18.12</w:t>
            </w:r>
            <w:r>
              <w:t xml:space="preserve"> </w:t>
            </w:r>
          </w:p>
        </w:tc>
        <w:tc>
          <w:tcPr>
            <w:tcW w:w="410" w:type="pct"/>
            <w:vAlign w:val="center"/>
          </w:tcPr>
          <w:p w:rsidR="00E65413" w:rsidRPr="00AB4CCB" w:rsidRDefault="00AB4CCB" w:rsidP="00E65413">
            <w:pPr>
              <w:jc w:val="center"/>
              <w:rPr>
                <w:sz w:val="28"/>
                <w:szCs w:val="28"/>
              </w:rPr>
            </w:pPr>
            <w:r w:rsidRPr="00AB4CCB">
              <w:rPr>
                <w:sz w:val="28"/>
                <w:szCs w:val="28"/>
              </w:rPr>
              <w:t>18.00</w:t>
            </w:r>
          </w:p>
        </w:tc>
        <w:tc>
          <w:tcPr>
            <w:tcW w:w="499" w:type="pct"/>
            <w:vAlign w:val="center"/>
          </w:tcPr>
          <w:p w:rsidR="00AA0761" w:rsidRPr="00AB4CCB" w:rsidRDefault="00AA0761" w:rsidP="00AA0761">
            <w:pPr>
              <w:jc w:val="center"/>
              <w:rPr>
                <w:szCs w:val="24"/>
              </w:rPr>
            </w:pPr>
            <w:r w:rsidRPr="00AB4CCB">
              <w:rPr>
                <w:szCs w:val="24"/>
              </w:rPr>
              <w:t>Кировский</w:t>
            </w:r>
          </w:p>
          <w:p w:rsidR="00E65413" w:rsidRPr="00AB4CCB" w:rsidRDefault="001428CF" w:rsidP="00AA0761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B4CCB">
              <w:rPr>
                <w:szCs w:val="24"/>
              </w:rPr>
              <w:t>Лаб</w:t>
            </w:r>
            <w:proofErr w:type="spellEnd"/>
            <w:proofErr w:type="gramEnd"/>
            <w:r w:rsidRPr="00AB4CCB">
              <w:rPr>
                <w:szCs w:val="24"/>
              </w:rPr>
              <w:t xml:space="preserve"> 29</w:t>
            </w:r>
          </w:p>
        </w:tc>
        <w:tc>
          <w:tcPr>
            <w:tcW w:w="1106" w:type="pct"/>
            <w:tcBorders>
              <w:right w:val="single" w:sz="8" w:space="0" w:color="auto"/>
            </w:tcBorders>
            <w:vAlign w:val="center"/>
          </w:tcPr>
          <w:p w:rsidR="00E65413" w:rsidRPr="00403A54" w:rsidRDefault="0061698D" w:rsidP="00E65413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 xml:space="preserve">Доц. </w:t>
            </w:r>
            <w:r w:rsidR="00B1697F" w:rsidRPr="00403A54">
              <w:rPr>
                <w:sz w:val="28"/>
                <w:szCs w:val="28"/>
              </w:rPr>
              <w:t>Шевченко М.А</w:t>
            </w:r>
          </w:p>
          <w:p w:rsidR="00322407" w:rsidRPr="00403A54" w:rsidRDefault="00322407" w:rsidP="00E65413">
            <w:pPr>
              <w:jc w:val="center"/>
              <w:rPr>
                <w:szCs w:val="24"/>
              </w:rPr>
            </w:pPr>
            <w:r w:rsidRPr="00403A54">
              <w:rPr>
                <w:szCs w:val="24"/>
              </w:rPr>
              <w:t>shevchenkomasha82@rambler.ru</w:t>
            </w:r>
          </w:p>
        </w:tc>
      </w:tr>
    </w:tbl>
    <w:p w:rsidR="00902962" w:rsidRPr="006C0E51" w:rsidRDefault="00902962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0E6B6C" w:rsidRPr="006C0E51" w:rsidRDefault="000E6B6C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0E6B6C" w:rsidRPr="006C0E51" w:rsidRDefault="000E6B6C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0E6B6C" w:rsidRPr="006C0E51" w:rsidRDefault="000E6B6C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0E6B6C" w:rsidRPr="006C0E51" w:rsidRDefault="000E6B6C" w:rsidP="00B42D45">
      <w:pPr>
        <w:rPr>
          <w:b/>
          <w:color w:val="000000" w:themeColor="text1"/>
          <w:sz w:val="44"/>
          <w:szCs w:val="40"/>
        </w:rPr>
      </w:pPr>
    </w:p>
    <w:p w:rsidR="005F5F8B" w:rsidRPr="006C0E51" w:rsidRDefault="005F5F8B" w:rsidP="00B42D45">
      <w:pPr>
        <w:rPr>
          <w:b/>
          <w:color w:val="000000" w:themeColor="text1"/>
          <w:sz w:val="44"/>
          <w:szCs w:val="40"/>
        </w:rPr>
      </w:pPr>
    </w:p>
    <w:p w:rsidR="000E6B6C" w:rsidRPr="006C0E51" w:rsidRDefault="000E6B6C" w:rsidP="008F10CF">
      <w:pPr>
        <w:rPr>
          <w:b/>
          <w:color w:val="000000" w:themeColor="text1"/>
          <w:sz w:val="44"/>
          <w:szCs w:val="40"/>
        </w:rPr>
      </w:pPr>
    </w:p>
    <w:p w:rsidR="003A333D" w:rsidRPr="006C0E51" w:rsidRDefault="003A333D" w:rsidP="003A333D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lastRenderedPageBreak/>
        <w:t>2 курс СЗБ 2</w:t>
      </w:r>
      <w:r w:rsidR="000B550F">
        <w:rPr>
          <w:b/>
          <w:color w:val="000000" w:themeColor="text1"/>
          <w:sz w:val="44"/>
          <w:szCs w:val="44"/>
        </w:rPr>
        <w:t>98 1</w:t>
      </w:r>
      <w:r w:rsidRPr="006C0E51">
        <w:rPr>
          <w:b/>
          <w:color w:val="000000" w:themeColor="text1"/>
          <w:sz w:val="44"/>
          <w:szCs w:val="44"/>
        </w:rPr>
        <w:t>С</w:t>
      </w:r>
      <w:r w:rsidR="000B550F">
        <w:rPr>
          <w:b/>
          <w:color w:val="000000" w:themeColor="text1"/>
          <w:sz w:val="44"/>
          <w:szCs w:val="44"/>
        </w:rPr>
        <w:t xml:space="preserve"> и 2С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5"/>
        <w:gridCol w:w="5341"/>
        <w:gridCol w:w="1231"/>
        <w:gridCol w:w="1524"/>
        <w:gridCol w:w="3345"/>
      </w:tblGrid>
      <w:tr w:rsidR="003A333D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10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94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88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1E173E" w:rsidRPr="006C0E51" w:rsidTr="00256713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173E" w:rsidRPr="004C601D" w:rsidRDefault="001E173E" w:rsidP="00FF400D">
            <w:pPr>
              <w:jc w:val="center"/>
              <w:rPr>
                <w:sz w:val="32"/>
                <w:szCs w:val="32"/>
              </w:rPr>
            </w:pPr>
            <w:r w:rsidRPr="004C601D">
              <w:rPr>
                <w:sz w:val="32"/>
                <w:szCs w:val="32"/>
              </w:rPr>
              <w:t>Основы сварочного производства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1E173E" w:rsidRPr="00CC740F" w:rsidRDefault="001E173E" w:rsidP="002567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17.10, 28.11, 26.12</w:t>
            </w:r>
          </w:p>
        </w:tc>
        <w:tc>
          <w:tcPr>
            <w:tcW w:w="394" w:type="pct"/>
          </w:tcPr>
          <w:p w:rsidR="001E173E" w:rsidRPr="00FA1DD0" w:rsidRDefault="001E173E" w:rsidP="002567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10.30</w:t>
            </w:r>
          </w:p>
        </w:tc>
        <w:tc>
          <w:tcPr>
            <w:tcW w:w="488" w:type="pct"/>
            <w:vAlign w:val="center"/>
          </w:tcPr>
          <w:p w:rsidR="001E173E" w:rsidRPr="006D16C5" w:rsidRDefault="001E173E" w:rsidP="00256713">
            <w:pPr>
              <w:jc w:val="center"/>
              <w:rPr>
                <w:sz w:val="28"/>
                <w:szCs w:val="28"/>
              </w:rPr>
            </w:pPr>
            <w:r w:rsidRPr="006D16C5">
              <w:rPr>
                <w:szCs w:val="24"/>
              </w:rPr>
              <w:t>Кировский</w:t>
            </w:r>
            <w:r w:rsidRPr="006D16C5">
              <w:rPr>
                <w:sz w:val="28"/>
                <w:szCs w:val="28"/>
              </w:rPr>
              <w:t xml:space="preserve"> </w:t>
            </w:r>
          </w:p>
          <w:p w:rsidR="001E173E" w:rsidRPr="00FA1DD0" w:rsidRDefault="001E173E" w:rsidP="00256713">
            <w:pPr>
              <w:jc w:val="center"/>
              <w:rPr>
                <w:sz w:val="28"/>
                <w:szCs w:val="28"/>
              </w:rPr>
            </w:pPr>
            <w:r w:rsidRPr="00BB0A61">
              <w:rPr>
                <w:sz w:val="28"/>
                <w:szCs w:val="28"/>
              </w:rPr>
              <w:t>6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1E173E" w:rsidRPr="002C4DA3" w:rsidRDefault="001E173E" w:rsidP="00A677D3">
            <w:pPr>
              <w:jc w:val="center"/>
              <w:rPr>
                <w:i/>
                <w:szCs w:val="24"/>
              </w:rPr>
            </w:pPr>
            <w:r w:rsidRPr="002C4DA3">
              <w:rPr>
                <w:sz w:val="28"/>
                <w:szCs w:val="28"/>
              </w:rPr>
              <w:t>Доц. Бондарева О.</w:t>
            </w:r>
            <w:proofErr w:type="gramStart"/>
            <w:r w:rsidRPr="002C4DA3">
              <w:rPr>
                <w:sz w:val="28"/>
                <w:szCs w:val="28"/>
              </w:rPr>
              <w:t>П</w:t>
            </w:r>
            <w:proofErr w:type="gramEnd"/>
            <w:r w:rsidRPr="002C4DA3">
              <w:rPr>
                <w:i/>
                <w:szCs w:val="24"/>
              </w:rPr>
              <w:t xml:space="preserve">  </w:t>
            </w:r>
          </w:p>
          <w:p w:rsidR="001E173E" w:rsidRPr="002C4DA3" w:rsidRDefault="001E173E" w:rsidP="00A677D3">
            <w:pPr>
              <w:jc w:val="center"/>
              <w:rPr>
                <w:sz w:val="28"/>
                <w:szCs w:val="28"/>
              </w:rPr>
            </w:pPr>
            <w:r w:rsidRPr="002C4DA3">
              <w:rPr>
                <w:sz w:val="28"/>
                <w:szCs w:val="28"/>
              </w:rPr>
              <w:t>obond34@yandex.ru</w:t>
            </w:r>
            <w:r w:rsidRPr="002C4DA3">
              <w:rPr>
                <w:i/>
                <w:szCs w:val="24"/>
              </w:rPr>
              <w:t xml:space="preserve">                    </w:t>
            </w:r>
          </w:p>
        </w:tc>
      </w:tr>
      <w:tr w:rsidR="00D57638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7638" w:rsidRPr="004C601D" w:rsidRDefault="00D57638" w:rsidP="00FF400D">
            <w:pPr>
              <w:jc w:val="center"/>
              <w:rPr>
                <w:sz w:val="32"/>
                <w:szCs w:val="32"/>
              </w:rPr>
            </w:pPr>
            <w:r w:rsidRPr="004C601D">
              <w:rPr>
                <w:sz w:val="32"/>
                <w:szCs w:val="32"/>
              </w:rPr>
              <w:t>Маркетинг и менеджмент в сервисе нефтегазовых комплексов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D57638" w:rsidRPr="004C5230" w:rsidRDefault="00D57638" w:rsidP="00256713">
            <w:pPr>
              <w:jc w:val="center"/>
              <w:rPr>
                <w:color w:val="FF0000"/>
                <w:sz w:val="28"/>
                <w:szCs w:val="28"/>
              </w:rPr>
            </w:pPr>
            <w:r w:rsidRPr="00824B2A">
              <w:rPr>
                <w:sz w:val="28"/>
                <w:szCs w:val="28"/>
              </w:rPr>
              <w:t>21.10, 18.11, 16, 12</w:t>
            </w:r>
          </w:p>
        </w:tc>
        <w:tc>
          <w:tcPr>
            <w:tcW w:w="394" w:type="pct"/>
          </w:tcPr>
          <w:p w:rsidR="00D57638" w:rsidRPr="00D57638" w:rsidRDefault="00D57638" w:rsidP="00256713">
            <w:pPr>
              <w:jc w:val="center"/>
              <w:rPr>
                <w:sz w:val="28"/>
                <w:szCs w:val="28"/>
              </w:rPr>
            </w:pPr>
            <w:r w:rsidRPr="00D57638">
              <w:rPr>
                <w:sz w:val="28"/>
                <w:szCs w:val="28"/>
              </w:rPr>
              <w:t>17.30</w:t>
            </w:r>
          </w:p>
        </w:tc>
        <w:tc>
          <w:tcPr>
            <w:tcW w:w="488" w:type="pct"/>
          </w:tcPr>
          <w:p w:rsidR="00D57638" w:rsidRPr="00D57638" w:rsidRDefault="00D57638" w:rsidP="00256713">
            <w:pPr>
              <w:jc w:val="center"/>
              <w:rPr>
                <w:szCs w:val="24"/>
              </w:rPr>
            </w:pPr>
            <w:r w:rsidRPr="00D57638">
              <w:rPr>
                <w:szCs w:val="24"/>
              </w:rPr>
              <w:t>Кировский</w:t>
            </w:r>
          </w:p>
          <w:p w:rsidR="00D57638" w:rsidRPr="00D57638" w:rsidRDefault="00D57638" w:rsidP="00256713">
            <w:pPr>
              <w:tabs>
                <w:tab w:val="left" w:pos="460"/>
                <w:tab w:val="center" w:pos="61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Pr="00D57638">
              <w:rPr>
                <w:sz w:val="28"/>
                <w:szCs w:val="28"/>
              </w:rPr>
              <w:t>4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D57638" w:rsidRPr="002C4DA3" w:rsidRDefault="00D57638" w:rsidP="00F1223E">
            <w:pPr>
              <w:rPr>
                <w:sz w:val="28"/>
                <w:szCs w:val="28"/>
              </w:rPr>
            </w:pPr>
            <w:r w:rsidRPr="002C4DA3">
              <w:rPr>
                <w:sz w:val="28"/>
                <w:szCs w:val="28"/>
              </w:rPr>
              <w:t xml:space="preserve">    асс. Кузьмина Л.В.</w:t>
            </w:r>
          </w:p>
          <w:p w:rsidR="00D57638" w:rsidRPr="002C4DA3" w:rsidRDefault="00D57638" w:rsidP="00F1223E">
            <w:pPr>
              <w:rPr>
                <w:sz w:val="28"/>
                <w:szCs w:val="28"/>
              </w:rPr>
            </w:pPr>
            <w:r w:rsidRPr="002C4DA3">
              <w:rPr>
                <w:sz w:val="28"/>
                <w:szCs w:val="28"/>
              </w:rPr>
              <w:t>lubov.kuzmina12@mail.ru</w:t>
            </w:r>
          </w:p>
        </w:tc>
      </w:tr>
      <w:tr w:rsidR="00CD63AA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63AA" w:rsidRPr="004C601D" w:rsidRDefault="00CD63AA" w:rsidP="00FF400D">
            <w:pPr>
              <w:jc w:val="center"/>
              <w:rPr>
                <w:sz w:val="32"/>
                <w:szCs w:val="32"/>
              </w:rPr>
            </w:pPr>
            <w:r w:rsidRPr="004C601D">
              <w:rPr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07.10, 04.11, 02.12</w:t>
            </w:r>
          </w:p>
          <w:p w:rsidR="00CD63AA" w:rsidRPr="004C5230" w:rsidRDefault="00CD63AA" w:rsidP="000F53C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94" w:type="pct"/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17.00</w:t>
            </w:r>
          </w:p>
        </w:tc>
        <w:tc>
          <w:tcPr>
            <w:tcW w:w="488" w:type="pct"/>
          </w:tcPr>
          <w:p w:rsidR="00CD63AA" w:rsidRPr="00CD63AA" w:rsidRDefault="00CD63AA" w:rsidP="000F53C4">
            <w:pPr>
              <w:jc w:val="center"/>
            </w:pPr>
            <w:r w:rsidRPr="00CD63AA">
              <w:rPr>
                <w:szCs w:val="24"/>
              </w:rPr>
              <w:t>Кировский</w:t>
            </w:r>
          </w:p>
          <w:p w:rsidR="00CD63AA" w:rsidRPr="00CD63AA" w:rsidRDefault="00CD63AA" w:rsidP="000F53C4">
            <w:pPr>
              <w:jc w:val="center"/>
              <w:rPr>
                <w:b/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2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CD63AA" w:rsidRPr="002C4DA3" w:rsidRDefault="00CD63AA" w:rsidP="00A4100F">
            <w:pPr>
              <w:jc w:val="center"/>
              <w:rPr>
                <w:sz w:val="28"/>
                <w:szCs w:val="28"/>
              </w:rPr>
            </w:pPr>
            <w:r w:rsidRPr="002C4DA3">
              <w:rPr>
                <w:sz w:val="28"/>
                <w:szCs w:val="28"/>
              </w:rPr>
              <w:t>доц. Курсин О.А.</w:t>
            </w:r>
          </w:p>
          <w:p w:rsidR="00CD63AA" w:rsidRPr="002C4DA3" w:rsidRDefault="00CD63AA" w:rsidP="00A4100F">
            <w:pPr>
              <w:jc w:val="center"/>
              <w:rPr>
                <w:sz w:val="28"/>
                <w:szCs w:val="28"/>
              </w:rPr>
            </w:pPr>
            <w:r w:rsidRPr="002C4DA3">
              <w:rPr>
                <w:sz w:val="32"/>
                <w:szCs w:val="32"/>
              </w:rPr>
              <w:t>Slone1@mail.ru</w:t>
            </w:r>
          </w:p>
        </w:tc>
      </w:tr>
      <w:tr w:rsidR="00832C06" w:rsidRPr="006C0E51" w:rsidTr="009C56A9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C06" w:rsidRPr="004C601D" w:rsidRDefault="00832C06" w:rsidP="00FF400D">
            <w:pPr>
              <w:jc w:val="center"/>
              <w:rPr>
                <w:sz w:val="32"/>
                <w:szCs w:val="32"/>
              </w:rPr>
            </w:pPr>
            <w:r w:rsidRPr="004C601D">
              <w:rPr>
                <w:sz w:val="32"/>
                <w:szCs w:val="32"/>
              </w:rPr>
              <w:t>Материаловедение</w:t>
            </w:r>
          </w:p>
        </w:tc>
        <w:tc>
          <w:tcPr>
            <w:tcW w:w="1710" w:type="pct"/>
            <w:tcBorders>
              <w:left w:val="nil"/>
            </w:tcBorders>
          </w:tcPr>
          <w:p w:rsidR="00832C06" w:rsidRPr="00832C06" w:rsidRDefault="00832C06" w:rsidP="004B2E53">
            <w:pPr>
              <w:jc w:val="center"/>
              <w:rPr>
                <w:sz w:val="28"/>
                <w:szCs w:val="28"/>
              </w:rPr>
            </w:pPr>
            <w:r w:rsidRPr="00832C06">
              <w:rPr>
                <w:sz w:val="28"/>
                <w:szCs w:val="28"/>
              </w:rPr>
              <w:t>13.10, 10.11, 8.12</w:t>
            </w:r>
          </w:p>
        </w:tc>
        <w:tc>
          <w:tcPr>
            <w:tcW w:w="394" w:type="pct"/>
          </w:tcPr>
          <w:p w:rsidR="00832C06" w:rsidRPr="00832C06" w:rsidRDefault="00832C06" w:rsidP="004B2E53">
            <w:pPr>
              <w:jc w:val="center"/>
              <w:rPr>
                <w:sz w:val="28"/>
                <w:szCs w:val="28"/>
                <w:lang w:eastAsia="en-US"/>
              </w:rPr>
            </w:pPr>
            <w:r w:rsidRPr="00832C06"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488" w:type="pct"/>
            <w:vAlign w:val="center"/>
          </w:tcPr>
          <w:p w:rsidR="00832C06" w:rsidRPr="00832C06" w:rsidRDefault="00832C06" w:rsidP="004B2E53">
            <w:pPr>
              <w:jc w:val="center"/>
              <w:rPr>
                <w:szCs w:val="24"/>
              </w:rPr>
            </w:pPr>
            <w:proofErr w:type="spellStart"/>
            <w:r w:rsidRPr="00832C06">
              <w:rPr>
                <w:szCs w:val="24"/>
              </w:rPr>
              <w:t>Красноарм</w:t>
            </w:r>
            <w:proofErr w:type="spellEnd"/>
          </w:p>
          <w:p w:rsidR="00832C06" w:rsidRPr="00832C06" w:rsidRDefault="00832C06" w:rsidP="004B2E5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32C06">
              <w:rPr>
                <w:szCs w:val="24"/>
              </w:rPr>
              <w:t>Лаб</w:t>
            </w:r>
            <w:proofErr w:type="spellEnd"/>
            <w:proofErr w:type="gramEnd"/>
            <w:r w:rsidRPr="00832C06">
              <w:rPr>
                <w:szCs w:val="24"/>
              </w:rPr>
              <w:t xml:space="preserve"> 204б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832C06" w:rsidRPr="002C4DA3" w:rsidRDefault="00832C06" w:rsidP="009C56A9">
            <w:pPr>
              <w:jc w:val="center"/>
              <w:rPr>
                <w:sz w:val="28"/>
                <w:szCs w:val="28"/>
              </w:rPr>
            </w:pPr>
            <w:r w:rsidRPr="002C4DA3">
              <w:rPr>
                <w:sz w:val="28"/>
                <w:szCs w:val="28"/>
              </w:rPr>
              <w:t>пр. Булаева С.А.</w:t>
            </w:r>
          </w:p>
          <w:p w:rsidR="00832C06" w:rsidRPr="002C4DA3" w:rsidRDefault="00832C06" w:rsidP="009C56A9">
            <w:pPr>
              <w:jc w:val="center"/>
              <w:rPr>
                <w:sz w:val="28"/>
                <w:szCs w:val="28"/>
              </w:rPr>
            </w:pPr>
            <w:r w:rsidRPr="002C4DA3">
              <w:rPr>
                <w:sz w:val="28"/>
                <w:szCs w:val="28"/>
              </w:rPr>
              <w:t>svetbulaeva@mail.ru</w:t>
            </w:r>
          </w:p>
        </w:tc>
      </w:tr>
      <w:tr w:rsidR="00B564B9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64B9" w:rsidRPr="004C601D" w:rsidRDefault="00B564B9" w:rsidP="00FF400D">
            <w:pPr>
              <w:jc w:val="center"/>
              <w:rPr>
                <w:sz w:val="32"/>
                <w:szCs w:val="32"/>
              </w:rPr>
            </w:pPr>
            <w:r w:rsidRPr="004C601D">
              <w:rPr>
                <w:sz w:val="32"/>
                <w:szCs w:val="32"/>
              </w:rPr>
              <w:t>Основы логистики</w:t>
            </w:r>
          </w:p>
        </w:tc>
        <w:tc>
          <w:tcPr>
            <w:tcW w:w="1710" w:type="pct"/>
            <w:tcBorders>
              <w:left w:val="nil"/>
            </w:tcBorders>
          </w:tcPr>
          <w:p w:rsidR="00B564B9" w:rsidRPr="004C5230" w:rsidRDefault="00B564B9" w:rsidP="00957932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94" w:type="pct"/>
          </w:tcPr>
          <w:p w:rsidR="00B564B9" w:rsidRPr="004C5230" w:rsidRDefault="00B564B9" w:rsidP="00D92D39">
            <w:pPr>
              <w:spacing w:before="100" w:beforeAutospacing="1" w:after="100" w:afterAutospacing="1" w:line="227" w:lineRule="atLeast"/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488" w:type="pct"/>
          </w:tcPr>
          <w:p w:rsidR="00B564B9" w:rsidRPr="004C5230" w:rsidRDefault="00B564B9" w:rsidP="000F1FAE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B564B9" w:rsidRPr="002C4DA3" w:rsidRDefault="00CB1696" w:rsidP="00EA49B1">
            <w:pPr>
              <w:jc w:val="center"/>
              <w:rPr>
                <w:sz w:val="28"/>
                <w:szCs w:val="28"/>
              </w:rPr>
            </w:pPr>
            <w:r w:rsidRPr="002C4DA3">
              <w:rPr>
                <w:sz w:val="28"/>
                <w:szCs w:val="28"/>
              </w:rPr>
              <w:t xml:space="preserve">Доц. </w:t>
            </w:r>
            <w:proofErr w:type="spellStart"/>
            <w:r w:rsidRPr="002C4DA3">
              <w:rPr>
                <w:sz w:val="28"/>
                <w:szCs w:val="28"/>
              </w:rPr>
              <w:t>Мершиева</w:t>
            </w:r>
            <w:proofErr w:type="spellEnd"/>
            <w:r w:rsidRPr="002C4DA3">
              <w:rPr>
                <w:sz w:val="28"/>
                <w:szCs w:val="28"/>
              </w:rPr>
              <w:t xml:space="preserve"> Г.А.</w:t>
            </w:r>
          </w:p>
          <w:p w:rsidR="002C4DA3" w:rsidRPr="002C4DA3" w:rsidRDefault="002C4DA3" w:rsidP="00EA49B1">
            <w:pPr>
              <w:jc w:val="center"/>
              <w:rPr>
                <w:szCs w:val="24"/>
              </w:rPr>
            </w:pPr>
            <w:r w:rsidRPr="002C4DA3">
              <w:rPr>
                <w:szCs w:val="24"/>
              </w:rPr>
              <w:t>Galinamershieva@yandex.ru</w:t>
            </w:r>
          </w:p>
        </w:tc>
      </w:tr>
      <w:tr w:rsidR="003A7129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7129" w:rsidRPr="004C601D" w:rsidRDefault="003A7129" w:rsidP="00FF400D">
            <w:pPr>
              <w:jc w:val="center"/>
              <w:rPr>
                <w:sz w:val="32"/>
                <w:szCs w:val="32"/>
              </w:rPr>
            </w:pPr>
            <w:r w:rsidRPr="004C601D">
              <w:rPr>
                <w:sz w:val="32"/>
                <w:szCs w:val="32"/>
              </w:rPr>
              <w:t>Прикладная механика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B32005" w:rsidRPr="00B32005" w:rsidRDefault="00B32005" w:rsidP="00B32005">
            <w:pPr>
              <w:jc w:val="center"/>
              <w:rPr>
                <w:sz w:val="28"/>
                <w:szCs w:val="28"/>
              </w:rPr>
            </w:pPr>
            <w:r w:rsidRPr="00B32005">
              <w:t xml:space="preserve">22/X; 19/XI; 17/XII </w:t>
            </w:r>
          </w:p>
          <w:p w:rsidR="003A7129" w:rsidRPr="004C5230" w:rsidRDefault="003A7129" w:rsidP="00B32005">
            <w:pPr>
              <w:pStyle w:val="a6"/>
              <w:rPr>
                <w:color w:val="FF0000"/>
                <w:sz w:val="28"/>
                <w:szCs w:val="28"/>
              </w:rPr>
            </w:pPr>
          </w:p>
        </w:tc>
        <w:tc>
          <w:tcPr>
            <w:tcW w:w="394" w:type="pct"/>
            <w:vAlign w:val="center"/>
          </w:tcPr>
          <w:p w:rsidR="003A7129" w:rsidRPr="00B32005" w:rsidRDefault="00B32005" w:rsidP="002329FD">
            <w:pPr>
              <w:spacing w:line="276" w:lineRule="auto"/>
              <w:rPr>
                <w:sz w:val="28"/>
                <w:szCs w:val="28"/>
              </w:rPr>
            </w:pPr>
            <w:r w:rsidRPr="00B32005">
              <w:rPr>
                <w:sz w:val="28"/>
                <w:szCs w:val="28"/>
              </w:rPr>
              <w:t>17.30</w:t>
            </w:r>
          </w:p>
        </w:tc>
        <w:tc>
          <w:tcPr>
            <w:tcW w:w="488" w:type="pct"/>
            <w:vAlign w:val="center"/>
          </w:tcPr>
          <w:p w:rsidR="003A7129" w:rsidRPr="00B32005" w:rsidRDefault="003A7129" w:rsidP="002329FD">
            <w:pPr>
              <w:jc w:val="center"/>
              <w:rPr>
                <w:szCs w:val="24"/>
              </w:rPr>
            </w:pPr>
            <w:proofErr w:type="spellStart"/>
            <w:r w:rsidRPr="00B32005">
              <w:rPr>
                <w:szCs w:val="24"/>
              </w:rPr>
              <w:t>Красноарм</w:t>
            </w:r>
            <w:proofErr w:type="spellEnd"/>
          </w:p>
          <w:p w:rsidR="003A7129" w:rsidRPr="00B32005" w:rsidRDefault="003A7129" w:rsidP="002329F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32005">
              <w:rPr>
                <w:sz w:val="28"/>
                <w:szCs w:val="28"/>
              </w:rPr>
              <w:t>202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3A7129" w:rsidRPr="002C4DA3" w:rsidRDefault="003A7129" w:rsidP="00F1223E">
            <w:pPr>
              <w:jc w:val="center"/>
              <w:rPr>
                <w:sz w:val="28"/>
                <w:szCs w:val="28"/>
              </w:rPr>
            </w:pPr>
            <w:proofErr w:type="spellStart"/>
            <w:r w:rsidRPr="002C4DA3">
              <w:rPr>
                <w:sz w:val="28"/>
                <w:szCs w:val="28"/>
              </w:rPr>
              <w:t>ст</w:t>
            </w:r>
            <w:proofErr w:type="gramStart"/>
            <w:r w:rsidRPr="002C4DA3">
              <w:rPr>
                <w:sz w:val="28"/>
                <w:szCs w:val="28"/>
              </w:rPr>
              <w:t>.п</w:t>
            </w:r>
            <w:proofErr w:type="gramEnd"/>
            <w:r w:rsidRPr="002C4DA3">
              <w:rPr>
                <w:sz w:val="28"/>
                <w:szCs w:val="28"/>
              </w:rPr>
              <w:t>р</w:t>
            </w:r>
            <w:proofErr w:type="spellEnd"/>
            <w:r w:rsidRPr="002C4DA3">
              <w:rPr>
                <w:sz w:val="28"/>
                <w:szCs w:val="28"/>
              </w:rPr>
              <w:t xml:space="preserve"> </w:t>
            </w:r>
            <w:proofErr w:type="spellStart"/>
            <w:r w:rsidRPr="002C4DA3">
              <w:rPr>
                <w:sz w:val="28"/>
                <w:szCs w:val="28"/>
              </w:rPr>
              <w:t>Костюков</w:t>
            </w:r>
            <w:proofErr w:type="spellEnd"/>
            <w:r w:rsidRPr="002C4DA3">
              <w:rPr>
                <w:sz w:val="28"/>
                <w:szCs w:val="28"/>
              </w:rPr>
              <w:t xml:space="preserve"> В.А.</w:t>
            </w:r>
          </w:p>
          <w:p w:rsidR="003A7129" w:rsidRPr="002C4DA3" w:rsidRDefault="003A7129" w:rsidP="00F1223E">
            <w:pPr>
              <w:jc w:val="center"/>
              <w:rPr>
                <w:sz w:val="28"/>
                <w:szCs w:val="28"/>
              </w:rPr>
            </w:pPr>
            <w:r w:rsidRPr="002C4DA3">
              <w:rPr>
                <w:iCs/>
                <w:sz w:val="32"/>
                <w:szCs w:val="32"/>
                <w:lang w:val="en-US"/>
              </w:rPr>
              <w:t>vladko</w:t>
            </w:r>
            <w:r w:rsidRPr="002C4DA3">
              <w:rPr>
                <w:iCs/>
                <w:sz w:val="32"/>
                <w:szCs w:val="32"/>
              </w:rPr>
              <w:t>@</w:t>
            </w:r>
            <w:proofErr w:type="spellStart"/>
            <w:r w:rsidRPr="002C4DA3">
              <w:rPr>
                <w:iCs/>
                <w:sz w:val="32"/>
                <w:szCs w:val="32"/>
                <w:lang w:val="en-US"/>
              </w:rPr>
              <w:t>vstu</w:t>
            </w:r>
            <w:proofErr w:type="spellEnd"/>
            <w:r w:rsidRPr="002C4DA3">
              <w:rPr>
                <w:iCs/>
                <w:sz w:val="32"/>
                <w:szCs w:val="32"/>
              </w:rPr>
              <w:t>.</w:t>
            </w:r>
            <w:proofErr w:type="spellStart"/>
            <w:r w:rsidRPr="002C4DA3">
              <w:rPr>
                <w:iCs/>
                <w:sz w:val="32"/>
                <w:szCs w:val="32"/>
                <w:lang w:val="en-US"/>
              </w:rPr>
              <w:t>ru</w:t>
            </w:r>
            <w:proofErr w:type="spellEnd"/>
          </w:p>
        </w:tc>
      </w:tr>
      <w:tr w:rsidR="00E36FCB" w:rsidRPr="006C0E51" w:rsidTr="00D408E6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6FCB" w:rsidRPr="004C601D" w:rsidRDefault="00E36FCB" w:rsidP="00FF400D">
            <w:pPr>
              <w:jc w:val="center"/>
              <w:rPr>
                <w:sz w:val="32"/>
                <w:szCs w:val="32"/>
              </w:rPr>
            </w:pPr>
            <w:r w:rsidRPr="004C601D">
              <w:rPr>
                <w:sz w:val="32"/>
                <w:szCs w:val="32"/>
              </w:rPr>
              <w:t>Психодиагностика</w:t>
            </w:r>
          </w:p>
        </w:tc>
        <w:tc>
          <w:tcPr>
            <w:tcW w:w="1710" w:type="pct"/>
            <w:tcBorders>
              <w:left w:val="nil"/>
            </w:tcBorders>
          </w:tcPr>
          <w:p w:rsidR="00E36FCB" w:rsidRPr="004C5230" w:rsidRDefault="00E36FCB" w:rsidP="00D408E6">
            <w:pPr>
              <w:jc w:val="center"/>
              <w:rPr>
                <w:color w:val="FF0000"/>
                <w:sz w:val="28"/>
                <w:szCs w:val="28"/>
              </w:rPr>
            </w:pPr>
            <w:r w:rsidRPr="00E36FCB">
              <w:rPr>
                <w:sz w:val="28"/>
                <w:szCs w:val="28"/>
              </w:rPr>
              <w:t>03.11, 08.12</w:t>
            </w:r>
            <w:r>
              <w:rPr>
                <w:rFonts w:ascii="Consolas" w:hAnsi="Consolas"/>
                <w:sz w:val="18"/>
                <w:szCs w:val="18"/>
              </w:rPr>
              <w:t xml:space="preserve"> </w:t>
            </w:r>
          </w:p>
        </w:tc>
        <w:tc>
          <w:tcPr>
            <w:tcW w:w="394" w:type="pct"/>
            <w:vAlign w:val="center"/>
          </w:tcPr>
          <w:p w:rsidR="00E36FCB" w:rsidRPr="004C5230" w:rsidRDefault="00E36FCB" w:rsidP="00D408E6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17.0</w:t>
            </w:r>
            <w:r w:rsidRPr="00CE659A">
              <w:rPr>
                <w:iCs/>
                <w:sz w:val="28"/>
                <w:szCs w:val="28"/>
              </w:rPr>
              <w:t>0</w:t>
            </w:r>
          </w:p>
        </w:tc>
        <w:tc>
          <w:tcPr>
            <w:tcW w:w="488" w:type="pct"/>
          </w:tcPr>
          <w:p w:rsidR="00E36FCB" w:rsidRPr="00D53D31" w:rsidRDefault="00E36FCB" w:rsidP="00D408E6">
            <w:pPr>
              <w:rPr>
                <w:szCs w:val="24"/>
              </w:rPr>
            </w:pPr>
            <w:proofErr w:type="spellStart"/>
            <w:r w:rsidRPr="00D53D31">
              <w:rPr>
                <w:szCs w:val="24"/>
              </w:rPr>
              <w:t>Красноарм</w:t>
            </w:r>
            <w:proofErr w:type="spellEnd"/>
          </w:p>
          <w:p w:rsidR="00E36FCB" w:rsidRPr="002F2B89" w:rsidRDefault="00E36FCB" w:rsidP="00D408E6">
            <w:pPr>
              <w:jc w:val="center"/>
              <w:rPr>
                <w:color w:val="FF0000"/>
                <w:szCs w:val="24"/>
              </w:rPr>
            </w:pPr>
            <w:r>
              <w:rPr>
                <w:sz w:val="28"/>
                <w:szCs w:val="28"/>
              </w:rPr>
              <w:t>305А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E36FCB" w:rsidRPr="008A14FF" w:rsidRDefault="00E36FCB" w:rsidP="00D408E6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проф. Ефимов Е.Г</w:t>
            </w:r>
          </w:p>
          <w:p w:rsidR="00E36FCB" w:rsidRPr="00DB0854" w:rsidRDefault="00E36FCB" w:rsidP="00D408E6">
            <w:pPr>
              <w:jc w:val="center"/>
              <w:rPr>
                <w:sz w:val="28"/>
                <w:szCs w:val="28"/>
              </w:rPr>
            </w:pPr>
            <w:r w:rsidRPr="008A14FF">
              <w:rPr>
                <w:sz w:val="28"/>
                <w:szCs w:val="28"/>
              </w:rPr>
              <w:t> </w:t>
            </w:r>
            <w:r w:rsidRPr="00DC5EA6">
              <w:rPr>
                <w:sz w:val="28"/>
                <w:szCs w:val="28"/>
              </w:rPr>
              <w:t>Ez07@mail.ru</w:t>
            </w:r>
          </w:p>
        </w:tc>
      </w:tr>
      <w:tr w:rsidR="00090D3F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0D3F" w:rsidRPr="004C601D" w:rsidRDefault="00090D3F" w:rsidP="00FF400D">
            <w:pPr>
              <w:jc w:val="center"/>
              <w:rPr>
                <w:sz w:val="32"/>
                <w:szCs w:val="32"/>
              </w:rPr>
            </w:pPr>
            <w:r w:rsidRPr="004C601D">
              <w:rPr>
                <w:sz w:val="32"/>
                <w:szCs w:val="32"/>
              </w:rPr>
              <w:t>Химия нефти и газа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090D3F" w:rsidRPr="00FC11C3" w:rsidRDefault="00090D3F" w:rsidP="000F53C4">
            <w:pPr>
              <w:jc w:val="center"/>
              <w:rPr>
                <w:color w:val="000000"/>
                <w:sz w:val="28"/>
                <w:szCs w:val="28"/>
              </w:rPr>
            </w:pPr>
            <w:r w:rsidRPr="00FC11C3">
              <w:rPr>
                <w:color w:val="000000"/>
                <w:sz w:val="28"/>
                <w:szCs w:val="28"/>
              </w:rPr>
              <w:t xml:space="preserve">13.10; 10.11; 8.12; 22.12 </w:t>
            </w:r>
          </w:p>
        </w:tc>
        <w:tc>
          <w:tcPr>
            <w:tcW w:w="394" w:type="pct"/>
          </w:tcPr>
          <w:p w:rsidR="00090D3F" w:rsidRPr="00FC11C3" w:rsidRDefault="00090D3F" w:rsidP="000F53C4">
            <w:pPr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  <w:lang w:eastAsia="en-US"/>
              </w:rPr>
            </w:pPr>
            <w:r w:rsidRPr="00FC11C3">
              <w:rPr>
                <w:color w:val="000000"/>
                <w:sz w:val="28"/>
                <w:szCs w:val="28"/>
              </w:rPr>
              <w:t>17.00</w:t>
            </w:r>
          </w:p>
        </w:tc>
        <w:tc>
          <w:tcPr>
            <w:tcW w:w="488" w:type="pct"/>
          </w:tcPr>
          <w:p w:rsidR="00090D3F" w:rsidRPr="00FC11C3" w:rsidRDefault="00090D3F" w:rsidP="000F53C4">
            <w:pPr>
              <w:jc w:val="center"/>
              <w:rPr>
                <w:rFonts w:ascii="Calibri" w:eastAsia="Calibri" w:hAnsi="Calibri" w:cs="Calibri"/>
                <w:color w:val="000000"/>
                <w:szCs w:val="24"/>
                <w:lang w:eastAsia="en-US"/>
              </w:rPr>
            </w:pPr>
            <w:r w:rsidRPr="00FC11C3">
              <w:rPr>
                <w:color w:val="000000"/>
              </w:rPr>
              <w:t>Кировский</w:t>
            </w:r>
          </w:p>
          <w:p w:rsidR="00090D3F" w:rsidRPr="00FC11C3" w:rsidRDefault="00090D3F" w:rsidP="000F53C4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FC11C3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1071" w:type="pct"/>
            <w:tcBorders>
              <w:right w:val="single" w:sz="8" w:space="0" w:color="auto"/>
            </w:tcBorders>
          </w:tcPr>
          <w:p w:rsidR="00090D3F" w:rsidRPr="006C04CA" w:rsidRDefault="00090D3F" w:rsidP="003A333D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Доц. Анищенко О.В.</w:t>
            </w:r>
          </w:p>
          <w:p w:rsidR="00090D3F" w:rsidRPr="006C04CA" w:rsidRDefault="00090D3F" w:rsidP="003A333D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anishchenko@vstu.ru</w:t>
            </w:r>
          </w:p>
        </w:tc>
      </w:tr>
      <w:tr w:rsidR="00F779E4" w:rsidRPr="006C0E51" w:rsidTr="00B87C2F">
        <w:trPr>
          <w:trHeight w:val="284"/>
        </w:trPr>
        <w:tc>
          <w:tcPr>
            <w:tcW w:w="13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E4" w:rsidRPr="004C601D" w:rsidRDefault="00F779E4" w:rsidP="00FF400D">
            <w:pPr>
              <w:jc w:val="center"/>
              <w:rPr>
                <w:sz w:val="32"/>
                <w:szCs w:val="32"/>
              </w:rPr>
            </w:pPr>
            <w:r w:rsidRPr="004C601D">
              <w:rPr>
                <w:sz w:val="32"/>
                <w:szCs w:val="32"/>
              </w:rPr>
              <w:t>Математика</w:t>
            </w:r>
          </w:p>
        </w:tc>
        <w:tc>
          <w:tcPr>
            <w:tcW w:w="1710" w:type="pct"/>
            <w:tcBorders>
              <w:left w:val="nil"/>
            </w:tcBorders>
            <w:vAlign w:val="center"/>
          </w:tcPr>
          <w:p w:rsidR="00F779E4" w:rsidRPr="00F779E4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14/X; 11/XI; 9/XII</w:t>
            </w:r>
          </w:p>
        </w:tc>
        <w:tc>
          <w:tcPr>
            <w:tcW w:w="394" w:type="pct"/>
            <w:vAlign w:val="center"/>
          </w:tcPr>
          <w:p w:rsidR="00F779E4" w:rsidRPr="00F779E4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488" w:type="pct"/>
          </w:tcPr>
          <w:p w:rsidR="00F779E4" w:rsidRPr="004C601D" w:rsidRDefault="00F779E4" w:rsidP="002956CF">
            <w:pPr>
              <w:rPr>
                <w:szCs w:val="24"/>
              </w:rPr>
            </w:pPr>
            <w:proofErr w:type="spellStart"/>
            <w:r w:rsidRPr="004C601D">
              <w:rPr>
                <w:szCs w:val="24"/>
              </w:rPr>
              <w:t>Красноарм</w:t>
            </w:r>
            <w:proofErr w:type="spellEnd"/>
          </w:p>
          <w:p w:rsidR="00F779E4" w:rsidRPr="004C601D" w:rsidRDefault="00F779E4" w:rsidP="002956CF">
            <w:pPr>
              <w:jc w:val="center"/>
              <w:rPr>
                <w:sz w:val="28"/>
                <w:szCs w:val="28"/>
              </w:rPr>
            </w:pPr>
            <w:r w:rsidRPr="004C601D">
              <w:rPr>
                <w:sz w:val="28"/>
                <w:szCs w:val="28"/>
              </w:rPr>
              <w:t>307</w:t>
            </w:r>
          </w:p>
        </w:tc>
        <w:tc>
          <w:tcPr>
            <w:tcW w:w="1071" w:type="pct"/>
            <w:tcBorders>
              <w:right w:val="single" w:sz="8" w:space="0" w:color="auto"/>
            </w:tcBorders>
            <w:vAlign w:val="center"/>
          </w:tcPr>
          <w:p w:rsidR="00F779E4" w:rsidRPr="004C601D" w:rsidRDefault="00F779E4" w:rsidP="002956CF">
            <w:pPr>
              <w:jc w:val="center"/>
              <w:rPr>
                <w:sz w:val="28"/>
                <w:szCs w:val="28"/>
              </w:rPr>
            </w:pPr>
            <w:r w:rsidRPr="004C601D">
              <w:rPr>
                <w:sz w:val="28"/>
                <w:szCs w:val="28"/>
              </w:rPr>
              <w:t>ст. пр. Исаева Л.А.</w:t>
            </w:r>
          </w:p>
          <w:p w:rsidR="00F779E4" w:rsidRPr="004C601D" w:rsidRDefault="00507281" w:rsidP="002956CF">
            <w:pPr>
              <w:jc w:val="center"/>
              <w:rPr>
                <w:sz w:val="28"/>
                <w:szCs w:val="28"/>
              </w:rPr>
            </w:pPr>
            <w:hyperlink r:id="rId43" w:history="1">
              <w:r w:rsidR="00F779E4" w:rsidRPr="004C601D">
                <w:t>L.a.isaeva@gmail.com</w:t>
              </w:r>
            </w:hyperlink>
          </w:p>
        </w:tc>
      </w:tr>
    </w:tbl>
    <w:p w:rsidR="003A333D" w:rsidRPr="006C0E51" w:rsidRDefault="003A333D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DE7C2C">
      <w:pPr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8847CD">
      <w:pPr>
        <w:jc w:val="center"/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D9788F">
      <w:pPr>
        <w:rPr>
          <w:b/>
          <w:color w:val="000000" w:themeColor="text1"/>
          <w:sz w:val="44"/>
          <w:szCs w:val="40"/>
        </w:rPr>
      </w:pPr>
    </w:p>
    <w:p w:rsidR="005B4BF5" w:rsidRPr="006C0E51" w:rsidRDefault="005B4BF5" w:rsidP="00D9788F">
      <w:pPr>
        <w:rPr>
          <w:b/>
          <w:color w:val="000000" w:themeColor="text1"/>
          <w:sz w:val="44"/>
          <w:szCs w:val="40"/>
        </w:rPr>
      </w:pPr>
    </w:p>
    <w:p w:rsidR="008D7A86" w:rsidRDefault="008D7A86" w:rsidP="00D9788F">
      <w:pPr>
        <w:rPr>
          <w:b/>
          <w:color w:val="000000" w:themeColor="text1"/>
          <w:sz w:val="44"/>
          <w:szCs w:val="40"/>
        </w:rPr>
      </w:pPr>
    </w:p>
    <w:p w:rsidR="0044540E" w:rsidRDefault="0044540E" w:rsidP="00D9788F">
      <w:pPr>
        <w:rPr>
          <w:b/>
          <w:color w:val="000000" w:themeColor="text1"/>
          <w:sz w:val="44"/>
          <w:szCs w:val="40"/>
        </w:rPr>
      </w:pPr>
    </w:p>
    <w:p w:rsidR="00A4100F" w:rsidRPr="006C0E51" w:rsidRDefault="00A4100F" w:rsidP="00D9788F">
      <w:pPr>
        <w:rPr>
          <w:b/>
          <w:color w:val="000000" w:themeColor="text1"/>
          <w:sz w:val="44"/>
          <w:szCs w:val="40"/>
        </w:rPr>
      </w:pPr>
    </w:p>
    <w:p w:rsidR="00111C3A" w:rsidRPr="006C0E51" w:rsidRDefault="0092177F" w:rsidP="008847CD">
      <w:pPr>
        <w:jc w:val="center"/>
        <w:rPr>
          <w:color w:val="000000" w:themeColor="text1"/>
        </w:rPr>
      </w:pPr>
      <w:r w:rsidRPr="006C0E51">
        <w:rPr>
          <w:b/>
          <w:color w:val="000000" w:themeColor="text1"/>
          <w:sz w:val="44"/>
          <w:szCs w:val="40"/>
        </w:rPr>
        <w:t>2 курс ЭРЗ-2</w:t>
      </w:r>
      <w:r w:rsidR="000428B4">
        <w:rPr>
          <w:b/>
          <w:color w:val="000000" w:themeColor="text1"/>
          <w:sz w:val="44"/>
          <w:szCs w:val="40"/>
        </w:rPr>
        <w:t>82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64"/>
        <w:gridCol w:w="5431"/>
        <w:gridCol w:w="1043"/>
        <w:gridCol w:w="1523"/>
        <w:gridCol w:w="3299"/>
      </w:tblGrid>
      <w:tr w:rsidR="00BA5B21" w:rsidRPr="006C0E51" w:rsidTr="00CE7E2E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A5B21" w:rsidRPr="006C0E51" w:rsidRDefault="00BA5B21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45" w:type="pct"/>
            <w:tcBorders>
              <w:top w:val="single" w:sz="8" w:space="0" w:color="auto"/>
              <w:bottom w:val="single" w:sz="8" w:space="0" w:color="auto"/>
            </w:tcBorders>
          </w:tcPr>
          <w:p w:rsidR="00BA5B21" w:rsidRPr="006C0E51" w:rsidRDefault="00122E59" w:rsidP="00415FB9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5" w:type="pct"/>
            <w:tcBorders>
              <w:top w:val="single" w:sz="8" w:space="0" w:color="auto"/>
              <w:bottom w:val="single" w:sz="8" w:space="0" w:color="auto"/>
            </w:tcBorders>
          </w:tcPr>
          <w:p w:rsidR="00BA5B21" w:rsidRPr="006C0E51" w:rsidRDefault="00C433AB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89" w:type="pct"/>
            <w:tcBorders>
              <w:top w:val="single" w:sz="8" w:space="0" w:color="auto"/>
              <w:bottom w:val="single" w:sz="8" w:space="0" w:color="auto"/>
            </w:tcBorders>
          </w:tcPr>
          <w:p w:rsidR="00BA5B21" w:rsidRPr="006C0E51" w:rsidRDefault="004C4027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5B21" w:rsidRPr="006C0E51" w:rsidRDefault="00BA5B21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065628" w:rsidRPr="006C0E51" w:rsidTr="00CE7E2E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5628" w:rsidRPr="00CE7E2E" w:rsidRDefault="00065628" w:rsidP="00FF400D">
            <w:pPr>
              <w:jc w:val="center"/>
              <w:rPr>
                <w:sz w:val="32"/>
                <w:szCs w:val="32"/>
              </w:rPr>
            </w:pPr>
            <w:r w:rsidRPr="00CE7E2E">
              <w:rPr>
                <w:sz w:val="32"/>
                <w:szCs w:val="32"/>
              </w:rPr>
              <w:t>Органическая химия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6056BB" w:rsidRPr="006056BB" w:rsidRDefault="006056BB" w:rsidP="006056BB">
            <w:pPr>
              <w:pStyle w:val="a6"/>
              <w:spacing w:before="0" w:beforeAutospacing="0"/>
              <w:jc w:val="center"/>
              <w:rPr>
                <w:sz w:val="28"/>
                <w:szCs w:val="28"/>
              </w:rPr>
            </w:pPr>
            <w:r w:rsidRPr="006056BB">
              <w:rPr>
                <w:sz w:val="28"/>
                <w:szCs w:val="28"/>
              </w:rPr>
              <w:t>22 октября, 19 ноября, 17 декабря</w:t>
            </w:r>
          </w:p>
          <w:p w:rsidR="00065628" w:rsidRPr="004C5230" w:rsidRDefault="00065628" w:rsidP="00141E4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35" w:type="pct"/>
          </w:tcPr>
          <w:p w:rsidR="00065628" w:rsidRPr="006056BB" w:rsidRDefault="006056BB" w:rsidP="00141E4F">
            <w:pPr>
              <w:jc w:val="center"/>
              <w:rPr>
                <w:sz w:val="28"/>
                <w:szCs w:val="28"/>
              </w:rPr>
            </w:pPr>
            <w:r w:rsidRPr="006056BB">
              <w:rPr>
                <w:sz w:val="28"/>
                <w:szCs w:val="28"/>
              </w:rPr>
              <w:t>18.00</w:t>
            </w:r>
          </w:p>
        </w:tc>
        <w:tc>
          <w:tcPr>
            <w:tcW w:w="489" w:type="pct"/>
          </w:tcPr>
          <w:p w:rsidR="00065628" w:rsidRPr="00D31CDB" w:rsidRDefault="00065628" w:rsidP="000F601A">
            <w:pPr>
              <w:jc w:val="center"/>
              <w:rPr>
                <w:szCs w:val="24"/>
              </w:rPr>
            </w:pPr>
            <w:proofErr w:type="spellStart"/>
            <w:r w:rsidRPr="00D31CDB">
              <w:rPr>
                <w:szCs w:val="24"/>
              </w:rPr>
              <w:t>Красноарм</w:t>
            </w:r>
            <w:proofErr w:type="spellEnd"/>
          </w:p>
          <w:p w:rsidR="00065628" w:rsidRPr="00D31CDB" w:rsidRDefault="00065628" w:rsidP="000F601A">
            <w:pPr>
              <w:jc w:val="center"/>
              <w:rPr>
                <w:b/>
                <w:sz w:val="28"/>
                <w:szCs w:val="28"/>
              </w:rPr>
            </w:pPr>
            <w:r w:rsidRPr="00D31CDB">
              <w:rPr>
                <w:b/>
                <w:sz w:val="28"/>
                <w:szCs w:val="28"/>
              </w:rPr>
              <w:t>31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60" w:type="pct"/>
            <w:tcBorders>
              <w:right w:val="single" w:sz="8" w:space="0" w:color="auto"/>
            </w:tcBorders>
          </w:tcPr>
          <w:p w:rsidR="00065628" w:rsidRPr="00D31CDB" w:rsidRDefault="00065628" w:rsidP="000F601A">
            <w:pPr>
              <w:jc w:val="center"/>
              <w:rPr>
                <w:sz w:val="28"/>
                <w:szCs w:val="28"/>
              </w:rPr>
            </w:pPr>
            <w:r w:rsidRPr="00D31CDB">
              <w:rPr>
                <w:sz w:val="28"/>
                <w:szCs w:val="28"/>
              </w:rPr>
              <w:t>доц. Древин В.Е.</w:t>
            </w:r>
          </w:p>
          <w:p w:rsidR="00065628" w:rsidRPr="00D31CDB" w:rsidRDefault="00065628" w:rsidP="000F601A">
            <w:pPr>
              <w:jc w:val="center"/>
              <w:rPr>
                <w:sz w:val="28"/>
                <w:szCs w:val="28"/>
              </w:rPr>
            </w:pPr>
            <w:r w:rsidRPr="00D31CDB">
              <w:rPr>
                <w:rFonts w:ascii="Arial" w:hAnsi="Arial" w:cs="Arial"/>
                <w:szCs w:val="24"/>
                <w:u w:val="single"/>
              </w:rPr>
              <w:t>drevinv@mail.ru</w:t>
            </w:r>
          </w:p>
        </w:tc>
      </w:tr>
      <w:tr w:rsidR="00592370" w:rsidRPr="006C0E51" w:rsidTr="00CE7E2E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92370" w:rsidRPr="00CE7E2E" w:rsidRDefault="00592370" w:rsidP="00FF400D">
            <w:pPr>
              <w:jc w:val="center"/>
              <w:rPr>
                <w:sz w:val="32"/>
                <w:szCs w:val="32"/>
              </w:rPr>
            </w:pPr>
            <w:r w:rsidRPr="00CE7E2E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17.10   14.11практ   12.12</w:t>
            </w:r>
          </w:p>
        </w:tc>
        <w:tc>
          <w:tcPr>
            <w:tcW w:w="335" w:type="pct"/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11.00</w:t>
            </w:r>
          </w:p>
        </w:tc>
        <w:tc>
          <w:tcPr>
            <w:tcW w:w="489" w:type="pct"/>
          </w:tcPr>
          <w:p w:rsidR="00592370" w:rsidRPr="00592370" w:rsidRDefault="00592370" w:rsidP="00661BEE">
            <w:pPr>
              <w:jc w:val="center"/>
              <w:rPr>
                <w:szCs w:val="24"/>
              </w:rPr>
            </w:pPr>
            <w:proofErr w:type="spellStart"/>
            <w:r w:rsidRPr="00592370">
              <w:rPr>
                <w:szCs w:val="24"/>
              </w:rPr>
              <w:t>Красноарм</w:t>
            </w:r>
            <w:proofErr w:type="spellEnd"/>
          </w:p>
          <w:p w:rsidR="00592370" w:rsidRPr="00592370" w:rsidRDefault="00592370" w:rsidP="00661BEE">
            <w:pPr>
              <w:jc w:val="center"/>
              <w:rPr>
                <w:szCs w:val="24"/>
              </w:rPr>
            </w:pPr>
            <w:r w:rsidRPr="00592370">
              <w:rPr>
                <w:szCs w:val="24"/>
              </w:rPr>
              <w:t>203а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592370" w:rsidRPr="00CE7E2E" w:rsidRDefault="00592370" w:rsidP="009F5A8D">
            <w:pPr>
              <w:jc w:val="center"/>
              <w:rPr>
                <w:sz w:val="28"/>
                <w:szCs w:val="28"/>
              </w:rPr>
            </w:pPr>
            <w:r w:rsidRPr="00CE7E2E">
              <w:rPr>
                <w:sz w:val="28"/>
                <w:szCs w:val="28"/>
              </w:rPr>
              <w:t>ст.пр. Лазарева О.В.</w:t>
            </w:r>
          </w:p>
          <w:p w:rsidR="00592370" w:rsidRPr="00CE7E2E" w:rsidRDefault="00507281" w:rsidP="009F5A8D">
            <w:pPr>
              <w:jc w:val="center"/>
              <w:rPr>
                <w:sz w:val="28"/>
                <w:szCs w:val="28"/>
              </w:rPr>
            </w:pPr>
            <w:hyperlink r:id="rId44" w:history="1">
              <w:r w:rsidR="00592370" w:rsidRPr="00CE7E2E">
                <w:rPr>
                  <w:rStyle w:val="a7"/>
                  <w:rFonts w:ascii="Arial" w:hAnsi="Arial" w:cs="Arial"/>
                  <w:color w:val="auto"/>
                  <w:szCs w:val="24"/>
                </w:rPr>
                <w:t>olylazarev@yandex.ru</w:t>
              </w:r>
            </w:hyperlink>
          </w:p>
        </w:tc>
      </w:tr>
      <w:tr w:rsidR="006A3D0F" w:rsidRPr="006C0E51" w:rsidTr="00156A6F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A3D0F" w:rsidRPr="00CE7E2E" w:rsidRDefault="006A3D0F" w:rsidP="00FF400D">
            <w:pPr>
              <w:jc w:val="center"/>
              <w:rPr>
                <w:sz w:val="32"/>
                <w:szCs w:val="32"/>
              </w:rPr>
            </w:pPr>
            <w:r w:rsidRPr="00CE7E2E">
              <w:rPr>
                <w:sz w:val="32"/>
                <w:szCs w:val="32"/>
              </w:rPr>
              <w:t>Основы охраны труда</w:t>
            </w:r>
          </w:p>
        </w:tc>
        <w:tc>
          <w:tcPr>
            <w:tcW w:w="1745" w:type="pct"/>
            <w:tcBorders>
              <w:left w:val="nil"/>
            </w:tcBorders>
          </w:tcPr>
          <w:p w:rsidR="006A3D0F" w:rsidRPr="00041A9A" w:rsidRDefault="006A3D0F" w:rsidP="00156A6F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 xml:space="preserve">  24.10, 21.11, 19.12 </w:t>
            </w:r>
          </w:p>
        </w:tc>
        <w:tc>
          <w:tcPr>
            <w:tcW w:w="335" w:type="pct"/>
          </w:tcPr>
          <w:p w:rsidR="006A3D0F" w:rsidRPr="00041A9A" w:rsidRDefault="006A3D0F" w:rsidP="00156A6F">
            <w:pPr>
              <w:jc w:val="center"/>
              <w:rPr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>11.00</w:t>
            </w:r>
          </w:p>
        </w:tc>
        <w:tc>
          <w:tcPr>
            <w:tcW w:w="489" w:type="pct"/>
          </w:tcPr>
          <w:p w:rsidR="006A3D0F" w:rsidRPr="00403A54" w:rsidRDefault="006A3D0F" w:rsidP="00156A6F">
            <w:pPr>
              <w:jc w:val="center"/>
            </w:pPr>
            <w:r w:rsidRPr="00403A54">
              <w:t xml:space="preserve">Кировский </w:t>
            </w:r>
          </w:p>
          <w:p w:rsidR="006A3D0F" w:rsidRPr="00403A54" w:rsidRDefault="006A3D0F" w:rsidP="00156A6F">
            <w:pPr>
              <w:jc w:val="center"/>
            </w:pPr>
            <w:r>
              <w:t>2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6A3D0F" w:rsidRPr="00403A54" w:rsidRDefault="006A3D0F" w:rsidP="002956C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проф. Околелова А.А</w:t>
            </w:r>
          </w:p>
          <w:p w:rsidR="006A3D0F" w:rsidRPr="00403A54" w:rsidRDefault="00507281" w:rsidP="002956CF">
            <w:pPr>
              <w:jc w:val="center"/>
              <w:rPr>
                <w:sz w:val="22"/>
                <w:szCs w:val="22"/>
              </w:rPr>
            </w:pPr>
            <w:hyperlink r:id="rId45" w:history="1">
              <w:r w:rsidR="006A3D0F" w:rsidRPr="00403A54">
                <w:rPr>
                  <w:rStyle w:val="a7"/>
                  <w:color w:val="auto"/>
                  <w:sz w:val="22"/>
                  <w:szCs w:val="22"/>
                </w:rPr>
                <w:t>allaokol@mail.ru</w:t>
              </w:r>
            </w:hyperlink>
          </w:p>
        </w:tc>
      </w:tr>
      <w:tr w:rsidR="00583EB3" w:rsidRPr="006C0E51" w:rsidTr="00CE7E2E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3EB3" w:rsidRPr="00CE7E2E" w:rsidRDefault="00583EB3" w:rsidP="00FF400D">
            <w:pPr>
              <w:jc w:val="center"/>
              <w:rPr>
                <w:sz w:val="32"/>
                <w:szCs w:val="32"/>
              </w:rPr>
            </w:pPr>
            <w:r w:rsidRPr="00CE7E2E">
              <w:rPr>
                <w:sz w:val="32"/>
                <w:szCs w:val="32"/>
              </w:rPr>
              <w:t>Физика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583EB3" w:rsidRPr="00583EB3" w:rsidRDefault="00583EB3" w:rsidP="00156A6F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583EB3">
              <w:rPr>
                <w:sz w:val="28"/>
                <w:szCs w:val="28"/>
              </w:rPr>
              <w:t xml:space="preserve">29.10, 12.11, 10.12  </w:t>
            </w:r>
          </w:p>
        </w:tc>
        <w:tc>
          <w:tcPr>
            <w:tcW w:w="335" w:type="pct"/>
          </w:tcPr>
          <w:p w:rsidR="00583EB3" w:rsidRPr="00583EB3" w:rsidRDefault="00583EB3" w:rsidP="00156A6F">
            <w:pPr>
              <w:jc w:val="center"/>
              <w:rPr>
                <w:iCs/>
                <w:sz w:val="28"/>
                <w:szCs w:val="28"/>
              </w:rPr>
            </w:pPr>
            <w:r w:rsidRPr="00583EB3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489" w:type="pct"/>
          </w:tcPr>
          <w:p w:rsidR="00583EB3" w:rsidRPr="00583EB3" w:rsidRDefault="00583EB3" w:rsidP="00156A6F">
            <w:pPr>
              <w:jc w:val="center"/>
              <w:rPr>
                <w:szCs w:val="24"/>
              </w:rPr>
            </w:pPr>
            <w:proofErr w:type="spellStart"/>
            <w:r w:rsidRPr="00583EB3">
              <w:rPr>
                <w:szCs w:val="24"/>
              </w:rPr>
              <w:t>Красноарм</w:t>
            </w:r>
            <w:proofErr w:type="spellEnd"/>
            <w:r w:rsidRPr="00583EB3">
              <w:rPr>
                <w:szCs w:val="24"/>
              </w:rPr>
              <w:t xml:space="preserve"> </w:t>
            </w:r>
          </w:p>
          <w:p w:rsidR="00583EB3" w:rsidRPr="00583EB3" w:rsidRDefault="00583EB3" w:rsidP="00156A6F">
            <w:pPr>
              <w:jc w:val="center"/>
              <w:rPr>
                <w:szCs w:val="24"/>
              </w:rPr>
            </w:pPr>
            <w:r w:rsidRPr="00583EB3">
              <w:rPr>
                <w:sz w:val="28"/>
                <w:szCs w:val="28"/>
              </w:rPr>
              <w:t>208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583EB3" w:rsidRPr="00CE7E2E" w:rsidRDefault="00583EB3" w:rsidP="00D13CDC">
            <w:pPr>
              <w:jc w:val="center"/>
              <w:rPr>
                <w:sz w:val="28"/>
                <w:szCs w:val="28"/>
              </w:rPr>
            </w:pPr>
            <w:r w:rsidRPr="00CE7E2E">
              <w:rPr>
                <w:sz w:val="28"/>
                <w:szCs w:val="28"/>
              </w:rPr>
              <w:t>доц.  Еремин А.В.</w:t>
            </w:r>
          </w:p>
          <w:p w:rsidR="00583EB3" w:rsidRPr="00CE7E2E" w:rsidRDefault="00507281" w:rsidP="00D13CDC">
            <w:pPr>
              <w:jc w:val="center"/>
            </w:pPr>
            <w:hyperlink r:id="rId46" w:history="1">
              <w:r w:rsidR="00583EB3" w:rsidRPr="00CE7E2E">
                <w:rPr>
                  <w:sz w:val="28"/>
                  <w:szCs w:val="28"/>
                </w:rPr>
                <w:t>eralex2007@yandex.ru</w:t>
              </w:r>
            </w:hyperlink>
          </w:p>
          <w:p w:rsidR="00583EB3" w:rsidRPr="00CE7E2E" w:rsidRDefault="00583EB3" w:rsidP="00D13CDC">
            <w:pPr>
              <w:jc w:val="center"/>
              <w:rPr>
                <w:sz w:val="28"/>
                <w:szCs w:val="28"/>
              </w:rPr>
            </w:pPr>
          </w:p>
        </w:tc>
      </w:tr>
      <w:tr w:rsidR="00E00604" w:rsidRPr="006C0E51" w:rsidTr="00CE7E2E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0604" w:rsidRPr="00CE7E2E" w:rsidRDefault="00E00604" w:rsidP="00FF400D">
            <w:pPr>
              <w:jc w:val="center"/>
              <w:rPr>
                <w:sz w:val="32"/>
                <w:szCs w:val="32"/>
              </w:rPr>
            </w:pPr>
            <w:r w:rsidRPr="00CE7E2E">
              <w:rPr>
                <w:sz w:val="32"/>
                <w:szCs w:val="32"/>
              </w:rPr>
              <w:t>Теоретическая механика</w:t>
            </w:r>
          </w:p>
        </w:tc>
        <w:tc>
          <w:tcPr>
            <w:tcW w:w="1745" w:type="pct"/>
            <w:tcBorders>
              <w:left w:val="nil"/>
            </w:tcBorders>
          </w:tcPr>
          <w:p w:rsidR="00E00604" w:rsidRPr="00E00604" w:rsidRDefault="00E00604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07.10, 04.11, 02.12</w:t>
            </w:r>
          </w:p>
          <w:p w:rsidR="00E00604" w:rsidRPr="00E00604" w:rsidRDefault="00E00604" w:rsidP="003B014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35" w:type="pct"/>
          </w:tcPr>
          <w:p w:rsidR="00E00604" w:rsidRPr="00E00604" w:rsidRDefault="00E00604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17.30</w:t>
            </w:r>
          </w:p>
        </w:tc>
        <w:tc>
          <w:tcPr>
            <w:tcW w:w="489" w:type="pct"/>
          </w:tcPr>
          <w:p w:rsidR="00E00604" w:rsidRPr="004C5230" w:rsidRDefault="00E00604" w:rsidP="003B014C">
            <w:pPr>
              <w:jc w:val="center"/>
              <w:rPr>
                <w:b/>
                <w:color w:val="FF0000"/>
                <w:szCs w:val="24"/>
              </w:rPr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E00604" w:rsidRPr="006C04CA" w:rsidRDefault="00E00604" w:rsidP="003B014C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Доц. Чернышев В.В.</w:t>
            </w:r>
          </w:p>
          <w:p w:rsidR="00E00604" w:rsidRPr="00154E5B" w:rsidRDefault="00E00604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vad.chernyshev@mail.ru</w:t>
            </w:r>
          </w:p>
        </w:tc>
      </w:tr>
      <w:tr w:rsidR="00A413F5" w:rsidRPr="006C0E51" w:rsidTr="00CE7E2E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13F5" w:rsidRPr="00CE7E2E" w:rsidRDefault="00A413F5" w:rsidP="00FF400D">
            <w:pPr>
              <w:jc w:val="center"/>
              <w:rPr>
                <w:sz w:val="32"/>
                <w:szCs w:val="32"/>
              </w:rPr>
            </w:pPr>
            <w:r w:rsidRPr="00CE7E2E">
              <w:rPr>
                <w:sz w:val="32"/>
                <w:szCs w:val="32"/>
              </w:rPr>
              <w:t>Инженерная и компьютерная                         графика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A413F5" w:rsidRPr="004C5230" w:rsidRDefault="00A413F5" w:rsidP="00156A6F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  <w:r w:rsidRPr="00A413F5">
              <w:rPr>
                <w:sz w:val="28"/>
                <w:szCs w:val="28"/>
              </w:rPr>
              <w:t>17/X; 31/X; 14/XI; 28/XI; 12/XII</w:t>
            </w:r>
          </w:p>
        </w:tc>
        <w:tc>
          <w:tcPr>
            <w:tcW w:w="335" w:type="pct"/>
          </w:tcPr>
          <w:p w:rsidR="00A413F5" w:rsidRPr="00A413F5" w:rsidRDefault="00A413F5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A413F5">
              <w:rPr>
                <w:rFonts w:eastAsia="Calibri"/>
                <w:sz w:val="28"/>
                <w:szCs w:val="28"/>
              </w:rPr>
              <w:t>12.00</w:t>
            </w:r>
          </w:p>
        </w:tc>
        <w:tc>
          <w:tcPr>
            <w:tcW w:w="489" w:type="pct"/>
          </w:tcPr>
          <w:p w:rsidR="00A413F5" w:rsidRPr="00A413F5" w:rsidRDefault="00A413F5" w:rsidP="00156A6F">
            <w:pPr>
              <w:jc w:val="center"/>
              <w:rPr>
                <w:szCs w:val="24"/>
              </w:rPr>
            </w:pPr>
            <w:r w:rsidRPr="00A413F5">
              <w:rPr>
                <w:szCs w:val="24"/>
              </w:rPr>
              <w:t>Кировский</w:t>
            </w:r>
          </w:p>
          <w:p w:rsidR="00A413F5" w:rsidRPr="00A413F5" w:rsidRDefault="00A413F5" w:rsidP="00156A6F">
            <w:pPr>
              <w:jc w:val="center"/>
              <w:rPr>
                <w:sz w:val="28"/>
                <w:szCs w:val="28"/>
              </w:rPr>
            </w:pPr>
            <w:r w:rsidRPr="00A413F5">
              <w:rPr>
                <w:sz w:val="28"/>
                <w:szCs w:val="28"/>
              </w:rPr>
              <w:t xml:space="preserve">8 </w:t>
            </w:r>
          </w:p>
        </w:tc>
        <w:tc>
          <w:tcPr>
            <w:tcW w:w="1060" w:type="pct"/>
            <w:tcBorders>
              <w:right w:val="single" w:sz="8" w:space="0" w:color="auto"/>
            </w:tcBorders>
          </w:tcPr>
          <w:p w:rsidR="00A413F5" w:rsidRPr="00CE7E2E" w:rsidRDefault="00A413F5" w:rsidP="003A333D">
            <w:pPr>
              <w:jc w:val="center"/>
              <w:rPr>
                <w:sz w:val="28"/>
                <w:szCs w:val="28"/>
              </w:rPr>
            </w:pPr>
            <w:r w:rsidRPr="00CE7E2E">
              <w:rPr>
                <w:sz w:val="28"/>
                <w:szCs w:val="28"/>
              </w:rPr>
              <w:t xml:space="preserve">ст.пр. </w:t>
            </w:r>
            <w:proofErr w:type="spellStart"/>
            <w:r w:rsidRPr="00CE7E2E">
              <w:rPr>
                <w:sz w:val="28"/>
                <w:szCs w:val="28"/>
              </w:rPr>
              <w:t>Кумбрасьева</w:t>
            </w:r>
            <w:proofErr w:type="spellEnd"/>
            <w:r w:rsidRPr="00CE7E2E">
              <w:rPr>
                <w:sz w:val="28"/>
                <w:szCs w:val="28"/>
              </w:rPr>
              <w:t xml:space="preserve"> С.В.</w:t>
            </w:r>
          </w:p>
          <w:p w:rsidR="00A413F5" w:rsidRPr="004C5230" w:rsidRDefault="00A413F5" w:rsidP="003A333D">
            <w:pPr>
              <w:jc w:val="center"/>
              <w:rPr>
                <w:color w:val="FF0000"/>
                <w:sz w:val="28"/>
                <w:szCs w:val="28"/>
              </w:rPr>
            </w:pPr>
            <w:r w:rsidRPr="00CE7E2E">
              <w:rPr>
                <w:sz w:val="28"/>
                <w:szCs w:val="28"/>
              </w:rPr>
              <w:t>cadian412@yandex.ru</w:t>
            </w:r>
          </w:p>
        </w:tc>
      </w:tr>
      <w:tr w:rsidR="00F35357" w:rsidRPr="006C0E51" w:rsidTr="00CE7E2E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5357" w:rsidRPr="00CE7E2E" w:rsidRDefault="00F35357" w:rsidP="00FF400D">
            <w:pPr>
              <w:jc w:val="center"/>
              <w:rPr>
                <w:sz w:val="32"/>
                <w:szCs w:val="32"/>
              </w:rPr>
            </w:pPr>
            <w:r w:rsidRPr="00CE7E2E">
              <w:rPr>
                <w:sz w:val="32"/>
                <w:szCs w:val="32"/>
              </w:rPr>
              <w:t>Математика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F35357" w:rsidRPr="00F35357" w:rsidRDefault="00F35357" w:rsidP="00661BEE">
            <w:pPr>
              <w:jc w:val="center"/>
              <w:rPr>
                <w:b/>
                <w:sz w:val="28"/>
                <w:szCs w:val="28"/>
              </w:rPr>
            </w:pPr>
            <w:r w:rsidRPr="00351089">
              <w:rPr>
                <w:sz w:val="28"/>
                <w:szCs w:val="28"/>
              </w:rPr>
              <w:t>27.10, 24.11, 22.12</w:t>
            </w:r>
          </w:p>
        </w:tc>
        <w:tc>
          <w:tcPr>
            <w:tcW w:w="335" w:type="pct"/>
            <w:vAlign w:val="center"/>
          </w:tcPr>
          <w:p w:rsidR="00F35357" w:rsidRPr="00F35357" w:rsidRDefault="00F35357" w:rsidP="00661BEE">
            <w:pPr>
              <w:jc w:val="center"/>
              <w:rPr>
                <w:sz w:val="28"/>
                <w:szCs w:val="28"/>
              </w:rPr>
            </w:pPr>
            <w:r w:rsidRPr="00F35357">
              <w:rPr>
                <w:sz w:val="28"/>
                <w:szCs w:val="28"/>
              </w:rPr>
              <w:t>18:00</w:t>
            </w:r>
          </w:p>
        </w:tc>
        <w:tc>
          <w:tcPr>
            <w:tcW w:w="489" w:type="pct"/>
          </w:tcPr>
          <w:p w:rsidR="00F35357" w:rsidRPr="00CE7E2E" w:rsidRDefault="00F35357" w:rsidP="002956CF">
            <w:pPr>
              <w:jc w:val="center"/>
              <w:rPr>
                <w:sz w:val="28"/>
                <w:szCs w:val="28"/>
              </w:rPr>
            </w:pPr>
            <w:proofErr w:type="spellStart"/>
            <w:r w:rsidRPr="00CE7E2E">
              <w:rPr>
                <w:sz w:val="28"/>
                <w:szCs w:val="28"/>
              </w:rPr>
              <w:t>Красноарм</w:t>
            </w:r>
            <w:proofErr w:type="spellEnd"/>
          </w:p>
          <w:p w:rsidR="00F35357" w:rsidRPr="00DD47A7" w:rsidRDefault="00F35357" w:rsidP="002956CF">
            <w:pPr>
              <w:jc w:val="center"/>
              <w:rPr>
                <w:sz w:val="28"/>
                <w:szCs w:val="28"/>
              </w:rPr>
            </w:pPr>
            <w:r w:rsidRPr="00DD47A7">
              <w:rPr>
                <w:sz w:val="28"/>
                <w:szCs w:val="28"/>
              </w:rPr>
              <w:t>301А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F35357" w:rsidRPr="00CE7E2E" w:rsidRDefault="00F35357" w:rsidP="002956CF">
            <w:pPr>
              <w:jc w:val="center"/>
              <w:rPr>
                <w:sz w:val="28"/>
                <w:szCs w:val="28"/>
              </w:rPr>
            </w:pPr>
            <w:r w:rsidRPr="00CE7E2E">
              <w:rPr>
                <w:sz w:val="28"/>
                <w:szCs w:val="28"/>
              </w:rPr>
              <w:t xml:space="preserve">ст.пр. </w:t>
            </w:r>
            <w:proofErr w:type="spellStart"/>
            <w:r w:rsidRPr="00CE7E2E">
              <w:rPr>
                <w:sz w:val="28"/>
                <w:szCs w:val="28"/>
              </w:rPr>
              <w:t>Самофалова</w:t>
            </w:r>
            <w:proofErr w:type="spellEnd"/>
            <w:r w:rsidRPr="00CE7E2E">
              <w:rPr>
                <w:sz w:val="28"/>
                <w:szCs w:val="28"/>
              </w:rPr>
              <w:t xml:space="preserve"> Л.В.</w:t>
            </w:r>
          </w:p>
          <w:p w:rsidR="00F35357" w:rsidRPr="00CE7E2E" w:rsidRDefault="00507281" w:rsidP="002956CF">
            <w:pPr>
              <w:jc w:val="center"/>
            </w:pPr>
            <w:hyperlink r:id="rId47" w:history="1">
              <w:r w:rsidR="00F35357" w:rsidRPr="00CE7E2E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</w:tbl>
    <w:p w:rsidR="00DB59FB" w:rsidRPr="006C0E51" w:rsidRDefault="00DB59FB" w:rsidP="0092177F">
      <w:pPr>
        <w:jc w:val="center"/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9C77C4" w:rsidRPr="006C0E51" w:rsidRDefault="009C77C4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9C77C4" w:rsidRPr="006C0E51" w:rsidRDefault="009C77C4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DE7C2C" w:rsidRPr="006C0E51" w:rsidRDefault="00DE7C2C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D15000" w:rsidRPr="006C0E51" w:rsidRDefault="00D15000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902962" w:rsidRPr="006C0E51" w:rsidRDefault="00902962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3A333D" w:rsidRPr="006C0E51" w:rsidRDefault="003A333D" w:rsidP="003A333D">
      <w:pPr>
        <w:jc w:val="center"/>
        <w:rPr>
          <w:color w:val="000000" w:themeColor="text1"/>
        </w:rPr>
      </w:pPr>
      <w:r w:rsidRPr="006C0E51">
        <w:rPr>
          <w:b/>
          <w:color w:val="000000" w:themeColor="text1"/>
          <w:sz w:val="44"/>
          <w:szCs w:val="40"/>
        </w:rPr>
        <w:t>2 курс ЭРЗ-292</w:t>
      </w:r>
      <w:r w:rsidR="000B550F">
        <w:rPr>
          <w:b/>
          <w:color w:val="000000" w:themeColor="text1"/>
          <w:sz w:val="44"/>
          <w:szCs w:val="40"/>
        </w:rPr>
        <w:t>-1</w:t>
      </w:r>
      <w:r w:rsidRPr="006C0E51">
        <w:rPr>
          <w:b/>
          <w:color w:val="000000" w:themeColor="text1"/>
          <w:sz w:val="44"/>
          <w:szCs w:val="40"/>
        </w:rPr>
        <w:t>С</w:t>
      </w:r>
      <w:r w:rsidR="000B550F">
        <w:rPr>
          <w:b/>
          <w:color w:val="000000" w:themeColor="text1"/>
          <w:sz w:val="44"/>
          <w:szCs w:val="40"/>
        </w:rPr>
        <w:t xml:space="preserve"> и -2С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63"/>
        <w:gridCol w:w="5430"/>
        <w:gridCol w:w="1043"/>
        <w:gridCol w:w="1525"/>
        <w:gridCol w:w="3299"/>
      </w:tblGrid>
      <w:tr w:rsidR="003A333D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45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5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0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6056BB" w:rsidRPr="006C0E51" w:rsidTr="00142511">
        <w:trPr>
          <w:trHeight w:val="807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56BB" w:rsidRPr="002C4DA3" w:rsidRDefault="006056BB" w:rsidP="00FF400D">
            <w:pPr>
              <w:jc w:val="center"/>
              <w:rPr>
                <w:sz w:val="32"/>
                <w:szCs w:val="32"/>
              </w:rPr>
            </w:pPr>
            <w:r w:rsidRPr="002C4DA3">
              <w:rPr>
                <w:sz w:val="32"/>
                <w:szCs w:val="32"/>
              </w:rPr>
              <w:t>Органическая химия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6056BB" w:rsidRPr="006056BB" w:rsidRDefault="006056BB" w:rsidP="006056BB">
            <w:pPr>
              <w:pStyle w:val="a6"/>
              <w:spacing w:before="0" w:beforeAutospacing="0"/>
              <w:jc w:val="center"/>
              <w:rPr>
                <w:sz w:val="28"/>
                <w:szCs w:val="28"/>
              </w:rPr>
            </w:pPr>
            <w:r w:rsidRPr="006056BB">
              <w:rPr>
                <w:sz w:val="28"/>
                <w:szCs w:val="28"/>
              </w:rPr>
              <w:t>22 октября, 19 ноября, 17 декабря</w:t>
            </w:r>
          </w:p>
        </w:tc>
        <w:tc>
          <w:tcPr>
            <w:tcW w:w="335" w:type="pct"/>
          </w:tcPr>
          <w:p w:rsidR="006056BB" w:rsidRPr="006056BB" w:rsidRDefault="006056BB" w:rsidP="00156A6F">
            <w:pPr>
              <w:jc w:val="center"/>
              <w:rPr>
                <w:sz w:val="28"/>
                <w:szCs w:val="28"/>
              </w:rPr>
            </w:pPr>
            <w:r w:rsidRPr="006056BB">
              <w:rPr>
                <w:sz w:val="28"/>
                <w:szCs w:val="28"/>
              </w:rPr>
              <w:t>18.00</w:t>
            </w:r>
          </w:p>
        </w:tc>
        <w:tc>
          <w:tcPr>
            <w:tcW w:w="490" w:type="pct"/>
          </w:tcPr>
          <w:p w:rsidR="006056BB" w:rsidRPr="00D31CDB" w:rsidRDefault="006056BB" w:rsidP="00156A6F">
            <w:pPr>
              <w:jc w:val="center"/>
              <w:rPr>
                <w:szCs w:val="24"/>
              </w:rPr>
            </w:pPr>
            <w:proofErr w:type="spellStart"/>
            <w:r w:rsidRPr="00D31CDB">
              <w:rPr>
                <w:szCs w:val="24"/>
              </w:rPr>
              <w:t>Красноарм</w:t>
            </w:r>
            <w:proofErr w:type="spellEnd"/>
          </w:p>
          <w:p w:rsidR="006056BB" w:rsidRPr="00D31CDB" w:rsidRDefault="006056BB" w:rsidP="00156A6F">
            <w:pPr>
              <w:jc w:val="center"/>
              <w:rPr>
                <w:b/>
                <w:sz w:val="28"/>
                <w:szCs w:val="28"/>
              </w:rPr>
            </w:pPr>
            <w:r w:rsidRPr="00D31CDB">
              <w:rPr>
                <w:b/>
                <w:sz w:val="28"/>
                <w:szCs w:val="28"/>
              </w:rPr>
              <w:t>31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060" w:type="pct"/>
            <w:tcBorders>
              <w:right w:val="single" w:sz="8" w:space="0" w:color="auto"/>
            </w:tcBorders>
          </w:tcPr>
          <w:p w:rsidR="006056BB" w:rsidRPr="00D31CDB" w:rsidRDefault="006056BB" w:rsidP="00BE6934">
            <w:pPr>
              <w:jc w:val="center"/>
              <w:rPr>
                <w:sz w:val="28"/>
                <w:szCs w:val="28"/>
              </w:rPr>
            </w:pPr>
            <w:r w:rsidRPr="00D31CDB">
              <w:rPr>
                <w:sz w:val="28"/>
                <w:szCs w:val="28"/>
              </w:rPr>
              <w:t>доц. Древин В.Е.</w:t>
            </w:r>
          </w:p>
          <w:p w:rsidR="006056BB" w:rsidRPr="00D31CDB" w:rsidRDefault="006056BB" w:rsidP="00BE6934">
            <w:pPr>
              <w:jc w:val="center"/>
              <w:rPr>
                <w:sz w:val="28"/>
                <w:szCs w:val="28"/>
              </w:rPr>
            </w:pPr>
            <w:r w:rsidRPr="00D31CDB">
              <w:rPr>
                <w:rFonts w:ascii="Arial" w:hAnsi="Arial" w:cs="Arial"/>
                <w:szCs w:val="24"/>
                <w:u w:val="single"/>
              </w:rPr>
              <w:t>drevinv@mail.ru</w:t>
            </w:r>
          </w:p>
        </w:tc>
      </w:tr>
      <w:tr w:rsidR="001E173E" w:rsidRPr="006C0E51" w:rsidTr="00256713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173E" w:rsidRPr="002C4DA3" w:rsidRDefault="001E173E" w:rsidP="00D92D39">
            <w:pPr>
              <w:jc w:val="center"/>
              <w:rPr>
                <w:sz w:val="32"/>
                <w:szCs w:val="32"/>
              </w:rPr>
            </w:pPr>
            <w:r w:rsidRPr="002C4DA3">
              <w:rPr>
                <w:sz w:val="32"/>
                <w:szCs w:val="32"/>
              </w:rPr>
              <w:t>Основы сварочного производства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1E173E" w:rsidRPr="00CC740F" w:rsidRDefault="001E173E" w:rsidP="002567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17.10, 28.11, 26.12</w:t>
            </w:r>
          </w:p>
        </w:tc>
        <w:tc>
          <w:tcPr>
            <w:tcW w:w="335" w:type="pct"/>
          </w:tcPr>
          <w:p w:rsidR="001E173E" w:rsidRPr="00FA1DD0" w:rsidRDefault="001E173E" w:rsidP="002567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10.30</w:t>
            </w:r>
          </w:p>
        </w:tc>
        <w:tc>
          <w:tcPr>
            <w:tcW w:w="490" w:type="pct"/>
            <w:vAlign w:val="center"/>
          </w:tcPr>
          <w:p w:rsidR="001E173E" w:rsidRPr="006D16C5" w:rsidRDefault="001E173E" w:rsidP="00256713">
            <w:pPr>
              <w:jc w:val="center"/>
              <w:rPr>
                <w:sz w:val="28"/>
                <w:szCs w:val="28"/>
              </w:rPr>
            </w:pPr>
            <w:r w:rsidRPr="006D16C5">
              <w:rPr>
                <w:szCs w:val="24"/>
              </w:rPr>
              <w:t>Кировский</w:t>
            </w:r>
            <w:r w:rsidRPr="006D16C5">
              <w:rPr>
                <w:sz w:val="28"/>
                <w:szCs w:val="28"/>
              </w:rPr>
              <w:t xml:space="preserve"> </w:t>
            </w:r>
          </w:p>
          <w:p w:rsidR="001E173E" w:rsidRPr="00FA1DD0" w:rsidRDefault="001E173E" w:rsidP="00256713">
            <w:pPr>
              <w:jc w:val="center"/>
              <w:rPr>
                <w:sz w:val="28"/>
                <w:szCs w:val="28"/>
              </w:rPr>
            </w:pPr>
            <w:r w:rsidRPr="00BB0A61">
              <w:rPr>
                <w:sz w:val="28"/>
                <w:szCs w:val="28"/>
              </w:rPr>
              <w:t>6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1E173E" w:rsidRPr="002C4DA3" w:rsidRDefault="001E173E" w:rsidP="00D92D39">
            <w:pPr>
              <w:jc w:val="center"/>
              <w:rPr>
                <w:i/>
                <w:szCs w:val="24"/>
              </w:rPr>
            </w:pPr>
            <w:r w:rsidRPr="002C4DA3">
              <w:rPr>
                <w:sz w:val="28"/>
                <w:szCs w:val="28"/>
              </w:rPr>
              <w:t>Доц. Бондарева О.</w:t>
            </w:r>
            <w:proofErr w:type="gramStart"/>
            <w:r w:rsidRPr="002C4DA3">
              <w:rPr>
                <w:sz w:val="28"/>
                <w:szCs w:val="28"/>
              </w:rPr>
              <w:t>П</w:t>
            </w:r>
            <w:proofErr w:type="gramEnd"/>
          </w:p>
          <w:p w:rsidR="001E173E" w:rsidRPr="004C5230" w:rsidRDefault="001E173E" w:rsidP="00D92D39">
            <w:pPr>
              <w:jc w:val="center"/>
              <w:rPr>
                <w:color w:val="FF0000"/>
                <w:sz w:val="28"/>
                <w:szCs w:val="28"/>
              </w:rPr>
            </w:pPr>
            <w:r w:rsidRPr="002C4DA3">
              <w:rPr>
                <w:sz w:val="28"/>
                <w:szCs w:val="28"/>
              </w:rPr>
              <w:t>obond34@yandex.ru</w:t>
            </w:r>
          </w:p>
        </w:tc>
      </w:tr>
      <w:tr w:rsidR="00592370" w:rsidRPr="006C0E51" w:rsidTr="00D87C64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92370" w:rsidRPr="002C4DA3" w:rsidRDefault="00592370" w:rsidP="00D92D39">
            <w:pPr>
              <w:jc w:val="center"/>
              <w:rPr>
                <w:sz w:val="32"/>
                <w:szCs w:val="32"/>
              </w:rPr>
            </w:pPr>
            <w:r w:rsidRPr="002C4DA3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3.10    14.11прак   12.12</w:t>
            </w:r>
          </w:p>
        </w:tc>
        <w:tc>
          <w:tcPr>
            <w:tcW w:w="335" w:type="pct"/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11.00</w:t>
            </w:r>
          </w:p>
        </w:tc>
        <w:tc>
          <w:tcPr>
            <w:tcW w:w="490" w:type="pct"/>
          </w:tcPr>
          <w:p w:rsidR="00592370" w:rsidRPr="00592370" w:rsidRDefault="00592370" w:rsidP="00661BEE">
            <w:pPr>
              <w:jc w:val="center"/>
              <w:rPr>
                <w:szCs w:val="24"/>
              </w:rPr>
            </w:pPr>
            <w:proofErr w:type="spellStart"/>
            <w:r w:rsidRPr="00592370">
              <w:rPr>
                <w:szCs w:val="24"/>
              </w:rPr>
              <w:t>Красноарм</w:t>
            </w:r>
            <w:proofErr w:type="spellEnd"/>
          </w:p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203а</w:t>
            </w:r>
          </w:p>
          <w:p w:rsidR="00592370" w:rsidRPr="00592370" w:rsidRDefault="00592370" w:rsidP="00661BEE">
            <w:pPr>
              <w:jc w:val="center"/>
              <w:rPr>
                <w:szCs w:val="24"/>
              </w:rPr>
            </w:pPr>
          </w:p>
        </w:tc>
        <w:tc>
          <w:tcPr>
            <w:tcW w:w="1060" w:type="pct"/>
            <w:tcBorders>
              <w:right w:val="single" w:sz="8" w:space="0" w:color="auto"/>
            </w:tcBorders>
          </w:tcPr>
          <w:p w:rsidR="00592370" w:rsidRPr="00C7110F" w:rsidRDefault="00592370" w:rsidP="00D92D39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ст.пр. Лазарева О.В.</w:t>
            </w:r>
          </w:p>
          <w:p w:rsidR="00592370" w:rsidRPr="004C5230" w:rsidRDefault="00507281" w:rsidP="00D92D39">
            <w:pPr>
              <w:jc w:val="center"/>
              <w:rPr>
                <w:color w:val="FF0000"/>
                <w:szCs w:val="24"/>
              </w:rPr>
            </w:pPr>
            <w:hyperlink r:id="rId48" w:history="1">
              <w:r w:rsidR="00592370" w:rsidRPr="00C7110F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BA3A12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3A12" w:rsidRPr="002C4DA3" w:rsidRDefault="00BA3A12" w:rsidP="00D92D39">
            <w:pPr>
              <w:jc w:val="center"/>
              <w:rPr>
                <w:sz w:val="32"/>
                <w:szCs w:val="32"/>
              </w:rPr>
            </w:pPr>
            <w:r w:rsidRPr="002C4DA3">
              <w:rPr>
                <w:sz w:val="32"/>
                <w:szCs w:val="32"/>
              </w:rPr>
              <w:t>Основы охраны труда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BA3A12" w:rsidRPr="00F0075F" w:rsidRDefault="00F0075F" w:rsidP="00F0075F">
            <w:pPr>
              <w:jc w:val="center"/>
              <w:rPr>
                <w:sz w:val="28"/>
                <w:szCs w:val="28"/>
              </w:rPr>
            </w:pPr>
            <w:r w:rsidRPr="00F0075F">
              <w:rPr>
                <w:sz w:val="28"/>
                <w:szCs w:val="28"/>
              </w:rPr>
              <w:t xml:space="preserve">22.10.26; 19.11.26; 16.12.26 </w:t>
            </w:r>
          </w:p>
        </w:tc>
        <w:tc>
          <w:tcPr>
            <w:tcW w:w="335" w:type="pct"/>
          </w:tcPr>
          <w:p w:rsidR="00BA3A12" w:rsidRPr="00F0075F" w:rsidRDefault="00F0075F" w:rsidP="002329FD">
            <w:pPr>
              <w:jc w:val="center"/>
              <w:rPr>
                <w:sz w:val="28"/>
                <w:szCs w:val="28"/>
              </w:rPr>
            </w:pPr>
            <w:r w:rsidRPr="00F0075F">
              <w:rPr>
                <w:sz w:val="28"/>
                <w:szCs w:val="28"/>
              </w:rPr>
              <w:t>17.00</w:t>
            </w:r>
          </w:p>
        </w:tc>
        <w:tc>
          <w:tcPr>
            <w:tcW w:w="490" w:type="pct"/>
          </w:tcPr>
          <w:p w:rsidR="00BA3A12" w:rsidRPr="00F0075F" w:rsidRDefault="00BA3A12" w:rsidP="002329FD">
            <w:pPr>
              <w:jc w:val="center"/>
            </w:pPr>
            <w:proofErr w:type="spellStart"/>
            <w:r w:rsidRPr="00F0075F">
              <w:t>Красноарм</w:t>
            </w:r>
            <w:proofErr w:type="spellEnd"/>
          </w:p>
          <w:p w:rsidR="00BA3A12" w:rsidRPr="00F0075F" w:rsidRDefault="00BA3A12" w:rsidP="002329FD">
            <w:pPr>
              <w:jc w:val="center"/>
              <w:rPr>
                <w:sz w:val="28"/>
                <w:szCs w:val="28"/>
              </w:rPr>
            </w:pPr>
            <w:r w:rsidRPr="00F0075F">
              <w:rPr>
                <w:sz w:val="28"/>
                <w:szCs w:val="28"/>
              </w:rPr>
              <w:t>308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BA3A12" w:rsidRPr="0059520D" w:rsidRDefault="00BA3A12" w:rsidP="00D92D39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Пр. Павлова С.В.</w:t>
            </w:r>
          </w:p>
          <w:p w:rsidR="00BA3A12" w:rsidRPr="0059520D" w:rsidRDefault="00BA3A12" w:rsidP="00D92D39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svet-pavlova76@mail.ru</w:t>
            </w:r>
          </w:p>
        </w:tc>
      </w:tr>
      <w:tr w:rsidR="00B87C2F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7C2F" w:rsidRPr="002C4DA3" w:rsidRDefault="00B87C2F" w:rsidP="00D92D39">
            <w:pPr>
              <w:jc w:val="center"/>
              <w:rPr>
                <w:sz w:val="32"/>
                <w:szCs w:val="32"/>
              </w:rPr>
            </w:pPr>
            <w:r w:rsidRPr="002C4DA3">
              <w:rPr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CD63AA" w:rsidRPr="00CD63AA" w:rsidRDefault="00CD63AA" w:rsidP="00CD63AA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07.10, 04.11, 02.12</w:t>
            </w:r>
          </w:p>
          <w:p w:rsidR="00B87C2F" w:rsidRPr="004C5230" w:rsidRDefault="00B87C2F" w:rsidP="002329FD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35" w:type="pct"/>
          </w:tcPr>
          <w:p w:rsidR="00B87C2F" w:rsidRPr="00CD63AA" w:rsidRDefault="00CD63AA" w:rsidP="002329FD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17.00</w:t>
            </w:r>
          </w:p>
        </w:tc>
        <w:tc>
          <w:tcPr>
            <w:tcW w:w="490" w:type="pct"/>
          </w:tcPr>
          <w:p w:rsidR="00B87C2F" w:rsidRPr="00CD63AA" w:rsidRDefault="00B87C2F" w:rsidP="002329FD">
            <w:pPr>
              <w:jc w:val="center"/>
            </w:pPr>
            <w:r w:rsidRPr="00CD63AA">
              <w:rPr>
                <w:szCs w:val="24"/>
              </w:rPr>
              <w:t>Кировский</w:t>
            </w:r>
          </w:p>
          <w:p w:rsidR="00B87C2F" w:rsidRPr="00CD63AA" w:rsidRDefault="00CD63AA" w:rsidP="002329FD">
            <w:pPr>
              <w:jc w:val="center"/>
              <w:rPr>
                <w:b/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2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B87C2F" w:rsidRPr="0059520D" w:rsidRDefault="00B87C2F" w:rsidP="00D30352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доц. Курсин О.А.</w:t>
            </w:r>
          </w:p>
          <w:p w:rsidR="00B87C2F" w:rsidRPr="0059520D" w:rsidRDefault="00B87C2F" w:rsidP="00D30352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32"/>
                <w:szCs w:val="32"/>
              </w:rPr>
              <w:t>Slone1@mail.ru</w:t>
            </w:r>
          </w:p>
        </w:tc>
      </w:tr>
      <w:tr w:rsidR="00291024" w:rsidRPr="006C0E51" w:rsidTr="00156A6F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1024" w:rsidRPr="002C4DA3" w:rsidRDefault="00291024" w:rsidP="00D92D39">
            <w:pPr>
              <w:jc w:val="center"/>
              <w:rPr>
                <w:sz w:val="32"/>
                <w:szCs w:val="32"/>
              </w:rPr>
            </w:pPr>
            <w:r w:rsidRPr="002C4DA3">
              <w:rPr>
                <w:sz w:val="32"/>
                <w:szCs w:val="32"/>
              </w:rPr>
              <w:t>Теплотехника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291024" w:rsidRPr="00291024" w:rsidRDefault="00291024" w:rsidP="00156A6F">
            <w:pPr>
              <w:jc w:val="center"/>
              <w:rPr>
                <w:sz w:val="28"/>
                <w:szCs w:val="28"/>
              </w:rPr>
            </w:pPr>
            <w:r w:rsidRPr="00291024">
              <w:rPr>
                <w:sz w:val="28"/>
                <w:szCs w:val="28"/>
              </w:rPr>
              <w:t>5/X;   2/XI;   30/XI</w:t>
            </w:r>
          </w:p>
        </w:tc>
        <w:tc>
          <w:tcPr>
            <w:tcW w:w="335" w:type="pct"/>
            <w:vAlign w:val="center"/>
          </w:tcPr>
          <w:p w:rsidR="00291024" w:rsidRPr="00291024" w:rsidRDefault="00291024" w:rsidP="00156A6F">
            <w:pPr>
              <w:jc w:val="center"/>
              <w:rPr>
                <w:sz w:val="28"/>
                <w:szCs w:val="28"/>
              </w:rPr>
            </w:pPr>
            <w:r w:rsidRPr="00291024">
              <w:rPr>
                <w:sz w:val="28"/>
                <w:szCs w:val="28"/>
              </w:rPr>
              <w:t>18.00</w:t>
            </w:r>
          </w:p>
        </w:tc>
        <w:tc>
          <w:tcPr>
            <w:tcW w:w="490" w:type="pct"/>
            <w:vAlign w:val="center"/>
          </w:tcPr>
          <w:p w:rsidR="00291024" w:rsidRPr="00592370" w:rsidRDefault="00291024" w:rsidP="00291024">
            <w:pPr>
              <w:jc w:val="center"/>
              <w:rPr>
                <w:szCs w:val="24"/>
              </w:rPr>
            </w:pPr>
            <w:proofErr w:type="spellStart"/>
            <w:r w:rsidRPr="00592370">
              <w:rPr>
                <w:szCs w:val="24"/>
              </w:rPr>
              <w:t>Красноарм</w:t>
            </w:r>
            <w:proofErr w:type="spellEnd"/>
          </w:p>
          <w:p w:rsidR="00291024" w:rsidRPr="00291024" w:rsidRDefault="00291024" w:rsidP="002910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104А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291024" w:rsidRPr="0059520D" w:rsidRDefault="00291024" w:rsidP="00D92D39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Пр. Илюшин Д.Н</w:t>
            </w:r>
          </w:p>
          <w:p w:rsidR="00291024" w:rsidRPr="0059520D" w:rsidRDefault="00291024" w:rsidP="00D92D39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Infiniti1909@rambler.ru</w:t>
            </w:r>
          </w:p>
        </w:tc>
      </w:tr>
      <w:tr w:rsidR="00E00604" w:rsidRPr="006C0E51" w:rsidTr="005800C2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0604" w:rsidRPr="002C4DA3" w:rsidRDefault="00E00604" w:rsidP="00D92D39">
            <w:pPr>
              <w:jc w:val="center"/>
              <w:rPr>
                <w:sz w:val="32"/>
                <w:szCs w:val="32"/>
              </w:rPr>
            </w:pPr>
            <w:r w:rsidRPr="002C4DA3">
              <w:rPr>
                <w:sz w:val="32"/>
                <w:szCs w:val="32"/>
              </w:rPr>
              <w:t>Теоретическая механика</w:t>
            </w:r>
          </w:p>
        </w:tc>
        <w:tc>
          <w:tcPr>
            <w:tcW w:w="1745" w:type="pct"/>
            <w:tcBorders>
              <w:left w:val="nil"/>
            </w:tcBorders>
          </w:tcPr>
          <w:p w:rsidR="00E00604" w:rsidRPr="00E00604" w:rsidRDefault="00E00604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07.10, 04.11, 02.12</w:t>
            </w:r>
          </w:p>
          <w:p w:rsidR="00E00604" w:rsidRPr="00E00604" w:rsidRDefault="00E00604" w:rsidP="003B014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35" w:type="pct"/>
          </w:tcPr>
          <w:p w:rsidR="00E00604" w:rsidRPr="00E00604" w:rsidRDefault="00E00604" w:rsidP="003B01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E00604">
              <w:rPr>
                <w:sz w:val="28"/>
                <w:szCs w:val="28"/>
              </w:rPr>
              <w:t>.30</w:t>
            </w:r>
          </w:p>
        </w:tc>
        <w:tc>
          <w:tcPr>
            <w:tcW w:w="490" w:type="pct"/>
          </w:tcPr>
          <w:p w:rsidR="00E00604" w:rsidRPr="004C5230" w:rsidRDefault="00E00604" w:rsidP="003B014C">
            <w:pPr>
              <w:jc w:val="center"/>
              <w:rPr>
                <w:b/>
                <w:color w:val="FF0000"/>
                <w:szCs w:val="24"/>
              </w:rPr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E00604" w:rsidRPr="006C04CA" w:rsidRDefault="00E00604" w:rsidP="003B014C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Доц. Чернышев В.В.</w:t>
            </w:r>
          </w:p>
          <w:p w:rsidR="00E00604" w:rsidRPr="00154E5B" w:rsidRDefault="00E00604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vad.chernyshev@mail.ru</w:t>
            </w:r>
          </w:p>
        </w:tc>
      </w:tr>
      <w:tr w:rsidR="00D05526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5526" w:rsidRPr="002C4DA3" w:rsidRDefault="00D05526" w:rsidP="00D92D39">
            <w:pPr>
              <w:jc w:val="center"/>
              <w:rPr>
                <w:sz w:val="32"/>
                <w:szCs w:val="32"/>
              </w:rPr>
            </w:pPr>
            <w:r w:rsidRPr="002C4DA3">
              <w:rPr>
                <w:sz w:val="32"/>
                <w:szCs w:val="32"/>
              </w:rPr>
              <w:t>Материаловедение</w:t>
            </w:r>
          </w:p>
        </w:tc>
        <w:tc>
          <w:tcPr>
            <w:tcW w:w="1745" w:type="pct"/>
            <w:tcBorders>
              <w:left w:val="nil"/>
            </w:tcBorders>
          </w:tcPr>
          <w:p w:rsidR="00D05526" w:rsidRPr="00832C06" w:rsidRDefault="00832C06" w:rsidP="00D92D39">
            <w:pPr>
              <w:jc w:val="center"/>
              <w:rPr>
                <w:sz w:val="28"/>
                <w:szCs w:val="28"/>
              </w:rPr>
            </w:pPr>
            <w:r w:rsidRPr="00832C06">
              <w:rPr>
                <w:sz w:val="28"/>
                <w:szCs w:val="28"/>
              </w:rPr>
              <w:t>20.09, 17.11, 15.12</w:t>
            </w:r>
          </w:p>
        </w:tc>
        <w:tc>
          <w:tcPr>
            <w:tcW w:w="335" w:type="pct"/>
          </w:tcPr>
          <w:p w:rsidR="00D05526" w:rsidRPr="00832C06" w:rsidRDefault="00832C06" w:rsidP="00D92D39">
            <w:pPr>
              <w:jc w:val="center"/>
              <w:rPr>
                <w:sz w:val="28"/>
                <w:szCs w:val="28"/>
                <w:lang w:eastAsia="en-US"/>
              </w:rPr>
            </w:pPr>
            <w:r w:rsidRPr="00832C06"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490" w:type="pct"/>
            <w:vAlign w:val="center"/>
          </w:tcPr>
          <w:p w:rsidR="00D05526" w:rsidRPr="00832C06" w:rsidRDefault="00D05526" w:rsidP="00D92D39">
            <w:pPr>
              <w:jc w:val="center"/>
              <w:rPr>
                <w:szCs w:val="24"/>
              </w:rPr>
            </w:pPr>
            <w:proofErr w:type="spellStart"/>
            <w:r w:rsidRPr="00832C06">
              <w:rPr>
                <w:szCs w:val="24"/>
              </w:rPr>
              <w:t>Красноарм</w:t>
            </w:r>
            <w:proofErr w:type="spellEnd"/>
          </w:p>
          <w:p w:rsidR="00D05526" w:rsidRPr="00832C06" w:rsidRDefault="00D05526" w:rsidP="00D92D39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32C06">
              <w:rPr>
                <w:szCs w:val="24"/>
              </w:rPr>
              <w:t>Лаб</w:t>
            </w:r>
            <w:proofErr w:type="spellEnd"/>
            <w:proofErr w:type="gramEnd"/>
            <w:r w:rsidRPr="00832C06">
              <w:rPr>
                <w:szCs w:val="24"/>
              </w:rPr>
              <w:t xml:space="preserve"> 204</w:t>
            </w:r>
            <w:r w:rsidR="003349C2" w:rsidRPr="00832C06">
              <w:rPr>
                <w:szCs w:val="24"/>
              </w:rPr>
              <w:t>б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D05526" w:rsidRPr="0059520D" w:rsidRDefault="00D05526" w:rsidP="00D92D39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пр. Булаева С.А.</w:t>
            </w:r>
          </w:p>
          <w:p w:rsidR="00D05526" w:rsidRPr="0059520D" w:rsidRDefault="00D05526" w:rsidP="00D92D39">
            <w:pPr>
              <w:jc w:val="center"/>
              <w:rPr>
                <w:sz w:val="28"/>
                <w:szCs w:val="28"/>
              </w:rPr>
            </w:pPr>
            <w:r w:rsidRPr="0059520D">
              <w:rPr>
                <w:sz w:val="28"/>
                <w:szCs w:val="28"/>
              </w:rPr>
              <w:t>svetbulaeva@mail.ru</w:t>
            </w:r>
          </w:p>
        </w:tc>
      </w:tr>
      <w:tr w:rsidR="001E173E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173E" w:rsidRPr="002C4DA3" w:rsidRDefault="001E173E" w:rsidP="00D92D39">
            <w:pPr>
              <w:jc w:val="center"/>
              <w:rPr>
                <w:sz w:val="32"/>
                <w:szCs w:val="32"/>
              </w:rPr>
            </w:pPr>
            <w:r w:rsidRPr="002C4DA3">
              <w:rPr>
                <w:sz w:val="32"/>
                <w:szCs w:val="32"/>
              </w:rPr>
              <w:t>Введение в направление</w:t>
            </w:r>
          </w:p>
        </w:tc>
        <w:tc>
          <w:tcPr>
            <w:tcW w:w="1745" w:type="pct"/>
            <w:tcBorders>
              <w:left w:val="nil"/>
            </w:tcBorders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19.10, 2.11, 30.11</w:t>
            </w:r>
          </w:p>
        </w:tc>
        <w:tc>
          <w:tcPr>
            <w:tcW w:w="335" w:type="pct"/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1E173E" w:rsidRPr="001E173E" w:rsidRDefault="001E173E" w:rsidP="0025671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1E173E">
              <w:t>Красноарм</w:t>
            </w:r>
            <w:proofErr w:type="spellEnd"/>
            <w:r w:rsidRPr="001E173E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1E173E" w:rsidRPr="00C7110F" w:rsidRDefault="001E173E" w:rsidP="00D92D39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доц. Ламскова М.И.</w:t>
            </w:r>
          </w:p>
          <w:p w:rsidR="001E173E" w:rsidRPr="00C7110F" w:rsidRDefault="00507281" w:rsidP="00D92D39">
            <w:pPr>
              <w:jc w:val="center"/>
              <w:rPr>
                <w:sz w:val="28"/>
                <w:szCs w:val="28"/>
              </w:rPr>
            </w:pPr>
            <w:hyperlink r:id="rId49" w:history="1">
              <w:r w:rsidR="001E173E" w:rsidRPr="00C7110F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F779E4" w:rsidRPr="006C0E51" w:rsidTr="00D05526">
        <w:trPr>
          <w:trHeight w:val="284"/>
        </w:trPr>
        <w:tc>
          <w:tcPr>
            <w:tcW w:w="13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E4" w:rsidRPr="002C4DA3" w:rsidRDefault="00F779E4" w:rsidP="00D92D39">
            <w:pPr>
              <w:jc w:val="center"/>
              <w:rPr>
                <w:sz w:val="32"/>
                <w:szCs w:val="32"/>
              </w:rPr>
            </w:pPr>
            <w:r w:rsidRPr="002C4DA3">
              <w:rPr>
                <w:sz w:val="32"/>
                <w:szCs w:val="32"/>
              </w:rPr>
              <w:t>Математика</w:t>
            </w:r>
          </w:p>
        </w:tc>
        <w:tc>
          <w:tcPr>
            <w:tcW w:w="1745" w:type="pct"/>
            <w:tcBorders>
              <w:left w:val="nil"/>
            </w:tcBorders>
            <w:vAlign w:val="center"/>
          </w:tcPr>
          <w:p w:rsidR="00F779E4" w:rsidRPr="00F779E4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14/X; 11/XI; 9/XII</w:t>
            </w:r>
          </w:p>
        </w:tc>
        <w:tc>
          <w:tcPr>
            <w:tcW w:w="335" w:type="pct"/>
            <w:vAlign w:val="center"/>
          </w:tcPr>
          <w:p w:rsidR="00F779E4" w:rsidRPr="00F779E4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490" w:type="pct"/>
          </w:tcPr>
          <w:p w:rsidR="00F779E4" w:rsidRPr="004C601D" w:rsidRDefault="00F779E4" w:rsidP="002956CF">
            <w:pPr>
              <w:rPr>
                <w:szCs w:val="24"/>
              </w:rPr>
            </w:pPr>
            <w:proofErr w:type="spellStart"/>
            <w:r w:rsidRPr="004C601D">
              <w:rPr>
                <w:szCs w:val="24"/>
              </w:rPr>
              <w:t>Красноарм</w:t>
            </w:r>
            <w:proofErr w:type="spellEnd"/>
          </w:p>
          <w:p w:rsidR="00F779E4" w:rsidRPr="004C601D" w:rsidRDefault="00F779E4" w:rsidP="002956CF">
            <w:pPr>
              <w:jc w:val="center"/>
              <w:rPr>
                <w:sz w:val="28"/>
                <w:szCs w:val="28"/>
              </w:rPr>
            </w:pPr>
            <w:r w:rsidRPr="004C601D">
              <w:rPr>
                <w:sz w:val="28"/>
                <w:szCs w:val="28"/>
              </w:rPr>
              <w:t>307</w:t>
            </w:r>
          </w:p>
        </w:tc>
        <w:tc>
          <w:tcPr>
            <w:tcW w:w="1060" w:type="pct"/>
            <w:tcBorders>
              <w:right w:val="single" w:sz="8" w:space="0" w:color="auto"/>
            </w:tcBorders>
            <w:vAlign w:val="center"/>
          </w:tcPr>
          <w:p w:rsidR="00F779E4" w:rsidRPr="004C601D" w:rsidRDefault="00F779E4" w:rsidP="002956CF">
            <w:pPr>
              <w:jc w:val="center"/>
              <w:rPr>
                <w:sz w:val="28"/>
                <w:szCs w:val="28"/>
              </w:rPr>
            </w:pPr>
            <w:r w:rsidRPr="004C601D">
              <w:rPr>
                <w:sz w:val="28"/>
                <w:szCs w:val="28"/>
              </w:rPr>
              <w:t>ст. пр. Исаева Л.А.</w:t>
            </w:r>
          </w:p>
          <w:p w:rsidR="00F779E4" w:rsidRPr="004C601D" w:rsidRDefault="00507281" w:rsidP="002956CF">
            <w:pPr>
              <w:jc w:val="center"/>
              <w:rPr>
                <w:sz w:val="28"/>
                <w:szCs w:val="28"/>
              </w:rPr>
            </w:pPr>
            <w:hyperlink r:id="rId50" w:history="1">
              <w:r w:rsidR="00F779E4" w:rsidRPr="004C601D">
                <w:t>L.a.isaeva@gmail.com</w:t>
              </w:r>
            </w:hyperlink>
          </w:p>
        </w:tc>
      </w:tr>
    </w:tbl>
    <w:p w:rsidR="00902962" w:rsidRPr="006C0E51" w:rsidRDefault="00902962" w:rsidP="00D92D39">
      <w:pPr>
        <w:tabs>
          <w:tab w:val="left" w:pos="9165"/>
        </w:tabs>
        <w:jc w:val="center"/>
        <w:rPr>
          <w:b/>
          <w:color w:val="000000" w:themeColor="text1"/>
          <w:sz w:val="44"/>
          <w:szCs w:val="40"/>
        </w:rPr>
      </w:pPr>
    </w:p>
    <w:p w:rsidR="0061698D" w:rsidRPr="006C0E51" w:rsidRDefault="0061698D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DD5915" w:rsidRPr="006C0E51" w:rsidRDefault="00DD5915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9C4FD7" w:rsidRPr="006C0E51" w:rsidRDefault="009C4FD7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9C77C4" w:rsidRPr="006C0E51" w:rsidRDefault="009C77C4" w:rsidP="008847CD">
      <w:pPr>
        <w:tabs>
          <w:tab w:val="left" w:pos="9165"/>
        </w:tabs>
        <w:rPr>
          <w:b/>
          <w:color w:val="000000" w:themeColor="text1"/>
          <w:sz w:val="44"/>
          <w:szCs w:val="40"/>
        </w:rPr>
      </w:pPr>
    </w:p>
    <w:p w:rsidR="007750B4" w:rsidRPr="006C0E51" w:rsidRDefault="007750B4" w:rsidP="00A60646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t>2 курс ЭТК 2</w:t>
      </w:r>
      <w:r w:rsidR="00426B7B">
        <w:rPr>
          <w:b/>
          <w:color w:val="000000" w:themeColor="text1"/>
          <w:sz w:val="44"/>
          <w:szCs w:val="40"/>
        </w:rPr>
        <w:t>89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95"/>
        <w:gridCol w:w="5269"/>
        <w:gridCol w:w="1133"/>
        <w:gridCol w:w="1755"/>
        <w:gridCol w:w="3208"/>
      </w:tblGrid>
      <w:tr w:rsidR="00B148D1" w:rsidRPr="006C0E51" w:rsidTr="00766BB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48D1" w:rsidRPr="006C0E51" w:rsidRDefault="00B148D1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93" w:type="pct"/>
            <w:tcBorders>
              <w:top w:val="single" w:sz="8" w:space="0" w:color="auto"/>
              <w:bottom w:val="single" w:sz="8" w:space="0" w:color="auto"/>
            </w:tcBorders>
          </w:tcPr>
          <w:p w:rsidR="00B148D1" w:rsidRPr="006C0E51" w:rsidRDefault="00122E59" w:rsidP="00B148D1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4" w:type="pct"/>
            <w:tcBorders>
              <w:top w:val="single" w:sz="8" w:space="0" w:color="auto"/>
              <w:bottom w:val="single" w:sz="8" w:space="0" w:color="auto"/>
            </w:tcBorders>
          </w:tcPr>
          <w:p w:rsidR="00B148D1" w:rsidRPr="006C0E51" w:rsidRDefault="00C433AB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64" w:type="pct"/>
            <w:tcBorders>
              <w:top w:val="single" w:sz="8" w:space="0" w:color="auto"/>
              <w:bottom w:val="single" w:sz="8" w:space="0" w:color="auto"/>
            </w:tcBorders>
          </w:tcPr>
          <w:p w:rsidR="00B148D1" w:rsidRPr="006C0E51" w:rsidRDefault="004C4027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3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48D1" w:rsidRPr="006C0E51" w:rsidRDefault="00B148D1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592370" w:rsidRPr="006C0E51" w:rsidTr="00766BB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92370" w:rsidRPr="009E3AF1" w:rsidRDefault="00592370" w:rsidP="00656CBB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30.10   27.11практ   25.12</w:t>
            </w:r>
          </w:p>
        </w:tc>
        <w:tc>
          <w:tcPr>
            <w:tcW w:w="364" w:type="pct"/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18.00</w:t>
            </w:r>
          </w:p>
        </w:tc>
        <w:tc>
          <w:tcPr>
            <w:tcW w:w="564" w:type="pct"/>
          </w:tcPr>
          <w:p w:rsidR="00592370" w:rsidRPr="00592370" w:rsidRDefault="00592370" w:rsidP="00661BEE">
            <w:pPr>
              <w:jc w:val="center"/>
              <w:rPr>
                <w:szCs w:val="24"/>
              </w:rPr>
            </w:pPr>
            <w:r w:rsidRPr="00592370">
              <w:rPr>
                <w:szCs w:val="24"/>
              </w:rPr>
              <w:t>Кировский</w:t>
            </w:r>
          </w:p>
          <w:p w:rsidR="00592370" w:rsidRPr="00592370" w:rsidRDefault="00592370" w:rsidP="00661BEE">
            <w:pPr>
              <w:jc w:val="center"/>
              <w:rPr>
                <w:szCs w:val="24"/>
              </w:rPr>
            </w:pPr>
            <w:r w:rsidRPr="00592370">
              <w:rPr>
                <w:sz w:val="28"/>
                <w:szCs w:val="28"/>
              </w:rPr>
              <w:t>2</w:t>
            </w:r>
          </w:p>
        </w:tc>
        <w:tc>
          <w:tcPr>
            <w:tcW w:w="1031" w:type="pct"/>
            <w:tcBorders>
              <w:right w:val="single" w:sz="8" w:space="0" w:color="auto"/>
            </w:tcBorders>
            <w:vAlign w:val="center"/>
          </w:tcPr>
          <w:p w:rsidR="00592370" w:rsidRPr="009E3AF1" w:rsidRDefault="00592370" w:rsidP="00740AB8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ст.пр. Лазарева О.В.</w:t>
            </w:r>
          </w:p>
          <w:p w:rsidR="00592370" w:rsidRPr="009E3AF1" w:rsidRDefault="00507281" w:rsidP="00740AB8">
            <w:pPr>
              <w:jc w:val="center"/>
              <w:rPr>
                <w:sz w:val="28"/>
                <w:szCs w:val="28"/>
              </w:rPr>
            </w:pPr>
            <w:hyperlink r:id="rId51" w:history="1">
              <w:r w:rsidR="00592370" w:rsidRPr="009E3AF1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F5772A" w:rsidRPr="006C0E51" w:rsidTr="00766BB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772A" w:rsidRPr="009E3AF1" w:rsidRDefault="00F5772A" w:rsidP="00656CBB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Электротехнические и конструкционные материалы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D11A93" w:rsidRPr="00D11A93" w:rsidRDefault="00D11A93" w:rsidP="00D11A9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D11A93">
              <w:rPr>
                <w:sz w:val="28"/>
                <w:szCs w:val="28"/>
              </w:rPr>
              <w:t>20 октября , 3 ноября, 1 декабря</w:t>
            </w:r>
          </w:p>
          <w:p w:rsidR="00F5772A" w:rsidRPr="004C5230" w:rsidRDefault="00F5772A" w:rsidP="00E763E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64" w:type="pct"/>
          </w:tcPr>
          <w:p w:rsidR="00F5772A" w:rsidRPr="00D11A93" w:rsidRDefault="00D11A93" w:rsidP="00860E08">
            <w:pPr>
              <w:rPr>
                <w:sz w:val="28"/>
                <w:szCs w:val="28"/>
              </w:rPr>
            </w:pPr>
            <w:r w:rsidRPr="00D11A93">
              <w:rPr>
                <w:sz w:val="28"/>
                <w:szCs w:val="28"/>
              </w:rPr>
              <w:t>17.00</w:t>
            </w:r>
          </w:p>
        </w:tc>
        <w:tc>
          <w:tcPr>
            <w:tcW w:w="564" w:type="pct"/>
          </w:tcPr>
          <w:p w:rsidR="00860E08" w:rsidRPr="00D11A93" w:rsidRDefault="00860E08" w:rsidP="00860E08">
            <w:pPr>
              <w:jc w:val="center"/>
              <w:rPr>
                <w:szCs w:val="24"/>
              </w:rPr>
            </w:pPr>
            <w:r w:rsidRPr="00D11A93">
              <w:rPr>
                <w:szCs w:val="24"/>
              </w:rPr>
              <w:t>Центр</w:t>
            </w:r>
          </w:p>
          <w:p w:rsidR="00F5772A" w:rsidRPr="00D11A93" w:rsidRDefault="00860E08" w:rsidP="00860E08">
            <w:pPr>
              <w:jc w:val="center"/>
              <w:rPr>
                <w:b/>
                <w:sz w:val="25"/>
                <w:szCs w:val="25"/>
              </w:rPr>
            </w:pPr>
            <w:r w:rsidRPr="00D11A93">
              <w:rPr>
                <w:szCs w:val="24"/>
              </w:rPr>
              <w:t>А405</w:t>
            </w:r>
          </w:p>
        </w:tc>
        <w:tc>
          <w:tcPr>
            <w:tcW w:w="1031" w:type="pct"/>
            <w:tcBorders>
              <w:right w:val="single" w:sz="8" w:space="0" w:color="auto"/>
            </w:tcBorders>
            <w:vAlign w:val="center"/>
          </w:tcPr>
          <w:p w:rsidR="00F5772A" w:rsidRPr="009E3AF1" w:rsidRDefault="001E38AC" w:rsidP="005800C2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 xml:space="preserve">Пр. </w:t>
            </w:r>
            <w:r w:rsidR="0013566D" w:rsidRPr="009E3AF1">
              <w:rPr>
                <w:sz w:val="28"/>
                <w:szCs w:val="28"/>
              </w:rPr>
              <w:t>Атаманюк Р.Г</w:t>
            </w:r>
          </w:p>
          <w:p w:rsidR="00A43C35" w:rsidRPr="009E3AF1" w:rsidRDefault="00A43C35" w:rsidP="005800C2">
            <w:pPr>
              <w:jc w:val="center"/>
              <w:rPr>
                <w:szCs w:val="24"/>
              </w:rPr>
            </w:pPr>
            <w:r w:rsidRPr="009E3AF1">
              <w:rPr>
                <w:szCs w:val="24"/>
              </w:rPr>
              <w:t>atamanuk17@gmail.com</w:t>
            </w:r>
          </w:p>
        </w:tc>
      </w:tr>
      <w:tr w:rsidR="00A413F5" w:rsidRPr="006C0E51" w:rsidTr="009C56A9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13F5" w:rsidRPr="009E3AF1" w:rsidRDefault="00A413F5" w:rsidP="00656CBB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Инженерная и компьютерная графика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A413F5" w:rsidRPr="004C5230" w:rsidRDefault="00A413F5" w:rsidP="00156A6F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  <w:r w:rsidRPr="00A413F5">
              <w:rPr>
                <w:sz w:val="28"/>
                <w:szCs w:val="28"/>
              </w:rPr>
              <w:t>17/X; 31/X; 14/XI; 28/XI; 12/XII;</w:t>
            </w:r>
            <w:r w:rsidRPr="00A413F5"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64" w:type="pct"/>
          </w:tcPr>
          <w:p w:rsidR="00A413F5" w:rsidRPr="00A413F5" w:rsidRDefault="00A413F5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A413F5">
              <w:rPr>
                <w:rFonts w:eastAsia="Calibri"/>
                <w:sz w:val="28"/>
                <w:szCs w:val="28"/>
              </w:rPr>
              <w:t>12.00</w:t>
            </w:r>
          </w:p>
        </w:tc>
        <w:tc>
          <w:tcPr>
            <w:tcW w:w="564" w:type="pct"/>
          </w:tcPr>
          <w:p w:rsidR="00A413F5" w:rsidRPr="00A413F5" w:rsidRDefault="00A413F5" w:rsidP="00156A6F">
            <w:pPr>
              <w:jc w:val="center"/>
              <w:rPr>
                <w:szCs w:val="24"/>
              </w:rPr>
            </w:pPr>
            <w:r w:rsidRPr="00A413F5">
              <w:rPr>
                <w:szCs w:val="24"/>
              </w:rPr>
              <w:t>Кировский</w:t>
            </w:r>
          </w:p>
          <w:p w:rsidR="00A413F5" w:rsidRPr="00A413F5" w:rsidRDefault="00A413F5" w:rsidP="00156A6F">
            <w:pPr>
              <w:jc w:val="center"/>
              <w:rPr>
                <w:sz w:val="28"/>
                <w:szCs w:val="28"/>
              </w:rPr>
            </w:pPr>
            <w:r w:rsidRPr="00A413F5">
              <w:rPr>
                <w:sz w:val="28"/>
                <w:szCs w:val="28"/>
              </w:rPr>
              <w:t xml:space="preserve">8 </w:t>
            </w:r>
          </w:p>
        </w:tc>
        <w:tc>
          <w:tcPr>
            <w:tcW w:w="1031" w:type="pct"/>
            <w:tcBorders>
              <w:right w:val="single" w:sz="8" w:space="0" w:color="auto"/>
            </w:tcBorders>
          </w:tcPr>
          <w:p w:rsidR="00A413F5" w:rsidRPr="009E3AF1" w:rsidRDefault="00A413F5" w:rsidP="0006424F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 xml:space="preserve">ст.пр. </w:t>
            </w:r>
            <w:proofErr w:type="spellStart"/>
            <w:r w:rsidRPr="009E3AF1">
              <w:rPr>
                <w:sz w:val="28"/>
                <w:szCs w:val="28"/>
              </w:rPr>
              <w:t>Кумбрасьева</w:t>
            </w:r>
            <w:proofErr w:type="spellEnd"/>
            <w:r w:rsidRPr="009E3AF1">
              <w:rPr>
                <w:sz w:val="28"/>
                <w:szCs w:val="28"/>
              </w:rPr>
              <w:t xml:space="preserve"> С.В.</w:t>
            </w:r>
          </w:p>
          <w:p w:rsidR="00A413F5" w:rsidRPr="009E3AF1" w:rsidRDefault="00A413F5" w:rsidP="0006424F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cadian412@yandex.ru</w:t>
            </w:r>
          </w:p>
        </w:tc>
      </w:tr>
      <w:tr w:rsidR="00E8462B" w:rsidRPr="006C0E51" w:rsidTr="00766BB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62B" w:rsidRPr="009E3AF1" w:rsidRDefault="00E8462B" w:rsidP="00656CBB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Теоретические основы электротехники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E8462B" w:rsidRPr="007379EA" w:rsidRDefault="00E8462B" w:rsidP="00156A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>11/IX;  9/X;   6/XI;   4/XII</w:t>
            </w:r>
          </w:p>
        </w:tc>
        <w:tc>
          <w:tcPr>
            <w:tcW w:w="364" w:type="pct"/>
            <w:vAlign w:val="center"/>
          </w:tcPr>
          <w:p w:rsidR="00E8462B" w:rsidRPr="007379EA" w:rsidRDefault="00E8462B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564" w:type="pct"/>
            <w:vAlign w:val="center"/>
          </w:tcPr>
          <w:p w:rsidR="00E8462B" w:rsidRPr="007379EA" w:rsidRDefault="00E8462B" w:rsidP="00156A6F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E8462B" w:rsidRPr="007379EA" w:rsidRDefault="00E8462B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031" w:type="pct"/>
            <w:tcBorders>
              <w:right w:val="single" w:sz="8" w:space="0" w:color="auto"/>
            </w:tcBorders>
          </w:tcPr>
          <w:p w:rsidR="00E8462B" w:rsidRPr="009E3AF1" w:rsidRDefault="00E8462B" w:rsidP="002329FD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 xml:space="preserve">доц. </w:t>
            </w:r>
            <w:proofErr w:type="spellStart"/>
            <w:r w:rsidRPr="009E3AF1">
              <w:rPr>
                <w:sz w:val="28"/>
                <w:szCs w:val="28"/>
              </w:rPr>
              <w:t>Макартичян</w:t>
            </w:r>
            <w:proofErr w:type="spellEnd"/>
            <w:r w:rsidRPr="009E3AF1">
              <w:rPr>
                <w:sz w:val="28"/>
                <w:szCs w:val="28"/>
              </w:rPr>
              <w:t xml:space="preserve"> С.В.</w:t>
            </w:r>
          </w:p>
          <w:p w:rsidR="00E8462B" w:rsidRPr="009E3AF1" w:rsidRDefault="00E8462B" w:rsidP="002329FD">
            <w:pPr>
              <w:jc w:val="center"/>
              <w:rPr>
                <w:b/>
                <w:sz w:val="27"/>
                <w:szCs w:val="27"/>
              </w:rPr>
            </w:pPr>
            <w:r w:rsidRPr="009E3AF1">
              <w:t>hymir@mail.ru</w:t>
            </w:r>
          </w:p>
        </w:tc>
      </w:tr>
      <w:tr w:rsidR="00F35357" w:rsidRPr="006C0E51" w:rsidTr="009523C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5357" w:rsidRPr="009E3AF1" w:rsidRDefault="00F35357" w:rsidP="00656CBB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Математика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F35357" w:rsidRPr="00592370" w:rsidRDefault="00F35357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27.10, 24.11, 22.12</w:t>
            </w:r>
          </w:p>
        </w:tc>
        <w:tc>
          <w:tcPr>
            <w:tcW w:w="364" w:type="pct"/>
            <w:vAlign w:val="center"/>
          </w:tcPr>
          <w:p w:rsidR="00F35357" w:rsidRPr="00F35357" w:rsidRDefault="00F35357" w:rsidP="00661BEE">
            <w:pPr>
              <w:jc w:val="center"/>
              <w:rPr>
                <w:sz w:val="28"/>
                <w:szCs w:val="28"/>
              </w:rPr>
            </w:pPr>
            <w:r w:rsidRPr="00F35357">
              <w:rPr>
                <w:sz w:val="28"/>
                <w:szCs w:val="28"/>
              </w:rPr>
              <w:t>18:00</w:t>
            </w:r>
          </w:p>
        </w:tc>
        <w:tc>
          <w:tcPr>
            <w:tcW w:w="564" w:type="pct"/>
          </w:tcPr>
          <w:p w:rsidR="00F35357" w:rsidRPr="00DE3BF4" w:rsidRDefault="00F35357" w:rsidP="002956CF">
            <w:pPr>
              <w:jc w:val="center"/>
              <w:rPr>
                <w:szCs w:val="24"/>
              </w:rPr>
            </w:pPr>
            <w:proofErr w:type="spellStart"/>
            <w:r w:rsidRPr="00DE3BF4">
              <w:rPr>
                <w:szCs w:val="24"/>
              </w:rPr>
              <w:t>Красноарм</w:t>
            </w:r>
            <w:proofErr w:type="spellEnd"/>
          </w:p>
          <w:p w:rsidR="00F35357" w:rsidRPr="00DE3BF4" w:rsidRDefault="00F35357" w:rsidP="002956CF">
            <w:pPr>
              <w:jc w:val="center"/>
              <w:rPr>
                <w:b/>
                <w:sz w:val="27"/>
                <w:szCs w:val="27"/>
              </w:rPr>
            </w:pPr>
            <w:r w:rsidRPr="00DE3BF4">
              <w:rPr>
                <w:b/>
                <w:sz w:val="27"/>
                <w:szCs w:val="27"/>
              </w:rPr>
              <w:t>301А</w:t>
            </w:r>
          </w:p>
        </w:tc>
        <w:tc>
          <w:tcPr>
            <w:tcW w:w="1031" w:type="pct"/>
            <w:tcBorders>
              <w:right w:val="single" w:sz="8" w:space="0" w:color="auto"/>
            </w:tcBorders>
            <w:vAlign w:val="center"/>
          </w:tcPr>
          <w:p w:rsidR="00F35357" w:rsidRPr="00DE3BF4" w:rsidRDefault="00F35357" w:rsidP="002956CF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 xml:space="preserve">ст.пр. </w:t>
            </w:r>
            <w:proofErr w:type="spellStart"/>
            <w:r w:rsidRPr="00DE3BF4">
              <w:rPr>
                <w:sz w:val="28"/>
                <w:szCs w:val="28"/>
              </w:rPr>
              <w:t>Самофалова</w:t>
            </w:r>
            <w:proofErr w:type="spellEnd"/>
            <w:r w:rsidRPr="00DE3BF4">
              <w:rPr>
                <w:sz w:val="28"/>
                <w:szCs w:val="28"/>
              </w:rPr>
              <w:t xml:space="preserve"> Л.В.</w:t>
            </w:r>
          </w:p>
          <w:p w:rsidR="00F35357" w:rsidRPr="00DE3BF4" w:rsidRDefault="00507281" w:rsidP="002956CF">
            <w:pPr>
              <w:jc w:val="center"/>
              <w:rPr>
                <w:sz w:val="28"/>
                <w:szCs w:val="28"/>
              </w:rPr>
            </w:pPr>
            <w:hyperlink r:id="rId52" w:history="1">
              <w:r w:rsidR="00F35357" w:rsidRPr="00DE3BF4">
                <w:rPr>
                  <w:rStyle w:val="a7"/>
                  <w:color w:val="auto"/>
                </w:rPr>
                <w:t>samofalova-work@yandex.ru</w:t>
              </w:r>
            </w:hyperlink>
          </w:p>
        </w:tc>
      </w:tr>
      <w:tr w:rsidR="00D11A93" w:rsidRPr="006C0E51" w:rsidTr="00256713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A93" w:rsidRPr="009E3AF1" w:rsidRDefault="00D11A93" w:rsidP="00656CBB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Энергоснабжение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D11A93" w:rsidRPr="00D11A93" w:rsidRDefault="00D11A93" w:rsidP="00D11A9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D11A93">
              <w:rPr>
                <w:sz w:val="28"/>
                <w:szCs w:val="28"/>
              </w:rPr>
              <w:t>20 октября , 3 ноября, 1 декабря</w:t>
            </w:r>
          </w:p>
        </w:tc>
        <w:tc>
          <w:tcPr>
            <w:tcW w:w="364" w:type="pct"/>
          </w:tcPr>
          <w:p w:rsidR="00D11A93" w:rsidRPr="00D11A93" w:rsidRDefault="00D11A93" w:rsidP="00256713">
            <w:pPr>
              <w:rPr>
                <w:sz w:val="28"/>
                <w:szCs w:val="28"/>
              </w:rPr>
            </w:pPr>
            <w:r w:rsidRPr="00D11A93">
              <w:rPr>
                <w:sz w:val="28"/>
                <w:szCs w:val="28"/>
              </w:rPr>
              <w:t>17.00</w:t>
            </w:r>
          </w:p>
        </w:tc>
        <w:tc>
          <w:tcPr>
            <w:tcW w:w="564" w:type="pct"/>
          </w:tcPr>
          <w:p w:rsidR="00D11A93" w:rsidRPr="00D11A93" w:rsidRDefault="00D11A93" w:rsidP="00256713">
            <w:pPr>
              <w:jc w:val="center"/>
              <w:rPr>
                <w:szCs w:val="24"/>
              </w:rPr>
            </w:pPr>
            <w:r w:rsidRPr="00D11A93">
              <w:rPr>
                <w:szCs w:val="24"/>
              </w:rPr>
              <w:t>Центр</w:t>
            </w:r>
          </w:p>
          <w:p w:rsidR="00D11A93" w:rsidRPr="00D11A93" w:rsidRDefault="00D11A93" w:rsidP="00256713">
            <w:pPr>
              <w:jc w:val="center"/>
              <w:rPr>
                <w:b/>
                <w:sz w:val="25"/>
                <w:szCs w:val="25"/>
              </w:rPr>
            </w:pPr>
            <w:r w:rsidRPr="00D11A93">
              <w:rPr>
                <w:szCs w:val="24"/>
              </w:rPr>
              <w:t>А405</w:t>
            </w:r>
          </w:p>
        </w:tc>
        <w:tc>
          <w:tcPr>
            <w:tcW w:w="1031" w:type="pct"/>
            <w:tcBorders>
              <w:right w:val="single" w:sz="8" w:space="0" w:color="auto"/>
            </w:tcBorders>
            <w:vAlign w:val="center"/>
          </w:tcPr>
          <w:p w:rsidR="00D11A93" w:rsidRPr="009E3AF1" w:rsidRDefault="00D11A93" w:rsidP="009E3AF1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Пр. Атаманюк Р.Г</w:t>
            </w:r>
          </w:p>
          <w:p w:rsidR="00D11A93" w:rsidRPr="009E3AF1" w:rsidRDefault="00D11A93" w:rsidP="009E3AF1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Cs w:val="24"/>
              </w:rPr>
              <w:t>atamanuk17@gmail.com</w:t>
            </w:r>
          </w:p>
        </w:tc>
      </w:tr>
      <w:tr w:rsidR="00A6377D" w:rsidRPr="006C0E51" w:rsidTr="00766BB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377D" w:rsidRPr="009E3AF1" w:rsidRDefault="00A6377D" w:rsidP="00656CBB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Компьютерные технологии в электроэнергетике</w:t>
            </w:r>
          </w:p>
        </w:tc>
        <w:tc>
          <w:tcPr>
            <w:tcW w:w="1693" w:type="pct"/>
            <w:tcBorders>
              <w:left w:val="nil"/>
            </w:tcBorders>
            <w:vAlign w:val="center"/>
          </w:tcPr>
          <w:p w:rsidR="00A6377D" w:rsidRPr="0015131B" w:rsidRDefault="00A6377D" w:rsidP="00156A6F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464143">
              <w:rPr>
                <w:sz w:val="28"/>
                <w:szCs w:val="28"/>
              </w:rPr>
              <w:t>10/X;   7/XI;   5/XII</w:t>
            </w:r>
          </w:p>
        </w:tc>
        <w:tc>
          <w:tcPr>
            <w:tcW w:w="364" w:type="pct"/>
            <w:vAlign w:val="center"/>
          </w:tcPr>
          <w:p w:rsidR="00A6377D" w:rsidRPr="0015131B" w:rsidRDefault="00A6377D" w:rsidP="00156A6F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15131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0</w:t>
            </w:r>
          </w:p>
        </w:tc>
        <w:tc>
          <w:tcPr>
            <w:tcW w:w="564" w:type="pct"/>
            <w:vAlign w:val="center"/>
          </w:tcPr>
          <w:p w:rsidR="00A6377D" w:rsidRPr="0015131B" w:rsidRDefault="00A6377D" w:rsidP="00156A6F">
            <w:pPr>
              <w:jc w:val="center"/>
            </w:pPr>
            <w:r w:rsidRPr="0015131B">
              <w:t>Кировский</w:t>
            </w:r>
          </w:p>
          <w:p w:rsidR="00A6377D" w:rsidRPr="0015131B" w:rsidRDefault="00A6377D" w:rsidP="00A6377D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31" w:type="pct"/>
            <w:tcBorders>
              <w:right w:val="single" w:sz="8" w:space="0" w:color="auto"/>
            </w:tcBorders>
            <w:vAlign w:val="center"/>
          </w:tcPr>
          <w:p w:rsidR="00A6377D" w:rsidRPr="009E3AF1" w:rsidRDefault="00A6377D" w:rsidP="00BF7B4B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Ст.пр. Кожанова Т.Е.</w:t>
            </w:r>
          </w:p>
          <w:p w:rsidR="00A6377D" w:rsidRPr="009E3AF1" w:rsidRDefault="00A6377D" w:rsidP="00BF7B4B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kozhanova.te@yandex.ru</w:t>
            </w:r>
          </w:p>
        </w:tc>
      </w:tr>
      <w:tr w:rsidR="00E623FB" w:rsidRPr="006C0E51" w:rsidTr="009523C5">
        <w:trPr>
          <w:trHeight w:val="284"/>
        </w:trPr>
        <w:tc>
          <w:tcPr>
            <w:tcW w:w="1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23FB" w:rsidRPr="009E3AF1" w:rsidRDefault="00E623FB" w:rsidP="00A43C3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Учебная практика: Ознакомительная практика</w:t>
            </w:r>
          </w:p>
        </w:tc>
        <w:tc>
          <w:tcPr>
            <w:tcW w:w="1693" w:type="pct"/>
            <w:tcBorders>
              <w:left w:val="nil"/>
            </w:tcBorders>
          </w:tcPr>
          <w:p w:rsidR="00E623FB" w:rsidRPr="00E623FB" w:rsidRDefault="00E623FB" w:rsidP="00B5668A">
            <w:pPr>
              <w:jc w:val="center"/>
              <w:rPr>
                <w:color w:val="FF0000"/>
                <w:sz w:val="28"/>
                <w:szCs w:val="28"/>
              </w:rPr>
            </w:pPr>
            <w:r w:rsidRPr="00E623FB">
              <w:rPr>
                <w:sz w:val="28"/>
                <w:szCs w:val="28"/>
              </w:rPr>
              <w:t>13.10, 10.11, 08.12</w:t>
            </w:r>
          </w:p>
        </w:tc>
        <w:tc>
          <w:tcPr>
            <w:tcW w:w="364" w:type="pct"/>
          </w:tcPr>
          <w:p w:rsidR="00E623FB" w:rsidRPr="00E623FB" w:rsidRDefault="00E623FB" w:rsidP="00B5668A">
            <w:pPr>
              <w:pStyle w:val="a6"/>
              <w:jc w:val="center"/>
              <w:rPr>
                <w:color w:val="FF0000"/>
              </w:rPr>
            </w:pPr>
            <w:r w:rsidRPr="00E623FB">
              <w:rPr>
                <w:sz w:val="28"/>
                <w:szCs w:val="28"/>
              </w:rPr>
              <w:t>17:00</w:t>
            </w:r>
          </w:p>
        </w:tc>
        <w:tc>
          <w:tcPr>
            <w:tcW w:w="564" w:type="pct"/>
          </w:tcPr>
          <w:p w:rsidR="00E623FB" w:rsidRDefault="00E623FB" w:rsidP="00B5668A">
            <w:pPr>
              <w:pStyle w:val="a6"/>
              <w:jc w:val="center"/>
              <w:rPr>
                <w:sz w:val="28"/>
                <w:szCs w:val="28"/>
              </w:rPr>
            </w:pPr>
            <w:r w:rsidRPr="00E623FB">
              <w:rPr>
                <w:sz w:val="28"/>
                <w:szCs w:val="28"/>
              </w:rPr>
              <w:t>Центр</w:t>
            </w:r>
          </w:p>
          <w:p w:rsidR="00E623FB" w:rsidRPr="00E623FB" w:rsidRDefault="00E623FB" w:rsidP="00B5668A">
            <w:pPr>
              <w:pStyle w:val="a6"/>
              <w:jc w:val="center"/>
              <w:rPr>
                <w:color w:val="FF0000"/>
              </w:rPr>
            </w:pPr>
            <w:r w:rsidRPr="00E623FB">
              <w:rPr>
                <w:sz w:val="28"/>
                <w:szCs w:val="28"/>
              </w:rPr>
              <w:t xml:space="preserve"> А-405</w:t>
            </w:r>
          </w:p>
        </w:tc>
        <w:tc>
          <w:tcPr>
            <w:tcW w:w="1031" w:type="pct"/>
            <w:tcBorders>
              <w:right w:val="single" w:sz="8" w:space="0" w:color="auto"/>
            </w:tcBorders>
          </w:tcPr>
          <w:p w:rsidR="00E623FB" w:rsidRPr="00E623FB" w:rsidRDefault="00E623FB" w:rsidP="007571A5">
            <w:pPr>
              <w:jc w:val="center"/>
              <w:rPr>
                <w:sz w:val="28"/>
                <w:szCs w:val="28"/>
              </w:rPr>
            </w:pPr>
            <w:r w:rsidRPr="00E623FB">
              <w:rPr>
                <w:sz w:val="28"/>
                <w:szCs w:val="28"/>
              </w:rPr>
              <w:t>Доц. Дикарев П.В</w:t>
            </w:r>
          </w:p>
          <w:p w:rsidR="00E623FB" w:rsidRPr="009E3AF1" w:rsidRDefault="00E623FB" w:rsidP="007571A5">
            <w:r w:rsidRPr="00E623FB">
              <w:t>dikarev.pavel@mail.ru</w:t>
            </w:r>
          </w:p>
        </w:tc>
      </w:tr>
    </w:tbl>
    <w:p w:rsidR="007750B4" w:rsidRPr="006C0E51" w:rsidRDefault="007750B4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005DF3" w:rsidRPr="006C0E51" w:rsidRDefault="00005DF3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005DF3" w:rsidRPr="006C0E51" w:rsidRDefault="00005DF3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005DF3" w:rsidRPr="006C0E51" w:rsidRDefault="00005DF3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5F5F8B" w:rsidRPr="006C0E51" w:rsidRDefault="005F5F8B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620BAD" w:rsidRPr="006C0E51" w:rsidRDefault="00620BAD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3A4FB1" w:rsidRPr="006C0E51" w:rsidRDefault="003A4FB1" w:rsidP="00D25729">
      <w:pPr>
        <w:rPr>
          <w:b/>
          <w:color w:val="000000" w:themeColor="text1"/>
          <w:sz w:val="44"/>
          <w:szCs w:val="40"/>
        </w:rPr>
      </w:pPr>
    </w:p>
    <w:p w:rsidR="003A333D" w:rsidRPr="006C0E51" w:rsidRDefault="003A333D" w:rsidP="003A333D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t>2 курс ЭТК 2</w:t>
      </w:r>
      <w:r w:rsidR="00A630CD">
        <w:rPr>
          <w:b/>
          <w:color w:val="000000" w:themeColor="text1"/>
          <w:sz w:val="44"/>
          <w:szCs w:val="40"/>
        </w:rPr>
        <w:t>99</w:t>
      </w:r>
      <w:r w:rsidRPr="006C0E51">
        <w:rPr>
          <w:b/>
          <w:color w:val="000000" w:themeColor="text1"/>
          <w:sz w:val="44"/>
          <w:szCs w:val="40"/>
        </w:rPr>
        <w:t>С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6"/>
        <w:gridCol w:w="5211"/>
        <w:gridCol w:w="1128"/>
        <w:gridCol w:w="1523"/>
        <w:gridCol w:w="3228"/>
      </w:tblGrid>
      <w:tr w:rsidR="003A333D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90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122E59" w:rsidP="003A333D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6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4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333D" w:rsidRPr="006C0E51" w:rsidRDefault="003A333D" w:rsidP="003A333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6A3D0F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A3D0F" w:rsidRPr="007B39B8" w:rsidRDefault="006A3D0F" w:rsidP="00CA7D29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Электрические машины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6A3D0F" w:rsidRPr="007379EA" w:rsidRDefault="006A3D0F" w:rsidP="00156A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>11/IX;  9/X;   6/XI;   4/XII</w:t>
            </w:r>
          </w:p>
        </w:tc>
        <w:tc>
          <w:tcPr>
            <w:tcW w:w="366" w:type="pct"/>
            <w:vAlign w:val="center"/>
          </w:tcPr>
          <w:p w:rsidR="006A3D0F" w:rsidRPr="007379EA" w:rsidRDefault="006A3D0F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494" w:type="pct"/>
            <w:vAlign w:val="center"/>
          </w:tcPr>
          <w:p w:rsidR="006A3D0F" w:rsidRPr="007379EA" w:rsidRDefault="006A3D0F" w:rsidP="00156A6F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6A3D0F" w:rsidRPr="007379EA" w:rsidRDefault="006A3D0F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047" w:type="pct"/>
            <w:tcBorders>
              <w:right w:val="single" w:sz="8" w:space="0" w:color="auto"/>
            </w:tcBorders>
          </w:tcPr>
          <w:p w:rsidR="006A3D0F" w:rsidRPr="00F92EFC" w:rsidRDefault="006A3D0F" w:rsidP="00E7284A">
            <w:pPr>
              <w:jc w:val="center"/>
              <w:rPr>
                <w:sz w:val="28"/>
                <w:szCs w:val="28"/>
              </w:rPr>
            </w:pPr>
            <w:r w:rsidRPr="00F92EFC">
              <w:rPr>
                <w:sz w:val="28"/>
                <w:szCs w:val="28"/>
              </w:rPr>
              <w:t xml:space="preserve">доц. </w:t>
            </w:r>
            <w:proofErr w:type="spellStart"/>
            <w:r w:rsidRPr="00F92EFC">
              <w:rPr>
                <w:sz w:val="28"/>
                <w:szCs w:val="28"/>
              </w:rPr>
              <w:t>Макартичян</w:t>
            </w:r>
            <w:proofErr w:type="spellEnd"/>
            <w:r w:rsidRPr="00F92EFC">
              <w:rPr>
                <w:sz w:val="28"/>
                <w:szCs w:val="28"/>
              </w:rPr>
              <w:t xml:space="preserve"> С.В.</w:t>
            </w:r>
          </w:p>
          <w:p w:rsidR="006A3D0F" w:rsidRPr="00F92EFC" w:rsidRDefault="006A3D0F" w:rsidP="00E7284A">
            <w:pPr>
              <w:jc w:val="center"/>
              <w:rPr>
                <w:b/>
                <w:sz w:val="27"/>
                <w:szCs w:val="27"/>
              </w:rPr>
            </w:pPr>
            <w:r w:rsidRPr="00F92EFC">
              <w:t>hymir@mail.ru</w:t>
            </w:r>
          </w:p>
        </w:tc>
      </w:tr>
      <w:tr w:rsidR="00065628" w:rsidRPr="006C0E51" w:rsidTr="000F601A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5628" w:rsidRPr="007B39B8" w:rsidRDefault="00065628" w:rsidP="00CA7D29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90" w:type="pct"/>
            <w:tcBorders>
              <w:left w:val="nil"/>
            </w:tcBorders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  <w:lang w:val="en-US"/>
              </w:rPr>
            </w:pPr>
            <w:r w:rsidRPr="00065628">
              <w:rPr>
                <w:sz w:val="28"/>
                <w:szCs w:val="28"/>
                <w:lang w:val="en-US"/>
              </w:rPr>
              <w:t>3/X; 17/X; 31/X</w:t>
            </w:r>
          </w:p>
        </w:tc>
        <w:tc>
          <w:tcPr>
            <w:tcW w:w="366" w:type="pct"/>
            <w:vAlign w:val="center"/>
          </w:tcPr>
          <w:p w:rsidR="00065628" w:rsidRPr="00065628" w:rsidRDefault="00065628" w:rsidP="000F60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628">
              <w:rPr>
                <w:sz w:val="28"/>
                <w:szCs w:val="28"/>
              </w:rPr>
              <w:t>.00</w:t>
            </w:r>
          </w:p>
        </w:tc>
        <w:tc>
          <w:tcPr>
            <w:tcW w:w="494" w:type="pct"/>
          </w:tcPr>
          <w:p w:rsidR="00065628" w:rsidRPr="00065628" w:rsidRDefault="00065628" w:rsidP="000F601A">
            <w:pPr>
              <w:jc w:val="center"/>
              <w:rPr>
                <w:szCs w:val="24"/>
              </w:rPr>
            </w:pPr>
            <w:proofErr w:type="spellStart"/>
            <w:r w:rsidRPr="00065628">
              <w:rPr>
                <w:szCs w:val="24"/>
              </w:rPr>
              <w:t>Красноарм</w:t>
            </w:r>
            <w:proofErr w:type="spellEnd"/>
          </w:p>
          <w:p w:rsidR="00065628" w:rsidRPr="00065628" w:rsidRDefault="00065628" w:rsidP="000F601A">
            <w:pPr>
              <w:jc w:val="center"/>
              <w:rPr>
                <w:szCs w:val="24"/>
              </w:rPr>
            </w:pPr>
            <w:r w:rsidRPr="00065628">
              <w:rPr>
                <w:szCs w:val="24"/>
              </w:rPr>
              <w:t>104А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065628" w:rsidRPr="00F92EFC" w:rsidRDefault="00065628" w:rsidP="00CD5C3C">
            <w:pPr>
              <w:jc w:val="center"/>
              <w:rPr>
                <w:sz w:val="28"/>
                <w:szCs w:val="28"/>
              </w:rPr>
            </w:pPr>
            <w:r w:rsidRPr="00F92EFC">
              <w:rPr>
                <w:sz w:val="28"/>
                <w:szCs w:val="28"/>
              </w:rPr>
              <w:t xml:space="preserve">ст.пр. </w:t>
            </w:r>
            <w:proofErr w:type="spellStart"/>
            <w:r w:rsidRPr="00F92EFC">
              <w:rPr>
                <w:sz w:val="28"/>
                <w:szCs w:val="28"/>
              </w:rPr>
              <w:t>Кохташвили</w:t>
            </w:r>
            <w:proofErr w:type="spellEnd"/>
            <w:r w:rsidRPr="00F92EFC">
              <w:rPr>
                <w:sz w:val="28"/>
                <w:szCs w:val="28"/>
              </w:rPr>
              <w:t xml:space="preserve"> Н.И.</w:t>
            </w:r>
          </w:p>
          <w:p w:rsidR="00065628" w:rsidRPr="00F92EFC" w:rsidRDefault="00065628" w:rsidP="00CD5C3C">
            <w:pPr>
              <w:jc w:val="center"/>
              <w:rPr>
                <w:sz w:val="28"/>
                <w:szCs w:val="28"/>
              </w:rPr>
            </w:pPr>
            <w:proofErr w:type="spellStart"/>
            <w:r w:rsidRPr="00F92EFC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BD6DC1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6DC1" w:rsidRPr="007B39B8" w:rsidRDefault="00BD6DC1" w:rsidP="00CA7D29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Экономика электроэнергетики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B420DD" w:rsidRPr="00B420DD" w:rsidRDefault="00B420DD" w:rsidP="00B420DD">
            <w:pPr>
              <w:jc w:val="center"/>
              <w:rPr>
                <w:sz w:val="28"/>
                <w:szCs w:val="28"/>
              </w:rPr>
            </w:pPr>
            <w:r w:rsidRPr="00B420DD">
              <w:rPr>
                <w:sz w:val="28"/>
                <w:szCs w:val="28"/>
              </w:rPr>
              <w:t>14.10, 11.11, 09.12  </w:t>
            </w:r>
          </w:p>
          <w:p w:rsidR="00BD6DC1" w:rsidRPr="004C5230" w:rsidRDefault="00BD6DC1" w:rsidP="002329FD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66" w:type="pct"/>
          </w:tcPr>
          <w:p w:rsidR="00BD6DC1" w:rsidRPr="00B420DD" w:rsidRDefault="00B420DD" w:rsidP="002329FD">
            <w:pPr>
              <w:jc w:val="center"/>
              <w:rPr>
                <w:sz w:val="28"/>
                <w:szCs w:val="28"/>
              </w:rPr>
            </w:pPr>
            <w:r w:rsidRPr="00B420DD">
              <w:rPr>
                <w:sz w:val="28"/>
                <w:szCs w:val="28"/>
              </w:rPr>
              <w:t>17.30</w:t>
            </w:r>
          </w:p>
        </w:tc>
        <w:tc>
          <w:tcPr>
            <w:tcW w:w="494" w:type="pct"/>
          </w:tcPr>
          <w:p w:rsidR="00BD6DC1" w:rsidRPr="00B420DD" w:rsidRDefault="00BD6DC1" w:rsidP="002329FD">
            <w:pPr>
              <w:jc w:val="center"/>
              <w:rPr>
                <w:szCs w:val="24"/>
              </w:rPr>
            </w:pPr>
            <w:proofErr w:type="spellStart"/>
            <w:r w:rsidRPr="00B420DD">
              <w:rPr>
                <w:szCs w:val="24"/>
              </w:rPr>
              <w:t>Красноарм</w:t>
            </w:r>
            <w:proofErr w:type="spellEnd"/>
          </w:p>
          <w:p w:rsidR="00BD6DC1" w:rsidRPr="00B420DD" w:rsidRDefault="00BD6DC1" w:rsidP="002329FD">
            <w:pPr>
              <w:jc w:val="center"/>
              <w:rPr>
                <w:b/>
                <w:sz w:val="25"/>
                <w:szCs w:val="25"/>
              </w:rPr>
            </w:pPr>
            <w:r w:rsidRPr="00B420DD">
              <w:rPr>
                <w:sz w:val="28"/>
                <w:szCs w:val="28"/>
              </w:rPr>
              <w:t>105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BD6DC1" w:rsidRPr="00F92EFC" w:rsidRDefault="00BD6DC1" w:rsidP="00AF2E74">
            <w:pPr>
              <w:jc w:val="center"/>
              <w:rPr>
                <w:sz w:val="28"/>
                <w:szCs w:val="28"/>
              </w:rPr>
            </w:pPr>
            <w:r w:rsidRPr="00F92EFC">
              <w:rPr>
                <w:sz w:val="28"/>
                <w:szCs w:val="28"/>
              </w:rPr>
              <w:t>Доц. Елфимова О.И</w:t>
            </w:r>
          </w:p>
          <w:p w:rsidR="00BD6DC1" w:rsidRPr="00F92EFC" w:rsidRDefault="00BD6DC1" w:rsidP="00AF2E74">
            <w:pPr>
              <w:jc w:val="center"/>
              <w:rPr>
                <w:sz w:val="28"/>
                <w:szCs w:val="28"/>
              </w:rPr>
            </w:pPr>
            <w:r w:rsidRPr="00F92EFC">
              <w:rPr>
                <w:szCs w:val="24"/>
              </w:rPr>
              <w:t>olgai-karpenko@yandex.ru</w:t>
            </w:r>
          </w:p>
        </w:tc>
      </w:tr>
      <w:tr w:rsidR="00E8462B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462B" w:rsidRPr="007B39B8" w:rsidRDefault="00E8462B" w:rsidP="00CA7D29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Электротехнические и конструкционные материалы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E8462B" w:rsidRPr="007379EA" w:rsidRDefault="00E8462B" w:rsidP="00156A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>11/IX;  9/X;   6/XI;   4/XII</w:t>
            </w:r>
          </w:p>
        </w:tc>
        <w:tc>
          <w:tcPr>
            <w:tcW w:w="366" w:type="pct"/>
            <w:vAlign w:val="center"/>
          </w:tcPr>
          <w:p w:rsidR="00E8462B" w:rsidRPr="007379EA" w:rsidRDefault="00E8462B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494" w:type="pct"/>
            <w:vAlign w:val="center"/>
          </w:tcPr>
          <w:p w:rsidR="00E8462B" w:rsidRPr="007379EA" w:rsidRDefault="00E8462B" w:rsidP="00156A6F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E8462B" w:rsidRPr="007379EA" w:rsidRDefault="00E8462B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047" w:type="pct"/>
            <w:tcBorders>
              <w:right w:val="single" w:sz="8" w:space="0" w:color="auto"/>
            </w:tcBorders>
          </w:tcPr>
          <w:p w:rsidR="00E8462B" w:rsidRPr="00F92EFC" w:rsidRDefault="00E8462B" w:rsidP="00853D76">
            <w:pPr>
              <w:jc w:val="center"/>
              <w:rPr>
                <w:sz w:val="28"/>
                <w:szCs w:val="28"/>
              </w:rPr>
            </w:pPr>
            <w:r w:rsidRPr="00F92EFC">
              <w:rPr>
                <w:sz w:val="28"/>
                <w:szCs w:val="28"/>
              </w:rPr>
              <w:t xml:space="preserve">доц. </w:t>
            </w:r>
            <w:proofErr w:type="spellStart"/>
            <w:r w:rsidRPr="00F92EFC">
              <w:rPr>
                <w:sz w:val="28"/>
                <w:szCs w:val="28"/>
              </w:rPr>
              <w:t>Макартичян</w:t>
            </w:r>
            <w:proofErr w:type="spellEnd"/>
            <w:r w:rsidRPr="00F92EFC">
              <w:rPr>
                <w:sz w:val="28"/>
                <w:szCs w:val="28"/>
              </w:rPr>
              <w:t xml:space="preserve"> С.В.</w:t>
            </w:r>
          </w:p>
          <w:p w:rsidR="00E8462B" w:rsidRPr="00F92EFC" w:rsidRDefault="00E8462B" w:rsidP="00853D76">
            <w:pPr>
              <w:jc w:val="center"/>
              <w:rPr>
                <w:b/>
                <w:sz w:val="27"/>
                <w:szCs w:val="27"/>
              </w:rPr>
            </w:pPr>
            <w:r w:rsidRPr="00F92EFC">
              <w:t>hymir@mail.ru</w:t>
            </w:r>
          </w:p>
        </w:tc>
      </w:tr>
      <w:tr w:rsidR="00A70AF9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0AF9" w:rsidRPr="007B39B8" w:rsidRDefault="00A70AF9" w:rsidP="00CA7D29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Техническая механика</w:t>
            </w:r>
          </w:p>
        </w:tc>
        <w:tc>
          <w:tcPr>
            <w:tcW w:w="1690" w:type="pct"/>
            <w:tcBorders>
              <w:left w:val="nil"/>
            </w:tcBorders>
          </w:tcPr>
          <w:p w:rsidR="00A70AF9" w:rsidRPr="00D0492B" w:rsidRDefault="00A70AF9" w:rsidP="004B2E53">
            <w:pPr>
              <w:jc w:val="center"/>
              <w:rPr>
                <w:sz w:val="28"/>
                <w:szCs w:val="28"/>
              </w:rPr>
            </w:pPr>
            <w:r w:rsidRPr="00D0492B">
              <w:rPr>
                <w:sz w:val="28"/>
                <w:szCs w:val="28"/>
              </w:rPr>
              <w:t>24.10.26</w:t>
            </w:r>
            <w:r>
              <w:rPr>
                <w:sz w:val="28"/>
                <w:szCs w:val="28"/>
              </w:rPr>
              <w:t>;  21.11.26;  19.12.26</w:t>
            </w:r>
          </w:p>
        </w:tc>
        <w:tc>
          <w:tcPr>
            <w:tcW w:w="366" w:type="pct"/>
          </w:tcPr>
          <w:p w:rsidR="00A70AF9" w:rsidRPr="00D0492B" w:rsidRDefault="00A70AF9" w:rsidP="004B2E53">
            <w:pPr>
              <w:jc w:val="center"/>
              <w:rPr>
                <w:sz w:val="28"/>
                <w:szCs w:val="28"/>
                <w:vertAlign w:val="superscript"/>
              </w:rPr>
            </w:pPr>
            <w:r w:rsidRPr="00D049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45</w:t>
            </w:r>
          </w:p>
        </w:tc>
        <w:tc>
          <w:tcPr>
            <w:tcW w:w="494" w:type="pct"/>
          </w:tcPr>
          <w:p w:rsidR="00A70AF9" w:rsidRPr="00D47D12" w:rsidRDefault="00A70AF9" w:rsidP="00D30352">
            <w:pPr>
              <w:jc w:val="center"/>
            </w:pPr>
            <w:proofErr w:type="spellStart"/>
            <w:r w:rsidRPr="00D47D12">
              <w:t>Красноарм</w:t>
            </w:r>
            <w:proofErr w:type="spellEnd"/>
          </w:p>
          <w:p w:rsidR="00A70AF9" w:rsidRPr="004C5230" w:rsidRDefault="00A70AF9" w:rsidP="00D30352">
            <w:pPr>
              <w:jc w:val="center"/>
              <w:rPr>
                <w:color w:val="FF0000"/>
              </w:rPr>
            </w:pPr>
            <w:r w:rsidRPr="00D47D12">
              <w:t>202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A70AF9" w:rsidRPr="00F92EFC" w:rsidRDefault="00A70AF9" w:rsidP="00853D76">
            <w:pPr>
              <w:jc w:val="center"/>
              <w:rPr>
                <w:sz w:val="28"/>
                <w:szCs w:val="28"/>
              </w:rPr>
            </w:pPr>
            <w:r w:rsidRPr="00F92EFC">
              <w:rPr>
                <w:sz w:val="28"/>
                <w:szCs w:val="28"/>
              </w:rPr>
              <w:t>доц. Дудкина Н.Г.</w:t>
            </w:r>
            <w:r w:rsidRPr="00F92EFC">
              <w:t xml:space="preserve"> 4dng@mail.ru</w:t>
            </w:r>
          </w:p>
        </w:tc>
      </w:tr>
      <w:tr w:rsidR="00042EC9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2EC9" w:rsidRPr="007B39B8" w:rsidRDefault="00042EC9" w:rsidP="00CA7D29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Теоретические основы электротехники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042EC9" w:rsidRPr="007379EA" w:rsidRDefault="00042EC9" w:rsidP="0025671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>11/IX;  9/X;   6/XI;   4/XII</w:t>
            </w:r>
          </w:p>
        </w:tc>
        <w:tc>
          <w:tcPr>
            <w:tcW w:w="366" w:type="pct"/>
            <w:vAlign w:val="center"/>
          </w:tcPr>
          <w:p w:rsidR="00042EC9" w:rsidRPr="007379EA" w:rsidRDefault="00042EC9" w:rsidP="00256713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494" w:type="pct"/>
            <w:vAlign w:val="center"/>
          </w:tcPr>
          <w:p w:rsidR="00042EC9" w:rsidRPr="007379EA" w:rsidRDefault="00042EC9" w:rsidP="00256713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042EC9" w:rsidRPr="007379EA" w:rsidRDefault="00042EC9" w:rsidP="00256713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042EC9" w:rsidRPr="00F92EFC" w:rsidRDefault="00042EC9" w:rsidP="00E7284A">
            <w:pPr>
              <w:jc w:val="center"/>
              <w:rPr>
                <w:sz w:val="28"/>
                <w:szCs w:val="28"/>
              </w:rPr>
            </w:pPr>
            <w:r w:rsidRPr="00F92EFC">
              <w:rPr>
                <w:sz w:val="28"/>
                <w:szCs w:val="28"/>
              </w:rPr>
              <w:t xml:space="preserve">доц. </w:t>
            </w:r>
            <w:proofErr w:type="spellStart"/>
            <w:r w:rsidRPr="00F92EFC">
              <w:rPr>
                <w:sz w:val="28"/>
                <w:szCs w:val="28"/>
              </w:rPr>
              <w:t>Макартичян</w:t>
            </w:r>
            <w:proofErr w:type="spellEnd"/>
            <w:r w:rsidRPr="00F92EFC">
              <w:rPr>
                <w:sz w:val="28"/>
                <w:szCs w:val="28"/>
              </w:rPr>
              <w:t xml:space="preserve"> С.В.</w:t>
            </w:r>
          </w:p>
          <w:p w:rsidR="00042EC9" w:rsidRPr="00F92EFC" w:rsidRDefault="00042EC9" w:rsidP="00E7284A">
            <w:pPr>
              <w:jc w:val="center"/>
              <w:rPr>
                <w:sz w:val="28"/>
                <w:szCs w:val="28"/>
              </w:rPr>
            </w:pPr>
            <w:r w:rsidRPr="00F92EFC">
              <w:t>hymir@mail.ru</w:t>
            </w:r>
          </w:p>
        </w:tc>
      </w:tr>
      <w:tr w:rsidR="00F779E4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9E4" w:rsidRPr="007B39B8" w:rsidRDefault="00F779E4" w:rsidP="00CA7D29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Математика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F779E4" w:rsidRPr="00F779E4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14/X; 11/XI; 9/XII</w:t>
            </w:r>
          </w:p>
        </w:tc>
        <w:tc>
          <w:tcPr>
            <w:tcW w:w="366" w:type="pct"/>
            <w:vAlign w:val="center"/>
          </w:tcPr>
          <w:p w:rsidR="00F779E4" w:rsidRPr="00F779E4" w:rsidRDefault="00F779E4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494" w:type="pct"/>
          </w:tcPr>
          <w:p w:rsidR="00F779E4" w:rsidRPr="00DB0854" w:rsidRDefault="00F779E4" w:rsidP="002956CF">
            <w:pPr>
              <w:rPr>
                <w:szCs w:val="24"/>
              </w:rPr>
            </w:pPr>
            <w:proofErr w:type="spellStart"/>
            <w:r w:rsidRPr="00DB0854">
              <w:rPr>
                <w:szCs w:val="24"/>
              </w:rPr>
              <w:t>Красноарм</w:t>
            </w:r>
            <w:proofErr w:type="spellEnd"/>
          </w:p>
          <w:p w:rsidR="00F779E4" w:rsidRPr="00DB0854" w:rsidRDefault="00F779E4" w:rsidP="002956CF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307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F779E4" w:rsidRPr="00F92EFC" w:rsidRDefault="00F779E4" w:rsidP="002956CF">
            <w:pPr>
              <w:jc w:val="center"/>
              <w:rPr>
                <w:sz w:val="28"/>
                <w:szCs w:val="28"/>
              </w:rPr>
            </w:pPr>
            <w:r w:rsidRPr="00F92EFC">
              <w:rPr>
                <w:sz w:val="28"/>
                <w:szCs w:val="28"/>
              </w:rPr>
              <w:t>ст. пр. Исаева Л.А.</w:t>
            </w:r>
          </w:p>
          <w:p w:rsidR="00F779E4" w:rsidRPr="00F92EFC" w:rsidRDefault="00507281" w:rsidP="002956CF">
            <w:pPr>
              <w:jc w:val="center"/>
              <w:rPr>
                <w:sz w:val="28"/>
                <w:szCs w:val="28"/>
              </w:rPr>
            </w:pPr>
            <w:hyperlink r:id="rId53" w:history="1">
              <w:r w:rsidR="00F779E4" w:rsidRPr="00F92EFC">
                <w:t>L.a.isaeva@gmail.com</w:t>
              </w:r>
            </w:hyperlink>
          </w:p>
        </w:tc>
      </w:tr>
      <w:tr w:rsidR="00A312D7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12D7" w:rsidRPr="007B39B8" w:rsidRDefault="00A312D7" w:rsidP="00CA7D29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Электроснабжение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8D363A" w:rsidRDefault="008D363A" w:rsidP="008D363A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20.10.2026, 24.11.2026, 22.12.2026</w:t>
            </w:r>
          </w:p>
          <w:p w:rsidR="008D363A" w:rsidRDefault="008D363A" w:rsidP="008D363A"/>
          <w:p w:rsidR="00A312D7" w:rsidRPr="004C5230" w:rsidRDefault="00A312D7" w:rsidP="008D363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366" w:type="pct"/>
          </w:tcPr>
          <w:p w:rsidR="00A312D7" w:rsidRPr="00F11D23" w:rsidRDefault="008D363A" w:rsidP="002329FD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18.30</w:t>
            </w:r>
          </w:p>
        </w:tc>
        <w:tc>
          <w:tcPr>
            <w:tcW w:w="494" w:type="pct"/>
          </w:tcPr>
          <w:p w:rsidR="008D363A" w:rsidRPr="00F11D23" w:rsidRDefault="008D363A" w:rsidP="008D363A">
            <w:pPr>
              <w:jc w:val="center"/>
            </w:pPr>
            <w:r w:rsidRPr="00F11D23">
              <w:t>Кировский</w:t>
            </w:r>
          </w:p>
          <w:p w:rsidR="00A312D7" w:rsidRPr="00F11D23" w:rsidRDefault="00F11D23" w:rsidP="008D363A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2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A312D7" w:rsidRPr="00F92EFC" w:rsidRDefault="00A312D7" w:rsidP="00853D76">
            <w:pPr>
              <w:jc w:val="center"/>
              <w:rPr>
                <w:sz w:val="28"/>
                <w:szCs w:val="28"/>
              </w:rPr>
            </w:pPr>
            <w:r w:rsidRPr="00F92EFC">
              <w:rPr>
                <w:sz w:val="28"/>
                <w:szCs w:val="28"/>
              </w:rPr>
              <w:t>ст.пр. Коновалова Л.А.</w:t>
            </w:r>
          </w:p>
          <w:p w:rsidR="00A312D7" w:rsidRPr="00F92EFC" w:rsidRDefault="00A312D7" w:rsidP="00853D76">
            <w:pPr>
              <w:jc w:val="center"/>
              <w:rPr>
                <w:sz w:val="28"/>
                <w:szCs w:val="28"/>
              </w:rPr>
            </w:pPr>
            <w:r w:rsidRPr="00F92EFC">
              <w:t>mila27121989@mail.ru</w:t>
            </w:r>
          </w:p>
        </w:tc>
      </w:tr>
      <w:tr w:rsidR="00A6377D" w:rsidRPr="006C0E51" w:rsidTr="00313039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377D" w:rsidRPr="007B39B8" w:rsidRDefault="00A6377D" w:rsidP="00CA7D29">
            <w:pPr>
              <w:jc w:val="center"/>
              <w:rPr>
                <w:sz w:val="32"/>
                <w:szCs w:val="32"/>
              </w:rPr>
            </w:pPr>
            <w:r w:rsidRPr="007B39B8">
              <w:rPr>
                <w:sz w:val="32"/>
                <w:szCs w:val="32"/>
              </w:rPr>
              <w:t>Компьютерные технологии в электроэнергетике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A6377D" w:rsidRPr="0015131B" w:rsidRDefault="00A6377D" w:rsidP="00156A6F">
            <w:pPr>
              <w:jc w:val="center"/>
              <w:rPr>
                <w:rFonts w:ascii="Tahoma" w:hAnsi="Tahoma" w:cs="Tahoma"/>
                <w:szCs w:val="24"/>
                <w:shd w:val="clear" w:color="auto" w:fill="FFFFFF"/>
              </w:rPr>
            </w:pPr>
            <w:r w:rsidRPr="002F6D69">
              <w:rPr>
                <w:sz w:val="28"/>
                <w:szCs w:val="28"/>
              </w:rPr>
              <w:t>10/X;   7/XI;   5/XII</w:t>
            </w:r>
          </w:p>
        </w:tc>
        <w:tc>
          <w:tcPr>
            <w:tcW w:w="366" w:type="pct"/>
            <w:vAlign w:val="center"/>
          </w:tcPr>
          <w:p w:rsidR="00A6377D" w:rsidRPr="0015131B" w:rsidRDefault="00A6377D" w:rsidP="00156A6F">
            <w:pPr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15131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</w:t>
            </w:r>
            <w:r w:rsidRPr="0015131B">
              <w:rPr>
                <w:sz w:val="28"/>
                <w:szCs w:val="28"/>
              </w:rPr>
              <w:t>0</w:t>
            </w:r>
          </w:p>
        </w:tc>
        <w:tc>
          <w:tcPr>
            <w:tcW w:w="494" w:type="pct"/>
            <w:vAlign w:val="center"/>
          </w:tcPr>
          <w:p w:rsidR="00A6377D" w:rsidRPr="0015131B" w:rsidRDefault="00A6377D" w:rsidP="00156A6F">
            <w:pPr>
              <w:jc w:val="center"/>
            </w:pPr>
            <w:r w:rsidRPr="0015131B">
              <w:t>Кировский</w:t>
            </w:r>
          </w:p>
          <w:p w:rsidR="00A6377D" w:rsidRPr="0015131B" w:rsidRDefault="00A6377D" w:rsidP="00156A6F">
            <w:pPr>
              <w:jc w:val="center"/>
              <w:rPr>
                <w:sz w:val="28"/>
                <w:szCs w:val="28"/>
              </w:rPr>
            </w:pPr>
            <w:r w:rsidRPr="0015131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47" w:type="pct"/>
            <w:tcBorders>
              <w:right w:val="single" w:sz="8" w:space="0" w:color="auto"/>
            </w:tcBorders>
            <w:vAlign w:val="center"/>
          </w:tcPr>
          <w:p w:rsidR="00A6377D" w:rsidRPr="00F92EFC" w:rsidRDefault="00A6377D" w:rsidP="00853D76">
            <w:pPr>
              <w:jc w:val="center"/>
              <w:rPr>
                <w:sz w:val="28"/>
                <w:szCs w:val="28"/>
              </w:rPr>
            </w:pPr>
            <w:r w:rsidRPr="00F92EFC">
              <w:rPr>
                <w:sz w:val="28"/>
                <w:szCs w:val="28"/>
              </w:rPr>
              <w:t>Ст.пр. Кожанова Т.Е.</w:t>
            </w:r>
          </w:p>
          <w:p w:rsidR="00A6377D" w:rsidRPr="00F92EFC" w:rsidRDefault="00A6377D" w:rsidP="00853D76">
            <w:pPr>
              <w:jc w:val="center"/>
              <w:rPr>
                <w:sz w:val="28"/>
                <w:szCs w:val="28"/>
              </w:rPr>
            </w:pPr>
            <w:r w:rsidRPr="00F92EFC">
              <w:rPr>
                <w:sz w:val="28"/>
                <w:szCs w:val="28"/>
              </w:rPr>
              <w:t>kozhanova.te@yandex.ru</w:t>
            </w:r>
          </w:p>
        </w:tc>
      </w:tr>
    </w:tbl>
    <w:p w:rsidR="003A4FB1" w:rsidRPr="006C0E51" w:rsidRDefault="003A4FB1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3A4FB1" w:rsidRPr="006C0E51" w:rsidRDefault="003A4FB1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C447E8" w:rsidRPr="006C0E51" w:rsidRDefault="00C447E8" w:rsidP="00A60646">
      <w:pPr>
        <w:jc w:val="center"/>
        <w:rPr>
          <w:b/>
          <w:color w:val="000000" w:themeColor="text1"/>
          <w:sz w:val="44"/>
          <w:szCs w:val="40"/>
        </w:rPr>
      </w:pPr>
    </w:p>
    <w:p w:rsidR="006547D3" w:rsidRPr="006C0E51" w:rsidRDefault="006547D3" w:rsidP="00614783">
      <w:pPr>
        <w:rPr>
          <w:b/>
          <w:color w:val="000000" w:themeColor="text1"/>
          <w:sz w:val="44"/>
          <w:szCs w:val="40"/>
        </w:rPr>
      </w:pPr>
    </w:p>
    <w:p w:rsidR="0027367B" w:rsidRPr="006C0E51" w:rsidRDefault="0027367B" w:rsidP="00614783">
      <w:pPr>
        <w:rPr>
          <w:b/>
          <w:color w:val="000000" w:themeColor="text1"/>
          <w:sz w:val="44"/>
          <w:szCs w:val="40"/>
        </w:rPr>
      </w:pPr>
    </w:p>
    <w:p w:rsidR="00E57206" w:rsidRDefault="00E57206" w:rsidP="00614783">
      <w:pPr>
        <w:rPr>
          <w:b/>
          <w:color w:val="000000" w:themeColor="text1"/>
          <w:sz w:val="44"/>
          <w:szCs w:val="40"/>
        </w:rPr>
      </w:pPr>
    </w:p>
    <w:p w:rsidR="00DE3BF4" w:rsidRPr="006C0E51" w:rsidRDefault="00DE3BF4" w:rsidP="00614783">
      <w:pPr>
        <w:rPr>
          <w:b/>
          <w:color w:val="000000" w:themeColor="text1"/>
          <w:sz w:val="44"/>
          <w:szCs w:val="40"/>
        </w:rPr>
      </w:pPr>
    </w:p>
    <w:p w:rsidR="00631684" w:rsidRPr="006C0E51" w:rsidRDefault="00631684" w:rsidP="00E06FEC">
      <w:pPr>
        <w:jc w:val="center"/>
        <w:rPr>
          <w:b/>
          <w:color w:val="000000" w:themeColor="text1"/>
          <w:sz w:val="44"/>
          <w:szCs w:val="40"/>
        </w:rPr>
      </w:pPr>
    </w:p>
    <w:p w:rsidR="00E06FEC" w:rsidRPr="006C0E51" w:rsidRDefault="00E06FEC" w:rsidP="00E06FEC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t>2 курс КТЗ-2</w:t>
      </w:r>
      <w:r w:rsidR="009B6C99">
        <w:rPr>
          <w:b/>
          <w:color w:val="000000" w:themeColor="text1"/>
          <w:sz w:val="44"/>
          <w:szCs w:val="40"/>
        </w:rPr>
        <w:t>81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6"/>
        <w:gridCol w:w="5214"/>
        <w:gridCol w:w="1128"/>
        <w:gridCol w:w="1523"/>
        <w:gridCol w:w="3225"/>
      </w:tblGrid>
      <w:tr w:rsidR="00E06FEC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06FEC" w:rsidRPr="006C0E51" w:rsidRDefault="00E06FEC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91" w:type="pct"/>
            <w:tcBorders>
              <w:top w:val="single" w:sz="8" w:space="0" w:color="auto"/>
              <w:bottom w:val="single" w:sz="8" w:space="0" w:color="auto"/>
            </w:tcBorders>
          </w:tcPr>
          <w:p w:rsidR="00E06FEC" w:rsidRPr="006C0E51" w:rsidRDefault="00122E59" w:rsidP="00415FB9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6" w:type="pct"/>
            <w:tcBorders>
              <w:top w:val="single" w:sz="8" w:space="0" w:color="auto"/>
              <w:bottom w:val="single" w:sz="8" w:space="0" w:color="auto"/>
            </w:tcBorders>
          </w:tcPr>
          <w:p w:rsidR="00E06FEC" w:rsidRPr="006C0E51" w:rsidRDefault="00C433AB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</w:tcPr>
          <w:p w:rsidR="00E06FEC" w:rsidRPr="006C0E51" w:rsidRDefault="004C4027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4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6FEC" w:rsidRPr="006C0E51" w:rsidRDefault="00E06FEC" w:rsidP="00415FB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592370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92370" w:rsidRPr="009E3AF1" w:rsidRDefault="00592370" w:rsidP="00BF6EAC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30.10   27.11   25.12практ</w:t>
            </w:r>
          </w:p>
        </w:tc>
        <w:tc>
          <w:tcPr>
            <w:tcW w:w="366" w:type="pct"/>
            <w:vAlign w:val="center"/>
          </w:tcPr>
          <w:p w:rsidR="00592370" w:rsidRPr="00592370" w:rsidRDefault="00592370" w:rsidP="00661BEE">
            <w:pPr>
              <w:jc w:val="center"/>
              <w:rPr>
                <w:sz w:val="28"/>
                <w:szCs w:val="28"/>
              </w:rPr>
            </w:pPr>
            <w:r w:rsidRPr="00592370">
              <w:rPr>
                <w:sz w:val="28"/>
                <w:szCs w:val="28"/>
              </w:rPr>
              <w:t>19.00</w:t>
            </w:r>
          </w:p>
        </w:tc>
        <w:tc>
          <w:tcPr>
            <w:tcW w:w="494" w:type="pct"/>
          </w:tcPr>
          <w:p w:rsidR="00592370" w:rsidRPr="00592370" w:rsidRDefault="00592370" w:rsidP="00661BEE">
            <w:pPr>
              <w:jc w:val="center"/>
              <w:rPr>
                <w:szCs w:val="24"/>
              </w:rPr>
            </w:pPr>
            <w:r w:rsidRPr="00592370">
              <w:rPr>
                <w:szCs w:val="24"/>
              </w:rPr>
              <w:t>Кировский</w:t>
            </w:r>
          </w:p>
          <w:p w:rsidR="00592370" w:rsidRPr="00592370" w:rsidRDefault="00592370" w:rsidP="00661BEE">
            <w:pPr>
              <w:jc w:val="center"/>
              <w:rPr>
                <w:szCs w:val="24"/>
              </w:rPr>
            </w:pPr>
            <w:r w:rsidRPr="00592370">
              <w:rPr>
                <w:sz w:val="28"/>
                <w:szCs w:val="28"/>
              </w:rPr>
              <w:t>2</w:t>
            </w:r>
          </w:p>
        </w:tc>
        <w:tc>
          <w:tcPr>
            <w:tcW w:w="1046" w:type="pct"/>
            <w:tcBorders>
              <w:right w:val="single" w:sz="8" w:space="0" w:color="auto"/>
            </w:tcBorders>
            <w:vAlign w:val="center"/>
          </w:tcPr>
          <w:p w:rsidR="00592370" w:rsidRPr="009E3AF1" w:rsidRDefault="00592370" w:rsidP="00740AB8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ст.пр. Лазарева О.В.</w:t>
            </w:r>
          </w:p>
          <w:p w:rsidR="00592370" w:rsidRPr="009E3AF1" w:rsidRDefault="00507281" w:rsidP="00740AB8">
            <w:pPr>
              <w:jc w:val="center"/>
              <w:rPr>
                <w:sz w:val="28"/>
                <w:szCs w:val="28"/>
              </w:rPr>
            </w:pPr>
            <w:hyperlink r:id="rId54" w:history="1">
              <w:r w:rsidR="00592370" w:rsidRPr="009E3AF1">
                <w:rPr>
                  <w:sz w:val="28"/>
                  <w:szCs w:val="28"/>
                </w:rPr>
                <w:t>olylazarev@yandex.ru</w:t>
              </w:r>
            </w:hyperlink>
          </w:p>
        </w:tc>
      </w:tr>
      <w:tr w:rsidR="00F50B13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50B13" w:rsidRPr="009E3AF1" w:rsidRDefault="00F50B13" w:rsidP="00BF6EAC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Физика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F50B13" w:rsidRPr="00583EB3" w:rsidRDefault="00583EB3" w:rsidP="002329FD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583EB3">
              <w:rPr>
                <w:sz w:val="28"/>
                <w:szCs w:val="28"/>
              </w:rPr>
              <w:t xml:space="preserve">29.10, 12.11, 10.12  </w:t>
            </w:r>
          </w:p>
        </w:tc>
        <w:tc>
          <w:tcPr>
            <w:tcW w:w="366" w:type="pct"/>
          </w:tcPr>
          <w:p w:rsidR="00F50B13" w:rsidRPr="00583EB3" w:rsidRDefault="00583EB3" w:rsidP="002329FD">
            <w:pPr>
              <w:jc w:val="center"/>
              <w:rPr>
                <w:iCs/>
                <w:sz w:val="28"/>
                <w:szCs w:val="28"/>
              </w:rPr>
            </w:pPr>
            <w:r w:rsidRPr="00583EB3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494" w:type="pct"/>
          </w:tcPr>
          <w:p w:rsidR="00F50B13" w:rsidRPr="00583EB3" w:rsidRDefault="00F50B13" w:rsidP="002329FD">
            <w:pPr>
              <w:jc w:val="center"/>
              <w:rPr>
                <w:szCs w:val="24"/>
              </w:rPr>
            </w:pPr>
            <w:proofErr w:type="spellStart"/>
            <w:r w:rsidRPr="00583EB3">
              <w:rPr>
                <w:szCs w:val="24"/>
              </w:rPr>
              <w:t>Красноарм</w:t>
            </w:r>
            <w:proofErr w:type="spellEnd"/>
            <w:r w:rsidRPr="00583EB3">
              <w:rPr>
                <w:szCs w:val="24"/>
              </w:rPr>
              <w:t xml:space="preserve"> </w:t>
            </w:r>
          </w:p>
          <w:p w:rsidR="00F50B13" w:rsidRPr="00583EB3" w:rsidRDefault="00F50B13" w:rsidP="002329FD">
            <w:pPr>
              <w:jc w:val="center"/>
              <w:rPr>
                <w:szCs w:val="24"/>
              </w:rPr>
            </w:pPr>
            <w:r w:rsidRPr="00583EB3">
              <w:rPr>
                <w:sz w:val="28"/>
                <w:szCs w:val="28"/>
              </w:rPr>
              <w:t>208</w:t>
            </w:r>
          </w:p>
        </w:tc>
        <w:tc>
          <w:tcPr>
            <w:tcW w:w="1046" w:type="pct"/>
            <w:tcBorders>
              <w:right w:val="single" w:sz="8" w:space="0" w:color="auto"/>
            </w:tcBorders>
            <w:vAlign w:val="center"/>
          </w:tcPr>
          <w:p w:rsidR="00F50B13" w:rsidRPr="009E3AF1" w:rsidRDefault="00F50B13" w:rsidP="005E4F4D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доц.  Еремин А.В.</w:t>
            </w:r>
          </w:p>
          <w:p w:rsidR="00F50B13" w:rsidRPr="009E3AF1" w:rsidRDefault="00507281" w:rsidP="006423C8">
            <w:pPr>
              <w:jc w:val="center"/>
            </w:pPr>
            <w:hyperlink r:id="rId55" w:history="1">
              <w:r w:rsidR="00F50B13" w:rsidRPr="009E3AF1">
                <w:rPr>
                  <w:sz w:val="28"/>
                  <w:szCs w:val="28"/>
                </w:rPr>
                <w:t>eralex2007@yandex.ru</w:t>
              </w:r>
            </w:hyperlink>
          </w:p>
        </w:tc>
      </w:tr>
      <w:tr w:rsidR="00E00604" w:rsidRPr="006C0E51" w:rsidTr="004C5230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00604" w:rsidRPr="009E3AF1" w:rsidRDefault="00E00604" w:rsidP="00BF6EAC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Теоретическая механика</w:t>
            </w:r>
          </w:p>
        </w:tc>
        <w:tc>
          <w:tcPr>
            <w:tcW w:w="1691" w:type="pct"/>
            <w:tcBorders>
              <w:left w:val="nil"/>
            </w:tcBorders>
          </w:tcPr>
          <w:p w:rsidR="00E00604" w:rsidRPr="00E00604" w:rsidRDefault="00E00604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07.10, 04.11, 02.12</w:t>
            </w:r>
          </w:p>
          <w:p w:rsidR="00E00604" w:rsidRPr="00E00604" w:rsidRDefault="00E00604" w:rsidP="003B014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66" w:type="pct"/>
          </w:tcPr>
          <w:p w:rsidR="00E00604" w:rsidRPr="00E00604" w:rsidRDefault="00E00604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17.30</w:t>
            </w:r>
          </w:p>
        </w:tc>
        <w:tc>
          <w:tcPr>
            <w:tcW w:w="494" w:type="pct"/>
          </w:tcPr>
          <w:p w:rsidR="00E00604" w:rsidRPr="004C5230" w:rsidRDefault="00E00604" w:rsidP="003B014C">
            <w:pPr>
              <w:jc w:val="center"/>
              <w:rPr>
                <w:b/>
                <w:color w:val="FF0000"/>
                <w:szCs w:val="24"/>
              </w:rPr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046" w:type="pct"/>
            <w:tcBorders>
              <w:right w:val="single" w:sz="8" w:space="0" w:color="auto"/>
            </w:tcBorders>
            <w:vAlign w:val="center"/>
          </w:tcPr>
          <w:p w:rsidR="00E00604" w:rsidRPr="006C04CA" w:rsidRDefault="00E00604" w:rsidP="003B014C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Доц. Чернышев В.В.</w:t>
            </w:r>
          </w:p>
          <w:p w:rsidR="00E00604" w:rsidRPr="00154E5B" w:rsidRDefault="00E00604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vad.chernyshev@mail.ru</w:t>
            </w:r>
          </w:p>
        </w:tc>
      </w:tr>
      <w:tr w:rsidR="00A413F5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13F5" w:rsidRPr="009E3AF1" w:rsidRDefault="00A413F5" w:rsidP="00BF6EAC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Инженерная и компьютерная                  графика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A413F5" w:rsidRPr="004C5230" w:rsidRDefault="00A413F5" w:rsidP="00156A6F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  <w:r w:rsidRPr="00A413F5">
              <w:rPr>
                <w:sz w:val="28"/>
                <w:szCs w:val="28"/>
              </w:rPr>
              <w:t>17/X; 31/X; 14/XI; 28/XI; 12/XII;</w:t>
            </w:r>
            <w:r w:rsidRPr="00A413F5"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66" w:type="pct"/>
          </w:tcPr>
          <w:p w:rsidR="00A413F5" w:rsidRPr="00A413F5" w:rsidRDefault="00A413F5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A413F5">
              <w:rPr>
                <w:rFonts w:eastAsia="Calibri"/>
                <w:sz w:val="28"/>
                <w:szCs w:val="28"/>
              </w:rPr>
              <w:t>12.00</w:t>
            </w:r>
          </w:p>
        </w:tc>
        <w:tc>
          <w:tcPr>
            <w:tcW w:w="494" w:type="pct"/>
          </w:tcPr>
          <w:p w:rsidR="00A413F5" w:rsidRPr="00A413F5" w:rsidRDefault="00A413F5" w:rsidP="00156A6F">
            <w:pPr>
              <w:jc w:val="center"/>
              <w:rPr>
                <w:szCs w:val="24"/>
              </w:rPr>
            </w:pPr>
            <w:r w:rsidRPr="00A413F5">
              <w:rPr>
                <w:szCs w:val="24"/>
              </w:rPr>
              <w:t>Кировский</w:t>
            </w:r>
          </w:p>
          <w:p w:rsidR="00A413F5" w:rsidRPr="00A413F5" w:rsidRDefault="00A413F5" w:rsidP="00156A6F">
            <w:pPr>
              <w:jc w:val="center"/>
              <w:rPr>
                <w:sz w:val="28"/>
                <w:szCs w:val="28"/>
              </w:rPr>
            </w:pPr>
            <w:r w:rsidRPr="00A413F5">
              <w:rPr>
                <w:sz w:val="28"/>
                <w:szCs w:val="28"/>
              </w:rPr>
              <w:t xml:space="preserve">8 </w:t>
            </w:r>
          </w:p>
        </w:tc>
        <w:tc>
          <w:tcPr>
            <w:tcW w:w="1046" w:type="pct"/>
            <w:tcBorders>
              <w:right w:val="single" w:sz="8" w:space="0" w:color="auto"/>
            </w:tcBorders>
          </w:tcPr>
          <w:p w:rsidR="00A413F5" w:rsidRPr="009E3AF1" w:rsidRDefault="00A413F5" w:rsidP="0006424F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 xml:space="preserve">ст.пр. </w:t>
            </w:r>
            <w:proofErr w:type="spellStart"/>
            <w:r w:rsidRPr="009E3AF1">
              <w:rPr>
                <w:sz w:val="28"/>
                <w:szCs w:val="28"/>
              </w:rPr>
              <w:t>Кумбрасьева</w:t>
            </w:r>
            <w:proofErr w:type="spellEnd"/>
            <w:r w:rsidRPr="009E3AF1">
              <w:rPr>
                <w:sz w:val="28"/>
                <w:szCs w:val="28"/>
              </w:rPr>
              <w:t xml:space="preserve"> С.В.</w:t>
            </w:r>
          </w:p>
          <w:p w:rsidR="00A413F5" w:rsidRPr="009E3AF1" w:rsidRDefault="00A413F5" w:rsidP="0006424F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cadian412@yandex.ru</w:t>
            </w:r>
          </w:p>
        </w:tc>
      </w:tr>
      <w:tr w:rsidR="0019793C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3C" w:rsidRPr="009E3AF1" w:rsidRDefault="0019793C" w:rsidP="00BF6EAC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Математика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19793C" w:rsidRPr="00F779E4" w:rsidRDefault="0019793C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14/X; 11/XI; 9/XII</w:t>
            </w:r>
          </w:p>
        </w:tc>
        <w:tc>
          <w:tcPr>
            <w:tcW w:w="366" w:type="pct"/>
            <w:vAlign w:val="center"/>
          </w:tcPr>
          <w:p w:rsidR="0019793C" w:rsidRPr="00F779E4" w:rsidRDefault="0019793C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494" w:type="pct"/>
          </w:tcPr>
          <w:p w:rsidR="0019793C" w:rsidRPr="0019793C" w:rsidRDefault="0019793C" w:rsidP="002329FD">
            <w:pPr>
              <w:rPr>
                <w:szCs w:val="24"/>
              </w:rPr>
            </w:pPr>
            <w:proofErr w:type="spellStart"/>
            <w:r w:rsidRPr="0019793C">
              <w:rPr>
                <w:szCs w:val="24"/>
              </w:rPr>
              <w:t>Красноарм</w:t>
            </w:r>
            <w:proofErr w:type="spellEnd"/>
          </w:p>
          <w:p w:rsidR="0019793C" w:rsidRPr="004C5230" w:rsidRDefault="0019793C" w:rsidP="002329FD">
            <w:pPr>
              <w:jc w:val="center"/>
              <w:rPr>
                <w:color w:val="FF0000"/>
                <w:sz w:val="28"/>
                <w:szCs w:val="28"/>
              </w:rPr>
            </w:pPr>
            <w:r w:rsidRPr="0019793C">
              <w:rPr>
                <w:sz w:val="28"/>
                <w:szCs w:val="28"/>
              </w:rPr>
              <w:t>307</w:t>
            </w:r>
          </w:p>
        </w:tc>
        <w:tc>
          <w:tcPr>
            <w:tcW w:w="1046" w:type="pct"/>
            <w:tcBorders>
              <w:right w:val="single" w:sz="8" w:space="0" w:color="auto"/>
            </w:tcBorders>
            <w:vAlign w:val="center"/>
          </w:tcPr>
          <w:p w:rsidR="0019793C" w:rsidRPr="009E3AF1" w:rsidRDefault="0019793C" w:rsidP="00CE1531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ст. пр. Исаева Л.А.</w:t>
            </w:r>
          </w:p>
          <w:p w:rsidR="0019793C" w:rsidRPr="009E3AF1" w:rsidRDefault="00507281" w:rsidP="00CE1531">
            <w:pPr>
              <w:jc w:val="center"/>
              <w:rPr>
                <w:sz w:val="28"/>
                <w:szCs w:val="28"/>
              </w:rPr>
            </w:pPr>
            <w:hyperlink r:id="rId56" w:history="1">
              <w:r w:rsidR="0019793C" w:rsidRPr="009E3AF1">
                <w:t>L.a.isaeva@gmail.com</w:t>
              </w:r>
            </w:hyperlink>
          </w:p>
        </w:tc>
      </w:tr>
      <w:tr w:rsidR="0091705F" w:rsidRPr="006C0E51" w:rsidTr="00EF433D">
        <w:trPr>
          <w:trHeight w:val="284"/>
        </w:trPr>
        <w:tc>
          <w:tcPr>
            <w:tcW w:w="1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1705F" w:rsidRPr="009E3AF1" w:rsidRDefault="0091705F" w:rsidP="00BF6EAC">
            <w:pPr>
              <w:jc w:val="center"/>
              <w:rPr>
                <w:sz w:val="32"/>
                <w:szCs w:val="32"/>
              </w:rPr>
            </w:pPr>
            <w:r w:rsidRPr="009E3AF1">
              <w:rPr>
                <w:sz w:val="32"/>
                <w:szCs w:val="32"/>
              </w:rPr>
              <w:t>Технологические процессы заготовительных производств</w:t>
            </w:r>
          </w:p>
        </w:tc>
        <w:tc>
          <w:tcPr>
            <w:tcW w:w="1691" w:type="pct"/>
            <w:tcBorders>
              <w:left w:val="nil"/>
            </w:tcBorders>
          </w:tcPr>
          <w:p w:rsidR="0091705F" w:rsidRPr="0091705F" w:rsidRDefault="0091705F" w:rsidP="00156A6F">
            <w:pPr>
              <w:jc w:val="center"/>
              <w:rPr>
                <w:sz w:val="28"/>
                <w:szCs w:val="28"/>
              </w:rPr>
            </w:pPr>
            <w:r w:rsidRPr="0091705F">
              <w:rPr>
                <w:sz w:val="28"/>
                <w:szCs w:val="28"/>
              </w:rPr>
              <w:t>16/IX;  14/X</w:t>
            </w:r>
          </w:p>
        </w:tc>
        <w:tc>
          <w:tcPr>
            <w:tcW w:w="366" w:type="pct"/>
          </w:tcPr>
          <w:p w:rsidR="0091705F" w:rsidRPr="0091705F" w:rsidRDefault="0091705F" w:rsidP="00156A6F">
            <w:pPr>
              <w:jc w:val="center"/>
              <w:rPr>
                <w:sz w:val="28"/>
                <w:szCs w:val="28"/>
              </w:rPr>
            </w:pPr>
            <w:r w:rsidRPr="0091705F">
              <w:rPr>
                <w:sz w:val="28"/>
                <w:szCs w:val="28"/>
              </w:rPr>
              <w:t>18.00</w:t>
            </w:r>
          </w:p>
        </w:tc>
        <w:tc>
          <w:tcPr>
            <w:tcW w:w="494" w:type="pct"/>
            <w:vAlign w:val="center"/>
          </w:tcPr>
          <w:p w:rsidR="0091705F" w:rsidRPr="0091705F" w:rsidRDefault="0091705F" w:rsidP="00156A6F">
            <w:pPr>
              <w:jc w:val="center"/>
              <w:rPr>
                <w:sz w:val="28"/>
                <w:szCs w:val="28"/>
              </w:rPr>
            </w:pPr>
            <w:proofErr w:type="spellStart"/>
            <w:r w:rsidRPr="0091705F">
              <w:rPr>
                <w:sz w:val="28"/>
                <w:szCs w:val="28"/>
              </w:rPr>
              <w:t>Красноарм</w:t>
            </w:r>
            <w:proofErr w:type="spellEnd"/>
          </w:p>
          <w:p w:rsidR="0091705F" w:rsidRPr="0091705F" w:rsidRDefault="0091705F" w:rsidP="00156A6F">
            <w:pPr>
              <w:jc w:val="center"/>
              <w:rPr>
                <w:sz w:val="28"/>
                <w:szCs w:val="28"/>
              </w:rPr>
            </w:pPr>
            <w:r w:rsidRPr="0091705F">
              <w:rPr>
                <w:sz w:val="28"/>
                <w:szCs w:val="28"/>
              </w:rPr>
              <w:t>303А</w:t>
            </w:r>
          </w:p>
        </w:tc>
        <w:tc>
          <w:tcPr>
            <w:tcW w:w="1046" w:type="pct"/>
            <w:tcBorders>
              <w:right w:val="single" w:sz="8" w:space="0" w:color="auto"/>
            </w:tcBorders>
            <w:vAlign w:val="center"/>
          </w:tcPr>
          <w:p w:rsidR="0091705F" w:rsidRPr="009E3AF1" w:rsidRDefault="0091705F" w:rsidP="00141E4F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доц. Седов Э.</w:t>
            </w:r>
            <w:proofErr w:type="gramStart"/>
            <w:r w:rsidRPr="009E3AF1">
              <w:rPr>
                <w:sz w:val="28"/>
                <w:szCs w:val="28"/>
              </w:rPr>
              <w:t>В</w:t>
            </w:r>
            <w:proofErr w:type="gramEnd"/>
          </w:p>
          <w:p w:rsidR="0091705F" w:rsidRPr="009E3AF1" w:rsidRDefault="0091705F" w:rsidP="00141E4F">
            <w:pPr>
              <w:jc w:val="center"/>
              <w:rPr>
                <w:sz w:val="28"/>
                <w:szCs w:val="28"/>
              </w:rPr>
            </w:pPr>
            <w:r w:rsidRPr="009E3AF1">
              <w:rPr>
                <w:sz w:val="28"/>
                <w:szCs w:val="28"/>
              </w:rPr>
              <w:t>ehse@yandex.ru</w:t>
            </w:r>
          </w:p>
        </w:tc>
      </w:tr>
    </w:tbl>
    <w:p w:rsidR="00C447E8" w:rsidRPr="006C0E51" w:rsidRDefault="00C447E8" w:rsidP="00C447E8">
      <w:pPr>
        <w:jc w:val="center"/>
        <w:rPr>
          <w:b/>
          <w:color w:val="000000" w:themeColor="text1"/>
          <w:sz w:val="56"/>
          <w:szCs w:val="56"/>
        </w:rPr>
      </w:pPr>
    </w:p>
    <w:p w:rsidR="007F2DF9" w:rsidRPr="006C0E51" w:rsidRDefault="007F2DF9" w:rsidP="00C447E8">
      <w:pPr>
        <w:jc w:val="center"/>
        <w:rPr>
          <w:b/>
          <w:color w:val="000000" w:themeColor="text1"/>
          <w:sz w:val="56"/>
          <w:szCs w:val="56"/>
        </w:rPr>
      </w:pPr>
    </w:p>
    <w:p w:rsidR="008F10CF" w:rsidRPr="006C0E51" w:rsidRDefault="008F10CF" w:rsidP="008F10CF">
      <w:pPr>
        <w:rPr>
          <w:b/>
          <w:color w:val="000000" w:themeColor="text1"/>
          <w:sz w:val="56"/>
          <w:szCs w:val="56"/>
        </w:rPr>
      </w:pPr>
    </w:p>
    <w:p w:rsidR="005B63A1" w:rsidRDefault="005B63A1" w:rsidP="008F10CF">
      <w:pPr>
        <w:rPr>
          <w:b/>
          <w:color w:val="000000" w:themeColor="text1"/>
          <w:sz w:val="56"/>
          <w:szCs w:val="56"/>
        </w:rPr>
      </w:pPr>
    </w:p>
    <w:p w:rsidR="0077534F" w:rsidRPr="006C0E51" w:rsidRDefault="0077534F" w:rsidP="008F10CF">
      <w:pPr>
        <w:rPr>
          <w:b/>
          <w:color w:val="000000" w:themeColor="text1"/>
          <w:sz w:val="56"/>
          <w:szCs w:val="56"/>
        </w:rPr>
      </w:pPr>
    </w:p>
    <w:p w:rsidR="0027367B" w:rsidRPr="006C0E51" w:rsidRDefault="0027367B" w:rsidP="0027367B">
      <w:pPr>
        <w:jc w:val="center"/>
        <w:rPr>
          <w:color w:val="000000" w:themeColor="text1"/>
          <w:sz w:val="36"/>
          <w:szCs w:val="36"/>
        </w:rPr>
      </w:pPr>
      <w:r w:rsidRPr="006C0E51">
        <w:rPr>
          <w:b/>
          <w:color w:val="000000" w:themeColor="text1"/>
          <w:sz w:val="44"/>
          <w:szCs w:val="40"/>
        </w:rPr>
        <w:t>2 курс КТЗ-2</w:t>
      </w:r>
      <w:r w:rsidR="00446C5B">
        <w:rPr>
          <w:b/>
          <w:color w:val="000000" w:themeColor="text1"/>
          <w:sz w:val="44"/>
          <w:szCs w:val="40"/>
        </w:rPr>
        <w:t>91</w:t>
      </w:r>
      <w:r w:rsidRPr="006C0E51">
        <w:rPr>
          <w:b/>
          <w:color w:val="000000" w:themeColor="text1"/>
          <w:sz w:val="44"/>
          <w:szCs w:val="40"/>
        </w:rPr>
        <w:t>С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65"/>
        <w:gridCol w:w="5053"/>
        <w:gridCol w:w="1027"/>
        <w:gridCol w:w="1628"/>
        <w:gridCol w:w="3543"/>
      </w:tblGrid>
      <w:tr w:rsidR="0027367B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39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122E59" w:rsidP="0006424F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3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28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4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366023" w:rsidRPr="006C0E51" w:rsidTr="000F601A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6023" w:rsidRPr="00222386" w:rsidRDefault="00366023" w:rsidP="000C6B9B">
            <w:pPr>
              <w:rPr>
                <w:sz w:val="32"/>
                <w:szCs w:val="32"/>
              </w:rPr>
            </w:pPr>
            <w:r w:rsidRPr="00222386">
              <w:rPr>
                <w:sz w:val="32"/>
                <w:szCs w:val="32"/>
              </w:rPr>
              <w:t>Иностранный язык</w:t>
            </w:r>
          </w:p>
        </w:tc>
        <w:tc>
          <w:tcPr>
            <w:tcW w:w="1639" w:type="pct"/>
            <w:tcBorders>
              <w:left w:val="nil"/>
            </w:tcBorders>
          </w:tcPr>
          <w:p w:rsidR="00366023" w:rsidRPr="00065628" w:rsidRDefault="00366023" w:rsidP="000F601A">
            <w:pPr>
              <w:jc w:val="center"/>
              <w:rPr>
                <w:sz w:val="28"/>
                <w:szCs w:val="28"/>
                <w:lang w:val="en-US"/>
              </w:rPr>
            </w:pPr>
            <w:r w:rsidRPr="00065628">
              <w:rPr>
                <w:sz w:val="28"/>
                <w:szCs w:val="28"/>
                <w:lang w:val="en-US"/>
              </w:rPr>
              <w:t>3/X; 17/X; 31/X</w:t>
            </w:r>
          </w:p>
        </w:tc>
        <w:tc>
          <w:tcPr>
            <w:tcW w:w="333" w:type="pct"/>
            <w:vAlign w:val="center"/>
          </w:tcPr>
          <w:p w:rsidR="00366023" w:rsidRPr="00065628" w:rsidRDefault="00366023" w:rsidP="000F60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065628">
              <w:rPr>
                <w:sz w:val="28"/>
                <w:szCs w:val="28"/>
              </w:rPr>
              <w:t>.00</w:t>
            </w:r>
          </w:p>
        </w:tc>
        <w:tc>
          <w:tcPr>
            <w:tcW w:w="528" w:type="pct"/>
          </w:tcPr>
          <w:p w:rsidR="00366023" w:rsidRPr="00065628" w:rsidRDefault="00366023" w:rsidP="000F601A">
            <w:pPr>
              <w:jc w:val="center"/>
              <w:rPr>
                <w:szCs w:val="24"/>
              </w:rPr>
            </w:pPr>
            <w:proofErr w:type="spellStart"/>
            <w:r w:rsidRPr="00065628">
              <w:rPr>
                <w:szCs w:val="24"/>
              </w:rPr>
              <w:t>Красноарм</w:t>
            </w:r>
            <w:proofErr w:type="spellEnd"/>
          </w:p>
          <w:p w:rsidR="00366023" w:rsidRPr="00065628" w:rsidRDefault="00366023" w:rsidP="000F601A">
            <w:pPr>
              <w:jc w:val="center"/>
              <w:rPr>
                <w:szCs w:val="24"/>
              </w:rPr>
            </w:pPr>
            <w:r w:rsidRPr="00065628">
              <w:rPr>
                <w:szCs w:val="24"/>
              </w:rPr>
              <w:t>104А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366023" w:rsidRPr="00154E5B" w:rsidRDefault="00366023" w:rsidP="00CD5C3C">
            <w:pPr>
              <w:jc w:val="center"/>
              <w:rPr>
                <w:sz w:val="28"/>
                <w:szCs w:val="28"/>
              </w:rPr>
            </w:pPr>
            <w:r w:rsidRPr="00154E5B">
              <w:rPr>
                <w:sz w:val="28"/>
                <w:szCs w:val="28"/>
              </w:rPr>
              <w:t xml:space="preserve">ст.пр. </w:t>
            </w:r>
            <w:proofErr w:type="spellStart"/>
            <w:r w:rsidRPr="00154E5B">
              <w:rPr>
                <w:sz w:val="28"/>
                <w:szCs w:val="28"/>
              </w:rPr>
              <w:t>Кохташвили</w:t>
            </w:r>
            <w:proofErr w:type="spellEnd"/>
            <w:r w:rsidRPr="00154E5B">
              <w:rPr>
                <w:sz w:val="28"/>
                <w:szCs w:val="28"/>
              </w:rPr>
              <w:t xml:space="preserve"> Н.И.</w:t>
            </w:r>
          </w:p>
          <w:p w:rsidR="00366023" w:rsidRPr="00154E5B" w:rsidRDefault="00366023" w:rsidP="00CD5C3C">
            <w:pPr>
              <w:jc w:val="center"/>
              <w:rPr>
                <w:sz w:val="28"/>
                <w:szCs w:val="28"/>
              </w:rPr>
            </w:pPr>
            <w:proofErr w:type="spellStart"/>
            <w:r w:rsidRPr="00154E5B">
              <w:rPr>
                <w:sz w:val="28"/>
                <w:szCs w:val="28"/>
              </w:rPr>
              <w:t>nat.koxta@yandex</w:t>
            </w:r>
            <w:proofErr w:type="spellEnd"/>
          </w:p>
        </w:tc>
      </w:tr>
      <w:tr w:rsidR="00256713" w:rsidRPr="006C0E51" w:rsidTr="000F53C4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713" w:rsidRPr="00222386" w:rsidRDefault="00256713" w:rsidP="000C6B9B">
            <w:pPr>
              <w:rPr>
                <w:sz w:val="32"/>
                <w:szCs w:val="32"/>
              </w:rPr>
            </w:pPr>
            <w:r w:rsidRPr="00222386">
              <w:rPr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256713" w:rsidRPr="00CD63AA" w:rsidRDefault="00256713" w:rsidP="00256713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 xml:space="preserve">21.10, 18.11, 16.12 </w:t>
            </w:r>
          </w:p>
        </w:tc>
        <w:tc>
          <w:tcPr>
            <w:tcW w:w="333" w:type="pct"/>
            <w:vAlign w:val="center"/>
          </w:tcPr>
          <w:p w:rsidR="00256713" w:rsidRPr="00CD63AA" w:rsidRDefault="00256713" w:rsidP="00256713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17.00</w:t>
            </w:r>
          </w:p>
        </w:tc>
        <w:tc>
          <w:tcPr>
            <w:tcW w:w="528" w:type="pct"/>
          </w:tcPr>
          <w:p w:rsidR="00256713" w:rsidRPr="00CD63AA" w:rsidRDefault="00256713" w:rsidP="000F53C4">
            <w:pPr>
              <w:jc w:val="center"/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 w:val="28"/>
                <w:szCs w:val="28"/>
              </w:rPr>
              <w:br/>
              <w:t>31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4C5034" w:rsidRPr="00154E5B" w:rsidRDefault="004C5034" w:rsidP="004C5034">
            <w:pPr>
              <w:jc w:val="center"/>
              <w:rPr>
                <w:sz w:val="28"/>
                <w:szCs w:val="28"/>
              </w:rPr>
            </w:pPr>
            <w:r w:rsidRPr="00154E5B">
              <w:rPr>
                <w:sz w:val="28"/>
                <w:szCs w:val="28"/>
              </w:rPr>
              <w:t>доц. Курсин О.А.</w:t>
            </w:r>
          </w:p>
          <w:p w:rsidR="00256713" w:rsidRPr="004C5034" w:rsidRDefault="004C5034" w:rsidP="004C5034">
            <w:pPr>
              <w:jc w:val="center"/>
              <w:rPr>
                <w:b/>
                <w:color w:val="000000" w:themeColor="text1"/>
                <w:szCs w:val="24"/>
              </w:rPr>
            </w:pPr>
            <w:r w:rsidRPr="004C5034">
              <w:rPr>
                <w:szCs w:val="24"/>
              </w:rPr>
              <w:t>Slone1@mail.ru</w:t>
            </w:r>
          </w:p>
        </w:tc>
      </w:tr>
      <w:tr w:rsidR="00BB3615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3615" w:rsidRPr="00222386" w:rsidRDefault="00BB3615" w:rsidP="000C6B9B">
            <w:pPr>
              <w:rPr>
                <w:sz w:val="32"/>
                <w:szCs w:val="32"/>
              </w:rPr>
            </w:pPr>
            <w:r w:rsidRPr="00222386">
              <w:rPr>
                <w:sz w:val="32"/>
                <w:szCs w:val="32"/>
              </w:rPr>
              <w:t>Теоретическая механика</w:t>
            </w:r>
          </w:p>
        </w:tc>
        <w:tc>
          <w:tcPr>
            <w:tcW w:w="1639" w:type="pct"/>
            <w:tcBorders>
              <w:left w:val="nil"/>
            </w:tcBorders>
          </w:tcPr>
          <w:p w:rsidR="00E00604" w:rsidRPr="00E00604" w:rsidRDefault="00E00604" w:rsidP="00E00604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07.10, 04.11, 02.12</w:t>
            </w:r>
          </w:p>
          <w:p w:rsidR="00BB3615" w:rsidRPr="00E00604" w:rsidRDefault="00BB3615" w:rsidP="00E0060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33" w:type="pct"/>
          </w:tcPr>
          <w:p w:rsidR="00BB3615" w:rsidRPr="00E00604" w:rsidRDefault="00E00604" w:rsidP="004C5230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17.30</w:t>
            </w:r>
          </w:p>
        </w:tc>
        <w:tc>
          <w:tcPr>
            <w:tcW w:w="528" w:type="pct"/>
          </w:tcPr>
          <w:p w:rsidR="00BB3615" w:rsidRPr="004C5230" w:rsidRDefault="00E00604" w:rsidP="00E00604">
            <w:pPr>
              <w:jc w:val="center"/>
              <w:rPr>
                <w:b/>
                <w:color w:val="FF0000"/>
                <w:szCs w:val="24"/>
              </w:rPr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BC41CD" w:rsidRPr="006C04CA" w:rsidRDefault="00BC41CD" w:rsidP="00BC41CD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Доц. Чернышев В.В.</w:t>
            </w:r>
          </w:p>
          <w:p w:rsidR="00BB3615" w:rsidRPr="00154E5B" w:rsidRDefault="00E00604" w:rsidP="00BC41CD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vad.chernyshev@mail.ru</w:t>
            </w:r>
          </w:p>
        </w:tc>
      </w:tr>
      <w:tr w:rsidR="00BA06AA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06AA" w:rsidRPr="00222386" w:rsidRDefault="00BA06AA" w:rsidP="000C6B9B">
            <w:pPr>
              <w:rPr>
                <w:sz w:val="32"/>
                <w:szCs w:val="32"/>
              </w:rPr>
            </w:pPr>
            <w:r w:rsidRPr="00222386">
              <w:rPr>
                <w:sz w:val="32"/>
                <w:szCs w:val="32"/>
              </w:rPr>
              <w:t>Материаловедение</w:t>
            </w:r>
          </w:p>
        </w:tc>
        <w:tc>
          <w:tcPr>
            <w:tcW w:w="1639" w:type="pct"/>
            <w:tcBorders>
              <w:left w:val="nil"/>
            </w:tcBorders>
          </w:tcPr>
          <w:p w:rsidR="00BA06AA" w:rsidRPr="00832C06" w:rsidRDefault="00BA06AA" w:rsidP="004B2E53">
            <w:pPr>
              <w:jc w:val="center"/>
              <w:rPr>
                <w:sz w:val="28"/>
                <w:szCs w:val="28"/>
              </w:rPr>
            </w:pPr>
            <w:r w:rsidRPr="00832C06">
              <w:rPr>
                <w:sz w:val="28"/>
                <w:szCs w:val="28"/>
              </w:rPr>
              <w:t>20.09, 17.11, 15.12</w:t>
            </w:r>
          </w:p>
        </w:tc>
        <w:tc>
          <w:tcPr>
            <w:tcW w:w="333" w:type="pct"/>
          </w:tcPr>
          <w:p w:rsidR="00BA06AA" w:rsidRPr="00832C06" w:rsidRDefault="00BA06AA" w:rsidP="004B2E53">
            <w:pPr>
              <w:jc w:val="center"/>
              <w:rPr>
                <w:sz w:val="28"/>
                <w:szCs w:val="28"/>
                <w:lang w:eastAsia="en-US"/>
              </w:rPr>
            </w:pPr>
            <w:r w:rsidRPr="00832C06"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528" w:type="pct"/>
            <w:vAlign w:val="center"/>
          </w:tcPr>
          <w:p w:rsidR="00BA06AA" w:rsidRPr="00832C06" w:rsidRDefault="00BA06AA" w:rsidP="004B2E53">
            <w:pPr>
              <w:jc w:val="center"/>
              <w:rPr>
                <w:szCs w:val="24"/>
              </w:rPr>
            </w:pPr>
            <w:proofErr w:type="spellStart"/>
            <w:r w:rsidRPr="00832C06">
              <w:rPr>
                <w:szCs w:val="24"/>
              </w:rPr>
              <w:t>Красноарм</w:t>
            </w:r>
            <w:proofErr w:type="spellEnd"/>
          </w:p>
          <w:p w:rsidR="00BA06AA" w:rsidRPr="00832C06" w:rsidRDefault="00BA06AA" w:rsidP="004B2E5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32C06">
              <w:rPr>
                <w:szCs w:val="24"/>
              </w:rPr>
              <w:t>Лаб</w:t>
            </w:r>
            <w:proofErr w:type="spellEnd"/>
            <w:proofErr w:type="gramEnd"/>
            <w:r w:rsidRPr="00832C06">
              <w:rPr>
                <w:szCs w:val="24"/>
              </w:rPr>
              <w:t xml:space="preserve"> 204б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BA06AA" w:rsidRPr="00154E5B" w:rsidRDefault="00BA06AA" w:rsidP="008E3108">
            <w:pPr>
              <w:jc w:val="center"/>
              <w:rPr>
                <w:sz w:val="28"/>
                <w:szCs w:val="28"/>
              </w:rPr>
            </w:pPr>
            <w:r w:rsidRPr="00154E5B">
              <w:rPr>
                <w:sz w:val="28"/>
                <w:szCs w:val="28"/>
              </w:rPr>
              <w:t>пр. Булаева С.А.</w:t>
            </w:r>
          </w:p>
          <w:p w:rsidR="00BA06AA" w:rsidRPr="00154E5B" w:rsidRDefault="00BA06AA" w:rsidP="008E3108">
            <w:pPr>
              <w:jc w:val="center"/>
              <w:rPr>
                <w:sz w:val="28"/>
                <w:szCs w:val="28"/>
              </w:rPr>
            </w:pPr>
            <w:r w:rsidRPr="00154E5B">
              <w:rPr>
                <w:sz w:val="28"/>
                <w:szCs w:val="28"/>
              </w:rPr>
              <w:t>svetbulaeva@mail.ru</w:t>
            </w:r>
          </w:p>
        </w:tc>
      </w:tr>
      <w:tr w:rsidR="00313039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3039" w:rsidRPr="00222386" w:rsidRDefault="00313039" w:rsidP="000C6B9B">
            <w:pPr>
              <w:rPr>
                <w:sz w:val="32"/>
                <w:szCs w:val="32"/>
              </w:rPr>
            </w:pPr>
            <w:r w:rsidRPr="00222386">
              <w:rPr>
                <w:sz w:val="32"/>
                <w:szCs w:val="32"/>
              </w:rPr>
              <w:t>Электротехника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313039" w:rsidRPr="007379EA" w:rsidRDefault="007379EA" w:rsidP="002329F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>11/IX;  9/X;   6/XI;   4/XII</w:t>
            </w:r>
          </w:p>
        </w:tc>
        <w:tc>
          <w:tcPr>
            <w:tcW w:w="333" w:type="pct"/>
            <w:vAlign w:val="center"/>
          </w:tcPr>
          <w:p w:rsidR="00313039" w:rsidRPr="007379EA" w:rsidRDefault="007379EA" w:rsidP="002329FD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528" w:type="pct"/>
            <w:vAlign w:val="center"/>
          </w:tcPr>
          <w:p w:rsidR="00313039" w:rsidRPr="007379EA" w:rsidRDefault="00313039" w:rsidP="002329FD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313039" w:rsidRPr="007379EA" w:rsidRDefault="00313039" w:rsidP="002329FD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313039" w:rsidRPr="00154E5B" w:rsidRDefault="00313039" w:rsidP="0006424F">
            <w:pPr>
              <w:jc w:val="center"/>
              <w:rPr>
                <w:sz w:val="28"/>
                <w:szCs w:val="28"/>
              </w:rPr>
            </w:pPr>
            <w:r w:rsidRPr="00154E5B">
              <w:rPr>
                <w:sz w:val="28"/>
                <w:szCs w:val="28"/>
              </w:rPr>
              <w:t xml:space="preserve">доц. </w:t>
            </w:r>
            <w:proofErr w:type="spellStart"/>
            <w:r w:rsidRPr="00154E5B">
              <w:rPr>
                <w:sz w:val="28"/>
                <w:szCs w:val="28"/>
              </w:rPr>
              <w:t>Макартичян</w:t>
            </w:r>
            <w:proofErr w:type="spellEnd"/>
            <w:r w:rsidRPr="00154E5B">
              <w:rPr>
                <w:sz w:val="28"/>
                <w:szCs w:val="28"/>
              </w:rPr>
              <w:t xml:space="preserve"> С.В.</w:t>
            </w:r>
          </w:p>
          <w:p w:rsidR="00313039" w:rsidRPr="00154E5B" w:rsidRDefault="00313039" w:rsidP="0006424F">
            <w:pPr>
              <w:jc w:val="center"/>
              <w:rPr>
                <w:sz w:val="28"/>
                <w:szCs w:val="28"/>
              </w:rPr>
            </w:pPr>
            <w:r w:rsidRPr="00154E5B">
              <w:rPr>
                <w:sz w:val="28"/>
                <w:szCs w:val="28"/>
              </w:rPr>
              <w:t>hymir@mail.ru</w:t>
            </w:r>
          </w:p>
        </w:tc>
      </w:tr>
      <w:tr w:rsidR="00F36856" w:rsidRPr="006C0E51" w:rsidTr="000500D7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6856" w:rsidRPr="00222386" w:rsidRDefault="00F36856" w:rsidP="000C6B9B">
            <w:pPr>
              <w:rPr>
                <w:sz w:val="32"/>
                <w:szCs w:val="32"/>
              </w:rPr>
            </w:pPr>
            <w:r w:rsidRPr="00222386">
              <w:rPr>
                <w:sz w:val="32"/>
                <w:szCs w:val="32"/>
              </w:rPr>
              <w:t>Нормирование точности и технические измерения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F36856" w:rsidRPr="001C0DCD" w:rsidRDefault="00F36856" w:rsidP="00E50C9C">
            <w:pPr>
              <w:jc w:val="center"/>
              <w:rPr>
                <w:iCs/>
                <w:sz w:val="28"/>
                <w:szCs w:val="28"/>
              </w:rPr>
            </w:pPr>
            <w:r w:rsidRPr="001C0DCD">
              <w:rPr>
                <w:iCs/>
                <w:sz w:val="28"/>
                <w:szCs w:val="28"/>
              </w:rPr>
              <w:t>23.10,  20.11, 18.12</w:t>
            </w:r>
          </w:p>
        </w:tc>
        <w:tc>
          <w:tcPr>
            <w:tcW w:w="333" w:type="pct"/>
          </w:tcPr>
          <w:p w:rsidR="00F36856" w:rsidRPr="001C0DCD" w:rsidRDefault="00F36856" w:rsidP="00E50C9C">
            <w:pPr>
              <w:jc w:val="center"/>
              <w:rPr>
                <w:sz w:val="28"/>
                <w:szCs w:val="28"/>
              </w:rPr>
            </w:pPr>
            <w:r w:rsidRPr="001C0DCD">
              <w:rPr>
                <w:sz w:val="28"/>
                <w:szCs w:val="28"/>
              </w:rPr>
              <w:t>17.30</w:t>
            </w:r>
          </w:p>
        </w:tc>
        <w:tc>
          <w:tcPr>
            <w:tcW w:w="528" w:type="pct"/>
          </w:tcPr>
          <w:p w:rsidR="00F36856" w:rsidRPr="00FA1DD0" w:rsidRDefault="00F36856" w:rsidP="00E50C9C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Cs w:val="24"/>
              </w:rPr>
              <w:t>Кировский</w:t>
            </w:r>
          </w:p>
          <w:p w:rsidR="00F36856" w:rsidRPr="004C5230" w:rsidRDefault="00F36856" w:rsidP="00E50C9C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F36856" w:rsidRPr="00AC1E55" w:rsidRDefault="00F36856" w:rsidP="004C5034">
            <w:pPr>
              <w:jc w:val="center"/>
              <w:rPr>
                <w:sz w:val="28"/>
                <w:szCs w:val="28"/>
              </w:rPr>
            </w:pPr>
            <w:r w:rsidRPr="00AC1E55">
              <w:rPr>
                <w:sz w:val="28"/>
                <w:szCs w:val="28"/>
              </w:rPr>
              <w:t>доц. Крайнев Д.</w:t>
            </w:r>
            <w:proofErr w:type="gramStart"/>
            <w:r w:rsidRPr="00AC1E55">
              <w:rPr>
                <w:sz w:val="28"/>
                <w:szCs w:val="28"/>
              </w:rPr>
              <w:t>В</w:t>
            </w:r>
            <w:proofErr w:type="gramEnd"/>
          </w:p>
          <w:p w:rsidR="00F36856" w:rsidRPr="00154E5B" w:rsidRDefault="00F36856" w:rsidP="004C5034">
            <w:pPr>
              <w:jc w:val="center"/>
              <w:rPr>
                <w:sz w:val="28"/>
                <w:szCs w:val="28"/>
              </w:rPr>
            </w:pPr>
            <w:r w:rsidRPr="00AC1E55">
              <w:rPr>
                <w:rFonts w:eastAsia="Calibri"/>
                <w:sz w:val="28"/>
                <w:szCs w:val="28"/>
              </w:rPr>
              <w:t>krainevdv@mail.ru</w:t>
            </w:r>
          </w:p>
        </w:tc>
      </w:tr>
      <w:tr w:rsidR="0019793C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3C" w:rsidRPr="00222386" w:rsidRDefault="0019793C" w:rsidP="000C6B9B">
            <w:pPr>
              <w:rPr>
                <w:sz w:val="32"/>
                <w:szCs w:val="32"/>
              </w:rPr>
            </w:pPr>
            <w:r w:rsidRPr="00222386">
              <w:rPr>
                <w:sz w:val="32"/>
                <w:szCs w:val="32"/>
              </w:rPr>
              <w:t>Математика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19793C" w:rsidRPr="00F779E4" w:rsidRDefault="0019793C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14/X; 11/XI; 9/XII</w:t>
            </w:r>
          </w:p>
        </w:tc>
        <w:tc>
          <w:tcPr>
            <w:tcW w:w="333" w:type="pct"/>
            <w:vAlign w:val="center"/>
          </w:tcPr>
          <w:p w:rsidR="0019793C" w:rsidRPr="00F779E4" w:rsidRDefault="0019793C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528" w:type="pct"/>
          </w:tcPr>
          <w:p w:rsidR="0019793C" w:rsidRPr="00DB0854" w:rsidRDefault="0019793C" w:rsidP="002956CF">
            <w:pPr>
              <w:rPr>
                <w:szCs w:val="24"/>
              </w:rPr>
            </w:pPr>
            <w:proofErr w:type="spellStart"/>
            <w:r w:rsidRPr="00DB0854">
              <w:rPr>
                <w:szCs w:val="24"/>
              </w:rPr>
              <w:t>Красноарм</w:t>
            </w:r>
            <w:proofErr w:type="spellEnd"/>
          </w:p>
          <w:p w:rsidR="0019793C" w:rsidRPr="00DB0854" w:rsidRDefault="0019793C" w:rsidP="002956CF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307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19793C" w:rsidRPr="00DB0854" w:rsidRDefault="0019793C" w:rsidP="002956CF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ст. пр. Исаева Л.А.</w:t>
            </w:r>
          </w:p>
          <w:p w:rsidR="0019793C" w:rsidRPr="00DB0854" w:rsidRDefault="00507281" w:rsidP="002956CF">
            <w:pPr>
              <w:jc w:val="center"/>
              <w:rPr>
                <w:sz w:val="28"/>
                <w:szCs w:val="28"/>
              </w:rPr>
            </w:pPr>
            <w:hyperlink r:id="rId57" w:history="1">
              <w:r w:rsidR="0019793C" w:rsidRPr="00DB0854">
                <w:t>L.a.isaeva@gmail.com</w:t>
              </w:r>
            </w:hyperlink>
          </w:p>
        </w:tc>
      </w:tr>
      <w:tr w:rsidR="00053D58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D58" w:rsidRPr="00222386" w:rsidRDefault="00053D58" w:rsidP="000C6B9B">
            <w:pPr>
              <w:rPr>
                <w:sz w:val="32"/>
                <w:szCs w:val="32"/>
              </w:rPr>
            </w:pPr>
            <w:r w:rsidRPr="00222386">
              <w:rPr>
                <w:sz w:val="32"/>
                <w:szCs w:val="32"/>
              </w:rPr>
              <w:t>Физика (специальные главы)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053D58" w:rsidRPr="00583EB3" w:rsidRDefault="00583EB3" w:rsidP="007340BC">
            <w:pPr>
              <w:jc w:val="center"/>
              <w:rPr>
                <w:iCs/>
                <w:color w:val="FF0000"/>
                <w:sz w:val="28"/>
                <w:szCs w:val="28"/>
                <w:shd w:val="clear" w:color="auto" w:fill="FFFFFF"/>
              </w:rPr>
            </w:pPr>
            <w:r w:rsidRPr="00583EB3">
              <w:rPr>
                <w:sz w:val="28"/>
                <w:szCs w:val="28"/>
              </w:rPr>
              <w:t xml:space="preserve">16.10, 13.11, 11.12  </w:t>
            </w:r>
          </w:p>
        </w:tc>
        <w:tc>
          <w:tcPr>
            <w:tcW w:w="333" w:type="pct"/>
            <w:vAlign w:val="center"/>
          </w:tcPr>
          <w:p w:rsidR="00053D58" w:rsidRPr="00583EB3" w:rsidRDefault="00583EB3" w:rsidP="00644905">
            <w:pPr>
              <w:jc w:val="center"/>
              <w:rPr>
                <w:sz w:val="28"/>
                <w:szCs w:val="28"/>
              </w:rPr>
            </w:pPr>
            <w:r w:rsidRPr="00583EB3">
              <w:rPr>
                <w:sz w:val="28"/>
                <w:szCs w:val="28"/>
              </w:rPr>
              <w:t>17.30</w:t>
            </w:r>
          </w:p>
        </w:tc>
        <w:tc>
          <w:tcPr>
            <w:tcW w:w="528" w:type="pct"/>
          </w:tcPr>
          <w:p w:rsidR="00053D58" w:rsidRPr="00583EB3" w:rsidRDefault="00053D58" w:rsidP="00644905">
            <w:pPr>
              <w:jc w:val="center"/>
              <w:rPr>
                <w:szCs w:val="24"/>
              </w:rPr>
            </w:pPr>
            <w:proofErr w:type="spellStart"/>
            <w:r w:rsidRPr="00583EB3">
              <w:rPr>
                <w:szCs w:val="24"/>
              </w:rPr>
              <w:t>Красноарм</w:t>
            </w:r>
            <w:proofErr w:type="spellEnd"/>
            <w:r w:rsidRPr="00583EB3">
              <w:rPr>
                <w:szCs w:val="24"/>
              </w:rPr>
              <w:t xml:space="preserve"> </w:t>
            </w:r>
          </w:p>
          <w:p w:rsidR="00053D58" w:rsidRPr="00583EB3" w:rsidRDefault="00053D58" w:rsidP="00AD5022">
            <w:pPr>
              <w:jc w:val="center"/>
              <w:rPr>
                <w:szCs w:val="24"/>
              </w:rPr>
            </w:pPr>
            <w:r w:rsidRPr="00583EB3">
              <w:rPr>
                <w:sz w:val="28"/>
                <w:szCs w:val="28"/>
              </w:rPr>
              <w:t>208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053D58" w:rsidRPr="006C04CA" w:rsidRDefault="00053D58" w:rsidP="00644905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доц.  Еремин А.В.</w:t>
            </w:r>
          </w:p>
          <w:p w:rsidR="00053D58" w:rsidRPr="006C04CA" w:rsidRDefault="00507281" w:rsidP="00644905">
            <w:pPr>
              <w:jc w:val="center"/>
            </w:pPr>
            <w:hyperlink r:id="rId58" w:history="1">
              <w:r w:rsidR="00053D58" w:rsidRPr="006C04CA">
                <w:rPr>
                  <w:sz w:val="28"/>
                  <w:szCs w:val="28"/>
                </w:rPr>
                <w:t>eralex2007@yandex.ru</w:t>
              </w:r>
            </w:hyperlink>
          </w:p>
          <w:p w:rsidR="00053D58" w:rsidRPr="006C04CA" w:rsidRDefault="00053D58" w:rsidP="00644905">
            <w:pPr>
              <w:jc w:val="center"/>
              <w:rPr>
                <w:sz w:val="28"/>
                <w:szCs w:val="28"/>
              </w:rPr>
            </w:pPr>
          </w:p>
        </w:tc>
      </w:tr>
      <w:tr w:rsidR="00FD6666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6666" w:rsidRPr="00222386" w:rsidRDefault="00FD6666" w:rsidP="000C6B9B">
            <w:pPr>
              <w:rPr>
                <w:sz w:val="32"/>
                <w:szCs w:val="32"/>
              </w:rPr>
            </w:pPr>
            <w:r w:rsidRPr="00222386">
              <w:rPr>
                <w:sz w:val="32"/>
                <w:szCs w:val="32"/>
              </w:rPr>
              <w:t>Программные статистические комплексы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FD6666" w:rsidRPr="0067576A" w:rsidRDefault="00FD6666" w:rsidP="00156A6F">
            <w:pPr>
              <w:jc w:val="center"/>
              <w:rPr>
                <w:iCs/>
                <w:sz w:val="28"/>
                <w:szCs w:val="28"/>
              </w:rPr>
            </w:pPr>
            <w:r w:rsidRPr="0067576A">
              <w:rPr>
                <w:iCs/>
                <w:sz w:val="28"/>
                <w:szCs w:val="28"/>
              </w:rPr>
              <w:t xml:space="preserve">  </w:t>
            </w:r>
            <w:r w:rsidRPr="00FD6666">
              <w:rPr>
                <w:iCs/>
                <w:sz w:val="28"/>
                <w:szCs w:val="28"/>
              </w:rPr>
              <w:t>29/X;   26/XI;   24/XII</w:t>
            </w:r>
          </w:p>
        </w:tc>
        <w:tc>
          <w:tcPr>
            <w:tcW w:w="333" w:type="pct"/>
            <w:vAlign w:val="center"/>
          </w:tcPr>
          <w:p w:rsidR="00FD6666" w:rsidRPr="0067576A" w:rsidRDefault="00FD6666" w:rsidP="00156A6F">
            <w:pPr>
              <w:jc w:val="center"/>
              <w:rPr>
                <w:iCs/>
                <w:sz w:val="28"/>
                <w:szCs w:val="28"/>
              </w:rPr>
            </w:pPr>
            <w:r w:rsidRPr="0067576A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528" w:type="pct"/>
            <w:vAlign w:val="center"/>
          </w:tcPr>
          <w:p w:rsidR="00FD6666" w:rsidRPr="0067576A" w:rsidRDefault="00FD6666" w:rsidP="00156A6F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Центр</w:t>
            </w:r>
          </w:p>
          <w:p w:rsidR="00FD6666" w:rsidRPr="0067576A" w:rsidRDefault="00FD6666" w:rsidP="00156A6F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Б-205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FD6666" w:rsidRPr="006C04CA" w:rsidRDefault="00FD6666" w:rsidP="00CD5C3C">
            <w:pPr>
              <w:jc w:val="center"/>
              <w:rPr>
                <w:rFonts w:eastAsia="Calibri"/>
                <w:sz w:val="28"/>
                <w:szCs w:val="28"/>
              </w:rPr>
            </w:pPr>
            <w:r w:rsidRPr="006C04CA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6C04CA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6C04CA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FD6666" w:rsidRPr="006C04CA" w:rsidRDefault="00507281" w:rsidP="00CD5C3C">
            <w:pPr>
              <w:jc w:val="center"/>
              <w:rPr>
                <w:sz w:val="28"/>
                <w:szCs w:val="28"/>
              </w:rPr>
            </w:pPr>
            <w:hyperlink r:id="rId59" w:history="1">
              <w:r w:rsidR="00FD6666" w:rsidRPr="00D52295">
                <w:t>norchenko.p.a@yandex.ru</w:t>
              </w:r>
            </w:hyperlink>
          </w:p>
        </w:tc>
      </w:tr>
      <w:tr w:rsidR="0019793C" w:rsidRPr="006C0E51" w:rsidTr="00A66D76">
        <w:trPr>
          <w:trHeight w:val="284"/>
        </w:trPr>
        <w:tc>
          <w:tcPr>
            <w:tcW w:w="1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793C" w:rsidRPr="00222386" w:rsidRDefault="0019793C" w:rsidP="000C6B9B">
            <w:pPr>
              <w:rPr>
                <w:sz w:val="32"/>
                <w:szCs w:val="32"/>
              </w:rPr>
            </w:pPr>
            <w:r w:rsidRPr="00222386">
              <w:rPr>
                <w:sz w:val="32"/>
                <w:szCs w:val="32"/>
              </w:rPr>
              <w:t>Математика (специальные главы)</w:t>
            </w:r>
          </w:p>
        </w:tc>
        <w:tc>
          <w:tcPr>
            <w:tcW w:w="1639" w:type="pct"/>
            <w:tcBorders>
              <w:left w:val="nil"/>
            </w:tcBorders>
            <w:vAlign w:val="center"/>
          </w:tcPr>
          <w:p w:rsidR="0019793C" w:rsidRPr="00F779E4" w:rsidRDefault="0019793C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14/X; 11/XI; 9/XII</w:t>
            </w:r>
          </w:p>
        </w:tc>
        <w:tc>
          <w:tcPr>
            <w:tcW w:w="333" w:type="pct"/>
            <w:vAlign w:val="center"/>
          </w:tcPr>
          <w:p w:rsidR="0019793C" w:rsidRPr="00F779E4" w:rsidRDefault="0019793C" w:rsidP="00156A6F">
            <w:pPr>
              <w:jc w:val="center"/>
              <w:rPr>
                <w:sz w:val="28"/>
                <w:szCs w:val="28"/>
              </w:rPr>
            </w:pPr>
            <w:r w:rsidRPr="00F779E4">
              <w:rPr>
                <w:sz w:val="28"/>
                <w:szCs w:val="28"/>
              </w:rPr>
              <w:t>17.30</w:t>
            </w:r>
          </w:p>
        </w:tc>
        <w:tc>
          <w:tcPr>
            <w:tcW w:w="528" w:type="pct"/>
          </w:tcPr>
          <w:p w:rsidR="0019793C" w:rsidRPr="00DB0854" w:rsidRDefault="0019793C" w:rsidP="006F3752">
            <w:pPr>
              <w:rPr>
                <w:szCs w:val="24"/>
              </w:rPr>
            </w:pPr>
            <w:proofErr w:type="spellStart"/>
            <w:r w:rsidRPr="00DB0854">
              <w:rPr>
                <w:szCs w:val="24"/>
              </w:rPr>
              <w:t>Красноарм</w:t>
            </w:r>
            <w:proofErr w:type="spellEnd"/>
          </w:p>
          <w:p w:rsidR="0019793C" w:rsidRPr="00DB0854" w:rsidRDefault="0019793C" w:rsidP="006F3752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307</w:t>
            </w:r>
          </w:p>
        </w:tc>
        <w:tc>
          <w:tcPr>
            <w:tcW w:w="1149" w:type="pct"/>
            <w:tcBorders>
              <w:right w:val="single" w:sz="8" w:space="0" w:color="auto"/>
            </w:tcBorders>
            <w:vAlign w:val="center"/>
          </w:tcPr>
          <w:p w:rsidR="0019793C" w:rsidRPr="00DB0854" w:rsidRDefault="0019793C" w:rsidP="006F3752">
            <w:pPr>
              <w:jc w:val="center"/>
              <w:rPr>
                <w:sz w:val="28"/>
                <w:szCs w:val="28"/>
              </w:rPr>
            </w:pPr>
            <w:r w:rsidRPr="00DB0854">
              <w:rPr>
                <w:sz w:val="28"/>
                <w:szCs w:val="28"/>
              </w:rPr>
              <w:t>ст. пр. Исаева Л.А.</w:t>
            </w:r>
          </w:p>
          <w:p w:rsidR="0019793C" w:rsidRPr="00DB0854" w:rsidRDefault="00507281" w:rsidP="006F3752">
            <w:pPr>
              <w:jc w:val="center"/>
              <w:rPr>
                <w:sz w:val="28"/>
                <w:szCs w:val="28"/>
              </w:rPr>
            </w:pPr>
            <w:hyperlink r:id="rId60" w:history="1">
              <w:r w:rsidR="0019793C" w:rsidRPr="00DB0854">
                <w:t>L.a.isaeva@gmail.com</w:t>
              </w:r>
            </w:hyperlink>
          </w:p>
        </w:tc>
      </w:tr>
    </w:tbl>
    <w:p w:rsidR="005F5F8B" w:rsidRPr="006C0E51" w:rsidRDefault="005F5F8B" w:rsidP="00644905">
      <w:pPr>
        <w:rPr>
          <w:b/>
          <w:color w:val="000000" w:themeColor="text1"/>
          <w:sz w:val="56"/>
          <w:szCs w:val="56"/>
        </w:rPr>
      </w:pPr>
    </w:p>
    <w:p w:rsidR="00E57206" w:rsidRDefault="00E57206" w:rsidP="00644905">
      <w:pPr>
        <w:rPr>
          <w:b/>
          <w:color w:val="000000" w:themeColor="text1"/>
          <w:sz w:val="56"/>
          <w:szCs w:val="56"/>
        </w:rPr>
      </w:pPr>
    </w:p>
    <w:p w:rsidR="00F36856" w:rsidRPr="006C0E51" w:rsidRDefault="00F36856" w:rsidP="00644905">
      <w:pPr>
        <w:rPr>
          <w:b/>
          <w:color w:val="000000" w:themeColor="text1"/>
          <w:sz w:val="56"/>
          <w:szCs w:val="56"/>
        </w:rPr>
      </w:pPr>
    </w:p>
    <w:p w:rsidR="009C4FD7" w:rsidRPr="006C0E51" w:rsidRDefault="009C4FD7" w:rsidP="009C4FD7">
      <w:pPr>
        <w:jc w:val="center"/>
        <w:rPr>
          <w:b/>
          <w:color w:val="000000" w:themeColor="text1"/>
          <w:sz w:val="44"/>
          <w:szCs w:val="44"/>
        </w:rPr>
      </w:pPr>
      <w:r w:rsidRPr="006C0E51">
        <w:rPr>
          <w:b/>
          <w:color w:val="000000" w:themeColor="text1"/>
          <w:sz w:val="44"/>
          <w:szCs w:val="44"/>
        </w:rPr>
        <w:t>3 курс АЗБ 3</w:t>
      </w:r>
      <w:r w:rsidR="008D13B5">
        <w:rPr>
          <w:b/>
          <w:color w:val="000000" w:themeColor="text1"/>
          <w:sz w:val="44"/>
          <w:szCs w:val="44"/>
        </w:rPr>
        <w:t>95</w:t>
      </w:r>
      <w:r w:rsidR="001C6AF1">
        <w:rPr>
          <w:b/>
          <w:color w:val="000000" w:themeColor="text1"/>
          <w:sz w:val="44"/>
          <w:szCs w:val="44"/>
        </w:rPr>
        <w:t>-</w:t>
      </w:r>
      <w:r w:rsidR="008D13B5">
        <w:rPr>
          <w:b/>
          <w:color w:val="000000" w:themeColor="text1"/>
          <w:sz w:val="44"/>
          <w:szCs w:val="44"/>
        </w:rPr>
        <w:t>1</w:t>
      </w:r>
      <w:r w:rsidR="001C6AF1">
        <w:rPr>
          <w:b/>
          <w:color w:val="000000" w:themeColor="text1"/>
          <w:sz w:val="44"/>
          <w:szCs w:val="44"/>
        </w:rPr>
        <w:t>С и</w:t>
      </w:r>
      <w:r w:rsidR="008D13B5">
        <w:rPr>
          <w:b/>
          <w:color w:val="000000" w:themeColor="text1"/>
          <w:sz w:val="44"/>
          <w:szCs w:val="44"/>
        </w:rPr>
        <w:t xml:space="preserve"> </w:t>
      </w:r>
      <w:r w:rsidR="001C6AF1">
        <w:rPr>
          <w:b/>
          <w:color w:val="000000" w:themeColor="text1"/>
          <w:sz w:val="44"/>
          <w:szCs w:val="44"/>
        </w:rPr>
        <w:t>-</w:t>
      </w:r>
      <w:r w:rsidR="008D13B5" w:rsidRPr="006C0E51">
        <w:rPr>
          <w:b/>
          <w:color w:val="000000" w:themeColor="text1"/>
          <w:sz w:val="44"/>
          <w:szCs w:val="44"/>
        </w:rPr>
        <w:t>3</w:t>
      </w:r>
      <w:r w:rsidR="008D13B5">
        <w:rPr>
          <w:b/>
          <w:color w:val="000000" w:themeColor="text1"/>
          <w:sz w:val="44"/>
          <w:szCs w:val="44"/>
        </w:rPr>
        <w:t>95-2С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17"/>
        <w:gridCol w:w="5278"/>
        <w:gridCol w:w="1346"/>
        <w:gridCol w:w="1558"/>
        <w:gridCol w:w="3317"/>
      </w:tblGrid>
      <w:tr w:rsidR="009C4FD7" w:rsidRPr="006C0E51" w:rsidTr="000511B0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90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122E59" w:rsidP="00823FBE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31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99" w:type="pct"/>
            <w:tcBorders>
              <w:top w:val="single" w:sz="8" w:space="0" w:color="auto"/>
              <w:bottom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6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FD7" w:rsidRPr="006C0E51" w:rsidRDefault="009C4FD7" w:rsidP="00823FB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582401" w:rsidRPr="006C0E51" w:rsidTr="003B014C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2401" w:rsidRPr="00310A20" w:rsidRDefault="00582401" w:rsidP="000C6B9B">
            <w:pPr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Цифровые системы и устройства автоматизации и управления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582401" w:rsidRPr="00233A4F" w:rsidRDefault="00582401" w:rsidP="003B014C">
            <w:pPr>
              <w:jc w:val="center"/>
              <w:rPr>
                <w:color w:val="000000"/>
                <w:sz w:val="28"/>
                <w:szCs w:val="28"/>
              </w:rPr>
            </w:pPr>
            <w:r w:rsidRPr="00233A4F">
              <w:rPr>
                <w:color w:val="000000"/>
                <w:sz w:val="28"/>
                <w:szCs w:val="28"/>
              </w:rPr>
              <w:t>19.10, 16.11, 17.12</w:t>
            </w:r>
          </w:p>
        </w:tc>
        <w:tc>
          <w:tcPr>
            <w:tcW w:w="431" w:type="pct"/>
            <w:vAlign w:val="center"/>
          </w:tcPr>
          <w:p w:rsidR="00582401" w:rsidRPr="00233A4F" w:rsidRDefault="00582401" w:rsidP="003B014C">
            <w:pPr>
              <w:jc w:val="center"/>
              <w:rPr>
                <w:color w:val="000000"/>
                <w:sz w:val="28"/>
                <w:szCs w:val="28"/>
              </w:rPr>
            </w:pPr>
            <w:r w:rsidRPr="00233A4F">
              <w:rPr>
                <w:color w:val="000000"/>
                <w:sz w:val="28"/>
                <w:szCs w:val="28"/>
              </w:rPr>
              <w:t>18-00</w:t>
            </w:r>
          </w:p>
        </w:tc>
        <w:tc>
          <w:tcPr>
            <w:tcW w:w="499" w:type="pct"/>
            <w:vAlign w:val="center"/>
          </w:tcPr>
          <w:p w:rsidR="00582401" w:rsidRPr="00233A4F" w:rsidRDefault="00582401" w:rsidP="003B014C">
            <w:pPr>
              <w:jc w:val="center"/>
              <w:rPr>
                <w:color w:val="000000"/>
                <w:szCs w:val="24"/>
              </w:rPr>
            </w:pPr>
            <w:r w:rsidRPr="00233A4F">
              <w:rPr>
                <w:color w:val="000000"/>
                <w:szCs w:val="24"/>
              </w:rPr>
              <w:t xml:space="preserve">Кировский </w:t>
            </w:r>
          </w:p>
          <w:p w:rsidR="00582401" w:rsidRPr="00233A4F" w:rsidRDefault="00582401" w:rsidP="003B014C">
            <w:pPr>
              <w:jc w:val="center"/>
              <w:rPr>
                <w:color w:val="000000"/>
                <w:sz w:val="28"/>
                <w:szCs w:val="28"/>
              </w:rPr>
            </w:pPr>
            <w:r w:rsidRPr="00233A4F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582401" w:rsidRPr="001F1FFA" w:rsidRDefault="00582401" w:rsidP="00644905">
            <w:pPr>
              <w:jc w:val="center"/>
              <w:rPr>
                <w:sz w:val="28"/>
                <w:szCs w:val="28"/>
              </w:rPr>
            </w:pPr>
            <w:r w:rsidRPr="001F1FFA">
              <w:rPr>
                <w:sz w:val="28"/>
                <w:szCs w:val="28"/>
              </w:rPr>
              <w:t xml:space="preserve">Ст. пр. </w:t>
            </w:r>
            <w:proofErr w:type="spellStart"/>
            <w:r w:rsidRPr="001F1FFA">
              <w:rPr>
                <w:sz w:val="28"/>
                <w:szCs w:val="28"/>
              </w:rPr>
              <w:t>Козловцева</w:t>
            </w:r>
            <w:proofErr w:type="spellEnd"/>
            <w:r w:rsidRPr="001F1FFA">
              <w:rPr>
                <w:sz w:val="28"/>
                <w:szCs w:val="28"/>
              </w:rPr>
              <w:t xml:space="preserve"> Н.В  </w:t>
            </w:r>
          </w:p>
          <w:p w:rsidR="00582401" w:rsidRPr="001F1FFA" w:rsidRDefault="00582401" w:rsidP="00644905">
            <w:pPr>
              <w:jc w:val="center"/>
              <w:rPr>
                <w:sz w:val="28"/>
                <w:szCs w:val="28"/>
              </w:rPr>
            </w:pPr>
            <w:r w:rsidRPr="001F1FFA">
              <w:rPr>
                <w:sz w:val="28"/>
                <w:szCs w:val="28"/>
              </w:rPr>
              <w:t>knva2201@yandex.ru</w:t>
            </w:r>
          </w:p>
        </w:tc>
      </w:tr>
      <w:tr w:rsidR="00582401" w:rsidRPr="006C0E51" w:rsidTr="003B014C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2401" w:rsidRPr="00310A20" w:rsidRDefault="00582401" w:rsidP="000C6B9B">
            <w:pPr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Теория автоматического управления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582401" w:rsidRPr="004C5230" w:rsidRDefault="00582401" w:rsidP="003B014C">
            <w:pPr>
              <w:jc w:val="center"/>
              <w:rPr>
                <w:color w:val="FF0000"/>
                <w:szCs w:val="24"/>
              </w:rPr>
            </w:pPr>
            <w:r w:rsidRPr="00233A4F">
              <w:rPr>
                <w:color w:val="000000"/>
                <w:sz w:val="28"/>
                <w:szCs w:val="28"/>
              </w:rPr>
              <w:t>23.10, 20.11, 18.12</w:t>
            </w:r>
          </w:p>
        </w:tc>
        <w:tc>
          <w:tcPr>
            <w:tcW w:w="431" w:type="pct"/>
            <w:vAlign w:val="center"/>
          </w:tcPr>
          <w:p w:rsidR="00582401" w:rsidRPr="00233A4F" w:rsidRDefault="00582401" w:rsidP="003B014C">
            <w:pPr>
              <w:jc w:val="center"/>
              <w:rPr>
                <w:color w:val="000000"/>
                <w:sz w:val="28"/>
                <w:szCs w:val="28"/>
              </w:rPr>
            </w:pPr>
            <w:r w:rsidRPr="00233A4F">
              <w:rPr>
                <w:color w:val="000000"/>
                <w:sz w:val="28"/>
                <w:szCs w:val="28"/>
              </w:rPr>
              <w:t>18-00</w:t>
            </w:r>
          </w:p>
        </w:tc>
        <w:tc>
          <w:tcPr>
            <w:tcW w:w="499" w:type="pct"/>
          </w:tcPr>
          <w:p w:rsidR="00582401" w:rsidRPr="00233A4F" w:rsidRDefault="00582401" w:rsidP="003B014C">
            <w:pPr>
              <w:jc w:val="center"/>
              <w:rPr>
                <w:color w:val="000000"/>
                <w:szCs w:val="24"/>
              </w:rPr>
            </w:pPr>
            <w:r w:rsidRPr="00233A4F">
              <w:rPr>
                <w:color w:val="000000"/>
                <w:szCs w:val="24"/>
              </w:rPr>
              <w:t>Кировский</w:t>
            </w:r>
          </w:p>
          <w:p w:rsidR="00582401" w:rsidRPr="00233A4F" w:rsidRDefault="00582401" w:rsidP="003B014C">
            <w:pPr>
              <w:jc w:val="center"/>
              <w:rPr>
                <w:color w:val="000000"/>
                <w:szCs w:val="24"/>
              </w:rPr>
            </w:pPr>
            <w:r w:rsidRPr="00233A4F">
              <w:rPr>
                <w:color w:val="000000"/>
                <w:szCs w:val="24"/>
              </w:rPr>
              <w:t>4</w:t>
            </w:r>
          </w:p>
          <w:p w:rsidR="00582401" w:rsidRPr="00233A4F" w:rsidRDefault="00582401" w:rsidP="003B014C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</w:tcPr>
          <w:p w:rsidR="00582401" w:rsidRPr="001F1FFA" w:rsidRDefault="00582401" w:rsidP="006E51A7">
            <w:pPr>
              <w:jc w:val="center"/>
              <w:rPr>
                <w:sz w:val="28"/>
                <w:szCs w:val="28"/>
              </w:rPr>
            </w:pPr>
            <w:r w:rsidRPr="001F1FFA">
              <w:rPr>
                <w:sz w:val="28"/>
                <w:szCs w:val="28"/>
              </w:rPr>
              <w:t xml:space="preserve">Ст. пр. </w:t>
            </w:r>
            <w:proofErr w:type="spellStart"/>
            <w:r w:rsidRPr="001F1FFA">
              <w:rPr>
                <w:sz w:val="28"/>
                <w:szCs w:val="28"/>
              </w:rPr>
              <w:t>Козловцева</w:t>
            </w:r>
            <w:proofErr w:type="spellEnd"/>
            <w:r w:rsidRPr="001F1FFA">
              <w:rPr>
                <w:sz w:val="28"/>
                <w:szCs w:val="28"/>
              </w:rPr>
              <w:t xml:space="preserve"> Н.В  </w:t>
            </w:r>
          </w:p>
          <w:p w:rsidR="00582401" w:rsidRPr="001F1FFA" w:rsidRDefault="00582401" w:rsidP="006E51A7">
            <w:pPr>
              <w:rPr>
                <w:sz w:val="28"/>
                <w:szCs w:val="28"/>
              </w:rPr>
            </w:pPr>
            <w:r w:rsidRPr="001F1FFA">
              <w:rPr>
                <w:sz w:val="28"/>
                <w:szCs w:val="28"/>
              </w:rPr>
              <w:t>knva2201@yandex.ru</w:t>
            </w:r>
          </w:p>
        </w:tc>
      </w:tr>
      <w:tr w:rsidR="002F54B4" w:rsidRPr="006C0E51" w:rsidTr="000511B0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54B4" w:rsidRPr="00310A20" w:rsidRDefault="002F54B4" w:rsidP="000C6B9B">
            <w:pPr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Вычислительные машины, системы и сети</w:t>
            </w:r>
          </w:p>
        </w:tc>
        <w:tc>
          <w:tcPr>
            <w:tcW w:w="1690" w:type="pct"/>
            <w:tcBorders>
              <w:left w:val="nil"/>
            </w:tcBorders>
          </w:tcPr>
          <w:p w:rsidR="002F54B4" w:rsidRPr="00DE697C" w:rsidRDefault="002F54B4" w:rsidP="003B014C">
            <w:pPr>
              <w:jc w:val="center"/>
              <w:rPr>
                <w:sz w:val="28"/>
                <w:szCs w:val="28"/>
              </w:rPr>
            </w:pPr>
            <w:r w:rsidRPr="00DE697C">
              <w:rPr>
                <w:sz w:val="28"/>
                <w:szCs w:val="28"/>
              </w:rPr>
              <w:t>13.10, 10.11, 8.12</w:t>
            </w:r>
          </w:p>
        </w:tc>
        <w:tc>
          <w:tcPr>
            <w:tcW w:w="431" w:type="pct"/>
          </w:tcPr>
          <w:p w:rsidR="002F54B4" w:rsidRPr="00DE697C" w:rsidRDefault="002F54B4" w:rsidP="003B014C">
            <w:pPr>
              <w:jc w:val="center"/>
              <w:rPr>
                <w:sz w:val="28"/>
                <w:szCs w:val="28"/>
              </w:rPr>
            </w:pPr>
            <w:r w:rsidRPr="00DE697C">
              <w:rPr>
                <w:sz w:val="28"/>
                <w:szCs w:val="28"/>
              </w:rPr>
              <w:t>17.30</w:t>
            </w:r>
          </w:p>
        </w:tc>
        <w:tc>
          <w:tcPr>
            <w:tcW w:w="499" w:type="pct"/>
          </w:tcPr>
          <w:p w:rsidR="002F54B4" w:rsidRPr="00DE697C" w:rsidRDefault="002F54B4" w:rsidP="003B014C">
            <w:pPr>
              <w:jc w:val="center"/>
              <w:rPr>
                <w:szCs w:val="24"/>
              </w:rPr>
            </w:pPr>
            <w:r w:rsidRPr="00DE697C">
              <w:rPr>
                <w:szCs w:val="24"/>
              </w:rPr>
              <w:t>Кировский</w:t>
            </w:r>
          </w:p>
          <w:p w:rsidR="002F54B4" w:rsidRPr="00DE697C" w:rsidRDefault="002F54B4" w:rsidP="003B014C">
            <w:pPr>
              <w:jc w:val="center"/>
              <w:rPr>
                <w:szCs w:val="24"/>
              </w:rPr>
            </w:pPr>
            <w:r w:rsidRPr="00DE697C">
              <w:rPr>
                <w:szCs w:val="24"/>
              </w:rPr>
              <w:t>20</w:t>
            </w:r>
          </w:p>
          <w:p w:rsidR="002F54B4" w:rsidRPr="00DE697C" w:rsidRDefault="002F54B4" w:rsidP="003B01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2F54B4" w:rsidRPr="001F1FFA" w:rsidRDefault="002F54B4" w:rsidP="00C12A14">
            <w:pPr>
              <w:jc w:val="center"/>
              <w:rPr>
                <w:sz w:val="28"/>
                <w:szCs w:val="28"/>
              </w:rPr>
            </w:pPr>
            <w:r w:rsidRPr="001F1FFA">
              <w:rPr>
                <w:sz w:val="28"/>
                <w:szCs w:val="28"/>
              </w:rPr>
              <w:t>доц. Крылов Е.Г</w:t>
            </w:r>
          </w:p>
          <w:p w:rsidR="002F54B4" w:rsidRPr="001F1FFA" w:rsidRDefault="002F54B4" w:rsidP="00C12A14">
            <w:pPr>
              <w:jc w:val="center"/>
              <w:rPr>
                <w:sz w:val="28"/>
                <w:szCs w:val="28"/>
              </w:rPr>
            </w:pPr>
            <w:r w:rsidRPr="001F1FFA">
              <w:t>milly14@rambler.ru</w:t>
            </w:r>
          </w:p>
        </w:tc>
      </w:tr>
      <w:tr w:rsidR="006C054F" w:rsidRPr="006C0E51" w:rsidTr="002329FD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54F" w:rsidRPr="00310A20" w:rsidRDefault="006C054F" w:rsidP="000C6B9B">
            <w:pPr>
              <w:rPr>
                <w:sz w:val="32"/>
                <w:szCs w:val="32"/>
              </w:rPr>
            </w:pPr>
            <w:proofErr w:type="spellStart"/>
            <w:r w:rsidRPr="00310A20">
              <w:rPr>
                <w:sz w:val="32"/>
                <w:szCs w:val="32"/>
              </w:rPr>
              <w:t>Гидропневмопривод</w:t>
            </w:r>
            <w:proofErr w:type="spellEnd"/>
            <w:r w:rsidRPr="00310A20">
              <w:rPr>
                <w:sz w:val="32"/>
                <w:szCs w:val="32"/>
              </w:rPr>
              <w:t xml:space="preserve"> и </w:t>
            </w:r>
            <w:proofErr w:type="spellStart"/>
            <w:r w:rsidRPr="00310A20">
              <w:rPr>
                <w:sz w:val="32"/>
                <w:szCs w:val="32"/>
              </w:rPr>
              <w:t>гидропневмоавтоматика</w:t>
            </w:r>
            <w:proofErr w:type="spellEnd"/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6C054F" w:rsidRPr="009B5986" w:rsidRDefault="009B5986" w:rsidP="002329FD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>14/X;   11/XI;   9/XII</w:t>
            </w:r>
          </w:p>
        </w:tc>
        <w:tc>
          <w:tcPr>
            <w:tcW w:w="431" w:type="pct"/>
            <w:vAlign w:val="center"/>
          </w:tcPr>
          <w:p w:rsidR="006C054F" w:rsidRPr="009B5986" w:rsidRDefault="009B5986" w:rsidP="002329FD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>18.00</w:t>
            </w:r>
          </w:p>
        </w:tc>
        <w:tc>
          <w:tcPr>
            <w:tcW w:w="499" w:type="pct"/>
            <w:vAlign w:val="center"/>
          </w:tcPr>
          <w:p w:rsidR="006C054F" w:rsidRPr="009B5986" w:rsidRDefault="006C054F" w:rsidP="002329FD">
            <w:pPr>
              <w:jc w:val="center"/>
              <w:rPr>
                <w:szCs w:val="24"/>
              </w:rPr>
            </w:pPr>
            <w:r w:rsidRPr="009B5986">
              <w:rPr>
                <w:szCs w:val="24"/>
              </w:rPr>
              <w:t>Кировский</w:t>
            </w:r>
          </w:p>
          <w:p w:rsidR="006C054F" w:rsidRPr="009B5986" w:rsidRDefault="009B5986" w:rsidP="002329FD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>12</w:t>
            </w:r>
          </w:p>
          <w:p w:rsidR="006C054F" w:rsidRPr="009B5986" w:rsidRDefault="006C054F" w:rsidP="002329FD">
            <w:pPr>
              <w:jc w:val="center"/>
              <w:rPr>
                <w:szCs w:val="24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6C054F" w:rsidRPr="001F1FFA" w:rsidRDefault="006C054F" w:rsidP="00C12A14">
            <w:pPr>
              <w:jc w:val="center"/>
              <w:rPr>
                <w:sz w:val="28"/>
                <w:szCs w:val="28"/>
              </w:rPr>
            </w:pPr>
            <w:r w:rsidRPr="001F1FFA">
              <w:rPr>
                <w:sz w:val="28"/>
                <w:szCs w:val="28"/>
              </w:rPr>
              <w:t>Доц. Макаров А.М</w:t>
            </w:r>
          </w:p>
          <w:p w:rsidR="006C054F" w:rsidRPr="001F1FFA" w:rsidRDefault="006C054F" w:rsidP="00C12A14">
            <w:pPr>
              <w:jc w:val="center"/>
              <w:rPr>
                <w:szCs w:val="24"/>
              </w:rPr>
            </w:pPr>
            <w:r w:rsidRPr="001F1FFA">
              <w:rPr>
                <w:rFonts w:ascii="Arial" w:hAnsi="Arial" w:cs="Arial"/>
                <w:sz w:val="28"/>
                <w:szCs w:val="28"/>
                <w:u w:val="single"/>
              </w:rPr>
              <w:t>amm34@mail.ru</w:t>
            </w:r>
          </w:p>
        </w:tc>
      </w:tr>
      <w:tr w:rsidR="00C62B70" w:rsidRPr="006C0E51" w:rsidTr="0036349D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2B70" w:rsidRPr="00310A20" w:rsidRDefault="00C62B70" w:rsidP="000C6B9B">
            <w:pPr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Основы технологических измерений</w:t>
            </w:r>
          </w:p>
        </w:tc>
        <w:tc>
          <w:tcPr>
            <w:tcW w:w="1690" w:type="pct"/>
            <w:tcBorders>
              <w:left w:val="nil"/>
            </w:tcBorders>
          </w:tcPr>
          <w:p w:rsidR="00C62B70" w:rsidRPr="00C62B70" w:rsidRDefault="00C62B70" w:rsidP="003B014C">
            <w:pPr>
              <w:jc w:val="center"/>
              <w:rPr>
                <w:sz w:val="28"/>
                <w:szCs w:val="28"/>
              </w:rPr>
            </w:pPr>
            <w:r w:rsidRPr="00C62B70">
              <w:rPr>
                <w:sz w:val="28"/>
                <w:szCs w:val="28"/>
              </w:rPr>
              <w:t>27.10; 24.11; 22.12</w:t>
            </w:r>
          </w:p>
        </w:tc>
        <w:tc>
          <w:tcPr>
            <w:tcW w:w="431" w:type="pct"/>
            <w:vAlign w:val="center"/>
          </w:tcPr>
          <w:p w:rsidR="00C62B70" w:rsidRPr="00C62B70" w:rsidRDefault="00C62B70" w:rsidP="003B014C">
            <w:pPr>
              <w:jc w:val="center"/>
              <w:rPr>
                <w:sz w:val="28"/>
                <w:szCs w:val="28"/>
              </w:rPr>
            </w:pPr>
            <w:r w:rsidRPr="00C62B70">
              <w:rPr>
                <w:sz w:val="28"/>
                <w:szCs w:val="28"/>
              </w:rPr>
              <w:t>18.30</w:t>
            </w:r>
          </w:p>
        </w:tc>
        <w:tc>
          <w:tcPr>
            <w:tcW w:w="499" w:type="pct"/>
          </w:tcPr>
          <w:p w:rsidR="00C62B70" w:rsidRPr="00C62B70" w:rsidRDefault="00C62B70" w:rsidP="003B014C">
            <w:pPr>
              <w:jc w:val="center"/>
              <w:rPr>
                <w:szCs w:val="24"/>
              </w:rPr>
            </w:pPr>
            <w:r w:rsidRPr="00C62B70">
              <w:rPr>
                <w:szCs w:val="24"/>
              </w:rPr>
              <w:t>Кировский</w:t>
            </w:r>
          </w:p>
          <w:p w:rsidR="00C62B70" w:rsidRPr="00C62B70" w:rsidRDefault="00C62B70" w:rsidP="003B014C">
            <w:pPr>
              <w:jc w:val="center"/>
              <w:rPr>
                <w:b/>
                <w:sz w:val="28"/>
                <w:szCs w:val="28"/>
              </w:rPr>
            </w:pPr>
            <w:r w:rsidRPr="00C62B70">
              <w:rPr>
                <w:b/>
                <w:sz w:val="28"/>
                <w:szCs w:val="28"/>
              </w:rPr>
              <w:t>4</w:t>
            </w:r>
          </w:p>
          <w:p w:rsidR="00C62B70" w:rsidRPr="00C62B70" w:rsidRDefault="00C62B70" w:rsidP="003B014C">
            <w:pPr>
              <w:jc w:val="center"/>
              <w:rPr>
                <w:szCs w:val="24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</w:tcPr>
          <w:p w:rsidR="00C62B70" w:rsidRPr="001F1FFA" w:rsidRDefault="00C62B70" w:rsidP="0036349D">
            <w:pPr>
              <w:jc w:val="center"/>
              <w:rPr>
                <w:sz w:val="28"/>
                <w:szCs w:val="28"/>
              </w:rPr>
            </w:pPr>
            <w:r w:rsidRPr="001F1FFA">
              <w:rPr>
                <w:sz w:val="28"/>
                <w:szCs w:val="28"/>
              </w:rPr>
              <w:t>Доц. Федорова Н.В.</w:t>
            </w:r>
          </w:p>
          <w:p w:rsidR="00C62B70" w:rsidRPr="001F1FFA" w:rsidRDefault="00C62B70" w:rsidP="0036349D">
            <w:pPr>
              <w:rPr>
                <w:szCs w:val="24"/>
              </w:rPr>
            </w:pPr>
            <w:r w:rsidRPr="001F1FFA">
              <w:rPr>
                <w:szCs w:val="24"/>
              </w:rPr>
              <w:t>missis.yana-1995@yandex.com</w:t>
            </w:r>
          </w:p>
        </w:tc>
      </w:tr>
      <w:tr w:rsidR="00582401" w:rsidRPr="006C0E51" w:rsidTr="003B014C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2401" w:rsidRPr="00310A20" w:rsidRDefault="00582401" w:rsidP="000C6B9B">
            <w:pPr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Управление в автоматизированном производстве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582401" w:rsidRPr="004C5230" w:rsidRDefault="00582401" w:rsidP="003B014C">
            <w:pPr>
              <w:jc w:val="center"/>
              <w:rPr>
                <w:color w:val="FF0000"/>
                <w:sz w:val="28"/>
                <w:szCs w:val="28"/>
              </w:rPr>
            </w:pPr>
            <w:r w:rsidRPr="00233A4F">
              <w:rPr>
                <w:color w:val="000000"/>
                <w:sz w:val="28"/>
                <w:szCs w:val="28"/>
              </w:rPr>
              <w:t>26.10, 23.11, 21.12</w:t>
            </w:r>
          </w:p>
        </w:tc>
        <w:tc>
          <w:tcPr>
            <w:tcW w:w="431" w:type="pct"/>
            <w:vAlign w:val="center"/>
          </w:tcPr>
          <w:p w:rsidR="00582401" w:rsidRPr="00233A4F" w:rsidRDefault="00582401" w:rsidP="003B014C">
            <w:pPr>
              <w:jc w:val="center"/>
              <w:rPr>
                <w:color w:val="000000"/>
                <w:sz w:val="28"/>
                <w:szCs w:val="28"/>
              </w:rPr>
            </w:pPr>
            <w:r w:rsidRPr="00233A4F">
              <w:rPr>
                <w:color w:val="000000"/>
                <w:sz w:val="28"/>
                <w:szCs w:val="28"/>
              </w:rPr>
              <w:t>18-00</w:t>
            </w:r>
          </w:p>
        </w:tc>
        <w:tc>
          <w:tcPr>
            <w:tcW w:w="499" w:type="pct"/>
            <w:vAlign w:val="center"/>
          </w:tcPr>
          <w:p w:rsidR="00582401" w:rsidRPr="00233A4F" w:rsidRDefault="00582401" w:rsidP="003B014C">
            <w:pPr>
              <w:jc w:val="center"/>
              <w:rPr>
                <w:color w:val="000000"/>
                <w:szCs w:val="24"/>
              </w:rPr>
            </w:pPr>
            <w:r w:rsidRPr="00233A4F">
              <w:rPr>
                <w:color w:val="000000"/>
                <w:szCs w:val="24"/>
              </w:rPr>
              <w:t>Кировский</w:t>
            </w:r>
          </w:p>
          <w:p w:rsidR="00582401" w:rsidRPr="00233A4F" w:rsidRDefault="00582401" w:rsidP="003B014C">
            <w:pPr>
              <w:jc w:val="center"/>
              <w:rPr>
                <w:color w:val="000000"/>
                <w:sz w:val="28"/>
                <w:szCs w:val="28"/>
              </w:rPr>
            </w:pPr>
            <w:r w:rsidRPr="00233A4F">
              <w:rPr>
                <w:color w:val="000000"/>
                <w:sz w:val="28"/>
                <w:szCs w:val="28"/>
              </w:rPr>
              <w:t>4</w:t>
            </w:r>
          </w:p>
          <w:p w:rsidR="00582401" w:rsidRPr="00233A4F" w:rsidRDefault="00582401" w:rsidP="003B014C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582401" w:rsidRPr="001F1FFA" w:rsidRDefault="00582401" w:rsidP="006E51A7">
            <w:pPr>
              <w:jc w:val="center"/>
              <w:rPr>
                <w:sz w:val="28"/>
                <w:szCs w:val="28"/>
              </w:rPr>
            </w:pPr>
            <w:r w:rsidRPr="001F1FFA">
              <w:rPr>
                <w:sz w:val="28"/>
                <w:szCs w:val="28"/>
              </w:rPr>
              <w:t xml:space="preserve">Ст. пр. </w:t>
            </w:r>
            <w:proofErr w:type="spellStart"/>
            <w:r w:rsidRPr="001F1FFA">
              <w:rPr>
                <w:sz w:val="28"/>
                <w:szCs w:val="28"/>
              </w:rPr>
              <w:t>Козловцева</w:t>
            </w:r>
            <w:proofErr w:type="spellEnd"/>
            <w:r w:rsidRPr="001F1FFA">
              <w:rPr>
                <w:sz w:val="28"/>
                <w:szCs w:val="28"/>
              </w:rPr>
              <w:t xml:space="preserve"> Н.В  </w:t>
            </w:r>
          </w:p>
          <w:p w:rsidR="00582401" w:rsidRPr="001F1FFA" w:rsidRDefault="00582401" w:rsidP="006E51A7">
            <w:pPr>
              <w:jc w:val="center"/>
              <w:rPr>
                <w:sz w:val="28"/>
                <w:szCs w:val="28"/>
              </w:rPr>
            </w:pPr>
            <w:r w:rsidRPr="001F1FFA">
              <w:rPr>
                <w:sz w:val="28"/>
                <w:szCs w:val="28"/>
              </w:rPr>
              <w:t>knva2201@yandex.ru</w:t>
            </w:r>
          </w:p>
        </w:tc>
      </w:tr>
      <w:tr w:rsidR="00161149" w:rsidRPr="006C0E51" w:rsidTr="002329FD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1149" w:rsidRPr="00310A20" w:rsidRDefault="00161149" w:rsidP="000C6B9B">
            <w:pPr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 xml:space="preserve">Защита интеллектуальной собственности 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161149" w:rsidRPr="009B5986" w:rsidRDefault="00161149" w:rsidP="003B014C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>14/X;   11/XI;   9/XII</w:t>
            </w:r>
          </w:p>
        </w:tc>
        <w:tc>
          <w:tcPr>
            <w:tcW w:w="431" w:type="pct"/>
            <w:vAlign w:val="center"/>
          </w:tcPr>
          <w:p w:rsidR="00161149" w:rsidRPr="009B5986" w:rsidRDefault="00161149" w:rsidP="003B014C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>18.00</w:t>
            </w:r>
          </w:p>
        </w:tc>
        <w:tc>
          <w:tcPr>
            <w:tcW w:w="499" w:type="pct"/>
            <w:vAlign w:val="center"/>
          </w:tcPr>
          <w:p w:rsidR="00161149" w:rsidRPr="009B5986" w:rsidRDefault="00161149" w:rsidP="003B014C">
            <w:pPr>
              <w:jc w:val="center"/>
              <w:rPr>
                <w:szCs w:val="24"/>
              </w:rPr>
            </w:pPr>
            <w:r w:rsidRPr="009B5986">
              <w:rPr>
                <w:szCs w:val="24"/>
              </w:rPr>
              <w:t>Кировский</w:t>
            </w:r>
          </w:p>
          <w:p w:rsidR="00161149" w:rsidRPr="009B5986" w:rsidRDefault="00161149" w:rsidP="003B014C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>12</w:t>
            </w:r>
          </w:p>
          <w:p w:rsidR="00161149" w:rsidRPr="009B5986" w:rsidRDefault="00161149" w:rsidP="003B014C">
            <w:pPr>
              <w:jc w:val="center"/>
              <w:rPr>
                <w:szCs w:val="24"/>
              </w:rPr>
            </w:pPr>
          </w:p>
        </w:tc>
        <w:tc>
          <w:tcPr>
            <w:tcW w:w="1062" w:type="pct"/>
            <w:tcBorders>
              <w:right w:val="single" w:sz="8" w:space="0" w:color="auto"/>
            </w:tcBorders>
            <w:vAlign w:val="center"/>
          </w:tcPr>
          <w:p w:rsidR="00161149" w:rsidRPr="001F1FFA" w:rsidRDefault="00161149" w:rsidP="00644905">
            <w:pPr>
              <w:jc w:val="center"/>
              <w:rPr>
                <w:sz w:val="28"/>
                <w:szCs w:val="28"/>
              </w:rPr>
            </w:pPr>
            <w:r w:rsidRPr="001F1FFA">
              <w:rPr>
                <w:sz w:val="28"/>
                <w:szCs w:val="28"/>
              </w:rPr>
              <w:t>Доц. Макаров А.М</w:t>
            </w:r>
          </w:p>
          <w:p w:rsidR="00161149" w:rsidRPr="001F1FFA" w:rsidRDefault="00161149" w:rsidP="00644905">
            <w:pPr>
              <w:jc w:val="center"/>
              <w:rPr>
                <w:szCs w:val="24"/>
              </w:rPr>
            </w:pPr>
            <w:r w:rsidRPr="001F1FFA">
              <w:rPr>
                <w:rFonts w:ascii="Arial" w:hAnsi="Arial" w:cs="Arial"/>
                <w:sz w:val="28"/>
                <w:szCs w:val="28"/>
                <w:u w:val="single"/>
              </w:rPr>
              <w:t>amm34@mail.ru</w:t>
            </w:r>
          </w:p>
        </w:tc>
      </w:tr>
    </w:tbl>
    <w:p w:rsidR="0027367B" w:rsidRPr="006C0E51" w:rsidRDefault="0027367B" w:rsidP="00C447E8">
      <w:pPr>
        <w:jc w:val="center"/>
        <w:rPr>
          <w:b/>
          <w:color w:val="000000" w:themeColor="text1"/>
          <w:sz w:val="56"/>
          <w:szCs w:val="56"/>
        </w:rPr>
      </w:pPr>
    </w:p>
    <w:p w:rsidR="000A409E" w:rsidRPr="006C0E51" w:rsidRDefault="000A409E" w:rsidP="00E435DE">
      <w:pPr>
        <w:rPr>
          <w:b/>
          <w:color w:val="000000" w:themeColor="text1"/>
          <w:sz w:val="56"/>
          <w:szCs w:val="56"/>
        </w:rPr>
      </w:pPr>
    </w:p>
    <w:p w:rsidR="00C447E8" w:rsidRPr="006C0E51" w:rsidRDefault="00C447E8" w:rsidP="00480281">
      <w:pPr>
        <w:rPr>
          <w:b/>
          <w:color w:val="000000" w:themeColor="text1"/>
          <w:sz w:val="56"/>
          <w:szCs w:val="56"/>
        </w:rPr>
      </w:pPr>
    </w:p>
    <w:p w:rsidR="00C447E8" w:rsidRPr="006C0E51" w:rsidRDefault="00C447E8" w:rsidP="00C447E8">
      <w:pPr>
        <w:jc w:val="center"/>
        <w:rPr>
          <w:b/>
          <w:color w:val="000000" w:themeColor="text1"/>
        </w:rPr>
      </w:pPr>
      <w:r w:rsidRPr="006C0E51">
        <w:rPr>
          <w:b/>
          <w:color w:val="000000" w:themeColor="text1"/>
          <w:sz w:val="56"/>
          <w:szCs w:val="56"/>
        </w:rPr>
        <w:t>3 курс</w:t>
      </w:r>
      <w:r w:rsidRPr="006C0E51">
        <w:rPr>
          <w:b/>
          <w:color w:val="000000" w:themeColor="text1"/>
        </w:rPr>
        <w:t xml:space="preserve"> </w:t>
      </w:r>
      <w:r w:rsidRPr="006C0E51">
        <w:rPr>
          <w:b/>
          <w:color w:val="000000" w:themeColor="text1"/>
          <w:sz w:val="44"/>
          <w:szCs w:val="40"/>
        </w:rPr>
        <w:t>ВЗК 3</w:t>
      </w:r>
      <w:r w:rsidR="007478A9">
        <w:rPr>
          <w:b/>
          <w:color w:val="000000" w:themeColor="text1"/>
          <w:sz w:val="44"/>
          <w:szCs w:val="40"/>
        </w:rPr>
        <w:t>96</w:t>
      </w:r>
      <w:r w:rsidRPr="006C0E51">
        <w:rPr>
          <w:b/>
          <w:color w:val="000000" w:themeColor="text1"/>
          <w:sz w:val="44"/>
          <w:szCs w:val="40"/>
        </w:rPr>
        <w:t>С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43"/>
        <w:gridCol w:w="199"/>
        <w:gridCol w:w="4884"/>
        <w:gridCol w:w="1131"/>
        <w:gridCol w:w="1414"/>
        <w:gridCol w:w="3388"/>
      </w:tblGrid>
      <w:tr w:rsidR="00C447E8" w:rsidRPr="006C0E51" w:rsidTr="004432DC">
        <w:trPr>
          <w:trHeight w:val="284"/>
        </w:trPr>
        <w:tc>
          <w:tcPr>
            <w:tcW w:w="45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5083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6C0E51" w:rsidRDefault="00122E59" w:rsidP="008811B7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1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141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38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47E8" w:rsidRPr="006C0E51" w:rsidRDefault="00C447E8" w:rsidP="008811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7F24B7" w:rsidRPr="006C0E51" w:rsidTr="004432DC">
        <w:trPr>
          <w:trHeight w:val="284"/>
        </w:trPr>
        <w:tc>
          <w:tcPr>
            <w:tcW w:w="47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310A20" w:rsidRDefault="007F24B7" w:rsidP="00C447E8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Компьютерная лингвистика</w:t>
            </w:r>
          </w:p>
        </w:tc>
        <w:tc>
          <w:tcPr>
            <w:tcW w:w="4884" w:type="dxa"/>
            <w:tcBorders>
              <w:left w:val="nil"/>
            </w:tcBorders>
          </w:tcPr>
          <w:p w:rsidR="007F24B7" w:rsidRPr="004C5230" w:rsidRDefault="007F24B7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31" w:type="dxa"/>
            <w:vAlign w:val="center"/>
          </w:tcPr>
          <w:p w:rsidR="007F24B7" w:rsidRPr="004C5230" w:rsidRDefault="007F24B7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414" w:type="dxa"/>
            <w:vAlign w:val="center"/>
          </w:tcPr>
          <w:p w:rsidR="007F24B7" w:rsidRPr="004C5230" w:rsidRDefault="007F24B7" w:rsidP="004C5230">
            <w:pPr>
              <w:jc w:val="center"/>
              <w:rPr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 w:val="28"/>
                <w:szCs w:val="28"/>
              </w:rPr>
              <w:t>Центр</w:t>
            </w:r>
          </w:p>
          <w:p w:rsidR="007F24B7" w:rsidRPr="004C5230" w:rsidRDefault="007F24B7" w:rsidP="004C5230">
            <w:pPr>
              <w:jc w:val="center"/>
              <w:rPr>
                <w:color w:val="FF0000"/>
                <w:sz w:val="27"/>
                <w:szCs w:val="27"/>
              </w:rPr>
            </w:pPr>
            <w:r w:rsidRPr="004C5230">
              <w:rPr>
                <w:color w:val="FF0000"/>
                <w:sz w:val="28"/>
                <w:szCs w:val="28"/>
              </w:rPr>
              <w:t>В-1201</w:t>
            </w:r>
          </w:p>
        </w:tc>
        <w:tc>
          <w:tcPr>
            <w:tcW w:w="3388" w:type="dxa"/>
            <w:tcBorders>
              <w:right w:val="single" w:sz="8" w:space="0" w:color="auto"/>
            </w:tcBorders>
            <w:vAlign w:val="center"/>
          </w:tcPr>
          <w:p w:rsidR="007F24B7" w:rsidRPr="00AA6F83" w:rsidRDefault="007F24B7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доц.  Королева И.Ю.</w:t>
            </w:r>
          </w:p>
          <w:p w:rsidR="007F24B7" w:rsidRPr="00AA6F83" w:rsidRDefault="00507281" w:rsidP="004C5230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hyperlink r:id="rId61" w:history="1">
              <w:r w:rsidR="007F24B7" w:rsidRPr="00AA6F83">
                <w:rPr>
                  <w:rStyle w:val="a7"/>
                  <w:rFonts w:ascii="Arial" w:hAnsi="Arial" w:cs="Arial"/>
                  <w:color w:val="auto"/>
                  <w:sz w:val="28"/>
                  <w:szCs w:val="28"/>
                </w:rPr>
                <w:t>artmd64@rambler.ru</w:t>
              </w:r>
            </w:hyperlink>
          </w:p>
        </w:tc>
      </w:tr>
      <w:tr w:rsidR="00AC6D40" w:rsidRPr="006C0E51" w:rsidTr="004432DC">
        <w:trPr>
          <w:trHeight w:val="284"/>
        </w:trPr>
        <w:tc>
          <w:tcPr>
            <w:tcW w:w="47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D40" w:rsidRPr="00310A20" w:rsidRDefault="00AC6D40" w:rsidP="00C447E8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Алгоритмы и структуры данных</w:t>
            </w:r>
          </w:p>
        </w:tc>
        <w:tc>
          <w:tcPr>
            <w:tcW w:w="4884" w:type="dxa"/>
            <w:tcBorders>
              <w:left w:val="nil"/>
            </w:tcBorders>
          </w:tcPr>
          <w:p w:rsidR="00AC6D40" w:rsidRPr="00AC6D40" w:rsidRDefault="00AC6D40" w:rsidP="00CB5903">
            <w:pPr>
              <w:jc w:val="center"/>
              <w:rPr>
                <w:color w:val="FF0000"/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19.10, 02.11, 16.11, 14.12</w:t>
            </w:r>
          </w:p>
        </w:tc>
        <w:tc>
          <w:tcPr>
            <w:tcW w:w="1131" w:type="dxa"/>
            <w:vAlign w:val="center"/>
          </w:tcPr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18.30</w:t>
            </w:r>
          </w:p>
        </w:tc>
        <w:tc>
          <w:tcPr>
            <w:tcW w:w="1414" w:type="dxa"/>
            <w:vAlign w:val="center"/>
          </w:tcPr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Центр</w:t>
            </w:r>
          </w:p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В-1303</w:t>
            </w:r>
          </w:p>
        </w:tc>
        <w:tc>
          <w:tcPr>
            <w:tcW w:w="3388" w:type="dxa"/>
            <w:tcBorders>
              <w:right w:val="single" w:sz="8" w:space="0" w:color="auto"/>
            </w:tcBorders>
            <w:vAlign w:val="center"/>
          </w:tcPr>
          <w:p w:rsidR="00AC6D40" w:rsidRPr="00AA6F83" w:rsidRDefault="00AC6D40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доц. Егунов В.А</w:t>
            </w:r>
          </w:p>
          <w:p w:rsidR="00AC6D40" w:rsidRPr="00AA6F83" w:rsidRDefault="00AC6D40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vegunov@mail.ru</w:t>
            </w:r>
          </w:p>
        </w:tc>
      </w:tr>
      <w:tr w:rsidR="007F24B7" w:rsidRPr="006C0E51" w:rsidTr="004432DC">
        <w:trPr>
          <w:trHeight w:val="284"/>
        </w:trPr>
        <w:tc>
          <w:tcPr>
            <w:tcW w:w="47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310A20" w:rsidRDefault="007F24B7" w:rsidP="00C447E8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Методы поддержки принятия решений</w:t>
            </w:r>
          </w:p>
        </w:tc>
        <w:tc>
          <w:tcPr>
            <w:tcW w:w="4884" w:type="dxa"/>
            <w:tcBorders>
              <w:left w:val="nil"/>
            </w:tcBorders>
          </w:tcPr>
          <w:p w:rsidR="007F24B7" w:rsidRPr="004C5230" w:rsidRDefault="007F24B7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31" w:type="dxa"/>
            <w:vAlign w:val="center"/>
          </w:tcPr>
          <w:p w:rsidR="007F24B7" w:rsidRPr="004C5230" w:rsidRDefault="007F24B7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414" w:type="dxa"/>
            <w:vAlign w:val="center"/>
          </w:tcPr>
          <w:p w:rsidR="007F24B7" w:rsidRPr="004C5230" w:rsidRDefault="007F24B7" w:rsidP="004C5230">
            <w:pPr>
              <w:jc w:val="center"/>
              <w:rPr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 w:val="28"/>
                <w:szCs w:val="28"/>
              </w:rPr>
              <w:t>Центр</w:t>
            </w:r>
          </w:p>
          <w:p w:rsidR="007F24B7" w:rsidRPr="004C5230" w:rsidRDefault="007F24B7" w:rsidP="004C5230">
            <w:pPr>
              <w:jc w:val="center"/>
              <w:rPr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 w:val="28"/>
                <w:szCs w:val="28"/>
              </w:rPr>
              <w:t>В-1301/1304</w:t>
            </w:r>
          </w:p>
        </w:tc>
        <w:tc>
          <w:tcPr>
            <w:tcW w:w="3388" w:type="dxa"/>
            <w:tcBorders>
              <w:right w:val="single" w:sz="8" w:space="0" w:color="auto"/>
            </w:tcBorders>
          </w:tcPr>
          <w:p w:rsidR="007F24B7" w:rsidRPr="00AA6F83" w:rsidRDefault="007F24B7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Доц. Коптелова И.А.</w:t>
            </w:r>
          </w:p>
          <w:p w:rsidR="007F24B7" w:rsidRPr="00AA6F83" w:rsidRDefault="007F24B7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shilina@yandex.ru</w:t>
            </w:r>
          </w:p>
        </w:tc>
      </w:tr>
      <w:tr w:rsidR="007F24B7" w:rsidRPr="006C0E51" w:rsidTr="004432DC">
        <w:trPr>
          <w:trHeight w:val="284"/>
        </w:trPr>
        <w:tc>
          <w:tcPr>
            <w:tcW w:w="47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310A20" w:rsidRDefault="007F24B7" w:rsidP="00C447E8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Современные операционные системы и их администрирование</w:t>
            </w:r>
          </w:p>
        </w:tc>
        <w:tc>
          <w:tcPr>
            <w:tcW w:w="4884" w:type="dxa"/>
            <w:tcBorders>
              <w:left w:val="nil"/>
            </w:tcBorders>
          </w:tcPr>
          <w:p w:rsidR="007F24B7" w:rsidRPr="004C5230" w:rsidRDefault="007F24B7" w:rsidP="004C5230">
            <w:pPr>
              <w:outlineLvl w:val="0"/>
              <w:rPr>
                <w:color w:val="FF0000"/>
                <w:sz w:val="28"/>
                <w:szCs w:val="28"/>
              </w:rPr>
            </w:pPr>
          </w:p>
        </w:tc>
        <w:tc>
          <w:tcPr>
            <w:tcW w:w="1131" w:type="dxa"/>
          </w:tcPr>
          <w:p w:rsidR="007F24B7" w:rsidRPr="004C5230" w:rsidRDefault="007F24B7" w:rsidP="004C5230">
            <w:pPr>
              <w:jc w:val="center"/>
              <w:rPr>
                <w:bCs/>
                <w:color w:val="FF0000"/>
                <w:sz w:val="28"/>
                <w:szCs w:val="28"/>
              </w:rPr>
            </w:pPr>
          </w:p>
        </w:tc>
        <w:tc>
          <w:tcPr>
            <w:tcW w:w="1414" w:type="dxa"/>
          </w:tcPr>
          <w:p w:rsidR="007F24B7" w:rsidRPr="004C5230" w:rsidRDefault="007F24B7" w:rsidP="004C5230">
            <w:pPr>
              <w:jc w:val="center"/>
              <w:rPr>
                <w:bCs/>
                <w:color w:val="FF0000"/>
                <w:szCs w:val="24"/>
              </w:rPr>
            </w:pPr>
            <w:r w:rsidRPr="004C5230">
              <w:rPr>
                <w:color w:val="FF0000"/>
                <w:sz w:val="27"/>
                <w:szCs w:val="27"/>
              </w:rPr>
              <w:t>Центр</w:t>
            </w:r>
          </w:p>
          <w:p w:rsidR="007F24B7" w:rsidRPr="004C5230" w:rsidRDefault="007F24B7" w:rsidP="004C5230">
            <w:pPr>
              <w:jc w:val="center"/>
              <w:rPr>
                <w:bCs/>
                <w:color w:val="FF0000"/>
                <w:szCs w:val="24"/>
              </w:rPr>
            </w:pPr>
            <w:r w:rsidRPr="004C5230">
              <w:rPr>
                <w:bCs/>
                <w:color w:val="FF0000"/>
                <w:szCs w:val="24"/>
              </w:rPr>
              <w:t>В-1302</w:t>
            </w:r>
          </w:p>
        </w:tc>
        <w:tc>
          <w:tcPr>
            <w:tcW w:w="3388" w:type="dxa"/>
            <w:tcBorders>
              <w:right w:val="single" w:sz="8" w:space="0" w:color="auto"/>
            </w:tcBorders>
          </w:tcPr>
          <w:p w:rsidR="007F24B7" w:rsidRPr="00AA6F83" w:rsidRDefault="007F24B7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ст.преп</w:t>
            </w:r>
            <w:proofErr w:type="gramStart"/>
            <w:r w:rsidRPr="00AA6F83">
              <w:rPr>
                <w:sz w:val="28"/>
                <w:szCs w:val="28"/>
              </w:rPr>
              <w:t>.Т</w:t>
            </w:r>
            <w:proofErr w:type="gramEnd"/>
            <w:r w:rsidRPr="00AA6F83">
              <w:rPr>
                <w:sz w:val="28"/>
                <w:szCs w:val="28"/>
              </w:rPr>
              <w:t>арасов П.С</w:t>
            </w:r>
          </w:p>
          <w:p w:rsidR="007F24B7" w:rsidRPr="00AA6F83" w:rsidRDefault="007F24B7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tarasradio@mail.ru</w:t>
            </w:r>
          </w:p>
        </w:tc>
      </w:tr>
      <w:tr w:rsidR="00AC6D40" w:rsidRPr="006C0E51" w:rsidTr="004432DC">
        <w:trPr>
          <w:trHeight w:val="284"/>
        </w:trPr>
        <w:tc>
          <w:tcPr>
            <w:tcW w:w="47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D40" w:rsidRPr="00310A20" w:rsidRDefault="00AC6D40" w:rsidP="00C447E8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Теория автоматов</w:t>
            </w:r>
          </w:p>
        </w:tc>
        <w:tc>
          <w:tcPr>
            <w:tcW w:w="4884" w:type="dxa"/>
            <w:tcBorders>
              <w:left w:val="nil"/>
            </w:tcBorders>
          </w:tcPr>
          <w:p w:rsidR="00AC6D40" w:rsidRPr="00AC6D40" w:rsidRDefault="00AC6D40" w:rsidP="00CB5903">
            <w:pPr>
              <w:jc w:val="center"/>
              <w:rPr>
                <w:color w:val="FF0000"/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19.10, 02.11, 16.11, 14.12</w:t>
            </w:r>
          </w:p>
        </w:tc>
        <w:tc>
          <w:tcPr>
            <w:tcW w:w="1131" w:type="dxa"/>
            <w:vAlign w:val="center"/>
          </w:tcPr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18.30</w:t>
            </w:r>
          </w:p>
        </w:tc>
        <w:tc>
          <w:tcPr>
            <w:tcW w:w="1414" w:type="dxa"/>
            <w:vAlign w:val="center"/>
          </w:tcPr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Центр</w:t>
            </w:r>
          </w:p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В-1303</w:t>
            </w:r>
          </w:p>
        </w:tc>
        <w:tc>
          <w:tcPr>
            <w:tcW w:w="3388" w:type="dxa"/>
            <w:tcBorders>
              <w:right w:val="single" w:sz="8" w:space="0" w:color="auto"/>
            </w:tcBorders>
            <w:vAlign w:val="center"/>
          </w:tcPr>
          <w:p w:rsidR="00AC6D40" w:rsidRPr="00AA6F83" w:rsidRDefault="00AC6D40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доц. Егунов В.А</w:t>
            </w:r>
          </w:p>
          <w:p w:rsidR="00AC6D40" w:rsidRPr="00AA6F83" w:rsidRDefault="00AC6D40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vegunov@mail.ru</w:t>
            </w:r>
          </w:p>
        </w:tc>
      </w:tr>
      <w:tr w:rsidR="007F24B7" w:rsidRPr="006C0E51" w:rsidTr="004432DC">
        <w:trPr>
          <w:trHeight w:val="284"/>
        </w:trPr>
        <w:tc>
          <w:tcPr>
            <w:tcW w:w="47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310A20" w:rsidRDefault="007F24B7" w:rsidP="00C447E8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Введение в разработку программного обеспечения</w:t>
            </w:r>
          </w:p>
        </w:tc>
        <w:tc>
          <w:tcPr>
            <w:tcW w:w="4884" w:type="dxa"/>
            <w:tcBorders>
              <w:left w:val="nil"/>
            </w:tcBorders>
          </w:tcPr>
          <w:p w:rsidR="007F24B7" w:rsidRPr="004C5230" w:rsidRDefault="007F24B7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31" w:type="dxa"/>
            <w:vAlign w:val="center"/>
          </w:tcPr>
          <w:p w:rsidR="007F24B7" w:rsidRPr="004C5230" w:rsidRDefault="007F24B7" w:rsidP="004C523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414" w:type="dxa"/>
            <w:vAlign w:val="center"/>
          </w:tcPr>
          <w:p w:rsidR="007F24B7" w:rsidRPr="004C5230" w:rsidRDefault="007F24B7" w:rsidP="004C5230">
            <w:pPr>
              <w:jc w:val="center"/>
              <w:rPr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 w:val="28"/>
                <w:szCs w:val="28"/>
              </w:rPr>
              <w:t>Центр</w:t>
            </w:r>
          </w:p>
          <w:p w:rsidR="007F24B7" w:rsidRPr="004C5230" w:rsidRDefault="007F24B7" w:rsidP="004C5230">
            <w:pPr>
              <w:jc w:val="center"/>
              <w:rPr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 w:val="28"/>
                <w:szCs w:val="28"/>
              </w:rPr>
              <w:t>В-1303</w:t>
            </w:r>
          </w:p>
        </w:tc>
        <w:tc>
          <w:tcPr>
            <w:tcW w:w="3388" w:type="dxa"/>
            <w:tcBorders>
              <w:right w:val="single" w:sz="8" w:space="0" w:color="auto"/>
            </w:tcBorders>
            <w:vAlign w:val="center"/>
          </w:tcPr>
          <w:p w:rsidR="007F24B7" w:rsidRPr="00AA6F83" w:rsidRDefault="007F24B7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Доц. Наумов В.Ю.</w:t>
            </w:r>
          </w:p>
        </w:tc>
      </w:tr>
      <w:tr w:rsidR="00AC6D40" w:rsidRPr="006C0E51" w:rsidTr="004432DC">
        <w:trPr>
          <w:trHeight w:val="284"/>
        </w:trPr>
        <w:tc>
          <w:tcPr>
            <w:tcW w:w="47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D40" w:rsidRPr="00310A20" w:rsidRDefault="00AC6D40" w:rsidP="00BB4E22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Узлы и устройства систем телекоммуникаций</w:t>
            </w:r>
          </w:p>
        </w:tc>
        <w:tc>
          <w:tcPr>
            <w:tcW w:w="4884" w:type="dxa"/>
            <w:tcBorders>
              <w:left w:val="nil"/>
            </w:tcBorders>
          </w:tcPr>
          <w:p w:rsidR="00AC6D40" w:rsidRPr="00AC6D40" w:rsidRDefault="00AC6D40" w:rsidP="00CB5903">
            <w:pPr>
              <w:jc w:val="center"/>
              <w:rPr>
                <w:color w:val="FF0000"/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19.10, 02.11, 16.11, 14.12</w:t>
            </w:r>
          </w:p>
        </w:tc>
        <w:tc>
          <w:tcPr>
            <w:tcW w:w="1131" w:type="dxa"/>
            <w:vAlign w:val="center"/>
          </w:tcPr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18.30</w:t>
            </w:r>
          </w:p>
        </w:tc>
        <w:tc>
          <w:tcPr>
            <w:tcW w:w="1414" w:type="dxa"/>
            <w:vAlign w:val="center"/>
          </w:tcPr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Центр</w:t>
            </w:r>
          </w:p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В-1303</w:t>
            </w:r>
          </w:p>
        </w:tc>
        <w:tc>
          <w:tcPr>
            <w:tcW w:w="3388" w:type="dxa"/>
            <w:tcBorders>
              <w:right w:val="single" w:sz="8" w:space="0" w:color="auto"/>
            </w:tcBorders>
            <w:vAlign w:val="center"/>
          </w:tcPr>
          <w:p w:rsidR="00AC6D40" w:rsidRPr="00AA6F83" w:rsidRDefault="00AC6D40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доц. Егунов В.А</w:t>
            </w:r>
          </w:p>
          <w:p w:rsidR="00AC6D40" w:rsidRPr="00AA6F83" w:rsidRDefault="00AC6D40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vegunov@mail.ru</w:t>
            </w:r>
          </w:p>
        </w:tc>
      </w:tr>
      <w:tr w:rsidR="004432DC" w:rsidRPr="006C0E51" w:rsidTr="004432DC">
        <w:trPr>
          <w:trHeight w:val="284"/>
        </w:trPr>
        <w:tc>
          <w:tcPr>
            <w:tcW w:w="47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32DC" w:rsidRPr="00310A20" w:rsidRDefault="004432DC" w:rsidP="00BB4E22">
            <w:pPr>
              <w:jc w:val="center"/>
              <w:rPr>
                <w:sz w:val="32"/>
                <w:szCs w:val="32"/>
              </w:rPr>
            </w:pPr>
            <w:proofErr w:type="spellStart"/>
            <w:r w:rsidRPr="00310A20">
              <w:rPr>
                <w:sz w:val="32"/>
                <w:szCs w:val="32"/>
              </w:rPr>
              <w:t>Объектно</w:t>
            </w:r>
            <w:proofErr w:type="spellEnd"/>
            <w:r w:rsidRPr="00310A20">
              <w:rPr>
                <w:sz w:val="32"/>
                <w:szCs w:val="32"/>
              </w:rPr>
              <w:t xml:space="preserve"> – ориентированное программирование </w:t>
            </w:r>
            <w:proofErr w:type="spellStart"/>
            <w:proofErr w:type="gramStart"/>
            <w:r w:rsidRPr="00310A20">
              <w:rPr>
                <w:sz w:val="32"/>
                <w:szCs w:val="32"/>
              </w:rPr>
              <w:t>программирование</w:t>
            </w:r>
            <w:proofErr w:type="spellEnd"/>
            <w:proofErr w:type="gramEnd"/>
          </w:p>
        </w:tc>
        <w:tc>
          <w:tcPr>
            <w:tcW w:w="4884" w:type="dxa"/>
            <w:tcBorders>
              <w:left w:val="nil"/>
            </w:tcBorders>
          </w:tcPr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16.10, 30.10, 13.11, 27.11, 11.12, 25.12</w:t>
            </w:r>
          </w:p>
        </w:tc>
        <w:tc>
          <w:tcPr>
            <w:tcW w:w="1131" w:type="dxa"/>
            <w:vAlign w:val="center"/>
          </w:tcPr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16.00</w:t>
            </w:r>
          </w:p>
        </w:tc>
        <w:tc>
          <w:tcPr>
            <w:tcW w:w="1414" w:type="dxa"/>
            <w:vAlign w:val="center"/>
          </w:tcPr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Центр</w:t>
            </w:r>
          </w:p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В-1303</w:t>
            </w:r>
          </w:p>
        </w:tc>
        <w:tc>
          <w:tcPr>
            <w:tcW w:w="3388" w:type="dxa"/>
            <w:tcBorders>
              <w:right w:val="single" w:sz="8" w:space="0" w:color="auto"/>
            </w:tcBorders>
            <w:vAlign w:val="center"/>
          </w:tcPr>
          <w:p w:rsidR="004432DC" w:rsidRPr="00AA6F83" w:rsidRDefault="004432DC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доц. Егунов В.А</w:t>
            </w:r>
          </w:p>
          <w:p w:rsidR="004432DC" w:rsidRPr="00AA6F83" w:rsidRDefault="004432DC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vegunov@mail.ru</w:t>
            </w:r>
          </w:p>
        </w:tc>
      </w:tr>
      <w:tr w:rsidR="007F24B7" w:rsidRPr="006C0E51" w:rsidTr="004432DC">
        <w:trPr>
          <w:trHeight w:val="211"/>
        </w:trPr>
        <w:tc>
          <w:tcPr>
            <w:tcW w:w="47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24B7" w:rsidRPr="00310A20" w:rsidRDefault="007F24B7" w:rsidP="00BB4E22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Сетевое программное обеспечение</w:t>
            </w:r>
          </w:p>
        </w:tc>
        <w:tc>
          <w:tcPr>
            <w:tcW w:w="4884" w:type="dxa"/>
            <w:tcBorders>
              <w:left w:val="nil"/>
            </w:tcBorders>
          </w:tcPr>
          <w:p w:rsidR="007F24B7" w:rsidRPr="004C5230" w:rsidRDefault="007F24B7" w:rsidP="004C5230">
            <w:pPr>
              <w:outlineLvl w:val="0"/>
              <w:rPr>
                <w:color w:val="FF0000"/>
                <w:sz w:val="28"/>
                <w:szCs w:val="28"/>
              </w:rPr>
            </w:pPr>
          </w:p>
        </w:tc>
        <w:tc>
          <w:tcPr>
            <w:tcW w:w="1131" w:type="dxa"/>
          </w:tcPr>
          <w:p w:rsidR="007F24B7" w:rsidRPr="004C5230" w:rsidRDefault="007F24B7" w:rsidP="004C5230">
            <w:pPr>
              <w:jc w:val="center"/>
              <w:rPr>
                <w:bCs/>
                <w:color w:val="FF0000"/>
                <w:sz w:val="28"/>
                <w:szCs w:val="28"/>
              </w:rPr>
            </w:pPr>
          </w:p>
        </w:tc>
        <w:tc>
          <w:tcPr>
            <w:tcW w:w="1414" w:type="dxa"/>
          </w:tcPr>
          <w:p w:rsidR="007F24B7" w:rsidRPr="004C5230" w:rsidRDefault="007F24B7" w:rsidP="004C5230">
            <w:pPr>
              <w:jc w:val="center"/>
              <w:rPr>
                <w:bCs/>
                <w:color w:val="FF0000"/>
                <w:szCs w:val="24"/>
              </w:rPr>
            </w:pPr>
            <w:r w:rsidRPr="004C5230">
              <w:rPr>
                <w:color w:val="FF0000"/>
                <w:sz w:val="27"/>
                <w:szCs w:val="27"/>
              </w:rPr>
              <w:t>Центр</w:t>
            </w:r>
          </w:p>
          <w:p w:rsidR="007F24B7" w:rsidRPr="004C5230" w:rsidRDefault="007F24B7" w:rsidP="004C5230">
            <w:pPr>
              <w:jc w:val="center"/>
              <w:rPr>
                <w:bCs/>
                <w:color w:val="FF0000"/>
                <w:szCs w:val="24"/>
              </w:rPr>
            </w:pPr>
            <w:r w:rsidRPr="004C5230">
              <w:rPr>
                <w:bCs/>
                <w:color w:val="FF0000"/>
                <w:szCs w:val="24"/>
              </w:rPr>
              <w:t>В-1302</w:t>
            </w:r>
          </w:p>
        </w:tc>
        <w:tc>
          <w:tcPr>
            <w:tcW w:w="3388" w:type="dxa"/>
            <w:tcBorders>
              <w:right w:val="single" w:sz="8" w:space="0" w:color="auto"/>
            </w:tcBorders>
          </w:tcPr>
          <w:p w:rsidR="007F24B7" w:rsidRPr="00AA6F83" w:rsidRDefault="007F24B7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ст</w:t>
            </w:r>
            <w:proofErr w:type="gramStart"/>
            <w:r w:rsidRPr="00AA6F83">
              <w:rPr>
                <w:sz w:val="28"/>
                <w:szCs w:val="28"/>
              </w:rPr>
              <w:t>.п</w:t>
            </w:r>
            <w:proofErr w:type="gramEnd"/>
            <w:r w:rsidRPr="00AA6F83">
              <w:rPr>
                <w:sz w:val="28"/>
                <w:szCs w:val="28"/>
              </w:rPr>
              <w:t>реп.</w:t>
            </w:r>
            <w:r w:rsidR="00D1547D">
              <w:rPr>
                <w:sz w:val="28"/>
                <w:szCs w:val="28"/>
              </w:rPr>
              <w:t xml:space="preserve"> </w:t>
            </w:r>
            <w:r w:rsidRPr="00AA6F83">
              <w:rPr>
                <w:sz w:val="28"/>
                <w:szCs w:val="28"/>
              </w:rPr>
              <w:t>Тарасов П.С</w:t>
            </w:r>
          </w:p>
          <w:p w:rsidR="007F24B7" w:rsidRPr="00AA6F83" w:rsidRDefault="007F24B7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tarasradio@mail.ru</w:t>
            </w:r>
          </w:p>
        </w:tc>
      </w:tr>
      <w:tr w:rsidR="00AC6D40" w:rsidRPr="006C0E51" w:rsidTr="004432DC">
        <w:trPr>
          <w:trHeight w:val="211"/>
        </w:trPr>
        <w:tc>
          <w:tcPr>
            <w:tcW w:w="47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D40" w:rsidRPr="00310A20" w:rsidRDefault="00AC6D40" w:rsidP="00ED4ED2">
            <w:pPr>
              <w:jc w:val="center"/>
              <w:rPr>
                <w:sz w:val="28"/>
                <w:szCs w:val="28"/>
              </w:rPr>
            </w:pPr>
            <w:r w:rsidRPr="00310A20">
              <w:rPr>
                <w:sz w:val="28"/>
                <w:szCs w:val="28"/>
              </w:rPr>
              <w:t>Производственная практика: Научно-исследовательская работа</w:t>
            </w:r>
          </w:p>
        </w:tc>
        <w:tc>
          <w:tcPr>
            <w:tcW w:w="4884" w:type="dxa"/>
            <w:tcBorders>
              <w:left w:val="nil"/>
            </w:tcBorders>
          </w:tcPr>
          <w:p w:rsidR="00AC6D40" w:rsidRPr="00AC6D40" w:rsidRDefault="00AC6D40" w:rsidP="00CB5903">
            <w:pPr>
              <w:jc w:val="center"/>
              <w:rPr>
                <w:color w:val="FF0000"/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19.10, 02.11, 16.11, 14.12</w:t>
            </w:r>
          </w:p>
        </w:tc>
        <w:tc>
          <w:tcPr>
            <w:tcW w:w="1131" w:type="dxa"/>
            <w:vAlign w:val="center"/>
          </w:tcPr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18.30</w:t>
            </w:r>
          </w:p>
        </w:tc>
        <w:tc>
          <w:tcPr>
            <w:tcW w:w="1414" w:type="dxa"/>
            <w:vAlign w:val="center"/>
          </w:tcPr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Центр</w:t>
            </w:r>
          </w:p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В-1303</w:t>
            </w:r>
          </w:p>
        </w:tc>
        <w:tc>
          <w:tcPr>
            <w:tcW w:w="3388" w:type="dxa"/>
            <w:tcBorders>
              <w:right w:val="single" w:sz="8" w:space="0" w:color="auto"/>
            </w:tcBorders>
            <w:vAlign w:val="center"/>
          </w:tcPr>
          <w:p w:rsidR="00AC6D40" w:rsidRPr="00AA6F83" w:rsidRDefault="00AC6D40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доц. Егунов В.А</w:t>
            </w:r>
          </w:p>
          <w:p w:rsidR="00AC6D40" w:rsidRPr="00AA6F83" w:rsidRDefault="00AC6D40" w:rsidP="004C5230">
            <w:pPr>
              <w:jc w:val="center"/>
              <w:rPr>
                <w:sz w:val="28"/>
                <w:szCs w:val="28"/>
              </w:rPr>
            </w:pPr>
            <w:r w:rsidRPr="00AA6F83">
              <w:rPr>
                <w:sz w:val="28"/>
                <w:szCs w:val="28"/>
              </w:rPr>
              <w:t>vegunov@mail.ru</w:t>
            </w:r>
          </w:p>
        </w:tc>
      </w:tr>
    </w:tbl>
    <w:p w:rsidR="00077F2C" w:rsidRPr="006C0E51" w:rsidRDefault="00077F2C" w:rsidP="008F10CF">
      <w:pPr>
        <w:rPr>
          <w:b/>
          <w:color w:val="000000" w:themeColor="text1"/>
          <w:sz w:val="44"/>
          <w:szCs w:val="40"/>
          <w:highlight w:val="yellow"/>
        </w:rPr>
      </w:pPr>
    </w:p>
    <w:p w:rsidR="00D013A4" w:rsidRPr="006C0E51" w:rsidRDefault="00D013A4" w:rsidP="002B29E5">
      <w:pPr>
        <w:jc w:val="center"/>
        <w:rPr>
          <w:color w:val="000000" w:themeColor="text1"/>
          <w:sz w:val="32"/>
          <w:szCs w:val="32"/>
        </w:rPr>
      </w:pPr>
    </w:p>
    <w:p w:rsidR="002042C6" w:rsidRDefault="002042C6" w:rsidP="008835BC">
      <w:pPr>
        <w:rPr>
          <w:color w:val="000000" w:themeColor="text1"/>
          <w:sz w:val="32"/>
          <w:szCs w:val="32"/>
        </w:rPr>
      </w:pPr>
    </w:p>
    <w:p w:rsidR="007379EA" w:rsidRDefault="007379EA" w:rsidP="008835BC">
      <w:pPr>
        <w:rPr>
          <w:color w:val="000000" w:themeColor="text1"/>
          <w:sz w:val="32"/>
          <w:szCs w:val="32"/>
        </w:rPr>
      </w:pPr>
    </w:p>
    <w:p w:rsidR="009D3D87" w:rsidRPr="006C0E51" w:rsidRDefault="009D3D87" w:rsidP="008835BC">
      <w:pPr>
        <w:rPr>
          <w:color w:val="000000" w:themeColor="text1"/>
          <w:sz w:val="32"/>
          <w:szCs w:val="32"/>
        </w:rPr>
      </w:pPr>
    </w:p>
    <w:p w:rsidR="00E65413" w:rsidRPr="006C0E51" w:rsidRDefault="00306D9A" w:rsidP="00E65413">
      <w:pPr>
        <w:jc w:val="center"/>
        <w:rPr>
          <w:b/>
          <w:color w:val="000000" w:themeColor="text1"/>
          <w:sz w:val="48"/>
          <w:szCs w:val="48"/>
        </w:rPr>
      </w:pPr>
      <w:r w:rsidRPr="006C0E51">
        <w:rPr>
          <w:b/>
          <w:color w:val="000000" w:themeColor="text1"/>
          <w:sz w:val="48"/>
          <w:szCs w:val="48"/>
        </w:rPr>
        <w:t xml:space="preserve">3 курс </w:t>
      </w:r>
      <w:r w:rsidR="008C2DDC">
        <w:rPr>
          <w:b/>
          <w:color w:val="000000" w:themeColor="text1"/>
          <w:sz w:val="48"/>
          <w:szCs w:val="48"/>
        </w:rPr>
        <w:t>СЗБ 388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9"/>
        <w:gridCol w:w="5428"/>
        <w:gridCol w:w="1062"/>
        <w:gridCol w:w="1615"/>
        <w:gridCol w:w="3242"/>
      </w:tblGrid>
      <w:tr w:rsidR="00E65413" w:rsidRPr="006C0E51" w:rsidTr="007B6288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38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122E59" w:rsidP="00E65413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0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17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C0E51" w:rsidRDefault="004C4027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3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413" w:rsidRPr="006C0E51" w:rsidRDefault="00E65413" w:rsidP="00E6541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62122A" w:rsidRPr="006C0E51" w:rsidTr="007B6288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2122A" w:rsidRPr="00295FE6" w:rsidRDefault="0062122A" w:rsidP="00F97EA0">
            <w:pPr>
              <w:rPr>
                <w:sz w:val="32"/>
                <w:szCs w:val="32"/>
              </w:rPr>
            </w:pPr>
            <w:r w:rsidRPr="00295FE6">
              <w:rPr>
                <w:sz w:val="32"/>
                <w:szCs w:val="32"/>
              </w:rPr>
              <w:t>Технологические процессы в сервисе</w:t>
            </w:r>
          </w:p>
        </w:tc>
        <w:tc>
          <w:tcPr>
            <w:tcW w:w="1738" w:type="pct"/>
            <w:tcBorders>
              <w:left w:val="nil"/>
            </w:tcBorders>
          </w:tcPr>
          <w:p w:rsidR="0062122A" w:rsidRPr="0062122A" w:rsidRDefault="0062122A" w:rsidP="00B93200">
            <w:pPr>
              <w:jc w:val="center"/>
              <w:rPr>
                <w:sz w:val="28"/>
                <w:szCs w:val="28"/>
              </w:rPr>
            </w:pPr>
            <w:r w:rsidRPr="0062122A">
              <w:rPr>
                <w:sz w:val="28"/>
                <w:szCs w:val="28"/>
              </w:rPr>
              <w:t>20.10, 17.11,15.12</w:t>
            </w:r>
          </w:p>
        </w:tc>
        <w:tc>
          <w:tcPr>
            <w:tcW w:w="340" w:type="pct"/>
          </w:tcPr>
          <w:p w:rsidR="0062122A" w:rsidRPr="0062122A" w:rsidRDefault="0062122A" w:rsidP="00B93200">
            <w:pPr>
              <w:jc w:val="center"/>
              <w:rPr>
                <w:sz w:val="28"/>
                <w:szCs w:val="28"/>
              </w:rPr>
            </w:pPr>
            <w:r w:rsidRPr="0062122A">
              <w:rPr>
                <w:sz w:val="28"/>
                <w:szCs w:val="28"/>
              </w:rPr>
              <w:t>17.30</w:t>
            </w:r>
          </w:p>
        </w:tc>
        <w:tc>
          <w:tcPr>
            <w:tcW w:w="517" w:type="pct"/>
          </w:tcPr>
          <w:p w:rsidR="0062122A" w:rsidRPr="0062122A" w:rsidRDefault="0062122A" w:rsidP="00B93200">
            <w:pPr>
              <w:jc w:val="center"/>
              <w:rPr>
                <w:szCs w:val="24"/>
              </w:rPr>
            </w:pPr>
            <w:r w:rsidRPr="0062122A">
              <w:rPr>
                <w:szCs w:val="24"/>
              </w:rPr>
              <w:t>Кировский</w:t>
            </w:r>
          </w:p>
          <w:p w:rsidR="0062122A" w:rsidRPr="0062122A" w:rsidRDefault="0062122A" w:rsidP="00B93200">
            <w:pPr>
              <w:jc w:val="center"/>
              <w:rPr>
                <w:b/>
                <w:sz w:val="28"/>
                <w:szCs w:val="28"/>
              </w:rPr>
            </w:pPr>
            <w:r w:rsidRPr="0062122A">
              <w:rPr>
                <w:szCs w:val="24"/>
              </w:rPr>
              <w:t>01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62122A" w:rsidRPr="00295FE6" w:rsidRDefault="0062122A" w:rsidP="00BB4E22">
            <w:pPr>
              <w:jc w:val="center"/>
              <w:rPr>
                <w:sz w:val="28"/>
                <w:szCs w:val="28"/>
              </w:rPr>
            </w:pPr>
            <w:r w:rsidRPr="00295FE6">
              <w:rPr>
                <w:sz w:val="28"/>
                <w:szCs w:val="28"/>
              </w:rPr>
              <w:t xml:space="preserve"> Доц. Шагарова А.А</w:t>
            </w:r>
          </w:p>
          <w:p w:rsidR="0062122A" w:rsidRPr="00295FE6" w:rsidRDefault="0062122A" w:rsidP="00BB4E22">
            <w:pPr>
              <w:jc w:val="center"/>
              <w:rPr>
                <w:sz w:val="28"/>
                <w:szCs w:val="28"/>
              </w:rPr>
            </w:pPr>
            <w:r w:rsidRPr="00295FE6">
              <w:rPr>
                <w:sz w:val="28"/>
                <w:szCs w:val="28"/>
              </w:rPr>
              <w:t>shagarang@mail.ru</w:t>
            </w:r>
          </w:p>
        </w:tc>
      </w:tr>
      <w:tr w:rsidR="00C93F5B" w:rsidRPr="006C0E51" w:rsidTr="00156A6F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F5B" w:rsidRPr="00295FE6" w:rsidRDefault="00C93F5B" w:rsidP="00F97EA0">
            <w:pPr>
              <w:rPr>
                <w:sz w:val="32"/>
                <w:szCs w:val="32"/>
              </w:rPr>
            </w:pPr>
          </w:p>
          <w:p w:rsidR="00C93F5B" w:rsidRPr="00295FE6" w:rsidRDefault="00C93F5B" w:rsidP="00F97EA0">
            <w:pPr>
              <w:rPr>
                <w:sz w:val="32"/>
                <w:szCs w:val="32"/>
              </w:rPr>
            </w:pPr>
            <w:r w:rsidRPr="00295FE6">
              <w:rPr>
                <w:sz w:val="32"/>
                <w:szCs w:val="32"/>
              </w:rPr>
              <w:t>Теплотехника и гидравлика</w:t>
            </w:r>
          </w:p>
        </w:tc>
        <w:tc>
          <w:tcPr>
            <w:tcW w:w="1738" w:type="pct"/>
            <w:tcBorders>
              <w:left w:val="nil"/>
            </w:tcBorders>
            <w:vAlign w:val="center"/>
          </w:tcPr>
          <w:p w:rsidR="00C93F5B" w:rsidRPr="00291024" w:rsidRDefault="00C93F5B" w:rsidP="00156A6F">
            <w:pPr>
              <w:jc w:val="center"/>
              <w:rPr>
                <w:sz w:val="28"/>
                <w:szCs w:val="28"/>
              </w:rPr>
            </w:pPr>
            <w:r w:rsidRPr="00291024">
              <w:rPr>
                <w:sz w:val="28"/>
                <w:szCs w:val="28"/>
              </w:rPr>
              <w:t>27/X;   24/XI;   22/XII</w:t>
            </w:r>
          </w:p>
        </w:tc>
        <w:tc>
          <w:tcPr>
            <w:tcW w:w="340" w:type="pct"/>
            <w:vAlign w:val="center"/>
          </w:tcPr>
          <w:p w:rsidR="00C93F5B" w:rsidRPr="00291024" w:rsidRDefault="00C93F5B" w:rsidP="00156A6F">
            <w:pPr>
              <w:jc w:val="center"/>
              <w:rPr>
                <w:sz w:val="28"/>
                <w:szCs w:val="28"/>
              </w:rPr>
            </w:pPr>
            <w:r w:rsidRPr="00291024">
              <w:rPr>
                <w:sz w:val="28"/>
                <w:szCs w:val="28"/>
              </w:rPr>
              <w:t>18.00</w:t>
            </w:r>
          </w:p>
        </w:tc>
        <w:tc>
          <w:tcPr>
            <w:tcW w:w="517" w:type="pct"/>
            <w:vAlign w:val="center"/>
          </w:tcPr>
          <w:p w:rsidR="00C93F5B" w:rsidRPr="00291024" w:rsidRDefault="00C93F5B" w:rsidP="00156A6F">
            <w:pPr>
              <w:jc w:val="center"/>
            </w:pPr>
            <w:r w:rsidRPr="00291024">
              <w:rPr>
                <w:szCs w:val="24"/>
              </w:rPr>
              <w:t>Кировский</w:t>
            </w:r>
          </w:p>
          <w:p w:rsidR="00C93F5B" w:rsidRPr="00291024" w:rsidRDefault="00C93F5B" w:rsidP="00156A6F">
            <w:pPr>
              <w:jc w:val="center"/>
            </w:pPr>
            <w:r w:rsidRPr="00291024">
              <w:rPr>
                <w:sz w:val="28"/>
                <w:szCs w:val="28"/>
              </w:rPr>
              <w:t>02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C93F5B" w:rsidRPr="00295FE6" w:rsidRDefault="00C93F5B" w:rsidP="00E65413">
            <w:pPr>
              <w:jc w:val="center"/>
              <w:rPr>
                <w:sz w:val="28"/>
                <w:szCs w:val="28"/>
              </w:rPr>
            </w:pPr>
            <w:r w:rsidRPr="00295FE6">
              <w:rPr>
                <w:sz w:val="28"/>
                <w:szCs w:val="28"/>
              </w:rPr>
              <w:t>Пр. Илюшин Д.Н</w:t>
            </w:r>
          </w:p>
          <w:p w:rsidR="00C93F5B" w:rsidRPr="00295FE6" w:rsidRDefault="00C93F5B" w:rsidP="00E65413">
            <w:pPr>
              <w:jc w:val="center"/>
              <w:rPr>
                <w:sz w:val="28"/>
                <w:szCs w:val="28"/>
              </w:rPr>
            </w:pPr>
            <w:r w:rsidRPr="00295FE6">
              <w:rPr>
                <w:sz w:val="28"/>
                <w:szCs w:val="28"/>
              </w:rPr>
              <w:t>Infiniti1909@rambler.ru</w:t>
            </w:r>
          </w:p>
        </w:tc>
      </w:tr>
      <w:tr w:rsidR="00D57638" w:rsidRPr="006C0E51" w:rsidTr="007B6288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7638" w:rsidRPr="00295FE6" w:rsidRDefault="00D57638" w:rsidP="00F97EA0">
            <w:pPr>
              <w:rPr>
                <w:sz w:val="32"/>
                <w:szCs w:val="32"/>
              </w:rPr>
            </w:pPr>
            <w:r w:rsidRPr="00295FE6">
              <w:rPr>
                <w:sz w:val="32"/>
                <w:szCs w:val="32"/>
              </w:rPr>
              <w:t>Маркетинг и менеджмент в сервисе нефтегазовых комплексов</w:t>
            </w:r>
          </w:p>
        </w:tc>
        <w:tc>
          <w:tcPr>
            <w:tcW w:w="1738" w:type="pct"/>
            <w:tcBorders>
              <w:left w:val="nil"/>
            </w:tcBorders>
            <w:vAlign w:val="center"/>
          </w:tcPr>
          <w:p w:rsidR="00D57638" w:rsidRPr="004C5230" w:rsidRDefault="00D57638" w:rsidP="00256713">
            <w:pPr>
              <w:jc w:val="center"/>
              <w:rPr>
                <w:color w:val="FF0000"/>
                <w:sz w:val="28"/>
                <w:szCs w:val="28"/>
              </w:rPr>
            </w:pPr>
            <w:r w:rsidRPr="00824B2A">
              <w:rPr>
                <w:sz w:val="28"/>
                <w:szCs w:val="28"/>
              </w:rPr>
              <w:t>21.10, 18.11, 16, 12</w:t>
            </w:r>
          </w:p>
        </w:tc>
        <w:tc>
          <w:tcPr>
            <w:tcW w:w="340" w:type="pct"/>
          </w:tcPr>
          <w:p w:rsidR="00D57638" w:rsidRPr="00D57638" w:rsidRDefault="00D57638" w:rsidP="00256713">
            <w:pPr>
              <w:jc w:val="center"/>
              <w:rPr>
                <w:sz w:val="28"/>
                <w:szCs w:val="28"/>
              </w:rPr>
            </w:pPr>
            <w:r w:rsidRPr="00D57638">
              <w:rPr>
                <w:sz w:val="28"/>
                <w:szCs w:val="28"/>
              </w:rPr>
              <w:t>17.30</w:t>
            </w:r>
          </w:p>
        </w:tc>
        <w:tc>
          <w:tcPr>
            <w:tcW w:w="517" w:type="pct"/>
          </w:tcPr>
          <w:p w:rsidR="00D57638" w:rsidRPr="00D57638" w:rsidRDefault="00D57638" w:rsidP="00256713">
            <w:pPr>
              <w:jc w:val="center"/>
              <w:rPr>
                <w:szCs w:val="24"/>
              </w:rPr>
            </w:pPr>
            <w:r w:rsidRPr="00D57638">
              <w:rPr>
                <w:szCs w:val="24"/>
              </w:rPr>
              <w:t>Кировский</w:t>
            </w:r>
          </w:p>
          <w:p w:rsidR="00D57638" w:rsidRPr="00D57638" w:rsidRDefault="00D57638" w:rsidP="00256713">
            <w:pPr>
              <w:tabs>
                <w:tab w:val="left" w:pos="460"/>
                <w:tab w:val="center" w:pos="61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Pr="00D57638">
              <w:rPr>
                <w:sz w:val="28"/>
                <w:szCs w:val="28"/>
              </w:rPr>
              <w:t>4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D57638" w:rsidRPr="00295FE6" w:rsidRDefault="00D57638" w:rsidP="00CE603E">
            <w:pPr>
              <w:jc w:val="center"/>
              <w:rPr>
                <w:sz w:val="28"/>
                <w:szCs w:val="28"/>
              </w:rPr>
            </w:pPr>
            <w:r w:rsidRPr="00295FE6">
              <w:rPr>
                <w:sz w:val="28"/>
                <w:szCs w:val="28"/>
              </w:rPr>
              <w:t>асс. Кузьмина Л.В.</w:t>
            </w:r>
          </w:p>
          <w:p w:rsidR="00D57638" w:rsidRPr="00295FE6" w:rsidRDefault="00D57638" w:rsidP="00CE603E">
            <w:pPr>
              <w:jc w:val="center"/>
              <w:rPr>
                <w:sz w:val="28"/>
                <w:szCs w:val="28"/>
              </w:rPr>
            </w:pPr>
            <w:r w:rsidRPr="00295FE6">
              <w:rPr>
                <w:sz w:val="28"/>
                <w:szCs w:val="28"/>
              </w:rPr>
              <w:t>lubov.kuzmina12@mail.ru</w:t>
            </w:r>
          </w:p>
        </w:tc>
      </w:tr>
      <w:tr w:rsidR="00F440B1" w:rsidRPr="006C0E51" w:rsidTr="007B6288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40B1" w:rsidRPr="00295FE6" w:rsidRDefault="00F440B1" w:rsidP="00F97EA0">
            <w:pPr>
              <w:rPr>
                <w:sz w:val="32"/>
                <w:szCs w:val="32"/>
              </w:rPr>
            </w:pPr>
            <w:r w:rsidRPr="00295FE6">
              <w:rPr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738" w:type="pct"/>
            <w:tcBorders>
              <w:left w:val="nil"/>
            </w:tcBorders>
            <w:vAlign w:val="center"/>
          </w:tcPr>
          <w:p w:rsidR="00F440B1" w:rsidRPr="001C0DCD" w:rsidRDefault="001C0DCD" w:rsidP="00D30352">
            <w:pPr>
              <w:jc w:val="center"/>
              <w:rPr>
                <w:iCs/>
                <w:sz w:val="28"/>
                <w:szCs w:val="28"/>
              </w:rPr>
            </w:pPr>
            <w:r w:rsidRPr="001C0DCD">
              <w:rPr>
                <w:iCs/>
                <w:sz w:val="28"/>
                <w:szCs w:val="28"/>
              </w:rPr>
              <w:t>23.10,  20.11, 18.12</w:t>
            </w:r>
          </w:p>
        </w:tc>
        <w:tc>
          <w:tcPr>
            <w:tcW w:w="340" w:type="pct"/>
          </w:tcPr>
          <w:p w:rsidR="00F440B1" w:rsidRPr="001C0DCD" w:rsidRDefault="001C0DCD" w:rsidP="00D30352">
            <w:pPr>
              <w:jc w:val="center"/>
              <w:rPr>
                <w:sz w:val="28"/>
                <w:szCs w:val="28"/>
              </w:rPr>
            </w:pPr>
            <w:r w:rsidRPr="001C0DCD">
              <w:rPr>
                <w:sz w:val="28"/>
                <w:szCs w:val="28"/>
              </w:rPr>
              <w:t>17.30</w:t>
            </w:r>
          </w:p>
        </w:tc>
        <w:tc>
          <w:tcPr>
            <w:tcW w:w="517" w:type="pct"/>
          </w:tcPr>
          <w:p w:rsidR="001C0DCD" w:rsidRPr="00FA1DD0" w:rsidRDefault="001C0DCD" w:rsidP="001C0DCD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Cs w:val="24"/>
              </w:rPr>
              <w:t>Кировский</w:t>
            </w:r>
          </w:p>
          <w:p w:rsidR="00F440B1" w:rsidRPr="004C5230" w:rsidRDefault="001C0DCD" w:rsidP="001C0DC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6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334580" w:rsidRDefault="00334580" w:rsidP="00A410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Доц. </w:t>
            </w:r>
            <w:r w:rsidRPr="00334580">
              <w:rPr>
                <w:sz w:val="28"/>
                <w:szCs w:val="28"/>
              </w:rPr>
              <w:t>Тихонова Ж.С.</w:t>
            </w:r>
          </w:p>
          <w:p w:rsidR="00F440B1" w:rsidRPr="00295FE6" w:rsidRDefault="00334580" w:rsidP="00A4100F">
            <w:pPr>
              <w:jc w:val="center"/>
              <w:rPr>
                <w:sz w:val="28"/>
                <w:szCs w:val="28"/>
              </w:rPr>
            </w:pPr>
            <w:r w:rsidRPr="00334580">
              <w:rPr>
                <w:sz w:val="28"/>
                <w:szCs w:val="28"/>
              </w:rPr>
              <w:t>tikhonovazhs@yandex.ru</w:t>
            </w:r>
            <w:r>
              <w:rPr>
                <w:i/>
              </w:rPr>
              <w:t xml:space="preserve">             </w:t>
            </w:r>
          </w:p>
        </w:tc>
      </w:tr>
      <w:tr w:rsidR="000F4A5B" w:rsidRPr="006C0E51" w:rsidTr="007B6288">
        <w:trPr>
          <w:trHeight w:val="1049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F4A5B" w:rsidRPr="00295FE6" w:rsidRDefault="000F4A5B" w:rsidP="00F97EA0">
            <w:pPr>
              <w:rPr>
                <w:sz w:val="32"/>
                <w:szCs w:val="32"/>
              </w:rPr>
            </w:pPr>
            <w:r w:rsidRPr="00295FE6">
              <w:rPr>
                <w:sz w:val="32"/>
                <w:szCs w:val="32"/>
              </w:rPr>
              <w:t>Сервисная деятельность</w:t>
            </w:r>
          </w:p>
        </w:tc>
        <w:tc>
          <w:tcPr>
            <w:tcW w:w="1738" w:type="pct"/>
            <w:tcBorders>
              <w:left w:val="nil"/>
            </w:tcBorders>
            <w:vAlign w:val="center"/>
          </w:tcPr>
          <w:p w:rsidR="000F4A5B" w:rsidRPr="00CC740F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20.10.2026;</w:t>
            </w:r>
            <w:r>
              <w:rPr>
                <w:sz w:val="28"/>
                <w:szCs w:val="28"/>
              </w:rPr>
              <w:t xml:space="preserve"> </w:t>
            </w:r>
            <w:r w:rsidRPr="00FA1DD0">
              <w:rPr>
                <w:sz w:val="28"/>
                <w:szCs w:val="28"/>
              </w:rPr>
              <w:t>17.11.2026;</w:t>
            </w:r>
            <w:r>
              <w:rPr>
                <w:sz w:val="28"/>
                <w:szCs w:val="28"/>
              </w:rPr>
              <w:t xml:space="preserve"> </w:t>
            </w:r>
            <w:r w:rsidRPr="00FA1DD0">
              <w:rPr>
                <w:sz w:val="28"/>
                <w:szCs w:val="28"/>
              </w:rPr>
              <w:t>15.12.2026</w:t>
            </w:r>
          </w:p>
        </w:tc>
        <w:tc>
          <w:tcPr>
            <w:tcW w:w="340" w:type="pct"/>
          </w:tcPr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</w:p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18.00</w:t>
            </w:r>
          </w:p>
        </w:tc>
        <w:tc>
          <w:tcPr>
            <w:tcW w:w="517" w:type="pct"/>
            <w:vAlign w:val="center"/>
          </w:tcPr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Cs w:val="24"/>
              </w:rPr>
              <w:t>Кировский</w:t>
            </w:r>
          </w:p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6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0F4A5B" w:rsidRPr="00295FE6" w:rsidRDefault="000F4A5B" w:rsidP="00387B2D">
            <w:r w:rsidRPr="00295FE6">
              <w:rPr>
                <w:sz w:val="28"/>
                <w:szCs w:val="28"/>
              </w:rPr>
              <w:t>Доц. Богданова Ю.В.</w:t>
            </w:r>
            <w:r w:rsidRPr="00295FE6">
              <w:t xml:space="preserve">  </w:t>
            </w:r>
          </w:p>
          <w:p w:rsidR="000F4A5B" w:rsidRPr="00295FE6" w:rsidRDefault="000F4A5B" w:rsidP="001E03CE">
            <w:pPr>
              <w:rPr>
                <w:sz w:val="28"/>
                <w:szCs w:val="28"/>
              </w:rPr>
            </w:pPr>
            <w:r w:rsidRPr="00295FE6">
              <w:t xml:space="preserve">       </w:t>
            </w:r>
            <w:proofErr w:type="spellStart"/>
            <w:r w:rsidRPr="00295FE6">
              <w:rPr>
                <w:sz w:val="28"/>
                <w:szCs w:val="28"/>
                <w:lang w:val="en-US"/>
              </w:rPr>
              <w:t>bogarist</w:t>
            </w:r>
            <w:proofErr w:type="spellEnd"/>
            <w:r w:rsidRPr="00295FE6">
              <w:rPr>
                <w:sz w:val="28"/>
                <w:szCs w:val="28"/>
              </w:rPr>
              <w:t>@</w:t>
            </w:r>
            <w:r w:rsidRPr="00295FE6">
              <w:rPr>
                <w:sz w:val="28"/>
                <w:szCs w:val="28"/>
                <w:lang w:val="en-US"/>
              </w:rPr>
              <w:t>mail</w:t>
            </w:r>
            <w:r w:rsidRPr="00295FE6">
              <w:rPr>
                <w:sz w:val="28"/>
                <w:szCs w:val="28"/>
              </w:rPr>
              <w:t>.</w:t>
            </w:r>
            <w:proofErr w:type="spellStart"/>
            <w:r w:rsidRPr="00295FE6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295FE6">
              <w:rPr>
                <w:sz w:val="28"/>
                <w:szCs w:val="28"/>
              </w:rPr>
              <w:t xml:space="preserve"> </w:t>
            </w:r>
          </w:p>
        </w:tc>
      </w:tr>
      <w:tr w:rsidR="001C607A" w:rsidRPr="006C0E51" w:rsidTr="00156A6F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607A" w:rsidRPr="00295FE6" w:rsidRDefault="001C607A" w:rsidP="00F97EA0">
            <w:pPr>
              <w:rPr>
                <w:sz w:val="32"/>
                <w:szCs w:val="32"/>
              </w:rPr>
            </w:pPr>
            <w:r w:rsidRPr="00295FE6">
              <w:rPr>
                <w:sz w:val="32"/>
                <w:szCs w:val="32"/>
              </w:rPr>
              <w:t>Психодиагностика</w:t>
            </w:r>
          </w:p>
        </w:tc>
        <w:tc>
          <w:tcPr>
            <w:tcW w:w="1738" w:type="pct"/>
            <w:tcBorders>
              <w:left w:val="nil"/>
            </w:tcBorders>
          </w:tcPr>
          <w:p w:rsidR="001C607A" w:rsidRPr="00B93200" w:rsidRDefault="001C607A" w:rsidP="00156A6F">
            <w:pPr>
              <w:jc w:val="center"/>
              <w:rPr>
                <w:sz w:val="28"/>
                <w:szCs w:val="28"/>
              </w:rPr>
            </w:pPr>
            <w:r w:rsidRPr="001C607A">
              <w:rPr>
                <w:sz w:val="28"/>
                <w:szCs w:val="28"/>
              </w:rPr>
              <w:t>19/X; 16/XI; 14/XII</w:t>
            </w:r>
          </w:p>
        </w:tc>
        <w:tc>
          <w:tcPr>
            <w:tcW w:w="340" w:type="pct"/>
            <w:vAlign w:val="center"/>
          </w:tcPr>
          <w:p w:rsidR="001C607A" w:rsidRPr="00B93200" w:rsidRDefault="001C607A" w:rsidP="00156A6F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17.00</w:t>
            </w:r>
          </w:p>
        </w:tc>
        <w:tc>
          <w:tcPr>
            <w:tcW w:w="517" w:type="pct"/>
            <w:vAlign w:val="center"/>
          </w:tcPr>
          <w:p w:rsidR="001C607A" w:rsidRPr="00B93200" w:rsidRDefault="001C607A" w:rsidP="00156A6F">
            <w:pPr>
              <w:jc w:val="center"/>
              <w:rPr>
                <w:szCs w:val="24"/>
              </w:rPr>
            </w:pPr>
            <w:proofErr w:type="spellStart"/>
            <w:r w:rsidRPr="00B93200">
              <w:rPr>
                <w:szCs w:val="24"/>
              </w:rPr>
              <w:t>Красноарм</w:t>
            </w:r>
            <w:proofErr w:type="spellEnd"/>
          </w:p>
          <w:p w:rsidR="001C607A" w:rsidRPr="00B93200" w:rsidRDefault="001C607A" w:rsidP="001C607A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Cs w:val="24"/>
              </w:rPr>
              <w:t>2</w:t>
            </w:r>
            <w:r>
              <w:rPr>
                <w:szCs w:val="24"/>
              </w:rPr>
              <w:t>11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1C607A" w:rsidRPr="00295FE6" w:rsidRDefault="001C607A" w:rsidP="002329FD">
            <w:pPr>
              <w:jc w:val="center"/>
              <w:rPr>
                <w:sz w:val="28"/>
                <w:szCs w:val="28"/>
              </w:rPr>
            </w:pPr>
            <w:r w:rsidRPr="00295FE6">
              <w:rPr>
                <w:sz w:val="28"/>
                <w:szCs w:val="28"/>
              </w:rPr>
              <w:t xml:space="preserve">доц. </w:t>
            </w:r>
            <w:proofErr w:type="spellStart"/>
            <w:r w:rsidRPr="00295FE6">
              <w:rPr>
                <w:sz w:val="28"/>
                <w:szCs w:val="28"/>
              </w:rPr>
              <w:t>Небыков</w:t>
            </w:r>
            <w:proofErr w:type="spellEnd"/>
            <w:r w:rsidRPr="00295FE6">
              <w:rPr>
                <w:sz w:val="28"/>
                <w:szCs w:val="28"/>
              </w:rPr>
              <w:t xml:space="preserve"> И.А.</w:t>
            </w:r>
          </w:p>
          <w:p w:rsidR="001C607A" w:rsidRPr="00295FE6" w:rsidRDefault="001C607A" w:rsidP="002329FD">
            <w:pPr>
              <w:jc w:val="center"/>
              <w:rPr>
                <w:sz w:val="28"/>
                <w:szCs w:val="28"/>
              </w:rPr>
            </w:pPr>
            <w:r w:rsidRPr="00295FE6">
              <w:rPr>
                <w:sz w:val="28"/>
                <w:szCs w:val="28"/>
              </w:rPr>
              <w:t>nebykovilya@yandex.ru</w:t>
            </w:r>
          </w:p>
        </w:tc>
      </w:tr>
      <w:tr w:rsidR="00D408E6" w:rsidRPr="006C0E51" w:rsidTr="00D408E6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08E6" w:rsidRPr="00295FE6" w:rsidRDefault="00D408E6" w:rsidP="00F97EA0">
            <w:pPr>
              <w:rPr>
                <w:sz w:val="32"/>
                <w:szCs w:val="32"/>
              </w:rPr>
            </w:pPr>
            <w:r w:rsidRPr="00295FE6">
              <w:rPr>
                <w:sz w:val="32"/>
                <w:szCs w:val="32"/>
              </w:rPr>
              <w:t>Психологический практикум</w:t>
            </w:r>
          </w:p>
        </w:tc>
        <w:tc>
          <w:tcPr>
            <w:tcW w:w="1738" w:type="pct"/>
            <w:tcBorders>
              <w:left w:val="nil"/>
            </w:tcBorders>
          </w:tcPr>
          <w:p w:rsidR="00D408E6" w:rsidRPr="00B93200" w:rsidRDefault="00D408E6" w:rsidP="00D408E6">
            <w:pPr>
              <w:jc w:val="center"/>
              <w:rPr>
                <w:sz w:val="28"/>
                <w:szCs w:val="28"/>
              </w:rPr>
            </w:pPr>
            <w:r w:rsidRPr="001C607A">
              <w:rPr>
                <w:sz w:val="28"/>
                <w:szCs w:val="28"/>
              </w:rPr>
              <w:t>19/X; 16/XI; 14/XII</w:t>
            </w:r>
          </w:p>
        </w:tc>
        <w:tc>
          <w:tcPr>
            <w:tcW w:w="340" w:type="pct"/>
            <w:vAlign w:val="center"/>
          </w:tcPr>
          <w:p w:rsidR="00D408E6" w:rsidRPr="00B93200" w:rsidRDefault="00D408E6" w:rsidP="00D408E6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 w:val="28"/>
                <w:szCs w:val="28"/>
              </w:rPr>
              <w:t>17.00</w:t>
            </w:r>
          </w:p>
        </w:tc>
        <w:tc>
          <w:tcPr>
            <w:tcW w:w="517" w:type="pct"/>
            <w:vAlign w:val="center"/>
          </w:tcPr>
          <w:p w:rsidR="00D408E6" w:rsidRPr="00B93200" w:rsidRDefault="00D408E6" w:rsidP="00D408E6">
            <w:pPr>
              <w:jc w:val="center"/>
              <w:rPr>
                <w:szCs w:val="24"/>
              </w:rPr>
            </w:pPr>
            <w:proofErr w:type="spellStart"/>
            <w:r w:rsidRPr="00B93200">
              <w:rPr>
                <w:szCs w:val="24"/>
              </w:rPr>
              <w:t>Красноарм</w:t>
            </w:r>
            <w:proofErr w:type="spellEnd"/>
          </w:p>
          <w:p w:rsidR="00D408E6" w:rsidRPr="00B93200" w:rsidRDefault="00D408E6" w:rsidP="00D408E6">
            <w:pPr>
              <w:jc w:val="center"/>
              <w:rPr>
                <w:sz w:val="28"/>
                <w:szCs w:val="28"/>
              </w:rPr>
            </w:pPr>
            <w:r w:rsidRPr="00B93200">
              <w:rPr>
                <w:szCs w:val="24"/>
              </w:rPr>
              <w:t>2</w:t>
            </w:r>
            <w:r>
              <w:rPr>
                <w:szCs w:val="24"/>
              </w:rPr>
              <w:t>11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D408E6" w:rsidRPr="00295FE6" w:rsidRDefault="00D408E6" w:rsidP="002329FD">
            <w:pPr>
              <w:jc w:val="center"/>
              <w:rPr>
                <w:sz w:val="28"/>
                <w:szCs w:val="28"/>
              </w:rPr>
            </w:pPr>
            <w:r w:rsidRPr="00295FE6">
              <w:rPr>
                <w:sz w:val="28"/>
                <w:szCs w:val="28"/>
              </w:rPr>
              <w:t xml:space="preserve">доц. </w:t>
            </w:r>
            <w:proofErr w:type="spellStart"/>
            <w:r w:rsidRPr="00295FE6">
              <w:rPr>
                <w:sz w:val="28"/>
                <w:szCs w:val="28"/>
              </w:rPr>
              <w:t>Небыков</w:t>
            </w:r>
            <w:proofErr w:type="spellEnd"/>
            <w:r w:rsidRPr="00295FE6">
              <w:rPr>
                <w:sz w:val="28"/>
                <w:szCs w:val="28"/>
              </w:rPr>
              <w:t xml:space="preserve"> И.А.</w:t>
            </w:r>
          </w:p>
          <w:p w:rsidR="00D408E6" w:rsidRPr="00295FE6" w:rsidRDefault="00D408E6" w:rsidP="002329FD">
            <w:pPr>
              <w:jc w:val="center"/>
              <w:rPr>
                <w:sz w:val="28"/>
                <w:szCs w:val="28"/>
              </w:rPr>
            </w:pPr>
            <w:r w:rsidRPr="00295FE6">
              <w:rPr>
                <w:sz w:val="28"/>
                <w:szCs w:val="28"/>
              </w:rPr>
              <w:t>nebykovilya@yandex.ru</w:t>
            </w:r>
          </w:p>
        </w:tc>
      </w:tr>
      <w:tr w:rsidR="001C607A" w:rsidRPr="006C0E51" w:rsidTr="004C5230">
        <w:trPr>
          <w:trHeight w:val="284"/>
        </w:trPr>
        <w:tc>
          <w:tcPr>
            <w:tcW w:w="1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607A" w:rsidRPr="00295FE6" w:rsidRDefault="001C607A" w:rsidP="00F97EA0">
            <w:pPr>
              <w:rPr>
                <w:sz w:val="32"/>
                <w:szCs w:val="32"/>
              </w:rPr>
            </w:pPr>
            <w:r w:rsidRPr="00295FE6">
              <w:rPr>
                <w:sz w:val="32"/>
                <w:szCs w:val="32"/>
              </w:rPr>
              <w:t>Насосы и компрессоры</w:t>
            </w:r>
          </w:p>
        </w:tc>
        <w:tc>
          <w:tcPr>
            <w:tcW w:w="1738" w:type="pct"/>
            <w:tcBorders>
              <w:left w:val="nil"/>
            </w:tcBorders>
            <w:vAlign w:val="center"/>
          </w:tcPr>
          <w:p w:rsidR="001C607A" w:rsidRPr="00CC740F" w:rsidRDefault="001C607A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FA1DD0">
              <w:rPr>
                <w:sz w:val="28"/>
                <w:szCs w:val="28"/>
              </w:rPr>
              <w:t>.10.2026;</w:t>
            </w:r>
            <w:r>
              <w:rPr>
                <w:sz w:val="28"/>
                <w:szCs w:val="28"/>
              </w:rPr>
              <w:t xml:space="preserve"> 18</w:t>
            </w:r>
            <w:r w:rsidRPr="00FA1DD0">
              <w:rPr>
                <w:sz w:val="28"/>
                <w:szCs w:val="28"/>
              </w:rPr>
              <w:t>.11.2026;</w:t>
            </w:r>
            <w:r>
              <w:rPr>
                <w:sz w:val="28"/>
                <w:szCs w:val="28"/>
              </w:rPr>
              <w:t xml:space="preserve"> </w:t>
            </w:r>
            <w:r w:rsidRPr="00FA1DD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  <w:r w:rsidRPr="00FA1DD0">
              <w:rPr>
                <w:sz w:val="28"/>
                <w:szCs w:val="28"/>
              </w:rPr>
              <w:t>.12.2026</w:t>
            </w:r>
          </w:p>
        </w:tc>
        <w:tc>
          <w:tcPr>
            <w:tcW w:w="340" w:type="pct"/>
          </w:tcPr>
          <w:p w:rsidR="001C607A" w:rsidRPr="00FA1DD0" w:rsidRDefault="001C607A" w:rsidP="00156A6F">
            <w:pPr>
              <w:jc w:val="center"/>
              <w:rPr>
                <w:sz w:val="28"/>
                <w:szCs w:val="28"/>
              </w:rPr>
            </w:pPr>
          </w:p>
          <w:p w:rsidR="001C607A" w:rsidRPr="00FA1DD0" w:rsidRDefault="001C607A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18.00</w:t>
            </w:r>
          </w:p>
        </w:tc>
        <w:tc>
          <w:tcPr>
            <w:tcW w:w="517" w:type="pct"/>
            <w:vAlign w:val="center"/>
          </w:tcPr>
          <w:p w:rsidR="001C607A" w:rsidRPr="00FA1DD0" w:rsidRDefault="001C607A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Cs w:val="24"/>
              </w:rPr>
              <w:t>Кировский</w:t>
            </w:r>
          </w:p>
          <w:p w:rsidR="001C607A" w:rsidRPr="00FA1DD0" w:rsidRDefault="001C607A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6</w:t>
            </w:r>
          </w:p>
        </w:tc>
        <w:tc>
          <w:tcPr>
            <w:tcW w:w="1038" w:type="pct"/>
            <w:tcBorders>
              <w:right w:val="single" w:sz="8" w:space="0" w:color="auto"/>
            </w:tcBorders>
            <w:vAlign w:val="center"/>
          </w:tcPr>
          <w:p w:rsidR="001C607A" w:rsidRPr="00295FE6" w:rsidRDefault="001C607A" w:rsidP="004C5230">
            <w:r w:rsidRPr="00295FE6">
              <w:rPr>
                <w:sz w:val="28"/>
                <w:szCs w:val="28"/>
              </w:rPr>
              <w:t>Доц. Богданова Ю.В.</w:t>
            </w:r>
            <w:r w:rsidRPr="00295FE6">
              <w:t xml:space="preserve">  </w:t>
            </w:r>
          </w:p>
          <w:p w:rsidR="001C607A" w:rsidRPr="00295FE6" w:rsidRDefault="001C607A" w:rsidP="004C5230">
            <w:pPr>
              <w:rPr>
                <w:sz w:val="28"/>
                <w:szCs w:val="28"/>
              </w:rPr>
            </w:pPr>
            <w:r w:rsidRPr="00295FE6">
              <w:t xml:space="preserve">       </w:t>
            </w:r>
            <w:proofErr w:type="spellStart"/>
            <w:r w:rsidRPr="00295FE6">
              <w:rPr>
                <w:sz w:val="28"/>
                <w:szCs w:val="28"/>
                <w:lang w:val="en-US"/>
              </w:rPr>
              <w:t>bogarist</w:t>
            </w:r>
            <w:proofErr w:type="spellEnd"/>
            <w:r w:rsidRPr="00295FE6">
              <w:rPr>
                <w:sz w:val="28"/>
                <w:szCs w:val="28"/>
              </w:rPr>
              <w:t>@</w:t>
            </w:r>
            <w:r w:rsidRPr="00295FE6">
              <w:rPr>
                <w:sz w:val="28"/>
                <w:szCs w:val="28"/>
                <w:lang w:val="en-US"/>
              </w:rPr>
              <w:t>mail</w:t>
            </w:r>
            <w:r w:rsidRPr="00295FE6">
              <w:rPr>
                <w:sz w:val="28"/>
                <w:szCs w:val="28"/>
              </w:rPr>
              <w:t>.</w:t>
            </w:r>
            <w:proofErr w:type="spellStart"/>
            <w:r w:rsidRPr="00295FE6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295FE6">
              <w:rPr>
                <w:sz w:val="28"/>
                <w:szCs w:val="28"/>
              </w:rPr>
              <w:t xml:space="preserve"> </w:t>
            </w:r>
          </w:p>
        </w:tc>
      </w:tr>
    </w:tbl>
    <w:p w:rsidR="00D013A4" w:rsidRPr="006C0E51" w:rsidRDefault="00D013A4" w:rsidP="003D0F5B">
      <w:pPr>
        <w:rPr>
          <w:color w:val="000000" w:themeColor="text1"/>
          <w:sz w:val="32"/>
          <w:szCs w:val="32"/>
        </w:rPr>
      </w:pPr>
    </w:p>
    <w:p w:rsidR="0027367B" w:rsidRPr="006C0E51" w:rsidRDefault="0027367B" w:rsidP="003D0F5B">
      <w:pPr>
        <w:rPr>
          <w:color w:val="000000" w:themeColor="text1"/>
          <w:sz w:val="32"/>
          <w:szCs w:val="32"/>
        </w:rPr>
      </w:pPr>
    </w:p>
    <w:p w:rsidR="0027367B" w:rsidRPr="006C0E51" w:rsidRDefault="0027367B" w:rsidP="003D0F5B">
      <w:pPr>
        <w:rPr>
          <w:color w:val="000000" w:themeColor="text1"/>
          <w:sz w:val="32"/>
          <w:szCs w:val="32"/>
        </w:rPr>
      </w:pPr>
    </w:p>
    <w:p w:rsidR="0027367B" w:rsidRDefault="0027367B" w:rsidP="003D0F5B">
      <w:pPr>
        <w:rPr>
          <w:color w:val="000000" w:themeColor="text1"/>
          <w:sz w:val="32"/>
          <w:szCs w:val="32"/>
        </w:rPr>
      </w:pPr>
    </w:p>
    <w:p w:rsidR="00F36856" w:rsidRPr="006C0E51" w:rsidRDefault="00F36856" w:rsidP="003D0F5B">
      <w:pPr>
        <w:rPr>
          <w:color w:val="000000" w:themeColor="text1"/>
          <w:sz w:val="32"/>
          <w:szCs w:val="32"/>
        </w:rPr>
      </w:pPr>
    </w:p>
    <w:p w:rsidR="00F97EA0" w:rsidRPr="006C0E51" w:rsidRDefault="00F97EA0" w:rsidP="003D0F5B">
      <w:pPr>
        <w:rPr>
          <w:color w:val="000000" w:themeColor="text1"/>
          <w:sz w:val="32"/>
          <w:szCs w:val="32"/>
        </w:rPr>
      </w:pPr>
    </w:p>
    <w:p w:rsidR="0027367B" w:rsidRPr="006C0E51" w:rsidRDefault="005A3C58" w:rsidP="0027367B">
      <w:pPr>
        <w:jc w:val="center"/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>3 курс СЗБ 398</w:t>
      </w:r>
      <w:r w:rsidR="0027367B" w:rsidRPr="006C0E51">
        <w:rPr>
          <w:b/>
          <w:color w:val="000000" w:themeColor="text1"/>
          <w:sz w:val="48"/>
          <w:szCs w:val="48"/>
        </w:rPr>
        <w:t>С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45"/>
        <w:gridCol w:w="5514"/>
        <w:gridCol w:w="1120"/>
        <w:gridCol w:w="1338"/>
        <w:gridCol w:w="3243"/>
      </w:tblGrid>
      <w:tr w:rsidR="0027367B" w:rsidRPr="006C0E51" w:rsidTr="0006424F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72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122E59" w:rsidP="0006424F">
            <w:pPr>
              <w:pStyle w:val="1"/>
              <w:rPr>
                <w:color w:val="000000" w:themeColor="text1"/>
                <w:sz w:val="28"/>
                <w:szCs w:val="28"/>
              </w:rPr>
            </w:pPr>
            <w:r w:rsidRPr="006C0E51">
              <w:rPr>
                <w:b w:val="0"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 w:val="0"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0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30" w:type="pct"/>
            <w:tcBorders>
              <w:top w:val="single" w:sz="8" w:space="0" w:color="auto"/>
              <w:bottom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4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3D13E2" w:rsidRPr="006C0E51" w:rsidTr="00156A6F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3E2" w:rsidRPr="005A3C58" w:rsidRDefault="003D13E2" w:rsidP="0070292E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Основы предпринимательской деятельности</w:t>
            </w:r>
          </w:p>
        </w:tc>
        <w:tc>
          <w:tcPr>
            <w:tcW w:w="1772" w:type="pct"/>
            <w:tcBorders>
              <w:left w:val="nil"/>
            </w:tcBorders>
          </w:tcPr>
          <w:p w:rsidR="003D13E2" w:rsidRPr="003D13E2" w:rsidRDefault="003D13E2" w:rsidP="00156A6F">
            <w:pPr>
              <w:jc w:val="center"/>
              <w:rPr>
                <w:sz w:val="28"/>
                <w:szCs w:val="28"/>
              </w:rPr>
            </w:pPr>
            <w:r w:rsidRPr="003D13E2">
              <w:rPr>
                <w:sz w:val="28"/>
                <w:szCs w:val="28"/>
              </w:rPr>
              <w:t>12/IX;  10/X;   7/XI;  5/XII</w:t>
            </w:r>
          </w:p>
        </w:tc>
        <w:tc>
          <w:tcPr>
            <w:tcW w:w="360" w:type="pct"/>
          </w:tcPr>
          <w:p w:rsidR="003D13E2" w:rsidRPr="003D13E2" w:rsidRDefault="003D13E2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3D13E2">
              <w:rPr>
                <w:rFonts w:eastAsia="Calibri"/>
                <w:sz w:val="28"/>
                <w:szCs w:val="28"/>
              </w:rPr>
              <w:t>1</w:t>
            </w:r>
            <w:r>
              <w:rPr>
                <w:rFonts w:eastAsia="Calibri"/>
                <w:sz w:val="28"/>
                <w:szCs w:val="28"/>
              </w:rPr>
              <w:t>0</w:t>
            </w:r>
            <w:r w:rsidRPr="003D13E2">
              <w:rPr>
                <w:rFonts w:eastAsia="Calibri"/>
                <w:sz w:val="28"/>
                <w:szCs w:val="28"/>
              </w:rPr>
              <w:t>.00</w:t>
            </w:r>
          </w:p>
        </w:tc>
        <w:tc>
          <w:tcPr>
            <w:tcW w:w="430" w:type="pct"/>
          </w:tcPr>
          <w:p w:rsidR="003D13E2" w:rsidRPr="003D13E2" w:rsidRDefault="003D13E2" w:rsidP="00156A6F">
            <w:pPr>
              <w:jc w:val="center"/>
              <w:rPr>
                <w:szCs w:val="24"/>
              </w:rPr>
            </w:pPr>
            <w:r w:rsidRPr="003D13E2">
              <w:rPr>
                <w:szCs w:val="24"/>
              </w:rPr>
              <w:t>Кировский</w:t>
            </w:r>
          </w:p>
          <w:p w:rsidR="003D13E2" w:rsidRPr="003D13E2" w:rsidRDefault="003D13E2" w:rsidP="00156A6F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3D13E2">
              <w:rPr>
                <w:sz w:val="28"/>
                <w:szCs w:val="28"/>
              </w:rPr>
              <w:t>31</w:t>
            </w:r>
          </w:p>
        </w:tc>
        <w:tc>
          <w:tcPr>
            <w:tcW w:w="1042" w:type="pct"/>
            <w:tcBorders>
              <w:right w:val="single" w:sz="8" w:space="0" w:color="auto"/>
            </w:tcBorders>
          </w:tcPr>
          <w:p w:rsidR="003D13E2" w:rsidRPr="00812EBF" w:rsidRDefault="003D13E2" w:rsidP="00156A6F">
            <w:pPr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 xml:space="preserve">Асс. </w:t>
            </w:r>
            <w:proofErr w:type="spellStart"/>
            <w:r w:rsidRPr="00812EBF">
              <w:rPr>
                <w:sz w:val="28"/>
                <w:szCs w:val="28"/>
              </w:rPr>
              <w:t>Хошимжонов</w:t>
            </w:r>
            <w:proofErr w:type="spellEnd"/>
            <w:r w:rsidRPr="00812EBF">
              <w:rPr>
                <w:sz w:val="28"/>
                <w:szCs w:val="28"/>
              </w:rPr>
              <w:t xml:space="preserve"> А.</w:t>
            </w:r>
          </w:p>
          <w:p w:rsidR="003D13E2" w:rsidRPr="00812EBF" w:rsidRDefault="003D13E2" w:rsidP="00156A6F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jarrohabbos@mail.ru</w:t>
            </w:r>
          </w:p>
        </w:tc>
      </w:tr>
      <w:tr w:rsidR="00636753" w:rsidRPr="006C0E51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753" w:rsidRPr="007B667B" w:rsidRDefault="00636753" w:rsidP="007B667B">
            <w:pPr>
              <w:jc w:val="center"/>
              <w:rPr>
                <w:sz w:val="28"/>
                <w:szCs w:val="28"/>
              </w:rPr>
            </w:pPr>
            <w:r w:rsidRPr="007B667B">
              <w:rPr>
                <w:sz w:val="28"/>
                <w:szCs w:val="28"/>
              </w:rPr>
              <w:t>Организация и планирование деятельности предприятий сервиса</w:t>
            </w:r>
          </w:p>
        </w:tc>
        <w:tc>
          <w:tcPr>
            <w:tcW w:w="1772" w:type="pct"/>
            <w:tcBorders>
              <w:left w:val="nil"/>
            </w:tcBorders>
          </w:tcPr>
          <w:p w:rsidR="00661BEE" w:rsidRPr="007B667B" w:rsidRDefault="00661BEE" w:rsidP="007B667B">
            <w:pPr>
              <w:jc w:val="center"/>
              <w:rPr>
                <w:sz w:val="28"/>
                <w:szCs w:val="28"/>
              </w:rPr>
            </w:pPr>
            <w:r w:rsidRPr="007B667B">
              <w:rPr>
                <w:sz w:val="28"/>
                <w:szCs w:val="28"/>
              </w:rPr>
              <w:t>23.10, 20.11, 18.12</w:t>
            </w:r>
          </w:p>
          <w:p w:rsidR="00661BEE" w:rsidRPr="007B667B" w:rsidRDefault="00661BEE" w:rsidP="007B667B">
            <w:pPr>
              <w:jc w:val="center"/>
              <w:rPr>
                <w:sz w:val="28"/>
                <w:szCs w:val="28"/>
              </w:rPr>
            </w:pPr>
          </w:p>
          <w:p w:rsidR="00636753" w:rsidRPr="007B667B" w:rsidRDefault="00636753" w:rsidP="007B667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360" w:type="pct"/>
            <w:vAlign w:val="center"/>
          </w:tcPr>
          <w:p w:rsidR="00636753" w:rsidRPr="007B667B" w:rsidRDefault="00661BEE" w:rsidP="0006424F">
            <w:pPr>
              <w:jc w:val="center"/>
              <w:rPr>
                <w:sz w:val="28"/>
                <w:szCs w:val="28"/>
              </w:rPr>
            </w:pPr>
            <w:r w:rsidRPr="007B667B">
              <w:rPr>
                <w:sz w:val="28"/>
                <w:szCs w:val="28"/>
              </w:rPr>
              <w:t>17.00</w:t>
            </w:r>
          </w:p>
        </w:tc>
        <w:tc>
          <w:tcPr>
            <w:tcW w:w="430" w:type="pct"/>
          </w:tcPr>
          <w:p w:rsidR="00636753" w:rsidRPr="007D5B6F" w:rsidRDefault="00636753" w:rsidP="00853D76">
            <w:pPr>
              <w:jc w:val="center"/>
              <w:rPr>
                <w:szCs w:val="24"/>
              </w:rPr>
            </w:pPr>
            <w:r w:rsidRPr="007D5B6F">
              <w:rPr>
                <w:szCs w:val="24"/>
              </w:rPr>
              <w:t>Кировский</w:t>
            </w:r>
          </w:p>
          <w:p w:rsidR="00636753" w:rsidRPr="007D5B6F" w:rsidRDefault="007B667B" w:rsidP="00853D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636753" w:rsidRPr="007D5B6F" w:rsidRDefault="00636753" w:rsidP="00853D76">
            <w:pPr>
              <w:rPr>
                <w:sz w:val="28"/>
                <w:szCs w:val="28"/>
              </w:rPr>
            </w:pPr>
            <w:r w:rsidRPr="007D5B6F">
              <w:rPr>
                <w:sz w:val="28"/>
                <w:szCs w:val="28"/>
              </w:rPr>
              <w:t>доц. Могхарбел Н.О</w:t>
            </w:r>
          </w:p>
          <w:p w:rsidR="00636753" w:rsidRPr="007D5B6F" w:rsidRDefault="00636753" w:rsidP="00853D76">
            <w:pPr>
              <w:rPr>
                <w:sz w:val="28"/>
                <w:szCs w:val="28"/>
              </w:rPr>
            </w:pPr>
            <w:r w:rsidRPr="007D5B6F">
              <w:rPr>
                <w:szCs w:val="24"/>
              </w:rPr>
              <w:t>Natalya.mogharbel@yandex.ru</w:t>
            </w:r>
          </w:p>
        </w:tc>
      </w:tr>
      <w:tr w:rsidR="0062122A" w:rsidRPr="006C0E51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2122A" w:rsidRPr="005A3C58" w:rsidRDefault="0062122A" w:rsidP="0070292E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Технологические процессы в сервисе</w:t>
            </w:r>
          </w:p>
        </w:tc>
        <w:tc>
          <w:tcPr>
            <w:tcW w:w="1772" w:type="pct"/>
            <w:tcBorders>
              <w:left w:val="nil"/>
            </w:tcBorders>
          </w:tcPr>
          <w:p w:rsidR="0062122A" w:rsidRPr="0062122A" w:rsidRDefault="0062122A" w:rsidP="00B93200">
            <w:pPr>
              <w:jc w:val="center"/>
              <w:rPr>
                <w:sz w:val="28"/>
                <w:szCs w:val="28"/>
              </w:rPr>
            </w:pPr>
            <w:r w:rsidRPr="0062122A">
              <w:rPr>
                <w:sz w:val="28"/>
                <w:szCs w:val="28"/>
              </w:rPr>
              <w:t>20.10, 17.11,15.12</w:t>
            </w:r>
          </w:p>
        </w:tc>
        <w:tc>
          <w:tcPr>
            <w:tcW w:w="360" w:type="pct"/>
          </w:tcPr>
          <w:p w:rsidR="0062122A" w:rsidRPr="004C5230" w:rsidRDefault="0062122A" w:rsidP="00B93200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7B667B">
              <w:rPr>
                <w:sz w:val="28"/>
                <w:szCs w:val="28"/>
              </w:rPr>
              <w:t>.00</w:t>
            </w:r>
          </w:p>
        </w:tc>
        <w:tc>
          <w:tcPr>
            <w:tcW w:w="430" w:type="pct"/>
          </w:tcPr>
          <w:p w:rsidR="0062122A" w:rsidRPr="004C5230" w:rsidRDefault="0062122A" w:rsidP="00B93200">
            <w:pPr>
              <w:jc w:val="center"/>
              <w:rPr>
                <w:color w:val="FF0000"/>
                <w:szCs w:val="24"/>
              </w:rPr>
            </w:pPr>
            <w:r w:rsidRPr="004C5230">
              <w:rPr>
                <w:color w:val="FF0000"/>
                <w:szCs w:val="24"/>
              </w:rPr>
              <w:t>Кировский</w:t>
            </w:r>
          </w:p>
          <w:p w:rsidR="0062122A" w:rsidRPr="004C5230" w:rsidRDefault="0062122A" w:rsidP="00B9320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Cs w:val="24"/>
              </w:rPr>
              <w:t>01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62122A" w:rsidRPr="005A3C58" w:rsidRDefault="0062122A" w:rsidP="00F1223E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 xml:space="preserve"> Доц. Шагарова А.А</w:t>
            </w:r>
          </w:p>
          <w:p w:rsidR="0062122A" w:rsidRPr="005A3C58" w:rsidRDefault="0062122A" w:rsidP="00F1223E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shagarang@mail.ru</w:t>
            </w:r>
          </w:p>
        </w:tc>
      </w:tr>
      <w:tr w:rsidR="009220C5" w:rsidRPr="006C0E51" w:rsidTr="000F1FA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20C5" w:rsidRPr="005A3C58" w:rsidRDefault="009220C5" w:rsidP="0070292E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Коррозия и защита от коррозии в нефтегазовых комплексах</w:t>
            </w:r>
          </w:p>
        </w:tc>
        <w:tc>
          <w:tcPr>
            <w:tcW w:w="1772" w:type="pct"/>
            <w:tcBorders>
              <w:left w:val="nil"/>
            </w:tcBorders>
          </w:tcPr>
          <w:p w:rsidR="009220C5" w:rsidRPr="0062122A" w:rsidRDefault="000F601A" w:rsidP="003F167E">
            <w:pPr>
              <w:jc w:val="center"/>
              <w:rPr>
                <w:sz w:val="28"/>
                <w:szCs w:val="28"/>
              </w:rPr>
            </w:pPr>
            <w:r w:rsidRPr="003F167E">
              <w:rPr>
                <w:sz w:val="28"/>
                <w:szCs w:val="28"/>
              </w:rPr>
              <w:t>15 октября, 12 ноября, 10 ноября.</w:t>
            </w:r>
            <w:r>
              <w:rPr>
                <w:color w:val="1F497D"/>
              </w:rPr>
              <w:t xml:space="preserve"> </w:t>
            </w:r>
          </w:p>
        </w:tc>
        <w:tc>
          <w:tcPr>
            <w:tcW w:w="360" w:type="pct"/>
            <w:vAlign w:val="center"/>
          </w:tcPr>
          <w:p w:rsidR="009220C5" w:rsidRPr="003F167E" w:rsidRDefault="003F167E" w:rsidP="002329FD">
            <w:pPr>
              <w:jc w:val="center"/>
              <w:rPr>
                <w:sz w:val="28"/>
                <w:szCs w:val="28"/>
              </w:rPr>
            </w:pPr>
            <w:r w:rsidRPr="003F167E">
              <w:rPr>
                <w:sz w:val="28"/>
                <w:szCs w:val="28"/>
              </w:rPr>
              <w:t>17.30</w:t>
            </w:r>
          </w:p>
        </w:tc>
        <w:tc>
          <w:tcPr>
            <w:tcW w:w="430" w:type="pct"/>
            <w:vAlign w:val="center"/>
          </w:tcPr>
          <w:p w:rsidR="009220C5" w:rsidRPr="003F167E" w:rsidRDefault="009220C5" w:rsidP="002329FD">
            <w:pPr>
              <w:jc w:val="center"/>
              <w:rPr>
                <w:szCs w:val="24"/>
              </w:rPr>
            </w:pPr>
            <w:r w:rsidRPr="003F167E">
              <w:rPr>
                <w:szCs w:val="24"/>
              </w:rPr>
              <w:t>Кировский</w:t>
            </w:r>
          </w:p>
          <w:p w:rsidR="009220C5" w:rsidRPr="003F167E" w:rsidRDefault="003F167E" w:rsidP="002329FD">
            <w:pPr>
              <w:jc w:val="center"/>
              <w:rPr>
                <w:sz w:val="28"/>
                <w:szCs w:val="28"/>
              </w:rPr>
            </w:pPr>
            <w:r w:rsidRPr="003F167E">
              <w:rPr>
                <w:sz w:val="28"/>
                <w:szCs w:val="28"/>
              </w:rPr>
              <w:t>6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9220C5" w:rsidRPr="006C04CA" w:rsidRDefault="009220C5" w:rsidP="00853D76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 xml:space="preserve">Доц. </w:t>
            </w:r>
            <w:proofErr w:type="spellStart"/>
            <w:r w:rsidRPr="006C04CA">
              <w:rPr>
                <w:sz w:val="28"/>
                <w:szCs w:val="28"/>
              </w:rPr>
              <w:t>Озерин</w:t>
            </w:r>
            <w:proofErr w:type="spellEnd"/>
            <w:r w:rsidRPr="006C04CA">
              <w:rPr>
                <w:sz w:val="28"/>
                <w:szCs w:val="28"/>
              </w:rPr>
              <w:t xml:space="preserve"> А.С.</w:t>
            </w:r>
          </w:p>
          <w:p w:rsidR="009220C5" w:rsidRPr="004C5230" w:rsidRDefault="009220C5" w:rsidP="00853D76">
            <w:pPr>
              <w:jc w:val="center"/>
              <w:rPr>
                <w:color w:val="FF0000"/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asozerin@vstu.ru</w:t>
            </w:r>
          </w:p>
        </w:tc>
      </w:tr>
      <w:tr w:rsidR="000F4A5B" w:rsidRPr="006C0E51" w:rsidTr="002329FD">
        <w:trPr>
          <w:trHeight w:val="1049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F4A5B" w:rsidRPr="005A3C58" w:rsidRDefault="000F4A5B" w:rsidP="0070292E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Объекты сервиса в нефтегазовых комплексах</w:t>
            </w:r>
          </w:p>
        </w:tc>
        <w:tc>
          <w:tcPr>
            <w:tcW w:w="1772" w:type="pct"/>
            <w:tcBorders>
              <w:left w:val="nil"/>
            </w:tcBorders>
            <w:vAlign w:val="center"/>
          </w:tcPr>
          <w:p w:rsidR="000F4A5B" w:rsidRPr="00CC740F" w:rsidRDefault="000F4A5B" w:rsidP="000F4A5B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2</w:t>
            </w:r>
            <w:r w:rsidRPr="00FA1DD0">
              <w:rPr>
                <w:sz w:val="28"/>
                <w:szCs w:val="28"/>
              </w:rPr>
              <w:t>.10.2026;</w:t>
            </w:r>
            <w:r>
              <w:rPr>
                <w:sz w:val="28"/>
                <w:szCs w:val="28"/>
              </w:rPr>
              <w:t xml:space="preserve"> </w:t>
            </w:r>
            <w:r w:rsidRPr="00FA1DD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</w:t>
            </w:r>
            <w:r w:rsidRPr="00FA1DD0">
              <w:rPr>
                <w:sz w:val="28"/>
                <w:szCs w:val="28"/>
              </w:rPr>
              <w:t>.11.2026;</w:t>
            </w:r>
            <w:r>
              <w:rPr>
                <w:sz w:val="28"/>
                <w:szCs w:val="28"/>
              </w:rPr>
              <w:t xml:space="preserve"> </w:t>
            </w:r>
            <w:r w:rsidRPr="00FA1DD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7</w:t>
            </w:r>
            <w:r w:rsidRPr="00FA1DD0">
              <w:rPr>
                <w:sz w:val="28"/>
                <w:szCs w:val="28"/>
              </w:rPr>
              <w:t>.12.2026</w:t>
            </w:r>
          </w:p>
        </w:tc>
        <w:tc>
          <w:tcPr>
            <w:tcW w:w="360" w:type="pct"/>
          </w:tcPr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</w:p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18.00</w:t>
            </w:r>
          </w:p>
        </w:tc>
        <w:tc>
          <w:tcPr>
            <w:tcW w:w="430" w:type="pct"/>
            <w:vAlign w:val="center"/>
          </w:tcPr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Cs w:val="24"/>
              </w:rPr>
              <w:t>Кировский</w:t>
            </w:r>
          </w:p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6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0F4A5B" w:rsidRPr="005A3C58" w:rsidRDefault="000F4A5B" w:rsidP="000F1FAE">
            <w:r w:rsidRPr="005A3C58">
              <w:rPr>
                <w:sz w:val="28"/>
                <w:szCs w:val="28"/>
              </w:rPr>
              <w:t>Доц. Богданова Ю.В.</w:t>
            </w:r>
            <w:r w:rsidRPr="005A3C58">
              <w:t xml:space="preserve">  </w:t>
            </w:r>
          </w:p>
          <w:p w:rsidR="000F4A5B" w:rsidRPr="005A3C58" w:rsidRDefault="000F4A5B" w:rsidP="00B14482">
            <w:r w:rsidRPr="005A3C58">
              <w:t xml:space="preserve">       </w:t>
            </w:r>
            <w:r w:rsidRPr="005A3C58">
              <w:rPr>
                <w:sz w:val="28"/>
                <w:szCs w:val="28"/>
              </w:rPr>
              <w:t>bogarist@mail.ru</w:t>
            </w:r>
            <w:r w:rsidRPr="005A3C58">
              <w:t xml:space="preserve"> </w:t>
            </w:r>
          </w:p>
        </w:tc>
      </w:tr>
      <w:tr w:rsidR="0062122A" w:rsidRPr="006C0E51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2122A" w:rsidRPr="005A3C58" w:rsidRDefault="0062122A" w:rsidP="0070292E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Основы проектирования объектов сервиса в нефтегазовых комплексах</w:t>
            </w:r>
          </w:p>
        </w:tc>
        <w:tc>
          <w:tcPr>
            <w:tcW w:w="1772" w:type="pct"/>
            <w:tcBorders>
              <w:left w:val="nil"/>
            </w:tcBorders>
          </w:tcPr>
          <w:p w:rsidR="0062122A" w:rsidRPr="0062122A" w:rsidRDefault="0062122A" w:rsidP="00B93200">
            <w:pPr>
              <w:jc w:val="center"/>
              <w:rPr>
                <w:sz w:val="28"/>
                <w:szCs w:val="28"/>
              </w:rPr>
            </w:pPr>
            <w:r w:rsidRPr="0062122A">
              <w:rPr>
                <w:sz w:val="28"/>
                <w:szCs w:val="28"/>
              </w:rPr>
              <w:t>20.10, 17.11,15.12</w:t>
            </w:r>
          </w:p>
        </w:tc>
        <w:tc>
          <w:tcPr>
            <w:tcW w:w="360" w:type="pct"/>
          </w:tcPr>
          <w:p w:rsidR="0062122A" w:rsidRPr="004C5230" w:rsidRDefault="0062122A" w:rsidP="00B93200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7B667B">
              <w:rPr>
                <w:sz w:val="28"/>
                <w:szCs w:val="28"/>
              </w:rPr>
              <w:t>.00</w:t>
            </w:r>
          </w:p>
        </w:tc>
        <w:tc>
          <w:tcPr>
            <w:tcW w:w="430" w:type="pct"/>
          </w:tcPr>
          <w:p w:rsidR="0062122A" w:rsidRPr="004C5230" w:rsidRDefault="0062122A" w:rsidP="00B93200">
            <w:pPr>
              <w:jc w:val="center"/>
              <w:rPr>
                <w:color w:val="FF0000"/>
                <w:szCs w:val="24"/>
              </w:rPr>
            </w:pPr>
            <w:r w:rsidRPr="004C5230">
              <w:rPr>
                <w:color w:val="FF0000"/>
                <w:szCs w:val="24"/>
              </w:rPr>
              <w:t>Кировский</w:t>
            </w:r>
          </w:p>
          <w:p w:rsidR="0062122A" w:rsidRPr="004C5230" w:rsidRDefault="0062122A" w:rsidP="00B9320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Cs w:val="24"/>
              </w:rPr>
              <w:t>01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62122A" w:rsidRPr="005A3C58" w:rsidRDefault="0062122A" w:rsidP="00F1223E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 xml:space="preserve"> Доц. Шагарова А.А</w:t>
            </w:r>
          </w:p>
          <w:p w:rsidR="0062122A" w:rsidRPr="005A3C58" w:rsidRDefault="0062122A" w:rsidP="00F1223E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shagarang@mail.ru</w:t>
            </w:r>
          </w:p>
        </w:tc>
      </w:tr>
      <w:tr w:rsidR="007B667B" w:rsidRPr="006C0E51" w:rsidTr="000F1FA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667B" w:rsidRPr="005A3C58" w:rsidRDefault="007B667B" w:rsidP="0070292E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Организационная структура и производственный менеджмент сервисного предприятия</w:t>
            </w:r>
          </w:p>
        </w:tc>
        <w:tc>
          <w:tcPr>
            <w:tcW w:w="1772" w:type="pct"/>
            <w:tcBorders>
              <w:left w:val="nil"/>
            </w:tcBorders>
          </w:tcPr>
          <w:p w:rsidR="007B667B" w:rsidRPr="007B667B" w:rsidRDefault="007B667B" w:rsidP="003B014C">
            <w:pPr>
              <w:jc w:val="center"/>
              <w:rPr>
                <w:sz w:val="28"/>
                <w:szCs w:val="28"/>
              </w:rPr>
            </w:pPr>
            <w:r w:rsidRPr="007B667B">
              <w:rPr>
                <w:sz w:val="28"/>
                <w:szCs w:val="28"/>
              </w:rPr>
              <w:t>23.10, 20.11, 18.12</w:t>
            </w:r>
          </w:p>
          <w:p w:rsidR="007B667B" w:rsidRPr="007B667B" w:rsidRDefault="007B667B" w:rsidP="003B014C">
            <w:pPr>
              <w:jc w:val="center"/>
              <w:rPr>
                <w:sz w:val="28"/>
                <w:szCs w:val="28"/>
              </w:rPr>
            </w:pPr>
          </w:p>
          <w:p w:rsidR="007B667B" w:rsidRPr="007B667B" w:rsidRDefault="007B667B" w:rsidP="003B014C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360" w:type="pct"/>
            <w:vAlign w:val="center"/>
          </w:tcPr>
          <w:p w:rsidR="007B667B" w:rsidRPr="007B667B" w:rsidRDefault="007B667B" w:rsidP="003B01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7B667B">
              <w:rPr>
                <w:sz w:val="28"/>
                <w:szCs w:val="28"/>
              </w:rPr>
              <w:t>.00</w:t>
            </w:r>
          </w:p>
        </w:tc>
        <w:tc>
          <w:tcPr>
            <w:tcW w:w="430" w:type="pct"/>
          </w:tcPr>
          <w:p w:rsidR="007B667B" w:rsidRPr="007D5B6F" w:rsidRDefault="007B667B" w:rsidP="003B014C">
            <w:pPr>
              <w:jc w:val="center"/>
              <w:rPr>
                <w:szCs w:val="24"/>
              </w:rPr>
            </w:pPr>
            <w:r w:rsidRPr="007D5B6F">
              <w:rPr>
                <w:szCs w:val="24"/>
              </w:rPr>
              <w:t>Кировский</w:t>
            </w:r>
          </w:p>
          <w:p w:rsidR="007B667B" w:rsidRPr="007D5B6F" w:rsidRDefault="007B667B" w:rsidP="003B01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7B667B" w:rsidRPr="007D5B6F" w:rsidRDefault="007B667B" w:rsidP="00740AB8">
            <w:pPr>
              <w:rPr>
                <w:sz w:val="28"/>
                <w:szCs w:val="28"/>
              </w:rPr>
            </w:pPr>
            <w:r w:rsidRPr="007D5B6F">
              <w:rPr>
                <w:sz w:val="28"/>
                <w:szCs w:val="28"/>
              </w:rPr>
              <w:t>доц. Могхарбел Н.О</w:t>
            </w:r>
          </w:p>
          <w:p w:rsidR="007B667B" w:rsidRPr="004C5230" w:rsidRDefault="007B667B" w:rsidP="00740AB8">
            <w:pPr>
              <w:rPr>
                <w:color w:val="FF0000"/>
                <w:sz w:val="28"/>
                <w:szCs w:val="28"/>
              </w:rPr>
            </w:pPr>
            <w:r w:rsidRPr="007D5B6F">
              <w:rPr>
                <w:szCs w:val="24"/>
              </w:rPr>
              <w:t>Natalya.mogharbel@yandex.ru</w:t>
            </w:r>
          </w:p>
        </w:tc>
      </w:tr>
      <w:tr w:rsidR="00250CE5" w:rsidRPr="006C0E51" w:rsidTr="002329FD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0CE5" w:rsidRPr="005A3C58" w:rsidRDefault="00250CE5" w:rsidP="0070292E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Основы экологической безопасности предприятий нефтегазовых комплексов</w:t>
            </w:r>
          </w:p>
        </w:tc>
        <w:tc>
          <w:tcPr>
            <w:tcW w:w="1772" w:type="pct"/>
            <w:tcBorders>
              <w:left w:val="nil"/>
            </w:tcBorders>
          </w:tcPr>
          <w:p w:rsidR="00705B2C" w:rsidRPr="00705B2C" w:rsidRDefault="00705B2C" w:rsidP="00705B2C">
            <w:pPr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6 октября; 10 ноября; 8 декабря</w:t>
            </w:r>
          </w:p>
          <w:p w:rsidR="00250CE5" w:rsidRPr="00705B2C" w:rsidRDefault="00250CE5" w:rsidP="00705B2C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250CE5" w:rsidRPr="00705B2C" w:rsidRDefault="00705B2C" w:rsidP="002329FD">
            <w:pPr>
              <w:jc w:val="center"/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18.00</w:t>
            </w:r>
          </w:p>
        </w:tc>
        <w:tc>
          <w:tcPr>
            <w:tcW w:w="430" w:type="pct"/>
          </w:tcPr>
          <w:p w:rsidR="00250CE5" w:rsidRPr="00705B2C" w:rsidRDefault="00250CE5" w:rsidP="002329FD">
            <w:pPr>
              <w:jc w:val="center"/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Б-406</w:t>
            </w:r>
          </w:p>
          <w:p w:rsidR="00250CE5" w:rsidRPr="00705B2C" w:rsidRDefault="00250CE5" w:rsidP="002329FD">
            <w:pPr>
              <w:jc w:val="center"/>
              <w:rPr>
                <w:sz w:val="28"/>
                <w:szCs w:val="28"/>
                <w:lang w:val="en-US"/>
              </w:rPr>
            </w:pPr>
            <w:r w:rsidRPr="00705B2C">
              <w:rPr>
                <w:sz w:val="28"/>
                <w:szCs w:val="28"/>
                <w:lang w:val="en-US"/>
              </w:rPr>
              <w:t>(</w:t>
            </w:r>
            <w:r w:rsidRPr="00705B2C">
              <w:rPr>
                <w:sz w:val="28"/>
                <w:szCs w:val="28"/>
              </w:rPr>
              <w:t>центр</w:t>
            </w:r>
            <w:r w:rsidRPr="00705B2C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42" w:type="pct"/>
            <w:tcBorders>
              <w:right w:val="single" w:sz="8" w:space="0" w:color="auto"/>
            </w:tcBorders>
            <w:vAlign w:val="center"/>
          </w:tcPr>
          <w:p w:rsidR="00250CE5" w:rsidRPr="00870458" w:rsidRDefault="00250CE5" w:rsidP="002329FD">
            <w:pPr>
              <w:jc w:val="center"/>
              <w:rPr>
                <w:sz w:val="28"/>
                <w:szCs w:val="28"/>
              </w:rPr>
            </w:pPr>
            <w:r w:rsidRPr="00870458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870458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870458">
              <w:rPr>
                <w:sz w:val="28"/>
                <w:szCs w:val="28"/>
              </w:rPr>
              <w:t>@</w:t>
            </w:r>
            <w:r w:rsidRPr="00870458">
              <w:rPr>
                <w:sz w:val="28"/>
                <w:szCs w:val="28"/>
                <w:lang w:val="en-US"/>
              </w:rPr>
              <w:t>mail</w:t>
            </w:r>
            <w:r w:rsidRPr="00870458">
              <w:rPr>
                <w:sz w:val="28"/>
                <w:szCs w:val="28"/>
              </w:rPr>
              <w:t>.</w:t>
            </w:r>
            <w:proofErr w:type="spellStart"/>
            <w:r w:rsidRPr="00870458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F97EA0" w:rsidRPr="006C0E51" w:rsidRDefault="00F97EA0" w:rsidP="003D0F5B">
      <w:pPr>
        <w:rPr>
          <w:color w:val="000000" w:themeColor="text1"/>
          <w:sz w:val="32"/>
          <w:szCs w:val="32"/>
        </w:rPr>
      </w:pPr>
    </w:p>
    <w:p w:rsidR="00F97EA0" w:rsidRPr="006C0E51" w:rsidRDefault="00F97EA0" w:rsidP="003D0F5B">
      <w:pPr>
        <w:rPr>
          <w:color w:val="000000" w:themeColor="text1"/>
          <w:sz w:val="32"/>
          <w:szCs w:val="32"/>
        </w:rPr>
      </w:pPr>
    </w:p>
    <w:p w:rsidR="00F97EA0" w:rsidRPr="006C0E51" w:rsidRDefault="00F97EA0" w:rsidP="003D0F5B">
      <w:pPr>
        <w:rPr>
          <w:color w:val="000000" w:themeColor="text1"/>
          <w:sz w:val="32"/>
          <w:szCs w:val="32"/>
        </w:rPr>
      </w:pPr>
    </w:p>
    <w:p w:rsidR="00F97EA0" w:rsidRPr="006C0E51" w:rsidRDefault="00F97EA0" w:rsidP="003D0F5B">
      <w:pPr>
        <w:rPr>
          <w:color w:val="000000" w:themeColor="text1"/>
          <w:sz w:val="32"/>
          <w:szCs w:val="32"/>
        </w:rPr>
      </w:pPr>
    </w:p>
    <w:p w:rsidR="0027367B" w:rsidRPr="006C0E51" w:rsidRDefault="0027367B" w:rsidP="003D0F5B">
      <w:pPr>
        <w:rPr>
          <w:color w:val="000000" w:themeColor="text1"/>
          <w:sz w:val="32"/>
          <w:szCs w:val="32"/>
        </w:rPr>
      </w:pPr>
    </w:p>
    <w:p w:rsidR="0027367B" w:rsidRPr="006C0E51" w:rsidRDefault="0027367B" w:rsidP="003D0F5B">
      <w:pPr>
        <w:rPr>
          <w:color w:val="000000" w:themeColor="text1"/>
          <w:sz w:val="32"/>
          <w:szCs w:val="32"/>
        </w:rPr>
      </w:pPr>
    </w:p>
    <w:p w:rsidR="009B1EC8" w:rsidRPr="006C0E51" w:rsidRDefault="009B1EC8" w:rsidP="00E279AF">
      <w:pPr>
        <w:rPr>
          <w:color w:val="000000" w:themeColor="text1"/>
          <w:sz w:val="32"/>
          <w:szCs w:val="32"/>
        </w:rPr>
      </w:pPr>
    </w:p>
    <w:p w:rsidR="00B40251" w:rsidRPr="006C0E51" w:rsidRDefault="00B40251" w:rsidP="00551E9C">
      <w:pPr>
        <w:rPr>
          <w:color w:val="000000" w:themeColor="text1"/>
          <w:sz w:val="32"/>
          <w:szCs w:val="32"/>
        </w:rPr>
      </w:pPr>
    </w:p>
    <w:p w:rsidR="00651D9F" w:rsidRPr="006C0E51" w:rsidRDefault="00651D9F" w:rsidP="002B29E5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t>3 курс КТЗ-3</w:t>
      </w:r>
      <w:r w:rsidR="00496B9A">
        <w:rPr>
          <w:b/>
          <w:color w:val="000000" w:themeColor="text1"/>
          <w:sz w:val="44"/>
          <w:szCs w:val="40"/>
        </w:rPr>
        <w:t>81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96"/>
        <w:gridCol w:w="4892"/>
        <w:gridCol w:w="1127"/>
        <w:gridCol w:w="1699"/>
        <w:gridCol w:w="3686"/>
      </w:tblGrid>
      <w:tr w:rsidR="00651D9F" w:rsidRPr="006C0E51" w:rsidTr="00496B9A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9F" w:rsidRPr="006C0E51" w:rsidRDefault="00651D9F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5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51D9F" w:rsidRPr="006C0E51" w:rsidRDefault="00122E59" w:rsidP="00B148D1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5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51D9F" w:rsidRPr="006C0E51" w:rsidRDefault="00C433AB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54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51D9F" w:rsidRPr="006C0E51" w:rsidRDefault="004C4027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7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9F" w:rsidRPr="006C0E51" w:rsidRDefault="00651D9F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4474F9" w:rsidRPr="006C0E51" w:rsidTr="00496B9A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474F9" w:rsidRPr="00496B9A" w:rsidRDefault="004474F9" w:rsidP="00DF087C">
            <w:pPr>
              <w:rPr>
                <w:bCs/>
                <w:sz w:val="32"/>
                <w:szCs w:val="32"/>
              </w:rPr>
            </w:pPr>
            <w:r w:rsidRPr="00496B9A">
              <w:rPr>
                <w:bCs/>
                <w:sz w:val="32"/>
                <w:szCs w:val="32"/>
              </w:rPr>
              <w:t xml:space="preserve">Теоретическая механика </w:t>
            </w:r>
          </w:p>
        </w:tc>
        <w:tc>
          <w:tcPr>
            <w:tcW w:w="1558" w:type="pct"/>
            <w:tcBorders>
              <w:left w:val="nil"/>
            </w:tcBorders>
          </w:tcPr>
          <w:p w:rsidR="004474F9" w:rsidRPr="00E00604" w:rsidRDefault="004474F9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07.10, 04.11, 02.12</w:t>
            </w:r>
          </w:p>
          <w:p w:rsidR="004474F9" w:rsidRPr="00E00604" w:rsidRDefault="004474F9" w:rsidP="003B014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59" w:type="pct"/>
          </w:tcPr>
          <w:p w:rsidR="004474F9" w:rsidRPr="00E00604" w:rsidRDefault="004474F9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17.30</w:t>
            </w:r>
          </w:p>
        </w:tc>
        <w:tc>
          <w:tcPr>
            <w:tcW w:w="541" w:type="pct"/>
          </w:tcPr>
          <w:p w:rsidR="004474F9" w:rsidRPr="004C5230" w:rsidRDefault="004474F9" w:rsidP="003B014C">
            <w:pPr>
              <w:jc w:val="center"/>
              <w:rPr>
                <w:b/>
                <w:color w:val="FF0000"/>
                <w:szCs w:val="24"/>
              </w:rPr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174" w:type="pct"/>
            <w:tcBorders>
              <w:right w:val="single" w:sz="8" w:space="0" w:color="auto"/>
            </w:tcBorders>
            <w:vAlign w:val="center"/>
          </w:tcPr>
          <w:p w:rsidR="004474F9" w:rsidRPr="006C04CA" w:rsidRDefault="004474F9" w:rsidP="003B014C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Доц. Чернышев В.В.</w:t>
            </w:r>
          </w:p>
          <w:p w:rsidR="004474F9" w:rsidRPr="00154E5B" w:rsidRDefault="004474F9" w:rsidP="003B014C">
            <w:pPr>
              <w:jc w:val="center"/>
              <w:rPr>
                <w:sz w:val="28"/>
                <w:szCs w:val="28"/>
              </w:rPr>
            </w:pPr>
            <w:r w:rsidRPr="00E00604">
              <w:rPr>
                <w:sz w:val="28"/>
                <w:szCs w:val="28"/>
              </w:rPr>
              <w:t>vad.chernyshev@mail.ru</w:t>
            </w:r>
          </w:p>
        </w:tc>
      </w:tr>
      <w:tr w:rsidR="0010197D" w:rsidRPr="006C0E51" w:rsidTr="00496B9A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0197D" w:rsidRPr="00496B9A" w:rsidRDefault="0010197D" w:rsidP="00DF087C">
            <w:pPr>
              <w:rPr>
                <w:bCs/>
                <w:sz w:val="32"/>
                <w:szCs w:val="32"/>
              </w:rPr>
            </w:pPr>
            <w:r w:rsidRPr="00496B9A">
              <w:rPr>
                <w:bCs/>
                <w:sz w:val="32"/>
                <w:szCs w:val="32"/>
              </w:rPr>
              <w:t>Сопротивление материалов</w:t>
            </w:r>
          </w:p>
        </w:tc>
        <w:tc>
          <w:tcPr>
            <w:tcW w:w="1558" w:type="pct"/>
            <w:tcBorders>
              <w:left w:val="nil"/>
            </w:tcBorders>
            <w:vAlign w:val="center"/>
          </w:tcPr>
          <w:p w:rsidR="0010197D" w:rsidRPr="0010197D" w:rsidRDefault="0010197D" w:rsidP="00156A6F">
            <w:pPr>
              <w:jc w:val="center"/>
              <w:rPr>
                <w:sz w:val="28"/>
                <w:szCs w:val="28"/>
              </w:rPr>
            </w:pPr>
            <w:r w:rsidRPr="0010197D">
              <w:rPr>
                <w:sz w:val="28"/>
                <w:szCs w:val="28"/>
              </w:rPr>
              <w:t>22/IX;  20/X;   17/XI;  15/XII</w:t>
            </w:r>
          </w:p>
        </w:tc>
        <w:tc>
          <w:tcPr>
            <w:tcW w:w="359" w:type="pct"/>
          </w:tcPr>
          <w:p w:rsidR="0010197D" w:rsidRPr="0010197D" w:rsidRDefault="0010197D" w:rsidP="00156A6F">
            <w:pPr>
              <w:jc w:val="center"/>
              <w:rPr>
                <w:sz w:val="28"/>
                <w:szCs w:val="28"/>
              </w:rPr>
            </w:pPr>
            <w:r w:rsidRPr="0010197D">
              <w:rPr>
                <w:sz w:val="28"/>
                <w:szCs w:val="28"/>
              </w:rPr>
              <w:t>18.00</w:t>
            </w:r>
          </w:p>
        </w:tc>
        <w:tc>
          <w:tcPr>
            <w:tcW w:w="541" w:type="pct"/>
          </w:tcPr>
          <w:p w:rsidR="0010197D" w:rsidRPr="0010197D" w:rsidRDefault="0010197D" w:rsidP="00156A6F">
            <w:pPr>
              <w:jc w:val="center"/>
              <w:rPr>
                <w:szCs w:val="24"/>
              </w:rPr>
            </w:pPr>
            <w:proofErr w:type="spellStart"/>
            <w:r w:rsidRPr="0010197D">
              <w:rPr>
                <w:szCs w:val="24"/>
              </w:rPr>
              <w:t>Красноарм</w:t>
            </w:r>
            <w:proofErr w:type="spellEnd"/>
          </w:p>
          <w:p w:rsidR="0010197D" w:rsidRPr="0010197D" w:rsidRDefault="0010197D" w:rsidP="00156A6F">
            <w:pPr>
              <w:jc w:val="center"/>
            </w:pPr>
            <w:r w:rsidRPr="0010197D">
              <w:rPr>
                <w:sz w:val="27"/>
                <w:szCs w:val="27"/>
              </w:rPr>
              <w:t>лаб. 110</w:t>
            </w:r>
          </w:p>
        </w:tc>
        <w:tc>
          <w:tcPr>
            <w:tcW w:w="1174" w:type="pct"/>
            <w:tcBorders>
              <w:right w:val="single" w:sz="8" w:space="0" w:color="auto"/>
            </w:tcBorders>
            <w:vAlign w:val="center"/>
          </w:tcPr>
          <w:p w:rsidR="0010197D" w:rsidRPr="006C04CA" w:rsidRDefault="0010197D" w:rsidP="009259BC">
            <w:pPr>
              <w:jc w:val="center"/>
              <w:rPr>
                <w:i/>
              </w:rPr>
            </w:pPr>
            <w:r w:rsidRPr="00CD7CB2">
              <w:rPr>
                <w:sz w:val="28"/>
                <w:szCs w:val="28"/>
              </w:rPr>
              <w:t>Ст. пр. Романенко М.Д</w:t>
            </w:r>
            <w:r w:rsidRPr="006C04CA">
              <w:rPr>
                <w:i/>
              </w:rPr>
              <w:t xml:space="preserve">     </w:t>
            </w:r>
            <w:r w:rsidRPr="006C04CA">
              <w:t>romanenko.mihail2009@yandex.ru</w:t>
            </w:r>
          </w:p>
        </w:tc>
      </w:tr>
      <w:tr w:rsidR="00BA06AA" w:rsidRPr="006C0E51" w:rsidTr="004B2E53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A06AA" w:rsidRPr="00496B9A" w:rsidRDefault="00BA06AA" w:rsidP="00DF087C">
            <w:pPr>
              <w:rPr>
                <w:bCs/>
                <w:sz w:val="32"/>
                <w:szCs w:val="32"/>
              </w:rPr>
            </w:pPr>
            <w:r w:rsidRPr="00496B9A">
              <w:rPr>
                <w:bCs/>
                <w:sz w:val="32"/>
                <w:szCs w:val="32"/>
              </w:rPr>
              <w:t>Материаловедение</w:t>
            </w:r>
          </w:p>
        </w:tc>
        <w:tc>
          <w:tcPr>
            <w:tcW w:w="1558" w:type="pct"/>
            <w:tcBorders>
              <w:left w:val="nil"/>
            </w:tcBorders>
          </w:tcPr>
          <w:p w:rsidR="00BA06AA" w:rsidRPr="00832C06" w:rsidRDefault="00BA06AA" w:rsidP="004B2E53">
            <w:pPr>
              <w:jc w:val="center"/>
              <w:rPr>
                <w:sz w:val="28"/>
                <w:szCs w:val="28"/>
              </w:rPr>
            </w:pPr>
            <w:r w:rsidRPr="00832C06">
              <w:rPr>
                <w:sz w:val="28"/>
                <w:szCs w:val="28"/>
              </w:rPr>
              <w:t>20.09, 17.11, 15.12</w:t>
            </w:r>
          </w:p>
        </w:tc>
        <w:tc>
          <w:tcPr>
            <w:tcW w:w="359" w:type="pct"/>
          </w:tcPr>
          <w:p w:rsidR="00BA06AA" w:rsidRPr="00832C06" w:rsidRDefault="00BA06AA" w:rsidP="004B2E53">
            <w:pPr>
              <w:jc w:val="center"/>
              <w:rPr>
                <w:sz w:val="28"/>
                <w:szCs w:val="28"/>
                <w:lang w:eastAsia="en-US"/>
              </w:rPr>
            </w:pPr>
            <w:r w:rsidRPr="00832C06"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541" w:type="pct"/>
            <w:vAlign w:val="center"/>
          </w:tcPr>
          <w:p w:rsidR="00BA06AA" w:rsidRPr="00832C06" w:rsidRDefault="00BA06AA" w:rsidP="004B2E53">
            <w:pPr>
              <w:jc w:val="center"/>
              <w:rPr>
                <w:szCs w:val="24"/>
              </w:rPr>
            </w:pPr>
            <w:proofErr w:type="spellStart"/>
            <w:r w:rsidRPr="00832C06">
              <w:rPr>
                <w:szCs w:val="24"/>
              </w:rPr>
              <w:t>Красноарм</w:t>
            </w:r>
            <w:proofErr w:type="spellEnd"/>
          </w:p>
          <w:p w:rsidR="00BA06AA" w:rsidRPr="00832C06" w:rsidRDefault="00BA06AA" w:rsidP="004B2E5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32C06">
              <w:rPr>
                <w:szCs w:val="24"/>
              </w:rPr>
              <w:t>Лаб</w:t>
            </w:r>
            <w:proofErr w:type="spellEnd"/>
            <w:proofErr w:type="gramEnd"/>
            <w:r w:rsidRPr="00832C06">
              <w:rPr>
                <w:szCs w:val="24"/>
              </w:rPr>
              <w:t xml:space="preserve"> 204б</w:t>
            </w:r>
          </w:p>
        </w:tc>
        <w:tc>
          <w:tcPr>
            <w:tcW w:w="1174" w:type="pct"/>
            <w:tcBorders>
              <w:right w:val="single" w:sz="8" w:space="0" w:color="auto"/>
            </w:tcBorders>
            <w:vAlign w:val="center"/>
          </w:tcPr>
          <w:p w:rsidR="00BA06AA" w:rsidRPr="00154E5B" w:rsidRDefault="00BA06AA" w:rsidP="006F3752">
            <w:pPr>
              <w:jc w:val="center"/>
              <w:rPr>
                <w:sz w:val="28"/>
                <w:szCs w:val="28"/>
              </w:rPr>
            </w:pPr>
            <w:r w:rsidRPr="00154E5B">
              <w:rPr>
                <w:sz w:val="28"/>
                <w:szCs w:val="28"/>
              </w:rPr>
              <w:t>пр. Булаева С.А.</w:t>
            </w:r>
          </w:p>
          <w:p w:rsidR="00BA06AA" w:rsidRPr="00154E5B" w:rsidRDefault="00BA06AA" w:rsidP="006F3752">
            <w:pPr>
              <w:jc w:val="center"/>
              <w:rPr>
                <w:sz w:val="28"/>
                <w:szCs w:val="28"/>
              </w:rPr>
            </w:pPr>
            <w:r w:rsidRPr="00154E5B">
              <w:rPr>
                <w:sz w:val="28"/>
                <w:szCs w:val="28"/>
              </w:rPr>
              <w:t>svetbulaeva@mail.ru</w:t>
            </w:r>
          </w:p>
        </w:tc>
      </w:tr>
      <w:tr w:rsidR="001C0DCD" w:rsidRPr="006C0E51" w:rsidTr="00496B9A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C0DCD" w:rsidRPr="00496B9A" w:rsidRDefault="001C0DCD" w:rsidP="00DF087C">
            <w:pPr>
              <w:rPr>
                <w:bCs/>
                <w:sz w:val="32"/>
                <w:szCs w:val="32"/>
              </w:rPr>
            </w:pPr>
            <w:r w:rsidRPr="00496B9A">
              <w:rPr>
                <w:bCs/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558" w:type="pct"/>
            <w:tcBorders>
              <w:left w:val="nil"/>
            </w:tcBorders>
            <w:vAlign w:val="center"/>
          </w:tcPr>
          <w:p w:rsidR="001C0DCD" w:rsidRPr="001C0DCD" w:rsidRDefault="001C0DCD" w:rsidP="00256713">
            <w:pPr>
              <w:jc w:val="center"/>
              <w:rPr>
                <w:iCs/>
                <w:sz w:val="28"/>
                <w:szCs w:val="28"/>
              </w:rPr>
            </w:pPr>
            <w:r w:rsidRPr="001C0DCD">
              <w:rPr>
                <w:iCs/>
                <w:sz w:val="28"/>
                <w:szCs w:val="28"/>
              </w:rPr>
              <w:t>23.10,  20.11, 18.12</w:t>
            </w:r>
          </w:p>
        </w:tc>
        <w:tc>
          <w:tcPr>
            <w:tcW w:w="359" w:type="pct"/>
          </w:tcPr>
          <w:p w:rsidR="001C0DCD" w:rsidRPr="001C0DCD" w:rsidRDefault="001C0DCD" w:rsidP="00256713">
            <w:pPr>
              <w:jc w:val="center"/>
              <w:rPr>
                <w:sz w:val="28"/>
                <w:szCs w:val="28"/>
              </w:rPr>
            </w:pPr>
            <w:r w:rsidRPr="001C0DCD">
              <w:rPr>
                <w:sz w:val="28"/>
                <w:szCs w:val="28"/>
              </w:rPr>
              <w:t>17.30</w:t>
            </w:r>
          </w:p>
        </w:tc>
        <w:tc>
          <w:tcPr>
            <w:tcW w:w="541" w:type="pct"/>
          </w:tcPr>
          <w:p w:rsidR="001C0DCD" w:rsidRPr="00FA1DD0" w:rsidRDefault="001C0DCD" w:rsidP="00256713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Cs w:val="24"/>
              </w:rPr>
              <w:t>Кировский</w:t>
            </w:r>
          </w:p>
          <w:p w:rsidR="001C0DCD" w:rsidRPr="004C5230" w:rsidRDefault="001C0DCD" w:rsidP="00256713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6</w:t>
            </w:r>
          </w:p>
        </w:tc>
        <w:tc>
          <w:tcPr>
            <w:tcW w:w="1174" w:type="pct"/>
            <w:tcBorders>
              <w:right w:val="single" w:sz="8" w:space="0" w:color="auto"/>
            </w:tcBorders>
            <w:vAlign w:val="center"/>
          </w:tcPr>
          <w:p w:rsidR="001C0DCD" w:rsidRDefault="001C0DCD" w:rsidP="00334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Доц. </w:t>
            </w:r>
            <w:r w:rsidRPr="00334580">
              <w:rPr>
                <w:sz w:val="28"/>
                <w:szCs w:val="28"/>
              </w:rPr>
              <w:t>Тихонова Ж.С.</w:t>
            </w:r>
          </w:p>
          <w:p w:rsidR="001C0DCD" w:rsidRPr="00496B9A" w:rsidRDefault="001C0DCD" w:rsidP="00334580">
            <w:pPr>
              <w:jc w:val="center"/>
              <w:rPr>
                <w:sz w:val="28"/>
                <w:szCs w:val="28"/>
              </w:rPr>
            </w:pPr>
            <w:r w:rsidRPr="00334580">
              <w:rPr>
                <w:sz w:val="28"/>
                <w:szCs w:val="28"/>
              </w:rPr>
              <w:t>tikhonovazhs@yandex.ru</w:t>
            </w:r>
            <w:r>
              <w:rPr>
                <w:i/>
              </w:rPr>
              <w:t xml:space="preserve">             </w:t>
            </w:r>
          </w:p>
        </w:tc>
      </w:tr>
      <w:tr w:rsidR="00D50A06" w:rsidRPr="006C0E51" w:rsidTr="00496B9A">
        <w:trPr>
          <w:trHeight w:val="284"/>
        </w:trPr>
        <w:tc>
          <w:tcPr>
            <w:tcW w:w="13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0A06" w:rsidRPr="00496B9A" w:rsidRDefault="00D50A06" w:rsidP="00DF087C">
            <w:pPr>
              <w:rPr>
                <w:bCs/>
                <w:sz w:val="32"/>
                <w:szCs w:val="32"/>
              </w:rPr>
            </w:pPr>
            <w:r w:rsidRPr="00496B9A">
              <w:rPr>
                <w:bCs/>
                <w:sz w:val="32"/>
                <w:szCs w:val="32"/>
              </w:rPr>
              <w:t>Резание материалов</w:t>
            </w:r>
          </w:p>
        </w:tc>
        <w:tc>
          <w:tcPr>
            <w:tcW w:w="1558" w:type="pct"/>
            <w:tcBorders>
              <w:left w:val="nil"/>
            </w:tcBorders>
            <w:vAlign w:val="center"/>
          </w:tcPr>
          <w:p w:rsidR="00D50A06" w:rsidRPr="004C5230" w:rsidRDefault="00D50A06" w:rsidP="009C56A9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</w:tc>
        <w:tc>
          <w:tcPr>
            <w:tcW w:w="359" w:type="pct"/>
          </w:tcPr>
          <w:p w:rsidR="00D50A06" w:rsidRPr="004C5230" w:rsidRDefault="00D50A06" w:rsidP="009C56A9">
            <w:pPr>
              <w:pStyle w:val="a6"/>
              <w:spacing w:line="225" w:lineRule="atLeast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41" w:type="pct"/>
          </w:tcPr>
          <w:p w:rsidR="00D50A06" w:rsidRPr="004C5230" w:rsidRDefault="00D50A06" w:rsidP="009C56A9">
            <w:pPr>
              <w:jc w:val="center"/>
              <w:rPr>
                <w:iCs/>
                <w:color w:val="FF0000"/>
                <w:szCs w:val="24"/>
              </w:rPr>
            </w:pPr>
            <w:r w:rsidRPr="004C5230">
              <w:rPr>
                <w:iCs/>
                <w:color w:val="FF0000"/>
                <w:szCs w:val="24"/>
              </w:rPr>
              <w:t>Центр</w:t>
            </w:r>
          </w:p>
          <w:p w:rsidR="00D50A06" w:rsidRPr="004C5230" w:rsidRDefault="00D50A06" w:rsidP="009C56A9">
            <w:pPr>
              <w:jc w:val="center"/>
              <w:rPr>
                <w:color w:val="FF0000"/>
              </w:rPr>
            </w:pPr>
            <w:r w:rsidRPr="004C5230">
              <w:rPr>
                <w:iCs/>
                <w:color w:val="FF0000"/>
                <w:szCs w:val="24"/>
              </w:rPr>
              <w:t>Б-210</w:t>
            </w:r>
          </w:p>
        </w:tc>
        <w:tc>
          <w:tcPr>
            <w:tcW w:w="1174" w:type="pct"/>
            <w:tcBorders>
              <w:right w:val="single" w:sz="8" w:space="0" w:color="auto"/>
            </w:tcBorders>
            <w:vAlign w:val="center"/>
          </w:tcPr>
          <w:p w:rsidR="00D50A06" w:rsidRPr="00CD7CB2" w:rsidRDefault="00D50A06" w:rsidP="00011A0A">
            <w:pPr>
              <w:jc w:val="center"/>
              <w:rPr>
                <w:sz w:val="28"/>
                <w:szCs w:val="28"/>
              </w:rPr>
            </w:pPr>
            <w:r w:rsidRPr="00CD7CB2">
              <w:rPr>
                <w:sz w:val="28"/>
                <w:szCs w:val="28"/>
              </w:rPr>
              <w:t>доц. Бондарев А.А</w:t>
            </w:r>
          </w:p>
          <w:p w:rsidR="00D50A06" w:rsidRPr="00496B9A" w:rsidRDefault="00D50A06" w:rsidP="00011A0A">
            <w:pPr>
              <w:jc w:val="center"/>
              <w:rPr>
                <w:rFonts w:eastAsia="Calibri"/>
                <w:sz w:val="28"/>
                <w:szCs w:val="28"/>
              </w:rPr>
            </w:pPr>
            <w:r w:rsidRPr="00496B9A">
              <w:rPr>
                <w:rFonts w:eastAsia="Calibri"/>
                <w:sz w:val="28"/>
                <w:szCs w:val="28"/>
              </w:rPr>
              <w:t>Alexander_bondarev@mail.ru</w:t>
            </w:r>
          </w:p>
        </w:tc>
      </w:tr>
    </w:tbl>
    <w:p w:rsidR="00792B7C" w:rsidRPr="006C0E51" w:rsidRDefault="00792B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DF087C" w:rsidRPr="006C0E51" w:rsidRDefault="00DF087C" w:rsidP="003F7EE4">
      <w:pPr>
        <w:rPr>
          <w:b/>
          <w:color w:val="000000" w:themeColor="text1"/>
          <w:sz w:val="44"/>
          <w:szCs w:val="40"/>
        </w:rPr>
      </w:pPr>
    </w:p>
    <w:p w:rsidR="0027367B" w:rsidRPr="006C0E51" w:rsidRDefault="0027367B" w:rsidP="0027367B">
      <w:pPr>
        <w:jc w:val="center"/>
        <w:rPr>
          <w:b/>
          <w:color w:val="000000" w:themeColor="text1"/>
          <w:sz w:val="44"/>
          <w:szCs w:val="40"/>
        </w:rPr>
      </w:pPr>
      <w:r w:rsidRPr="006C0E51">
        <w:rPr>
          <w:b/>
          <w:color w:val="000000" w:themeColor="text1"/>
          <w:sz w:val="44"/>
          <w:szCs w:val="40"/>
        </w:rPr>
        <w:t xml:space="preserve">3 курс </w:t>
      </w:r>
      <w:r w:rsidR="00C8280F" w:rsidRPr="006C0E51">
        <w:rPr>
          <w:b/>
          <w:color w:val="000000" w:themeColor="text1"/>
          <w:sz w:val="44"/>
          <w:szCs w:val="40"/>
        </w:rPr>
        <w:t>КТЗ-</w:t>
      </w:r>
      <w:r w:rsidR="00C8280F">
        <w:rPr>
          <w:b/>
          <w:color w:val="000000" w:themeColor="text1"/>
          <w:sz w:val="44"/>
          <w:szCs w:val="40"/>
        </w:rPr>
        <w:t>391</w:t>
      </w:r>
      <w:r w:rsidR="00C8280F" w:rsidRPr="006C0E51">
        <w:rPr>
          <w:b/>
          <w:color w:val="000000" w:themeColor="text1"/>
          <w:sz w:val="44"/>
          <w:szCs w:val="40"/>
        </w:rPr>
        <w:t>С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85"/>
        <w:gridCol w:w="4962"/>
        <w:gridCol w:w="1274"/>
        <w:gridCol w:w="1420"/>
        <w:gridCol w:w="3403"/>
      </w:tblGrid>
      <w:tr w:rsidR="0027367B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56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122E59" w:rsidP="0006424F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7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DC17AA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17AA" w:rsidRPr="00496B9A" w:rsidRDefault="00DC17AA" w:rsidP="00880878">
            <w:pPr>
              <w:rPr>
                <w:bCs/>
                <w:sz w:val="32"/>
                <w:szCs w:val="32"/>
              </w:rPr>
            </w:pPr>
            <w:r w:rsidRPr="00496B9A">
              <w:rPr>
                <w:bCs/>
                <w:sz w:val="32"/>
                <w:szCs w:val="32"/>
              </w:rPr>
              <w:t>Производственная практика: Технологическая (проектно-технологическая) практика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DC17AA" w:rsidRPr="00CD63AA" w:rsidRDefault="00DC17AA" w:rsidP="00156A6F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 xml:space="preserve">21.10, 18.11, 16.12 </w:t>
            </w:r>
          </w:p>
        </w:tc>
        <w:tc>
          <w:tcPr>
            <w:tcW w:w="402" w:type="pct"/>
            <w:vAlign w:val="center"/>
          </w:tcPr>
          <w:p w:rsidR="00DC17AA" w:rsidRPr="00CD63AA" w:rsidRDefault="00DC17AA" w:rsidP="00156A6F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17.00</w:t>
            </w:r>
          </w:p>
        </w:tc>
        <w:tc>
          <w:tcPr>
            <w:tcW w:w="448" w:type="pct"/>
          </w:tcPr>
          <w:p w:rsidR="00DC17AA" w:rsidRPr="00CD63AA" w:rsidRDefault="00DC17AA" w:rsidP="00156A6F">
            <w:pPr>
              <w:jc w:val="center"/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 w:val="28"/>
                <w:szCs w:val="28"/>
              </w:rPr>
              <w:br/>
              <w:t>31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DC17AA" w:rsidRPr="002763E9" w:rsidRDefault="00DC17AA" w:rsidP="00740AB8">
            <w:pPr>
              <w:jc w:val="center"/>
              <w:rPr>
                <w:sz w:val="32"/>
                <w:szCs w:val="32"/>
              </w:rPr>
            </w:pPr>
            <w:r w:rsidRPr="002763E9">
              <w:rPr>
                <w:sz w:val="32"/>
                <w:szCs w:val="32"/>
              </w:rPr>
              <w:t>доц. Курсин О.А.</w:t>
            </w:r>
          </w:p>
          <w:p w:rsidR="00DC17AA" w:rsidRPr="002763E9" w:rsidRDefault="00DC17AA" w:rsidP="00740AB8">
            <w:pPr>
              <w:jc w:val="center"/>
              <w:rPr>
                <w:sz w:val="28"/>
                <w:szCs w:val="28"/>
              </w:rPr>
            </w:pPr>
            <w:r w:rsidRPr="002763E9">
              <w:rPr>
                <w:sz w:val="28"/>
                <w:szCs w:val="28"/>
              </w:rPr>
              <w:t>Slone1@mail.ru</w:t>
            </w:r>
          </w:p>
        </w:tc>
      </w:tr>
      <w:tr w:rsidR="00C93F5B" w:rsidRPr="006C0E51" w:rsidTr="00156A6F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F5B" w:rsidRPr="00496B9A" w:rsidRDefault="00C93F5B" w:rsidP="00880878">
            <w:pPr>
              <w:rPr>
                <w:bCs/>
                <w:sz w:val="32"/>
                <w:szCs w:val="32"/>
              </w:rPr>
            </w:pPr>
            <w:r w:rsidRPr="00496B9A">
              <w:rPr>
                <w:bCs/>
                <w:sz w:val="32"/>
                <w:szCs w:val="32"/>
              </w:rPr>
              <w:t>Гидравлика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C93F5B" w:rsidRPr="00291024" w:rsidRDefault="00C93F5B" w:rsidP="00156A6F">
            <w:pPr>
              <w:jc w:val="center"/>
              <w:rPr>
                <w:sz w:val="28"/>
                <w:szCs w:val="28"/>
              </w:rPr>
            </w:pPr>
            <w:r w:rsidRPr="00C93F5B">
              <w:rPr>
                <w:sz w:val="28"/>
                <w:szCs w:val="28"/>
              </w:rPr>
              <w:t>13/X;   10/XI;   8/XII</w:t>
            </w:r>
          </w:p>
        </w:tc>
        <w:tc>
          <w:tcPr>
            <w:tcW w:w="402" w:type="pct"/>
            <w:vAlign w:val="center"/>
          </w:tcPr>
          <w:p w:rsidR="00C93F5B" w:rsidRPr="00291024" w:rsidRDefault="00C93F5B" w:rsidP="00156A6F">
            <w:pPr>
              <w:jc w:val="center"/>
              <w:rPr>
                <w:sz w:val="28"/>
                <w:szCs w:val="28"/>
              </w:rPr>
            </w:pPr>
            <w:r w:rsidRPr="00291024">
              <w:rPr>
                <w:sz w:val="28"/>
                <w:szCs w:val="28"/>
              </w:rPr>
              <w:t>18.00</w:t>
            </w:r>
          </w:p>
        </w:tc>
        <w:tc>
          <w:tcPr>
            <w:tcW w:w="448" w:type="pct"/>
            <w:vAlign w:val="center"/>
          </w:tcPr>
          <w:p w:rsidR="00C93F5B" w:rsidRPr="00291024" w:rsidRDefault="00C93F5B" w:rsidP="00156A6F">
            <w:pPr>
              <w:jc w:val="center"/>
            </w:pPr>
            <w:r w:rsidRPr="00291024">
              <w:rPr>
                <w:szCs w:val="24"/>
              </w:rPr>
              <w:t>Кировский</w:t>
            </w:r>
          </w:p>
          <w:p w:rsidR="00C93F5B" w:rsidRPr="00291024" w:rsidRDefault="00C93F5B" w:rsidP="00156A6F">
            <w:pPr>
              <w:jc w:val="center"/>
            </w:pPr>
            <w:r w:rsidRPr="00291024">
              <w:rPr>
                <w:sz w:val="28"/>
                <w:szCs w:val="28"/>
              </w:rPr>
              <w:t>02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C93F5B" w:rsidRPr="002763E9" w:rsidRDefault="00C93F5B" w:rsidP="00F1223E">
            <w:pPr>
              <w:jc w:val="center"/>
              <w:rPr>
                <w:sz w:val="32"/>
                <w:szCs w:val="32"/>
              </w:rPr>
            </w:pPr>
            <w:r w:rsidRPr="002763E9">
              <w:rPr>
                <w:sz w:val="32"/>
                <w:szCs w:val="32"/>
              </w:rPr>
              <w:t>Пр. Илюшин Д.Н</w:t>
            </w:r>
          </w:p>
          <w:p w:rsidR="00C93F5B" w:rsidRPr="002763E9" w:rsidRDefault="00C93F5B" w:rsidP="00F1223E">
            <w:pPr>
              <w:jc w:val="center"/>
              <w:rPr>
                <w:sz w:val="28"/>
                <w:szCs w:val="28"/>
              </w:rPr>
            </w:pPr>
            <w:r w:rsidRPr="002763E9">
              <w:rPr>
                <w:sz w:val="28"/>
                <w:szCs w:val="28"/>
              </w:rPr>
              <w:t>Infiniti1909@rambler.ru</w:t>
            </w:r>
          </w:p>
        </w:tc>
      </w:tr>
      <w:tr w:rsidR="001F27B6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27B6" w:rsidRPr="00496B9A" w:rsidRDefault="001F27B6" w:rsidP="00880878">
            <w:pPr>
              <w:rPr>
                <w:bCs/>
                <w:sz w:val="32"/>
                <w:szCs w:val="32"/>
              </w:rPr>
            </w:pPr>
            <w:r w:rsidRPr="00496B9A">
              <w:rPr>
                <w:bCs/>
                <w:sz w:val="32"/>
                <w:szCs w:val="32"/>
              </w:rPr>
              <w:t>Детали машин и основы конструирования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tbl>
            <w:tblPr>
              <w:tblW w:w="4757" w:type="dxa"/>
              <w:tblLayout w:type="fixed"/>
              <w:tblLook w:val="0000"/>
            </w:tblPr>
            <w:tblGrid>
              <w:gridCol w:w="3083"/>
              <w:gridCol w:w="792"/>
              <w:gridCol w:w="882"/>
            </w:tblGrid>
            <w:tr w:rsidR="001F27B6" w:rsidRPr="004B2E53" w:rsidTr="00270AE9">
              <w:trPr>
                <w:trHeight w:val="284"/>
              </w:trPr>
              <w:tc>
                <w:tcPr>
                  <w:tcW w:w="3240" w:type="pct"/>
                </w:tcPr>
                <w:p w:rsidR="001F27B6" w:rsidRPr="004B2E53" w:rsidRDefault="001F27B6" w:rsidP="00270AE9">
                  <w:pPr>
                    <w:jc w:val="right"/>
                    <w:rPr>
                      <w:iCs/>
                      <w:sz w:val="28"/>
                      <w:szCs w:val="28"/>
                    </w:rPr>
                  </w:pPr>
                  <w:r w:rsidRPr="004B2E53">
                    <w:rPr>
                      <w:iCs/>
                      <w:sz w:val="28"/>
                      <w:szCs w:val="28"/>
                    </w:rPr>
                    <w:t>17.10, 14.11, 12.12</w:t>
                  </w:r>
                </w:p>
              </w:tc>
              <w:tc>
                <w:tcPr>
                  <w:tcW w:w="832" w:type="pct"/>
                </w:tcPr>
                <w:p w:rsidR="001F27B6" w:rsidRPr="004B2E53" w:rsidRDefault="001F27B6" w:rsidP="00270AE9">
                  <w:pPr>
                    <w:jc w:val="right"/>
                    <w:rPr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927" w:type="pct"/>
                </w:tcPr>
                <w:p w:rsidR="001F27B6" w:rsidRPr="004B2E53" w:rsidRDefault="001F27B6" w:rsidP="00270AE9">
                  <w:pPr>
                    <w:jc w:val="center"/>
                    <w:rPr>
                      <w:iCs/>
                      <w:sz w:val="28"/>
                      <w:szCs w:val="28"/>
                    </w:rPr>
                  </w:pPr>
                </w:p>
              </w:tc>
            </w:tr>
          </w:tbl>
          <w:p w:rsidR="001F27B6" w:rsidRPr="004B2E53" w:rsidRDefault="001F27B6" w:rsidP="00270AE9">
            <w:pPr>
              <w:jc w:val="center"/>
              <w:rPr>
                <w:sz w:val="29"/>
                <w:szCs w:val="29"/>
              </w:rPr>
            </w:pPr>
          </w:p>
        </w:tc>
        <w:tc>
          <w:tcPr>
            <w:tcW w:w="402" w:type="pct"/>
            <w:vAlign w:val="center"/>
          </w:tcPr>
          <w:p w:rsidR="001F27B6" w:rsidRPr="004B2E53" w:rsidRDefault="001F27B6" w:rsidP="001F27B6">
            <w:pPr>
              <w:spacing w:line="276" w:lineRule="auto"/>
              <w:rPr>
                <w:sz w:val="28"/>
                <w:szCs w:val="28"/>
              </w:rPr>
            </w:pPr>
            <w:r w:rsidRPr="004B2E53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4B2E53">
              <w:rPr>
                <w:sz w:val="28"/>
                <w:szCs w:val="28"/>
              </w:rPr>
              <w:t>.00</w:t>
            </w:r>
          </w:p>
        </w:tc>
        <w:tc>
          <w:tcPr>
            <w:tcW w:w="448" w:type="pct"/>
            <w:vAlign w:val="center"/>
          </w:tcPr>
          <w:p w:rsidR="001F27B6" w:rsidRPr="001F27B6" w:rsidRDefault="001F27B6" w:rsidP="00270AE9">
            <w:pPr>
              <w:jc w:val="center"/>
              <w:rPr>
                <w:szCs w:val="24"/>
              </w:rPr>
            </w:pPr>
            <w:proofErr w:type="spellStart"/>
            <w:r w:rsidRPr="001F27B6">
              <w:rPr>
                <w:szCs w:val="24"/>
              </w:rPr>
              <w:t>Красноарм</w:t>
            </w:r>
            <w:proofErr w:type="spellEnd"/>
          </w:p>
          <w:p w:rsidR="001F27B6" w:rsidRPr="004C5230" w:rsidRDefault="001F27B6" w:rsidP="00270AE9">
            <w:pPr>
              <w:spacing w:line="276" w:lineRule="auto"/>
              <w:jc w:val="center"/>
              <w:rPr>
                <w:color w:val="FF0000"/>
                <w:sz w:val="28"/>
                <w:szCs w:val="28"/>
              </w:rPr>
            </w:pPr>
            <w:r w:rsidRPr="001F27B6">
              <w:rPr>
                <w:sz w:val="28"/>
                <w:szCs w:val="28"/>
              </w:rPr>
              <w:t>202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1F27B6" w:rsidRPr="0012078A" w:rsidRDefault="001F27B6" w:rsidP="004B2E53">
            <w:pPr>
              <w:jc w:val="center"/>
              <w:rPr>
                <w:sz w:val="28"/>
                <w:szCs w:val="28"/>
              </w:rPr>
            </w:pPr>
            <w:r w:rsidRPr="0012078A">
              <w:rPr>
                <w:sz w:val="28"/>
                <w:szCs w:val="28"/>
              </w:rPr>
              <w:t>Доц. Казанкина Е.Н.</w:t>
            </w:r>
          </w:p>
          <w:p w:rsidR="001F27B6" w:rsidRPr="0012078A" w:rsidRDefault="001F27B6" w:rsidP="004B2E53">
            <w:pPr>
              <w:jc w:val="center"/>
              <w:rPr>
                <w:color w:val="FF0000"/>
                <w:szCs w:val="24"/>
              </w:rPr>
            </w:pPr>
            <w:r w:rsidRPr="0012078A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kazankina_elena@mail.ru</w:t>
            </w:r>
          </w:p>
        </w:tc>
      </w:tr>
      <w:tr w:rsidR="000F2741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2741" w:rsidRPr="00496B9A" w:rsidRDefault="000F2741" w:rsidP="00880878">
            <w:pPr>
              <w:rPr>
                <w:bCs/>
                <w:sz w:val="28"/>
                <w:szCs w:val="28"/>
              </w:rPr>
            </w:pPr>
            <w:r w:rsidRPr="00496B9A">
              <w:rPr>
                <w:bCs/>
                <w:sz w:val="28"/>
                <w:szCs w:val="28"/>
              </w:rPr>
              <w:t>Автоматизированные и роботизированные комплексы машиностроительных производств</w:t>
            </w:r>
          </w:p>
        </w:tc>
        <w:tc>
          <w:tcPr>
            <w:tcW w:w="1566" w:type="pct"/>
            <w:tcBorders>
              <w:left w:val="nil"/>
            </w:tcBorders>
          </w:tcPr>
          <w:p w:rsidR="000F2741" w:rsidRPr="000F2741" w:rsidRDefault="000F2741" w:rsidP="000F2741">
            <w:pPr>
              <w:jc w:val="center"/>
              <w:rPr>
                <w:sz w:val="28"/>
                <w:szCs w:val="28"/>
              </w:rPr>
            </w:pPr>
            <w:r w:rsidRPr="000F2741">
              <w:rPr>
                <w:sz w:val="28"/>
                <w:szCs w:val="28"/>
              </w:rPr>
              <w:t>19.10.2026, 16.11.2026, 14.12.2026</w:t>
            </w:r>
          </w:p>
        </w:tc>
        <w:tc>
          <w:tcPr>
            <w:tcW w:w="402" w:type="pct"/>
          </w:tcPr>
          <w:p w:rsidR="000F2741" w:rsidRPr="000F2741" w:rsidRDefault="000F2741" w:rsidP="003B014C">
            <w:pPr>
              <w:pStyle w:val="a6"/>
              <w:rPr>
                <w:sz w:val="28"/>
                <w:szCs w:val="28"/>
              </w:rPr>
            </w:pPr>
            <w:r w:rsidRPr="000F2741">
              <w:rPr>
                <w:sz w:val="28"/>
                <w:szCs w:val="28"/>
              </w:rPr>
              <w:t>18.00</w:t>
            </w:r>
          </w:p>
        </w:tc>
        <w:tc>
          <w:tcPr>
            <w:tcW w:w="448" w:type="pct"/>
          </w:tcPr>
          <w:p w:rsidR="000F2741" w:rsidRPr="000F2741" w:rsidRDefault="000F2741" w:rsidP="003B014C">
            <w:pPr>
              <w:jc w:val="center"/>
            </w:pPr>
            <w:r w:rsidRPr="000F2741">
              <w:t>Центр</w:t>
            </w:r>
          </w:p>
          <w:p w:rsidR="000F2741" w:rsidRPr="000F2741" w:rsidRDefault="000F2741" w:rsidP="003B014C">
            <w:pPr>
              <w:jc w:val="center"/>
            </w:pPr>
            <w:r w:rsidRPr="000F2741">
              <w:t>Б-304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0F2741" w:rsidRDefault="000F2741" w:rsidP="003B014C">
            <w:pPr>
              <w:jc w:val="center"/>
              <w:rPr>
                <w:sz w:val="32"/>
                <w:szCs w:val="32"/>
              </w:rPr>
            </w:pPr>
            <w:r w:rsidRPr="00A065F3">
              <w:rPr>
                <w:sz w:val="32"/>
                <w:szCs w:val="32"/>
              </w:rPr>
              <w:t xml:space="preserve">Ст.пр. </w:t>
            </w:r>
            <w:proofErr w:type="spellStart"/>
            <w:r w:rsidRPr="00A065F3">
              <w:rPr>
                <w:sz w:val="32"/>
                <w:szCs w:val="32"/>
              </w:rPr>
              <w:t>Поступаева</w:t>
            </w:r>
            <w:proofErr w:type="spellEnd"/>
            <w:r w:rsidRPr="00A065F3">
              <w:rPr>
                <w:sz w:val="32"/>
                <w:szCs w:val="32"/>
              </w:rPr>
              <w:t xml:space="preserve"> С.Г</w:t>
            </w:r>
          </w:p>
          <w:p w:rsidR="000F2741" w:rsidRPr="000F2741" w:rsidRDefault="000F2741" w:rsidP="003B014C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  <w:lang w:val="en-US"/>
              </w:rPr>
              <w:t>posvetlana</w:t>
            </w:r>
            <w:r w:rsidRPr="000F2741">
              <w:rPr>
                <w:sz w:val="32"/>
                <w:szCs w:val="32"/>
              </w:rPr>
              <w:t>@</w:t>
            </w:r>
            <w:r>
              <w:rPr>
                <w:sz w:val="32"/>
                <w:szCs w:val="32"/>
                <w:lang w:val="en-US"/>
              </w:rPr>
              <w:t>mail</w:t>
            </w:r>
            <w:r w:rsidRPr="000F2741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  <w:lang w:val="en-US"/>
              </w:rPr>
              <w:t>ru</w:t>
            </w:r>
          </w:p>
        </w:tc>
      </w:tr>
      <w:tr w:rsidR="002329FD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9FD" w:rsidRPr="00496B9A" w:rsidRDefault="002329FD" w:rsidP="00880878">
            <w:pPr>
              <w:rPr>
                <w:bCs/>
                <w:sz w:val="32"/>
                <w:szCs w:val="32"/>
              </w:rPr>
            </w:pPr>
            <w:r w:rsidRPr="00496B9A">
              <w:rPr>
                <w:bCs/>
                <w:sz w:val="32"/>
                <w:szCs w:val="32"/>
              </w:rPr>
              <w:t>Основы технологии машиностроения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2329FD" w:rsidRPr="00CD63AA" w:rsidRDefault="00CD63AA" w:rsidP="00CD63AA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 xml:space="preserve">21.10, 18.11, 16.12 </w:t>
            </w:r>
          </w:p>
        </w:tc>
        <w:tc>
          <w:tcPr>
            <w:tcW w:w="402" w:type="pct"/>
            <w:vAlign w:val="center"/>
          </w:tcPr>
          <w:p w:rsidR="002329FD" w:rsidRPr="00CD63AA" w:rsidRDefault="00CD63AA" w:rsidP="002329FD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17.00</w:t>
            </w:r>
          </w:p>
        </w:tc>
        <w:tc>
          <w:tcPr>
            <w:tcW w:w="448" w:type="pct"/>
          </w:tcPr>
          <w:p w:rsidR="002329FD" w:rsidRPr="00CD63AA" w:rsidRDefault="002329FD" w:rsidP="00CD63AA">
            <w:pPr>
              <w:jc w:val="center"/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 w:val="28"/>
                <w:szCs w:val="28"/>
              </w:rPr>
              <w:br/>
            </w:r>
            <w:r w:rsidR="00CD63AA" w:rsidRPr="00CD63AA">
              <w:rPr>
                <w:sz w:val="28"/>
                <w:szCs w:val="28"/>
              </w:rPr>
              <w:t>31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2329FD" w:rsidRPr="002763E9" w:rsidRDefault="002329FD" w:rsidP="005426FF">
            <w:pPr>
              <w:jc w:val="center"/>
              <w:rPr>
                <w:sz w:val="32"/>
                <w:szCs w:val="32"/>
              </w:rPr>
            </w:pPr>
            <w:r w:rsidRPr="002763E9">
              <w:rPr>
                <w:sz w:val="32"/>
                <w:szCs w:val="32"/>
              </w:rPr>
              <w:t>доц. Курсин О.А.</w:t>
            </w:r>
          </w:p>
          <w:p w:rsidR="002329FD" w:rsidRPr="002763E9" w:rsidRDefault="002329FD" w:rsidP="005426FF">
            <w:pPr>
              <w:jc w:val="center"/>
              <w:rPr>
                <w:sz w:val="28"/>
                <w:szCs w:val="28"/>
              </w:rPr>
            </w:pPr>
            <w:r w:rsidRPr="002763E9">
              <w:rPr>
                <w:sz w:val="32"/>
                <w:szCs w:val="32"/>
              </w:rPr>
              <w:t>Slone1@mail.ru</w:t>
            </w:r>
          </w:p>
        </w:tc>
      </w:tr>
      <w:tr w:rsidR="00335917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5917" w:rsidRPr="00496B9A" w:rsidRDefault="00335917" w:rsidP="00880878">
            <w:pPr>
              <w:rPr>
                <w:bCs/>
                <w:sz w:val="32"/>
                <w:szCs w:val="32"/>
              </w:rPr>
            </w:pPr>
            <w:r w:rsidRPr="00496B9A">
              <w:rPr>
                <w:bCs/>
                <w:sz w:val="32"/>
                <w:szCs w:val="32"/>
              </w:rPr>
              <w:t>Металлорежущие станки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335917" w:rsidRPr="00335917" w:rsidRDefault="00335917" w:rsidP="00156A6F">
            <w:pPr>
              <w:jc w:val="center"/>
              <w:rPr>
                <w:iCs/>
                <w:sz w:val="28"/>
                <w:szCs w:val="28"/>
              </w:rPr>
            </w:pPr>
            <w:r w:rsidRPr="00335917">
              <w:rPr>
                <w:iCs/>
                <w:sz w:val="28"/>
                <w:szCs w:val="28"/>
              </w:rPr>
              <w:t>20/X;   17/XI;  15/XII</w:t>
            </w:r>
          </w:p>
        </w:tc>
        <w:tc>
          <w:tcPr>
            <w:tcW w:w="402" w:type="pct"/>
          </w:tcPr>
          <w:p w:rsidR="00335917" w:rsidRPr="00335917" w:rsidRDefault="00335917" w:rsidP="00156A6F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 w:rsidRPr="00335917">
              <w:rPr>
                <w:sz w:val="28"/>
                <w:szCs w:val="28"/>
              </w:rPr>
              <w:t>18.00</w:t>
            </w:r>
          </w:p>
        </w:tc>
        <w:tc>
          <w:tcPr>
            <w:tcW w:w="448" w:type="pct"/>
          </w:tcPr>
          <w:p w:rsidR="00335917" w:rsidRPr="00335917" w:rsidRDefault="00335917" w:rsidP="00156A6F">
            <w:pPr>
              <w:jc w:val="center"/>
              <w:rPr>
                <w:sz w:val="28"/>
                <w:szCs w:val="28"/>
              </w:rPr>
            </w:pPr>
            <w:r w:rsidRPr="00335917">
              <w:rPr>
                <w:sz w:val="28"/>
                <w:szCs w:val="28"/>
              </w:rPr>
              <w:t>ВГТЗ</w:t>
            </w:r>
          </w:p>
          <w:p w:rsidR="00335917" w:rsidRPr="00335917" w:rsidRDefault="00335917" w:rsidP="00156A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209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335917" w:rsidRPr="002763E9" w:rsidRDefault="00335917" w:rsidP="00A4100F">
            <w:pPr>
              <w:jc w:val="center"/>
              <w:rPr>
                <w:sz w:val="32"/>
                <w:szCs w:val="32"/>
              </w:rPr>
            </w:pPr>
            <w:r w:rsidRPr="002763E9">
              <w:rPr>
                <w:sz w:val="32"/>
                <w:szCs w:val="32"/>
              </w:rPr>
              <w:t>Проф. Сидякин Ю.И</w:t>
            </w:r>
          </w:p>
          <w:p w:rsidR="00335917" w:rsidRPr="002763E9" w:rsidRDefault="00335917" w:rsidP="00A4100F">
            <w:pPr>
              <w:jc w:val="center"/>
              <w:rPr>
                <w:sz w:val="28"/>
                <w:szCs w:val="28"/>
              </w:rPr>
            </w:pPr>
            <w:r w:rsidRPr="002763E9">
              <w:rPr>
                <w:sz w:val="28"/>
                <w:szCs w:val="28"/>
              </w:rPr>
              <w:t>y_sidyakin@gmail.ru</w:t>
            </w:r>
          </w:p>
        </w:tc>
      </w:tr>
      <w:tr w:rsidR="00D50A06" w:rsidRPr="006C0E51" w:rsidTr="0050187C">
        <w:trPr>
          <w:trHeight w:val="284"/>
        </w:trPr>
        <w:tc>
          <w:tcPr>
            <w:tcW w:w="15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0A06" w:rsidRPr="00496B9A" w:rsidRDefault="00D50A06" w:rsidP="00880878">
            <w:pPr>
              <w:rPr>
                <w:bCs/>
                <w:sz w:val="32"/>
                <w:szCs w:val="32"/>
              </w:rPr>
            </w:pPr>
            <w:r w:rsidRPr="00496B9A">
              <w:rPr>
                <w:bCs/>
                <w:sz w:val="32"/>
                <w:szCs w:val="32"/>
              </w:rPr>
              <w:t>Резание материалов</w:t>
            </w:r>
          </w:p>
        </w:tc>
        <w:tc>
          <w:tcPr>
            <w:tcW w:w="1566" w:type="pct"/>
            <w:tcBorders>
              <w:left w:val="nil"/>
            </w:tcBorders>
            <w:vAlign w:val="center"/>
          </w:tcPr>
          <w:p w:rsidR="00D50A06" w:rsidRPr="004C5230" w:rsidRDefault="00D50A06" w:rsidP="009C56A9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</w:tc>
        <w:tc>
          <w:tcPr>
            <w:tcW w:w="402" w:type="pct"/>
          </w:tcPr>
          <w:p w:rsidR="00D50A06" w:rsidRPr="004C5230" w:rsidRDefault="00D50A06" w:rsidP="009C56A9">
            <w:pPr>
              <w:pStyle w:val="a6"/>
              <w:spacing w:line="225" w:lineRule="atLeast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48" w:type="pct"/>
          </w:tcPr>
          <w:p w:rsidR="00D50A06" w:rsidRPr="004C5230" w:rsidRDefault="00D50A06" w:rsidP="009C56A9">
            <w:pPr>
              <w:jc w:val="center"/>
              <w:rPr>
                <w:iCs/>
                <w:color w:val="FF0000"/>
                <w:szCs w:val="24"/>
              </w:rPr>
            </w:pPr>
            <w:r w:rsidRPr="004C5230">
              <w:rPr>
                <w:iCs/>
                <w:color w:val="FF0000"/>
                <w:szCs w:val="24"/>
              </w:rPr>
              <w:t>Центр</w:t>
            </w:r>
          </w:p>
          <w:p w:rsidR="00D50A06" w:rsidRPr="004C5230" w:rsidRDefault="00D50A06" w:rsidP="009C56A9">
            <w:pPr>
              <w:jc w:val="center"/>
              <w:rPr>
                <w:color w:val="FF0000"/>
              </w:rPr>
            </w:pPr>
            <w:r w:rsidRPr="004C5230">
              <w:rPr>
                <w:iCs/>
                <w:color w:val="FF0000"/>
                <w:szCs w:val="24"/>
              </w:rPr>
              <w:t>Б-210</w:t>
            </w:r>
          </w:p>
        </w:tc>
        <w:tc>
          <w:tcPr>
            <w:tcW w:w="1074" w:type="pct"/>
            <w:tcBorders>
              <w:right w:val="single" w:sz="8" w:space="0" w:color="auto"/>
            </w:tcBorders>
            <w:vAlign w:val="center"/>
          </w:tcPr>
          <w:p w:rsidR="00D50A06" w:rsidRPr="002763E9" w:rsidRDefault="00D50A06" w:rsidP="000048D6">
            <w:pPr>
              <w:jc w:val="center"/>
              <w:rPr>
                <w:sz w:val="32"/>
                <w:szCs w:val="32"/>
              </w:rPr>
            </w:pPr>
            <w:r w:rsidRPr="002763E9">
              <w:rPr>
                <w:sz w:val="32"/>
                <w:szCs w:val="32"/>
              </w:rPr>
              <w:t>доц. Бондарев А.А</w:t>
            </w:r>
          </w:p>
          <w:p w:rsidR="00D50A06" w:rsidRPr="002763E9" w:rsidRDefault="00D50A06" w:rsidP="000048D6">
            <w:pPr>
              <w:jc w:val="center"/>
              <w:rPr>
                <w:sz w:val="28"/>
                <w:szCs w:val="28"/>
              </w:rPr>
            </w:pPr>
            <w:r w:rsidRPr="002763E9">
              <w:rPr>
                <w:rFonts w:eastAsia="Calibri"/>
                <w:szCs w:val="24"/>
              </w:rPr>
              <w:t>Alexander_bondarev@mail.ru</w:t>
            </w:r>
          </w:p>
        </w:tc>
      </w:tr>
    </w:tbl>
    <w:p w:rsidR="00792B7C" w:rsidRPr="006C0E51" w:rsidRDefault="00792B7C" w:rsidP="008847CD">
      <w:pPr>
        <w:rPr>
          <w:b/>
          <w:color w:val="000000" w:themeColor="text1"/>
          <w:sz w:val="44"/>
          <w:szCs w:val="40"/>
        </w:rPr>
      </w:pPr>
    </w:p>
    <w:p w:rsidR="005C143F" w:rsidRPr="006C0E51" w:rsidRDefault="005C143F" w:rsidP="008847CD">
      <w:pPr>
        <w:rPr>
          <w:b/>
          <w:color w:val="000000" w:themeColor="text1"/>
          <w:sz w:val="44"/>
          <w:szCs w:val="40"/>
        </w:rPr>
      </w:pPr>
    </w:p>
    <w:p w:rsidR="005C143F" w:rsidRPr="006C0E51" w:rsidRDefault="005C143F" w:rsidP="008847CD">
      <w:pPr>
        <w:rPr>
          <w:b/>
          <w:color w:val="000000" w:themeColor="text1"/>
          <w:sz w:val="44"/>
          <w:szCs w:val="40"/>
        </w:rPr>
      </w:pPr>
    </w:p>
    <w:p w:rsidR="00EA6D79" w:rsidRPr="006C0E51" w:rsidRDefault="00EA6D79" w:rsidP="008847CD">
      <w:pPr>
        <w:rPr>
          <w:b/>
          <w:color w:val="000000" w:themeColor="text1"/>
          <w:sz w:val="44"/>
          <w:szCs w:val="40"/>
        </w:rPr>
      </w:pPr>
    </w:p>
    <w:p w:rsidR="00EA6D79" w:rsidRDefault="00EA6D79" w:rsidP="008847CD">
      <w:pPr>
        <w:rPr>
          <w:b/>
          <w:color w:val="000000" w:themeColor="text1"/>
          <w:sz w:val="44"/>
          <w:szCs w:val="40"/>
        </w:rPr>
      </w:pPr>
    </w:p>
    <w:p w:rsidR="00960149" w:rsidRDefault="00960149" w:rsidP="008847CD">
      <w:pPr>
        <w:rPr>
          <w:b/>
          <w:color w:val="000000" w:themeColor="text1"/>
          <w:sz w:val="44"/>
          <w:szCs w:val="40"/>
        </w:rPr>
      </w:pPr>
    </w:p>
    <w:p w:rsidR="008A3BD6" w:rsidRPr="006C0E51" w:rsidRDefault="008A3BD6" w:rsidP="008847CD">
      <w:pPr>
        <w:rPr>
          <w:b/>
          <w:color w:val="000000" w:themeColor="text1"/>
          <w:sz w:val="44"/>
          <w:szCs w:val="40"/>
        </w:rPr>
      </w:pPr>
    </w:p>
    <w:p w:rsidR="00AA0EBF" w:rsidRPr="006C0E51" w:rsidRDefault="00AA0EBF" w:rsidP="00DA455A">
      <w:pPr>
        <w:jc w:val="center"/>
        <w:rPr>
          <w:color w:val="000000" w:themeColor="text1"/>
          <w:sz w:val="32"/>
          <w:szCs w:val="32"/>
        </w:rPr>
      </w:pPr>
      <w:r w:rsidRPr="006C0E51">
        <w:rPr>
          <w:b/>
          <w:color w:val="000000" w:themeColor="text1"/>
          <w:sz w:val="44"/>
          <w:szCs w:val="40"/>
        </w:rPr>
        <w:t>3 курс ЭРЗ-3</w:t>
      </w:r>
      <w:r w:rsidR="00CE7E2E">
        <w:rPr>
          <w:b/>
          <w:color w:val="000000" w:themeColor="text1"/>
          <w:sz w:val="44"/>
          <w:szCs w:val="40"/>
        </w:rPr>
        <w:t>82</w:t>
      </w:r>
    </w:p>
    <w:tbl>
      <w:tblPr>
        <w:tblW w:w="51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2"/>
        <w:gridCol w:w="5406"/>
        <w:gridCol w:w="1103"/>
        <w:gridCol w:w="1528"/>
        <w:gridCol w:w="3686"/>
      </w:tblGrid>
      <w:tr w:rsidR="00AA0EBF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A0EBF" w:rsidRPr="006C0E51" w:rsidRDefault="00AA0EBF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69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A0EBF" w:rsidRPr="006C0E51" w:rsidRDefault="00122E59" w:rsidP="00B148D1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5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A0EBF" w:rsidRPr="006C0E51" w:rsidRDefault="00C433AB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7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A0EBF" w:rsidRPr="006C0E51" w:rsidRDefault="004C4027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5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A0EBF" w:rsidRPr="006C0E51" w:rsidRDefault="00AA0EBF" w:rsidP="00B148D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A248B8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248B8" w:rsidRPr="008E15D9" w:rsidRDefault="00A248B8" w:rsidP="000C6B9B">
            <w:pPr>
              <w:rPr>
                <w:bCs/>
                <w:sz w:val="32"/>
                <w:szCs w:val="32"/>
              </w:rPr>
            </w:pPr>
            <w:r w:rsidRPr="008E15D9">
              <w:rPr>
                <w:bCs/>
                <w:sz w:val="32"/>
                <w:szCs w:val="32"/>
              </w:rPr>
              <w:t>Общая химическая технология</w:t>
            </w:r>
          </w:p>
        </w:tc>
        <w:tc>
          <w:tcPr>
            <w:tcW w:w="1691" w:type="pct"/>
            <w:tcBorders>
              <w:left w:val="nil"/>
            </w:tcBorders>
          </w:tcPr>
          <w:p w:rsidR="00A248B8" w:rsidRPr="004C5230" w:rsidRDefault="00A248B8" w:rsidP="00661BEE">
            <w:pPr>
              <w:jc w:val="center"/>
              <w:rPr>
                <w:color w:val="FF0000"/>
                <w:sz w:val="28"/>
                <w:szCs w:val="28"/>
              </w:rPr>
            </w:pPr>
            <w:r w:rsidRPr="00EB41F2">
              <w:rPr>
                <w:color w:val="000000" w:themeColor="text1"/>
                <w:sz w:val="28"/>
                <w:szCs w:val="28"/>
              </w:rPr>
              <w:t xml:space="preserve">07.10.26; 04.11.26; 02.12.26 </w:t>
            </w:r>
          </w:p>
        </w:tc>
        <w:tc>
          <w:tcPr>
            <w:tcW w:w="345" w:type="pct"/>
          </w:tcPr>
          <w:p w:rsidR="00A248B8" w:rsidRPr="00280BB9" w:rsidRDefault="00A248B8" w:rsidP="00661BEE">
            <w:pPr>
              <w:jc w:val="center"/>
              <w:rPr>
                <w:sz w:val="28"/>
                <w:szCs w:val="28"/>
              </w:rPr>
            </w:pPr>
            <w:r w:rsidRPr="00280BB9">
              <w:rPr>
                <w:sz w:val="28"/>
                <w:szCs w:val="28"/>
              </w:rPr>
              <w:t>17.30</w:t>
            </w:r>
          </w:p>
        </w:tc>
        <w:tc>
          <w:tcPr>
            <w:tcW w:w="478" w:type="pct"/>
          </w:tcPr>
          <w:p w:rsidR="00A248B8" w:rsidRPr="00280BB9" w:rsidRDefault="00A248B8" w:rsidP="00661BEE">
            <w:pPr>
              <w:jc w:val="center"/>
              <w:rPr>
                <w:sz w:val="28"/>
                <w:szCs w:val="28"/>
              </w:rPr>
            </w:pPr>
            <w:proofErr w:type="spellStart"/>
            <w:r w:rsidRPr="00280BB9">
              <w:t>Красноарм</w:t>
            </w:r>
            <w:proofErr w:type="spellEnd"/>
            <w:r w:rsidRPr="00280BB9">
              <w:rPr>
                <w:sz w:val="28"/>
                <w:szCs w:val="28"/>
              </w:rPr>
              <w:t xml:space="preserve"> 309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A248B8" w:rsidRPr="00CE7E2E" w:rsidRDefault="00A248B8" w:rsidP="006B2264">
            <w:pPr>
              <w:jc w:val="center"/>
              <w:rPr>
                <w:sz w:val="28"/>
                <w:szCs w:val="28"/>
              </w:rPr>
            </w:pPr>
            <w:r w:rsidRPr="00CE7E2E">
              <w:rPr>
                <w:sz w:val="28"/>
                <w:szCs w:val="28"/>
              </w:rPr>
              <w:t>Павлова С.В.</w:t>
            </w:r>
          </w:p>
          <w:p w:rsidR="00A248B8" w:rsidRPr="00CE7E2E" w:rsidRDefault="00A248B8" w:rsidP="006B2264">
            <w:pPr>
              <w:jc w:val="center"/>
              <w:rPr>
                <w:sz w:val="28"/>
                <w:szCs w:val="28"/>
              </w:rPr>
            </w:pPr>
            <w:r w:rsidRPr="00CE7E2E">
              <w:rPr>
                <w:sz w:val="28"/>
                <w:szCs w:val="28"/>
              </w:rPr>
              <w:t>svet-pavlova76@mail.ru</w:t>
            </w:r>
          </w:p>
        </w:tc>
      </w:tr>
      <w:tr w:rsidR="00776578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578" w:rsidRPr="008E15D9" w:rsidRDefault="00776578" w:rsidP="000C6B9B">
            <w:pPr>
              <w:rPr>
                <w:bCs/>
                <w:sz w:val="32"/>
                <w:szCs w:val="32"/>
              </w:rPr>
            </w:pPr>
            <w:r w:rsidRPr="008E15D9">
              <w:rPr>
                <w:bCs/>
                <w:sz w:val="32"/>
                <w:szCs w:val="32"/>
              </w:rPr>
              <w:t>Процессы и аппараты химической технологии</w:t>
            </w:r>
          </w:p>
        </w:tc>
        <w:tc>
          <w:tcPr>
            <w:tcW w:w="1691" w:type="pct"/>
            <w:tcBorders>
              <w:left w:val="nil"/>
            </w:tcBorders>
          </w:tcPr>
          <w:p w:rsidR="00776578" w:rsidRPr="00776578" w:rsidRDefault="00776578" w:rsidP="00256713">
            <w:pPr>
              <w:jc w:val="center"/>
              <w:rPr>
                <w:sz w:val="28"/>
                <w:szCs w:val="28"/>
              </w:rPr>
            </w:pPr>
            <w:r w:rsidRPr="00776578">
              <w:rPr>
                <w:sz w:val="28"/>
                <w:szCs w:val="28"/>
              </w:rPr>
              <w:t>22/X;   19/XI;  17/XII</w:t>
            </w:r>
          </w:p>
        </w:tc>
        <w:tc>
          <w:tcPr>
            <w:tcW w:w="345" w:type="pct"/>
          </w:tcPr>
          <w:p w:rsidR="00776578" w:rsidRPr="00D6593D" w:rsidRDefault="00776578" w:rsidP="00256713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17.30</w:t>
            </w:r>
          </w:p>
        </w:tc>
        <w:tc>
          <w:tcPr>
            <w:tcW w:w="478" w:type="pct"/>
          </w:tcPr>
          <w:p w:rsidR="00776578" w:rsidRPr="00D6593D" w:rsidRDefault="00776578" w:rsidP="00256713">
            <w:pPr>
              <w:jc w:val="center"/>
              <w:rPr>
                <w:szCs w:val="24"/>
              </w:rPr>
            </w:pPr>
            <w:proofErr w:type="spellStart"/>
            <w:r w:rsidRPr="00D6593D">
              <w:rPr>
                <w:szCs w:val="24"/>
              </w:rPr>
              <w:t>Красноарм</w:t>
            </w:r>
            <w:proofErr w:type="spellEnd"/>
            <w:r w:rsidRPr="00D6593D">
              <w:rPr>
                <w:szCs w:val="24"/>
              </w:rPr>
              <w:t xml:space="preserve"> </w:t>
            </w:r>
          </w:p>
          <w:p w:rsidR="00776578" w:rsidRPr="00D6593D" w:rsidRDefault="00776578" w:rsidP="00256713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114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776578" w:rsidRPr="00C565DD" w:rsidRDefault="00776578" w:rsidP="00256713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Пр. Баев Д.П.</w:t>
            </w:r>
          </w:p>
          <w:p w:rsidR="00776578" w:rsidRPr="00C565DD" w:rsidRDefault="00776578" w:rsidP="00256713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 xml:space="preserve"> </w:t>
            </w:r>
            <w:hyperlink r:id="rId62" w:history="1">
              <w:r w:rsidRPr="00C565DD">
                <w:rPr>
                  <w:rStyle w:val="a7"/>
                  <w:color w:val="auto"/>
                </w:rPr>
                <w:t>denispetrovichbaev@mail.ru</w:t>
              </w:r>
            </w:hyperlink>
          </w:p>
        </w:tc>
      </w:tr>
      <w:tr w:rsidR="003F167E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167E" w:rsidRPr="008E15D9" w:rsidRDefault="003F167E" w:rsidP="000C6B9B">
            <w:pPr>
              <w:rPr>
                <w:bCs/>
                <w:sz w:val="32"/>
                <w:szCs w:val="32"/>
              </w:rPr>
            </w:pPr>
            <w:r w:rsidRPr="008E15D9">
              <w:rPr>
                <w:bCs/>
                <w:sz w:val="32"/>
                <w:szCs w:val="32"/>
              </w:rPr>
              <w:t>Физическая химия</w:t>
            </w:r>
          </w:p>
        </w:tc>
        <w:tc>
          <w:tcPr>
            <w:tcW w:w="1691" w:type="pct"/>
            <w:tcBorders>
              <w:left w:val="nil"/>
            </w:tcBorders>
          </w:tcPr>
          <w:p w:rsidR="003F167E" w:rsidRPr="0062122A" w:rsidRDefault="003F167E" w:rsidP="00156A6F">
            <w:pPr>
              <w:jc w:val="center"/>
              <w:rPr>
                <w:sz w:val="28"/>
                <w:szCs w:val="28"/>
              </w:rPr>
            </w:pPr>
            <w:r w:rsidRPr="003F167E">
              <w:rPr>
                <w:sz w:val="28"/>
                <w:szCs w:val="28"/>
              </w:rPr>
              <w:t>15 октября, 12 ноября, 10 ноября.</w:t>
            </w:r>
            <w:r>
              <w:rPr>
                <w:color w:val="1F497D"/>
              </w:rPr>
              <w:t xml:space="preserve"> </w:t>
            </w:r>
          </w:p>
        </w:tc>
        <w:tc>
          <w:tcPr>
            <w:tcW w:w="345" w:type="pct"/>
            <w:vAlign w:val="center"/>
          </w:tcPr>
          <w:p w:rsidR="003F167E" w:rsidRPr="003F167E" w:rsidRDefault="003F167E" w:rsidP="00156A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</w:t>
            </w:r>
          </w:p>
        </w:tc>
        <w:tc>
          <w:tcPr>
            <w:tcW w:w="478" w:type="pct"/>
            <w:vAlign w:val="center"/>
          </w:tcPr>
          <w:p w:rsidR="003F167E" w:rsidRPr="003F167E" w:rsidRDefault="003F167E" w:rsidP="00156A6F">
            <w:pPr>
              <w:jc w:val="center"/>
              <w:rPr>
                <w:szCs w:val="24"/>
              </w:rPr>
            </w:pPr>
            <w:r w:rsidRPr="003F167E">
              <w:rPr>
                <w:szCs w:val="24"/>
              </w:rPr>
              <w:t>Кировский</w:t>
            </w:r>
          </w:p>
          <w:p w:rsidR="003F167E" w:rsidRPr="003F167E" w:rsidRDefault="003F167E" w:rsidP="00156A6F">
            <w:pPr>
              <w:jc w:val="center"/>
              <w:rPr>
                <w:sz w:val="28"/>
                <w:szCs w:val="28"/>
              </w:rPr>
            </w:pPr>
            <w:r w:rsidRPr="003F167E">
              <w:rPr>
                <w:sz w:val="28"/>
                <w:szCs w:val="28"/>
              </w:rPr>
              <w:t>6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3F167E" w:rsidRPr="00CE7E2E" w:rsidRDefault="003F167E" w:rsidP="006B2264">
            <w:pPr>
              <w:jc w:val="center"/>
              <w:rPr>
                <w:sz w:val="28"/>
                <w:szCs w:val="28"/>
              </w:rPr>
            </w:pPr>
            <w:r w:rsidRPr="00CE7E2E">
              <w:rPr>
                <w:sz w:val="28"/>
                <w:szCs w:val="28"/>
              </w:rPr>
              <w:t xml:space="preserve">Доц. </w:t>
            </w:r>
            <w:proofErr w:type="spellStart"/>
            <w:r w:rsidRPr="00CE7E2E">
              <w:rPr>
                <w:sz w:val="28"/>
                <w:szCs w:val="28"/>
              </w:rPr>
              <w:t>Озерин</w:t>
            </w:r>
            <w:proofErr w:type="spellEnd"/>
            <w:r w:rsidRPr="00CE7E2E">
              <w:rPr>
                <w:sz w:val="28"/>
                <w:szCs w:val="28"/>
              </w:rPr>
              <w:t xml:space="preserve"> А.С.</w:t>
            </w:r>
          </w:p>
          <w:p w:rsidR="003F167E" w:rsidRPr="00CE7E2E" w:rsidRDefault="003F167E" w:rsidP="006B2264">
            <w:pPr>
              <w:jc w:val="center"/>
              <w:rPr>
                <w:sz w:val="28"/>
                <w:szCs w:val="28"/>
              </w:rPr>
            </w:pPr>
            <w:r w:rsidRPr="00CE7E2E">
              <w:rPr>
                <w:sz w:val="28"/>
                <w:szCs w:val="28"/>
              </w:rPr>
              <w:t>asozerin@vstu.ru</w:t>
            </w:r>
          </w:p>
        </w:tc>
      </w:tr>
      <w:tr w:rsidR="0010197D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197D" w:rsidRPr="008E15D9" w:rsidRDefault="0010197D" w:rsidP="000C6B9B">
            <w:pPr>
              <w:rPr>
                <w:bCs/>
                <w:sz w:val="32"/>
                <w:szCs w:val="32"/>
              </w:rPr>
            </w:pPr>
            <w:r w:rsidRPr="008E15D9">
              <w:rPr>
                <w:bCs/>
                <w:sz w:val="32"/>
                <w:szCs w:val="32"/>
              </w:rPr>
              <w:t xml:space="preserve"> Сопротивление материалов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10197D" w:rsidRPr="0010197D" w:rsidRDefault="0010197D" w:rsidP="00156A6F">
            <w:pPr>
              <w:jc w:val="center"/>
              <w:rPr>
                <w:sz w:val="28"/>
                <w:szCs w:val="28"/>
              </w:rPr>
            </w:pPr>
            <w:r w:rsidRPr="0010197D">
              <w:rPr>
                <w:sz w:val="28"/>
                <w:szCs w:val="28"/>
              </w:rPr>
              <w:t>22/IX;  20/X;   17/XI;  15/XII</w:t>
            </w:r>
          </w:p>
        </w:tc>
        <w:tc>
          <w:tcPr>
            <w:tcW w:w="345" w:type="pct"/>
          </w:tcPr>
          <w:p w:rsidR="0010197D" w:rsidRPr="0010197D" w:rsidRDefault="0010197D" w:rsidP="00156A6F">
            <w:pPr>
              <w:jc w:val="center"/>
              <w:rPr>
                <w:sz w:val="28"/>
                <w:szCs w:val="28"/>
              </w:rPr>
            </w:pPr>
            <w:r w:rsidRPr="0010197D">
              <w:rPr>
                <w:sz w:val="28"/>
                <w:szCs w:val="28"/>
              </w:rPr>
              <w:t>18.00</w:t>
            </w:r>
          </w:p>
        </w:tc>
        <w:tc>
          <w:tcPr>
            <w:tcW w:w="478" w:type="pct"/>
          </w:tcPr>
          <w:p w:rsidR="0010197D" w:rsidRPr="0010197D" w:rsidRDefault="0010197D" w:rsidP="00156A6F">
            <w:pPr>
              <w:jc w:val="center"/>
              <w:rPr>
                <w:szCs w:val="24"/>
              </w:rPr>
            </w:pPr>
            <w:proofErr w:type="spellStart"/>
            <w:r w:rsidRPr="0010197D">
              <w:rPr>
                <w:szCs w:val="24"/>
              </w:rPr>
              <w:t>Красноарм</w:t>
            </w:r>
            <w:proofErr w:type="spellEnd"/>
          </w:p>
          <w:p w:rsidR="0010197D" w:rsidRPr="0010197D" w:rsidRDefault="0010197D" w:rsidP="00156A6F">
            <w:pPr>
              <w:jc w:val="center"/>
            </w:pPr>
            <w:r w:rsidRPr="0010197D">
              <w:rPr>
                <w:sz w:val="27"/>
                <w:szCs w:val="27"/>
              </w:rPr>
              <w:t>лаб. 110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10197D" w:rsidRPr="006C04CA" w:rsidRDefault="0010197D" w:rsidP="006B2264">
            <w:pPr>
              <w:jc w:val="center"/>
              <w:rPr>
                <w:i/>
              </w:rPr>
            </w:pPr>
            <w:r w:rsidRPr="006C04CA">
              <w:rPr>
                <w:sz w:val="28"/>
                <w:szCs w:val="28"/>
              </w:rPr>
              <w:t>Ст. пр. Романенко М.Д</w:t>
            </w:r>
            <w:r w:rsidRPr="006C04CA">
              <w:rPr>
                <w:i/>
              </w:rPr>
              <w:t xml:space="preserve">     </w:t>
            </w:r>
            <w:r w:rsidRPr="006C04CA">
              <w:t>romanenko.mihail2009@yandex.ru</w:t>
            </w:r>
          </w:p>
        </w:tc>
      </w:tr>
      <w:tr w:rsidR="001E173E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173E" w:rsidRPr="008E15D9" w:rsidRDefault="001E173E" w:rsidP="000C6B9B">
            <w:pPr>
              <w:rPr>
                <w:bCs/>
                <w:sz w:val="32"/>
                <w:szCs w:val="32"/>
              </w:rPr>
            </w:pPr>
            <w:r w:rsidRPr="008E15D9">
              <w:rPr>
                <w:bCs/>
                <w:sz w:val="32"/>
                <w:szCs w:val="32"/>
              </w:rPr>
              <w:t>Введение в направление</w:t>
            </w:r>
          </w:p>
        </w:tc>
        <w:tc>
          <w:tcPr>
            <w:tcW w:w="1691" w:type="pct"/>
            <w:tcBorders>
              <w:left w:val="nil"/>
            </w:tcBorders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19.10, 2.11, 30.11</w:t>
            </w:r>
          </w:p>
        </w:tc>
        <w:tc>
          <w:tcPr>
            <w:tcW w:w="345" w:type="pct"/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17.30</w:t>
            </w:r>
          </w:p>
        </w:tc>
        <w:tc>
          <w:tcPr>
            <w:tcW w:w="478" w:type="pct"/>
          </w:tcPr>
          <w:p w:rsidR="001E173E" w:rsidRPr="001E173E" w:rsidRDefault="001E173E" w:rsidP="0025671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1E173E">
              <w:t>Красноарм</w:t>
            </w:r>
            <w:proofErr w:type="spellEnd"/>
            <w:r w:rsidRPr="001E173E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1E173E" w:rsidRPr="00CE7E2E" w:rsidRDefault="001E173E" w:rsidP="006B2264">
            <w:pPr>
              <w:jc w:val="center"/>
              <w:rPr>
                <w:sz w:val="28"/>
                <w:szCs w:val="28"/>
              </w:rPr>
            </w:pPr>
            <w:r w:rsidRPr="00CE7E2E">
              <w:rPr>
                <w:sz w:val="28"/>
                <w:szCs w:val="28"/>
              </w:rPr>
              <w:t>доц. Ламскова М.И.</w:t>
            </w:r>
          </w:p>
          <w:p w:rsidR="001E173E" w:rsidRPr="004C5230" w:rsidRDefault="00507281" w:rsidP="006B2264">
            <w:pPr>
              <w:jc w:val="center"/>
              <w:rPr>
                <w:color w:val="FF0000"/>
                <w:sz w:val="28"/>
                <w:szCs w:val="28"/>
              </w:rPr>
            </w:pPr>
            <w:hyperlink r:id="rId63" w:history="1">
              <w:r w:rsidR="001E173E" w:rsidRPr="00CE7E2E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BA06AA" w:rsidRPr="006C0E51" w:rsidTr="004B2E53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A06AA" w:rsidRPr="008E15D9" w:rsidRDefault="00BA06AA" w:rsidP="000C6B9B">
            <w:pPr>
              <w:rPr>
                <w:bCs/>
                <w:sz w:val="32"/>
                <w:szCs w:val="32"/>
              </w:rPr>
            </w:pPr>
            <w:r w:rsidRPr="008E15D9">
              <w:rPr>
                <w:bCs/>
                <w:sz w:val="32"/>
                <w:szCs w:val="32"/>
              </w:rPr>
              <w:t xml:space="preserve">Материаловедение </w:t>
            </w:r>
          </w:p>
        </w:tc>
        <w:tc>
          <w:tcPr>
            <w:tcW w:w="1691" w:type="pct"/>
            <w:tcBorders>
              <w:left w:val="nil"/>
            </w:tcBorders>
          </w:tcPr>
          <w:p w:rsidR="00BA06AA" w:rsidRPr="00832C06" w:rsidRDefault="00BA06AA" w:rsidP="004B2E53">
            <w:pPr>
              <w:jc w:val="center"/>
              <w:rPr>
                <w:sz w:val="28"/>
                <w:szCs w:val="28"/>
              </w:rPr>
            </w:pPr>
            <w:r w:rsidRPr="00832C06">
              <w:rPr>
                <w:sz w:val="28"/>
                <w:szCs w:val="28"/>
              </w:rPr>
              <w:t>20.09, 17.11, 15.12</w:t>
            </w:r>
          </w:p>
        </w:tc>
        <w:tc>
          <w:tcPr>
            <w:tcW w:w="345" w:type="pct"/>
          </w:tcPr>
          <w:p w:rsidR="00BA06AA" w:rsidRPr="00832C06" w:rsidRDefault="00BA06AA" w:rsidP="004B2E53">
            <w:pPr>
              <w:jc w:val="center"/>
              <w:rPr>
                <w:sz w:val="28"/>
                <w:szCs w:val="28"/>
                <w:lang w:eastAsia="en-US"/>
              </w:rPr>
            </w:pPr>
            <w:r w:rsidRPr="00832C06"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478" w:type="pct"/>
            <w:vAlign w:val="center"/>
          </w:tcPr>
          <w:p w:rsidR="00BA06AA" w:rsidRPr="00832C06" w:rsidRDefault="00BA06AA" w:rsidP="004B2E53">
            <w:pPr>
              <w:jc w:val="center"/>
              <w:rPr>
                <w:szCs w:val="24"/>
              </w:rPr>
            </w:pPr>
            <w:proofErr w:type="spellStart"/>
            <w:r w:rsidRPr="00832C06">
              <w:rPr>
                <w:szCs w:val="24"/>
              </w:rPr>
              <w:t>Красноарм</w:t>
            </w:r>
            <w:proofErr w:type="spellEnd"/>
          </w:p>
          <w:p w:rsidR="00BA06AA" w:rsidRPr="00832C06" w:rsidRDefault="00BA06AA" w:rsidP="004B2E5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32C06">
              <w:rPr>
                <w:szCs w:val="24"/>
              </w:rPr>
              <w:t>Лаб</w:t>
            </w:r>
            <w:proofErr w:type="spellEnd"/>
            <w:proofErr w:type="gramEnd"/>
            <w:r w:rsidRPr="00832C06">
              <w:rPr>
                <w:szCs w:val="24"/>
              </w:rPr>
              <w:t xml:space="preserve"> 204б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BA06AA" w:rsidRPr="00154E5B" w:rsidRDefault="00BA06AA" w:rsidP="006F3752">
            <w:pPr>
              <w:jc w:val="center"/>
              <w:rPr>
                <w:sz w:val="28"/>
                <w:szCs w:val="28"/>
              </w:rPr>
            </w:pPr>
            <w:r w:rsidRPr="00154E5B">
              <w:rPr>
                <w:sz w:val="28"/>
                <w:szCs w:val="28"/>
              </w:rPr>
              <w:t>пр. Булаева С.А.</w:t>
            </w:r>
          </w:p>
          <w:p w:rsidR="00BA06AA" w:rsidRPr="00154E5B" w:rsidRDefault="00BA06AA" w:rsidP="006F3752">
            <w:pPr>
              <w:jc w:val="center"/>
              <w:rPr>
                <w:sz w:val="28"/>
                <w:szCs w:val="28"/>
              </w:rPr>
            </w:pPr>
            <w:r w:rsidRPr="00154E5B">
              <w:rPr>
                <w:sz w:val="28"/>
                <w:szCs w:val="28"/>
              </w:rPr>
              <w:t>svetbulaeva@mail.ru</w:t>
            </w:r>
          </w:p>
        </w:tc>
      </w:tr>
      <w:tr w:rsidR="001C0DCD" w:rsidRPr="006C0E51" w:rsidTr="00F440B1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0DCD" w:rsidRPr="008E15D9" w:rsidRDefault="001C0DCD" w:rsidP="000C6B9B">
            <w:pPr>
              <w:rPr>
                <w:bCs/>
                <w:sz w:val="32"/>
                <w:szCs w:val="32"/>
              </w:rPr>
            </w:pPr>
            <w:r w:rsidRPr="008E15D9">
              <w:rPr>
                <w:bCs/>
                <w:sz w:val="32"/>
                <w:szCs w:val="32"/>
              </w:rPr>
              <w:t xml:space="preserve">Метрология, стандартизация и сертификация </w:t>
            </w:r>
          </w:p>
        </w:tc>
        <w:tc>
          <w:tcPr>
            <w:tcW w:w="1691" w:type="pct"/>
            <w:tcBorders>
              <w:left w:val="nil"/>
            </w:tcBorders>
            <w:vAlign w:val="center"/>
          </w:tcPr>
          <w:p w:rsidR="001C0DCD" w:rsidRPr="001C0DCD" w:rsidRDefault="001C0DCD" w:rsidP="00256713">
            <w:pPr>
              <w:jc w:val="center"/>
              <w:rPr>
                <w:iCs/>
                <w:sz w:val="28"/>
                <w:szCs w:val="28"/>
              </w:rPr>
            </w:pPr>
            <w:r w:rsidRPr="001C0DCD">
              <w:rPr>
                <w:iCs/>
                <w:sz w:val="28"/>
                <w:szCs w:val="28"/>
              </w:rPr>
              <w:t>23.10,  20.11, 18.12</w:t>
            </w:r>
          </w:p>
        </w:tc>
        <w:tc>
          <w:tcPr>
            <w:tcW w:w="345" w:type="pct"/>
          </w:tcPr>
          <w:p w:rsidR="001C0DCD" w:rsidRPr="001C0DCD" w:rsidRDefault="001C0DCD" w:rsidP="00256713">
            <w:pPr>
              <w:jc w:val="center"/>
              <w:rPr>
                <w:sz w:val="28"/>
                <w:szCs w:val="28"/>
              </w:rPr>
            </w:pPr>
            <w:r w:rsidRPr="001C0DCD">
              <w:rPr>
                <w:sz w:val="28"/>
                <w:szCs w:val="28"/>
              </w:rPr>
              <w:t>17.30</w:t>
            </w:r>
          </w:p>
        </w:tc>
        <w:tc>
          <w:tcPr>
            <w:tcW w:w="478" w:type="pct"/>
          </w:tcPr>
          <w:p w:rsidR="001C0DCD" w:rsidRPr="00FA1DD0" w:rsidRDefault="001C0DCD" w:rsidP="00256713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Cs w:val="24"/>
              </w:rPr>
              <w:t>Кировский</w:t>
            </w:r>
          </w:p>
          <w:p w:rsidR="001C0DCD" w:rsidRPr="004C5230" w:rsidRDefault="001C0DCD" w:rsidP="00256713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6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1C0DCD" w:rsidRDefault="001C0DCD" w:rsidP="00334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Доц. </w:t>
            </w:r>
            <w:r w:rsidRPr="00334580">
              <w:rPr>
                <w:sz w:val="28"/>
                <w:szCs w:val="28"/>
              </w:rPr>
              <w:t>Тихонова Ж.С.</w:t>
            </w:r>
          </w:p>
          <w:p w:rsidR="001C0DCD" w:rsidRPr="00C565DD" w:rsidRDefault="001C0DCD" w:rsidP="00334580">
            <w:pPr>
              <w:jc w:val="center"/>
              <w:rPr>
                <w:sz w:val="28"/>
                <w:szCs w:val="28"/>
              </w:rPr>
            </w:pPr>
            <w:r w:rsidRPr="00334580">
              <w:rPr>
                <w:sz w:val="28"/>
                <w:szCs w:val="28"/>
              </w:rPr>
              <w:t>tikhonovazhs@yandex.ru</w:t>
            </w:r>
            <w:r>
              <w:rPr>
                <w:i/>
              </w:rPr>
              <w:t xml:space="preserve">             </w:t>
            </w:r>
          </w:p>
        </w:tc>
      </w:tr>
      <w:tr w:rsidR="003B014C" w:rsidRPr="006C0E51" w:rsidTr="009C56A9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014C" w:rsidRPr="008E15D9" w:rsidRDefault="003B014C" w:rsidP="000C6B9B">
            <w:pPr>
              <w:rPr>
                <w:bCs/>
                <w:sz w:val="32"/>
                <w:szCs w:val="32"/>
              </w:rPr>
            </w:pPr>
            <w:r w:rsidRPr="008E15D9">
              <w:rPr>
                <w:bCs/>
                <w:sz w:val="32"/>
                <w:szCs w:val="32"/>
              </w:rPr>
              <w:t>Методы переработки твердых отходов</w:t>
            </w:r>
          </w:p>
        </w:tc>
        <w:tc>
          <w:tcPr>
            <w:tcW w:w="1691" w:type="pct"/>
            <w:tcBorders>
              <w:left w:val="nil"/>
            </w:tcBorders>
          </w:tcPr>
          <w:p w:rsidR="003B014C" w:rsidRPr="00041A9A" w:rsidRDefault="00E34E38" w:rsidP="003B014C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E34E38">
              <w:rPr>
                <w:sz w:val="28"/>
                <w:szCs w:val="28"/>
              </w:rPr>
              <w:t xml:space="preserve"> 14/XI;   12/XII</w:t>
            </w:r>
          </w:p>
        </w:tc>
        <w:tc>
          <w:tcPr>
            <w:tcW w:w="345" w:type="pct"/>
          </w:tcPr>
          <w:p w:rsidR="003B014C" w:rsidRPr="00041A9A" w:rsidRDefault="003B014C" w:rsidP="003B014C">
            <w:pPr>
              <w:jc w:val="center"/>
              <w:rPr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>11.00</w:t>
            </w:r>
          </w:p>
        </w:tc>
        <w:tc>
          <w:tcPr>
            <w:tcW w:w="478" w:type="pct"/>
          </w:tcPr>
          <w:p w:rsidR="003B014C" w:rsidRPr="00403A54" w:rsidRDefault="003B014C" w:rsidP="003B014C">
            <w:pPr>
              <w:jc w:val="center"/>
            </w:pPr>
            <w:r w:rsidRPr="00403A54">
              <w:t xml:space="preserve">Кировский </w:t>
            </w:r>
          </w:p>
          <w:p w:rsidR="003B014C" w:rsidRPr="00403A54" w:rsidRDefault="00E34E38" w:rsidP="003B014C">
            <w:pPr>
              <w:jc w:val="center"/>
            </w:pPr>
            <w:r>
              <w:t>6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3B014C" w:rsidRPr="00403A54" w:rsidRDefault="003B014C" w:rsidP="002956C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проф. Околелова А.А</w:t>
            </w:r>
          </w:p>
          <w:p w:rsidR="003B014C" w:rsidRPr="00403A54" w:rsidRDefault="00507281" w:rsidP="002956CF">
            <w:pPr>
              <w:jc w:val="center"/>
              <w:rPr>
                <w:sz w:val="22"/>
                <w:szCs w:val="22"/>
              </w:rPr>
            </w:pPr>
            <w:hyperlink r:id="rId64" w:history="1">
              <w:r w:rsidR="003B014C" w:rsidRPr="00403A54">
                <w:rPr>
                  <w:rStyle w:val="a7"/>
                  <w:color w:val="auto"/>
                  <w:sz w:val="22"/>
                  <w:szCs w:val="22"/>
                </w:rPr>
                <w:t>allaokol@mail.ru</w:t>
              </w:r>
            </w:hyperlink>
          </w:p>
        </w:tc>
      </w:tr>
      <w:tr w:rsidR="00E34E38" w:rsidRPr="006C0E51" w:rsidTr="009C56A9">
        <w:trPr>
          <w:trHeight w:val="284"/>
        </w:trPr>
        <w:tc>
          <w:tcPr>
            <w:tcW w:w="13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4E38" w:rsidRPr="008E15D9" w:rsidRDefault="00E34E38" w:rsidP="000C6B9B">
            <w:pPr>
              <w:rPr>
                <w:bCs/>
                <w:sz w:val="32"/>
                <w:szCs w:val="32"/>
              </w:rPr>
            </w:pPr>
            <w:r w:rsidRPr="008E15D9">
              <w:rPr>
                <w:bCs/>
                <w:sz w:val="32"/>
                <w:szCs w:val="32"/>
              </w:rPr>
              <w:t>Методы очистки отходящих газов и сточных вод</w:t>
            </w:r>
          </w:p>
        </w:tc>
        <w:tc>
          <w:tcPr>
            <w:tcW w:w="1691" w:type="pct"/>
            <w:tcBorders>
              <w:left w:val="nil"/>
            </w:tcBorders>
          </w:tcPr>
          <w:p w:rsidR="00E34E38" w:rsidRPr="00041A9A" w:rsidRDefault="00E34E38" w:rsidP="00B93200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E34E38">
              <w:rPr>
                <w:sz w:val="28"/>
                <w:szCs w:val="28"/>
              </w:rPr>
              <w:t xml:space="preserve"> 14/XI;   12/XII</w:t>
            </w:r>
          </w:p>
        </w:tc>
        <w:tc>
          <w:tcPr>
            <w:tcW w:w="345" w:type="pct"/>
          </w:tcPr>
          <w:p w:rsidR="00E34E38" w:rsidRPr="00041A9A" w:rsidRDefault="00E34E38" w:rsidP="00B93200">
            <w:pPr>
              <w:jc w:val="center"/>
              <w:rPr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>11.00</w:t>
            </w:r>
          </w:p>
        </w:tc>
        <w:tc>
          <w:tcPr>
            <w:tcW w:w="478" w:type="pct"/>
          </w:tcPr>
          <w:p w:rsidR="00E34E38" w:rsidRPr="00403A54" w:rsidRDefault="00E34E38" w:rsidP="00B93200">
            <w:pPr>
              <w:jc w:val="center"/>
            </w:pPr>
            <w:r w:rsidRPr="00403A54">
              <w:t xml:space="preserve">Кировский </w:t>
            </w:r>
          </w:p>
          <w:p w:rsidR="00E34E38" w:rsidRPr="00403A54" w:rsidRDefault="00E34E38" w:rsidP="00B93200">
            <w:pPr>
              <w:jc w:val="center"/>
            </w:pPr>
            <w:r>
              <w:t>6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E34E38" w:rsidRPr="00403A54" w:rsidRDefault="00E34E38" w:rsidP="002956CF">
            <w:pPr>
              <w:jc w:val="center"/>
              <w:rPr>
                <w:sz w:val="28"/>
                <w:szCs w:val="28"/>
              </w:rPr>
            </w:pPr>
            <w:r w:rsidRPr="00403A54">
              <w:rPr>
                <w:sz w:val="28"/>
                <w:szCs w:val="28"/>
              </w:rPr>
              <w:t>проф. Околелова А.А</w:t>
            </w:r>
          </w:p>
          <w:p w:rsidR="00E34E38" w:rsidRPr="00403A54" w:rsidRDefault="00507281" w:rsidP="002956CF">
            <w:pPr>
              <w:jc w:val="center"/>
              <w:rPr>
                <w:sz w:val="22"/>
                <w:szCs w:val="22"/>
              </w:rPr>
            </w:pPr>
            <w:hyperlink r:id="rId65" w:history="1">
              <w:r w:rsidR="00E34E38" w:rsidRPr="00403A54">
                <w:rPr>
                  <w:rStyle w:val="a7"/>
                  <w:color w:val="auto"/>
                  <w:sz w:val="22"/>
                  <w:szCs w:val="22"/>
                </w:rPr>
                <w:t>allaokol@mail.ru</w:t>
              </w:r>
            </w:hyperlink>
          </w:p>
        </w:tc>
      </w:tr>
    </w:tbl>
    <w:p w:rsidR="00792B7C" w:rsidRPr="006C0E51" w:rsidRDefault="00792B7C" w:rsidP="002F36CA">
      <w:pPr>
        <w:jc w:val="center"/>
        <w:rPr>
          <w:b/>
          <w:color w:val="000000" w:themeColor="text1"/>
          <w:sz w:val="44"/>
          <w:szCs w:val="40"/>
        </w:rPr>
      </w:pPr>
    </w:p>
    <w:p w:rsidR="00792B7C" w:rsidRPr="006C0E51" w:rsidRDefault="00792B7C" w:rsidP="002F36CA">
      <w:pPr>
        <w:jc w:val="center"/>
        <w:rPr>
          <w:b/>
          <w:color w:val="000000" w:themeColor="text1"/>
          <w:sz w:val="44"/>
          <w:szCs w:val="40"/>
        </w:rPr>
      </w:pPr>
    </w:p>
    <w:p w:rsidR="004E6152" w:rsidRPr="006C0E51" w:rsidRDefault="004E6152" w:rsidP="004A3A1D">
      <w:pPr>
        <w:rPr>
          <w:b/>
          <w:color w:val="000000" w:themeColor="text1"/>
          <w:sz w:val="44"/>
          <w:szCs w:val="40"/>
        </w:rPr>
      </w:pPr>
    </w:p>
    <w:p w:rsidR="00792B7C" w:rsidRDefault="00792B7C" w:rsidP="002F36CA">
      <w:pPr>
        <w:jc w:val="center"/>
        <w:rPr>
          <w:b/>
          <w:color w:val="000000" w:themeColor="text1"/>
          <w:sz w:val="44"/>
          <w:szCs w:val="40"/>
        </w:rPr>
      </w:pPr>
    </w:p>
    <w:p w:rsidR="0015002A" w:rsidRPr="006C0E51" w:rsidRDefault="0015002A" w:rsidP="002F36CA">
      <w:pPr>
        <w:jc w:val="center"/>
        <w:rPr>
          <w:b/>
          <w:color w:val="000000" w:themeColor="text1"/>
          <w:sz w:val="44"/>
          <w:szCs w:val="40"/>
        </w:rPr>
      </w:pPr>
    </w:p>
    <w:p w:rsidR="0027367B" w:rsidRPr="006C0E51" w:rsidRDefault="000B550F" w:rsidP="0027367B">
      <w:pPr>
        <w:jc w:val="center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44"/>
          <w:szCs w:val="40"/>
        </w:rPr>
        <w:t xml:space="preserve">3 курс ЭРЗ </w:t>
      </w:r>
      <w:r w:rsidR="0027367B" w:rsidRPr="006C0E51">
        <w:rPr>
          <w:b/>
          <w:color w:val="000000" w:themeColor="text1"/>
          <w:sz w:val="44"/>
          <w:szCs w:val="40"/>
        </w:rPr>
        <w:t>392</w:t>
      </w:r>
      <w:r>
        <w:rPr>
          <w:b/>
          <w:color w:val="000000" w:themeColor="text1"/>
          <w:sz w:val="44"/>
          <w:szCs w:val="40"/>
        </w:rPr>
        <w:t>-1</w:t>
      </w:r>
      <w:r w:rsidR="0027367B" w:rsidRPr="006C0E51">
        <w:rPr>
          <w:b/>
          <w:color w:val="000000" w:themeColor="text1"/>
          <w:sz w:val="44"/>
          <w:szCs w:val="40"/>
        </w:rPr>
        <w:t>С</w:t>
      </w:r>
      <w:r>
        <w:rPr>
          <w:b/>
          <w:color w:val="000000" w:themeColor="text1"/>
          <w:sz w:val="44"/>
          <w:szCs w:val="40"/>
        </w:rPr>
        <w:t xml:space="preserve"> и -2С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2"/>
        <w:gridCol w:w="5628"/>
        <w:gridCol w:w="1277"/>
        <w:gridCol w:w="1416"/>
        <w:gridCol w:w="3261"/>
      </w:tblGrid>
      <w:tr w:rsidR="0027367B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Дисциплина</w:t>
            </w:r>
          </w:p>
        </w:tc>
        <w:tc>
          <w:tcPr>
            <w:tcW w:w="177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122E59" w:rsidP="0006424F">
            <w:pPr>
              <w:keepNext/>
              <w:jc w:val="center"/>
              <w:outlineLvl w:val="0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7"/>
                <w:szCs w:val="27"/>
              </w:rPr>
              <w:t>Дни</w:t>
            </w:r>
            <w:r w:rsidRPr="006C0E51">
              <w:rPr>
                <w:b/>
                <w:color w:val="000000" w:themeColor="text1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Время</w:t>
            </w:r>
          </w:p>
        </w:tc>
        <w:tc>
          <w:tcPr>
            <w:tcW w:w="44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C0E51">
              <w:rPr>
                <w:b/>
                <w:color w:val="000000" w:themeColor="text1"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2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367B" w:rsidRPr="006C0E51" w:rsidRDefault="0027367B" w:rsidP="0006424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C0E51">
              <w:rPr>
                <w:b/>
                <w:color w:val="000000" w:themeColor="text1"/>
                <w:sz w:val="28"/>
                <w:szCs w:val="28"/>
              </w:rPr>
              <w:t>Преподаватель</w:t>
            </w:r>
          </w:p>
        </w:tc>
      </w:tr>
      <w:tr w:rsidR="003F167E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167E" w:rsidRPr="00C7110F" w:rsidRDefault="003F167E" w:rsidP="000C6B9B">
            <w:pPr>
              <w:rPr>
                <w:bCs/>
                <w:sz w:val="32"/>
                <w:szCs w:val="32"/>
              </w:rPr>
            </w:pPr>
            <w:r w:rsidRPr="00C7110F">
              <w:rPr>
                <w:bCs/>
                <w:sz w:val="32"/>
                <w:szCs w:val="32"/>
              </w:rPr>
              <w:t>Физическая химия</w:t>
            </w:r>
          </w:p>
        </w:tc>
        <w:tc>
          <w:tcPr>
            <w:tcW w:w="1776" w:type="pct"/>
            <w:tcBorders>
              <w:left w:val="nil"/>
            </w:tcBorders>
          </w:tcPr>
          <w:p w:rsidR="003F167E" w:rsidRPr="0062122A" w:rsidRDefault="003F167E" w:rsidP="00156A6F">
            <w:pPr>
              <w:jc w:val="center"/>
              <w:rPr>
                <w:sz w:val="28"/>
                <w:szCs w:val="28"/>
              </w:rPr>
            </w:pPr>
            <w:r w:rsidRPr="003F167E">
              <w:rPr>
                <w:sz w:val="28"/>
                <w:szCs w:val="28"/>
              </w:rPr>
              <w:t>15 октября, 12 ноября, 10 ноября.</w:t>
            </w:r>
            <w:r>
              <w:rPr>
                <w:color w:val="1F497D"/>
              </w:rPr>
              <w:t xml:space="preserve"> </w:t>
            </w:r>
          </w:p>
        </w:tc>
        <w:tc>
          <w:tcPr>
            <w:tcW w:w="403" w:type="pct"/>
            <w:vAlign w:val="center"/>
          </w:tcPr>
          <w:p w:rsidR="003F167E" w:rsidRPr="003F167E" w:rsidRDefault="003F167E" w:rsidP="00156A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</w:t>
            </w:r>
          </w:p>
        </w:tc>
        <w:tc>
          <w:tcPr>
            <w:tcW w:w="447" w:type="pct"/>
            <w:vAlign w:val="center"/>
          </w:tcPr>
          <w:p w:rsidR="003F167E" w:rsidRPr="003F167E" w:rsidRDefault="003F167E" w:rsidP="00156A6F">
            <w:pPr>
              <w:jc w:val="center"/>
              <w:rPr>
                <w:szCs w:val="24"/>
              </w:rPr>
            </w:pPr>
            <w:r w:rsidRPr="003F167E">
              <w:rPr>
                <w:szCs w:val="24"/>
              </w:rPr>
              <w:t>Кировский</w:t>
            </w:r>
          </w:p>
          <w:p w:rsidR="003F167E" w:rsidRPr="003F167E" w:rsidRDefault="003F167E" w:rsidP="00156A6F">
            <w:pPr>
              <w:jc w:val="center"/>
              <w:rPr>
                <w:sz w:val="28"/>
                <w:szCs w:val="28"/>
              </w:rPr>
            </w:pPr>
            <w:r w:rsidRPr="003F167E">
              <w:rPr>
                <w:sz w:val="28"/>
                <w:szCs w:val="28"/>
              </w:rPr>
              <w:t>6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3F167E" w:rsidRPr="006C04CA" w:rsidRDefault="003F167E" w:rsidP="00CD59C5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 xml:space="preserve">Доц. </w:t>
            </w:r>
            <w:proofErr w:type="spellStart"/>
            <w:r w:rsidRPr="006C04CA">
              <w:rPr>
                <w:sz w:val="28"/>
                <w:szCs w:val="28"/>
              </w:rPr>
              <w:t>Озерин</w:t>
            </w:r>
            <w:proofErr w:type="spellEnd"/>
            <w:r w:rsidRPr="006C04CA">
              <w:rPr>
                <w:sz w:val="28"/>
                <w:szCs w:val="28"/>
              </w:rPr>
              <w:t xml:space="preserve"> А.С.</w:t>
            </w:r>
          </w:p>
          <w:p w:rsidR="003F167E" w:rsidRPr="006C04CA" w:rsidRDefault="003F167E" w:rsidP="00CD59C5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asozerin@vstu.ru</w:t>
            </w:r>
          </w:p>
        </w:tc>
      </w:tr>
      <w:tr w:rsidR="005612E4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12E4" w:rsidRPr="00C7110F" w:rsidRDefault="005612E4" w:rsidP="000C6B9B">
            <w:pPr>
              <w:rPr>
                <w:bCs/>
                <w:sz w:val="32"/>
                <w:szCs w:val="32"/>
              </w:rPr>
            </w:pPr>
            <w:r w:rsidRPr="00C7110F">
              <w:rPr>
                <w:bCs/>
                <w:sz w:val="32"/>
                <w:szCs w:val="32"/>
              </w:rPr>
              <w:t>Машины и аппараты химических производств</w:t>
            </w:r>
          </w:p>
        </w:tc>
        <w:tc>
          <w:tcPr>
            <w:tcW w:w="1776" w:type="pct"/>
            <w:tcBorders>
              <w:left w:val="nil"/>
            </w:tcBorders>
            <w:vAlign w:val="center"/>
          </w:tcPr>
          <w:p w:rsidR="005612E4" w:rsidRPr="005612E4" w:rsidRDefault="005612E4" w:rsidP="00D408E6">
            <w:pPr>
              <w:jc w:val="center"/>
              <w:rPr>
                <w:sz w:val="28"/>
                <w:szCs w:val="28"/>
              </w:rPr>
            </w:pPr>
            <w:r w:rsidRPr="005612E4">
              <w:rPr>
                <w:sz w:val="28"/>
                <w:szCs w:val="28"/>
              </w:rPr>
              <w:t>26/X, 23/XI, 21/XII</w:t>
            </w:r>
          </w:p>
          <w:p w:rsidR="005612E4" w:rsidRPr="005612E4" w:rsidRDefault="005612E4" w:rsidP="00D408E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3" w:type="pct"/>
          </w:tcPr>
          <w:p w:rsidR="005612E4" w:rsidRPr="005612E4" w:rsidRDefault="005612E4" w:rsidP="00D408E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612E4" w:rsidRPr="005612E4" w:rsidRDefault="005612E4" w:rsidP="00D408E6">
            <w:pPr>
              <w:jc w:val="center"/>
              <w:rPr>
                <w:szCs w:val="24"/>
                <w:lang w:val="en-US"/>
              </w:rPr>
            </w:pPr>
            <w:r w:rsidRPr="005612E4">
              <w:rPr>
                <w:szCs w:val="24"/>
                <w:lang w:val="en-US"/>
              </w:rPr>
              <w:t>16-30</w:t>
            </w:r>
          </w:p>
        </w:tc>
        <w:tc>
          <w:tcPr>
            <w:tcW w:w="447" w:type="pct"/>
          </w:tcPr>
          <w:p w:rsidR="005612E4" w:rsidRPr="005612E4" w:rsidRDefault="005612E4" w:rsidP="00D408E6">
            <w:pPr>
              <w:jc w:val="center"/>
              <w:rPr>
                <w:szCs w:val="24"/>
              </w:rPr>
            </w:pPr>
          </w:p>
          <w:p w:rsidR="005612E4" w:rsidRPr="005612E4" w:rsidRDefault="005612E4" w:rsidP="00D408E6">
            <w:pPr>
              <w:jc w:val="center"/>
              <w:rPr>
                <w:szCs w:val="24"/>
              </w:rPr>
            </w:pPr>
            <w:r w:rsidRPr="005612E4">
              <w:rPr>
                <w:szCs w:val="24"/>
              </w:rPr>
              <w:t>Кировский</w:t>
            </w:r>
          </w:p>
          <w:p w:rsidR="005612E4" w:rsidRPr="005612E4" w:rsidRDefault="005612E4" w:rsidP="00D408E6">
            <w:pPr>
              <w:jc w:val="center"/>
              <w:rPr>
                <w:szCs w:val="24"/>
              </w:rPr>
            </w:pPr>
            <w:r w:rsidRPr="005612E4">
              <w:rPr>
                <w:szCs w:val="24"/>
              </w:rPr>
              <w:t>4А</w:t>
            </w:r>
          </w:p>
          <w:p w:rsidR="005612E4" w:rsidRPr="005612E4" w:rsidRDefault="005612E4" w:rsidP="00D408E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9" w:type="pct"/>
            <w:tcBorders>
              <w:right w:val="single" w:sz="8" w:space="0" w:color="auto"/>
            </w:tcBorders>
          </w:tcPr>
          <w:p w:rsidR="005612E4" w:rsidRPr="006C04CA" w:rsidRDefault="005612E4" w:rsidP="00CD59C5">
            <w:pPr>
              <w:jc w:val="center"/>
              <w:rPr>
                <w:sz w:val="28"/>
                <w:szCs w:val="28"/>
              </w:rPr>
            </w:pPr>
          </w:p>
          <w:p w:rsidR="005612E4" w:rsidRPr="006C04CA" w:rsidRDefault="005612E4" w:rsidP="00CD59C5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 xml:space="preserve">Доц. </w:t>
            </w:r>
            <w:proofErr w:type="spellStart"/>
            <w:r w:rsidRPr="006C04CA">
              <w:rPr>
                <w:sz w:val="28"/>
                <w:szCs w:val="28"/>
              </w:rPr>
              <w:t>Шибитова</w:t>
            </w:r>
            <w:proofErr w:type="spellEnd"/>
            <w:r w:rsidRPr="006C04CA">
              <w:rPr>
                <w:sz w:val="28"/>
                <w:szCs w:val="28"/>
              </w:rPr>
              <w:t xml:space="preserve"> Н.В</w:t>
            </w:r>
          </w:p>
          <w:p w:rsidR="005612E4" w:rsidRPr="006C04CA" w:rsidRDefault="005612E4" w:rsidP="00CD59C5">
            <w:pPr>
              <w:jc w:val="center"/>
              <w:rPr>
                <w:sz w:val="28"/>
                <w:szCs w:val="28"/>
              </w:rPr>
            </w:pPr>
            <w:proofErr w:type="spellStart"/>
            <w:r w:rsidRPr="006C04CA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6C04CA">
              <w:rPr>
                <w:sz w:val="28"/>
                <w:szCs w:val="28"/>
              </w:rPr>
              <w:t>27@</w:t>
            </w:r>
            <w:r w:rsidRPr="006C04CA">
              <w:rPr>
                <w:sz w:val="28"/>
                <w:szCs w:val="28"/>
                <w:lang w:val="en-US"/>
              </w:rPr>
              <w:t>mail</w:t>
            </w:r>
            <w:r w:rsidRPr="006C04CA">
              <w:rPr>
                <w:sz w:val="28"/>
                <w:szCs w:val="28"/>
              </w:rPr>
              <w:t>.</w:t>
            </w:r>
            <w:proofErr w:type="spellStart"/>
            <w:r w:rsidRPr="006C04CA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391EF0" w:rsidRPr="006C0E51" w:rsidTr="00250CE5">
        <w:trPr>
          <w:trHeight w:val="691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91EF0" w:rsidRPr="00C7110F" w:rsidRDefault="00391EF0" w:rsidP="000C6B9B">
            <w:pPr>
              <w:rPr>
                <w:bCs/>
                <w:sz w:val="32"/>
                <w:szCs w:val="32"/>
              </w:rPr>
            </w:pPr>
            <w:r w:rsidRPr="00C7110F">
              <w:rPr>
                <w:bCs/>
                <w:sz w:val="32"/>
                <w:szCs w:val="32"/>
              </w:rPr>
              <w:t>Общая химическая технология</w:t>
            </w:r>
          </w:p>
        </w:tc>
        <w:tc>
          <w:tcPr>
            <w:tcW w:w="1776" w:type="pct"/>
            <w:tcBorders>
              <w:left w:val="nil"/>
            </w:tcBorders>
          </w:tcPr>
          <w:p w:rsidR="00391EF0" w:rsidRPr="005612E4" w:rsidRDefault="00280BB9" w:rsidP="00280BB9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5612E4">
              <w:rPr>
                <w:sz w:val="28"/>
                <w:szCs w:val="28"/>
              </w:rPr>
              <w:t xml:space="preserve">07.10.26; 04.11.26; 02.12.26 </w:t>
            </w:r>
          </w:p>
        </w:tc>
        <w:tc>
          <w:tcPr>
            <w:tcW w:w="403" w:type="pct"/>
          </w:tcPr>
          <w:p w:rsidR="00391EF0" w:rsidRPr="00280BB9" w:rsidRDefault="00280BB9" w:rsidP="002329FD">
            <w:pPr>
              <w:jc w:val="center"/>
              <w:rPr>
                <w:sz w:val="28"/>
                <w:szCs w:val="28"/>
              </w:rPr>
            </w:pPr>
            <w:r w:rsidRPr="00280BB9"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391EF0" w:rsidRPr="00280BB9" w:rsidRDefault="00391EF0" w:rsidP="002329FD">
            <w:pPr>
              <w:jc w:val="center"/>
              <w:rPr>
                <w:sz w:val="28"/>
                <w:szCs w:val="28"/>
              </w:rPr>
            </w:pPr>
            <w:proofErr w:type="spellStart"/>
            <w:r w:rsidRPr="00280BB9">
              <w:t>Красноарм</w:t>
            </w:r>
            <w:proofErr w:type="spellEnd"/>
            <w:r w:rsidRPr="00280BB9">
              <w:rPr>
                <w:sz w:val="28"/>
                <w:szCs w:val="28"/>
              </w:rPr>
              <w:t xml:space="preserve"> 309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391EF0" w:rsidRPr="006C04CA" w:rsidRDefault="00391EF0" w:rsidP="00CD59C5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Павлова С.В.</w:t>
            </w:r>
          </w:p>
          <w:p w:rsidR="00391EF0" w:rsidRPr="006C04CA" w:rsidRDefault="00391EF0" w:rsidP="00CD59C5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svet-pavlova76@mail.ru</w:t>
            </w:r>
          </w:p>
        </w:tc>
      </w:tr>
      <w:tr w:rsidR="000E65BE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E65BE" w:rsidRPr="00C7110F" w:rsidRDefault="000E65BE" w:rsidP="000C6B9B">
            <w:pPr>
              <w:rPr>
                <w:bCs/>
                <w:sz w:val="32"/>
                <w:szCs w:val="32"/>
              </w:rPr>
            </w:pPr>
            <w:r w:rsidRPr="00C7110F">
              <w:rPr>
                <w:bCs/>
                <w:sz w:val="32"/>
                <w:szCs w:val="32"/>
              </w:rPr>
              <w:t>Процессы и аппараты химической технологии</w:t>
            </w:r>
          </w:p>
        </w:tc>
        <w:tc>
          <w:tcPr>
            <w:tcW w:w="1776" w:type="pct"/>
            <w:tcBorders>
              <w:left w:val="nil"/>
            </w:tcBorders>
          </w:tcPr>
          <w:p w:rsidR="000E65BE" w:rsidRPr="001E173E" w:rsidRDefault="000E65B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19.10, 2.11, 30.11</w:t>
            </w:r>
          </w:p>
        </w:tc>
        <w:tc>
          <w:tcPr>
            <w:tcW w:w="403" w:type="pct"/>
          </w:tcPr>
          <w:p w:rsidR="000E65BE" w:rsidRPr="001E173E" w:rsidRDefault="000E65BE" w:rsidP="002567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</w:t>
            </w:r>
            <w:r w:rsidRPr="001E173E">
              <w:rPr>
                <w:sz w:val="28"/>
                <w:szCs w:val="28"/>
              </w:rPr>
              <w:t>0</w:t>
            </w:r>
          </w:p>
        </w:tc>
        <w:tc>
          <w:tcPr>
            <w:tcW w:w="447" w:type="pct"/>
          </w:tcPr>
          <w:p w:rsidR="000E65BE" w:rsidRPr="001E173E" w:rsidRDefault="000E65BE" w:rsidP="0025671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1E173E">
              <w:t>Красноарм</w:t>
            </w:r>
            <w:proofErr w:type="spellEnd"/>
            <w:r w:rsidRPr="001E173E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0E65BE" w:rsidRPr="006C04CA" w:rsidRDefault="000E65BE" w:rsidP="00CD59C5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>доц. Ламскова М.И.</w:t>
            </w:r>
          </w:p>
          <w:p w:rsidR="000E65BE" w:rsidRPr="006C04CA" w:rsidRDefault="00507281" w:rsidP="00CD59C5">
            <w:pPr>
              <w:jc w:val="center"/>
              <w:rPr>
                <w:sz w:val="28"/>
                <w:szCs w:val="28"/>
              </w:rPr>
            </w:pPr>
            <w:hyperlink r:id="rId66" w:history="1">
              <w:r w:rsidR="000E65BE" w:rsidRPr="006C04CA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BC1646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646" w:rsidRPr="00C7110F" w:rsidRDefault="00BC1646" w:rsidP="000C6B9B">
            <w:pPr>
              <w:rPr>
                <w:bCs/>
                <w:sz w:val="32"/>
                <w:szCs w:val="32"/>
              </w:rPr>
            </w:pPr>
            <w:r w:rsidRPr="00C7110F">
              <w:rPr>
                <w:bCs/>
                <w:sz w:val="32"/>
                <w:szCs w:val="32"/>
              </w:rPr>
              <w:t xml:space="preserve">Промышленная экология </w:t>
            </w:r>
          </w:p>
        </w:tc>
        <w:tc>
          <w:tcPr>
            <w:tcW w:w="1776" w:type="pct"/>
            <w:tcBorders>
              <w:left w:val="nil"/>
            </w:tcBorders>
          </w:tcPr>
          <w:p w:rsidR="00705B2C" w:rsidRPr="00705B2C" w:rsidRDefault="00705B2C" w:rsidP="00705B2C">
            <w:pPr>
              <w:jc w:val="center"/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7 октября; 11 ноября; 9 декабря</w:t>
            </w:r>
          </w:p>
          <w:p w:rsidR="00BC1646" w:rsidRPr="00705B2C" w:rsidRDefault="00BC1646" w:rsidP="00F134C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3" w:type="pct"/>
          </w:tcPr>
          <w:p w:rsidR="00BC1646" w:rsidRPr="00705B2C" w:rsidRDefault="00705B2C" w:rsidP="002329FD">
            <w:pPr>
              <w:jc w:val="center"/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18.00</w:t>
            </w:r>
          </w:p>
        </w:tc>
        <w:tc>
          <w:tcPr>
            <w:tcW w:w="447" w:type="pct"/>
          </w:tcPr>
          <w:p w:rsidR="00BC1646" w:rsidRPr="00705B2C" w:rsidRDefault="00BC1646" w:rsidP="002329FD">
            <w:pPr>
              <w:jc w:val="center"/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Б-406</w:t>
            </w:r>
          </w:p>
          <w:p w:rsidR="00BC1646" w:rsidRPr="00705B2C" w:rsidRDefault="00BC1646" w:rsidP="002329FD">
            <w:pPr>
              <w:jc w:val="center"/>
              <w:rPr>
                <w:sz w:val="28"/>
                <w:szCs w:val="28"/>
                <w:lang w:val="en-US"/>
              </w:rPr>
            </w:pPr>
            <w:r w:rsidRPr="00705B2C">
              <w:rPr>
                <w:sz w:val="28"/>
                <w:szCs w:val="28"/>
                <w:lang w:val="en-US"/>
              </w:rPr>
              <w:t>(</w:t>
            </w:r>
            <w:r w:rsidRPr="00705B2C">
              <w:rPr>
                <w:sz w:val="28"/>
                <w:szCs w:val="28"/>
              </w:rPr>
              <w:t>центр</w:t>
            </w:r>
            <w:r w:rsidRPr="00705B2C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BC1646" w:rsidRPr="006C04CA" w:rsidRDefault="00BC1646" w:rsidP="00CD59C5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6C04CA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6C04CA">
              <w:rPr>
                <w:sz w:val="28"/>
                <w:szCs w:val="28"/>
              </w:rPr>
              <w:t>@</w:t>
            </w:r>
            <w:r w:rsidRPr="006C04CA">
              <w:rPr>
                <w:sz w:val="28"/>
                <w:szCs w:val="28"/>
                <w:lang w:val="en-US"/>
              </w:rPr>
              <w:t>mail</w:t>
            </w:r>
            <w:r w:rsidRPr="006C04CA">
              <w:rPr>
                <w:sz w:val="28"/>
                <w:szCs w:val="28"/>
              </w:rPr>
              <w:t>.</w:t>
            </w:r>
            <w:proofErr w:type="spellStart"/>
            <w:r w:rsidRPr="006C04CA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705B2C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5B2C" w:rsidRPr="00C7110F" w:rsidRDefault="00705B2C" w:rsidP="000C6B9B">
            <w:pPr>
              <w:rPr>
                <w:bCs/>
                <w:sz w:val="32"/>
                <w:szCs w:val="32"/>
              </w:rPr>
            </w:pPr>
            <w:r w:rsidRPr="00C7110F">
              <w:rPr>
                <w:bCs/>
                <w:sz w:val="32"/>
                <w:szCs w:val="32"/>
              </w:rPr>
              <w:t xml:space="preserve">Методы переработки твердых отходов </w:t>
            </w:r>
          </w:p>
        </w:tc>
        <w:tc>
          <w:tcPr>
            <w:tcW w:w="1776" w:type="pct"/>
            <w:tcBorders>
              <w:left w:val="nil"/>
            </w:tcBorders>
          </w:tcPr>
          <w:p w:rsidR="00705B2C" w:rsidRPr="00705B2C" w:rsidRDefault="00705B2C" w:rsidP="00661BEE">
            <w:pPr>
              <w:jc w:val="center"/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7 октября; 11 ноября; 9 декабря</w:t>
            </w:r>
          </w:p>
          <w:p w:rsidR="00705B2C" w:rsidRPr="00705B2C" w:rsidRDefault="00705B2C" w:rsidP="00661B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3" w:type="pct"/>
          </w:tcPr>
          <w:p w:rsidR="00705B2C" w:rsidRPr="00705B2C" w:rsidRDefault="00705B2C" w:rsidP="00661BEE">
            <w:pPr>
              <w:jc w:val="center"/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18.00</w:t>
            </w:r>
          </w:p>
        </w:tc>
        <w:tc>
          <w:tcPr>
            <w:tcW w:w="447" w:type="pct"/>
          </w:tcPr>
          <w:p w:rsidR="00705B2C" w:rsidRPr="00705B2C" w:rsidRDefault="00705B2C" w:rsidP="00661BEE">
            <w:pPr>
              <w:jc w:val="center"/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Б-406</w:t>
            </w:r>
          </w:p>
          <w:p w:rsidR="00705B2C" w:rsidRPr="00705B2C" w:rsidRDefault="00705B2C" w:rsidP="00661BEE">
            <w:pPr>
              <w:jc w:val="center"/>
              <w:rPr>
                <w:sz w:val="28"/>
                <w:szCs w:val="28"/>
                <w:lang w:val="en-US"/>
              </w:rPr>
            </w:pPr>
            <w:r w:rsidRPr="00705B2C">
              <w:rPr>
                <w:sz w:val="28"/>
                <w:szCs w:val="28"/>
                <w:lang w:val="en-US"/>
              </w:rPr>
              <w:t>(</w:t>
            </w:r>
            <w:r w:rsidRPr="00705B2C">
              <w:rPr>
                <w:sz w:val="28"/>
                <w:szCs w:val="28"/>
              </w:rPr>
              <w:t>центр</w:t>
            </w:r>
            <w:r w:rsidRPr="00705B2C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705B2C" w:rsidRPr="006C04CA" w:rsidRDefault="00705B2C" w:rsidP="00CD59C5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6C04CA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6C04CA">
              <w:rPr>
                <w:sz w:val="28"/>
                <w:szCs w:val="28"/>
              </w:rPr>
              <w:t>@</w:t>
            </w:r>
            <w:r w:rsidRPr="006C04CA">
              <w:rPr>
                <w:sz w:val="28"/>
                <w:szCs w:val="28"/>
                <w:lang w:val="en-US"/>
              </w:rPr>
              <w:t>mail</w:t>
            </w:r>
            <w:r w:rsidRPr="006C04CA">
              <w:rPr>
                <w:sz w:val="28"/>
                <w:szCs w:val="28"/>
              </w:rPr>
              <w:t>.</w:t>
            </w:r>
            <w:proofErr w:type="spellStart"/>
            <w:r w:rsidRPr="006C04CA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705B2C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5B2C" w:rsidRPr="00C7110F" w:rsidRDefault="00705B2C" w:rsidP="000C6B9B">
            <w:pPr>
              <w:rPr>
                <w:bCs/>
                <w:sz w:val="32"/>
                <w:szCs w:val="32"/>
              </w:rPr>
            </w:pPr>
            <w:r w:rsidRPr="00C7110F">
              <w:rPr>
                <w:bCs/>
                <w:sz w:val="32"/>
                <w:szCs w:val="32"/>
              </w:rPr>
              <w:t xml:space="preserve">Методы очистки отходящих газов и сточных вод </w:t>
            </w:r>
          </w:p>
        </w:tc>
        <w:tc>
          <w:tcPr>
            <w:tcW w:w="1776" w:type="pct"/>
            <w:tcBorders>
              <w:left w:val="nil"/>
            </w:tcBorders>
          </w:tcPr>
          <w:p w:rsidR="00705B2C" w:rsidRPr="00705B2C" w:rsidRDefault="00705B2C" w:rsidP="00661BEE">
            <w:pPr>
              <w:jc w:val="center"/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7 октября; 11 ноября; 9 декабря</w:t>
            </w:r>
          </w:p>
          <w:p w:rsidR="00705B2C" w:rsidRPr="00705B2C" w:rsidRDefault="00705B2C" w:rsidP="00661B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3" w:type="pct"/>
          </w:tcPr>
          <w:p w:rsidR="00705B2C" w:rsidRPr="00705B2C" w:rsidRDefault="00705B2C" w:rsidP="00661BEE">
            <w:pPr>
              <w:jc w:val="center"/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18.00</w:t>
            </w:r>
          </w:p>
        </w:tc>
        <w:tc>
          <w:tcPr>
            <w:tcW w:w="447" w:type="pct"/>
          </w:tcPr>
          <w:p w:rsidR="00705B2C" w:rsidRPr="00705B2C" w:rsidRDefault="00705B2C" w:rsidP="00661BEE">
            <w:pPr>
              <w:jc w:val="center"/>
              <w:rPr>
                <w:sz w:val="28"/>
                <w:szCs w:val="28"/>
              </w:rPr>
            </w:pPr>
            <w:r w:rsidRPr="00705B2C">
              <w:rPr>
                <w:sz w:val="28"/>
                <w:szCs w:val="28"/>
              </w:rPr>
              <w:t>Б-406</w:t>
            </w:r>
          </w:p>
          <w:p w:rsidR="00705B2C" w:rsidRPr="00705B2C" w:rsidRDefault="00705B2C" w:rsidP="00661BEE">
            <w:pPr>
              <w:jc w:val="center"/>
              <w:rPr>
                <w:sz w:val="28"/>
                <w:szCs w:val="28"/>
                <w:lang w:val="en-US"/>
              </w:rPr>
            </w:pPr>
            <w:r w:rsidRPr="00705B2C">
              <w:rPr>
                <w:sz w:val="28"/>
                <w:szCs w:val="28"/>
                <w:lang w:val="en-US"/>
              </w:rPr>
              <w:t>(</w:t>
            </w:r>
            <w:r w:rsidRPr="00705B2C">
              <w:rPr>
                <w:sz w:val="28"/>
                <w:szCs w:val="28"/>
              </w:rPr>
              <w:t>центр</w:t>
            </w:r>
            <w:r w:rsidRPr="00705B2C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705B2C" w:rsidRPr="006C04CA" w:rsidRDefault="00705B2C" w:rsidP="00CD59C5">
            <w:pPr>
              <w:jc w:val="center"/>
              <w:rPr>
                <w:sz w:val="28"/>
                <w:szCs w:val="28"/>
              </w:rPr>
            </w:pPr>
            <w:r w:rsidRPr="006C04CA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6C04CA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6C04CA">
              <w:rPr>
                <w:sz w:val="28"/>
                <w:szCs w:val="28"/>
              </w:rPr>
              <w:t>@</w:t>
            </w:r>
            <w:r w:rsidRPr="006C04CA">
              <w:rPr>
                <w:sz w:val="28"/>
                <w:szCs w:val="28"/>
                <w:lang w:val="en-US"/>
              </w:rPr>
              <w:t>mail</w:t>
            </w:r>
            <w:r w:rsidRPr="006C04CA">
              <w:rPr>
                <w:sz w:val="28"/>
                <w:szCs w:val="28"/>
              </w:rPr>
              <w:t>.</w:t>
            </w:r>
            <w:proofErr w:type="spellStart"/>
            <w:r w:rsidRPr="006C04CA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B53BE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B53BE" w:rsidRPr="00C7110F" w:rsidRDefault="008B53BE" w:rsidP="000C6B9B">
            <w:pPr>
              <w:rPr>
                <w:bCs/>
                <w:sz w:val="32"/>
                <w:szCs w:val="32"/>
              </w:rPr>
            </w:pPr>
            <w:r w:rsidRPr="00C7110F">
              <w:rPr>
                <w:bCs/>
                <w:sz w:val="32"/>
                <w:szCs w:val="32"/>
              </w:rPr>
              <w:t>Системы автоматизированного проектирования</w:t>
            </w:r>
          </w:p>
        </w:tc>
        <w:tc>
          <w:tcPr>
            <w:tcW w:w="1776" w:type="pct"/>
            <w:tcBorders>
              <w:left w:val="nil"/>
            </w:tcBorders>
            <w:vAlign w:val="center"/>
          </w:tcPr>
          <w:p w:rsidR="008B53BE" w:rsidRPr="005612E4" w:rsidRDefault="002F417C" w:rsidP="009C56A9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12/X;  9/XI;   7/XII</w:t>
            </w:r>
          </w:p>
        </w:tc>
        <w:tc>
          <w:tcPr>
            <w:tcW w:w="403" w:type="pct"/>
            <w:vAlign w:val="center"/>
          </w:tcPr>
          <w:p w:rsidR="008B53BE" w:rsidRPr="002F417C" w:rsidRDefault="002F417C" w:rsidP="009C56A9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  <w:vAlign w:val="center"/>
          </w:tcPr>
          <w:p w:rsidR="008B53BE" w:rsidRPr="002F417C" w:rsidRDefault="002F417C" w:rsidP="009C56A9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114</w:t>
            </w:r>
          </w:p>
          <w:p w:rsidR="008B53BE" w:rsidRPr="002F417C" w:rsidRDefault="008B53BE" w:rsidP="009C56A9">
            <w:pPr>
              <w:jc w:val="center"/>
              <w:rPr>
                <w:sz w:val="28"/>
                <w:szCs w:val="28"/>
              </w:rPr>
            </w:pPr>
            <w:proofErr w:type="spellStart"/>
            <w:r w:rsidRPr="002F417C">
              <w:t>Красноарм</w:t>
            </w:r>
            <w:proofErr w:type="spellEnd"/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8B53BE" w:rsidRPr="00C7110F" w:rsidRDefault="008B53BE" w:rsidP="00A4100F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 xml:space="preserve">Ст. пр. </w:t>
            </w:r>
            <w:proofErr w:type="spellStart"/>
            <w:r w:rsidRPr="00C7110F">
              <w:rPr>
                <w:sz w:val="28"/>
                <w:szCs w:val="28"/>
              </w:rPr>
              <w:t>Шурак</w:t>
            </w:r>
            <w:proofErr w:type="spellEnd"/>
            <w:r w:rsidRPr="00C7110F">
              <w:rPr>
                <w:sz w:val="28"/>
                <w:szCs w:val="28"/>
              </w:rPr>
              <w:t xml:space="preserve"> А.А.</w:t>
            </w:r>
          </w:p>
          <w:p w:rsidR="008B53BE" w:rsidRPr="004C5230" w:rsidRDefault="008B53BE" w:rsidP="00A4100F">
            <w:pPr>
              <w:jc w:val="center"/>
              <w:rPr>
                <w:color w:val="FF0000"/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a-shurak2@mail.ru</w:t>
            </w:r>
          </w:p>
        </w:tc>
      </w:tr>
      <w:tr w:rsidR="001F27B6" w:rsidRPr="006C0E51" w:rsidTr="00250CE5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27B6" w:rsidRPr="00C7110F" w:rsidRDefault="001F27B6" w:rsidP="000C6B9B">
            <w:pPr>
              <w:rPr>
                <w:bCs/>
                <w:sz w:val="32"/>
                <w:szCs w:val="32"/>
              </w:rPr>
            </w:pPr>
            <w:r w:rsidRPr="00C7110F">
              <w:rPr>
                <w:bCs/>
                <w:sz w:val="32"/>
                <w:szCs w:val="32"/>
              </w:rPr>
              <w:t xml:space="preserve">Детали машин и основы конструирования </w:t>
            </w:r>
          </w:p>
        </w:tc>
        <w:tc>
          <w:tcPr>
            <w:tcW w:w="1776" w:type="pct"/>
            <w:tcBorders>
              <w:left w:val="nil"/>
            </w:tcBorders>
            <w:vAlign w:val="center"/>
          </w:tcPr>
          <w:tbl>
            <w:tblPr>
              <w:tblW w:w="4757" w:type="dxa"/>
              <w:tblLayout w:type="fixed"/>
              <w:tblLook w:val="0000"/>
            </w:tblPr>
            <w:tblGrid>
              <w:gridCol w:w="3083"/>
              <w:gridCol w:w="792"/>
              <w:gridCol w:w="882"/>
            </w:tblGrid>
            <w:tr w:rsidR="001F27B6" w:rsidRPr="005612E4" w:rsidTr="00270AE9">
              <w:trPr>
                <w:trHeight w:val="284"/>
              </w:trPr>
              <w:tc>
                <w:tcPr>
                  <w:tcW w:w="3240" w:type="pct"/>
                </w:tcPr>
                <w:p w:rsidR="001F27B6" w:rsidRPr="005612E4" w:rsidRDefault="001F27B6" w:rsidP="005612E4">
                  <w:pPr>
                    <w:jc w:val="center"/>
                    <w:rPr>
                      <w:sz w:val="28"/>
                      <w:szCs w:val="28"/>
                    </w:rPr>
                  </w:pPr>
                  <w:r w:rsidRPr="005612E4">
                    <w:rPr>
                      <w:sz w:val="28"/>
                      <w:szCs w:val="28"/>
                    </w:rPr>
                    <w:t>17.10, 14.11, 12.12</w:t>
                  </w:r>
                </w:p>
              </w:tc>
              <w:tc>
                <w:tcPr>
                  <w:tcW w:w="832" w:type="pct"/>
                </w:tcPr>
                <w:p w:rsidR="001F27B6" w:rsidRPr="005612E4" w:rsidRDefault="001F27B6" w:rsidP="005612E4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27" w:type="pct"/>
                </w:tcPr>
                <w:p w:rsidR="001F27B6" w:rsidRPr="005612E4" w:rsidRDefault="001F27B6" w:rsidP="005612E4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F27B6" w:rsidRPr="005612E4" w:rsidRDefault="001F27B6" w:rsidP="005612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3" w:type="pct"/>
            <w:vAlign w:val="center"/>
          </w:tcPr>
          <w:p w:rsidR="001F27B6" w:rsidRPr="004B2E53" w:rsidRDefault="001F27B6" w:rsidP="00270AE9">
            <w:pPr>
              <w:spacing w:line="276" w:lineRule="auto"/>
              <w:rPr>
                <w:sz w:val="28"/>
                <w:szCs w:val="28"/>
              </w:rPr>
            </w:pPr>
            <w:r w:rsidRPr="004B2E53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4B2E53">
              <w:rPr>
                <w:sz w:val="28"/>
                <w:szCs w:val="28"/>
              </w:rPr>
              <w:t>.00</w:t>
            </w:r>
          </w:p>
        </w:tc>
        <w:tc>
          <w:tcPr>
            <w:tcW w:w="447" w:type="pct"/>
            <w:vAlign w:val="center"/>
          </w:tcPr>
          <w:p w:rsidR="001F27B6" w:rsidRPr="001F27B6" w:rsidRDefault="001F27B6" w:rsidP="004B2E53">
            <w:pPr>
              <w:jc w:val="center"/>
              <w:rPr>
                <w:szCs w:val="24"/>
              </w:rPr>
            </w:pPr>
            <w:proofErr w:type="spellStart"/>
            <w:r w:rsidRPr="001F27B6">
              <w:rPr>
                <w:szCs w:val="24"/>
              </w:rPr>
              <w:t>Красноарм</w:t>
            </w:r>
            <w:proofErr w:type="spellEnd"/>
          </w:p>
          <w:p w:rsidR="001F27B6" w:rsidRPr="004C5230" w:rsidRDefault="001F27B6" w:rsidP="004B2E53">
            <w:pPr>
              <w:spacing w:line="276" w:lineRule="auto"/>
              <w:jc w:val="center"/>
              <w:rPr>
                <w:color w:val="FF0000"/>
                <w:sz w:val="28"/>
                <w:szCs w:val="28"/>
              </w:rPr>
            </w:pPr>
            <w:r w:rsidRPr="001F27B6">
              <w:rPr>
                <w:sz w:val="28"/>
                <w:szCs w:val="28"/>
              </w:rPr>
              <w:t>202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1F27B6" w:rsidRPr="0012078A" w:rsidRDefault="001F27B6" w:rsidP="004B2E53">
            <w:pPr>
              <w:jc w:val="center"/>
              <w:rPr>
                <w:sz w:val="28"/>
                <w:szCs w:val="28"/>
              </w:rPr>
            </w:pPr>
            <w:r w:rsidRPr="0012078A">
              <w:rPr>
                <w:sz w:val="28"/>
                <w:szCs w:val="28"/>
              </w:rPr>
              <w:t>Доц. Казанкина Е.Н.</w:t>
            </w:r>
          </w:p>
          <w:p w:rsidR="001F27B6" w:rsidRPr="0012078A" w:rsidRDefault="001F27B6" w:rsidP="004B2E53">
            <w:pPr>
              <w:jc w:val="center"/>
              <w:rPr>
                <w:color w:val="FF0000"/>
                <w:szCs w:val="24"/>
              </w:rPr>
            </w:pPr>
            <w:r w:rsidRPr="0012078A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kazankina_elena@mail.ru</w:t>
            </w:r>
          </w:p>
        </w:tc>
      </w:tr>
      <w:tr w:rsidR="00D6593D" w:rsidRPr="006C0E51" w:rsidTr="004C5230">
        <w:trPr>
          <w:trHeight w:val="284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593D" w:rsidRPr="00C7110F" w:rsidRDefault="00D6593D" w:rsidP="000C6B9B">
            <w:pPr>
              <w:rPr>
                <w:bCs/>
                <w:sz w:val="32"/>
                <w:szCs w:val="32"/>
              </w:rPr>
            </w:pPr>
            <w:r w:rsidRPr="00C7110F">
              <w:rPr>
                <w:bCs/>
                <w:sz w:val="32"/>
                <w:szCs w:val="32"/>
              </w:rPr>
              <w:t>Защита интеллектуальной собственности</w:t>
            </w:r>
          </w:p>
        </w:tc>
        <w:tc>
          <w:tcPr>
            <w:tcW w:w="1776" w:type="pct"/>
            <w:tcBorders>
              <w:left w:val="nil"/>
            </w:tcBorders>
            <w:vAlign w:val="center"/>
          </w:tcPr>
          <w:p w:rsidR="00D6593D" w:rsidRPr="00D6593D" w:rsidRDefault="00D6593D" w:rsidP="00156A6F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29/X;   25/XI;  23/XII</w:t>
            </w:r>
          </w:p>
        </w:tc>
        <w:tc>
          <w:tcPr>
            <w:tcW w:w="403" w:type="pct"/>
          </w:tcPr>
          <w:p w:rsidR="00D6593D" w:rsidRPr="00D6593D" w:rsidRDefault="00D6593D" w:rsidP="00156A6F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17.30</w:t>
            </w:r>
          </w:p>
        </w:tc>
        <w:tc>
          <w:tcPr>
            <w:tcW w:w="447" w:type="pct"/>
          </w:tcPr>
          <w:p w:rsidR="00D6593D" w:rsidRPr="00D6593D" w:rsidRDefault="00D6593D" w:rsidP="00156A6F">
            <w:pPr>
              <w:jc w:val="center"/>
              <w:rPr>
                <w:szCs w:val="24"/>
              </w:rPr>
            </w:pPr>
            <w:proofErr w:type="spellStart"/>
            <w:r w:rsidRPr="00D6593D">
              <w:rPr>
                <w:szCs w:val="24"/>
              </w:rPr>
              <w:t>Красноарм</w:t>
            </w:r>
            <w:proofErr w:type="spellEnd"/>
            <w:r w:rsidRPr="00D6593D">
              <w:rPr>
                <w:szCs w:val="24"/>
              </w:rPr>
              <w:t xml:space="preserve"> </w:t>
            </w:r>
          </w:p>
          <w:p w:rsidR="00D6593D" w:rsidRPr="00D6593D" w:rsidRDefault="00D6593D" w:rsidP="00156A6F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114</w:t>
            </w:r>
          </w:p>
        </w:tc>
        <w:tc>
          <w:tcPr>
            <w:tcW w:w="1029" w:type="pct"/>
            <w:tcBorders>
              <w:right w:val="single" w:sz="8" w:space="0" w:color="auto"/>
            </w:tcBorders>
            <w:vAlign w:val="center"/>
          </w:tcPr>
          <w:p w:rsidR="00D6593D" w:rsidRPr="00C7110F" w:rsidRDefault="00D6593D" w:rsidP="004C5230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Пр. Баев Д.П.</w:t>
            </w:r>
          </w:p>
          <w:p w:rsidR="00D6593D" w:rsidRPr="004C5230" w:rsidRDefault="00D6593D" w:rsidP="004C5230">
            <w:pPr>
              <w:jc w:val="center"/>
              <w:rPr>
                <w:color w:val="FF0000"/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 xml:space="preserve"> </w:t>
            </w:r>
            <w:hyperlink r:id="rId67" w:history="1">
              <w:r w:rsidRPr="00C7110F">
                <w:rPr>
                  <w:rStyle w:val="a7"/>
                  <w:color w:val="auto"/>
                </w:rPr>
                <w:t>denispetrovichbaev@mail.ru</w:t>
              </w:r>
            </w:hyperlink>
          </w:p>
        </w:tc>
      </w:tr>
    </w:tbl>
    <w:p w:rsidR="00792B7C" w:rsidRPr="004C5230" w:rsidRDefault="00792B7C" w:rsidP="002F36CA">
      <w:pPr>
        <w:jc w:val="center"/>
        <w:rPr>
          <w:b/>
          <w:color w:val="FF0000"/>
          <w:sz w:val="44"/>
          <w:szCs w:val="40"/>
        </w:rPr>
      </w:pPr>
    </w:p>
    <w:p w:rsidR="004E6152" w:rsidRPr="004C5230" w:rsidRDefault="004E6152" w:rsidP="003A015A">
      <w:pPr>
        <w:rPr>
          <w:b/>
          <w:color w:val="FF0000"/>
          <w:sz w:val="44"/>
          <w:szCs w:val="40"/>
        </w:rPr>
      </w:pPr>
    </w:p>
    <w:p w:rsidR="003A015A" w:rsidRPr="004C5230" w:rsidRDefault="003A015A" w:rsidP="003A015A">
      <w:pPr>
        <w:rPr>
          <w:b/>
          <w:color w:val="FF0000"/>
          <w:sz w:val="44"/>
          <w:szCs w:val="40"/>
        </w:rPr>
      </w:pPr>
    </w:p>
    <w:p w:rsidR="004E6152" w:rsidRPr="004C5230" w:rsidRDefault="004E6152" w:rsidP="001022BD">
      <w:pPr>
        <w:rPr>
          <w:b/>
          <w:color w:val="FF0000"/>
          <w:sz w:val="44"/>
          <w:szCs w:val="40"/>
        </w:rPr>
      </w:pPr>
    </w:p>
    <w:p w:rsidR="006564FF" w:rsidRPr="004C5230" w:rsidRDefault="006564FF" w:rsidP="00E4570F">
      <w:pPr>
        <w:rPr>
          <w:color w:val="FF0000"/>
        </w:rPr>
      </w:pPr>
    </w:p>
    <w:p w:rsidR="002B29E5" w:rsidRPr="00DE3BF4" w:rsidRDefault="0029413E" w:rsidP="00E4570F">
      <w:pPr>
        <w:rPr>
          <w:sz w:val="36"/>
          <w:szCs w:val="36"/>
        </w:rPr>
      </w:pPr>
      <w:r w:rsidRPr="00DE3BF4">
        <w:rPr>
          <w:sz w:val="36"/>
          <w:szCs w:val="36"/>
        </w:rPr>
        <w:t xml:space="preserve">                   </w:t>
      </w:r>
      <w:r w:rsidR="00031581" w:rsidRPr="00DE3BF4">
        <w:rPr>
          <w:sz w:val="36"/>
          <w:szCs w:val="36"/>
        </w:rPr>
        <w:t xml:space="preserve">                                      </w:t>
      </w:r>
      <w:r w:rsidR="00031581" w:rsidRPr="00DE3BF4">
        <w:rPr>
          <w:b/>
          <w:sz w:val="44"/>
          <w:szCs w:val="40"/>
        </w:rPr>
        <w:t>3 курс ЭТК 3</w:t>
      </w:r>
      <w:r w:rsidR="00DE3BF4" w:rsidRPr="00DE3BF4">
        <w:rPr>
          <w:b/>
          <w:sz w:val="44"/>
          <w:szCs w:val="40"/>
        </w:rPr>
        <w:t>89</w:t>
      </w:r>
    </w:p>
    <w:tbl>
      <w:tblPr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14"/>
        <w:gridCol w:w="4864"/>
        <w:gridCol w:w="1277"/>
        <w:gridCol w:w="1418"/>
        <w:gridCol w:w="3403"/>
      </w:tblGrid>
      <w:tr w:rsidR="00031581" w:rsidRPr="00DE3BF4" w:rsidTr="009E4038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1581" w:rsidRPr="00DE3BF4" w:rsidRDefault="00031581" w:rsidP="00B148D1">
            <w:pPr>
              <w:jc w:val="center"/>
              <w:rPr>
                <w:b/>
                <w:sz w:val="28"/>
                <w:szCs w:val="28"/>
              </w:rPr>
            </w:pPr>
            <w:r w:rsidRPr="00DE3BF4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9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31581" w:rsidRPr="00DE3BF4" w:rsidRDefault="00122E59" w:rsidP="00B148D1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DE3BF4">
              <w:rPr>
                <w:b/>
                <w:sz w:val="27"/>
                <w:szCs w:val="27"/>
              </w:rPr>
              <w:t>Дни</w:t>
            </w:r>
            <w:r w:rsidRPr="00DE3BF4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1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31581" w:rsidRPr="00DE3BF4" w:rsidRDefault="00C433AB" w:rsidP="00B148D1">
            <w:pPr>
              <w:jc w:val="center"/>
              <w:rPr>
                <w:b/>
                <w:sz w:val="28"/>
                <w:szCs w:val="28"/>
              </w:rPr>
            </w:pPr>
            <w:r w:rsidRPr="00DE3BF4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64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31581" w:rsidRPr="00DE3BF4" w:rsidRDefault="004C4027" w:rsidP="00B148D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DE3BF4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1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1581" w:rsidRPr="00DE3BF4" w:rsidRDefault="00031581" w:rsidP="00B148D1">
            <w:pPr>
              <w:jc w:val="center"/>
              <w:rPr>
                <w:b/>
                <w:sz w:val="28"/>
                <w:szCs w:val="28"/>
              </w:rPr>
            </w:pPr>
            <w:r w:rsidRPr="00DE3BF4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B420DD" w:rsidRPr="004C5230" w:rsidTr="002329FD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20DD" w:rsidRPr="00DE3BF4" w:rsidRDefault="00B420DD" w:rsidP="00F1070C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Электрическая часть электростанций и подстанций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 w:rsidRPr="00B420DD">
              <w:rPr>
                <w:sz w:val="28"/>
                <w:szCs w:val="28"/>
              </w:rPr>
              <w:t>14.10, 11.11, 09.12  </w:t>
            </w:r>
          </w:p>
          <w:p w:rsidR="00B420DD" w:rsidRPr="004C5230" w:rsidRDefault="00B420DD" w:rsidP="000F601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18" w:type="pct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64" w:type="pct"/>
          </w:tcPr>
          <w:p w:rsidR="00B420DD" w:rsidRPr="00B420DD" w:rsidRDefault="00B420DD" w:rsidP="000F601A">
            <w:pPr>
              <w:jc w:val="center"/>
              <w:rPr>
                <w:szCs w:val="24"/>
              </w:rPr>
            </w:pPr>
            <w:proofErr w:type="spellStart"/>
            <w:r w:rsidRPr="00B420DD">
              <w:rPr>
                <w:szCs w:val="24"/>
              </w:rPr>
              <w:t>Красноарм</w:t>
            </w:r>
            <w:proofErr w:type="spellEnd"/>
          </w:p>
          <w:p w:rsidR="00B420DD" w:rsidRPr="00B420DD" w:rsidRDefault="00B420DD" w:rsidP="000F601A">
            <w:pPr>
              <w:jc w:val="center"/>
              <w:rPr>
                <w:b/>
                <w:sz w:val="25"/>
                <w:szCs w:val="25"/>
              </w:rPr>
            </w:pPr>
            <w:r w:rsidRPr="00B420DD">
              <w:rPr>
                <w:sz w:val="28"/>
                <w:szCs w:val="28"/>
              </w:rPr>
              <w:t>105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B420DD" w:rsidRPr="00DE3BF4" w:rsidRDefault="00B420DD" w:rsidP="003A015A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Доц. Елфимова О.И</w:t>
            </w:r>
          </w:p>
          <w:p w:rsidR="00B420DD" w:rsidRPr="004C5230" w:rsidRDefault="00B420DD" w:rsidP="003A015A">
            <w:pPr>
              <w:jc w:val="center"/>
              <w:rPr>
                <w:color w:val="FF0000"/>
                <w:sz w:val="28"/>
                <w:szCs w:val="28"/>
              </w:rPr>
            </w:pPr>
            <w:r w:rsidRPr="00DE3BF4">
              <w:rPr>
                <w:szCs w:val="24"/>
              </w:rPr>
              <w:t>olgai-karpenko@yandex.ru</w:t>
            </w:r>
          </w:p>
        </w:tc>
      </w:tr>
      <w:tr w:rsidR="00D47D12" w:rsidRPr="004C5230" w:rsidTr="009E4038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7D12" w:rsidRPr="00DE3BF4" w:rsidRDefault="00D47D12" w:rsidP="00F1070C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Техническая механика</w:t>
            </w:r>
          </w:p>
        </w:tc>
        <w:tc>
          <w:tcPr>
            <w:tcW w:w="1592" w:type="pct"/>
            <w:tcBorders>
              <w:left w:val="nil"/>
            </w:tcBorders>
          </w:tcPr>
          <w:p w:rsidR="00D47D12" w:rsidRPr="00D0492B" w:rsidRDefault="00D47D12" w:rsidP="004B2E53">
            <w:pPr>
              <w:jc w:val="center"/>
              <w:rPr>
                <w:sz w:val="28"/>
                <w:szCs w:val="28"/>
              </w:rPr>
            </w:pPr>
            <w:r w:rsidRPr="00D0492B">
              <w:rPr>
                <w:sz w:val="28"/>
                <w:szCs w:val="28"/>
              </w:rPr>
              <w:t>24.10.26</w:t>
            </w:r>
            <w:r>
              <w:rPr>
                <w:sz w:val="28"/>
                <w:szCs w:val="28"/>
              </w:rPr>
              <w:t>;  21.11.26;  19.12.26</w:t>
            </w:r>
          </w:p>
        </w:tc>
        <w:tc>
          <w:tcPr>
            <w:tcW w:w="418" w:type="pct"/>
          </w:tcPr>
          <w:p w:rsidR="00D47D12" w:rsidRPr="00D0492B" w:rsidRDefault="00D47D12" w:rsidP="00D47D12">
            <w:pPr>
              <w:jc w:val="center"/>
              <w:rPr>
                <w:sz w:val="28"/>
                <w:szCs w:val="28"/>
                <w:vertAlign w:val="superscript"/>
              </w:rPr>
            </w:pPr>
            <w:r w:rsidRPr="00D0492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464" w:type="pct"/>
          </w:tcPr>
          <w:p w:rsidR="00D47D12" w:rsidRPr="00D47D12" w:rsidRDefault="00D47D12" w:rsidP="004B2E53">
            <w:pPr>
              <w:jc w:val="center"/>
            </w:pPr>
            <w:proofErr w:type="spellStart"/>
            <w:r w:rsidRPr="00D47D12">
              <w:t>Красноарм</w:t>
            </w:r>
            <w:proofErr w:type="spellEnd"/>
          </w:p>
          <w:p w:rsidR="00D47D12" w:rsidRPr="004C5230" w:rsidRDefault="00D47D12" w:rsidP="004B2E53">
            <w:pPr>
              <w:jc w:val="center"/>
              <w:rPr>
                <w:color w:val="FF0000"/>
              </w:rPr>
            </w:pPr>
            <w:r w:rsidRPr="00D47D12">
              <w:t>202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D47D12" w:rsidRPr="002956CF" w:rsidRDefault="00D47D12" w:rsidP="004A7E70">
            <w:pPr>
              <w:jc w:val="center"/>
              <w:rPr>
                <w:sz w:val="28"/>
                <w:szCs w:val="28"/>
              </w:rPr>
            </w:pPr>
            <w:r w:rsidRPr="002956CF">
              <w:rPr>
                <w:sz w:val="28"/>
                <w:szCs w:val="28"/>
              </w:rPr>
              <w:t>доц. Дудкина Н.Г.</w:t>
            </w:r>
            <w:r w:rsidRPr="002956CF">
              <w:t xml:space="preserve"> 4dng@mail.ru</w:t>
            </w:r>
          </w:p>
        </w:tc>
      </w:tr>
      <w:tr w:rsidR="003D13E2" w:rsidRPr="004C5230" w:rsidTr="009523C5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3E2" w:rsidRPr="00DE3BF4" w:rsidRDefault="003D13E2" w:rsidP="00F1070C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Экономика</w:t>
            </w:r>
          </w:p>
        </w:tc>
        <w:tc>
          <w:tcPr>
            <w:tcW w:w="1592" w:type="pct"/>
            <w:tcBorders>
              <w:left w:val="nil"/>
            </w:tcBorders>
          </w:tcPr>
          <w:p w:rsidR="003D13E2" w:rsidRPr="003D13E2" w:rsidRDefault="003D13E2" w:rsidP="00156A6F">
            <w:pPr>
              <w:jc w:val="center"/>
              <w:rPr>
                <w:sz w:val="28"/>
                <w:szCs w:val="28"/>
              </w:rPr>
            </w:pPr>
            <w:r w:rsidRPr="003D13E2">
              <w:rPr>
                <w:sz w:val="28"/>
                <w:szCs w:val="28"/>
              </w:rPr>
              <w:t>12/IX;  10/X;   7/XI;  5/XII</w:t>
            </w:r>
          </w:p>
        </w:tc>
        <w:tc>
          <w:tcPr>
            <w:tcW w:w="418" w:type="pct"/>
          </w:tcPr>
          <w:p w:rsidR="003D13E2" w:rsidRPr="003D13E2" w:rsidRDefault="003D13E2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3D13E2">
              <w:rPr>
                <w:rFonts w:eastAsia="Calibri"/>
                <w:sz w:val="28"/>
                <w:szCs w:val="28"/>
              </w:rPr>
              <w:t>1</w:t>
            </w:r>
            <w:r>
              <w:rPr>
                <w:rFonts w:eastAsia="Calibri"/>
                <w:sz w:val="28"/>
                <w:szCs w:val="28"/>
              </w:rPr>
              <w:t>0</w:t>
            </w:r>
            <w:r w:rsidRPr="003D13E2">
              <w:rPr>
                <w:rFonts w:eastAsia="Calibri"/>
                <w:sz w:val="28"/>
                <w:szCs w:val="28"/>
              </w:rPr>
              <w:t>.00</w:t>
            </w:r>
          </w:p>
        </w:tc>
        <w:tc>
          <w:tcPr>
            <w:tcW w:w="464" w:type="pct"/>
          </w:tcPr>
          <w:p w:rsidR="003D13E2" w:rsidRPr="003D13E2" w:rsidRDefault="003D13E2" w:rsidP="00156A6F">
            <w:pPr>
              <w:jc w:val="center"/>
              <w:rPr>
                <w:szCs w:val="24"/>
              </w:rPr>
            </w:pPr>
            <w:r w:rsidRPr="003D13E2">
              <w:rPr>
                <w:szCs w:val="24"/>
              </w:rPr>
              <w:t>Кировский</w:t>
            </w:r>
          </w:p>
          <w:p w:rsidR="003D13E2" w:rsidRPr="003D13E2" w:rsidRDefault="003D13E2" w:rsidP="00156A6F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3D13E2">
              <w:rPr>
                <w:sz w:val="28"/>
                <w:szCs w:val="28"/>
              </w:rPr>
              <w:t>31</w:t>
            </w:r>
          </w:p>
        </w:tc>
        <w:tc>
          <w:tcPr>
            <w:tcW w:w="1114" w:type="pct"/>
            <w:tcBorders>
              <w:right w:val="single" w:sz="8" w:space="0" w:color="auto"/>
            </w:tcBorders>
          </w:tcPr>
          <w:p w:rsidR="003D13E2" w:rsidRPr="00812EBF" w:rsidRDefault="003D13E2" w:rsidP="00156A6F">
            <w:pPr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 xml:space="preserve">Асс. </w:t>
            </w:r>
            <w:proofErr w:type="spellStart"/>
            <w:r w:rsidRPr="00812EBF">
              <w:rPr>
                <w:sz w:val="28"/>
                <w:szCs w:val="28"/>
              </w:rPr>
              <w:t>Хошимжонов</w:t>
            </w:r>
            <w:proofErr w:type="spellEnd"/>
            <w:r w:rsidRPr="00812EBF">
              <w:rPr>
                <w:sz w:val="28"/>
                <w:szCs w:val="28"/>
              </w:rPr>
              <w:t xml:space="preserve"> А.</w:t>
            </w:r>
          </w:p>
          <w:p w:rsidR="003D13E2" w:rsidRPr="00812EBF" w:rsidRDefault="003D13E2" w:rsidP="00156A6F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jarrohabbos@mail.ru</w:t>
            </w:r>
          </w:p>
        </w:tc>
      </w:tr>
      <w:tr w:rsidR="007379EA" w:rsidRPr="004C5230" w:rsidTr="009E4038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379EA" w:rsidRPr="00DE3BF4" w:rsidRDefault="007379EA" w:rsidP="00F1070C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Теоретические основы электротехники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7379EA" w:rsidRPr="007379EA" w:rsidRDefault="007379EA" w:rsidP="00156A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>11/IX;  9/X;   6/XI;   4/XII</w:t>
            </w:r>
          </w:p>
        </w:tc>
        <w:tc>
          <w:tcPr>
            <w:tcW w:w="418" w:type="pct"/>
            <w:vAlign w:val="center"/>
          </w:tcPr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464" w:type="pct"/>
            <w:vAlign w:val="center"/>
          </w:tcPr>
          <w:p w:rsidR="007379EA" w:rsidRPr="007379EA" w:rsidRDefault="007379EA" w:rsidP="00156A6F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7379EA" w:rsidRPr="00DE3BF4" w:rsidRDefault="007379EA" w:rsidP="00011A0A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 xml:space="preserve">доц. </w:t>
            </w:r>
            <w:proofErr w:type="spellStart"/>
            <w:r w:rsidRPr="00DE3BF4">
              <w:rPr>
                <w:sz w:val="28"/>
                <w:szCs w:val="28"/>
              </w:rPr>
              <w:t>Макартичян</w:t>
            </w:r>
            <w:proofErr w:type="spellEnd"/>
            <w:r w:rsidRPr="00DE3BF4">
              <w:rPr>
                <w:sz w:val="28"/>
                <w:szCs w:val="28"/>
              </w:rPr>
              <w:t xml:space="preserve"> С.В.</w:t>
            </w:r>
          </w:p>
          <w:p w:rsidR="007379EA" w:rsidRPr="004C5230" w:rsidRDefault="007379EA" w:rsidP="00011A0A">
            <w:pPr>
              <w:jc w:val="center"/>
              <w:rPr>
                <w:color w:val="FF0000"/>
                <w:sz w:val="28"/>
                <w:szCs w:val="28"/>
              </w:rPr>
            </w:pPr>
            <w:r w:rsidRPr="00DE3BF4">
              <w:t>hymir@mail.ru</w:t>
            </w:r>
          </w:p>
        </w:tc>
      </w:tr>
      <w:tr w:rsidR="00170530" w:rsidRPr="004C5230" w:rsidTr="009C56A9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70530" w:rsidRPr="00DE3BF4" w:rsidRDefault="00170530" w:rsidP="00F1070C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Электроэнергетические системы             и сети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874F7F" w:rsidRPr="00874F7F" w:rsidRDefault="00874F7F" w:rsidP="00874F7F">
            <w:pPr>
              <w:jc w:val="center"/>
              <w:rPr>
                <w:sz w:val="28"/>
                <w:szCs w:val="28"/>
              </w:rPr>
            </w:pPr>
            <w:r w:rsidRPr="00874F7F">
              <w:rPr>
                <w:sz w:val="28"/>
                <w:szCs w:val="28"/>
              </w:rPr>
              <w:t>17.10, 14.11, 12.12</w:t>
            </w:r>
          </w:p>
          <w:p w:rsidR="00170530" w:rsidRPr="00874F7F" w:rsidRDefault="00170530" w:rsidP="00874F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" w:type="pct"/>
          </w:tcPr>
          <w:p w:rsidR="00170530" w:rsidRPr="00874F7F" w:rsidRDefault="00874F7F" w:rsidP="00874F7F">
            <w:pPr>
              <w:jc w:val="center"/>
              <w:rPr>
                <w:sz w:val="28"/>
                <w:szCs w:val="28"/>
              </w:rPr>
            </w:pPr>
            <w:r w:rsidRPr="00874F7F">
              <w:rPr>
                <w:sz w:val="28"/>
                <w:szCs w:val="28"/>
              </w:rPr>
              <w:t>12.00</w:t>
            </w:r>
          </w:p>
        </w:tc>
        <w:tc>
          <w:tcPr>
            <w:tcW w:w="464" w:type="pct"/>
            <w:vAlign w:val="center"/>
          </w:tcPr>
          <w:p w:rsidR="00170530" w:rsidRPr="00247337" w:rsidRDefault="00170530" w:rsidP="00BC5BEC">
            <w:pPr>
              <w:jc w:val="center"/>
              <w:rPr>
                <w:szCs w:val="24"/>
              </w:rPr>
            </w:pPr>
            <w:r w:rsidRPr="00247337">
              <w:rPr>
                <w:szCs w:val="24"/>
              </w:rPr>
              <w:t>Кировский</w:t>
            </w:r>
          </w:p>
          <w:p w:rsidR="00170530" w:rsidRDefault="00170530" w:rsidP="00BC5BEC">
            <w:pPr>
              <w:jc w:val="center"/>
              <w:rPr>
                <w:color w:val="FF0000"/>
                <w:sz w:val="28"/>
                <w:szCs w:val="28"/>
              </w:rPr>
            </w:pPr>
            <w:r w:rsidRPr="00247337">
              <w:rPr>
                <w:sz w:val="28"/>
                <w:szCs w:val="28"/>
              </w:rPr>
              <w:t>2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170530" w:rsidRPr="003A015A" w:rsidRDefault="00D63A39" w:rsidP="00BC5BEC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 xml:space="preserve">ст.пр. </w:t>
            </w:r>
            <w:r w:rsidR="00170530" w:rsidRPr="003A015A">
              <w:rPr>
                <w:sz w:val="28"/>
                <w:szCs w:val="28"/>
              </w:rPr>
              <w:t>Брызгалин Д.А.</w:t>
            </w:r>
          </w:p>
          <w:p w:rsidR="00170530" w:rsidRPr="003A015A" w:rsidRDefault="00170530" w:rsidP="00BC5BEC">
            <w:pPr>
              <w:jc w:val="center"/>
              <w:rPr>
                <w:sz w:val="28"/>
                <w:szCs w:val="28"/>
              </w:rPr>
            </w:pPr>
            <w:proofErr w:type="spellStart"/>
            <w:r w:rsidRPr="003A015A">
              <w:rPr>
                <w:sz w:val="28"/>
                <w:szCs w:val="28"/>
                <w:lang w:val="en-US"/>
              </w:rPr>
              <w:t>brizgalin</w:t>
            </w:r>
            <w:proofErr w:type="spellEnd"/>
            <w:r w:rsidRPr="003A015A">
              <w:rPr>
                <w:sz w:val="28"/>
                <w:szCs w:val="28"/>
              </w:rPr>
              <w:t>.</w:t>
            </w:r>
            <w:proofErr w:type="spellStart"/>
            <w:r w:rsidRPr="003A015A">
              <w:rPr>
                <w:sz w:val="28"/>
                <w:szCs w:val="28"/>
                <w:lang w:val="en-US"/>
              </w:rPr>
              <w:t>dmitri</w:t>
            </w:r>
            <w:proofErr w:type="spellEnd"/>
            <w:r w:rsidRPr="003A015A">
              <w:rPr>
                <w:sz w:val="28"/>
                <w:szCs w:val="28"/>
              </w:rPr>
              <w:t>@</w:t>
            </w:r>
            <w:r w:rsidRPr="003A015A">
              <w:rPr>
                <w:sz w:val="28"/>
                <w:szCs w:val="28"/>
                <w:lang w:val="en-US"/>
              </w:rPr>
              <w:t>mail</w:t>
            </w:r>
            <w:r w:rsidRPr="003A015A">
              <w:rPr>
                <w:sz w:val="28"/>
                <w:szCs w:val="28"/>
              </w:rPr>
              <w:t>.</w:t>
            </w:r>
            <w:proofErr w:type="spellStart"/>
            <w:r w:rsidRPr="003A015A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F11D23" w:rsidRPr="004C5230" w:rsidTr="009523C5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1D23" w:rsidRPr="00DE3BF4" w:rsidRDefault="00F11D23" w:rsidP="00F1070C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Техника высоких напряжений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F11D23" w:rsidRDefault="00F11D23" w:rsidP="00270AE9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20.10.2026, 24.11.2026, 22.12.2026</w:t>
            </w:r>
          </w:p>
          <w:p w:rsidR="00F11D23" w:rsidRDefault="00F11D23" w:rsidP="00270AE9"/>
          <w:p w:rsidR="00F11D23" w:rsidRPr="004C5230" w:rsidRDefault="00F11D23" w:rsidP="00270AE9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18" w:type="pct"/>
          </w:tcPr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</w:t>
            </w:r>
            <w:r w:rsidRPr="00F11D23">
              <w:rPr>
                <w:sz w:val="28"/>
                <w:szCs w:val="28"/>
              </w:rPr>
              <w:t>0</w:t>
            </w:r>
          </w:p>
        </w:tc>
        <w:tc>
          <w:tcPr>
            <w:tcW w:w="464" w:type="pct"/>
          </w:tcPr>
          <w:p w:rsidR="00F11D23" w:rsidRPr="00F11D23" w:rsidRDefault="00F11D23" w:rsidP="00270AE9">
            <w:pPr>
              <w:jc w:val="center"/>
            </w:pPr>
            <w:r w:rsidRPr="00F11D23">
              <w:t>Кировский</w:t>
            </w:r>
          </w:p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2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F11D23" w:rsidRPr="00DE3BF4" w:rsidRDefault="00F11D23" w:rsidP="00593A2D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ст.пр. Коновалова Л.А.</w:t>
            </w:r>
          </w:p>
          <w:p w:rsidR="00F11D23" w:rsidRPr="00DE3BF4" w:rsidRDefault="00F11D23" w:rsidP="00593A2D">
            <w:pPr>
              <w:jc w:val="center"/>
              <w:rPr>
                <w:sz w:val="28"/>
                <w:szCs w:val="28"/>
              </w:rPr>
            </w:pPr>
            <w:r w:rsidRPr="00DE3BF4">
              <w:t>mila27121989@mail.ru</w:t>
            </w:r>
          </w:p>
        </w:tc>
      </w:tr>
      <w:tr w:rsidR="00B420DD" w:rsidRPr="004C5230" w:rsidTr="002329FD">
        <w:trPr>
          <w:trHeight w:val="284"/>
        </w:trPr>
        <w:tc>
          <w:tcPr>
            <w:tcW w:w="1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20DD" w:rsidRPr="00DE3BF4" w:rsidRDefault="00B420DD" w:rsidP="00F1070C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Электрические и электронные                 аппараты</w:t>
            </w:r>
          </w:p>
        </w:tc>
        <w:tc>
          <w:tcPr>
            <w:tcW w:w="1592" w:type="pct"/>
            <w:tcBorders>
              <w:left w:val="nil"/>
            </w:tcBorders>
            <w:vAlign w:val="center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 w:rsidRPr="00B420DD">
              <w:rPr>
                <w:sz w:val="28"/>
                <w:szCs w:val="28"/>
              </w:rPr>
              <w:t>14.10, 11.11, 09.12  </w:t>
            </w:r>
          </w:p>
          <w:p w:rsidR="00B420DD" w:rsidRPr="004C5230" w:rsidRDefault="00B420DD" w:rsidP="000F601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18" w:type="pct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64" w:type="pct"/>
          </w:tcPr>
          <w:p w:rsidR="00B420DD" w:rsidRPr="00B420DD" w:rsidRDefault="00B420DD" w:rsidP="000F601A">
            <w:pPr>
              <w:jc w:val="center"/>
              <w:rPr>
                <w:szCs w:val="24"/>
              </w:rPr>
            </w:pPr>
            <w:proofErr w:type="spellStart"/>
            <w:r w:rsidRPr="00B420DD">
              <w:rPr>
                <w:szCs w:val="24"/>
              </w:rPr>
              <w:t>Красноарм</w:t>
            </w:r>
            <w:proofErr w:type="spellEnd"/>
          </w:p>
          <w:p w:rsidR="00B420DD" w:rsidRPr="00B420DD" w:rsidRDefault="00B420DD" w:rsidP="000F601A">
            <w:pPr>
              <w:jc w:val="center"/>
              <w:rPr>
                <w:b/>
                <w:sz w:val="25"/>
                <w:szCs w:val="25"/>
              </w:rPr>
            </w:pPr>
            <w:r w:rsidRPr="00B420DD">
              <w:rPr>
                <w:sz w:val="28"/>
                <w:szCs w:val="28"/>
              </w:rPr>
              <w:t>105</w:t>
            </w:r>
          </w:p>
        </w:tc>
        <w:tc>
          <w:tcPr>
            <w:tcW w:w="1114" w:type="pct"/>
            <w:tcBorders>
              <w:right w:val="single" w:sz="8" w:space="0" w:color="auto"/>
            </w:tcBorders>
            <w:vAlign w:val="center"/>
          </w:tcPr>
          <w:p w:rsidR="00B420DD" w:rsidRPr="00DE3BF4" w:rsidRDefault="00B420DD" w:rsidP="003A015A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Доц. Елфимова О.И</w:t>
            </w:r>
          </w:p>
          <w:p w:rsidR="00B420DD" w:rsidRPr="00DE3BF4" w:rsidRDefault="00B420DD" w:rsidP="003A015A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Cs w:val="24"/>
              </w:rPr>
              <w:t>olgai-karpenko@yandex.ru</w:t>
            </w:r>
          </w:p>
        </w:tc>
      </w:tr>
    </w:tbl>
    <w:p w:rsidR="00CB182E" w:rsidRPr="004C5230" w:rsidRDefault="00CB182E" w:rsidP="00EA4949">
      <w:pPr>
        <w:rPr>
          <w:color w:val="FF0000"/>
          <w:sz w:val="36"/>
          <w:szCs w:val="36"/>
        </w:rPr>
      </w:pPr>
    </w:p>
    <w:p w:rsidR="006564FF" w:rsidRPr="004C5230" w:rsidRDefault="006564FF" w:rsidP="00CB182E">
      <w:pPr>
        <w:jc w:val="center"/>
        <w:rPr>
          <w:b/>
          <w:color w:val="FF0000"/>
          <w:sz w:val="44"/>
          <w:szCs w:val="40"/>
        </w:rPr>
      </w:pPr>
    </w:p>
    <w:p w:rsidR="004E6152" w:rsidRPr="004C5230" w:rsidRDefault="004E6152" w:rsidP="00CB182E">
      <w:pPr>
        <w:jc w:val="center"/>
        <w:rPr>
          <w:b/>
          <w:color w:val="FF0000"/>
          <w:sz w:val="44"/>
          <w:szCs w:val="40"/>
        </w:rPr>
      </w:pPr>
    </w:p>
    <w:p w:rsidR="001022BD" w:rsidRPr="004C5230" w:rsidRDefault="001022BD" w:rsidP="00A879B9">
      <w:pPr>
        <w:rPr>
          <w:b/>
          <w:color w:val="FF0000"/>
          <w:sz w:val="44"/>
          <w:szCs w:val="40"/>
        </w:rPr>
      </w:pPr>
    </w:p>
    <w:p w:rsidR="00975FE6" w:rsidRPr="004C5230" w:rsidRDefault="00975FE6" w:rsidP="00A879B9">
      <w:pPr>
        <w:rPr>
          <w:b/>
          <w:color w:val="FF0000"/>
          <w:sz w:val="44"/>
          <w:szCs w:val="40"/>
        </w:rPr>
      </w:pPr>
    </w:p>
    <w:p w:rsidR="006564FF" w:rsidRPr="004C5230" w:rsidRDefault="006564FF" w:rsidP="00CB182E">
      <w:pPr>
        <w:jc w:val="center"/>
        <w:rPr>
          <w:b/>
          <w:color w:val="FF0000"/>
          <w:sz w:val="44"/>
          <w:szCs w:val="40"/>
        </w:rPr>
      </w:pPr>
    </w:p>
    <w:p w:rsidR="009D0E5E" w:rsidRPr="00310A20" w:rsidRDefault="009D0E5E" w:rsidP="009D0E5E">
      <w:pPr>
        <w:rPr>
          <w:sz w:val="36"/>
          <w:szCs w:val="36"/>
        </w:rPr>
      </w:pPr>
      <w:r w:rsidRPr="004C5230">
        <w:rPr>
          <w:color w:val="FF0000"/>
          <w:sz w:val="36"/>
          <w:szCs w:val="36"/>
        </w:rPr>
        <w:t xml:space="preserve">                                                       </w:t>
      </w:r>
      <w:r w:rsidRPr="00310A20">
        <w:rPr>
          <w:b/>
          <w:sz w:val="44"/>
          <w:szCs w:val="40"/>
        </w:rPr>
        <w:t>3 курс ЭТК 39</w:t>
      </w:r>
      <w:r w:rsidR="007478A9">
        <w:rPr>
          <w:b/>
          <w:sz w:val="44"/>
          <w:szCs w:val="40"/>
        </w:rPr>
        <w:t>9</w:t>
      </w:r>
      <w:r w:rsidRPr="00310A20">
        <w:rPr>
          <w:b/>
          <w:sz w:val="44"/>
          <w:szCs w:val="40"/>
        </w:rPr>
        <w:t>С</w:t>
      </w:r>
    </w:p>
    <w:tbl>
      <w:tblPr>
        <w:tblW w:w="4947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7"/>
        <w:gridCol w:w="4820"/>
        <w:gridCol w:w="1418"/>
        <w:gridCol w:w="1452"/>
        <w:gridCol w:w="3223"/>
      </w:tblGrid>
      <w:tr w:rsidR="009D0E5E" w:rsidRPr="00310A20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310A20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r w:rsidRPr="00310A20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6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310A20" w:rsidRDefault="00122E59" w:rsidP="0006424F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310A20">
              <w:rPr>
                <w:b/>
                <w:sz w:val="27"/>
                <w:szCs w:val="27"/>
              </w:rPr>
              <w:t>Дни</w:t>
            </w:r>
            <w:r w:rsidRPr="00310A20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5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310A20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r w:rsidRPr="00310A20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7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310A20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310A20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4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310A20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r w:rsidRPr="00310A20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7379EA" w:rsidRPr="004C5230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379EA" w:rsidRPr="00310A20" w:rsidRDefault="007379EA" w:rsidP="00C44153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Переходные процессы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7379EA" w:rsidRPr="007379EA" w:rsidRDefault="007379EA" w:rsidP="00156A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>11/IX;  9/X;   6/XI;   4/XII</w:t>
            </w:r>
          </w:p>
        </w:tc>
        <w:tc>
          <w:tcPr>
            <w:tcW w:w="459" w:type="pct"/>
            <w:vAlign w:val="center"/>
          </w:tcPr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470" w:type="pct"/>
            <w:vAlign w:val="center"/>
          </w:tcPr>
          <w:p w:rsidR="007379EA" w:rsidRPr="007379EA" w:rsidRDefault="007379EA" w:rsidP="00156A6F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7379EA" w:rsidRPr="00F256CE" w:rsidRDefault="007379EA" w:rsidP="006051F2">
            <w:pPr>
              <w:jc w:val="center"/>
              <w:rPr>
                <w:sz w:val="28"/>
                <w:szCs w:val="28"/>
              </w:rPr>
            </w:pPr>
            <w:r w:rsidRPr="00F256CE">
              <w:rPr>
                <w:sz w:val="28"/>
                <w:szCs w:val="28"/>
              </w:rPr>
              <w:t xml:space="preserve">доц. </w:t>
            </w:r>
            <w:proofErr w:type="spellStart"/>
            <w:r w:rsidRPr="00F256CE">
              <w:rPr>
                <w:sz w:val="28"/>
                <w:szCs w:val="28"/>
              </w:rPr>
              <w:t>Макартичян</w:t>
            </w:r>
            <w:proofErr w:type="spellEnd"/>
            <w:r w:rsidRPr="00F256CE">
              <w:rPr>
                <w:sz w:val="28"/>
                <w:szCs w:val="28"/>
              </w:rPr>
              <w:t xml:space="preserve"> С.В.</w:t>
            </w:r>
          </w:p>
          <w:p w:rsidR="007379EA" w:rsidRPr="00F256CE" w:rsidRDefault="007379EA" w:rsidP="006051F2">
            <w:pPr>
              <w:jc w:val="center"/>
              <w:rPr>
                <w:sz w:val="28"/>
                <w:szCs w:val="28"/>
              </w:rPr>
            </w:pPr>
            <w:r w:rsidRPr="00F256CE">
              <w:t>hymir@mail.ru</w:t>
            </w:r>
          </w:p>
        </w:tc>
      </w:tr>
      <w:tr w:rsidR="00290A82" w:rsidRPr="004C5230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0A82" w:rsidRPr="00310A20" w:rsidRDefault="00290A82" w:rsidP="00C44153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Промышленная электроника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290A82" w:rsidRPr="00290A82" w:rsidRDefault="00290A82" w:rsidP="000F53C4">
            <w:pPr>
              <w:jc w:val="center"/>
              <w:rPr>
                <w:sz w:val="28"/>
                <w:szCs w:val="28"/>
              </w:rPr>
            </w:pPr>
            <w:r w:rsidRPr="00290A82">
              <w:rPr>
                <w:sz w:val="28"/>
                <w:szCs w:val="28"/>
              </w:rPr>
              <w:t xml:space="preserve"> 27.10, 10.11, 24.11, 08.12, 22.12</w:t>
            </w:r>
          </w:p>
        </w:tc>
        <w:tc>
          <w:tcPr>
            <w:tcW w:w="459" w:type="pct"/>
            <w:vAlign w:val="center"/>
          </w:tcPr>
          <w:p w:rsidR="00290A82" w:rsidRPr="004C5230" w:rsidRDefault="00290A82" w:rsidP="000F53C4">
            <w:pPr>
              <w:jc w:val="center"/>
              <w:rPr>
                <w:color w:val="FF0000"/>
                <w:sz w:val="28"/>
                <w:szCs w:val="28"/>
                <w:vertAlign w:val="superscript"/>
              </w:rPr>
            </w:pPr>
            <w:r w:rsidRPr="00F11D23">
              <w:rPr>
                <w:sz w:val="28"/>
                <w:szCs w:val="28"/>
              </w:rPr>
              <w:t>17.30</w:t>
            </w:r>
          </w:p>
        </w:tc>
        <w:tc>
          <w:tcPr>
            <w:tcW w:w="470" w:type="pct"/>
          </w:tcPr>
          <w:p w:rsidR="00290A82" w:rsidRPr="002406F3" w:rsidRDefault="00290A82" w:rsidP="000F53C4">
            <w:pPr>
              <w:jc w:val="center"/>
              <w:rPr>
                <w:sz w:val="28"/>
                <w:szCs w:val="28"/>
              </w:rPr>
            </w:pPr>
            <w:r w:rsidRPr="002406F3">
              <w:rPr>
                <w:sz w:val="28"/>
                <w:szCs w:val="28"/>
              </w:rPr>
              <w:t>Центр</w:t>
            </w:r>
          </w:p>
          <w:p w:rsidR="00290A82" w:rsidRPr="004C5230" w:rsidRDefault="00290A82" w:rsidP="000F53C4">
            <w:pPr>
              <w:jc w:val="center"/>
              <w:rPr>
                <w:color w:val="FF0000"/>
                <w:sz w:val="28"/>
                <w:szCs w:val="28"/>
              </w:rPr>
            </w:pPr>
            <w:r w:rsidRPr="002406F3">
              <w:rPr>
                <w:sz w:val="28"/>
                <w:szCs w:val="28"/>
              </w:rPr>
              <w:t>А-407б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290A82" w:rsidRPr="00F256CE" w:rsidRDefault="00290A82" w:rsidP="00CD5C3C">
            <w:pPr>
              <w:jc w:val="center"/>
              <w:rPr>
                <w:sz w:val="28"/>
                <w:szCs w:val="28"/>
              </w:rPr>
            </w:pPr>
            <w:r w:rsidRPr="00F256CE">
              <w:rPr>
                <w:sz w:val="28"/>
                <w:szCs w:val="28"/>
              </w:rPr>
              <w:t>проф. Нефедьев А.И.</w:t>
            </w:r>
          </w:p>
          <w:p w:rsidR="00290A82" w:rsidRPr="00F256CE" w:rsidRDefault="00290A82" w:rsidP="00CD5C3C">
            <w:pPr>
              <w:jc w:val="center"/>
              <w:rPr>
                <w:sz w:val="28"/>
                <w:szCs w:val="28"/>
              </w:rPr>
            </w:pPr>
            <w:r w:rsidRPr="00F256CE">
              <w:rPr>
                <w:sz w:val="28"/>
                <w:szCs w:val="28"/>
              </w:rPr>
              <w:t>nefediev@rambler.ru</w:t>
            </w:r>
          </w:p>
        </w:tc>
      </w:tr>
      <w:tr w:rsidR="000D0B8A" w:rsidRPr="004C5230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0B8A" w:rsidRPr="00310A20" w:rsidRDefault="000D0B8A" w:rsidP="00C44153">
            <w:pPr>
              <w:jc w:val="center"/>
              <w:rPr>
                <w:sz w:val="32"/>
                <w:szCs w:val="32"/>
              </w:rPr>
            </w:pPr>
            <w:proofErr w:type="spellStart"/>
            <w:r w:rsidRPr="00310A20">
              <w:rPr>
                <w:sz w:val="32"/>
                <w:szCs w:val="32"/>
              </w:rPr>
              <w:t>Электротехнологические</w:t>
            </w:r>
            <w:proofErr w:type="spellEnd"/>
            <w:r w:rsidRPr="00310A20">
              <w:rPr>
                <w:sz w:val="32"/>
                <w:szCs w:val="32"/>
              </w:rPr>
              <w:t xml:space="preserve"> промышленные установки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0D0B8A" w:rsidRPr="00F11D23" w:rsidRDefault="00FA3679" w:rsidP="00FA3679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26.10</w:t>
            </w:r>
            <w:r w:rsidR="00F11D23">
              <w:rPr>
                <w:color w:val="000000" w:themeColor="text1"/>
                <w:sz w:val="28"/>
                <w:szCs w:val="28"/>
              </w:rPr>
              <w:t>, 23.11, 21.12</w:t>
            </w:r>
          </w:p>
        </w:tc>
        <w:tc>
          <w:tcPr>
            <w:tcW w:w="459" w:type="pct"/>
          </w:tcPr>
          <w:p w:rsidR="000D0B8A" w:rsidRPr="00F11D23" w:rsidRDefault="00F11D23" w:rsidP="002329FD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17.30</w:t>
            </w:r>
          </w:p>
        </w:tc>
        <w:tc>
          <w:tcPr>
            <w:tcW w:w="470" w:type="pct"/>
          </w:tcPr>
          <w:p w:rsidR="00F11D23" w:rsidRPr="00F11D23" w:rsidRDefault="00F11D23" w:rsidP="00F11D23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Центр</w:t>
            </w:r>
          </w:p>
          <w:p w:rsidR="000D0B8A" w:rsidRPr="00F11D23" w:rsidRDefault="00F11D23" w:rsidP="00F11D23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А-406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0D0B8A" w:rsidRPr="00F256CE" w:rsidRDefault="000D0B8A" w:rsidP="00CD5C3C">
            <w:pPr>
              <w:jc w:val="center"/>
              <w:rPr>
                <w:sz w:val="28"/>
                <w:szCs w:val="28"/>
              </w:rPr>
            </w:pPr>
            <w:r w:rsidRPr="00F256CE">
              <w:rPr>
                <w:sz w:val="28"/>
                <w:szCs w:val="28"/>
              </w:rPr>
              <w:t>ст.пр. Коновалова Л.А.</w:t>
            </w:r>
          </w:p>
          <w:p w:rsidR="000D0B8A" w:rsidRPr="00F256CE" w:rsidRDefault="000D0B8A" w:rsidP="00CD5C3C">
            <w:pPr>
              <w:jc w:val="center"/>
              <w:rPr>
                <w:sz w:val="28"/>
                <w:szCs w:val="28"/>
              </w:rPr>
            </w:pPr>
            <w:r w:rsidRPr="00F256CE">
              <w:t>mila27121989@mail.ru</w:t>
            </w:r>
          </w:p>
        </w:tc>
      </w:tr>
      <w:tr w:rsidR="00680809" w:rsidRPr="004C5230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09" w:rsidRPr="00310A20" w:rsidRDefault="00680809" w:rsidP="00C44153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Тайм-менеджмент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680809" w:rsidRPr="004C5230" w:rsidRDefault="00FA3679" w:rsidP="00FA3679">
            <w:pPr>
              <w:jc w:val="center"/>
              <w:rPr>
                <w:color w:val="FF0000"/>
                <w:sz w:val="28"/>
                <w:szCs w:val="28"/>
              </w:rPr>
            </w:pPr>
            <w:r w:rsidRPr="0044734A">
              <w:rPr>
                <w:sz w:val="28"/>
                <w:szCs w:val="28"/>
              </w:rPr>
              <w:t>31 октября; 28 ноября; 5 декабря</w:t>
            </w:r>
            <w:r>
              <w:t xml:space="preserve"> </w:t>
            </w:r>
          </w:p>
        </w:tc>
        <w:tc>
          <w:tcPr>
            <w:tcW w:w="459" w:type="pct"/>
          </w:tcPr>
          <w:p w:rsidR="00680809" w:rsidRPr="00D57638" w:rsidRDefault="00FA3679" w:rsidP="00E664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470" w:type="pct"/>
          </w:tcPr>
          <w:p w:rsidR="00411052" w:rsidRPr="00D57638" w:rsidRDefault="00411052" w:rsidP="00411052">
            <w:pPr>
              <w:jc w:val="center"/>
              <w:rPr>
                <w:szCs w:val="24"/>
              </w:rPr>
            </w:pPr>
            <w:r w:rsidRPr="00D57638">
              <w:rPr>
                <w:szCs w:val="24"/>
              </w:rPr>
              <w:t>Кировский</w:t>
            </w:r>
          </w:p>
          <w:p w:rsidR="00EF0953" w:rsidRPr="00D57638" w:rsidRDefault="00D57638" w:rsidP="00D57638">
            <w:pPr>
              <w:tabs>
                <w:tab w:val="left" w:pos="460"/>
                <w:tab w:val="center" w:pos="61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Pr="00D57638">
              <w:rPr>
                <w:sz w:val="28"/>
                <w:szCs w:val="28"/>
              </w:rPr>
              <w:t>4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2C4DA5" w:rsidRPr="00F256CE" w:rsidRDefault="006C2002" w:rsidP="002C4DA5">
            <w:pPr>
              <w:jc w:val="center"/>
              <w:rPr>
                <w:sz w:val="28"/>
                <w:szCs w:val="28"/>
              </w:rPr>
            </w:pPr>
            <w:r w:rsidRPr="00F256CE">
              <w:rPr>
                <w:sz w:val="28"/>
                <w:szCs w:val="28"/>
              </w:rPr>
              <w:t>доц</w:t>
            </w:r>
            <w:r w:rsidR="002C4DA5" w:rsidRPr="00F256CE">
              <w:rPr>
                <w:sz w:val="28"/>
                <w:szCs w:val="28"/>
              </w:rPr>
              <w:t>. Кузьмина А.А.</w:t>
            </w:r>
          </w:p>
          <w:p w:rsidR="00680809" w:rsidRPr="00F256CE" w:rsidRDefault="002C4DA5" w:rsidP="002C4DA5">
            <w:pPr>
              <w:jc w:val="center"/>
              <w:rPr>
                <w:szCs w:val="24"/>
              </w:rPr>
            </w:pPr>
            <w:r w:rsidRPr="00F256CE">
              <w:rPr>
                <w:szCs w:val="24"/>
              </w:rPr>
              <w:t>helenderbet@mail.ru</w:t>
            </w:r>
          </w:p>
        </w:tc>
      </w:tr>
      <w:tr w:rsidR="007379EA" w:rsidRPr="004C5230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379EA" w:rsidRPr="00310A20" w:rsidRDefault="007379EA" w:rsidP="00C44153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Теоретические основы электротехники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7379EA" w:rsidRPr="007379EA" w:rsidRDefault="007379EA" w:rsidP="00156A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>11/IX;  9/X;   6/XI;   4/XII</w:t>
            </w:r>
          </w:p>
        </w:tc>
        <w:tc>
          <w:tcPr>
            <w:tcW w:w="459" w:type="pct"/>
            <w:vAlign w:val="center"/>
          </w:tcPr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470" w:type="pct"/>
            <w:vAlign w:val="center"/>
          </w:tcPr>
          <w:p w:rsidR="007379EA" w:rsidRPr="007379EA" w:rsidRDefault="007379EA" w:rsidP="00156A6F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7379EA" w:rsidRPr="00F256CE" w:rsidRDefault="007379EA" w:rsidP="00CD5C3C">
            <w:pPr>
              <w:jc w:val="center"/>
              <w:rPr>
                <w:sz w:val="28"/>
                <w:szCs w:val="28"/>
              </w:rPr>
            </w:pPr>
            <w:r w:rsidRPr="00F256CE">
              <w:rPr>
                <w:sz w:val="28"/>
                <w:szCs w:val="28"/>
              </w:rPr>
              <w:t xml:space="preserve">доц. </w:t>
            </w:r>
            <w:proofErr w:type="spellStart"/>
            <w:r w:rsidRPr="00F256CE">
              <w:rPr>
                <w:sz w:val="28"/>
                <w:szCs w:val="28"/>
              </w:rPr>
              <w:t>Макартичян</w:t>
            </w:r>
            <w:proofErr w:type="spellEnd"/>
            <w:r w:rsidRPr="00F256CE">
              <w:rPr>
                <w:sz w:val="28"/>
                <w:szCs w:val="28"/>
              </w:rPr>
              <w:t xml:space="preserve"> С.В.</w:t>
            </w:r>
          </w:p>
          <w:p w:rsidR="007379EA" w:rsidRPr="00F256CE" w:rsidRDefault="007379EA" w:rsidP="00CD5C3C">
            <w:pPr>
              <w:jc w:val="center"/>
              <w:rPr>
                <w:sz w:val="28"/>
                <w:szCs w:val="28"/>
              </w:rPr>
            </w:pPr>
            <w:r w:rsidRPr="00F256CE">
              <w:t>hymir@mail.ru</w:t>
            </w:r>
          </w:p>
        </w:tc>
      </w:tr>
      <w:tr w:rsidR="00443259" w:rsidRPr="004C5230" w:rsidTr="009C56A9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3259" w:rsidRPr="00310A20" w:rsidRDefault="00443259" w:rsidP="00C44153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Электроэнергетические системы  и сети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443259" w:rsidRPr="00874F7F" w:rsidRDefault="00443259" w:rsidP="000F53C4">
            <w:pPr>
              <w:jc w:val="center"/>
              <w:rPr>
                <w:sz w:val="28"/>
                <w:szCs w:val="28"/>
              </w:rPr>
            </w:pPr>
            <w:r w:rsidRPr="00874F7F">
              <w:rPr>
                <w:sz w:val="28"/>
                <w:szCs w:val="28"/>
              </w:rPr>
              <w:t>17.10, 14.11, 12.12</w:t>
            </w:r>
          </w:p>
          <w:p w:rsidR="00443259" w:rsidRPr="00874F7F" w:rsidRDefault="00443259" w:rsidP="000F53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9" w:type="pct"/>
          </w:tcPr>
          <w:p w:rsidR="00443259" w:rsidRPr="00874F7F" w:rsidRDefault="00443259" w:rsidP="000F53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12.3</w:t>
            </w:r>
            <w:r w:rsidRPr="00874F7F">
              <w:rPr>
                <w:sz w:val="28"/>
                <w:szCs w:val="28"/>
              </w:rPr>
              <w:t>0</w:t>
            </w:r>
          </w:p>
        </w:tc>
        <w:tc>
          <w:tcPr>
            <w:tcW w:w="470" w:type="pct"/>
            <w:vAlign w:val="center"/>
          </w:tcPr>
          <w:p w:rsidR="00443259" w:rsidRPr="00247337" w:rsidRDefault="00443259" w:rsidP="000F53C4">
            <w:pPr>
              <w:jc w:val="center"/>
              <w:rPr>
                <w:szCs w:val="24"/>
              </w:rPr>
            </w:pPr>
            <w:r w:rsidRPr="00247337">
              <w:rPr>
                <w:szCs w:val="24"/>
              </w:rPr>
              <w:t>Кировский</w:t>
            </w:r>
          </w:p>
          <w:p w:rsidR="00443259" w:rsidRDefault="00443259" w:rsidP="000F53C4">
            <w:pPr>
              <w:jc w:val="center"/>
              <w:rPr>
                <w:color w:val="FF0000"/>
                <w:sz w:val="28"/>
                <w:szCs w:val="28"/>
              </w:rPr>
            </w:pPr>
            <w:r w:rsidRPr="00247337">
              <w:rPr>
                <w:sz w:val="28"/>
                <w:szCs w:val="28"/>
              </w:rPr>
              <w:t>2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443259" w:rsidRPr="003A015A" w:rsidRDefault="00443259" w:rsidP="000F53C4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 xml:space="preserve">ст.пр. </w:t>
            </w:r>
            <w:r w:rsidRPr="003A015A">
              <w:rPr>
                <w:sz w:val="28"/>
                <w:szCs w:val="28"/>
              </w:rPr>
              <w:t>Брызгалин Д.А.</w:t>
            </w:r>
          </w:p>
          <w:p w:rsidR="00443259" w:rsidRPr="003A015A" w:rsidRDefault="00443259" w:rsidP="000F53C4">
            <w:pPr>
              <w:jc w:val="center"/>
              <w:rPr>
                <w:sz w:val="28"/>
                <w:szCs w:val="28"/>
              </w:rPr>
            </w:pPr>
            <w:proofErr w:type="spellStart"/>
            <w:r w:rsidRPr="003A015A">
              <w:rPr>
                <w:sz w:val="28"/>
                <w:szCs w:val="28"/>
                <w:lang w:val="en-US"/>
              </w:rPr>
              <w:t>brizgalin</w:t>
            </w:r>
            <w:proofErr w:type="spellEnd"/>
            <w:r w:rsidRPr="003A015A">
              <w:rPr>
                <w:sz w:val="28"/>
                <w:szCs w:val="28"/>
              </w:rPr>
              <w:t>.</w:t>
            </w:r>
            <w:proofErr w:type="spellStart"/>
            <w:r w:rsidRPr="003A015A">
              <w:rPr>
                <w:sz w:val="28"/>
                <w:szCs w:val="28"/>
                <w:lang w:val="en-US"/>
              </w:rPr>
              <w:t>dmitri</w:t>
            </w:r>
            <w:proofErr w:type="spellEnd"/>
            <w:r w:rsidRPr="003A015A">
              <w:rPr>
                <w:sz w:val="28"/>
                <w:szCs w:val="28"/>
              </w:rPr>
              <w:t>@</w:t>
            </w:r>
            <w:r w:rsidRPr="003A015A">
              <w:rPr>
                <w:sz w:val="28"/>
                <w:szCs w:val="28"/>
                <w:lang w:val="en-US"/>
              </w:rPr>
              <w:t>mail</w:t>
            </w:r>
            <w:r w:rsidRPr="003A015A">
              <w:rPr>
                <w:sz w:val="28"/>
                <w:szCs w:val="28"/>
              </w:rPr>
              <w:t>.</w:t>
            </w:r>
            <w:proofErr w:type="spellStart"/>
            <w:r w:rsidRPr="003A015A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F11D23" w:rsidRPr="004C5230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1D23" w:rsidRPr="00310A20" w:rsidRDefault="00F11D23" w:rsidP="00C44153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Техника высоких напряжений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F11D23" w:rsidRDefault="00F11D23" w:rsidP="00270AE9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20.10.2026, 24.11.2026, 22.12.2026</w:t>
            </w:r>
          </w:p>
          <w:p w:rsidR="00F11D23" w:rsidRDefault="00F11D23" w:rsidP="00270AE9"/>
          <w:p w:rsidR="00F11D23" w:rsidRPr="004C5230" w:rsidRDefault="00F11D23" w:rsidP="00270AE9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59" w:type="pct"/>
          </w:tcPr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</w:t>
            </w:r>
            <w:r w:rsidRPr="00F11D23">
              <w:rPr>
                <w:sz w:val="28"/>
                <w:szCs w:val="28"/>
              </w:rPr>
              <w:t>0</w:t>
            </w:r>
          </w:p>
        </w:tc>
        <w:tc>
          <w:tcPr>
            <w:tcW w:w="470" w:type="pct"/>
          </w:tcPr>
          <w:p w:rsidR="00F11D23" w:rsidRPr="00F11D23" w:rsidRDefault="00F11D23" w:rsidP="00270AE9">
            <w:pPr>
              <w:jc w:val="center"/>
            </w:pPr>
            <w:r w:rsidRPr="00F11D23">
              <w:t>Кировский</w:t>
            </w:r>
          </w:p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2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F11D23" w:rsidRPr="00F256CE" w:rsidRDefault="00F11D23" w:rsidP="00CD5C3C">
            <w:pPr>
              <w:jc w:val="center"/>
              <w:rPr>
                <w:sz w:val="28"/>
                <w:szCs w:val="28"/>
              </w:rPr>
            </w:pPr>
            <w:r w:rsidRPr="00F256CE">
              <w:rPr>
                <w:sz w:val="28"/>
                <w:szCs w:val="28"/>
              </w:rPr>
              <w:t>ст.пр. Коновалова Л.А.</w:t>
            </w:r>
          </w:p>
          <w:p w:rsidR="00F11D23" w:rsidRPr="00F256CE" w:rsidRDefault="00F11D23" w:rsidP="00CD5C3C">
            <w:pPr>
              <w:jc w:val="center"/>
              <w:rPr>
                <w:sz w:val="28"/>
                <w:szCs w:val="28"/>
              </w:rPr>
            </w:pPr>
            <w:r w:rsidRPr="00F256CE">
              <w:t>mila27121989@mail.ru</w:t>
            </w:r>
          </w:p>
        </w:tc>
      </w:tr>
      <w:tr w:rsidR="00F11D23" w:rsidRPr="004C5230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1D23" w:rsidRPr="00310A20" w:rsidRDefault="00F11D23" w:rsidP="00C44153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Проектирование электрических сетей до 1000</w:t>
            </w:r>
            <w:proofErr w:type="gramStart"/>
            <w:r w:rsidRPr="00310A20">
              <w:rPr>
                <w:sz w:val="32"/>
                <w:szCs w:val="32"/>
              </w:rPr>
              <w:t xml:space="preserve"> В</w:t>
            </w:r>
            <w:proofErr w:type="gramEnd"/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F11D23" w:rsidRPr="00F11D23" w:rsidRDefault="00F11D23" w:rsidP="00270AE9">
            <w:pPr>
              <w:pStyle w:val="a6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26.10.2026, 23.11.2026, 21.12.2026</w:t>
            </w:r>
          </w:p>
        </w:tc>
        <w:tc>
          <w:tcPr>
            <w:tcW w:w="459" w:type="pct"/>
          </w:tcPr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70" w:type="pct"/>
          </w:tcPr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Центр</w:t>
            </w:r>
          </w:p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А-406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F11D23" w:rsidRPr="00F256CE" w:rsidRDefault="00F11D23" w:rsidP="009C56A9">
            <w:pPr>
              <w:jc w:val="center"/>
              <w:rPr>
                <w:sz w:val="28"/>
                <w:szCs w:val="28"/>
              </w:rPr>
            </w:pPr>
            <w:r w:rsidRPr="00F256CE">
              <w:rPr>
                <w:sz w:val="28"/>
                <w:szCs w:val="28"/>
              </w:rPr>
              <w:t>ст.пр. Коновалова Л.А.</w:t>
            </w:r>
          </w:p>
          <w:p w:rsidR="00F11D23" w:rsidRPr="00F256CE" w:rsidRDefault="00F11D23" w:rsidP="009C56A9">
            <w:pPr>
              <w:jc w:val="center"/>
              <w:rPr>
                <w:sz w:val="28"/>
                <w:szCs w:val="28"/>
              </w:rPr>
            </w:pPr>
            <w:r w:rsidRPr="00F256CE">
              <w:t>mila27121989@mail.ru</w:t>
            </w:r>
          </w:p>
        </w:tc>
      </w:tr>
      <w:tr w:rsidR="00B420DD" w:rsidRPr="004C5230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20DD" w:rsidRPr="00310A20" w:rsidRDefault="00B420DD" w:rsidP="00C44153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Надежность электроснабжения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 w:rsidRPr="00B420DD">
              <w:rPr>
                <w:sz w:val="28"/>
                <w:szCs w:val="28"/>
              </w:rPr>
              <w:t>14.10, 11.11, 09.12  </w:t>
            </w:r>
          </w:p>
          <w:p w:rsidR="00B420DD" w:rsidRPr="004C5230" w:rsidRDefault="00B420DD" w:rsidP="000F601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59" w:type="pct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470" w:type="pct"/>
          </w:tcPr>
          <w:p w:rsidR="00B420DD" w:rsidRPr="00B420DD" w:rsidRDefault="00B420DD" w:rsidP="000F601A">
            <w:pPr>
              <w:jc w:val="center"/>
              <w:rPr>
                <w:szCs w:val="24"/>
              </w:rPr>
            </w:pPr>
            <w:proofErr w:type="spellStart"/>
            <w:r w:rsidRPr="00B420DD">
              <w:rPr>
                <w:szCs w:val="24"/>
              </w:rPr>
              <w:t>Красноарм</w:t>
            </w:r>
            <w:proofErr w:type="spellEnd"/>
          </w:p>
          <w:p w:rsidR="00B420DD" w:rsidRPr="00B420DD" w:rsidRDefault="00B420DD" w:rsidP="000F601A">
            <w:pPr>
              <w:jc w:val="center"/>
              <w:rPr>
                <w:b/>
                <w:sz w:val="25"/>
                <w:szCs w:val="25"/>
              </w:rPr>
            </w:pPr>
            <w:r w:rsidRPr="00B420DD">
              <w:rPr>
                <w:sz w:val="28"/>
                <w:szCs w:val="28"/>
              </w:rPr>
              <w:t>105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B420DD" w:rsidRPr="00F256CE" w:rsidRDefault="00B420DD" w:rsidP="0036349D">
            <w:pPr>
              <w:jc w:val="center"/>
              <w:rPr>
                <w:sz w:val="28"/>
                <w:szCs w:val="28"/>
              </w:rPr>
            </w:pPr>
            <w:r w:rsidRPr="00F256CE">
              <w:rPr>
                <w:sz w:val="28"/>
                <w:szCs w:val="28"/>
              </w:rPr>
              <w:t>Доц. Елфимова О.И</w:t>
            </w:r>
          </w:p>
          <w:p w:rsidR="00B420DD" w:rsidRPr="00F256CE" w:rsidRDefault="00B420DD" w:rsidP="0036349D">
            <w:pPr>
              <w:jc w:val="center"/>
              <w:rPr>
                <w:szCs w:val="24"/>
              </w:rPr>
            </w:pPr>
            <w:r w:rsidRPr="00F256CE">
              <w:rPr>
                <w:szCs w:val="24"/>
              </w:rPr>
              <w:t>olgai-karpenko@yandex.ru</w:t>
            </w:r>
          </w:p>
        </w:tc>
      </w:tr>
      <w:tr w:rsidR="005D6F08" w:rsidRPr="004C5230" w:rsidTr="003A6627">
        <w:trPr>
          <w:trHeight w:val="284"/>
        </w:trPr>
        <w:tc>
          <w:tcPr>
            <w:tcW w:w="14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6F08" w:rsidRPr="00310A20" w:rsidRDefault="005D6F08" w:rsidP="00C44153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Информационно-измерительная  техника</w:t>
            </w:r>
          </w:p>
        </w:tc>
        <w:tc>
          <w:tcPr>
            <w:tcW w:w="1560" w:type="pct"/>
            <w:tcBorders>
              <w:left w:val="nil"/>
            </w:tcBorders>
            <w:vAlign w:val="center"/>
          </w:tcPr>
          <w:p w:rsidR="005D6F08" w:rsidRPr="00824B2A" w:rsidRDefault="005D6F08" w:rsidP="00256713">
            <w:pPr>
              <w:jc w:val="center"/>
              <w:rPr>
                <w:sz w:val="28"/>
                <w:szCs w:val="28"/>
              </w:rPr>
            </w:pPr>
            <w:r w:rsidRPr="00824B2A">
              <w:rPr>
                <w:sz w:val="28"/>
                <w:szCs w:val="28"/>
              </w:rPr>
              <w:t>21.10, 18.11, 16, 12</w:t>
            </w:r>
          </w:p>
        </w:tc>
        <w:tc>
          <w:tcPr>
            <w:tcW w:w="459" w:type="pct"/>
          </w:tcPr>
          <w:p w:rsidR="005D6F08" w:rsidRPr="00824B2A" w:rsidRDefault="005D6F08" w:rsidP="00256713">
            <w:pPr>
              <w:rPr>
                <w:sz w:val="28"/>
                <w:szCs w:val="28"/>
              </w:rPr>
            </w:pPr>
            <w:r w:rsidRPr="00824B2A">
              <w:rPr>
                <w:sz w:val="28"/>
                <w:szCs w:val="28"/>
              </w:rPr>
              <w:t>17.30</w:t>
            </w:r>
          </w:p>
        </w:tc>
        <w:tc>
          <w:tcPr>
            <w:tcW w:w="470" w:type="pct"/>
          </w:tcPr>
          <w:p w:rsidR="005D6F08" w:rsidRPr="00824B2A" w:rsidRDefault="005D6F08" w:rsidP="00256713">
            <w:pPr>
              <w:jc w:val="center"/>
              <w:rPr>
                <w:sz w:val="28"/>
                <w:szCs w:val="28"/>
              </w:rPr>
            </w:pPr>
            <w:r w:rsidRPr="00824B2A">
              <w:rPr>
                <w:sz w:val="28"/>
                <w:szCs w:val="28"/>
              </w:rPr>
              <w:t>А-405 (центр)</w:t>
            </w:r>
          </w:p>
        </w:tc>
        <w:tc>
          <w:tcPr>
            <w:tcW w:w="1043" w:type="pct"/>
            <w:tcBorders>
              <w:right w:val="single" w:sz="8" w:space="0" w:color="auto"/>
            </w:tcBorders>
            <w:vAlign w:val="center"/>
          </w:tcPr>
          <w:p w:rsidR="005D6F08" w:rsidRPr="00F256CE" w:rsidRDefault="005D6F08" w:rsidP="002329FD">
            <w:pPr>
              <w:jc w:val="center"/>
              <w:rPr>
                <w:sz w:val="28"/>
                <w:szCs w:val="28"/>
              </w:rPr>
            </w:pPr>
            <w:r w:rsidRPr="00F256CE">
              <w:rPr>
                <w:sz w:val="28"/>
                <w:szCs w:val="28"/>
              </w:rPr>
              <w:t>Доц. Авдеюк Д.Н.</w:t>
            </w:r>
          </w:p>
          <w:p w:rsidR="005D6F08" w:rsidRPr="00F256CE" w:rsidRDefault="005D6F08" w:rsidP="002329FD">
            <w:pPr>
              <w:jc w:val="center"/>
              <w:rPr>
                <w:sz w:val="28"/>
                <w:szCs w:val="28"/>
              </w:rPr>
            </w:pPr>
            <w:r w:rsidRPr="00F256CE">
              <w:rPr>
                <w:sz w:val="28"/>
                <w:szCs w:val="28"/>
              </w:rPr>
              <w:t>avdprod@yandex.ru</w:t>
            </w:r>
          </w:p>
        </w:tc>
      </w:tr>
    </w:tbl>
    <w:p w:rsidR="00E65413" w:rsidRPr="004C5230" w:rsidRDefault="00E65413" w:rsidP="008847CD">
      <w:pPr>
        <w:rPr>
          <w:b/>
          <w:color w:val="FF0000"/>
          <w:sz w:val="44"/>
          <w:szCs w:val="40"/>
        </w:rPr>
      </w:pPr>
    </w:p>
    <w:p w:rsidR="00740227" w:rsidRPr="004C5230" w:rsidRDefault="00740227" w:rsidP="008847CD">
      <w:pPr>
        <w:rPr>
          <w:b/>
          <w:color w:val="FF0000"/>
          <w:sz w:val="44"/>
          <w:szCs w:val="40"/>
        </w:rPr>
      </w:pPr>
    </w:p>
    <w:p w:rsidR="00A879B9" w:rsidRPr="004C5230" w:rsidRDefault="00A879B9" w:rsidP="008847CD">
      <w:pPr>
        <w:rPr>
          <w:b/>
          <w:color w:val="FF0000"/>
          <w:sz w:val="44"/>
          <w:szCs w:val="40"/>
        </w:rPr>
      </w:pPr>
    </w:p>
    <w:p w:rsidR="00A879B9" w:rsidRPr="004C5230" w:rsidRDefault="00A879B9" w:rsidP="008847CD">
      <w:pPr>
        <w:rPr>
          <w:b/>
          <w:color w:val="FF0000"/>
          <w:sz w:val="44"/>
          <w:szCs w:val="40"/>
        </w:rPr>
      </w:pPr>
    </w:p>
    <w:p w:rsidR="00A879B9" w:rsidRPr="004C5230" w:rsidRDefault="00A879B9" w:rsidP="008847CD">
      <w:pPr>
        <w:rPr>
          <w:b/>
          <w:color w:val="FF0000"/>
          <w:sz w:val="44"/>
          <w:szCs w:val="40"/>
        </w:rPr>
      </w:pPr>
    </w:p>
    <w:p w:rsidR="00A879B9" w:rsidRPr="00310A20" w:rsidRDefault="00A879B9" w:rsidP="00A879B9">
      <w:pPr>
        <w:jc w:val="center"/>
        <w:rPr>
          <w:b/>
          <w:sz w:val="44"/>
          <w:szCs w:val="44"/>
        </w:rPr>
      </w:pPr>
      <w:r w:rsidRPr="00310A20">
        <w:rPr>
          <w:b/>
          <w:sz w:val="44"/>
          <w:szCs w:val="44"/>
        </w:rPr>
        <w:t>4 курс АЗБ 488С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73"/>
        <w:gridCol w:w="5443"/>
        <w:gridCol w:w="1046"/>
        <w:gridCol w:w="1537"/>
        <w:gridCol w:w="3261"/>
      </w:tblGrid>
      <w:tr w:rsidR="00A879B9" w:rsidRPr="00310A20" w:rsidTr="00823FBE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79B9" w:rsidRPr="00310A20" w:rsidRDefault="00A879B9" w:rsidP="00823FBE">
            <w:pPr>
              <w:jc w:val="center"/>
              <w:rPr>
                <w:b/>
                <w:sz w:val="28"/>
                <w:szCs w:val="28"/>
              </w:rPr>
            </w:pPr>
            <w:r w:rsidRPr="00310A20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749" w:type="pct"/>
            <w:tcBorders>
              <w:top w:val="single" w:sz="8" w:space="0" w:color="auto"/>
              <w:bottom w:val="single" w:sz="8" w:space="0" w:color="auto"/>
            </w:tcBorders>
          </w:tcPr>
          <w:p w:rsidR="00A879B9" w:rsidRPr="00310A20" w:rsidRDefault="00122E59" w:rsidP="00823FBE">
            <w:pPr>
              <w:pStyle w:val="1"/>
              <w:rPr>
                <w:sz w:val="28"/>
                <w:szCs w:val="28"/>
              </w:rPr>
            </w:pPr>
            <w:r w:rsidRPr="00310A20">
              <w:rPr>
                <w:b w:val="0"/>
                <w:sz w:val="27"/>
                <w:szCs w:val="27"/>
              </w:rPr>
              <w:t>Дни</w:t>
            </w:r>
            <w:r w:rsidRPr="00310A20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6" w:type="pct"/>
            <w:tcBorders>
              <w:top w:val="single" w:sz="8" w:space="0" w:color="auto"/>
              <w:bottom w:val="single" w:sz="8" w:space="0" w:color="auto"/>
            </w:tcBorders>
          </w:tcPr>
          <w:p w:rsidR="00A879B9" w:rsidRPr="00310A20" w:rsidRDefault="00A879B9" w:rsidP="00823FBE">
            <w:pPr>
              <w:jc w:val="center"/>
              <w:rPr>
                <w:b/>
                <w:sz w:val="28"/>
                <w:szCs w:val="28"/>
              </w:rPr>
            </w:pPr>
            <w:r w:rsidRPr="00310A20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</w:tcPr>
          <w:p w:rsidR="00A879B9" w:rsidRPr="00310A20" w:rsidRDefault="00A879B9" w:rsidP="00823FBE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310A20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4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79B9" w:rsidRPr="00310A20" w:rsidRDefault="00A879B9" w:rsidP="00823FBE">
            <w:pPr>
              <w:jc w:val="center"/>
              <w:rPr>
                <w:b/>
                <w:sz w:val="28"/>
                <w:szCs w:val="28"/>
              </w:rPr>
            </w:pPr>
            <w:r w:rsidRPr="00310A20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2F54B4" w:rsidRPr="004C5230" w:rsidTr="00072BA0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F54B4" w:rsidRPr="00310A20" w:rsidRDefault="002F54B4" w:rsidP="000C6B9B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Автоматизация управления жизненным циклом продукции</w:t>
            </w:r>
          </w:p>
        </w:tc>
        <w:tc>
          <w:tcPr>
            <w:tcW w:w="1749" w:type="pct"/>
            <w:tcBorders>
              <w:left w:val="nil"/>
            </w:tcBorders>
            <w:vAlign w:val="center"/>
          </w:tcPr>
          <w:p w:rsidR="002F54B4" w:rsidRPr="004C5230" w:rsidRDefault="002F54B4" w:rsidP="003B014C">
            <w:pPr>
              <w:jc w:val="center"/>
              <w:rPr>
                <w:iCs/>
                <w:color w:val="FF0000"/>
                <w:sz w:val="32"/>
                <w:szCs w:val="32"/>
              </w:rPr>
            </w:pPr>
            <w:r w:rsidRPr="00D52265">
              <w:rPr>
                <w:sz w:val="28"/>
                <w:szCs w:val="28"/>
              </w:rPr>
              <w:t>23.10, 20,11, 18.12</w:t>
            </w:r>
          </w:p>
        </w:tc>
        <w:tc>
          <w:tcPr>
            <w:tcW w:w="336" w:type="pct"/>
            <w:vAlign w:val="center"/>
          </w:tcPr>
          <w:p w:rsidR="002F54B4" w:rsidRPr="004C5230" w:rsidRDefault="002F54B4" w:rsidP="003B014C">
            <w:pPr>
              <w:jc w:val="center"/>
              <w:rPr>
                <w:color w:val="FF0000"/>
                <w:sz w:val="32"/>
                <w:szCs w:val="32"/>
              </w:rPr>
            </w:pPr>
            <w:r w:rsidRPr="00D52265">
              <w:rPr>
                <w:sz w:val="28"/>
                <w:szCs w:val="28"/>
              </w:rPr>
              <w:t>17.30</w:t>
            </w:r>
          </w:p>
        </w:tc>
        <w:tc>
          <w:tcPr>
            <w:tcW w:w="494" w:type="pct"/>
          </w:tcPr>
          <w:p w:rsidR="002F54B4" w:rsidRPr="00D52265" w:rsidRDefault="002F54B4" w:rsidP="003B014C">
            <w:pPr>
              <w:jc w:val="center"/>
              <w:rPr>
                <w:szCs w:val="24"/>
              </w:rPr>
            </w:pPr>
            <w:r w:rsidRPr="00D52265">
              <w:rPr>
                <w:szCs w:val="24"/>
              </w:rPr>
              <w:t>Кировский</w:t>
            </w:r>
          </w:p>
          <w:p w:rsidR="002F54B4" w:rsidRPr="004C5230" w:rsidRDefault="002F54B4" w:rsidP="003B014C">
            <w:pPr>
              <w:jc w:val="center"/>
              <w:rPr>
                <w:b/>
                <w:color w:val="FF0000"/>
                <w:sz w:val="27"/>
                <w:szCs w:val="27"/>
              </w:rPr>
            </w:pPr>
            <w:r w:rsidRPr="00D52265">
              <w:rPr>
                <w:szCs w:val="24"/>
              </w:rPr>
              <w:t>ауд. 20</w:t>
            </w:r>
          </w:p>
        </w:tc>
        <w:tc>
          <w:tcPr>
            <w:tcW w:w="1048" w:type="pct"/>
            <w:tcBorders>
              <w:right w:val="single" w:sz="8" w:space="0" w:color="auto"/>
            </w:tcBorders>
            <w:vAlign w:val="center"/>
          </w:tcPr>
          <w:p w:rsidR="002F54B4" w:rsidRPr="00593C6D" w:rsidRDefault="002F54B4" w:rsidP="00F54EBB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доц. Крылов Е.Г</w:t>
            </w:r>
          </w:p>
          <w:p w:rsidR="002F54B4" w:rsidRPr="00593C6D" w:rsidRDefault="002F54B4" w:rsidP="00F54EBB">
            <w:pPr>
              <w:jc w:val="center"/>
              <w:rPr>
                <w:sz w:val="28"/>
                <w:szCs w:val="28"/>
              </w:rPr>
            </w:pPr>
            <w:r w:rsidRPr="00593C6D">
              <w:t>milly14@rambler.ru</w:t>
            </w:r>
          </w:p>
        </w:tc>
      </w:tr>
      <w:tr w:rsidR="009B5986" w:rsidRPr="004C5230" w:rsidTr="00072BA0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5986" w:rsidRPr="00310A20" w:rsidRDefault="009B5986" w:rsidP="000C6B9B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Управление проектами</w:t>
            </w:r>
          </w:p>
        </w:tc>
        <w:tc>
          <w:tcPr>
            <w:tcW w:w="1749" w:type="pct"/>
            <w:tcBorders>
              <w:left w:val="nil"/>
            </w:tcBorders>
            <w:vAlign w:val="center"/>
          </w:tcPr>
          <w:p w:rsidR="009B5986" w:rsidRPr="009B5986" w:rsidRDefault="009B5986" w:rsidP="003D2DA1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 xml:space="preserve">  29/X;   25/XI;  23/XII</w:t>
            </w:r>
          </w:p>
        </w:tc>
        <w:tc>
          <w:tcPr>
            <w:tcW w:w="336" w:type="pct"/>
            <w:vAlign w:val="center"/>
          </w:tcPr>
          <w:p w:rsidR="009B5986" w:rsidRPr="009B5986" w:rsidRDefault="009B5986" w:rsidP="000F53C4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>18.00</w:t>
            </w:r>
          </w:p>
        </w:tc>
        <w:tc>
          <w:tcPr>
            <w:tcW w:w="494" w:type="pct"/>
            <w:vAlign w:val="center"/>
          </w:tcPr>
          <w:p w:rsidR="009B5986" w:rsidRPr="009B5986" w:rsidRDefault="009B5986" w:rsidP="000F53C4">
            <w:pPr>
              <w:jc w:val="center"/>
              <w:rPr>
                <w:szCs w:val="24"/>
              </w:rPr>
            </w:pPr>
            <w:r w:rsidRPr="009B5986">
              <w:rPr>
                <w:szCs w:val="24"/>
              </w:rPr>
              <w:t>Кировский</w:t>
            </w:r>
          </w:p>
          <w:p w:rsidR="009B5986" w:rsidRPr="009B5986" w:rsidRDefault="009B5986" w:rsidP="000F53C4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>12</w:t>
            </w:r>
          </w:p>
          <w:p w:rsidR="009B5986" w:rsidRPr="009B5986" w:rsidRDefault="009B5986" w:rsidP="000F53C4">
            <w:pPr>
              <w:jc w:val="center"/>
              <w:rPr>
                <w:szCs w:val="24"/>
              </w:rPr>
            </w:pPr>
          </w:p>
        </w:tc>
        <w:tc>
          <w:tcPr>
            <w:tcW w:w="1048" w:type="pct"/>
            <w:tcBorders>
              <w:right w:val="single" w:sz="8" w:space="0" w:color="auto"/>
            </w:tcBorders>
            <w:vAlign w:val="center"/>
          </w:tcPr>
          <w:p w:rsidR="009B5986" w:rsidRPr="00593C6D" w:rsidRDefault="009B5986" w:rsidP="00072BA0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Доц. Макаров А.М</w:t>
            </w:r>
          </w:p>
          <w:p w:rsidR="009B5986" w:rsidRPr="00593C6D" w:rsidRDefault="009B5986" w:rsidP="00072BA0">
            <w:pPr>
              <w:jc w:val="center"/>
              <w:rPr>
                <w:szCs w:val="24"/>
              </w:rPr>
            </w:pPr>
            <w:r w:rsidRPr="00593C6D">
              <w:rPr>
                <w:rFonts w:ascii="Arial" w:hAnsi="Arial" w:cs="Arial"/>
                <w:sz w:val="28"/>
                <w:szCs w:val="28"/>
                <w:u w:val="single"/>
              </w:rPr>
              <w:t>amm34@mail.ru</w:t>
            </w:r>
          </w:p>
        </w:tc>
      </w:tr>
      <w:tr w:rsidR="002F54B4" w:rsidRPr="004C5230" w:rsidTr="009C56A9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54B4" w:rsidRPr="00310A20" w:rsidRDefault="002F54B4" w:rsidP="000C6B9B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Гибкие автоматизированные производства</w:t>
            </w:r>
          </w:p>
        </w:tc>
        <w:tc>
          <w:tcPr>
            <w:tcW w:w="1749" w:type="pct"/>
            <w:tcBorders>
              <w:left w:val="nil"/>
            </w:tcBorders>
            <w:vAlign w:val="center"/>
          </w:tcPr>
          <w:p w:rsidR="002F54B4" w:rsidRPr="009B5986" w:rsidRDefault="002F54B4" w:rsidP="003B014C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 xml:space="preserve">  29/X;   25/XI;  23/XII</w:t>
            </w:r>
          </w:p>
        </w:tc>
        <w:tc>
          <w:tcPr>
            <w:tcW w:w="336" w:type="pct"/>
            <w:vAlign w:val="center"/>
          </w:tcPr>
          <w:p w:rsidR="002F54B4" w:rsidRPr="009B5986" w:rsidRDefault="002F54B4" w:rsidP="003B014C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>18.00</w:t>
            </w:r>
          </w:p>
        </w:tc>
        <w:tc>
          <w:tcPr>
            <w:tcW w:w="494" w:type="pct"/>
            <w:vAlign w:val="center"/>
          </w:tcPr>
          <w:p w:rsidR="002F54B4" w:rsidRPr="009B5986" w:rsidRDefault="002F54B4" w:rsidP="003B014C">
            <w:pPr>
              <w:jc w:val="center"/>
              <w:rPr>
                <w:szCs w:val="24"/>
              </w:rPr>
            </w:pPr>
            <w:r w:rsidRPr="009B5986">
              <w:rPr>
                <w:szCs w:val="24"/>
              </w:rPr>
              <w:t>Кировский</w:t>
            </w:r>
          </w:p>
          <w:p w:rsidR="002F54B4" w:rsidRPr="009B5986" w:rsidRDefault="002F54B4" w:rsidP="003B014C">
            <w:pPr>
              <w:jc w:val="center"/>
              <w:rPr>
                <w:sz w:val="28"/>
                <w:szCs w:val="28"/>
              </w:rPr>
            </w:pPr>
            <w:r w:rsidRPr="009B5986">
              <w:rPr>
                <w:sz w:val="28"/>
                <w:szCs w:val="28"/>
              </w:rPr>
              <w:t>12</w:t>
            </w:r>
          </w:p>
          <w:p w:rsidR="002F54B4" w:rsidRPr="009B5986" w:rsidRDefault="002F54B4" w:rsidP="003B014C">
            <w:pPr>
              <w:jc w:val="center"/>
              <w:rPr>
                <w:szCs w:val="24"/>
              </w:rPr>
            </w:pPr>
          </w:p>
        </w:tc>
        <w:tc>
          <w:tcPr>
            <w:tcW w:w="1048" w:type="pct"/>
            <w:tcBorders>
              <w:right w:val="single" w:sz="8" w:space="0" w:color="auto"/>
            </w:tcBorders>
            <w:vAlign w:val="center"/>
          </w:tcPr>
          <w:p w:rsidR="002F54B4" w:rsidRPr="00593C6D" w:rsidRDefault="002F54B4" w:rsidP="00F54EBB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Доц. Макаров А.М</w:t>
            </w:r>
          </w:p>
          <w:p w:rsidR="002F54B4" w:rsidRPr="00593C6D" w:rsidRDefault="002F54B4" w:rsidP="00F54EBB">
            <w:pPr>
              <w:jc w:val="center"/>
              <w:rPr>
                <w:szCs w:val="24"/>
              </w:rPr>
            </w:pPr>
            <w:r w:rsidRPr="00593C6D">
              <w:rPr>
                <w:rFonts w:ascii="Arial" w:hAnsi="Arial" w:cs="Arial"/>
                <w:sz w:val="28"/>
                <w:szCs w:val="28"/>
                <w:u w:val="single"/>
              </w:rPr>
              <w:t>amm34@mail.ru</w:t>
            </w:r>
          </w:p>
        </w:tc>
      </w:tr>
      <w:tr w:rsidR="002636B8" w:rsidRPr="004C5230" w:rsidTr="00F54EBB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636B8" w:rsidRPr="00310A20" w:rsidRDefault="002636B8" w:rsidP="000C6B9B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Производственная практика: Преддипломная практика</w:t>
            </w:r>
          </w:p>
        </w:tc>
        <w:tc>
          <w:tcPr>
            <w:tcW w:w="1749" w:type="pct"/>
            <w:tcBorders>
              <w:left w:val="nil"/>
            </w:tcBorders>
            <w:vAlign w:val="center"/>
          </w:tcPr>
          <w:p w:rsidR="002636B8" w:rsidRPr="004C5230" w:rsidRDefault="002F54B4" w:rsidP="009259BC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Почты руководителей</w:t>
            </w:r>
            <w:r w:rsidRPr="00593C6D">
              <w:rPr>
                <w:sz w:val="28"/>
                <w:szCs w:val="28"/>
              </w:rPr>
              <w:t xml:space="preserve"> ВКР</w:t>
            </w:r>
          </w:p>
        </w:tc>
        <w:tc>
          <w:tcPr>
            <w:tcW w:w="336" w:type="pct"/>
            <w:vAlign w:val="center"/>
          </w:tcPr>
          <w:p w:rsidR="002636B8" w:rsidRPr="004C5230" w:rsidRDefault="002636B8" w:rsidP="00DA4BB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94" w:type="pct"/>
          </w:tcPr>
          <w:p w:rsidR="002636B8" w:rsidRPr="004C5230" w:rsidRDefault="002636B8" w:rsidP="009259BC">
            <w:pPr>
              <w:jc w:val="center"/>
              <w:rPr>
                <w:b/>
                <w:color w:val="FF0000"/>
                <w:sz w:val="27"/>
                <w:szCs w:val="27"/>
              </w:rPr>
            </w:pPr>
          </w:p>
        </w:tc>
        <w:tc>
          <w:tcPr>
            <w:tcW w:w="1048" w:type="pct"/>
            <w:tcBorders>
              <w:right w:val="single" w:sz="8" w:space="0" w:color="auto"/>
            </w:tcBorders>
            <w:vAlign w:val="center"/>
          </w:tcPr>
          <w:p w:rsidR="002636B8" w:rsidRPr="00593C6D" w:rsidRDefault="002636B8" w:rsidP="00F54EBB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Руководители ВКР</w:t>
            </w:r>
          </w:p>
        </w:tc>
      </w:tr>
      <w:tr w:rsidR="002F54B4" w:rsidRPr="004C5230" w:rsidTr="003B014C">
        <w:trPr>
          <w:trHeight w:val="284"/>
        </w:trPr>
        <w:tc>
          <w:tcPr>
            <w:tcW w:w="13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F54B4" w:rsidRPr="00310A20" w:rsidRDefault="002F54B4" w:rsidP="000C6B9B">
            <w:pPr>
              <w:jc w:val="center"/>
              <w:rPr>
                <w:sz w:val="32"/>
                <w:szCs w:val="32"/>
              </w:rPr>
            </w:pPr>
            <w:r w:rsidRPr="00310A20">
              <w:rPr>
                <w:sz w:val="32"/>
                <w:szCs w:val="32"/>
              </w:rPr>
              <w:t>Проектирование автоматизированных систем</w:t>
            </w:r>
          </w:p>
        </w:tc>
        <w:tc>
          <w:tcPr>
            <w:tcW w:w="1749" w:type="pct"/>
            <w:tcBorders>
              <w:left w:val="nil"/>
            </w:tcBorders>
            <w:vAlign w:val="center"/>
          </w:tcPr>
          <w:p w:rsidR="002F54B4" w:rsidRPr="004C5230" w:rsidRDefault="002F54B4" w:rsidP="003B014C">
            <w:pPr>
              <w:jc w:val="center"/>
              <w:rPr>
                <w:iCs/>
                <w:color w:val="FF0000"/>
                <w:sz w:val="32"/>
                <w:szCs w:val="32"/>
              </w:rPr>
            </w:pPr>
            <w:r w:rsidRPr="00D52265">
              <w:rPr>
                <w:sz w:val="28"/>
                <w:szCs w:val="28"/>
              </w:rPr>
              <w:t>23.10, 20,11, 18.12</w:t>
            </w:r>
          </w:p>
        </w:tc>
        <w:tc>
          <w:tcPr>
            <w:tcW w:w="336" w:type="pct"/>
            <w:vAlign w:val="center"/>
          </w:tcPr>
          <w:p w:rsidR="002F54B4" w:rsidRPr="004C5230" w:rsidRDefault="002F54B4" w:rsidP="003B014C">
            <w:pPr>
              <w:jc w:val="center"/>
              <w:rPr>
                <w:color w:val="FF0000"/>
                <w:sz w:val="32"/>
                <w:szCs w:val="32"/>
              </w:rPr>
            </w:pPr>
            <w:r w:rsidRPr="00D52265">
              <w:rPr>
                <w:sz w:val="28"/>
                <w:szCs w:val="28"/>
              </w:rPr>
              <w:t>17.30</w:t>
            </w:r>
          </w:p>
        </w:tc>
        <w:tc>
          <w:tcPr>
            <w:tcW w:w="494" w:type="pct"/>
          </w:tcPr>
          <w:p w:rsidR="002F54B4" w:rsidRPr="00D52265" w:rsidRDefault="002F54B4" w:rsidP="003B014C">
            <w:pPr>
              <w:jc w:val="center"/>
              <w:rPr>
                <w:szCs w:val="24"/>
              </w:rPr>
            </w:pPr>
            <w:r w:rsidRPr="00D52265">
              <w:rPr>
                <w:szCs w:val="24"/>
              </w:rPr>
              <w:t>Кировский</w:t>
            </w:r>
          </w:p>
          <w:p w:rsidR="002F54B4" w:rsidRPr="004C5230" w:rsidRDefault="002F54B4" w:rsidP="003B014C">
            <w:pPr>
              <w:jc w:val="center"/>
              <w:rPr>
                <w:b/>
                <w:color w:val="FF0000"/>
                <w:sz w:val="27"/>
                <w:szCs w:val="27"/>
              </w:rPr>
            </w:pPr>
            <w:r w:rsidRPr="00D52265">
              <w:rPr>
                <w:szCs w:val="24"/>
              </w:rPr>
              <w:t>ауд. 20</w:t>
            </w:r>
          </w:p>
        </w:tc>
        <w:tc>
          <w:tcPr>
            <w:tcW w:w="1048" w:type="pct"/>
            <w:tcBorders>
              <w:right w:val="single" w:sz="8" w:space="0" w:color="auto"/>
            </w:tcBorders>
            <w:vAlign w:val="center"/>
          </w:tcPr>
          <w:p w:rsidR="002F54B4" w:rsidRPr="00593C6D" w:rsidRDefault="002F54B4" w:rsidP="00072BA0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доц. Крылов Е.Г</w:t>
            </w:r>
          </w:p>
          <w:p w:rsidR="002F54B4" w:rsidRPr="00593C6D" w:rsidRDefault="002F54B4" w:rsidP="00072BA0">
            <w:pPr>
              <w:jc w:val="center"/>
              <w:rPr>
                <w:sz w:val="28"/>
                <w:szCs w:val="28"/>
              </w:rPr>
            </w:pPr>
            <w:r w:rsidRPr="00593C6D">
              <w:t>milly14@rambler.ru</w:t>
            </w:r>
          </w:p>
        </w:tc>
      </w:tr>
    </w:tbl>
    <w:p w:rsidR="00620BAD" w:rsidRPr="004C5230" w:rsidRDefault="00620BAD" w:rsidP="008847CD">
      <w:pPr>
        <w:rPr>
          <w:b/>
          <w:color w:val="FF0000"/>
          <w:sz w:val="44"/>
          <w:szCs w:val="40"/>
        </w:rPr>
      </w:pPr>
    </w:p>
    <w:p w:rsidR="00620BAD" w:rsidRPr="004C5230" w:rsidRDefault="00620BAD" w:rsidP="008847CD">
      <w:pPr>
        <w:rPr>
          <w:b/>
          <w:color w:val="FF0000"/>
          <w:sz w:val="44"/>
          <w:szCs w:val="40"/>
        </w:rPr>
      </w:pPr>
    </w:p>
    <w:p w:rsidR="004E6152" w:rsidRPr="004C5230" w:rsidRDefault="004E6152" w:rsidP="008847CD">
      <w:pPr>
        <w:rPr>
          <w:b/>
          <w:color w:val="FF0000"/>
          <w:sz w:val="44"/>
          <w:szCs w:val="40"/>
        </w:rPr>
      </w:pPr>
    </w:p>
    <w:p w:rsidR="004E6152" w:rsidRPr="004C5230" w:rsidRDefault="004E6152" w:rsidP="008847CD">
      <w:pPr>
        <w:rPr>
          <w:b/>
          <w:color w:val="FF0000"/>
          <w:sz w:val="44"/>
          <w:szCs w:val="40"/>
        </w:rPr>
      </w:pPr>
    </w:p>
    <w:p w:rsidR="00A879B9" w:rsidRPr="004C5230" w:rsidRDefault="00A879B9" w:rsidP="008847CD">
      <w:pPr>
        <w:rPr>
          <w:b/>
          <w:color w:val="FF0000"/>
          <w:sz w:val="44"/>
          <w:szCs w:val="40"/>
        </w:rPr>
      </w:pPr>
    </w:p>
    <w:p w:rsidR="00A879B9" w:rsidRPr="004C5230" w:rsidRDefault="00A879B9" w:rsidP="008847CD">
      <w:pPr>
        <w:rPr>
          <w:b/>
          <w:color w:val="FF0000"/>
          <w:sz w:val="44"/>
          <w:szCs w:val="40"/>
        </w:rPr>
      </w:pPr>
    </w:p>
    <w:p w:rsidR="005C02AE" w:rsidRPr="004C5230" w:rsidRDefault="005C02AE" w:rsidP="008847CD">
      <w:pPr>
        <w:rPr>
          <w:b/>
          <w:color w:val="FF0000"/>
          <w:sz w:val="44"/>
          <w:szCs w:val="40"/>
        </w:rPr>
      </w:pPr>
    </w:p>
    <w:p w:rsidR="00830640" w:rsidRPr="004C5230" w:rsidRDefault="00830640" w:rsidP="008847CD">
      <w:pPr>
        <w:rPr>
          <w:b/>
          <w:color w:val="FF0000"/>
          <w:sz w:val="44"/>
          <w:szCs w:val="40"/>
        </w:rPr>
      </w:pPr>
    </w:p>
    <w:p w:rsidR="00C447E8" w:rsidRPr="00593C6D" w:rsidRDefault="00C447E8" w:rsidP="00C447E8">
      <w:pPr>
        <w:jc w:val="center"/>
        <w:rPr>
          <w:b/>
        </w:rPr>
      </w:pPr>
      <w:r w:rsidRPr="00593C6D">
        <w:rPr>
          <w:b/>
          <w:sz w:val="56"/>
          <w:szCs w:val="56"/>
        </w:rPr>
        <w:t>4 курс</w:t>
      </w:r>
      <w:r w:rsidRPr="00593C6D">
        <w:rPr>
          <w:b/>
        </w:rPr>
        <w:t xml:space="preserve"> </w:t>
      </w:r>
      <w:r w:rsidRPr="00593C6D">
        <w:rPr>
          <w:b/>
          <w:sz w:val="44"/>
          <w:szCs w:val="40"/>
        </w:rPr>
        <w:t>ВЗК 482С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85"/>
        <w:gridCol w:w="5162"/>
        <w:gridCol w:w="1134"/>
        <w:gridCol w:w="1276"/>
        <w:gridCol w:w="3686"/>
      </w:tblGrid>
      <w:tr w:rsidR="00C447E8" w:rsidRPr="00593C6D" w:rsidTr="005F3DA5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47E8" w:rsidRPr="00593C6D" w:rsidRDefault="00C447E8" w:rsidP="008811B7">
            <w:pPr>
              <w:jc w:val="center"/>
              <w:rPr>
                <w:b/>
                <w:sz w:val="28"/>
                <w:szCs w:val="28"/>
              </w:rPr>
            </w:pPr>
            <w:r w:rsidRPr="00593C6D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516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593C6D" w:rsidRDefault="00122E59" w:rsidP="008811B7">
            <w:pPr>
              <w:pStyle w:val="1"/>
              <w:rPr>
                <w:sz w:val="28"/>
                <w:szCs w:val="28"/>
              </w:rPr>
            </w:pPr>
            <w:r w:rsidRPr="00593C6D">
              <w:rPr>
                <w:b w:val="0"/>
                <w:sz w:val="27"/>
                <w:szCs w:val="27"/>
              </w:rPr>
              <w:t>Дни</w:t>
            </w:r>
            <w:r w:rsidRPr="00593C6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593C6D" w:rsidRDefault="00C447E8" w:rsidP="008811B7">
            <w:pPr>
              <w:jc w:val="center"/>
              <w:rPr>
                <w:b/>
                <w:sz w:val="28"/>
                <w:szCs w:val="28"/>
              </w:rPr>
            </w:pPr>
            <w:r w:rsidRPr="00593C6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C447E8" w:rsidRPr="00593C6D" w:rsidRDefault="00C447E8" w:rsidP="008811B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593C6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368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47E8" w:rsidRPr="00593C6D" w:rsidRDefault="00C447E8" w:rsidP="008811B7">
            <w:pPr>
              <w:jc w:val="center"/>
              <w:rPr>
                <w:b/>
                <w:sz w:val="28"/>
                <w:szCs w:val="28"/>
              </w:rPr>
            </w:pPr>
            <w:r w:rsidRPr="00593C6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AC6D40" w:rsidRPr="00593C6D" w:rsidTr="00A26434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D40" w:rsidRPr="00593C6D" w:rsidRDefault="00AC6D40" w:rsidP="00BB4E22">
            <w:pPr>
              <w:jc w:val="center"/>
              <w:rPr>
                <w:sz w:val="32"/>
                <w:szCs w:val="32"/>
              </w:rPr>
            </w:pPr>
            <w:r w:rsidRPr="00593C6D">
              <w:rPr>
                <w:sz w:val="32"/>
                <w:szCs w:val="32"/>
              </w:rPr>
              <w:t>Микропроцессоры</w:t>
            </w:r>
          </w:p>
        </w:tc>
        <w:tc>
          <w:tcPr>
            <w:tcW w:w="5162" w:type="dxa"/>
            <w:tcBorders>
              <w:left w:val="nil"/>
            </w:tcBorders>
          </w:tcPr>
          <w:p w:rsidR="00AC6D40" w:rsidRPr="00AC6D40" w:rsidRDefault="00AC6D40" w:rsidP="00CB5903">
            <w:pPr>
              <w:jc w:val="center"/>
              <w:rPr>
                <w:color w:val="FF0000"/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19.10, 02.11, 16.11, 14.12</w:t>
            </w:r>
          </w:p>
        </w:tc>
        <w:tc>
          <w:tcPr>
            <w:tcW w:w="1134" w:type="dxa"/>
            <w:vAlign w:val="center"/>
          </w:tcPr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</w:t>
            </w:r>
            <w:r w:rsidRPr="00AC6D40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AC6D40" w:rsidRPr="00593C6D" w:rsidRDefault="00AC6D40" w:rsidP="004C5230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Центр</w:t>
            </w:r>
          </w:p>
          <w:p w:rsidR="00AC6D40" w:rsidRPr="00593C6D" w:rsidRDefault="00AC6D40" w:rsidP="004C5230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В-1303</w:t>
            </w:r>
          </w:p>
        </w:tc>
        <w:tc>
          <w:tcPr>
            <w:tcW w:w="3686" w:type="dxa"/>
            <w:tcBorders>
              <w:right w:val="single" w:sz="8" w:space="0" w:color="auto"/>
            </w:tcBorders>
            <w:vAlign w:val="center"/>
          </w:tcPr>
          <w:p w:rsidR="00AC6D40" w:rsidRPr="00593C6D" w:rsidRDefault="00AC6D40" w:rsidP="009523C5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доц. Егунов В.А</w:t>
            </w:r>
          </w:p>
          <w:p w:rsidR="00AC6D40" w:rsidRPr="00593C6D" w:rsidRDefault="00AC6D40" w:rsidP="009523C5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vegunov@mail.ru</w:t>
            </w:r>
          </w:p>
        </w:tc>
      </w:tr>
      <w:tr w:rsidR="00E14DB8" w:rsidRPr="00593C6D" w:rsidTr="00A26434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4DB8" w:rsidRPr="00593C6D" w:rsidRDefault="00E14DB8" w:rsidP="00BB4E22">
            <w:pPr>
              <w:jc w:val="center"/>
              <w:rPr>
                <w:sz w:val="32"/>
                <w:szCs w:val="32"/>
              </w:rPr>
            </w:pPr>
            <w:r w:rsidRPr="00593C6D">
              <w:rPr>
                <w:sz w:val="32"/>
                <w:szCs w:val="32"/>
              </w:rPr>
              <w:t>Основы конструирования средств вычислительной техники</w:t>
            </w:r>
          </w:p>
        </w:tc>
        <w:tc>
          <w:tcPr>
            <w:tcW w:w="5162" w:type="dxa"/>
            <w:tcBorders>
              <w:left w:val="nil"/>
            </w:tcBorders>
          </w:tcPr>
          <w:p w:rsidR="00E14DB8" w:rsidRPr="00593C6D" w:rsidRDefault="00E14DB8" w:rsidP="004C5230">
            <w:pPr>
              <w:outlineLvl w:val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14DB8" w:rsidRPr="00593C6D" w:rsidRDefault="00E14DB8" w:rsidP="004C52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14DB8" w:rsidRPr="00593C6D" w:rsidRDefault="00E14DB8" w:rsidP="004C5230">
            <w:pPr>
              <w:jc w:val="center"/>
              <w:rPr>
                <w:bCs/>
                <w:szCs w:val="24"/>
              </w:rPr>
            </w:pPr>
            <w:r w:rsidRPr="00593C6D">
              <w:rPr>
                <w:sz w:val="28"/>
                <w:szCs w:val="28"/>
              </w:rPr>
              <w:t>Центр</w:t>
            </w:r>
          </w:p>
          <w:p w:rsidR="00E14DB8" w:rsidRPr="00593C6D" w:rsidRDefault="00E14DB8" w:rsidP="004C5230">
            <w:pPr>
              <w:jc w:val="center"/>
              <w:rPr>
                <w:bCs/>
                <w:szCs w:val="24"/>
              </w:rPr>
            </w:pPr>
            <w:r w:rsidRPr="00593C6D">
              <w:rPr>
                <w:bCs/>
                <w:szCs w:val="24"/>
              </w:rPr>
              <w:t>В-1304</w:t>
            </w:r>
          </w:p>
        </w:tc>
        <w:tc>
          <w:tcPr>
            <w:tcW w:w="3686" w:type="dxa"/>
            <w:tcBorders>
              <w:right w:val="single" w:sz="8" w:space="0" w:color="auto"/>
            </w:tcBorders>
          </w:tcPr>
          <w:p w:rsidR="00E14DB8" w:rsidRPr="00593C6D" w:rsidRDefault="00E14DB8" w:rsidP="009523C5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 xml:space="preserve">доц. </w:t>
            </w:r>
            <w:proofErr w:type="spellStart"/>
            <w:r w:rsidRPr="00593C6D">
              <w:rPr>
                <w:sz w:val="28"/>
                <w:szCs w:val="28"/>
              </w:rPr>
              <w:t>Конченков</w:t>
            </w:r>
            <w:proofErr w:type="spellEnd"/>
            <w:r w:rsidRPr="00593C6D">
              <w:rPr>
                <w:sz w:val="28"/>
                <w:szCs w:val="28"/>
              </w:rPr>
              <w:t xml:space="preserve"> В.И.</w:t>
            </w:r>
          </w:p>
          <w:p w:rsidR="00E14DB8" w:rsidRPr="00593C6D" w:rsidRDefault="00E14DB8" w:rsidP="009523C5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kontchenkov@yandex.ru</w:t>
            </w:r>
          </w:p>
        </w:tc>
      </w:tr>
      <w:tr w:rsidR="00E14DB8" w:rsidRPr="00593C6D" w:rsidTr="00A26434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4DB8" w:rsidRPr="00593C6D" w:rsidRDefault="00E14DB8" w:rsidP="00BB4E22">
            <w:pPr>
              <w:jc w:val="center"/>
              <w:rPr>
                <w:sz w:val="32"/>
                <w:szCs w:val="32"/>
              </w:rPr>
            </w:pPr>
            <w:r w:rsidRPr="00593C6D">
              <w:rPr>
                <w:sz w:val="32"/>
                <w:szCs w:val="32"/>
              </w:rPr>
              <w:t xml:space="preserve">Администрирование, сопровождение и </w:t>
            </w:r>
            <w:proofErr w:type="spellStart"/>
            <w:r w:rsidRPr="00593C6D">
              <w:rPr>
                <w:sz w:val="32"/>
                <w:szCs w:val="32"/>
              </w:rPr>
              <w:t>DevOps</w:t>
            </w:r>
            <w:proofErr w:type="spellEnd"/>
          </w:p>
        </w:tc>
        <w:tc>
          <w:tcPr>
            <w:tcW w:w="5162" w:type="dxa"/>
            <w:tcBorders>
              <w:left w:val="nil"/>
            </w:tcBorders>
          </w:tcPr>
          <w:p w:rsidR="00E14DB8" w:rsidRPr="00593C6D" w:rsidRDefault="00E14DB8" w:rsidP="004C5230">
            <w:pPr>
              <w:outlineLvl w:val="0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14DB8" w:rsidRPr="00593C6D" w:rsidRDefault="00E14DB8" w:rsidP="004C523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E14DB8" w:rsidRPr="00593C6D" w:rsidRDefault="00E14DB8" w:rsidP="004C5230">
            <w:pPr>
              <w:jc w:val="center"/>
              <w:rPr>
                <w:bCs/>
                <w:szCs w:val="24"/>
              </w:rPr>
            </w:pPr>
            <w:r w:rsidRPr="00593C6D">
              <w:rPr>
                <w:sz w:val="27"/>
                <w:szCs w:val="27"/>
              </w:rPr>
              <w:t>Центр</w:t>
            </w:r>
          </w:p>
          <w:p w:rsidR="00E14DB8" w:rsidRPr="00593C6D" w:rsidRDefault="00E14DB8" w:rsidP="004C5230">
            <w:pPr>
              <w:jc w:val="center"/>
              <w:rPr>
                <w:bCs/>
                <w:szCs w:val="24"/>
              </w:rPr>
            </w:pPr>
            <w:r w:rsidRPr="00593C6D">
              <w:rPr>
                <w:bCs/>
                <w:szCs w:val="24"/>
              </w:rPr>
              <w:t>В-1302</w:t>
            </w:r>
          </w:p>
        </w:tc>
        <w:tc>
          <w:tcPr>
            <w:tcW w:w="3686" w:type="dxa"/>
            <w:tcBorders>
              <w:right w:val="single" w:sz="8" w:space="0" w:color="auto"/>
            </w:tcBorders>
          </w:tcPr>
          <w:p w:rsidR="00E14DB8" w:rsidRPr="00593C6D" w:rsidRDefault="00E14DB8" w:rsidP="00E14DB8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ст.преп</w:t>
            </w:r>
            <w:proofErr w:type="gramStart"/>
            <w:r w:rsidRPr="00593C6D">
              <w:rPr>
                <w:sz w:val="28"/>
                <w:szCs w:val="28"/>
              </w:rPr>
              <w:t>.Т</w:t>
            </w:r>
            <w:proofErr w:type="gramEnd"/>
            <w:r w:rsidRPr="00593C6D">
              <w:rPr>
                <w:sz w:val="28"/>
                <w:szCs w:val="28"/>
              </w:rPr>
              <w:t>арасов П.С</w:t>
            </w:r>
          </w:p>
          <w:p w:rsidR="00E14DB8" w:rsidRPr="00593C6D" w:rsidRDefault="00E14DB8" w:rsidP="00E14DB8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tarasradio@mail.ru</w:t>
            </w:r>
          </w:p>
        </w:tc>
      </w:tr>
      <w:tr w:rsidR="00AC6D40" w:rsidRPr="00593C6D" w:rsidTr="009523C5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D40" w:rsidRPr="00593C6D" w:rsidRDefault="00AC6D40" w:rsidP="00BB4E22">
            <w:pPr>
              <w:jc w:val="center"/>
              <w:rPr>
                <w:sz w:val="32"/>
                <w:szCs w:val="32"/>
              </w:rPr>
            </w:pPr>
            <w:r w:rsidRPr="00593C6D">
              <w:rPr>
                <w:sz w:val="32"/>
                <w:szCs w:val="32"/>
              </w:rPr>
              <w:t>Интерфейсы встраиваемых систем</w:t>
            </w:r>
          </w:p>
        </w:tc>
        <w:tc>
          <w:tcPr>
            <w:tcW w:w="5162" w:type="dxa"/>
            <w:tcBorders>
              <w:left w:val="nil"/>
            </w:tcBorders>
          </w:tcPr>
          <w:p w:rsidR="00AC6D40" w:rsidRPr="00AC6D40" w:rsidRDefault="00AC6D40" w:rsidP="00CB5903">
            <w:pPr>
              <w:jc w:val="center"/>
              <w:rPr>
                <w:color w:val="FF0000"/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19.10, 02.11, 16.11, 14.12</w:t>
            </w:r>
          </w:p>
        </w:tc>
        <w:tc>
          <w:tcPr>
            <w:tcW w:w="1134" w:type="dxa"/>
            <w:vAlign w:val="center"/>
          </w:tcPr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18.30</w:t>
            </w:r>
          </w:p>
        </w:tc>
        <w:tc>
          <w:tcPr>
            <w:tcW w:w="1276" w:type="dxa"/>
            <w:vAlign w:val="center"/>
          </w:tcPr>
          <w:p w:rsidR="00AC6D40" w:rsidRPr="00593C6D" w:rsidRDefault="00AC6D40" w:rsidP="004C5230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Центр</w:t>
            </w:r>
          </w:p>
          <w:p w:rsidR="00AC6D40" w:rsidRPr="00593C6D" w:rsidRDefault="00AC6D40" w:rsidP="004C5230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В-1303</w:t>
            </w:r>
          </w:p>
        </w:tc>
        <w:tc>
          <w:tcPr>
            <w:tcW w:w="3686" w:type="dxa"/>
            <w:tcBorders>
              <w:right w:val="single" w:sz="8" w:space="0" w:color="auto"/>
            </w:tcBorders>
            <w:vAlign w:val="center"/>
          </w:tcPr>
          <w:p w:rsidR="00AC6D40" w:rsidRPr="00593C6D" w:rsidRDefault="00AC6D40" w:rsidP="009523C5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доц. Егунов В.А</w:t>
            </w:r>
          </w:p>
          <w:p w:rsidR="00AC6D40" w:rsidRPr="00593C6D" w:rsidRDefault="00AC6D40" w:rsidP="009523C5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vegunov@mail.ru</w:t>
            </w:r>
          </w:p>
        </w:tc>
      </w:tr>
      <w:tr w:rsidR="00AC6D40" w:rsidRPr="00593C6D" w:rsidTr="009523C5">
        <w:trPr>
          <w:trHeight w:val="284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6D40" w:rsidRPr="00593C6D" w:rsidRDefault="00AC6D40" w:rsidP="00072D09">
            <w:pPr>
              <w:jc w:val="center"/>
              <w:rPr>
                <w:sz w:val="32"/>
                <w:szCs w:val="32"/>
              </w:rPr>
            </w:pPr>
            <w:r w:rsidRPr="00593C6D">
              <w:rPr>
                <w:sz w:val="32"/>
                <w:szCs w:val="32"/>
              </w:rPr>
              <w:t>Производственная практика: Научно-исследовательская работа</w:t>
            </w:r>
          </w:p>
        </w:tc>
        <w:tc>
          <w:tcPr>
            <w:tcW w:w="5162" w:type="dxa"/>
            <w:tcBorders>
              <w:left w:val="nil"/>
            </w:tcBorders>
          </w:tcPr>
          <w:p w:rsidR="00AC6D40" w:rsidRPr="00AC6D40" w:rsidRDefault="00AC6D40" w:rsidP="00CB5903">
            <w:pPr>
              <w:jc w:val="center"/>
              <w:rPr>
                <w:color w:val="FF0000"/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19.10, 02.11, 16.11, 14.12</w:t>
            </w:r>
          </w:p>
        </w:tc>
        <w:tc>
          <w:tcPr>
            <w:tcW w:w="1134" w:type="dxa"/>
            <w:vAlign w:val="center"/>
          </w:tcPr>
          <w:p w:rsidR="00AC6D40" w:rsidRPr="00AC6D40" w:rsidRDefault="00AC6D40" w:rsidP="00CB5903">
            <w:pPr>
              <w:jc w:val="center"/>
              <w:rPr>
                <w:sz w:val="28"/>
                <w:szCs w:val="28"/>
              </w:rPr>
            </w:pPr>
            <w:r w:rsidRPr="00AC6D40">
              <w:rPr>
                <w:sz w:val="28"/>
                <w:szCs w:val="28"/>
              </w:rPr>
              <w:t>18.30</w:t>
            </w:r>
          </w:p>
        </w:tc>
        <w:tc>
          <w:tcPr>
            <w:tcW w:w="1276" w:type="dxa"/>
            <w:vAlign w:val="center"/>
          </w:tcPr>
          <w:p w:rsidR="00AC6D40" w:rsidRPr="00593C6D" w:rsidRDefault="00AC6D40" w:rsidP="004C5230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Центр</w:t>
            </w:r>
          </w:p>
          <w:p w:rsidR="00AC6D40" w:rsidRPr="00593C6D" w:rsidRDefault="00AC6D40" w:rsidP="004C5230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В-1303</w:t>
            </w:r>
          </w:p>
        </w:tc>
        <w:tc>
          <w:tcPr>
            <w:tcW w:w="3686" w:type="dxa"/>
            <w:tcBorders>
              <w:right w:val="single" w:sz="8" w:space="0" w:color="auto"/>
            </w:tcBorders>
            <w:vAlign w:val="center"/>
          </w:tcPr>
          <w:p w:rsidR="00AC6D40" w:rsidRPr="00593C6D" w:rsidRDefault="00AC6D40" w:rsidP="009523C5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доц. Егунов В.А</w:t>
            </w:r>
          </w:p>
          <w:p w:rsidR="00AC6D40" w:rsidRPr="00593C6D" w:rsidRDefault="00AC6D40" w:rsidP="009523C5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vegunov@mail.ru</w:t>
            </w:r>
          </w:p>
        </w:tc>
      </w:tr>
      <w:tr w:rsidR="004432DC" w:rsidRPr="00593C6D" w:rsidTr="007F7713">
        <w:trPr>
          <w:trHeight w:val="60"/>
        </w:trPr>
        <w:tc>
          <w:tcPr>
            <w:tcW w:w="4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32DC" w:rsidRPr="00593C6D" w:rsidRDefault="004432DC" w:rsidP="00072D09">
            <w:pPr>
              <w:jc w:val="center"/>
              <w:rPr>
                <w:sz w:val="32"/>
                <w:szCs w:val="32"/>
              </w:rPr>
            </w:pPr>
            <w:r w:rsidRPr="00593C6D">
              <w:rPr>
                <w:sz w:val="32"/>
                <w:szCs w:val="32"/>
              </w:rPr>
              <w:t>Выполнение и защита выпускной квалификационной работы</w:t>
            </w:r>
          </w:p>
        </w:tc>
        <w:tc>
          <w:tcPr>
            <w:tcW w:w="5162" w:type="dxa"/>
            <w:tcBorders>
              <w:left w:val="nil"/>
            </w:tcBorders>
          </w:tcPr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16.10, 30.10, 13.11, 27.11, 11.12, 25.12</w:t>
            </w:r>
          </w:p>
        </w:tc>
        <w:tc>
          <w:tcPr>
            <w:tcW w:w="1134" w:type="dxa"/>
            <w:vAlign w:val="center"/>
          </w:tcPr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16.00</w:t>
            </w:r>
          </w:p>
        </w:tc>
        <w:tc>
          <w:tcPr>
            <w:tcW w:w="1276" w:type="dxa"/>
            <w:vAlign w:val="center"/>
          </w:tcPr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Центр</w:t>
            </w:r>
          </w:p>
          <w:p w:rsidR="004432DC" w:rsidRPr="004432DC" w:rsidRDefault="004432DC" w:rsidP="003263D2">
            <w:pPr>
              <w:jc w:val="center"/>
              <w:rPr>
                <w:sz w:val="28"/>
                <w:szCs w:val="28"/>
              </w:rPr>
            </w:pPr>
            <w:r w:rsidRPr="004432DC">
              <w:rPr>
                <w:sz w:val="28"/>
                <w:szCs w:val="28"/>
              </w:rPr>
              <w:t>В-1303</w:t>
            </w:r>
          </w:p>
        </w:tc>
        <w:tc>
          <w:tcPr>
            <w:tcW w:w="3686" w:type="dxa"/>
            <w:tcBorders>
              <w:right w:val="single" w:sz="8" w:space="0" w:color="auto"/>
            </w:tcBorders>
            <w:vAlign w:val="center"/>
          </w:tcPr>
          <w:p w:rsidR="004432DC" w:rsidRPr="00593C6D" w:rsidRDefault="004432DC" w:rsidP="00DA71D9">
            <w:pPr>
              <w:jc w:val="center"/>
              <w:rPr>
                <w:sz w:val="28"/>
                <w:szCs w:val="28"/>
              </w:rPr>
            </w:pPr>
            <w:r w:rsidRPr="00593C6D">
              <w:rPr>
                <w:sz w:val="28"/>
                <w:szCs w:val="28"/>
              </w:rPr>
              <w:t>Доц. Егунов В.А</w:t>
            </w:r>
          </w:p>
          <w:p w:rsidR="004432DC" w:rsidRPr="00593C6D" w:rsidRDefault="00507281" w:rsidP="00DA71D9">
            <w:pPr>
              <w:jc w:val="center"/>
              <w:rPr>
                <w:sz w:val="32"/>
                <w:szCs w:val="32"/>
              </w:rPr>
            </w:pPr>
            <w:hyperlink r:id="rId68" w:history="1">
              <w:r w:rsidR="004432DC" w:rsidRPr="00593C6D">
                <w:rPr>
                  <w:rStyle w:val="a7"/>
                  <w:rFonts w:ascii="Arial" w:hAnsi="Arial" w:cs="Arial"/>
                  <w:color w:val="auto"/>
                  <w:sz w:val="28"/>
                  <w:szCs w:val="28"/>
                </w:rPr>
                <w:t>vegunov@mail.ru</w:t>
              </w:r>
            </w:hyperlink>
          </w:p>
        </w:tc>
      </w:tr>
    </w:tbl>
    <w:p w:rsidR="009B1EC8" w:rsidRPr="004C5230" w:rsidRDefault="009B1EC8" w:rsidP="008847CD">
      <w:pPr>
        <w:rPr>
          <w:b/>
          <w:color w:val="FF0000"/>
          <w:sz w:val="44"/>
          <w:szCs w:val="40"/>
        </w:rPr>
      </w:pPr>
    </w:p>
    <w:p w:rsidR="00C447E8" w:rsidRPr="004C5230" w:rsidRDefault="00C447E8" w:rsidP="008847CD">
      <w:pPr>
        <w:rPr>
          <w:b/>
          <w:color w:val="FF0000"/>
          <w:sz w:val="44"/>
          <w:szCs w:val="40"/>
        </w:rPr>
      </w:pPr>
    </w:p>
    <w:p w:rsidR="00C447E8" w:rsidRPr="004C5230" w:rsidRDefault="00C447E8" w:rsidP="008847CD">
      <w:pPr>
        <w:rPr>
          <w:b/>
          <w:color w:val="FF0000"/>
          <w:sz w:val="44"/>
          <w:szCs w:val="40"/>
        </w:rPr>
      </w:pPr>
    </w:p>
    <w:p w:rsidR="00A951F0" w:rsidRPr="004C5230" w:rsidRDefault="00A951F0" w:rsidP="008847CD">
      <w:pPr>
        <w:rPr>
          <w:b/>
          <w:color w:val="FF0000"/>
          <w:sz w:val="44"/>
          <w:szCs w:val="40"/>
        </w:rPr>
      </w:pPr>
    </w:p>
    <w:p w:rsidR="00850D51" w:rsidRPr="004C5230" w:rsidRDefault="00850D51" w:rsidP="008847CD">
      <w:pPr>
        <w:rPr>
          <w:b/>
          <w:color w:val="FF0000"/>
          <w:sz w:val="44"/>
          <w:szCs w:val="40"/>
        </w:rPr>
      </w:pPr>
    </w:p>
    <w:p w:rsidR="00850D51" w:rsidRPr="004C5230" w:rsidRDefault="00850D51" w:rsidP="008847CD">
      <w:pPr>
        <w:rPr>
          <w:b/>
          <w:color w:val="FF0000"/>
          <w:sz w:val="44"/>
          <w:szCs w:val="40"/>
        </w:rPr>
      </w:pPr>
    </w:p>
    <w:p w:rsidR="00E22602" w:rsidRDefault="00E22602" w:rsidP="008847CD">
      <w:pPr>
        <w:rPr>
          <w:b/>
          <w:color w:val="FF0000"/>
          <w:sz w:val="44"/>
          <w:szCs w:val="40"/>
        </w:rPr>
      </w:pPr>
    </w:p>
    <w:p w:rsidR="008A3BD6" w:rsidRPr="004C5230" w:rsidRDefault="008A3BD6" w:rsidP="008847CD">
      <w:pPr>
        <w:rPr>
          <w:b/>
          <w:color w:val="FF0000"/>
          <w:sz w:val="44"/>
          <w:szCs w:val="40"/>
        </w:rPr>
      </w:pPr>
    </w:p>
    <w:p w:rsidR="009523C5" w:rsidRPr="004C5230" w:rsidRDefault="009523C5" w:rsidP="008847CD">
      <w:pPr>
        <w:rPr>
          <w:b/>
          <w:color w:val="FF0000"/>
          <w:sz w:val="44"/>
          <w:szCs w:val="40"/>
        </w:rPr>
      </w:pPr>
    </w:p>
    <w:p w:rsidR="00E65413" w:rsidRPr="005A3C58" w:rsidRDefault="00E32BB4" w:rsidP="00E65413">
      <w:pPr>
        <w:jc w:val="center"/>
        <w:rPr>
          <w:b/>
          <w:sz w:val="44"/>
          <w:szCs w:val="44"/>
        </w:rPr>
      </w:pPr>
      <w:r w:rsidRPr="005A3C58">
        <w:rPr>
          <w:b/>
          <w:sz w:val="44"/>
          <w:szCs w:val="44"/>
        </w:rPr>
        <w:t xml:space="preserve">4 курс </w:t>
      </w:r>
      <w:r w:rsidR="00E65413" w:rsidRPr="005A3C58">
        <w:rPr>
          <w:b/>
          <w:sz w:val="44"/>
          <w:szCs w:val="44"/>
        </w:rPr>
        <w:t>СЗБ 489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17"/>
        <w:gridCol w:w="5279"/>
        <w:gridCol w:w="1025"/>
        <w:gridCol w:w="1338"/>
        <w:gridCol w:w="3857"/>
      </w:tblGrid>
      <w:tr w:rsidR="00E65413" w:rsidRPr="004C5230" w:rsidTr="0008007F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413" w:rsidRPr="005A3C58" w:rsidRDefault="00E65413" w:rsidP="00E65413">
            <w:pPr>
              <w:jc w:val="center"/>
              <w:rPr>
                <w:b/>
                <w:sz w:val="28"/>
                <w:szCs w:val="28"/>
              </w:rPr>
            </w:pPr>
            <w:r w:rsidRPr="005A3C58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690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B08AD" w:rsidRDefault="00122E59" w:rsidP="00E65413">
            <w:pPr>
              <w:pStyle w:val="1"/>
              <w:rPr>
                <w:sz w:val="28"/>
                <w:szCs w:val="28"/>
              </w:rPr>
            </w:pPr>
            <w:r w:rsidRPr="006B08AD">
              <w:rPr>
                <w:b w:val="0"/>
                <w:sz w:val="27"/>
                <w:szCs w:val="27"/>
              </w:rPr>
              <w:t>Дни</w:t>
            </w:r>
            <w:r w:rsidRPr="006B08A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8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B08AD" w:rsidRDefault="00E65413" w:rsidP="00E65413">
            <w:pPr>
              <w:jc w:val="center"/>
              <w:rPr>
                <w:b/>
                <w:sz w:val="28"/>
                <w:szCs w:val="28"/>
              </w:rPr>
            </w:pPr>
            <w:r w:rsidRPr="006B08A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28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6B08AD" w:rsidRDefault="004C4027" w:rsidP="00E6541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6B08A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413" w:rsidRPr="005A3C58" w:rsidRDefault="00E65413" w:rsidP="00E65413">
            <w:pPr>
              <w:jc w:val="center"/>
              <w:rPr>
                <w:b/>
                <w:sz w:val="28"/>
                <w:szCs w:val="28"/>
              </w:rPr>
            </w:pPr>
            <w:r w:rsidRPr="005A3C58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7B667B" w:rsidRPr="004C5230" w:rsidTr="0008007F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667B" w:rsidRPr="005A3C58" w:rsidRDefault="007B667B" w:rsidP="00F26FE7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Организация и планирование деятельности предприятий сервиса</w:t>
            </w:r>
          </w:p>
        </w:tc>
        <w:tc>
          <w:tcPr>
            <w:tcW w:w="1690" w:type="pct"/>
            <w:tcBorders>
              <w:left w:val="nil"/>
            </w:tcBorders>
          </w:tcPr>
          <w:p w:rsidR="007B667B" w:rsidRPr="007B667B" w:rsidRDefault="007B667B" w:rsidP="003B014C">
            <w:pPr>
              <w:jc w:val="center"/>
              <w:rPr>
                <w:sz w:val="28"/>
                <w:szCs w:val="28"/>
              </w:rPr>
            </w:pPr>
            <w:r w:rsidRPr="007B667B">
              <w:rPr>
                <w:sz w:val="28"/>
                <w:szCs w:val="28"/>
              </w:rPr>
              <w:t>23.10, 20.11, 18.12</w:t>
            </w:r>
          </w:p>
          <w:p w:rsidR="007B667B" w:rsidRPr="007B667B" w:rsidRDefault="007B667B" w:rsidP="003B014C">
            <w:pPr>
              <w:jc w:val="center"/>
              <w:rPr>
                <w:sz w:val="28"/>
                <w:szCs w:val="28"/>
              </w:rPr>
            </w:pPr>
          </w:p>
          <w:p w:rsidR="007B667B" w:rsidRPr="007B667B" w:rsidRDefault="007B667B" w:rsidP="003B014C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328" w:type="pct"/>
            <w:vAlign w:val="center"/>
          </w:tcPr>
          <w:p w:rsidR="007B667B" w:rsidRPr="007B667B" w:rsidRDefault="007B667B" w:rsidP="003B014C">
            <w:pPr>
              <w:jc w:val="center"/>
              <w:rPr>
                <w:sz w:val="28"/>
                <w:szCs w:val="28"/>
              </w:rPr>
            </w:pPr>
            <w:r w:rsidRPr="007B667B">
              <w:rPr>
                <w:sz w:val="28"/>
                <w:szCs w:val="28"/>
              </w:rPr>
              <w:t>17.00</w:t>
            </w:r>
          </w:p>
        </w:tc>
        <w:tc>
          <w:tcPr>
            <w:tcW w:w="428" w:type="pct"/>
          </w:tcPr>
          <w:p w:rsidR="007B667B" w:rsidRPr="007D5B6F" w:rsidRDefault="007B667B" w:rsidP="003B014C">
            <w:pPr>
              <w:jc w:val="center"/>
              <w:rPr>
                <w:szCs w:val="24"/>
              </w:rPr>
            </w:pPr>
            <w:r w:rsidRPr="007D5B6F">
              <w:rPr>
                <w:szCs w:val="24"/>
              </w:rPr>
              <w:t>Кировский</w:t>
            </w:r>
          </w:p>
          <w:p w:rsidR="007B667B" w:rsidRPr="007D5B6F" w:rsidRDefault="007B667B" w:rsidP="003B01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35" w:type="pct"/>
            <w:tcBorders>
              <w:right w:val="single" w:sz="8" w:space="0" w:color="auto"/>
            </w:tcBorders>
            <w:vAlign w:val="center"/>
          </w:tcPr>
          <w:p w:rsidR="007B667B" w:rsidRPr="005A3C58" w:rsidRDefault="007B667B" w:rsidP="00330800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доц. Могхарбел Н.О</w:t>
            </w:r>
          </w:p>
          <w:p w:rsidR="007B667B" w:rsidRPr="005A3C58" w:rsidRDefault="007B667B" w:rsidP="00330800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Cs w:val="24"/>
              </w:rPr>
              <w:t>Natalya.mogharbel@yandex.ru</w:t>
            </w:r>
          </w:p>
        </w:tc>
      </w:tr>
      <w:tr w:rsidR="005507C6" w:rsidRPr="004C5230" w:rsidTr="0008007F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07C6" w:rsidRPr="005A3C58" w:rsidRDefault="005507C6" w:rsidP="00F26FE7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Диагностика, обслуживание и ремонт объектов сервиса в нефтегазовых комплексах</w:t>
            </w:r>
          </w:p>
        </w:tc>
        <w:tc>
          <w:tcPr>
            <w:tcW w:w="1690" w:type="pct"/>
            <w:tcBorders>
              <w:left w:val="nil"/>
            </w:tcBorders>
          </w:tcPr>
          <w:p w:rsidR="005507C6" w:rsidRPr="005507C6" w:rsidRDefault="005507C6" w:rsidP="00B93200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20.10, 17.11,15.12</w:t>
            </w:r>
          </w:p>
        </w:tc>
        <w:tc>
          <w:tcPr>
            <w:tcW w:w="328" w:type="pct"/>
          </w:tcPr>
          <w:p w:rsidR="005507C6" w:rsidRPr="005507C6" w:rsidRDefault="005507C6" w:rsidP="00B93200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18.30</w:t>
            </w:r>
          </w:p>
        </w:tc>
        <w:tc>
          <w:tcPr>
            <w:tcW w:w="428" w:type="pct"/>
          </w:tcPr>
          <w:p w:rsidR="005507C6" w:rsidRPr="005507C6" w:rsidRDefault="005507C6" w:rsidP="00B93200">
            <w:pPr>
              <w:jc w:val="center"/>
              <w:rPr>
                <w:szCs w:val="24"/>
              </w:rPr>
            </w:pPr>
            <w:r w:rsidRPr="005507C6">
              <w:rPr>
                <w:szCs w:val="24"/>
              </w:rPr>
              <w:t>Кировский</w:t>
            </w:r>
          </w:p>
          <w:p w:rsidR="005507C6" w:rsidRPr="005507C6" w:rsidRDefault="005507C6" w:rsidP="00B93200">
            <w:pPr>
              <w:jc w:val="center"/>
              <w:rPr>
                <w:b/>
                <w:sz w:val="28"/>
                <w:szCs w:val="28"/>
              </w:rPr>
            </w:pPr>
            <w:r w:rsidRPr="005507C6">
              <w:rPr>
                <w:szCs w:val="24"/>
              </w:rPr>
              <w:t>01</w:t>
            </w:r>
          </w:p>
        </w:tc>
        <w:tc>
          <w:tcPr>
            <w:tcW w:w="1235" w:type="pct"/>
            <w:tcBorders>
              <w:right w:val="single" w:sz="8" w:space="0" w:color="auto"/>
            </w:tcBorders>
            <w:vAlign w:val="center"/>
          </w:tcPr>
          <w:p w:rsidR="005507C6" w:rsidRPr="005A3C58" w:rsidRDefault="005507C6" w:rsidP="00330800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Доц. Шагарова А.А</w:t>
            </w:r>
          </w:p>
          <w:p w:rsidR="005507C6" w:rsidRPr="005A3C58" w:rsidRDefault="005507C6" w:rsidP="00330800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shagarang@mail.ru</w:t>
            </w:r>
          </w:p>
        </w:tc>
      </w:tr>
      <w:tr w:rsidR="00C92A61" w:rsidRPr="004C5230" w:rsidTr="0008007F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2A61" w:rsidRPr="005A3C58" w:rsidRDefault="00C92A61" w:rsidP="00F26FE7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Коррозия и защита от коррозии в нефтегазовых комплексах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C92A61" w:rsidRPr="004C5230" w:rsidRDefault="00C92A61" w:rsidP="007D1BC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28" w:type="pct"/>
            <w:vAlign w:val="center"/>
          </w:tcPr>
          <w:p w:rsidR="00C92A61" w:rsidRPr="004C5230" w:rsidRDefault="00C92A61" w:rsidP="00F86E77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28" w:type="pct"/>
            <w:vAlign w:val="center"/>
          </w:tcPr>
          <w:p w:rsidR="00C92A61" w:rsidRPr="004C5230" w:rsidRDefault="00C92A61" w:rsidP="00F86E77">
            <w:pPr>
              <w:jc w:val="center"/>
              <w:rPr>
                <w:color w:val="FF0000"/>
                <w:szCs w:val="24"/>
              </w:rPr>
            </w:pPr>
            <w:r w:rsidRPr="004C5230">
              <w:rPr>
                <w:color w:val="FF0000"/>
                <w:szCs w:val="24"/>
              </w:rPr>
              <w:t>Кировский</w:t>
            </w:r>
          </w:p>
          <w:p w:rsidR="00C92A61" w:rsidRPr="004C5230" w:rsidRDefault="00C92A61" w:rsidP="00F86E7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4C5230">
              <w:rPr>
                <w:b/>
                <w:color w:val="FF0000"/>
                <w:sz w:val="28"/>
                <w:szCs w:val="28"/>
              </w:rPr>
              <w:t>31</w:t>
            </w:r>
          </w:p>
        </w:tc>
        <w:tc>
          <w:tcPr>
            <w:tcW w:w="1235" w:type="pct"/>
            <w:tcBorders>
              <w:right w:val="single" w:sz="8" w:space="0" w:color="auto"/>
            </w:tcBorders>
          </w:tcPr>
          <w:p w:rsidR="00C92A61" w:rsidRPr="005A3C58" w:rsidRDefault="005B3979" w:rsidP="00330800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Проф. Радченко Ф.С</w:t>
            </w:r>
          </w:p>
          <w:p w:rsidR="00165BB4" w:rsidRPr="005A3C58" w:rsidRDefault="00165BB4" w:rsidP="00330800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radchenko@vstu.ru</w:t>
            </w:r>
          </w:p>
        </w:tc>
      </w:tr>
      <w:tr w:rsidR="000F4A5B" w:rsidRPr="004C5230" w:rsidTr="002329FD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4A5B" w:rsidRPr="005A3C58" w:rsidRDefault="000F4A5B" w:rsidP="00F26FE7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Объекты сервиса в нефтегазовых комплексах</w:t>
            </w:r>
          </w:p>
        </w:tc>
        <w:tc>
          <w:tcPr>
            <w:tcW w:w="1690" w:type="pct"/>
            <w:tcBorders>
              <w:left w:val="nil"/>
            </w:tcBorders>
            <w:vAlign w:val="center"/>
          </w:tcPr>
          <w:p w:rsidR="000F4A5B" w:rsidRPr="00CC740F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2</w:t>
            </w:r>
            <w:r w:rsidRPr="00FA1DD0">
              <w:rPr>
                <w:sz w:val="28"/>
                <w:szCs w:val="28"/>
              </w:rPr>
              <w:t>.10.2026;</w:t>
            </w:r>
            <w:r>
              <w:rPr>
                <w:sz w:val="28"/>
                <w:szCs w:val="28"/>
              </w:rPr>
              <w:t xml:space="preserve"> </w:t>
            </w:r>
            <w:r w:rsidRPr="00FA1DD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</w:t>
            </w:r>
            <w:r w:rsidRPr="00FA1DD0">
              <w:rPr>
                <w:sz w:val="28"/>
                <w:szCs w:val="28"/>
              </w:rPr>
              <w:t>.11.2026;</w:t>
            </w:r>
            <w:r>
              <w:rPr>
                <w:sz w:val="28"/>
                <w:szCs w:val="28"/>
              </w:rPr>
              <w:t xml:space="preserve"> </w:t>
            </w:r>
            <w:r w:rsidRPr="00FA1DD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7</w:t>
            </w:r>
            <w:r w:rsidRPr="00FA1DD0">
              <w:rPr>
                <w:sz w:val="28"/>
                <w:szCs w:val="28"/>
              </w:rPr>
              <w:t>.12.2026</w:t>
            </w:r>
          </w:p>
        </w:tc>
        <w:tc>
          <w:tcPr>
            <w:tcW w:w="328" w:type="pct"/>
          </w:tcPr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</w:p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18.00</w:t>
            </w:r>
          </w:p>
        </w:tc>
        <w:tc>
          <w:tcPr>
            <w:tcW w:w="428" w:type="pct"/>
            <w:vAlign w:val="center"/>
          </w:tcPr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Cs w:val="24"/>
              </w:rPr>
              <w:t>Кировский</w:t>
            </w:r>
          </w:p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6</w:t>
            </w:r>
          </w:p>
        </w:tc>
        <w:tc>
          <w:tcPr>
            <w:tcW w:w="1235" w:type="pct"/>
            <w:tcBorders>
              <w:right w:val="single" w:sz="8" w:space="0" w:color="auto"/>
            </w:tcBorders>
            <w:vAlign w:val="center"/>
          </w:tcPr>
          <w:p w:rsidR="000F4A5B" w:rsidRPr="005A3C58" w:rsidRDefault="000F4A5B" w:rsidP="00330800">
            <w:pPr>
              <w:jc w:val="center"/>
            </w:pPr>
            <w:r w:rsidRPr="005A3C58">
              <w:rPr>
                <w:sz w:val="28"/>
                <w:szCs w:val="28"/>
              </w:rPr>
              <w:t>Доц. Богданова Ю.В.</w:t>
            </w:r>
          </w:p>
          <w:p w:rsidR="000F4A5B" w:rsidRPr="005A3C58" w:rsidRDefault="000F4A5B" w:rsidP="00330800">
            <w:pPr>
              <w:jc w:val="center"/>
            </w:pPr>
            <w:proofErr w:type="spellStart"/>
            <w:r w:rsidRPr="005A3C58">
              <w:rPr>
                <w:b/>
                <w:szCs w:val="24"/>
                <w:lang w:val="en-US"/>
              </w:rPr>
              <w:t>bogarist</w:t>
            </w:r>
            <w:proofErr w:type="spellEnd"/>
            <w:r w:rsidRPr="005A3C58">
              <w:rPr>
                <w:b/>
                <w:szCs w:val="24"/>
              </w:rPr>
              <w:t>@</w:t>
            </w:r>
            <w:r w:rsidRPr="005A3C58">
              <w:rPr>
                <w:b/>
                <w:szCs w:val="24"/>
                <w:lang w:val="en-US"/>
              </w:rPr>
              <w:t>mail</w:t>
            </w:r>
            <w:r w:rsidRPr="005A3C58">
              <w:rPr>
                <w:b/>
                <w:szCs w:val="24"/>
              </w:rPr>
              <w:t>.</w:t>
            </w:r>
            <w:proofErr w:type="spellStart"/>
            <w:r w:rsidRPr="005A3C58">
              <w:rPr>
                <w:b/>
                <w:szCs w:val="24"/>
                <w:lang w:val="en-US"/>
              </w:rPr>
              <w:t>ru</w:t>
            </w:r>
            <w:proofErr w:type="spellEnd"/>
          </w:p>
        </w:tc>
      </w:tr>
      <w:tr w:rsidR="007B667B" w:rsidRPr="004C5230" w:rsidTr="000F1FAE">
        <w:trPr>
          <w:trHeight w:val="284"/>
        </w:trPr>
        <w:tc>
          <w:tcPr>
            <w:tcW w:w="13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667B" w:rsidRPr="005A3C58" w:rsidRDefault="007B667B" w:rsidP="00F26FE7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Организационная структура и производственный менеджмент сервисного предприятия</w:t>
            </w:r>
          </w:p>
        </w:tc>
        <w:tc>
          <w:tcPr>
            <w:tcW w:w="1690" w:type="pct"/>
            <w:tcBorders>
              <w:left w:val="nil"/>
            </w:tcBorders>
          </w:tcPr>
          <w:p w:rsidR="007B667B" w:rsidRPr="007B667B" w:rsidRDefault="007B667B" w:rsidP="003B014C">
            <w:pPr>
              <w:jc w:val="center"/>
              <w:rPr>
                <w:sz w:val="28"/>
                <w:szCs w:val="28"/>
              </w:rPr>
            </w:pPr>
            <w:r w:rsidRPr="007B667B">
              <w:rPr>
                <w:sz w:val="28"/>
                <w:szCs w:val="28"/>
              </w:rPr>
              <w:t>23.10, 20.11, 18.12</w:t>
            </w:r>
          </w:p>
          <w:p w:rsidR="007B667B" w:rsidRPr="007B667B" w:rsidRDefault="007B667B" w:rsidP="003B014C">
            <w:pPr>
              <w:jc w:val="center"/>
              <w:rPr>
                <w:sz w:val="28"/>
                <w:szCs w:val="28"/>
              </w:rPr>
            </w:pPr>
          </w:p>
          <w:p w:rsidR="007B667B" w:rsidRPr="007B667B" w:rsidRDefault="007B667B" w:rsidP="003B014C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328" w:type="pct"/>
            <w:vAlign w:val="center"/>
          </w:tcPr>
          <w:p w:rsidR="007B667B" w:rsidRPr="007B667B" w:rsidRDefault="007B667B" w:rsidP="003B01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7B667B">
              <w:rPr>
                <w:sz w:val="28"/>
                <w:szCs w:val="28"/>
              </w:rPr>
              <w:t>.00</w:t>
            </w:r>
          </w:p>
        </w:tc>
        <w:tc>
          <w:tcPr>
            <w:tcW w:w="428" w:type="pct"/>
          </w:tcPr>
          <w:p w:rsidR="007B667B" w:rsidRPr="007D5B6F" w:rsidRDefault="007B667B" w:rsidP="003B014C">
            <w:pPr>
              <w:jc w:val="center"/>
              <w:rPr>
                <w:szCs w:val="24"/>
              </w:rPr>
            </w:pPr>
            <w:r w:rsidRPr="007D5B6F">
              <w:rPr>
                <w:szCs w:val="24"/>
              </w:rPr>
              <w:t>Кировский</w:t>
            </w:r>
          </w:p>
          <w:p w:rsidR="007B667B" w:rsidRPr="007D5B6F" w:rsidRDefault="007B667B" w:rsidP="003B01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35" w:type="pct"/>
            <w:tcBorders>
              <w:right w:val="single" w:sz="8" w:space="0" w:color="auto"/>
            </w:tcBorders>
            <w:vAlign w:val="center"/>
          </w:tcPr>
          <w:p w:rsidR="007B667B" w:rsidRPr="005A3C58" w:rsidRDefault="007B667B" w:rsidP="00330800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доц. Могхарбел Н.О</w:t>
            </w:r>
          </w:p>
          <w:p w:rsidR="007B667B" w:rsidRPr="005A3C58" w:rsidRDefault="007B667B" w:rsidP="00330800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Cs w:val="24"/>
              </w:rPr>
              <w:t>Natalya.mogharbel@yandex.ru</w:t>
            </w:r>
          </w:p>
        </w:tc>
      </w:tr>
    </w:tbl>
    <w:p w:rsidR="00E3418B" w:rsidRPr="004C5230" w:rsidRDefault="00E3418B" w:rsidP="00551E9C">
      <w:pPr>
        <w:rPr>
          <w:b/>
          <w:color w:val="FF0000"/>
          <w:sz w:val="44"/>
          <w:szCs w:val="40"/>
        </w:rPr>
      </w:pPr>
    </w:p>
    <w:p w:rsidR="004E6152" w:rsidRPr="004C5230" w:rsidRDefault="004E6152" w:rsidP="00551E9C">
      <w:pPr>
        <w:rPr>
          <w:b/>
          <w:color w:val="FF0000"/>
          <w:sz w:val="44"/>
          <w:szCs w:val="40"/>
        </w:rPr>
      </w:pPr>
    </w:p>
    <w:p w:rsidR="004E6152" w:rsidRPr="004C5230" w:rsidRDefault="004E6152" w:rsidP="00551E9C">
      <w:pPr>
        <w:rPr>
          <w:b/>
          <w:color w:val="FF0000"/>
          <w:sz w:val="44"/>
          <w:szCs w:val="40"/>
        </w:rPr>
      </w:pPr>
    </w:p>
    <w:p w:rsidR="009523C5" w:rsidRPr="004C5230" w:rsidRDefault="009523C5" w:rsidP="00551E9C">
      <w:pPr>
        <w:rPr>
          <w:b/>
          <w:color w:val="FF0000"/>
          <w:sz w:val="44"/>
          <w:szCs w:val="40"/>
        </w:rPr>
      </w:pPr>
    </w:p>
    <w:p w:rsidR="004E6152" w:rsidRPr="004C5230" w:rsidRDefault="004E6152" w:rsidP="00551E9C">
      <w:pPr>
        <w:rPr>
          <w:b/>
          <w:color w:val="FF0000"/>
          <w:sz w:val="44"/>
          <w:szCs w:val="40"/>
        </w:rPr>
      </w:pPr>
    </w:p>
    <w:p w:rsidR="009D0E5E" w:rsidRPr="005A3C58" w:rsidRDefault="009D0E5E" w:rsidP="009D0E5E">
      <w:pPr>
        <w:jc w:val="center"/>
        <w:rPr>
          <w:b/>
          <w:sz w:val="44"/>
          <w:szCs w:val="44"/>
        </w:rPr>
      </w:pPr>
      <w:r w:rsidRPr="005A3C58">
        <w:rPr>
          <w:b/>
          <w:sz w:val="44"/>
          <w:szCs w:val="44"/>
        </w:rPr>
        <w:t>4 курс СЗБ 489С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04"/>
        <w:gridCol w:w="5473"/>
        <w:gridCol w:w="1079"/>
        <w:gridCol w:w="1443"/>
        <w:gridCol w:w="3117"/>
      </w:tblGrid>
      <w:tr w:rsidR="009D0E5E" w:rsidRPr="004C5230" w:rsidTr="0006424F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5A3C58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r w:rsidRPr="005A3C58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775" w:type="pct"/>
            <w:tcBorders>
              <w:top w:val="single" w:sz="8" w:space="0" w:color="auto"/>
              <w:bottom w:val="single" w:sz="8" w:space="0" w:color="auto"/>
            </w:tcBorders>
          </w:tcPr>
          <w:p w:rsidR="009D0E5E" w:rsidRPr="005A3C58" w:rsidRDefault="00122E59" w:rsidP="0006424F">
            <w:pPr>
              <w:pStyle w:val="1"/>
              <w:rPr>
                <w:sz w:val="28"/>
                <w:szCs w:val="28"/>
              </w:rPr>
            </w:pPr>
            <w:r w:rsidRPr="005A3C58">
              <w:rPr>
                <w:b w:val="0"/>
                <w:sz w:val="27"/>
                <w:szCs w:val="27"/>
              </w:rPr>
              <w:t>Дни</w:t>
            </w:r>
            <w:r w:rsidRPr="005A3C58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50" w:type="pct"/>
            <w:tcBorders>
              <w:top w:val="single" w:sz="8" w:space="0" w:color="auto"/>
              <w:bottom w:val="single" w:sz="8" w:space="0" w:color="auto"/>
            </w:tcBorders>
          </w:tcPr>
          <w:p w:rsidR="009D0E5E" w:rsidRPr="005A3C58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r w:rsidRPr="005A3C58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</w:tcBorders>
          </w:tcPr>
          <w:p w:rsidR="009D0E5E" w:rsidRPr="005A3C58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5A3C58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1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0E5E" w:rsidRPr="005A3C58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r w:rsidRPr="005A3C58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EB36FC" w:rsidRPr="004C5230" w:rsidTr="009523C5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B36FC" w:rsidRPr="005A3C58" w:rsidRDefault="00EB36FC" w:rsidP="00CB7EB7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Производственная практика: Преддипломная практика</w:t>
            </w:r>
          </w:p>
        </w:tc>
        <w:tc>
          <w:tcPr>
            <w:tcW w:w="1775" w:type="pct"/>
            <w:tcBorders>
              <w:left w:val="nil"/>
            </w:tcBorders>
          </w:tcPr>
          <w:p w:rsidR="00EB36FC" w:rsidRPr="005A3C58" w:rsidRDefault="00EB36FC" w:rsidP="009523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pct"/>
          </w:tcPr>
          <w:p w:rsidR="00EB36FC" w:rsidRPr="005A3C58" w:rsidRDefault="00EB36FC" w:rsidP="00EB36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8" w:type="pct"/>
          </w:tcPr>
          <w:p w:rsidR="00EB36FC" w:rsidRPr="005A3C58" w:rsidRDefault="00EB36FC" w:rsidP="009523C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EB36FC" w:rsidRPr="005A3C58" w:rsidRDefault="00EB36FC" w:rsidP="00F1223E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 xml:space="preserve"> </w:t>
            </w:r>
            <w:r w:rsidR="001776DF" w:rsidRPr="005A3C58">
              <w:rPr>
                <w:sz w:val="28"/>
                <w:szCs w:val="28"/>
              </w:rPr>
              <w:t>Руководители ВКР</w:t>
            </w:r>
          </w:p>
        </w:tc>
      </w:tr>
      <w:tr w:rsidR="004A0710" w:rsidRPr="004C5230" w:rsidTr="00853D76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0710" w:rsidRPr="005A3C58" w:rsidRDefault="004A0710" w:rsidP="00CB7EB7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Бизнес-планирование и реклама в сервисе</w:t>
            </w:r>
          </w:p>
        </w:tc>
        <w:tc>
          <w:tcPr>
            <w:tcW w:w="1775" w:type="pct"/>
            <w:tcBorders>
              <w:left w:val="nil"/>
            </w:tcBorders>
            <w:vAlign w:val="center"/>
          </w:tcPr>
          <w:p w:rsidR="004A0710" w:rsidRPr="004A0710" w:rsidRDefault="004A0710" w:rsidP="00156A6F">
            <w:pPr>
              <w:jc w:val="center"/>
              <w:rPr>
                <w:sz w:val="28"/>
                <w:szCs w:val="28"/>
              </w:rPr>
            </w:pPr>
            <w:r w:rsidRPr="004A0710">
              <w:rPr>
                <w:sz w:val="28"/>
                <w:szCs w:val="28"/>
              </w:rPr>
              <w:t>10.10.26, 2</w:t>
            </w:r>
            <w:r>
              <w:rPr>
                <w:sz w:val="28"/>
                <w:szCs w:val="28"/>
              </w:rPr>
              <w:t>1</w:t>
            </w:r>
            <w:r w:rsidRPr="004A0710">
              <w:rPr>
                <w:sz w:val="28"/>
                <w:szCs w:val="28"/>
              </w:rPr>
              <w:t>.11,26, 19.12.26</w:t>
            </w:r>
          </w:p>
          <w:p w:rsidR="004A0710" w:rsidRPr="004C5230" w:rsidRDefault="004A0710" w:rsidP="00156A6F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350" w:type="pct"/>
          </w:tcPr>
          <w:p w:rsidR="004A0710" w:rsidRPr="004A0710" w:rsidRDefault="004A0710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4A0710">
              <w:rPr>
                <w:rFonts w:eastAsia="Calibri"/>
                <w:sz w:val="28"/>
                <w:szCs w:val="28"/>
              </w:rPr>
              <w:t>10.00</w:t>
            </w:r>
          </w:p>
        </w:tc>
        <w:tc>
          <w:tcPr>
            <w:tcW w:w="468" w:type="pct"/>
          </w:tcPr>
          <w:p w:rsidR="004A0710" w:rsidRPr="00A413F5" w:rsidRDefault="004A0710" w:rsidP="00156A6F">
            <w:pPr>
              <w:jc w:val="center"/>
              <w:rPr>
                <w:szCs w:val="24"/>
              </w:rPr>
            </w:pPr>
            <w:r w:rsidRPr="00A413F5">
              <w:rPr>
                <w:szCs w:val="24"/>
              </w:rPr>
              <w:t>Кировский</w:t>
            </w:r>
          </w:p>
          <w:p w:rsidR="004A0710" w:rsidRPr="004C5230" w:rsidRDefault="004A0710" w:rsidP="00156A6F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4A0710" w:rsidRPr="0034413D" w:rsidRDefault="004A0710" w:rsidP="00853D76">
            <w:pPr>
              <w:jc w:val="center"/>
              <w:rPr>
                <w:sz w:val="28"/>
                <w:szCs w:val="28"/>
              </w:rPr>
            </w:pPr>
            <w:r w:rsidRPr="0034413D">
              <w:rPr>
                <w:sz w:val="28"/>
                <w:szCs w:val="28"/>
              </w:rPr>
              <w:t xml:space="preserve">доц. Бородина Е.А. </w:t>
            </w:r>
          </w:p>
          <w:p w:rsidR="004A0710" w:rsidRPr="0034413D" w:rsidRDefault="004A0710" w:rsidP="00853D76">
            <w:pPr>
              <w:jc w:val="center"/>
              <w:rPr>
                <w:sz w:val="28"/>
                <w:szCs w:val="28"/>
              </w:rPr>
            </w:pPr>
            <w:r w:rsidRPr="0034413D">
              <w:rPr>
                <w:sz w:val="28"/>
                <w:szCs w:val="28"/>
              </w:rPr>
              <w:t>248132@mail.ru</w:t>
            </w:r>
          </w:p>
        </w:tc>
      </w:tr>
      <w:tr w:rsidR="004A0710" w:rsidRPr="004C5230" w:rsidTr="00853D76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0710" w:rsidRPr="005A3C58" w:rsidRDefault="004A0710" w:rsidP="00CB7EB7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Экономическое обоснование технических и технологических                решений в сервисе</w:t>
            </w:r>
          </w:p>
        </w:tc>
        <w:tc>
          <w:tcPr>
            <w:tcW w:w="1775" w:type="pct"/>
            <w:tcBorders>
              <w:left w:val="nil"/>
            </w:tcBorders>
            <w:vAlign w:val="center"/>
          </w:tcPr>
          <w:p w:rsidR="004A0710" w:rsidRPr="004A0710" w:rsidRDefault="004A0710" w:rsidP="00156A6F">
            <w:pPr>
              <w:jc w:val="center"/>
              <w:rPr>
                <w:sz w:val="28"/>
                <w:szCs w:val="28"/>
              </w:rPr>
            </w:pPr>
            <w:r w:rsidRPr="004A0710">
              <w:rPr>
                <w:sz w:val="28"/>
                <w:szCs w:val="28"/>
              </w:rPr>
              <w:t>10.10.26, 2</w:t>
            </w:r>
            <w:r>
              <w:rPr>
                <w:sz w:val="28"/>
                <w:szCs w:val="28"/>
              </w:rPr>
              <w:t>1</w:t>
            </w:r>
            <w:r w:rsidRPr="004A0710">
              <w:rPr>
                <w:sz w:val="28"/>
                <w:szCs w:val="28"/>
              </w:rPr>
              <w:t>.11,26, 19.12.26</w:t>
            </w:r>
          </w:p>
          <w:p w:rsidR="004A0710" w:rsidRPr="004C5230" w:rsidRDefault="004A0710" w:rsidP="00156A6F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350" w:type="pct"/>
          </w:tcPr>
          <w:p w:rsidR="004A0710" w:rsidRPr="004A0710" w:rsidRDefault="004A0710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4A0710">
              <w:rPr>
                <w:rFonts w:eastAsia="Calibri"/>
                <w:sz w:val="28"/>
                <w:szCs w:val="28"/>
              </w:rPr>
              <w:t>10.00</w:t>
            </w:r>
          </w:p>
        </w:tc>
        <w:tc>
          <w:tcPr>
            <w:tcW w:w="468" w:type="pct"/>
          </w:tcPr>
          <w:p w:rsidR="004A0710" w:rsidRPr="00A413F5" w:rsidRDefault="004A0710" w:rsidP="00156A6F">
            <w:pPr>
              <w:jc w:val="center"/>
              <w:rPr>
                <w:szCs w:val="24"/>
              </w:rPr>
            </w:pPr>
            <w:r w:rsidRPr="00A413F5">
              <w:rPr>
                <w:szCs w:val="24"/>
              </w:rPr>
              <w:t>Кировский</w:t>
            </w:r>
          </w:p>
          <w:p w:rsidR="004A0710" w:rsidRPr="004C5230" w:rsidRDefault="004A0710" w:rsidP="00156A6F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4A0710" w:rsidRPr="0034413D" w:rsidRDefault="004A0710" w:rsidP="00853D76">
            <w:pPr>
              <w:jc w:val="center"/>
              <w:rPr>
                <w:sz w:val="28"/>
                <w:szCs w:val="28"/>
              </w:rPr>
            </w:pPr>
            <w:r w:rsidRPr="0034413D">
              <w:rPr>
                <w:sz w:val="28"/>
                <w:szCs w:val="28"/>
              </w:rPr>
              <w:t xml:space="preserve">доц. Бородина Е.А. </w:t>
            </w:r>
          </w:p>
          <w:p w:rsidR="004A0710" w:rsidRPr="0034413D" w:rsidRDefault="004A0710" w:rsidP="00853D76">
            <w:pPr>
              <w:jc w:val="center"/>
              <w:rPr>
                <w:sz w:val="28"/>
                <w:szCs w:val="28"/>
              </w:rPr>
            </w:pPr>
            <w:r w:rsidRPr="0034413D">
              <w:rPr>
                <w:sz w:val="28"/>
                <w:szCs w:val="28"/>
              </w:rPr>
              <w:t>248132@mail.ru</w:t>
            </w:r>
          </w:p>
        </w:tc>
      </w:tr>
      <w:tr w:rsidR="006B5DB8" w:rsidRPr="004C5230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5DB8" w:rsidRPr="005A3C58" w:rsidRDefault="006B5DB8" w:rsidP="00CB7EB7">
            <w:pPr>
              <w:jc w:val="center"/>
              <w:rPr>
                <w:sz w:val="32"/>
                <w:szCs w:val="32"/>
              </w:rPr>
            </w:pPr>
            <w:proofErr w:type="spellStart"/>
            <w:r w:rsidRPr="005A3C58">
              <w:rPr>
                <w:sz w:val="32"/>
                <w:szCs w:val="32"/>
              </w:rPr>
              <w:t>Энерго</w:t>
            </w:r>
            <w:proofErr w:type="spellEnd"/>
            <w:r w:rsidRPr="005A3C58">
              <w:rPr>
                <w:sz w:val="32"/>
                <w:szCs w:val="32"/>
              </w:rPr>
              <w:t>- и ресурсосбережение на предприятиях сервиса</w:t>
            </w:r>
          </w:p>
        </w:tc>
        <w:tc>
          <w:tcPr>
            <w:tcW w:w="1775" w:type="pct"/>
            <w:tcBorders>
              <w:left w:val="nil"/>
            </w:tcBorders>
            <w:vAlign w:val="center"/>
          </w:tcPr>
          <w:p w:rsidR="006B5DB8" w:rsidRPr="006B5DB8" w:rsidRDefault="006B5DB8" w:rsidP="00D408E6">
            <w:pPr>
              <w:jc w:val="center"/>
              <w:rPr>
                <w:szCs w:val="24"/>
                <w:lang w:val="en-US"/>
              </w:rPr>
            </w:pPr>
            <w:r w:rsidRPr="006B5DB8">
              <w:rPr>
                <w:szCs w:val="24"/>
              </w:rPr>
              <w:t>27</w:t>
            </w:r>
            <w:r w:rsidRPr="006B5DB8">
              <w:rPr>
                <w:szCs w:val="24"/>
                <w:lang w:val="en-US"/>
              </w:rPr>
              <w:t xml:space="preserve">/X, </w:t>
            </w:r>
            <w:r w:rsidRPr="006B5DB8">
              <w:rPr>
                <w:szCs w:val="24"/>
              </w:rPr>
              <w:t>24</w:t>
            </w:r>
            <w:r w:rsidRPr="006B5DB8">
              <w:rPr>
                <w:szCs w:val="24"/>
                <w:lang w:val="en-US"/>
              </w:rPr>
              <w:t xml:space="preserve">/XI, </w:t>
            </w:r>
            <w:r w:rsidRPr="006B5DB8">
              <w:rPr>
                <w:szCs w:val="24"/>
              </w:rPr>
              <w:t>22</w:t>
            </w:r>
            <w:r w:rsidRPr="006B5DB8">
              <w:rPr>
                <w:szCs w:val="24"/>
                <w:lang w:val="en-US"/>
              </w:rPr>
              <w:t>/XII</w:t>
            </w:r>
          </w:p>
          <w:p w:rsidR="006B5DB8" w:rsidRPr="006B5DB8" w:rsidRDefault="006B5DB8" w:rsidP="00D408E6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350" w:type="pct"/>
          </w:tcPr>
          <w:p w:rsidR="006B5DB8" w:rsidRPr="006B5DB8" w:rsidRDefault="006B5DB8" w:rsidP="00D408E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B5DB8" w:rsidRPr="006B5DB8" w:rsidRDefault="006B5DB8" w:rsidP="00D408E6">
            <w:pPr>
              <w:jc w:val="center"/>
              <w:rPr>
                <w:szCs w:val="24"/>
                <w:lang w:val="en-US"/>
              </w:rPr>
            </w:pPr>
            <w:r w:rsidRPr="006B5DB8">
              <w:rPr>
                <w:szCs w:val="24"/>
                <w:lang w:val="en-US"/>
              </w:rPr>
              <w:t>1</w:t>
            </w:r>
            <w:r w:rsidRPr="006B5DB8">
              <w:rPr>
                <w:szCs w:val="24"/>
              </w:rPr>
              <w:t>7</w:t>
            </w:r>
            <w:r w:rsidRPr="006B5DB8">
              <w:rPr>
                <w:szCs w:val="24"/>
                <w:lang w:val="en-US"/>
              </w:rPr>
              <w:t>-</w:t>
            </w:r>
            <w:r w:rsidRPr="006B5DB8">
              <w:rPr>
                <w:szCs w:val="24"/>
              </w:rPr>
              <w:t>0</w:t>
            </w:r>
            <w:proofErr w:type="spellStart"/>
            <w:r w:rsidRPr="006B5DB8">
              <w:rPr>
                <w:szCs w:val="24"/>
                <w:lang w:val="en-US"/>
              </w:rPr>
              <w:t>0</w:t>
            </w:r>
            <w:proofErr w:type="spellEnd"/>
          </w:p>
        </w:tc>
        <w:tc>
          <w:tcPr>
            <w:tcW w:w="468" w:type="pct"/>
          </w:tcPr>
          <w:p w:rsidR="006B5DB8" w:rsidRPr="006B5DB8" w:rsidRDefault="006B5DB8" w:rsidP="00D408E6">
            <w:pPr>
              <w:jc w:val="center"/>
              <w:rPr>
                <w:szCs w:val="24"/>
              </w:rPr>
            </w:pPr>
            <w:r w:rsidRPr="006B5DB8">
              <w:rPr>
                <w:szCs w:val="24"/>
              </w:rPr>
              <w:t>Кировский</w:t>
            </w:r>
          </w:p>
          <w:p w:rsidR="006B5DB8" w:rsidRPr="006B5DB8" w:rsidRDefault="006B5DB8" w:rsidP="00D408E6">
            <w:pPr>
              <w:jc w:val="center"/>
              <w:rPr>
                <w:szCs w:val="24"/>
              </w:rPr>
            </w:pPr>
            <w:r w:rsidRPr="006B5DB8">
              <w:rPr>
                <w:szCs w:val="24"/>
              </w:rPr>
              <w:t>4А</w:t>
            </w:r>
          </w:p>
          <w:p w:rsidR="006B5DB8" w:rsidRPr="006B5DB8" w:rsidRDefault="006B5DB8" w:rsidP="00D408E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6B5DB8" w:rsidRPr="005A3C58" w:rsidRDefault="006B5DB8" w:rsidP="00F1223E">
            <w:pPr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 xml:space="preserve">Доц. </w:t>
            </w:r>
            <w:proofErr w:type="spellStart"/>
            <w:r w:rsidRPr="005A3C58">
              <w:rPr>
                <w:sz w:val="28"/>
                <w:szCs w:val="28"/>
              </w:rPr>
              <w:t>Шибитова</w:t>
            </w:r>
            <w:proofErr w:type="spellEnd"/>
            <w:r w:rsidRPr="005A3C58">
              <w:rPr>
                <w:sz w:val="28"/>
                <w:szCs w:val="28"/>
              </w:rPr>
              <w:t xml:space="preserve"> Н.В</w:t>
            </w:r>
          </w:p>
          <w:p w:rsidR="006B5DB8" w:rsidRPr="004C5230" w:rsidRDefault="006B5DB8" w:rsidP="00F1223E">
            <w:pPr>
              <w:rPr>
                <w:color w:val="FF0000"/>
                <w:sz w:val="28"/>
                <w:szCs w:val="28"/>
              </w:rPr>
            </w:pPr>
            <w:proofErr w:type="spellStart"/>
            <w:r w:rsidRPr="005A3C58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5A3C58">
              <w:rPr>
                <w:sz w:val="28"/>
                <w:szCs w:val="28"/>
              </w:rPr>
              <w:t>27@</w:t>
            </w:r>
            <w:r w:rsidRPr="005A3C58">
              <w:rPr>
                <w:sz w:val="28"/>
                <w:szCs w:val="28"/>
                <w:lang w:val="en-US"/>
              </w:rPr>
              <w:t>mail</w:t>
            </w:r>
            <w:r w:rsidRPr="005A3C58">
              <w:rPr>
                <w:sz w:val="28"/>
                <w:szCs w:val="28"/>
              </w:rPr>
              <w:t>.</w:t>
            </w:r>
            <w:proofErr w:type="spellStart"/>
            <w:r w:rsidRPr="005A3C58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5507C6" w:rsidRPr="004C5230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07C6" w:rsidRPr="005A3C58" w:rsidRDefault="005507C6" w:rsidP="00CB7EB7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Диагностика, обслуживание и ремонт объектов сервиса в нефтегазовых комплексах</w:t>
            </w:r>
          </w:p>
        </w:tc>
        <w:tc>
          <w:tcPr>
            <w:tcW w:w="1775" w:type="pct"/>
            <w:tcBorders>
              <w:left w:val="nil"/>
            </w:tcBorders>
          </w:tcPr>
          <w:p w:rsidR="005507C6" w:rsidRPr="005507C6" w:rsidRDefault="005507C6" w:rsidP="00B93200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20.10, 17.11,15.12</w:t>
            </w:r>
          </w:p>
        </w:tc>
        <w:tc>
          <w:tcPr>
            <w:tcW w:w="350" w:type="pct"/>
          </w:tcPr>
          <w:p w:rsidR="005507C6" w:rsidRPr="005507C6" w:rsidRDefault="005507C6" w:rsidP="00B93200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19.00</w:t>
            </w:r>
          </w:p>
        </w:tc>
        <w:tc>
          <w:tcPr>
            <w:tcW w:w="468" w:type="pct"/>
          </w:tcPr>
          <w:p w:rsidR="005507C6" w:rsidRPr="005507C6" w:rsidRDefault="005507C6" w:rsidP="00B93200">
            <w:pPr>
              <w:jc w:val="center"/>
              <w:rPr>
                <w:szCs w:val="24"/>
              </w:rPr>
            </w:pPr>
            <w:r w:rsidRPr="005507C6">
              <w:rPr>
                <w:szCs w:val="24"/>
              </w:rPr>
              <w:t>Кировский</w:t>
            </w:r>
          </w:p>
          <w:p w:rsidR="005507C6" w:rsidRPr="005507C6" w:rsidRDefault="005507C6" w:rsidP="00B93200">
            <w:pPr>
              <w:jc w:val="center"/>
              <w:rPr>
                <w:b/>
                <w:sz w:val="28"/>
                <w:szCs w:val="28"/>
              </w:rPr>
            </w:pPr>
            <w:r w:rsidRPr="005507C6">
              <w:rPr>
                <w:szCs w:val="24"/>
              </w:rPr>
              <w:t>01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5507C6" w:rsidRPr="005A3C58" w:rsidRDefault="005507C6" w:rsidP="00F1223E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 xml:space="preserve"> Доц. Шагарова А.А</w:t>
            </w:r>
          </w:p>
          <w:p w:rsidR="005507C6" w:rsidRPr="005A3C58" w:rsidRDefault="005507C6" w:rsidP="00F1223E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shagarang@mail.ru</w:t>
            </w:r>
          </w:p>
        </w:tc>
      </w:tr>
      <w:tr w:rsidR="005507C6" w:rsidRPr="004C5230" w:rsidTr="00F1223E">
        <w:trPr>
          <w:trHeight w:val="284"/>
        </w:trPr>
        <w:tc>
          <w:tcPr>
            <w:tcW w:w="1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07C6" w:rsidRPr="005A3C58" w:rsidRDefault="005507C6" w:rsidP="00CB7EB7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Проектирование процесса оказания услуг в сервисе нефтегазовых комплексов</w:t>
            </w:r>
          </w:p>
        </w:tc>
        <w:tc>
          <w:tcPr>
            <w:tcW w:w="1775" w:type="pct"/>
            <w:tcBorders>
              <w:left w:val="nil"/>
            </w:tcBorders>
          </w:tcPr>
          <w:p w:rsidR="005507C6" w:rsidRPr="005507C6" w:rsidRDefault="005507C6" w:rsidP="00B93200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20.10, 17.11,15.12</w:t>
            </w:r>
          </w:p>
        </w:tc>
        <w:tc>
          <w:tcPr>
            <w:tcW w:w="350" w:type="pct"/>
          </w:tcPr>
          <w:p w:rsidR="005507C6" w:rsidRPr="005507C6" w:rsidRDefault="005507C6" w:rsidP="00B93200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19.00</w:t>
            </w:r>
          </w:p>
        </w:tc>
        <w:tc>
          <w:tcPr>
            <w:tcW w:w="468" w:type="pct"/>
          </w:tcPr>
          <w:p w:rsidR="005507C6" w:rsidRPr="005507C6" w:rsidRDefault="005507C6" w:rsidP="00B93200">
            <w:pPr>
              <w:jc w:val="center"/>
              <w:rPr>
                <w:szCs w:val="24"/>
              </w:rPr>
            </w:pPr>
            <w:r w:rsidRPr="005507C6">
              <w:rPr>
                <w:szCs w:val="24"/>
              </w:rPr>
              <w:t>Кировский</w:t>
            </w:r>
          </w:p>
          <w:p w:rsidR="005507C6" w:rsidRPr="005507C6" w:rsidRDefault="005507C6" w:rsidP="00B93200">
            <w:pPr>
              <w:jc w:val="center"/>
              <w:rPr>
                <w:b/>
                <w:sz w:val="28"/>
                <w:szCs w:val="28"/>
              </w:rPr>
            </w:pPr>
            <w:r w:rsidRPr="005507C6">
              <w:rPr>
                <w:szCs w:val="24"/>
              </w:rPr>
              <w:t>01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5507C6" w:rsidRPr="005A3C58" w:rsidRDefault="005507C6" w:rsidP="00F1223E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 xml:space="preserve"> Доц. Шагарова А.А</w:t>
            </w:r>
          </w:p>
          <w:p w:rsidR="005507C6" w:rsidRPr="005A3C58" w:rsidRDefault="005507C6" w:rsidP="00F1223E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shagarang@mail.ru</w:t>
            </w:r>
          </w:p>
        </w:tc>
      </w:tr>
    </w:tbl>
    <w:p w:rsidR="00CC1307" w:rsidRPr="004C5230" w:rsidRDefault="00CC1307" w:rsidP="00850D51">
      <w:pPr>
        <w:rPr>
          <w:color w:val="FF0000"/>
          <w:sz w:val="36"/>
          <w:szCs w:val="36"/>
        </w:rPr>
      </w:pPr>
    </w:p>
    <w:p w:rsidR="00902962" w:rsidRPr="004C5230" w:rsidRDefault="00902962" w:rsidP="00CC1307">
      <w:pPr>
        <w:jc w:val="center"/>
        <w:rPr>
          <w:b/>
          <w:color w:val="FF0000"/>
          <w:sz w:val="44"/>
          <w:szCs w:val="40"/>
        </w:rPr>
      </w:pPr>
    </w:p>
    <w:p w:rsidR="00902962" w:rsidRPr="004C5230" w:rsidRDefault="00902962" w:rsidP="00CC1307">
      <w:pPr>
        <w:jc w:val="center"/>
        <w:rPr>
          <w:b/>
          <w:color w:val="FF0000"/>
          <w:sz w:val="44"/>
          <w:szCs w:val="40"/>
        </w:rPr>
      </w:pPr>
    </w:p>
    <w:p w:rsidR="009B1EC8" w:rsidRPr="004C5230" w:rsidRDefault="009B1EC8" w:rsidP="00CC1307">
      <w:pPr>
        <w:jc w:val="center"/>
        <w:rPr>
          <w:b/>
          <w:color w:val="FF0000"/>
          <w:sz w:val="44"/>
          <w:szCs w:val="40"/>
        </w:rPr>
      </w:pPr>
    </w:p>
    <w:p w:rsidR="004E6152" w:rsidRPr="004C5230" w:rsidRDefault="004E6152" w:rsidP="00D05526">
      <w:pPr>
        <w:rPr>
          <w:b/>
          <w:color w:val="FF0000"/>
          <w:sz w:val="44"/>
          <w:szCs w:val="40"/>
        </w:rPr>
      </w:pPr>
    </w:p>
    <w:p w:rsidR="009523C5" w:rsidRPr="004C5230" w:rsidRDefault="009523C5" w:rsidP="000C6B9B">
      <w:pPr>
        <w:rPr>
          <w:b/>
          <w:color w:val="FF0000"/>
          <w:sz w:val="44"/>
          <w:szCs w:val="40"/>
        </w:rPr>
      </w:pPr>
    </w:p>
    <w:p w:rsidR="00CB5082" w:rsidRPr="004C5230" w:rsidRDefault="00CB5082" w:rsidP="00425DCD">
      <w:pPr>
        <w:rPr>
          <w:b/>
          <w:color w:val="FF0000"/>
          <w:sz w:val="44"/>
          <w:szCs w:val="40"/>
        </w:rPr>
      </w:pPr>
    </w:p>
    <w:p w:rsidR="00A1597C" w:rsidRPr="00DE3BF4" w:rsidRDefault="00A1597C" w:rsidP="00CC1307">
      <w:pPr>
        <w:jc w:val="center"/>
        <w:rPr>
          <w:b/>
          <w:sz w:val="44"/>
          <w:szCs w:val="40"/>
          <w:highlight w:val="yellow"/>
        </w:rPr>
      </w:pPr>
      <w:r w:rsidRPr="00DE3BF4">
        <w:rPr>
          <w:b/>
          <w:sz w:val="44"/>
          <w:szCs w:val="40"/>
        </w:rPr>
        <w:t xml:space="preserve">4 курс </w:t>
      </w:r>
      <w:r w:rsidR="003143A9" w:rsidRPr="00DE3BF4">
        <w:rPr>
          <w:b/>
          <w:sz w:val="44"/>
          <w:szCs w:val="40"/>
        </w:rPr>
        <w:t>ЭТК 494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96"/>
        <w:gridCol w:w="5023"/>
        <w:gridCol w:w="1165"/>
        <w:gridCol w:w="1415"/>
        <w:gridCol w:w="3117"/>
      </w:tblGrid>
      <w:tr w:rsidR="003C1E3F" w:rsidRPr="00DE3BF4" w:rsidTr="00516ED4">
        <w:trPr>
          <w:trHeight w:val="463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1E3F" w:rsidRPr="00DE3BF4" w:rsidRDefault="003C1E3F" w:rsidP="00EA4949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Дисциплина</w:t>
            </w:r>
          </w:p>
        </w:tc>
        <w:tc>
          <w:tcPr>
            <w:tcW w:w="162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C1E3F" w:rsidRPr="00DE3BF4" w:rsidRDefault="00122E59" w:rsidP="00A1597C">
            <w:pPr>
              <w:pStyle w:val="1"/>
              <w:rPr>
                <w:sz w:val="28"/>
                <w:szCs w:val="28"/>
              </w:rPr>
            </w:pPr>
            <w:r w:rsidRPr="00DE3BF4">
              <w:rPr>
                <w:b w:val="0"/>
                <w:sz w:val="27"/>
                <w:szCs w:val="27"/>
              </w:rPr>
              <w:t>Дни</w:t>
            </w:r>
            <w:r w:rsidRPr="00DE3BF4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7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C1E3F" w:rsidRPr="00DE3BF4" w:rsidRDefault="00C433AB" w:rsidP="00A1597C">
            <w:pPr>
              <w:jc w:val="center"/>
              <w:rPr>
                <w:sz w:val="28"/>
                <w:szCs w:val="28"/>
              </w:rPr>
            </w:pPr>
            <w:r w:rsidRPr="00DE3BF4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5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C1E3F" w:rsidRPr="00DE3BF4" w:rsidRDefault="004C4027" w:rsidP="00A1597C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DE3BF4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1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1E3F" w:rsidRPr="00DE3BF4" w:rsidRDefault="003C1E3F" w:rsidP="00A1597C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Преподаватель</w:t>
            </w:r>
          </w:p>
        </w:tc>
      </w:tr>
      <w:tr w:rsidR="00D57844" w:rsidRPr="004C5230" w:rsidTr="000F1FAE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7844" w:rsidRPr="00DE3BF4" w:rsidRDefault="00D57844" w:rsidP="000C6B9B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Электрические машины</w:t>
            </w:r>
          </w:p>
        </w:tc>
        <w:tc>
          <w:tcPr>
            <w:tcW w:w="1629" w:type="pct"/>
            <w:tcBorders>
              <w:left w:val="nil"/>
            </w:tcBorders>
          </w:tcPr>
          <w:p w:rsidR="00D57844" w:rsidRPr="00E623FB" w:rsidRDefault="00D57844" w:rsidP="00B5668A">
            <w:pPr>
              <w:jc w:val="center"/>
              <w:rPr>
                <w:color w:val="FF0000"/>
                <w:sz w:val="28"/>
                <w:szCs w:val="28"/>
              </w:rPr>
            </w:pPr>
            <w:r w:rsidRPr="00E623FB">
              <w:rPr>
                <w:sz w:val="28"/>
                <w:szCs w:val="28"/>
              </w:rPr>
              <w:t>13.10, 10.11, 08.12</w:t>
            </w:r>
          </w:p>
        </w:tc>
        <w:tc>
          <w:tcPr>
            <w:tcW w:w="378" w:type="pct"/>
          </w:tcPr>
          <w:p w:rsidR="00D57844" w:rsidRPr="00E623FB" w:rsidRDefault="00D57844" w:rsidP="00B5668A">
            <w:pPr>
              <w:pStyle w:val="a6"/>
              <w:jc w:val="center"/>
              <w:rPr>
                <w:color w:val="FF0000"/>
              </w:rPr>
            </w:pPr>
            <w:r w:rsidRPr="00E623FB">
              <w:rPr>
                <w:sz w:val="28"/>
                <w:szCs w:val="28"/>
              </w:rPr>
              <w:t>17:00</w:t>
            </w:r>
          </w:p>
        </w:tc>
        <w:tc>
          <w:tcPr>
            <w:tcW w:w="459" w:type="pct"/>
          </w:tcPr>
          <w:p w:rsidR="00D57844" w:rsidRDefault="00D57844" w:rsidP="00B5668A">
            <w:pPr>
              <w:pStyle w:val="a6"/>
              <w:jc w:val="center"/>
              <w:rPr>
                <w:sz w:val="28"/>
                <w:szCs w:val="28"/>
              </w:rPr>
            </w:pPr>
            <w:r w:rsidRPr="00E623FB">
              <w:rPr>
                <w:sz w:val="28"/>
                <w:szCs w:val="28"/>
              </w:rPr>
              <w:t>Центр</w:t>
            </w:r>
          </w:p>
          <w:p w:rsidR="00D57844" w:rsidRPr="00E623FB" w:rsidRDefault="00D57844" w:rsidP="00B5668A">
            <w:pPr>
              <w:pStyle w:val="a6"/>
              <w:jc w:val="center"/>
              <w:rPr>
                <w:color w:val="FF0000"/>
              </w:rPr>
            </w:pPr>
            <w:r w:rsidRPr="00E623FB">
              <w:rPr>
                <w:sz w:val="28"/>
                <w:szCs w:val="28"/>
              </w:rPr>
              <w:t xml:space="preserve"> А-405</w:t>
            </w: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D57844" w:rsidRPr="00DE3BF4" w:rsidRDefault="00D57844" w:rsidP="00BF7B4B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Доц. Дикарев П.В</w:t>
            </w:r>
          </w:p>
          <w:p w:rsidR="00D57844" w:rsidRPr="00DE3BF4" w:rsidRDefault="00D57844" w:rsidP="00BF7B4B">
            <w:pPr>
              <w:jc w:val="center"/>
            </w:pPr>
            <w:r w:rsidRPr="00DE3BF4">
              <w:t>dikarev.pavel@mail.ru</w:t>
            </w:r>
          </w:p>
        </w:tc>
      </w:tr>
      <w:tr w:rsidR="007379EA" w:rsidRPr="004C5230" w:rsidTr="00156A6F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379EA" w:rsidRPr="00DE3BF4" w:rsidRDefault="007379EA" w:rsidP="000C6B9B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Переходные процессы</w:t>
            </w:r>
          </w:p>
        </w:tc>
        <w:tc>
          <w:tcPr>
            <w:tcW w:w="1629" w:type="pct"/>
            <w:tcBorders>
              <w:left w:val="nil"/>
            </w:tcBorders>
            <w:vAlign w:val="center"/>
          </w:tcPr>
          <w:p w:rsidR="007379EA" w:rsidRPr="007379EA" w:rsidRDefault="007379EA" w:rsidP="00156A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 xml:space="preserve">  23/X;   20/XI;  18/XII</w:t>
            </w:r>
          </w:p>
        </w:tc>
        <w:tc>
          <w:tcPr>
            <w:tcW w:w="378" w:type="pct"/>
            <w:vAlign w:val="center"/>
          </w:tcPr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459" w:type="pct"/>
            <w:vAlign w:val="center"/>
          </w:tcPr>
          <w:p w:rsidR="007379EA" w:rsidRPr="007379EA" w:rsidRDefault="007379EA" w:rsidP="00156A6F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7379EA" w:rsidRPr="00DE3BF4" w:rsidRDefault="007379EA" w:rsidP="008B174B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 xml:space="preserve">доц. </w:t>
            </w:r>
            <w:proofErr w:type="spellStart"/>
            <w:r w:rsidRPr="00DE3BF4">
              <w:rPr>
                <w:sz w:val="28"/>
                <w:szCs w:val="28"/>
              </w:rPr>
              <w:t>Макартичян</w:t>
            </w:r>
            <w:proofErr w:type="spellEnd"/>
            <w:r w:rsidRPr="00DE3BF4">
              <w:rPr>
                <w:sz w:val="28"/>
                <w:szCs w:val="28"/>
              </w:rPr>
              <w:t xml:space="preserve"> С.В.</w:t>
            </w:r>
          </w:p>
          <w:p w:rsidR="007379EA" w:rsidRPr="00DE3BF4" w:rsidRDefault="007379EA" w:rsidP="008B174B">
            <w:pPr>
              <w:jc w:val="center"/>
            </w:pPr>
            <w:r w:rsidRPr="00DE3BF4">
              <w:t>hymir@mail.ru</w:t>
            </w:r>
          </w:p>
        </w:tc>
      </w:tr>
      <w:tr w:rsidR="00F11D23" w:rsidRPr="004C5230" w:rsidTr="00593A2D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1D23" w:rsidRPr="00DE3BF4" w:rsidRDefault="00F11D23" w:rsidP="000C6B9B">
            <w:pPr>
              <w:jc w:val="center"/>
              <w:rPr>
                <w:sz w:val="32"/>
                <w:szCs w:val="32"/>
              </w:rPr>
            </w:pPr>
            <w:proofErr w:type="spellStart"/>
            <w:r w:rsidRPr="00DE3BF4">
              <w:rPr>
                <w:sz w:val="32"/>
                <w:szCs w:val="32"/>
              </w:rPr>
              <w:t>Электротехнологические</w:t>
            </w:r>
            <w:proofErr w:type="spellEnd"/>
            <w:r w:rsidRPr="00DE3BF4">
              <w:rPr>
                <w:sz w:val="32"/>
                <w:szCs w:val="32"/>
              </w:rPr>
              <w:t xml:space="preserve"> промышленные установки</w:t>
            </w:r>
          </w:p>
        </w:tc>
        <w:tc>
          <w:tcPr>
            <w:tcW w:w="1629" w:type="pct"/>
            <w:tcBorders>
              <w:left w:val="nil"/>
            </w:tcBorders>
            <w:vAlign w:val="center"/>
          </w:tcPr>
          <w:p w:rsidR="00F11D23" w:rsidRPr="00F11D23" w:rsidRDefault="00F11D23" w:rsidP="00270AE9">
            <w:pPr>
              <w:pStyle w:val="a6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26.10.2026, 23.11.2026, 21.12.2026</w:t>
            </w:r>
          </w:p>
        </w:tc>
        <w:tc>
          <w:tcPr>
            <w:tcW w:w="378" w:type="pct"/>
          </w:tcPr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F11D23">
              <w:rPr>
                <w:sz w:val="28"/>
                <w:szCs w:val="28"/>
              </w:rPr>
              <w:t>.30</w:t>
            </w:r>
          </w:p>
        </w:tc>
        <w:tc>
          <w:tcPr>
            <w:tcW w:w="459" w:type="pct"/>
          </w:tcPr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Центр</w:t>
            </w:r>
          </w:p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А-406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F11D23" w:rsidRPr="00DE3BF4" w:rsidRDefault="00F11D23" w:rsidP="00011A0A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Ст.пр. Коновалова ЛА</w:t>
            </w:r>
          </w:p>
          <w:p w:rsidR="00F11D23" w:rsidRPr="00DE3BF4" w:rsidRDefault="00F11D23" w:rsidP="00011A0A">
            <w:pPr>
              <w:jc w:val="center"/>
              <w:rPr>
                <w:szCs w:val="24"/>
              </w:rPr>
            </w:pPr>
            <w:r w:rsidRPr="00DE3BF4">
              <w:rPr>
                <w:szCs w:val="24"/>
              </w:rPr>
              <w:t>mila27121989@mail.ru</w:t>
            </w:r>
          </w:p>
        </w:tc>
      </w:tr>
      <w:tr w:rsidR="00311BD0" w:rsidRPr="004C5230" w:rsidTr="00516ED4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1BD0" w:rsidRPr="00DE3BF4" w:rsidRDefault="00311BD0" w:rsidP="000C6B9B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Релейная защита и автоматизация электроэнергетических систем</w:t>
            </w:r>
          </w:p>
        </w:tc>
        <w:tc>
          <w:tcPr>
            <w:tcW w:w="1629" w:type="pct"/>
            <w:tcBorders>
              <w:left w:val="nil"/>
            </w:tcBorders>
            <w:vAlign w:val="center"/>
          </w:tcPr>
          <w:p w:rsidR="00311BD0" w:rsidRPr="004C5230" w:rsidRDefault="00311BD0" w:rsidP="00256713">
            <w:pPr>
              <w:jc w:val="center"/>
              <w:rPr>
                <w:color w:val="FF0000"/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23/X;   20/XI;  18/XII</w:t>
            </w:r>
          </w:p>
        </w:tc>
        <w:tc>
          <w:tcPr>
            <w:tcW w:w="378" w:type="pct"/>
            <w:vAlign w:val="center"/>
          </w:tcPr>
          <w:p w:rsidR="00311BD0" w:rsidRPr="00190E77" w:rsidRDefault="00311BD0" w:rsidP="00256713">
            <w:pPr>
              <w:jc w:val="center"/>
              <w:rPr>
                <w:sz w:val="32"/>
                <w:szCs w:val="32"/>
              </w:rPr>
            </w:pPr>
            <w:r w:rsidRPr="00190E77">
              <w:rPr>
                <w:sz w:val="32"/>
                <w:szCs w:val="32"/>
              </w:rPr>
              <w:t>17.30</w:t>
            </w:r>
          </w:p>
        </w:tc>
        <w:tc>
          <w:tcPr>
            <w:tcW w:w="459" w:type="pct"/>
          </w:tcPr>
          <w:p w:rsidR="00311BD0" w:rsidRPr="00190E77" w:rsidRDefault="00311BD0" w:rsidP="00256713">
            <w:pPr>
              <w:pStyle w:val="a6"/>
              <w:jc w:val="center"/>
              <w:rPr>
                <w:sz w:val="28"/>
                <w:szCs w:val="28"/>
              </w:rPr>
            </w:pPr>
            <w:r w:rsidRPr="00190E77">
              <w:rPr>
                <w:sz w:val="28"/>
                <w:szCs w:val="28"/>
              </w:rPr>
              <w:t xml:space="preserve">Центр </w:t>
            </w:r>
          </w:p>
          <w:p w:rsidR="00311BD0" w:rsidRPr="00190E77" w:rsidRDefault="00311BD0" w:rsidP="00256713">
            <w:pPr>
              <w:pStyle w:val="a6"/>
              <w:jc w:val="center"/>
              <w:rPr>
                <w:sz w:val="28"/>
                <w:szCs w:val="28"/>
              </w:rPr>
            </w:pPr>
            <w:r w:rsidRPr="00190E77">
              <w:rPr>
                <w:sz w:val="28"/>
                <w:szCs w:val="28"/>
              </w:rPr>
              <w:t>А-403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311BD0" w:rsidRPr="00DE3BF4" w:rsidRDefault="00311BD0" w:rsidP="00011A0A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 xml:space="preserve">Доц. </w:t>
            </w:r>
            <w:proofErr w:type="spellStart"/>
            <w:r w:rsidRPr="00DE3BF4">
              <w:rPr>
                <w:sz w:val="28"/>
                <w:szCs w:val="28"/>
              </w:rPr>
              <w:t>Шилин.А.А</w:t>
            </w:r>
            <w:proofErr w:type="spellEnd"/>
          </w:p>
          <w:p w:rsidR="00311BD0" w:rsidRPr="00DE3BF4" w:rsidRDefault="00311BD0" w:rsidP="00011A0A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shilin.jr@gmail.com</w:t>
            </w:r>
          </w:p>
        </w:tc>
      </w:tr>
      <w:tr w:rsidR="00F11D23" w:rsidRPr="004C5230" w:rsidTr="002329FD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1D23" w:rsidRPr="00DE3BF4" w:rsidRDefault="00F11D23" w:rsidP="000C6B9B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Электроснабжение</w:t>
            </w:r>
          </w:p>
        </w:tc>
        <w:tc>
          <w:tcPr>
            <w:tcW w:w="1629" w:type="pct"/>
            <w:tcBorders>
              <w:left w:val="nil"/>
            </w:tcBorders>
            <w:vAlign w:val="center"/>
          </w:tcPr>
          <w:p w:rsidR="00F11D23" w:rsidRDefault="00F11D23" w:rsidP="00270AE9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20.10.2026, 24.11.2026, 22.12.2026</w:t>
            </w:r>
          </w:p>
          <w:p w:rsidR="00F11D23" w:rsidRDefault="00F11D23" w:rsidP="00270AE9"/>
          <w:p w:rsidR="00F11D23" w:rsidRPr="004C5230" w:rsidRDefault="00F11D23" w:rsidP="00270AE9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378" w:type="pct"/>
          </w:tcPr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</w:t>
            </w:r>
            <w:r w:rsidRPr="00F11D23">
              <w:rPr>
                <w:sz w:val="28"/>
                <w:szCs w:val="28"/>
              </w:rPr>
              <w:t>0</w:t>
            </w:r>
          </w:p>
        </w:tc>
        <w:tc>
          <w:tcPr>
            <w:tcW w:w="459" w:type="pct"/>
          </w:tcPr>
          <w:p w:rsidR="00F11D23" w:rsidRPr="00F11D23" w:rsidRDefault="00F11D23" w:rsidP="00270AE9">
            <w:pPr>
              <w:jc w:val="center"/>
            </w:pPr>
            <w:r w:rsidRPr="00F11D23">
              <w:t>Кировский</w:t>
            </w:r>
          </w:p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2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F11D23" w:rsidRPr="00DE3BF4" w:rsidRDefault="00F11D23" w:rsidP="003A015A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Ст.пр. Коновалова ЛА</w:t>
            </w:r>
          </w:p>
          <w:p w:rsidR="00F11D23" w:rsidRPr="00DE3BF4" w:rsidRDefault="00F11D23" w:rsidP="003A015A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Cs w:val="24"/>
              </w:rPr>
              <w:t>mila27121989@mail.ru</w:t>
            </w:r>
          </w:p>
        </w:tc>
      </w:tr>
      <w:tr w:rsidR="00243C4C" w:rsidRPr="004C5230" w:rsidTr="00516ED4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43C4C" w:rsidRPr="00DE3BF4" w:rsidRDefault="00243C4C" w:rsidP="000C6B9B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Информационно-измерительная техника</w:t>
            </w:r>
          </w:p>
        </w:tc>
        <w:tc>
          <w:tcPr>
            <w:tcW w:w="1629" w:type="pct"/>
            <w:tcBorders>
              <w:left w:val="nil"/>
            </w:tcBorders>
            <w:vAlign w:val="center"/>
          </w:tcPr>
          <w:p w:rsidR="00243C4C" w:rsidRPr="004C5230" w:rsidRDefault="00243C4C" w:rsidP="00256713">
            <w:pPr>
              <w:jc w:val="center"/>
              <w:rPr>
                <w:color w:val="FF0000"/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23/X;   20/XI;  18/XII</w:t>
            </w:r>
          </w:p>
        </w:tc>
        <w:tc>
          <w:tcPr>
            <w:tcW w:w="378" w:type="pct"/>
            <w:vAlign w:val="center"/>
          </w:tcPr>
          <w:p w:rsidR="00243C4C" w:rsidRPr="00190E77" w:rsidRDefault="00243C4C" w:rsidP="00256713">
            <w:pPr>
              <w:jc w:val="center"/>
              <w:rPr>
                <w:sz w:val="32"/>
                <w:szCs w:val="32"/>
              </w:rPr>
            </w:pPr>
            <w:r w:rsidRPr="00190E77">
              <w:rPr>
                <w:sz w:val="32"/>
                <w:szCs w:val="32"/>
              </w:rPr>
              <w:t>17.30</w:t>
            </w:r>
          </w:p>
        </w:tc>
        <w:tc>
          <w:tcPr>
            <w:tcW w:w="459" w:type="pct"/>
          </w:tcPr>
          <w:p w:rsidR="00243C4C" w:rsidRPr="00190E77" w:rsidRDefault="00243C4C" w:rsidP="00256713">
            <w:pPr>
              <w:pStyle w:val="a6"/>
              <w:jc w:val="center"/>
              <w:rPr>
                <w:sz w:val="28"/>
                <w:szCs w:val="28"/>
              </w:rPr>
            </w:pPr>
            <w:r w:rsidRPr="00190E77">
              <w:rPr>
                <w:sz w:val="28"/>
                <w:szCs w:val="28"/>
              </w:rPr>
              <w:t xml:space="preserve">Центр </w:t>
            </w:r>
          </w:p>
          <w:p w:rsidR="00243C4C" w:rsidRPr="00190E77" w:rsidRDefault="00243C4C" w:rsidP="00256713">
            <w:pPr>
              <w:pStyle w:val="a6"/>
              <w:jc w:val="center"/>
              <w:rPr>
                <w:sz w:val="28"/>
                <w:szCs w:val="28"/>
              </w:rPr>
            </w:pPr>
            <w:r w:rsidRPr="00190E77">
              <w:rPr>
                <w:sz w:val="28"/>
                <w:szCs w:val="28"/>
              </w:rPr>
              <w:t>А-403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243C4C" w:rsidRPr="00DE3BF4" w:rsidRDefault="00243C4C" w:rsidP="00011A0A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 xml:space="preserve">Доц. </w:t>
            </w:r>
            <w:proofErr w:type="spellStart"/>
            <w:r w:rsidRPr="00DE3BF4">
              <w:rPr>
                <w:sz w:val="28"/>
                <w:szCs w:val="28"/>
              </w:rPr>
              <w:t>Шилин.А.А</w:t>
            </w:r>
            <w:proofErr w:type="spellEnd"/>
          </w:p>
          <w:p w:rsidR="00243C4C" w:rsidRPr="00DE3BF4" w:rsidRDefault="00243C4C" w:rsidP="00011A0A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32"/>
                <w:szCs w:val="32"/>
              </w:rPr>
              <w:t>shilin.jr@gmail.com</w:t>
            </w:r>
          </w:p>
        </w:tc>
      </w:tr>
      <w:tr w:rsidR="00D57844" w:rsidRPr="004C5230" w:rsidTr="000F1FAE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7844" w:rsidRPr="00DE3BF4" w:rsidRDefault="00D57844" w:rsidP="000C6B9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Метрология, стандартизация и сертификация</w:t>
            </w:r>
          </w:p>
        </w:tc>
        <w:tc>
          <w:tcPr>
            <w:tcW w:w="1629" w:type="pct"/>
            <w:tcBorders>
              <w:left w:val="nil"/>
            </w:tcBorders>
          </w:tcPr>
          <w:p w:rsidR="00D57844" w:rsidRPr="00E623FB" w:rsidRDefault="00D57844" w:rsidP="00B5668A">
            <w:pPr>
              <w:jc w:val="center"/>
              <w:rPr>
                <w:color w:val="FF0000"/>
                <w:sz w:val="28"/>
                <w:szCs w:val="28"/>
              </w:rPr>
            </w:pPr>
            <w:r w:rsidRPr="00E623FB">
              <w:rPr>
                <w:sz w:val="28"/>
                <w:szCs w:val="28"/>
              </w:rPr>
              <w:t>13.10, 10.11, 08.12</w:t>
            </w:r>
          </w:p>
        </w:tc>
        <w:tc>
          <w:tcPr>
            <w:tcW w:w="378" w:type="pct"/>
          </w:tcPr>
          <w:p w:rsidR="00D57844" w:rsidRPr="00E623FB" w:rsidRDefault="00D57844" w:rsidP="00B5668A">
            <w:pPr>
              <w:pStyle w:val="a6"/>
              <w:jc w:val="center"/>
              <w:rPr>
                <w:color w:val="FF0000"/>
              </w:rPr>
            </w:pPr>
            <w:r w:rsidRPr="00E623FB">
              <w:rPr>
                <w:sz w:val="28"/>
                <w:szCs w:val="28"/>
              </w:rPr>
              <w:t>17:00</w:t>
            </w:r>
          </w:p>
        </w:tc>
        <w:tc>
          <w:tcPr>
            <w:tcW w:w="459" w:type="pct"/>
          </w:tcPr>
          <w:p w:rsidR="00D57844" w:rsidRDefault="00D57844" w:rsidP="00B5668A">
            <w:pPr>
              <w:pStyle w:val="a6"/>
              <w:jc w:val="center"/>
              <w:rPr>
                <w:sz w:val="28"/>
                <w:szCs w:val="28"/>
              </w:rPr>
            </w:pPr>
            <w:r w:rsidRPr="00E623FB">
              <w:rPr>
                <w:sz w:val="28"/>
                <w:szCs w:val="28"/>
              </w:rPr>
              <w:t>Центр</w:t>
            </w:r>
          </w:p>
          <w:p w:rsidR="00D57844" w:rsidRPr="00E623FB" w:rsidRDefault="00D57844" w:rsidP="00B5668A">
            <w:pPr>
              <w:pStyle w:val="a6"/>
              <w:jc w:val="center"/>
              <w:rPr>
                <w:color w:val="FF0000"/>
              </w:rPr>
            </w:pPr>
            <w:r w:rsidRPr="00E623FB">
              <w:rPr>
                <w:sz w:val="28"/>
                <w:szCs w:val="28"/>
              </w:rPr>
              <w:t xml:space="preserve"> А-405</w:t>
            </w: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D57844" w:rsidRPr="00DE3BF4" w:rsidRDefault="00D57844" w:rsidP="007571A5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Доц. Дикарев П.В</w:t>
            </w:r>
          </w:p>
          <w:p w:rsidR="00D57844" w:rsidRPr="00DE3BF4" w:rsidRDefault="00D57844" w:rsidP="007571A5">
            <w:pPr>
              <w:jc w:val="center"/>
            </w:pPr>
            <w:r w:rsidRPr="00DE3BF4">
              <w:t>dikarev.pavel@mail.ru</w:t>
            </w:r>
          </w:p>
        </w:tc>
      </w:tr>
    </w:tbl>
    <w:p w:rsidR="004E6152" w:rsidRPr="004C5230" w:rsidRDefault="00F76642" w:rsidP="009D0E5E">
      <w:pPr>
        <w:jc w:val="center"/>
        <w:rPr>
          <w:color w:val="FF0000"/>
          <w:sz w:val="36"/>
          <w:szCs w:val="36"/>
        </w:rPr>
      </w:pPr>
      <w:r w:rsidRPr="004C5230">
        <w:rPr>
          <w:color w:val="FF0000"/>
          <w:sz w:val="36"/>
          <w:szCs w:val="36"/>
        </w:rPr>
        <w:t xml:space="preserve"> </w:t>
      </w:r>
    </w:p>
    <w:p w:rsidR="00F40892" w:rsidRPr="004C5230" w:rsidRDefault="00F40892" w:rsidP="00097BA8">
      <w:pPr>
        <w:rPr>
          <w:color w:val="FF0000"/>
          <w:sz w:val="36"/>
          <w:szCs w:val="36"/>
        </w:rPr>
      </w:pPr>
    </w:p>
    <w:p w:rsidR="00F40892" w:rsidRPr="004C5230" w:rsidRDefault="00F40892" w:rsidP="009D0E5E">
      <w:pPr>
        <w:jc w:val="center"/>
        <w:rPr>
          <w:color w:val="FF0000"/>
          <w:sz w:val="36"/>
          <w:szCs w:val="36"/>
        </w:rPr>
      </w:pPr>
    </w:p>
    <w:p w:rsidR="00040137" w:rsidRDefault="00040137" w:rsidP="009D0E5E">
      <w:pPr>
        <w:jc w:val="center"/>
        <w:rPr>
          <w:color w:val="FF0000"/>
          <w:sz w:val="36"/>
          <w:szCs w:val="36"/>
        </w:rPr>
      </w:pPr>
    </w:p>
    <w:p w:rsidR="00962913" w:rsidRPr="004C5230" w:rsidRDefault="00962913" w:rsidP="009D0E5E">
      <w:pPr>
        <w:jc w:val="center"/>
        <w:rPr>
          <w:color w:val="FF0000"/>
          <w:sz w:val="36"/>
          <w:szCs w:val="36"/>
        </w:rPr>
      </w:pPr>
    </w:p>
    <w:p w:rsidR="00FA2730" w:rsidRPr="004C5230" w:rsidRDefault="00FA2730" w:rsidP="009D0E5E">
      <w:pPr>
        <w:jc w:val="center"/>
        <w:rPr>
          <w:color w:val="FF0000"/>
          <w:sz w:val="36"/>
          <w:szCs w:val="36"/>
        </w:rPr>
      </w:pPr>
    </w:p>
    <w:p w:rsidR="005F5F8B" w:rsidRPr="004C5230" w:rsidRDefault="005F5F8B" w:rsidP="009D0E5E">
      <w:pPr>
        <w:jc w:val="center"/>
        <w:rPr>
          <w:color w:val="FF0000"/>
          <w:sz w:val="36"/>
          <w:szCs w:val="36"/>
        </w:rPr>
      </w:pPr>
    </w:p>
    <w:p w:rsidR="009D0E5E" w:rsidRPr="009358FA" w:rsidRDefault="00F76642" w:rsidP="009D0E5E">
      <w:pPr>
        <w:jc w:val="center"/>
        <w:rPr>
          <w:b/>
          <w:sz w:val="44"/>
          <w:szCs w:val="40"/>
          <w:highlight w:val="yellow"/>
        </w:rPr>
      </w:pPr>
      <w:r w:rsidRPr="009358FA">
        <w:rPr>
          <w:sz w:val="36"/>
          <w:szCs w:val="36"/>
        </w:rPr>
        <w:t xml:space="preserve">    </w:t>
      </w:r>
      <w:r w:rsidR="009D0E5E" w:rsidRPr="009358FA">
        <w:rPr>
          <w:b/>
          <w:sz w:val="44"/>
          <w:szCs w:val="40"/>
        </w:rPr>
        <w:t>4 курс ЭТК 495С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96"/>
        <w:gridCol w:w="5050"/>
        <w:gridCol w:w="1138"/>
        <w:gridCol w:w="1415"/>
        <w:gridCol w:w="3117"/>
      </w:tblGrid>
      <w:tr w:rsidR="009D0E5E" w:rsidRPr="009358FA" w:rsidTr="00AC161C">
        <w:trPr>
          <w:trHeight w:val="463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9358FA" w:rsidRDefault="009D0E5E" w:rsidP="0006424F">
            <w:pPr>
              <w:jc w:val="center"/>
              <w:rPr>
                <w:sz w:val="28"/>
                <w:szCs w:val="28"/>
              </w:rPr>
            </w:pPr>
            <w:r w:rsidRPr="009358FA">
              <w:rPr>
                <w:sz w:val="28"/>
                <w:szCs w:val="28"/>
              </w:rPr>
              <w:t>Дисциплина</w:t>
            </w:r>
          </w:p>
        </w:tc>
        <w:tc>
          <w:tcPr>
            <w:tcW w:w="163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9358FA" w:rsidRDefault="00122E59" w:rsidP="0006424F">
            <w:pPr>
              <w:pStyle w:val="1"/>
              <w:rPr>
                <w:sz w:val="28"/>
                <w:szCs w:val="28"/>
              </w:rPr>
            </w:pPr>
            <w:r w:rsidRPr="009358FA">
              <w:rPr>
                <w:b w:val="0"/>
                <w:sz w:val="27"/>
                <w:szCs w:val="27"/>
              </w:rPr>
              <w:t>Дни</w:t>
            </w:r>
            <w:r w:rsidRPr="009358FA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9358FA" w:rsidRDefault="009D0E5E" w:rsidP="0006424F">
            <w:pPr>
              <w:jc w:val="center"/>
              <w:rPr>
                <w:sz w:val="28"/>
                <w:szCs w:val="28"/>
              </w:rPr>
            </w:pPr>
            <w:r w:rsidRPr="009358FA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5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9358FA" w:rsidRDefault="009D0E5E" w:rsidP="0006424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9358FA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1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9358FA" w:rsidRDefault="009D0E5E" w:rsidP="0006424F">
            <w:pPr>
              <w:jc w:val="center"/>
              <w:rPr>
                <w:sz w:val="28"/>
                <w:szCs w:val="28"/>
              </w:rPr>
            </w:pPr>
            <w:r w:rsidRPr="009358FA">
              <w:rPr>
                <w:sz w:val="28"/>
                <w:szCs w:val="28"/>
              </w:rPr>
              <w:t>Преподаватель</w:t>
            </w:r>
          </w:p>
        </w:tc>
      </w:tr>
      <w:tr w:rsidR="009A7B15" w:rsidRPr="004C5230" w:rsidTr="00AC161C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A7B15" w:rsidRPr="009358FA" w:rsidRDefault="009A7B15" w:rsidP="000C6B9B">
            <w:pPr>
              <w:jc w:val="center"/>
              <w:rPr>
                <w:sz w:val="32"/>
                <w:szCs w:val="32"/>
              </w:rPr>
            </w:pPr>
            <w:r w:rsidRPr="009358FA">
              <w:rPr>
                <w:sz w:val="32"/>
                <w:szCs w:val="32"/>
              </w:rPr>
              <w:t>Производственная практика: Преддипломная практика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9A7B15" w:rsidRPr="004C5230" w:rsidRDefault="009A7B15" w:rsidP="00AC161C">
            <w:pPr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</w:p>
        </w:tc>
        <w:tc>
          <w:tcPr>
            <w:tcW w:w="369" w:type="pct"/>
            <w:vAlign w:val="center"/>
          </w:tcPr>
          <w:p w:rsidR="009A7B15" w:rsidRPr="004C5230" w:rsidRDefault="009A7B15" w:rsidP="00216545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59" w:type="pct"/>
            <w:vAlign w:val="center"/>
          </w:tcPr>
          <w:p w:rsidR="009A7B15" w:rsidRPr="004C5230" w:rsidRDefault="009A7B15" w:rsidP="00216545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9A7B15" w:rsidRPr="00D57844" w:rsidRDefault="00441B0C" w:rsidP="00CD5C3C">
            <w:r w:rsidRPr="00D57844">
              <w:rPr>
                <w:sz w:val="28"/>
                <w:szCs w:val="28"/>
              </w:rPr>
              <w:t>Руководители ВКР</w:t>
            </w:r>
          </w:p>
        </w:tc>
      </w:tr>
      <w:tr w:rsidR="00B420DD" w:rsidRPr="004C5230" w:rsidTr="00AC161C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20DD" w:rsidRPr="009358FA" w:rsidRDefault="00B420DD" w:rsidP="000C6B9B">
            <w:pPr>
              <w:jc w:val="center"/>
              <w:rPr>
                <w:sz w:val="32"/>
                <w:szCs w:val="32"/>
              </w:rPr>
            </w:pPr>
            <w:r w:rsidRPr="009358FA">
              <w:rPr>
                <w:sz w:val="32"/>
                <w:szCs w:val="32"/>
              </w:rPr>
              <w:t>Системы электроснабжения городов и промышленных предприятий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 w:rsidRPr="00B420DD">
              <w:rPr>
                <w:sz w:val="28"/>
                <w:szCs w:val="28"/>
              </w:rPr>
              <w:t>14.10, 11.11, 09.12  </w:t>
            </w:r>
          </w:p>
          <w:p w:rsidR="00B420DD" w:rsidRPr="004C5230" w:rsidRDefault="00B420DD" w:rsidP="000F601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69" w:type="pct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18.30</w:t>
            </w:r>
          </w:p>
        </w:tc>
        <w:tc>
          <w:tcPr>
            <w:tcW w:w="459" w:type="pct"/>
          </w:tcPr>
          <w:p w:rsidR="00B420DD" w:rsidRPr="00B420DD" w:rsidRDefault="00B420DD" w:rsidP="000F601A">
            <w:pPr>
              <w:jc w:val="center"/>
              <w:rPr>
                <w:szCs w:val="24"/>
              </w:rPr>
            </w:pPr>
            <w:proofErr w:type="spellStart"/>
            <w:r w:rsidRPr="00B420DD">
              <w:rPr>
                <w:szCs w:val="24"/>
              </w:rPr>
              <w:t>Красноарм</w:t>
            </w:r>
            <w:proofErr w:type="spellEnd"/>
          </w:p>
          <w:p w:rsidR="00B420DD" w:rsidRPr="00B420DD" w:rsidRDefault="00B420DD" w:rsidP="000F601A">
            <w:pPr>
              <w:jc w:val="center"/>
              <w:rPr>
                <w:b/>
                <w:sz w:val="25"/>
                <w:szCs w:val="25"/>
              </w:rPr>
            </w:pPr>
            <w:r w:rsidRPr="00B420DD">
              <w:rPr>
                <w:sz w:val="28"/>
                <w:szCs w:val="28"/>
              </w:rPr>
              <w:t>105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B420DD" w:rsidRPr="00183398" w:rsidRDefault="00B420DD" w:rsidP="00183398">
            <w:pPr>
              <w:jc w:val="center"/>
              <w:rPr>
                <w:sz w:val="28"/>
                <w:szCs w:val="28"/>
              </w:rPr>
            </w:pPr>
            <w:r w:rsidRPr="00183398">
              <w:rPr>
                <w:sz w:val="28"/>
                <w:szCs w:val="28"/>
              </w:rPr>
              <w:t>Доц. Елфимова О.И</w:t>
            </w:r>
          </w:p>
          <w:p w:rsidR="00B420DD" w:rsidRPr="004C5230" w:rsidRDefault="00B420DD" w:rsidP="00183398">
            <w:pPr>
              <w:jc w:val="center"/>
              <w:rPr>
                <w:color w:val="FF0000"/>
                <w:sz w:val="28"/>
                <w:szCs w:val="28"/>
              </w:rPr>
            </w:pPr>
            <w:r w:rsidRPr="00183398">
              <w:rPr>
                <w:szCs w:val="24"/>
              </w:rPr>
              <w:t>olgai-karpenko@yandex.ru</w:t>
            </w:r>
          </w:p>
        </w:tc>
      </w:tr>
      <w:tr w:rsidR="007379EA" w:rsidRPr="004C5230" w:rsidTr="00156A6F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379EA" w:rsidRPr="009358FA" w:rsidRDefault="007379EA" w:rsidP="000C6B9B">
            <w:pPr>
              <w:jc w:val="center"/>
              <w:rPr>
                <w:sz w:val="32"/>
                <w:szCs w:val="32"/>
              </w:rPr>
            </w:pPr>
            <w:r w:rsidRPr="009358FA">
              <w:rPr>
                <w:sz w:val="32"/>
                <w:szCs w:val="32"/>
              </w:rPr>
              <w:t>Производственная практика: Эксплуатационная практика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7379EA" w:rsidRPr="007379EA" w:rsidRDefault="007379EA" w:rsidP="00156A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 xml:space="preserve">  23/X;   20/XI;  18/XII</w:t>
            </w:r>
          </w:p>
        </w:tc>
        <w:tc>
          <w:tcPr>
            <w:tcW w:w="369" w:type="pct"/>
            <w:vAlign w:val="center"/>
          </w:tcPr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459" w:type="pct"/>
            <w:vAlign w:val="center"/>
          </w:tcPr>
          <w:p w:rsidR="007379EA" w:rsidRPr="007379EA" w:rsidRDefault="007379EA" w:rsidP="00156A6F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7379EA" w:rsidRPr="00183398" w:rsidRDefault="007379EA" w:rsidP="008B174B">
            <w:pPr>
              <w:jc w:val="center"/>
              <w:rPr>
                <w:sz w:val="28"/>
                <w:szCs w:val="28"/>
              </w:rPr>
            </w:pPr>
            <w:r w:rsidRPr="00183398">
              <w:rPr>
                <w:sz w:val="28"/>
                <w:szCs w:val="28"/>
              </w:rPr>
              <w:t xml:space="preserve">доц. </w:t>
            </w:r>
            <w:proofErr w:type="spellStart"/>
            <w:r w:rsidRPr="00183398">
              <w:rPr>
                <w:sz w:val="28"/>
                <w:szCs w:val="28"/>
              </w:rPr>
              <w:t>Макартичян</w:t>
            </w:r>
            <w:proofErr w:type="spellEnd"/>
            <w:r w:rsidRPr="00183398">
              <w:rPr>
                <w:sz w:val="28"/>
                <w:szCs w:val="28"/>
              </w:rPr>
              <w:t xml:space="preserve"> С.В.</w:t>
            </w:r>
          </w:p>
          <w:p w:rsidR="007379EA" w:rsidRPr="00183398" w:rsidRDefault="007379EA" w:rsidP="008B174B">
            <w:pPr>
              <w:jc w:val="center"/>
            </w:pPr>
            <w:r w:rsidRPr="00183398">
              <w:t>hymir@mail.ru</w:t>
            </w:r>
          </w:p>
        </w:tc>
      </w:tr>
      <w:tr w:rsidR="00824B2A" w:rsidRPr="004C5230" w:rsidTr="002329FD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B2A" w:rsidRPr="009358FA" w:rsidRDefault="00824B2A" w:rsidP="000C6B9B">
            <w:pPr>
              <w:jc w:val="center"/>
              <w:rPr>
                <w:sz w:val="32"/>
                <w:szCs w:val="32"/>
              </w:rPr>
            </w:pPr>
            <w:r w:rsidRPr="009358FA">
              <w:rPr>
                <w:sz w:val="32"/>
                <w:szCs w:val="32"/>
              </w:rPr>
              <w:t>Релейная защита и автоматизация электроэнергетических систем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824B2A" w:rsidRPr="00824B2A" w:rsidRDefault="00824B2A" w:rsidP="00256713">
            <w:pPr>
              <w:jc w:val="center"/>
              <w:rPr>
                <w:sz w:val="28"/>
                <w:szCs w:val="28"/>
              </w:rPr>
            </w:pPr>
            <w:r w:rsidRPr="00824B2A">
              <w:rPr>
                <w:sz w:val="28"/>
                <w:szCs w:val="28"/>
              </w:rPr>
              <w:t>21.10, 18.11, 16, 12</w:t>
            </w:r>
          </w:p>
        </w:tc>
        <w:tc>
          <w:tcPr>
            <w:tcW w:w="369" w:type="pct"/>
          </w:tcPr>
          <w:p w:rsidR="00824B2A" w:rsidRPr="00824B2A" w:rsidRDefault="00824B2A" w:rsidP="00256713">
            <w:pPr>
              <w:rPr>
                <w:sz w:val="28"/>
                <w:szCs w:val="28"/>
              </w:rPr>
            </w:pPr>
            <w:r w:rsidRPr="00824B2A">
              <w:rPr>
                <w:sz w:val="28"/>
                <w:szCs w:val="28"/>
              </w:rPr>
              <w:t>17.30</w:t>
            </w:r>
          </w:p>
        </w:tc>
        <w:tc>
          <w:tcPr>
            <w:tcW w:w="459" w:type="pct"/>
          </w:tcPr>
          <w:p w:rsidR="00824B2A" w:rsidRPr="00824B2A" w:rsidRDefault="00824B2A" w:rsidP="00256713">
            <w:pPr>
              <w:jc w:val="center"/>
              <w:rPr>
                <w:sz w:val="28"/>
                <w:szCs w:val="28"/>
              </w:rPr>
            </w:pPr>
            <w:r w:rsidRPr="00824B2A">
              <w:rPr>
                <w:sz w:val="28"/>
                <w:szCs w:val="28"/>
              </w:rPr>
              <w:t>А-405 (центр)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824B2A" w:rsidRPr="00183398" w:rsidRDefault="00824B2A" w:rsidP="002329FD">
            <w:pPr>
              <w:jc w:val="center"/>
              <w:rPr>
                <w:sz w:val="28"/>
                <w:szCs w:val="28"/>
              </w:rPr>
            </w:pPr>
            <w:r w:rsidRPr="00183398">
              <w:rPr>
                <w:sz w:val="28"/>
                <w:szCs w:val="28"/>
              </w:rPr>
              <w:t>Доц. Авдеюк Д.Н.</w:t>
            </w:r>
          </w:p>
          <w:p w:rsidR="00824B2A" w:rsidRPr="00183398" w:rsidRDefault="00824B2A" w:rsidP="002329FD">
            <w:pPr>
              <w:jc w:val="center"/>
              <w:rPr>
                <w:sz w:val="28"/>
                <w:szCs w:val="28"/>
              </w:rPr>
            </w:pPr>
            <w:r w:rsidRPr="00183398">
              <w:rPr>
                <w:sz w:val="28"/>
                <w:szCs w:val="28"/>
              </w:rPr>
              <w:t>avdprod@yandex.ru</w:t>
            </w:r>
          </w:p>
        </w:tc>
      </w:tr>
      <w:tr w:rsidR="00B420DD" w:rsidRPr="004C5230" w:rsidTr="002329FD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20DD" w:rsidRPr="009358FA" w:rsidRDefault="00B420DD" w:rsidP="000C6B9B">
            <w:pPr>
              <w:jc w:val="center"/>
              <w:rPr>
                <w:sz w:val="32"/>
                <w:szCs w:val="32"/>
              </w:rPr>
            </w:pPr>
            <w:r w:rsidRPr="009358FA">
              <w:rPr>
                <w:sz w:val="32"/>
                <w:szCs w:val="32"/>
              </w:rPr>
              <w:t>Управление качеством                           электроэнергии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 w:rsidRPr="00B420DD">
              <w:rPr>
                <w:sz w:val="28"/>
                <w:szCs w:val="28"/>
              </w:rPr>
              <w:t>14.10, 11.11, 09.12  </w:t>
            </w:r>
          </w:p>
          <w:p w:rsidR="00B420DD" w:rsidRPr="004C5230" w:rsidRDefault="00B420DD" w:rsidP="000F601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69" w:type="pct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18.30</w:t>
            </w:r>
          </w:p>
        </w:tc>
        <w:tc>
          <w:tcPr>
            <w:tcW w:w="459" w:type="pct"/>
          </w:tcPr>
          <w:p w:rsidR="00B420DD" w:rsidRPr="00B420DD" w:rsidRDefault="00B420DD" w:rsidP="000F601A">
            <w:pPr>
              <w:jc w:val="center"/>
              <w:rPr>
                <w:szCs w:val="24"/>
              </w:rPr>
            </w:pPr>
            <w:proofErr w:type="spellStart"/>
            <w:r w:rsidRPr="00B420DD">
              <w:rPr>
                <w:szCs w:val="24"/>
              </w:rPr>
              <w:t>Красноарм</w:t>
            </w:r>
            <w:proofErr w:type="spellEnd"/>
          </w:p>
          <w:p w:rsidR="00B420DD" w:rsidRPr="00B420DD" w:rsidRDefault="00B420DD" w:rsidP="000F601A">
            <w:pPr>
              <w:jc w:val="center"/>
              <w:rPr>
                <w:b/>
                <w:sz w:val="25"/>
                <w:szCs w:val="25"/>
              </w:rPr>
            </w:pPr>
            <w:r w:rsidRPr="00B420DD">
              <w:rPr>
                <w:sz w:val="28"/>
                <w:szCs w:val="28"/>
              </w:rPr>
              <w:t>105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B420DD" w:rsidRPr="00183398" w:rsidRDefault="00B420DD" w:rsidP="00D30352">
            <w:pPr>
              <w:jc w:val="center"/>
              <w:rPr>
                <w:sz w:val="28"/>
                <w:szCs w:val="28"/>
              </w:rPr>
            </w:pPr>
            <w:r w:rsidRPr="00183398">
              <w:rPr>
                <w:sz w:val="28"/>
                <w:szCs w:val="28"/>
              </w:rPr>
              <w:t>Доц. Елфимова О.И</w:t>
            </w:r>
          </w:p>
          <w:p w:rsidR="00B420DD" w:rsidRPr="00183398" w:rsidRDefault="00B420DD" w:rsidP="00D30352">
            <w:pPr>
              <w:jc w:val="center"/>
              <w:rPr>
                <w:szCs w:val="24"/>
              </w:rPr>
            </w:pPr>
            <w:r w:rsidRPr="00183398">
              <w:rPr>
                <w:szCs w:val="24"/>
              </w:rPr>
              <w:t>olgai-karpenko@yandex.ru</w:t>
            </w:r>
          </w:p>
        </w:tc>
      </w:tr>
      <w:tr w:rsidR="00D57844" w:rsidRPr="004C5230" w:rsidTr="000F1FAE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7844" w:rsidRPr="009358FA" w:rsidRDefault="00D57844" w:rsidP="000C6B9B">
            <w:pPr>
              <w:jc w:val="center"/>
              <w:rPr>
                <w:sz w:val="32"/>
                <w:szCs w:val="32"/>
              </w:rPr>
            </w:pPr>
            <w:r w:rsidRPr="009358FA">
              <w:rPr>
                <w:sz w:val="32"/>
                <w:szCs w:val="32"/>
              </w:rPr>
              <w:t>Электрический привод</w:t>
            </w:r>
          </w:p>
        </w:tc>
        <w:tc>
          <w:tcPr>
            <w:tcW w:w="1638" w:type="pct"/>
            <w:tcBorders>
              <w:left w:val="nil"/>
            </w:tcBorders>
          </w:tcPr>
          <w:p w:rsidR="00D57844" w:rsidRPr="00E623FB" w:rsidRDefault="00D57844" w:rsidP="00B5668A">
            <w:pPr>
              <w:jc w:val="center"/>
              <w:rPr>
                <w:color w:val="FF0000"/>
                <w:sz w:val="28"/>
                <w:szCs w:val="28"/>
              </w:rPr>
            </w:pPr>
            <w:r w:rsidRPr="00E623FB">
              <w:rPr>
                <w:sz w:val="28"/>
                <w:szCs w:val="28"/>
              </w:rPr>
              <w:t>13.10, 10.11, 08.12</w:t>
            </w:r>
          </w:p>
        </w:tc>
        <w:tc>
          <w:tcPr>
            <w:tcW w:w="369" w:type="pct"/>
          </w:tcPr>
          <w:p w:rsidR="00D57844" w:rsidRPr="00E623FB" w:rsidRDefault="00D57844" w:rsidP="00B5668A">
            <w:pPr>
              <w:pStyle w:val="a6"/>
              <w:jc w:val="center"/>
              <w:rPr>
                <w:color w:val="FF0000"/>
              </w:rPr>
            </w:pPr>
            <w:r w:rsidRPr="00E623FB">
              <w:rPr>
                <w:sz w:val="28"/>
                <w:szCs w:val="28"/>
              </w:rPr>
              <w:t>17:00</w:t>
            </w:r>
          </w:p>
        </w:tc>
        <w:tc>
          <w:tcPr>
            <w:tcW w:w="459" w:type="pct"/>
          </w:tcPr>
          <w:p w:rsidR="00D57844" w:rsidRDefault="00D57844" w:rsidP="00B5668A">
            <w:pPr>
              <w:pStyle w:val="a6"/>
              <w:jc w:val="center"/>
              <w:rPr>
                <w:sz w:val="28"/>
                <w:szCs w:val="28"/>
              </w:rPr>
            </w:pPr>
            <w:r w:rsidRPr="00E623FB">
              <w:rPr>
                <w:sz w:val="28"/>
                <w:szCs w:val="28"/>
              </w:rPr>
              <w:t>Центр</w:t>
            </w:r>
          </w:p>
          <w:p w:rsidR="00D57844" w:rsidRPr="00E623FB" w:rsidRDefault="00D57844" w:rsidP="00B5668A">
            <w:pPr>
              <w:pStyle w:val="a6"/>
              <w:jc w:val="center"/>
              <w:rPr>
                <w:color w:val="FF0000"/>
              </w:rPr>
            </w:pPr>
            <w:r w:rsidRPr="00E623FB">
              <w:rPr>
                <w:sz w:val="28"/>
                <w:szCs w:val="28"/>
              </w:rPr>
              <w:t xml:space="preserve"> А-405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D57844" w:rsidRPr="00183398" w:rsidRDefault="00D57844" w:rsidP="00097BA8">
            <w:pPr>
              <w:jc w:val="center"/>
              <w:rPr>
                <w:sz w:val="28"/>
                <w:szCs w:val="28"/>
              </w:rPr>
            </w:pPr>
            <w:r w:rsidRPr="00183398">
              <w:rPr>
                <w:sz w:val="28"/>
                <w:szCs w:val="28"/>
              </w:rPr>
              <w:t>Доц. Дикарев П.В</w:t>
            </w:r>
          </w:p>
          <w:p w:rsidR="00D57844" w:rsidRPr="00183398" w:rsidRDefault="00D57844" w:rsidP="00097BA8">
            <w:pPr>
              <w:jc w:val="center"/>
              <w:rPr>
                <w:sz w:val="28"/>
                <w:szCs w:val="28"/>
              </w:rPr>
            </w:pPr>
            <w:r w:rsidRPr="00183398">
              <w:t>dikarev.pavel@mail.ru</w:t>
            </w:r>
          </w:p>
        </w:tc>
      </w:tr>
      <w:tr w:rsidR="00B420DD" w:rsidRPr="004C5230" w:rsidTr="002329FD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420DD" w:rsidRPr="009358FA" w:rsidRDefault="00B420DD" w:rsidP="000C6B9B">
            <w:pPr>
              <w:jc w:val="center"/>
              <w:rPr>
                <w:sz w:val="32"/>
                <w:szCs w:val="32"/>
              </w:rPr>
            </w:pPr>
            <w:r w:rsidRPr="009358FA">
              <w:rPr>
                <w:sz w:val="32"/>
                <w:szCs w:val="32"/>
              </w:rPr>
              <w:t>Монтаж и эксплуатация электроустановок промышленных предприятий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 w:rsidRPr="00B420DD">
              <w:rPr>
                <w:sz w:val="28"/>
                <w:szCs w:val="28"/>
              </w:rPr>
              <w:t>14.10, 11.11, 09.12  </w:t>
            </w:r>
          </w:p>
          <w:p w:rsidR="00B420DD" w:rsidRPr="004C5230" w:rsidRDefault="00B420DD" w:rsidP="000F601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69" w:type="pct"/>
          </w:tcPr>
          <w:p w:rsidR="00B420DD" w:rsidRPr="00B420DD" w:rsidRDefault="00B420DD" w:rsidP="000F60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18.30</w:t>
            </w:r>
          </w:p>
        </w:tc>
        <w:tc>
          <w:tcPr>
            <w:tcW w:w="459" w:type="pct"/>
          </w:tcPr>
          <w:p w:rsidR="00B420DD" w:rsidRPr="00B420DD" w:rsidRDefault="00B420DD" w:rsidP="000F601A">
            <w:pPr>
              <w:jc w:val="center"/>
              <w:rPr>
                <w:szCs w:val="24"/>
              </w:rPr>
            </w:pPr>
            <w:proofErr w:type="spellStart"/>
            <w:r w:rsidRPr="00B420DD">
              <w:rPr>
                <w:szCs w:val="24"/>
              </w:rPr>
              <w:t>Красноарм</w:t>
            </w:r>
            <w:proofErr w:type="spellEnd"/>
          </w:p>
          <w:p w:rsidR="00B420DD" w:rsidRPr="00B420DD" w:rsidRDefault="00B420DD" w:rsidP="000F601A">
            <w:pPr>
              <w:jc w:val="center"/>
              <w:rPr>
                <w:b/>
                <w:sz w:val="25"/>
                <w:szCs w:val="25"/>
              </w:rPr>
            </w:pPr>
            <w:r w:rsidRPr="00B420DD">
              <w:rPr>
                <w:sz w:val="28"/>
                <w:szCs w:val="28"/>
              </w:rPr>
              <w:t>105</w:t>
            </w:r>
          </w:p>
        </w:tc>
        <w:tc>
          <w:tcPr>
            <w:tcW w:w="1011" w:type="pct"/>
            <w:tcBorders>
              <w:right w:val="single" w:sz="8" w:space="0" w:color="auto"/>
            </w:tcBorders>
            <w:vAlign w:val="center"/>
          </w:tcPr>
          <w:p w:rsidR="00B420DD" w:rsidRPr="00183398" w:rsidRDefault="00B420DD" w:rsidP="00D30352">
            <w:pPr>
              <w:jc w:val="center"/>
              <w:rPr>
                <w:sz w:val="28"/>
                <w:szCs w:val="28"/>
              </w:rPr>
            </w:pPr>
            <w:r w:rsidRPr="00183398">
              <w:rPr>
                <w:sz w:val="28"/>
                <w:szCs w:val="28"/>
              </w:rPr>
              <w:t>Доц. Елфимова О.И</w:t>
            </w:r>
          </w:p>
          <w:p w:rsidR="00B420DD" w:rsidRPr="00183398" w:rsidRDefault="00B420DD" w:rsidP="00D30352">
            <w:pPr>
              <w:jc w:val="center"/>
              <w:rPr>
                <w:szCs w:val="24"/>
              </w:rPr>
            </w:pPr>
            <w:r w:rsidRPr="00183398">
              <w:rPr>
                <w:szCs w:val="24"/>
              </w:rPr>
              <w:t>olgai-karpenko@yandex.ru</w:t>
            </w:r>
          </w:p>
        </w:tc>
      </w:tr>
      <w:tr w:rsidR="007379EA" w:rsidRPr="004C5230" w:rsidTr="00156A6F">
        <w:trPr>
          <w:trHeight w:val="284"/>
        </w:trPr>
        <w:tc>
          <w:tcPr>
            <w:tcW w:w="1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379EA" w:rsidRPr="009358FA" w:rsidRDefault="007379EA" w:rsidP="000C6B9B">
            <w:pPr>
              <w:jc w:val="center"/>
              <w:rPr>
                <w:sz w:val="32"/>
                <w:szCs w:val="32"/>
              </w:rPr>
            </w:pPr>
            <w:r w:rsidRPr="009358FA">
              <w:rPr>
                <w:sz w:val="32"/>
                <w:szCs w:val="32"/>
              </w:rPr>
              <w:t>Электромагнитная совместимость в электроэнергетике</w:t>
            </w:r>
          </w:p>
        </w:tc>
        <w:tc>
          <w:tcPr>
            <w:tcW w:w="1638" w:type="pct"/>
            <w:tcBorders>
              <w:left w:val="nil"/>
            </w:tcBorders>
            <w:vAlign w:val="center"/>
          </w:tcPr>
          <w:p w:rsidR="007379EA" w:rsidRPr="007379EA" w:rsidRDefault="007379EA" w:rsidP="00156A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 xml:space="preserve">  23/X;   20/XI;  18/XII</w:t>
            </w:r>
          </w:p>
        </w:tc>
        <w:tc>
          <w:tcPr>
            <w:tcW w:w="369" w:type="pct"/>
            <w:vAlign w:val="center"/>
          </w:tcPr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459" w:type="pct"/>
            <w:vAlign w:val="center"/>
          </w:tcPr>
          <w:p w:rsidR="007379EA" w:rsidRPr="007379EA" w:rsidRDefault="007379EA" w:rsidP="00156A6F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1011" w:type="pct"/>
            <w:tcBorders>
              <w:right w:val="single" w:sz="8" w:space="0" w:color="auto"/>
            </w:tcBorders>
          </w:tcPr>
          <w:p w:rsidR="007379EA" w:rsidRPr="00183398" w:rsidRDefault="007379EA" w:rsidP="0078320E">
            <w:pPr>
              <w:jc w:val="center"/>
              <w:rPr>
                <w:sz w:val="28"/>
                <w:szCs w:val="28"/>
              </w:rPr>
            </w:pPr>
            <w:r w:rsidRPr="00183398">
              <w:rPr>
                <w:sz w:val="28"/>
                <w:szCs w:val="28"/>
              </w:rPr>
              <w:t xml:space="preserve">доц. </w:t>
            </w:r>
            <w:proofErr w:type="spellStart"/>
            <w:r w:rsidRPr="00183398">
              <w:rPr>
                <w:sz w:val="28"/>
                <w:szCs w:val="28"/>
              </w:rPr>
              <w:t>Макартичян</w:t>
            </w:r>
            <w:proofErr w:type="spellEnd"/>
            <w:r w:rsidRPr="00183398">
              <w:rPr>
                <w:sz w:val="28"/>
                <w:szCs w:val="28"/>
              </w:rPr>
              <w:t xml:space="preserve"> С.В.</w:t>
            </w:r>
          </w:p>
          <w:p w:rsidR="007379EA" w:rsidRPr="00183398" w:rsidRDefault="007379EA" w:rsidP="0078320E">
            <w:pPr>
              <w:jc w:val="center"/>
            </w:pPr>
            <w:r w:rsidRPr="00183398">
              <w:t>hymir@mail.ru</w:t>
            </w:r>
          </w:p>
        </w:tc>
      </w:tr>
    </w:tbl>
    <w:p w:rsidR="009D0FEF" w:rsidRPr="004C5230" w:rsidRDefault="009D0FEF" w:rsidP="00BF2DE4">
      <w:pPr>
        <w:rPr>
          <w:color w:val="FF0000"/>
          <w:sz w:val="36"/>
          <w:szCs w:val="36"/>
        </w:rPr>
      </w:pPr>
    </w:p>
    <w:p w:rsidR="0067313A" w:rsidRPr="004C5230" w:rsidRDefault="0067313A" w:rsidP="00BF2DE4">
      <w:pPr>
        <w:rPr>
          <w:color w:val="FF0000"/>
          <w:sz w:val="36"/>
          <w:szCs w:val="36"/>
        </w:rPr>
      </w:pPr>
    </w:p>
    <w:p w:rsidR="005E35B8" w:rsidRDefault="005E35B8" w:rsidP="00BF2DE4">
      <w:pPr>
        <w:rPr>
          <w:color w:val="FF0000"/>
          <w:sz w:val="36"/>
          <w:szCs w:val="36"/>
        </w:rPr>
      </w:pPr>
    </w:p>
    <w:p w:rsidR="002F417C" w:rsidRPr="004C5230" w:rsidRDefault="002F417C" w:rsidP="00BF2DE4">
      <w:pPr>
        <w:rPr>
          <w:color w:val="FF0000"/>
          <w:sz w:val="36"/>
          <w:szCs w:val="36"/>
        </w:rPr>
      </w:pPr>
    </w:p>
    <w:p w:rsidR="005F5F8B" w:rsidRDefault="005F5F8B" w:rsidP="00BF2DE4">
      <w:pPr>
        <w:rPr>
          <w:color w:val="FF0000"/>
          <w:sz w:val="36"/>
          <w:szCs w:val="36"/>
        </w:rPr>
      </w:pPr>
    </w:p>
    <w:p w:rsidR="001C061C" w:rsidRPr="004C5230" w:rsidRDefault="001C061C" w:rsidP="00BF2DE4">
      <w:pPr>
        <w:rPr>
          <w:color w:val="FF0000"/>
          <w:sz w:val="36"/>
          <w:szCs w:val="36"/>
        </w:rPr>
      </w:pPr>
    </w:p>
    <w:p w:rsidR="009B44C8" w:rsidRPr="00C565DD" w:rsidRDefault="00E26612" w:rsidP="00E26612">
      <w:pPr>
        <w:jc w:val="center"/>
        <w:rPr>
          <w:sz w:val="36"/>
          <w:szCs w:val="36"/>
        </w:rPr>
      </w:pPr>
      <w:r w:rsidRPr="00C565DD">
        <w:rPr>
          <w:b/>
          <w:sz w:val="44"/>
          <w:szCs w:val="40"/>
        </w:rPr>
        <w:t>4 курс ЭРЗ-491</w:t>
      </w:r>
      <w:r w:rsidR="00563351" w:rsidRPr="00C565DD">
        <w:rPr>
          <w:b/>
          <w:sz w:val="44"/>
          <w:szCs w:val="40"/>
        </w:rPr>
        <w:t xml:space="preserve"> </w:t>
      </w:r>
    </w:p>
    <w:tbl>
      <w:tblPr>
        <w:tblW w:w="51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98"/>
        <w:gridCol w:w="5318"/>
        <w:gridCol w:w="1065"/>
        <w:gridCol w:w="1618"/>
        <w:gridCol w:w="3686"/>
      </w:tblGrid>
      <w:tr w:rsidR="00E26612" w:rsidRPr="00C565DD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26612" w:rsidRPr="00C565DD" w:rsidRDefault="00E26612" w:rsidP="00415FB9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66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C565DD" w:rsidRDefault="00122E59" w:rsidP="00415FB9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C565DD">
              <w:rPr>
                <w:b/>
                <w:sz w:val="27"/>
                <w:szCs w:val="27"/>
              </w:rPr>
              <w:t>Дни</w:t>
            </w:r>
            <w:r w:rsidRPr="00C565DD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C565DD" w:rsidRDefault="00C433AB" w:rsidP="00415FB9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50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C565DD" w:rsidRDefault="004C4027" w:rsidP="00415FB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C565D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5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26612" w:rsidRPr="00C565DD" w:rsidRDefault="00E26612" w:rsidP="00415FB9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776578" w:rsidRPr="004C5230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578" w:rsidRPr="00C565DD" w:rsidRDefault="00776578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Процессы и аппараты химической технологии</w:t>
            </w:r>
          </w:p>
        </w:tc>
        <w:tc>
          <w:tcPr>
            <w:tcW w:w="1663" w:type="pct"/>
            <w:tcBorders>
              <w:left w:val="nil"/>
            </w:tcBorders>
          </w:tcPr>
          <w:p w:rsidR="00776578" w:rsidRPr="00776578" w:rsidRDefault="00776578" w:rsidP="002329FD">
            <w:pPr>
              <w:jc w:val="center"/>
              <w:rPr>
                <w:sz w:val="28"/>
                <w:szCs w:val="28"/>
              </w:rPr>
            </w:pPr>
            <w:r w:rsidRPr="00776578">
              <w:rPr>
                <w:sz w:val="28"/>
                <w:szCs w:val="28"/>
              </w:rPr>
              <w:t>22/X;   19/XI;  17/XII</w:t>
            </w:r>
          </w:p>
        </w:tc>
        <w:tc>
          <w:tcPr>
            <w:tcW w:w="333" w:type="pct"/>
          </w:tcPr>
          <w:p w:rsidR="00776578" w:rsidRPr="00D6593D" w:rsidRDefault="00776578" w:rsidP="00256713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17.30</w:t>
            </w:r>
          </w:p>
        </w:tc>
        <w:tc>
          <w:tcPr>
            <w:tcW w:w="506" w:type="pct"/>
          </w:tcPr>
          <w:p w:rsidR="00776578" w:rsidRPr="00D6593D" w:rsidRDefault="00776578" w:rsidP="00256713">
            <w:pPr>
              <w:jc w:val="center"/>
              <w:rPr>
                <w:szCs w:val="24"/>
              </w:rPr>
            </w:pPr>
            <w:proofErr w:type="spellStart"/>
            <w:r w:rsidRPr="00D6593D">
              <w:rPr>
                <w:szCs w:val="24"/>
              </w:rPr>
              <w:t>Красноарм</w:t>
            </w:r>
            <w:proofErr w:type="spellEnd"/>
            <w:r w:rsidRPr="00D6593D">
              <w:rPr>
                <w:szCs w:val="24"/>
              </w:rPr>
              <w:t xml:space="preserve"> </w:t>
            </w:r>
          </w:p>
          <w:p w:rsidR="00776578" w:rsidRPr="00D6593D" w:rsidRDefault="00776578" w:rsidP="00256713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114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776578" w:rsidRPr="00C565DD" w:rsidRDefault="00776578" w:rsidP="00256713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Пр. Баев Д.П.</w:t>
            </w:r>
          </w:p>
          <w:p w:rsidR="00776578" w:rsidRPr="00C565DD" w:rsidRDefault="00776578" w:rsidP="00256713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 xml:space="preserve"> </w:t>
            </w:r>
            <w:hyperlink r:id="rId69" w:history="1">
              <w:r w:rsidRPr="00C565DD">
                <w:rPr>
                  <w:rStyle w:val="a7"/>
                  <w:color w:val="auto"/>
                </w:rPr>
                <w:t>denispetrovichbaev@mail.ru</w:t>
              </w:r>
            </w:hyperlink>
          </w:p>
        </w:tc>
      </w:tr>
      <w:tr w:rsidR="00160547" w:rsidRPr="004C5230" w:rsidTr="000A2D22">
        <w:trPr>
          <w:trHeight w:val="726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0547" w:rsidRPr="00C565DD" w:rsidRDefault="00160547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Промышленная экология</w:t>
            </w:r>
          </w:p>
        </w:tc>
        <w:tc>
          <w:tcPr>
            <w:tcW w:w="1663" w:type="pct"/>
            <w:tcBorders>
              <w:left w:val="nil"/>
            </w:tcBorders>
          </w:tcPr>
          <w:p w:rsidR="00160547" w:rsidRPr="00041A9A" w:rsidRDefault="00160547" w:rsidP="00B93200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> </w:t>
            </w:r>
            <w:r w:rsidRPr="00160547">
              <w:rPr>
                <w:sz w:val="28"/>
                <w:szCs w:val="28"/>
              </w:rPr>
              <w:t>10/X;   7/XI;   5/XII</w:t>
            </w:r>
            <w:r>
              <w:rPr>
                <w:sz w:val="28"/>
                <w:szCs w:val="28"/>
              </w:rPr>
              <w:t>2</w:t>
            </w:r>
            <w:r w:rsidRPr="00041A9A">
              <w:rPr>
                <w:sz w:val="28"/>
                <w:szCs w:val="28"/>
              </w:rPr>
              <w:t xml:space="preserve"> </w:t>
            </w:r>
          </w:p>
        </w:tc>
        <w:tc>
          <w:tcPr>
            <w:tcW w:w="333" w:type="pct"/>
          </w:tcPr>
          <w:p w:rsidR="00160547" w:rsidRPr="00041A9A" w:rsidRDefault="00160547" w:rsidP="00B93200">
            <w:pPr>
              <w:jc w:val="center"/>
              <w:rPr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>11.00</w:t>
            </w:r>
          </w:p>
        </w:tc>
        <w:tc>
          <w:tcPr>
            <w:tcW w:w="506" w:type="pct"/>
          </w:tcPr>
          <w:p w:rsidR="00160547" w:rsidRPr="00403A54" w:rsidRDefault="00160547" w:rsidP="00B93200">
            <w:pPr>
              <w:jc w:val="center"/>
            </w:pPr>
            <w:r w:rsidRPr="00403A54">
              <w:t xml:space="preserve">Кировский </w:t>
            </w:r>
          </w:p>
          <w:p w:rsidR="00160547" w:rsidRPr="00403A54" w:rsidRDefault="00160547" w:rsidP="00B93200">
            <w:pPr>
              <w:jc w:val="center"/>
            </w:pPr>
            <w:r>
              <w:t>6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160547" w:rsidRPr="00C565DD" w:rsidRDefault="00160547" w:rsidP="001024F4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проф. Околелова А.А</w:t>
            </w:r>
          </w:p>
          <w:p w:rsidR="00160547" w:rsidRPr="00C565DD" w:rsidRDefault="00507281" w:rsidP="001024F4">
            <w:pPr>
              <w:jc w:val="center"/>
              <w:rPr>
                <w:szCs w:val="24"/>
              </w:rPr>
            </w:pPr>
            <w:hyperlink r:id="rId70" w:history="1">
              <w:r w:rsidR="00160547" w:rsidRPr="00C565DD">
                <w:rPr>
                  <w:szCs w:val="24"/>
                </w:rPr>
                <w:t>allaokol@mail.ru</w:t>
              </w:r>
            </w:hyperlink>
            <w:hyperlink r:id="rId71" w:history="1">
              <w:r w:rsidR="00160547" w:rsidRPr="00C565DD">
                <w:rPr>
                  <w:szCs w:val="24"/>
                </w:rPr>
                <w:t>allaokol@mail.ru</w:t>
              </w:r>
            </w:hyperlink>
          </w:p>
        </w:tc>
      </w:tr>
      <w:tr w:rsidR="001E173E" w:rsidRPr="004C5230" w:rsidTr="00256713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173E" w:rsidRPr="00C565DD" w:rsidRDefault="001E173E" w:rsidP="008512D8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Основы сварочного производства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1E173E" w:rsidRPr="00CC740F" w:rsidRDefault="001E173E" w:rsidP="002567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17.10, 28.11, 26.12</w:t>
            </w:r>
          </w:p>
        </w:tc>
        <w:tc>
          <w:tcPr>
            <w:tcW w:w="333" w:type="pct"/>
          </w:tcPr>
          <w:p w:rsidR="001E173E" w:rsidRPr="00FA1DD0" w:rsidRDefault="001E173E" w:rsidP="002567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10.30</w:t>
            </w:r>
          </w:p>
        </w:tc>
        <w:tc>
          <w:tcPr>
            <w:tcW w:w="506" w:type="pct"/>
            <w:vAlign w:val="center"/>
          </w:tcPr>
          <w:p w:rsidR="001E173E" w:rsidRPr="006D16C5" w:rsidRDefault="001E173E" w:rsidP="00256713">
            <w:pPr>
              <w:jc w:val="center"/>
              <w:rPr>
                <w:sz w:val="28"/>
                <w:szCs w:val="28"/>
              </w:rPr>
            </w:pPr>
            <w:r w:rsidRPr="006D16C5">
              <w:rPr>
                <w:szCs w:val="24"/>
              </w:rPr>
              <w:t>Кировский</w:t>
            </w:r>
            <w:r w:rsidRPr="006D16C5">
              <w:rPr>
                <w:sz w:val="28"/>
                <w:szCs w:val="28"/>
              </w:rPr>
              <w:t xml:space="preserve"> </w:t>
            </w:r>
          </w:p>
          <w:p w:rsidR="001E173E" w:rsidRPr="00FA1DD0" w:rsidRDefault="001E173E" w:rsidP="00256713">
            <w:pPr>
              <w:jc w:val="center"/>
              <w:rPr>
                <w:sz w:val="28"/>
                <w:szCs w:val="28"/>
              </w:rPr>
            </w:pPr>
            <w:r w:rsidRPr="00BB0A61">
              <w:rPr>
                <w:sz w:val="28"/>
                <w:szCs w:val="28"/>
              </w:rPr>
              <w:t>6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1E173E" w:rsidRPr="00C565DD" w:rsidRDefault="001E173E" w:rsidP="001024F4">
            <w:pPr>
              <w:jc w:val="center"/>
              <w:rPr>
                <w:i/>
                <w:szCs w:val="24"/>
              </w:rPr>
            </w:pPr>
            <w:r w:rsidRPr="00C565DD">
              <w:rPr>
                <w:sz w:val="28"/>
                <w:szCs w:val="28"/>
              </w:rPr>
              <w:t>Доц. Бондарева О.П.</w:t>
            </w:r>
          </w:p>
          <w:p w:rsidR="001E173E" w:rsidRPr="00C565DD" w:rsidRDefault="001E173E" w:rsidP="001024F4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obond34@yandex.ru</w:t>
            </w:r>
          </w:p>
        </w:tc>
      </w:tr>
      <w:tr w:rsidR="002F417C" w:rsidRPr="004C5230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417C" w:rsidRPr="00C565DD" w:rsidRDefault="002F417C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Системы автоматизированного проектирования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2F417C" w:rsidRPr="005612E4" w:rsidRDefault="002F417C" w:rsidP="00256713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12/X;  9/XI;   7/XII</w:t>
            </w:r>
          </w:p>
        </w:tc>
        <w:tc>
          <w:tcPr>
            <w:tcW w:w="333" w:type="pct"/>
            <w:vAlign w:val="center"/>
          </w:tcPr>
          <w:p w:rsidR="002F417C" w:rsidRPr="002F417C" w:rsidRDefault="002F417C" w:rsidP="00256713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17.30</w:t>
            </w:r>
          </w:p>
        </w:tc>
        <w:tc>
          <w:tcPr>
            <w:tcW w:w="506" w:type="pct"/>
            <w:vAlign w:val="center"/>
          </w:tcPr>
          <w:p w:rsidR="002F417C" w:rsidRPr="002F417C" w:rsidRDefault="002F417C" w:rsidP="00256713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114</w:t>
            </w:r>
          </w:p>
          <w:p w:rsidR="002F417C" w:rsidRPr="002F417C" w:rsidRDefault="002F417C" w:rsidP="00256713">
            <w:pPr>
              <w:jc w:val="center"/>
              <w:rPr>
                <w:sz w:val="28"/>
                <w:szCs w:val="28"/>
              </w:rPr>
            </w:pPr>
            <w:proofErr w:type="spellStart"/>
            <w:r w:rsidRPr="002F417C">
              <w:t>Красноарм</w:t>
            </w:r>
            <w:proofErr w:type="spellEnd"/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2F417C" w:rsidRPr="00C565DD" w:rsidRDefault="002F417C" w:rsidP="00646D95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 xml:space="preserve">Ст. пр. </w:t>
            </w:r>
            <w:proofErr w:type="spellStart"/>
            <w:r w:rsidRPr="00C565DD">
              <w:rPr>
                <w:sz w:val="28"/>
                <w:szCs w:val="28"/>
              </w:rPr>
              <w:t>Шурак</w:t>
            </w:r>
            <w:proofErr w:type="spellEnd"/>
            <w:r w:rsidRPr="00C565DD">
              <w:rPr>
                <w:sz w:val="28"/>
                <w:szCs w:val="28"/>
              </w:rPr>
              <w:t xml:space="preserve"> А.А.</w:t>
            </w:r>
          </w:p>
          <w:p w:rsidR="002F417C" w:rsidRPr="00C565DD" w:rsidRDefault="002F417C" w:rsidP="00646D95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a-shurak2@mail.ru</w:t>
            </w:r>
          </w:p>
        </w:tc>
      </w:tr>
      <w:tr w:rsidR="00BC27F3" w:rsidRPr="004C5230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27F3" w:rsidRPr="004A50BB" w:rsidRDefault="00BC27F3" w:rsidP="000C6B9B">
            <w:pPr>
              <w:jc w:val="center"/>
              <w:rPr>
                <w:sz w:val="32"/>
                <w:szCs w:val="32"/>
              </w:rPr>
            </w:pPr>
            <w:r w:rsidRPr="004A50BB">
              <w:rPr>
                <w:sz w:val="32"/>
                <w:szCs w:val="32"/>
              </w:rPr>
              <w:t>Компьютерные технологии в химических и нефтегазоперерабатывающих производствах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BC27F3" w:rsidRPr="005612E4" w:rsidRDefault="00BC27F3" w:rsidP="00256713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12/X;  9/XI;   7/XII</w:t>
            </w:r>
          </w:p>
        </w:tc>
        <w:tc>
          <w:tcPr>
            <w:tcW w:w="333" w:type="pct"/>
            <w:vAlign w:val="center"/>
          </w:tcPr>
          <w:p w:rsidR="00BC27F3" w:rsidRPr="002F417C" w:rsidRDefault="00BC27F3" w:rsidP="00256713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17.30</w:t>
            </w:r>
          </w:p>
        </w:tc>
        <w:tc>
          <w:tcPr>
            <w:tcW w:w="506" w:type="pct"/>
            <w:vAlign w:val="center"/>
          </w:tcPr>
          <w:p w:rsidR="00BC27F3" w:rsidRPr="002F417C" w:rsidRDefault="00BC27F3" w:rsidP="00256713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114</w:t>
            </w:r>
          </w:p>
          <w:p w:rsidR="00BC27F3" w:rsidRPr="002F417C" w:rsidRDefault="00BC27F3" w:rsidP="00256713">
            <w:pPr>
              <w:jc w:val="center"/>
              <w:rPr>
                <w:sz w:val="28"/>
                <w:szCs w:val="28"/>
              </w:rPr>
            </w:pPr>
            <w:proofErr w:type="spellStart"/>
            <w:r w:rsidRPr="002F417C">
              <w:t>Красноарм</w:t>
            </w:r>
            <w:proofErr w:type="spellEnd"/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BC27F3" w:rsidRPr="00C565DD" w:rsidRDefault="00BC27F3" w:rsidP="001024F4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 xml:space="preserve">Ст. пр. </w:t>
            </w:r>
            <w:proofErr w:type="spellStart"/>
            <w:r w:rsidRPr="00C565DD">
              <w:rPr>
                <w:sz w:val="28"/>
                <w:szCs w:val="28"/>
              </w:rPr>
              <w:t>Шурак</w:t>
            </w:r>
            <w:proofErr w:type="spellEnd"/>
            <w:r w:rsidRPr="00C565DD">
              <w:rPr>
                <w:sz w:val="28"/>
                <w:szCs w:val="28"/>
              </w:rPr>
              <w:t xml:space="preserve"> А.А.</w:t>
            </w:r>
          </w:p>
          <w:p w:rsidR="00BC27F3" w:rsidRPr="00C565DD" w:rsidRDefault="00BC27F3" w:rsidP="001024F4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a-shurak2@mail.ru</w:t>
            </w:r>
          </w:p>
        </w:tc>
      </w:tr>
      <w:tr w:rsidR="003B014C" w:rsidRPr="004C5230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014C" w:rsidRPr="00C565DD" w:rsidRDefault="003B014C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Экология</w:t>
            </w:r>
          </w:p>
        </w:tc>
        <w:tc>
          <w:tcPr>
            <w:tcW w:w="1663" w:type="pct"/>
            <w:tcBorders>
              <w:left w:val="nil"/>
            </w:tcBorders>
          </w:tcPr>
          <w:p w:rsidR="003B014C" w:rsidRPr="00041A9A" w:rsidRDefault="003B014C" w:rsidP="00160547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> </w:t>
            </w:r>
            <w:r w:rsidR="00160547" w:rsidRPr="00160547">
              <w:rPr>
                <w:sz w:val="28"/>
                <w:szCs w:val="28"/>
              </w:rPr>
              <w:t>10/X;   7/XI;   5/XII</w:t>
            </w:r>
            <w:r w:rsidR="00160547">
              <w:rPr>
                <w:sz w:val="28"/>
                <w:szCs w:val="28"/>
              </w:rPr>
              <w:t>2</w:t>
            </w:r>
            <w:r w:rsidRPr="00041A9A">
              <w:rPr>
                <w:sz w:val="28"/>
                <w:szCs w:val="28"/>
              </w:rPr>
              <w:t xml:space="preserve"> </w:t>
            </w:r>
          </w:p>
        </w:tc>
        <w:tc>
          <w:tcPr>
            <w:tcW w:w="333" w:type="pct"/>
          </w:tcPr>
          <w:p w:rsidR="003B014C" w:rsidRPr="00041A9A" w:rsidRDefault="003B014C" w:rsidP="003B014C">
            <w:pPr>
              <w:jc w:val="center"/>
              <w:rPr>
                <w:sz w:val="28"/>
                <w:szCs w:val="28"/>
              </w:rPr>
            </w:pPr>
            <w:r w:rsidRPr="00041A9A">
              <w:rPr>
                <w:sz w:val="28"/>
                <w:szCs w:val="28"/>
              </w:rPr>
              <w:t>11.00</w:t>
            </w:r>
          </w:p>
        </w:tc>
        <w:tc>
          <w:tcPr>
            <w:tcW w:w="506" w:type="pct"/>
          </w:tcPr>
          <w:p w:rsidR="003B014C" w:rsidRPr="00403A54" w:rsidRDefault="003B014C" w:rsidP="003B014C">
            <w:pPr>
              <w:jc w:val="center"/>
            </w:pPr>
            <w:r w:rsidRPr="00403A54">
              <w:t xml:space="preserve">Кировский </w:t>
            </w:r>
          </w:p>
          <w:p w:rsidR="003B014C" w:rsidRPr="00403A54" w:rsidRDefault="00160547" w:rsidP="003B014C">
            <w:pPr>
              <w:jc w:val="center"/>
            </w:pPr>
            <w:r>
              <w:t>6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3B014C" w:rsidRPr="00C565DD" w:rsidRDefault="003B014C" w:rsidP="00646D95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проф. Околелова А.А</w:t>
            </w:r>
          </w:p>
          <w:p w:rsidR="003B014C" w:rsidRPr="00C565DD" w:rsidRDefault="00507281" w:rsidP="00646D95">
            <w:pPr>
              <w:jc w:val="center"/>
              <w:rPr>
                <w:szCs w:val="24"/>
              </w:rPr>
            </w:pPr>
            <w:hyperlink r:id="rId72" w:history="1">
              <w:r w:rsidR="003B014C" w:rsidRPr="00C565DD">
                <w:rPr>
                  <w:szCs w:val="24"/>
                </w:rPr>
                <w:t>allaokol@mail.ru</w:t>
              </w:r>
            </w:hyperlink>
            <w:hyperlink r:id="rId73" w:history="1">
              <w:r w:rsidR="003B014C" w:rsidRPr="00C565DD">
                <w:rPr>
                  <w:szCs w:val="24"/>
                </w:rPr>
                <w:t>allaokol@mail.ru</w:t>
              </w:r>
            </w:hyperlink>
          </w:p>
        </w:tc>
      </w:tr>
      <w:tr w:rsidR="00AF646A" w:rsidRPr="004C5230" w:rsidTr="000A2D22">
        <w:trPr>
          <w:trHeight w:val="284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646A" w:rsidRPr="00C565DD" w:rsidRDefault="00AF646A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Надёжность технических систем</w:t>
            </w:r>
          </w:p>
        </w:tc>
        <w:tc>
          <w:tcPr>
            <w:tcW w:w="1663" w:type="pct"/>
            <w:tcBorders>
              <w:left w:val="nil"/>
            </w:tcBorders>
            <w:vAlign w:val="center"/>
          </w:tcPr>
          <w:p w:rsidR="00AF646A" w:rsidRPr="00C479E9" w:rsidRDefault="00AF646A" w:rsidP="003B014C">
            <w:pPr>
              <w:jc w:val="center"/>
              <w:rPr>
                <w:sz w:val="28"/>
                <w:szCs w:val="28"/>
              </w:rPr>
            </w:pPr>
            <w:r w:rsidRPr="00C479E9">
              <w:rPr>
                <w:sz w:val="28"/>
                <w:szCs w:val="28"/>
              </w:rPr>
              <w:t>23.10</w:t>
            </w:r>
          </w:p>
        </w:tc>
        <w:tc>
          <w:tcPr>
            <w:tcW w:w="333" w:type="pct"/>
            <w:vAlign w:val="center"/>
          </w:tcPr>
          <w:p w:rsidR="00AF646A" w:rsidRPr="00C479E9" w:rsidRDefault="00AF646A" w:rsidP="003B014C">
            <w:pPr>
              <w:jc w:val="center"/>
              <w:rPr>
                <w:sz w:val="28"/>
                <w:szCs w:val="28"/>
              </w:rPr>
            </w:pPr>
            <w:r w:rsidRPr="00C479E9">
              <w:rPr>
                <w:sz w:val="28"/>
                <w:szCs w:val="28"/>
              </w:rPr>
              <w:t>17.00</w:t>
            </w:r>
          </w:p>
        </w:tc>
        <w:tc>
          <w:tcPr>
            <w:tcW w:w="506" w:type="pct"/>
          </w:tcPr>
          <w:p w:rsidR="00AF646A" w:rsidRPr="00C479E9" w:rsidRDefault="00AF646A" w:rsidP="003B014C">
            <w:pPr>
              <w:jc w:val="center"/>
              <w:rPr>
                <w:sz w:val="28"/>
                <w:szCs w:val="28"/>
              </w:rPr>
            </w:pPr>
            <w:proofErr w:type="spellStart"/>
            <w:r w:rsidRPr="00C479E9">
              <w:t>Красноарм</w:t>
            </w:r>
            <w:proofErr w:type="spellEnd"/>
            <w:r w:rsidRPr="00C479E9">
              <w:rPr>
                <w:sz w:val="28"/>
                <w:szCs w:val="28"/>
              </w:rPr>
              <w:t xml:space="preserve"> 100</w:t>
            </w:r>
          </w:p>
        </w:tc>
        <w:tc>
          <w:tcPr>
            <w:tcW w:w="1153" w:type="pct"/>
            <w:tcBorders>
              <w:right w:val="single" w:sz="8" w:space="0" w:color="auto"/>
            </w:tcBorders>
            <w:vAlign w:val="center"/>
          </w:tcPr>
          <w:p w:rsidR="00AF646A" w:rsidRPr="00C565DD" w:rsidRDefault="00AF646A" w:rsidP="00646D95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проф. Новиков А.Е.</w:t>
            </w:r>
          </w:p>
          <w:p w:rsidR="00AF646A" w:rsidRPr="00C565DD" w:rsidRDefault="00AF646A" w:rsidP="00646D95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ae_novikov@mail.ru</w:t>
            </w:r>
          </w:p>
        </w:tc>
      </w:tr>
    </w:tbl>
    <w:p w:rsidR="0000136E" w:rsidRPr="004C5230" w:rsidRDefault="0000136E" w:rsidP="00A97107">
      <w:pPr>
        <w:rPr>
          <w:b/>
          <w:color w:val="FF0000"/>
          <w:sz w:val="44"/>
          <w:szCs w:val="40"/>
        </w:rPr>
      </w:pPr>
    </w:p>
    <w:p w:rsidR="00E11A63" w:rsidRDefault="00E11A63" w:rsidP="00A97107">
      <w:pPr>
        <w:rPr>
          <w:b/>
          <w:color w:val="FF0000"/>
          <w:sz w:val="44"/>
          <w:szCs w:val="40"/>
        </w:rPr>
      </w:pPr>
    </w:p>
    <w:p w:rsidR="002F417C" w:rsidRPr="004C5230" w:rsidRDefault="002F417C" w:rsidP="00A97107">
      <w:pPr>
        <w:rPr>
          <w:b/>
          <w:color w:val="FF0000"/>
          <w:sz w:val="44"/>
          <w:szCs w:val="40"/>
        </w:rPr>
      </w:pPr>
    </w:p>
    <w:p w:rsidR="009D0E5E" w:rsidRPr="00C7110F" w:rsidRDefault="009D0E5E" w:rsidP="009D0E5E">
      <w:pPr>
        <w:jc w:val="center"/>
        <w:rPr>
          <w:sz w:val="36"/>
          <w:szCs w:val="36"/>
        </w:rPr>
      </w:pPr>
      <w:r w:rsidRPr="00C7110F">
        <w:rPr>
          <w:b/>
          <w:sz w:val="44"/>
          <w:szCs w:val="40"/>
        </w:rPr>
        <w:lastRenderedPageBreak/>
        <w:t>4 курс ЭРЗ-492С</w:t>
      </w:r>
    </w:p>
    <w:tbl>
      <w:tblPr>
        <w:tblW w:w="51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45"/>
        <w:gridCol w:w="5058"/>
        <w:gridCol w:w="1074"/>
        <w:gridCol w:w="1458"/>
        <w:gridCol w:w="3750"/>
      </w:tblGrid>
      <w:tr w:rsidR="009D0E5E" w:rsidRPr="00C7110F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C7110F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r w:rsidRPr="00C7110F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8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C7110F" w:rsidRDefault="00122E59" w:rsidP="0006424F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C7110F">
              <w:rPr>
                <w:b/>
                <w:sz w:val="27"/>
                <w:szCs w:val="27"/>
              </w:rPr>
              <w:t>Дни</w:t>
            </w:r>
            <w:r w:rsidRPr="00C7110F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C7110F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r w:rsidRPr="00C7110F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5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D0E5E" w:rsidRPr="00C7110F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C7110F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7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0E5E" w:rsidRPr="00C7110F" w:rsidRDefault="009D0E5E" w:rsidP="0006424F">
            <w:pPr>
              <w:jc w:val="center"/>
              <w:rPr>
                <w:b/>
                <w:sz w:val="28"/>
                <w:szCs w:val="28"/>
              </w:rPr>
            </w:pPr>
            <w:r w:rsidRPr="00C7110F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5D5841" w:rsidRPr="004C5230" w:rsidTr="002329FD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841" w:rsidRPr="00C7110F" w:rsidRDefault="005D5841" w:rsidP="000C6B9B">
            <w:pPr>
              <w:jc w:val="center"/>
              <w:rPr>
                <w:sz w:val="32"/>
                <w:szCs w:val="32"/>
              </w:rPr>
            </w:pPr>
            <w:r w:rsidRPr="00C7110F">
              <w:rPr>
                <w:sz w:val="32"/>
                <w:szCs w:val="32"/>
              </w:rPr>
              <w:t>Междисциплинарная курсовая работа</w:t>
            </w:r>
          </w:p>
        </w:tc>
        <w:tc>
          <w:tcPr>
            <w:tcW w:w="1582" w:type="pct"/>
            <w:tcBorders>
              <w:left w:val="nil"/>
            </w:tcBorders>
            <w:vAlign w:val="center"/>
          </w:tcPr>
          <w:p w:rsidR="005D5841" w:rsidRPr="00C479E9" w:rsidRDefault="005D5841" w:rsidP="003B014C">
            <w:pPr>
              <w:jc w:val="center"/>
              <w:rPr>
                <w:sz w:val="28"/>
                <w:szCs w:val="28"/>
              </w:rPr>
            </w:pPr>
            <w:r w:rsidRPr="00C479E9">
              <w:rPr>
                <w:sz w:val="28"/>
                <w:szCs w:val="28"/>
              </w:rPr>
              <w:t>23.10</w:t>
            </w:r>
          </w:p>
        </w:tc>
        <w:tc>
          <w:tcPr>
            <w:tcW w:w="336" w:type="pct"/>
            <w:vAlign w:val="center"/>
          </w:tcPr>
          <w:p w:rsidR="005D5841" w:rsidRPr="00C479E9" w:rsidRDefault="005D5841" w:rsidP="003B014C">
            <w:pPr>
              <w:jc w:val="center"/>
              <w:rPr>
                <w:sz w:val="28"/>
                <w:szCs w:val="28"/>
              </w:rPr>
            </w:pPr>
            <w:r w:rsidRPr="00C479E9">
              <w:rPr>
                <w:sz w:val="28"/>
                <w:szCs w:val="28"/>
              </w:rPr>
              <w:t>17.00</w:t>
            </w:r>
          </w:p>
        </w:tc>
        <w:tc>
          <w:tcPr>
            <w:tcW w:w="456" w:type="pct"/>
          </w:tcPr>
          <w:p w:rsidR="005D5841" w:rsidRPr="00C479E9" w:rsidRDefault="005D5841" w:rsidP="003B014C">
            <w:pPr>
              <w:jc w:val="center"/>
              <w:rPr>
                <w:sz w:val="28"/>
                <w:szCs w:val="28"/>
              </w:rPr>
            </w:pPr>
            <w:proofErr w:type="spellStart"/>
            <w:r w:rsidRPr="00C479E9">
              <w:t>Красноарм</w:t>
            </w:r>
            <w:proofErr w:type="spellEnd"/>
            <w:r w:rsidRPr="00C479E9">
              <w:rPr>
                <w:sz w:val="28"/>
                <w:szCs w:val="28"/>
              </w:rPr>
              <w:t xml:space="preserve"> 100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5D5841" w:rsidRPr="00C7110F" w:rsidRDefault="005D5841" w:rsidP="00330808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проф. Новиков А.Е.</w:t>
            </w:r>
          </w:p>
          <w:p w:rsidR="005D5841" w:rsidRPr="00C7110F" w:rsidRDefault="005D5841" w:rsidP="00330808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ae_novikov@mail.ru</w:t>
            </w:r>
          </w:p>
        </w:tc>
      </w:tr>
      <w:tr w:rsidR="000F4A5B" w:rsidRPr="004C5230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F4A5B" w:rsidRPr="00D57844" w:rsidRDefault="000F4A5B" w:rsidP="000C6B9B">
            <w:pPr>
              <w:jc w:val="center"/>
              <w:rPr>
                <w:sz w:val="28"/>
                <w:szCs w:val="28"/>
              </w:rPr>
            </w:pPr>
            <w:r w:rsidRPr="00D57844">
              <w:rPr>
                <w:sz w:val="28"/>
                <w:szCs w:val="28"/>
              </w:rPr>
              <w:t>Специальные процессы химической технологии, нефтехимии и биотехнологии</w:t>
            </w:r>
          </w:p>
        </w:tc>
        <w:tc>
          <w:tcPr>
            <w:tcW w:w="1582" w:type="pct"/>
            <w:tcBorders>
              <w:left w:val="nil"/>
            </w:tcBorders>
            <w:vAlign w:val="center"/>
          </w:tcPr>
          <w:p w:rsidR="000F4A5B" w:rsidRPr="00CC740F" w:rsidRDefault="000F4A5B" w:rsidP="000F4A5B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3</w:t>
            </w:r>
            <w:r w:rsidRPr="00FA1DD0">
              <w:rPr>
                <w:sz w:val="28"/>
                <w:szCs w:val="28"/>
              </w:rPr>
              <w:t>.10.2026;</w:t>
            </w:r>
            <w:r>
              <w:rPr>
                <w:sz w:val="28"/>
                <w:szCs w:val="28"/>
              </w:rPr>
              <w:t xml:space="preserve"> 20</w:t>
            </w:r>
            <w:r w:rsidRPr="00FA1DD0">
              <w:rPr>
                <w:sz w:val="28"/>
                <w:szCs w:val="28"/>
              </w:rPr>
              <w:t>.11.2026;</w:t>
            </w:r>
            <w:r>
              <w:rPr>
                <w:sz w:val="28"/>
                <w:szCs w:val="28"/>
              </w:rPr>
              <w:t xml:space="preserve"> </w:t>
            </w:r>
            <w:r w:rsidRPr="00FA1DD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Pr="00FA1DD0">
              <w:rPr>
                <w:sz w:val="28"/>
                <w:szCs w:val="28"/>
              </w:rPr>
              <w:t>.12.2026</w:t>
            </w:r>
          </w:p>
        </w:tc>
        <w:tc>
          <w:tcPr>
            <w:tcW w:w="336" w:type="pct"/>
          </w:tcPr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</w:p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18.00</w:t>
            </w:r>
          </w:p>
        </w:tc>
        <w:tc>
          <w:tcPr>
            <w:tcW w:w="456" w:type="pct"/>
            <w:vAlign w:val="center"/>
          </w:tcPr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Cs w:val="24"/>
              </w:rPr>
              <w:t>Кировский</w:t>
            </w:r>
          </w:p>
          <w:p w:rsidR="000F4A5B" w:rsidRPr="00FA1DD0" w:rsidRDefault="000F4A5B" w:rsidP="00156A6F">
            <w:pPr>
              <w:jc w:val="center"/>
              <w:rPr>
                <w:sz w:val="28"/>
                <w:szCs w:val="28"/>
              </w:rPr>
            </w:pPr>
            <w:r w:rsidRPr="00FA1DD0">
              <w:rPr>
                <w:sz w:val="28"/>
                <w:szCs w:val="28"/>
              </w:rPr>
              <w:t>6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0F4A5B" w:rsidRPr="00C7110F" w:rsidRDefault="000F4A5B" w:rsidP="00A4100F">
            <w:pPr>
              <w:jc w:val="center"/>
            </w:pPr>
            <w:r w:rsidRPr="00C7110F">
              <w:rPr>
                <w:sz w:val="28"/>
                <w:szCs w:val="28"/>
              </w:rPr>
              <w:t>Доц. Богданова Ю.В.</w:t>
            </w:r>
          </w:p>
          <w:p w:rsidR="000F4A5B" w:rsidRPr="00C7110F" w:rsidRDefault="000F4A5B" w:rsidP="00A4100F">
            <w:pPr>
              <w:jc w:val="center"/>
            </w:pPr>
            <w:proofErr w:type="spellStart"/>
            <w:r w:rsidRPr="00C7110F">
              <w:rPr>
                <w:b/>
                <w:szCs w:val="24"/>
                <w:lang w:val="en-US"/>
              </w:rPr>
              <w:t>bogarist</w:t>
            </w:r>
            <w:proofErr w:type="spellEnd"/>
            <w:r w:rsidRPr="00C7110F">
              <w:rPr>
                <w:b/>
                <w:szCs w:val="24"/>
              </w:rPr>
              <w:t>@</w:t>
            </w:r>
            <w:r w:rsidRPr="00C7110F">
              <w:rPr>
                <w:b/>
                <w:szCs w:val="24"/>
                <w:lang w:val="en-US"/>
              </w:rPr>
              <w:t>mail</w:t>
            </w:r>
            <w:r w:rsidRPr="00C7110F">
              <w:rPr>
                <w:b/>
                <w:szCs w:val="24"/>
              </w:rPr>
              <w:t>.</w:t>
            </w:r>
            <w:proofErr w:type="spellStart"/>
            <w:r w:rsidRPr="00C7110F">
              <w:rPr>
                <w:b/>
                <w:szCs w:val="24"/>
                <w:lang w:val="en-US"/>
              </w:rPr>
              <w:t>ru</w:t>
            </w:r>
            <w:proofErr w:type="spellEnd"/>
          </w:p>
        </w:tc>
      </w:tr>
      <w:tr w:rsidR="008D1FA9" w:rsidRPr="004C5230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1FA9" w:rsidRPr="00C7110F" w:rsidRDefault="008D1FA9" w:rsidP="000C6B9B">
            <w:pPr>
              <w:jc w:val="center"/>
              <w:rPr>
                <w:sz w:val="32"/>
                <w:szCs w:val="32"/>
              </w:rPr>
            </w:pPr>
            <w:r w:rsidRPr="00C7110F">
              <w:rPr>
                <w:sz w:val="32"/>
                <w:szCs w:val="32"/>
              </w:rPr>
              <w:t>Конструирование и расчёт элементов оборудования</w:t>
            </w:r>
          </w:p>
        </w:tc>
        <w:tc>
          <w:tcPr>
            <w:tcW w:w="1582" w:type="pct"/>
            <w:tcBorders>
              <w:left w:val="nil"/>
            </w:tcBorders>
            <w:vAlign w:val="center"/>
          </w:tcPr>
          <w:p w:rsidR="008D1FA9" w:rsidRPr="004C5230" w:rsidRDefault="008D1FA9" w:rsidP="004C5230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336" w:type="pct"/>
          </w:tcPr>
          <w:p w:rsidR="008D1FA9" w:rsidRPr="00FD2575" w:rsidRDefault="008D1FA9" w:rsidP="004C5230">
            <w:pPr>
              <w:jc w:val="center"/>
              <w:rPr>
                <w:sz w:val="28"/>
                <w:szCs w:val="28"/>
              </w:rPr>
            </w:pPr>
            <w:r w:rsidRPr="00FD2575">
              <w:rPr>
                <w:sz w:val="28"/>
                <w:szCs w:val="28"/>
              </w:rPr>
              <w:t>18.00</w:t>
            </w:r>
          </w:p>
        </w:tc>
        <w:tc>
          <w:tcPr>
            <w:tcW w:w="456" w:type="pct"/>
          </w:tcPr>
          <w:p w:rsidR="008D1FA9" w:rsidRPr="00FD2575" w:rsidRDefault="008D1FA9" w:rsidP="004C5230">
            <w:pPr>
              <w:jc w:val="center"/>
              <w:rPr>
                <w:sz w:val="28"/>
                <w:szCs w:val="28"/>
              </w:rPr>
            </w:pPr>
            <w:r w:rsidRPr="00FD2575">
              <w:rPr>
                <w:sz w:val="28"/>
                <w:szCs w:val="28"/>
              </w:rPr>
              <w:t>115</w:t>
            </w:r>
          </w:p>
          <w:p w:rsidR="008D1FA9" w:rsidRPr="00FD2575" w:rsidRDefault="008D1FA9" w:rsidP="004C5230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FD2575">
              <w:t>Красноарм</w:t>
            </w:r>
            <w:proofErr w:type="spellEnd"/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8D1FA9" w:rsidRPr="00C7110F" w:rsidRDefault="008D1FA9" w:rsidP="00330808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доц. Филимонов М.И</w:t>
            </w:r>
          </w:p>
          <w:p w:rsidR="008D1FA9" w:rsidRPr="00C7110F" w:rsidRDefault="00507281" w:rsidP="00330808">
            <w:pPr>
              <w:jc w:val="center"/>
              <w:rPr>
                <w:szCs w:val="24"/>
              </w:rPr>
            </w:pPr>
            <w:hyperlink r:id="rId74" w:history="1">
              <w:r w:rsidR="008D1FA9" w:rsidRPr="00C7110F">
                <w:rPr>
                  <w:szCs w:val="24"/>
                </w:rPr>
                <w:t>maksim.filimonov.work@yandex.ru</w:t>
              </w:r>
            </w:hyperlink>
          </w:p>
        </w:tc>
      </w:tr>
      <w:tr w:rsidR="001E173E" w:rsidRPr="004C5230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173E" w:rsidRPr="00C7110F" w:rsidRDefault="001E173E" w:rsidP="000C6B9B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 xml:space="preserve">Теоретические основы </w:t>
            </w:r>
            <w:proofErr w:type="spellStart"/>
            <w:r w:rsidRPr="00C7110F">
              <w:rPr>
                <w:sz w:val="28"/>
                <w:szCs w:val="28"/>
              </w:rPr>
              <w:t>энерго</w:t>
            </w:r>
            <w:proofErr w:type="spellEnd"/>
            <w:r w:rsidRPr="00C7110F">
              <w:rPr>
                <w:sz w:val="28"/>
                <w:szCs w:val="28"/>
              </w:rPr>
              <w:t>- и ресурсосберегающих процессов химической технологии,  нефтехимии и биотехнологии</w:t>
            </w:r>
          </w:p>
        </w:tc>
        <w:tc>
          <w:tcPr>
            <w:tcW w:w="1582" w:type="pct"/>
            <w:tcBorders>
              <w:left w:val="nil"/>
            </w:tcBorders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19.10, 2.11, 30.11</w:t>
            </w:r>
          </w:p>
        </w:tc>
        <w:tc>
          <w:tcPr>
            <w:tcW w:w="336" w:type="pct"/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17.30</w:t>
            </w:r>
          </w:p>
        </w:tc>
        <w:tc>
          <w:tcPr>
            <w:tcW w:w="456" w:type="pct"/>
          </w:tcPr>
          <w:p w:rsidR="001E173E" w:rsidRPr="001E173E" w:rsidRDefault="001E173E" w:rsidP="0025671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1E173E">
              <w:t>Красноарм</w:t>
            </w:r>
            <w:proofErr w:type="spellEnd"/>
            <w:r w:rsidRPr="001E173E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1E173E" w:rsidRPr="00C7110F" w:rsidRDefault="001E173E" w:rsidP="00330808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доц. Ламскова М.И.</w:t>
            </w:r>
          </w:p>
          <w:p w:rsidR="001E173E" w:rsidRPr="00C7110F" w:rsidRDefault="00507281" w:rsidP="00330808">
            <w:pPr>
              <w:jc w:val="center"/>
              <w:rPr>
                <w:sz w:val="28"/>
                <w:szCs w:val="28"/>
              </w:rPr>
            </w:pPr>
            <w:hyperlink r:id="rId75" w:history="1">
              <w:r w:rsidR="001E173E" w:rsidRPr="00C7110F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1E173E" w:rsidRPr="004C5230" w:rsidTr="009C56A9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173E" w:rsidRPr="00C7110F" w:rsidRDefault="001E173E" w:rsidP="000C6B9B">
            <w:pPr>
              <w:jc w:val="center"/>
              <w:rPr>
                <w:sz w:val="32"/>
                <w:szCs w:val="32"/>
              </w:rPr>
            </w:pPr>
            <w:r w:rsidRPr="00C7110F">
              <w:rPr>
                <w:sz w:val="32"/>
                <w:szCs w:val="32"/>
              </w:rPr>
              <w:t xml:space="preserve">Интенсификация процессов в </w:t>
            </w:r>
            <w:proofErr w:type="spellStart"/>
            <w:r w:rsidRPr="00C7110F">
              <w:rPr>
                <w:sz w:val="32"/>
                <w:szCs w:val="32"/>
              </w:rPr>
              <w:t>псевдоожиженном</w:t>
            </w:r>
            <w:proofErr w:type="spellEnd"/>
            <w:r w:rsidRPr="00C7110F">
              <w:rPr>
                <w:sz w:val="32"/>
                <w:szCs w:val="32"/>
              </w:rPr>
              <w:t xml:space="preserve"> слое</w:t>
            </w:r>
          </w:p>
        </w:tc>
        <w:tc>
          <w:tcPr>
            <w:tcW w:w="1582" w:type="pct"/>
            <w:tcBorders>
              <w:left w:val="nil"/>
            </w:tcBorders>
          </w:tcPr>
          <w:p w:rsidR="001E173E" w:rsidRPr="005507C6" w:rsidRDefault="001E173E" w:rsidP="00256713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20.10, 17.11,15.12</w:t>
            </w:r>
          </w:p>
        </w:tc>
        <w:tc>
          <w:tcPr>
            <w:tcW w:w="336" w:type="pct"/>
          </w:tcPr>
          <w:p w:rsidR="001E173E" w:rsidRPr="005507C6" w:rsidRDefault="001E173E" w:rsidP="00256713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19.00</w:t>
            </w:r>
          </w:p>
        </w:tc>
        <w:tc>
          <w:tcPr>
            <w:tcW w:w="456" w:type="pct"/>
          </w:tcPr>
          <w:p w:rsidR="001E173E" w:rsidRPr="005507C6" w:rsidRDefault="001E173E" w:rsidP="00256713">
            <w:pPr>
              <w:jc w:val="center"/>
              <w:rPr>
                <w:szCs w:val="24"/>
              </w:rPr>
            </w:pPr>
            <w:r w:rsidRPr="005507C6">
              <w:rPr>
                <w:szCs w:val="24"/>
              </w:rPr>
              <w:t>Кировский</w:t>
            </w:r>
          </w:p>
          <w:p w:rsidR="001E173E" w:rsidRPr="005507C6" w:rsidRDefault="001E173E" w:rsidP="00256713">
            <w:pPr>
              <w:jc w:val="center"/>
              <w:rPr>
                <w:b/>
                <w:sz w:val="28"/>
                <w:szCs w:val="28"/>
              </w:rPr>
            </w:pPr>
            <w:r w:rsidRPr="005507C6">
              <w:rPr>
                <w:szCs w:val="24"/>
              </w:rPr>
              <w:t>01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1E173E" w:rsidRPr="00C7110F" w:rsidRDefault="001E173E" w:rsidP="00A4100F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 xml:space="preserve"> Доц. Шагарова А.А</w:t>
            </w:r>
          </w:p>
          <w:p w:rsidR="001E173E" w:rsidRPr="00C7110F" w:rsidRDefault="001E173E" w:rsidP="00A4100F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shagarang@mail.ru</w:t>
            </w:r>
          </w:p>
        </w:tc>
      </w:tr>
      <w:tr w:rsidR="001E173E" w:rsidRPr="004C5230" w:rsidTr="002329FD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173E" w:rsidRPr="00C7110F" w:rsidRDefault="001E173E" w:rsidP="000C6B9B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Системы управления процессами химической технологии, нефтехимии и биотехнологии</w:t>
            </w:r>
          </w:p>
        </w:tc>
        <w:tc>
          <w:tcPr>
            <w:tcW w:w="1582" w:type="pct"/>
            <w:tcBorders>
              <w:left w:val="nil"/>
            </w:tcBorders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19.10, 2.11, 30.11</w:t>
            </w:r>
          </w:p>
        </w:tc>
        <w:tc>
          <w:tcPr>
            <w:tcW w:w="336" w:type="pct"/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17.30</w:t>
            </w:r>
          </w:p>
        </w:tc>
        <w:tc>
          <w:tcPr>
            <w:tcW w:w="456" w:type="pct"/>
          </w:tcPr>
          <w:p w:rsidR="001E173E" w:rsidRPr="001E173E" w:rsidRDefault="001E173E" w:rsidP="0025671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1E173E">
              <w:t>Красноарм</w:t>
            </w:r>
            <w:proofErr w:type="spellEnd"/>
            <w:r w:rsidRPr="001E173E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1E173E" w:rsidRPr="00C7110F" w:rsidRDefault="001E173E" w:rsidP="00A4100F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доц. Ламскова М.И.</w:t>
            </w:r>
          </w:p>
          <w:p w:rsidR="001E173E" w:rsidRPr="00C7110F" w:rsidRDefault="00507281" w:rsidP="00A4100F">
            <w:pPr>
              <w:jc w:val="center"/>
              <w:rPr>
                <w:sz w:val="28"/>
                <w:szCs w:val="28"/>
              </w:rPr>
            </w:pPr>
            <w:hyperlink r:id="rId76" w:history="1">
              <w:r w:rsidR="001E173E" w:rsidRPr="00C7110F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466024" w:rsidRPr="004C5230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024" w:rsidRPr="00C7110F" w:rsidRDefault="00466024" w:rsidP="000C6B9B">
            <w:pPr>
              <w:jc w:val="center"/>
              <w:rPr>
                <w:sz w:val="32"/>
                <w:szCs w:val="32"/>
              </w:rPr>
            </w:pPr>
            <w:r w:rsidRPr="00C7110F">
              <w:rPr>
                <w:sz w:val="32"/>
                <w:szCs w:val="32"/>
              </w:rPr>
              <w:t>Производственная практика: Преддипломная практика</w:t>
            </w:r>
          </w:p>
        </w:tc>
        <w:tc>
          <w:tcPr>
            <w:tcW w:w="1582" w:type="pct"/>
            <w:tcBorders>
              <w:left w:val="nil"/>
            </w:tcBorders>
          </w:tcPr>
          <w:p w:rsidR="00466024" w:rsidRPr="004C5230" w:rsidRDefault="00466024" w:rsidP="007F7713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36" w:type="pct"/>
          </w:tcPr>
          <w:p w:rsidR="00466024" w:rsidRPr="004C5230" w:rsidRDefault="00466024" w:rsidP="005426F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56" w:type="pct"/>
          </w:tcPr>
          <w:p w:rsidR="00466024" w:rsidRPr="004C5230" w:rsidRDefault="00466024" w:rsidP="005426F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466024" w:rsidRPr="00C7110F" w:rsidRDefault="00C51F9A" w:rsidP="00330808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Руководители ВКР</w:t>
            </w:r>
          </w:p>
        </w:tc>
      </w:tr>
      <w:tr w:rsidR="00BC27F3" w:rsidRPr="004C5230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27F3" w:rsidRPr="00C7110F" w:rsidRDefault="00BC27F3" w:rsidP="000C6B9B">
            <w:pPr>
              <w:jc w:val="center"/>
              <w:rPr>
                <w:sz w:val="32"/>
                <w:szCs w:val="32"/>
              </w:rPr>
            </w:pPr>
            <w:r w:rsidRPr="00C7110F">
              <w:rPr>
                <w:sz w:val="32"/>
                <w:szCs w:val="32"/>
              </w:rPr>
              <w:t>Диагностика и организация ремонта</w:t>
            </w:r>
          </w:p>
        </w:tc>
        <w:tc>
          <w:tcPr>
            <w:tcW w:w="1582" w:type="pct"/>
            <w:tcBorders>
              <w:left w:val="nil"/>
            </w:tcBorders>
            <w:vAlign w:val="center"/>
          </w:tcPr>
          <w:p w:rsidR="00BC27F3" w:rsidRPr="005612E4" w:rsidRDefault="00BC27F3" w:rsidP="00256713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12/X;  9/XI;   7/XII</w:t>
            </w:r>
          </w:p>
        </w:tc>
        <w:tc>
          <w:tcPr>
            <w:tcW w:w="336" w:type="pct"/>
            <w:vAlign w:val="center"/>
          </w:tcPr>
          <w:p w:rsidR="00BC27F3" w:rsidRPr="002F417C" w:rsidRDefault="00BC27F3" w:rsidP="00256713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17.30</w:t>
            </w:r>
          </w:p>
        </w:tc>
        <w:tc>
          <w:tcPr>
            <w:tcW w:w="456" w:type="pct"/>
            <w:vAlign w:val="center"/>
          </w:tcPr>
          <w:p w:rsidR="00BC27F3" w:rsidRPr="002F417C" w:rsidRDefault="00BC27F3" w:rsidP="00256713">
            <w:pPr>
              <w:jc w:val="center"/>
              <w:rPr>
                <w:sz w:val="28"/>
                <w:szCs w:val="28"/>
              </w:rPr>
            </w:pPr>
            <w:r w:rsidRPr="002F417C">
              <w:rPr>
                <w:sz w:val="28"/>
                <w:szCs w:val="28"/>
              </w:rPr>
              <w:t>114</w:t>
            </w:r>
          </w:p>
          <w:p w:rsidR="00BC27F3" w:rsidRPr="002F417C" w:rsidRDefault="00BC27F3" w:rsidP="00256713">
            <w:pPr>
              <w:jc w:val="center"/>
              <w:rPr>
                <w:sz w:val="28"/>
                <w:szCs w:val="28"/>
              </w:rPr>
            </w:pPr>
            <w:proofErr w:type="spellStart"/>
            <w:r w:rsidRPr="002F417C">
              <w:t>Красноарм</w:t>
            </w:r>
            <w:proofErr w:type="spellEnd"/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BC27F3" w:rsidRPr="00C7110F" w:rsidRDefault="00BC27F3" w:rsidP="00330808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 xml:space="preserve">Ст. пр. </w:t>
            </w:r>
            <w:proofErr w:type="spellStart"/>
            <w:r w:rsidRPr="00C7110F">
              <w:rPr>
                <w:sz w:val="28"/>
                <w:szCs w:val="28"/>
              </w:rPr>
              <w:t>Шурак</w:t>
            </w:r>
            <w:proofErr w:type="spellEnd"/>
            <w:r w:rsidRPr="00C7110F">
              <w:rPr>
                <w:sz w:val="28"/>
                <w:szCs w:val="28"/>
              </w:rPr>
              <w:t xml:space="preserve"> А.А.</w:t>
            </w:r>
          </w:p>
          <w:p w:rsidR="00BC27F3" w:rsidRPr="00C7110F" w:rsidRDefault="00BC27F3" w:rsidP="00330808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a-shurak2@mail.ru</w:t>
            </w:r>
          </w:p>
        </w:tc>
      </w:tr>
      <w:tr w:rsidR="00337AE8" w:rsidRPr="004C5230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7AE8" w:rsidRPr="00C7110F" w:rsidRDefault="00337AE8" w:rsidP="000C6B9B">
            <w:pPr>
              <w:jc w:val="center"/>
              <w:rPr>
                <w:sz w:val="32"/>
                <w:szCs w:val="32"/>
              </w:rPr>
            </w:pPr>
            <w:r w:rsidRPr="00C7110F">
              <w:rPr>
                <w:sz w:val="32"/>
                <w:szCs w:val="32"/>
              </w:rPr>
              <w:t>Защита окружающей среды в чрезвычайных ситуациях</w:t>
            </w:r>
          </w:p>
        </w:tc>
        <w:tc>
          <w:tcPr>
            <w:tcW w:w="1582" w:type="pct"/>
            <w:tcBorders>
              <w:left w:val="nil"/>
            </w:tcBorders>
          </w:tcPr>
          <w:p w:rsidR="00337AE8" w:rsidRPr="00756799" w:rsidRDefault="00337AE8" w:rsidP="00661BEE">
            <w:pPr>
              <w:jc w:val="center"/>
              <w:rPr>
                <w:iCs/>
                <w:sz w:val="28"/>
                <w:szCs w:val="28"/>
              </w:rPr>
            </w:pPr>
            <w:r w:rsidRPr="00756799">
              <w:rPr>
                <w:iCs/>
                <w:sz w:val="28"/>
                <w:szCs w:val="28"/>
              </w:rPr>
              <w:t>10 октября; 13 ноября; 14 декабря</w:t>
            </w:r>
          </w:p>
          <w:p w:rsidR="00337AE8" w:rsidRPr="00337AE8" w:rsidRDefault="00337AE8" w:rsidP="00661BEE">
            <w:pPr>
              <w:jc w:val="center"/>
              <w:rPr>
                <w:iCs/>
                <w:szCs w:val="24"/>
              </w:rPr>
            </w:pPr>
          </w:p>
        </w:tc>
        <w:tc>
          <w:tcPr>
            <w:tcW w:w="336" w:type="pct"/>
          </w:tcPr>
          <w:p w:rsidR="00337AE8" w:rsidRPr="00337AE8" w:rsidRDefault="00337AE8" w:rsidP="00661BEE">
            <w:pPr>
              <w:jc w:val="center"/>
              <w:rPr>
                <w:sz w:val="28"/>
                <w:szCs w:val="28"/>
              </w:rPr>
            </w:pPr>
            <w:r w:rsidRPr="00337AE8">
              <w:rPr>
                <w:sz w:val="28"/>
                <w:szCs w:val="28"/>
              </w:rPr>
              <w:t>18.00</w:t>
            </w:r>
          </w:p>
        </w:tc>
        <w:tc>
          <w:tcPr>
            <w:tcW w:w="456" w:type="pct"/>
          </w:tcPr>
          <w:p w:rsidR="00337AE8" w:rsidRPr="00337AE8" w:rsidRDefault="00337AE8" w:rsidP="005426FF">
            <w:pPr>
              <w:jc w:val="center"/>
              <w:rPr>
                <w:sz w:val="28"/>
                <w:szCs w:val="28"/>
              </w:rPr>
            </w:pPr>
            <w:r w:rsidRPr="00337AE8">
              <w:rPr>
                <w:sz w:val="28"/>
                <w:szCs w:val="28"/>
              </w:rPr>
              <w:t>Б-406</w:t>
            </w:r>
          </w:p>
          <w:p w:rsidR="00337AE8" w:rsidRPr="00337AE8" w:rsidRDefault="00337AE8" w:rsidP="005426FF">
            <w:pPr>
              <w:jc w:val="center"/>
              <w:rPr>
                <w:sz w:val="28"/>
                <w:szCs w:val="28"/>
                <w:lang w:val="en-US"/>
              </w:rPr>
            </w:pPr>
            <w:r w:rsidRPr="00337AE8">
              <w:rPr>
                <w:sz w:val="28"/>
                <w:szCs w:val="28"/>
                <w:lang w:val="en-US"/>
              </w:rPr>
              <w:t>(</w:t>
            </w:r>
            <w:r w:rsidRPr="00337AE8">
              <w:rPr>
                <w:sz w:val="28"/>
                <w:szCs w:val="28"/>
              </w:rPr>
              <w:t>центр</w:t>
            </w:r>
            <w:r w:rsidRPr="00337AE8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337AE8" w:rsidRPr="00E11A63" w:rsidRDefault="00337AE8" w:rsidP="00330808">
            <w:pPr>
              <w:jc w:val="center"/>
              <w:rPr>
                <w:sz w:val="28"/>
                <w:szCs w:val="28"/>
              </w:rPr>
            </w:pPr>
            <w:r w:rsidRPr="00E11A63">
              <w:rPr>
                <w:sz w:val="28"/>
                <w:szCs w:val="28"/>
              </w:rPr>
              <w:t xml:space="preserve">проф. Кудашев С.В.     </w:t>
            </w:r>
            <w:proofErr w:type="spellStart"/>
            <w:r w:rsidRPr="00E11A63">
              <w:rPr>
                <w:sz w:val="28"/>
                <w:szCs w:val="28"/>
                <w:lang w:val="en-US"/>
              </w:rPr>
              <w:t>zsvkudashev</w:t>
            </w:r>
            <w:proofErr w:type="spellEnd"/>
            <w:r w:rsidRPr="00E11A63">
              <w:rPr>
                <w:sz w:val="28"/>
                <w:szCs w:val="28"/>
              </w:rPr>
              <w:t>@</w:t>
            </w:r>
            <w:r w:rsidRPr="00E11A63">
              <w:rPr>
                <w:sz w:val="28"/>
                <w:szCs w:val="28"/>
                <w:lang w:val="en-US"/>
              </w:rPr>
              <w:t>mail</w:t>
            </w:r>
            <w:r w:rsidRPr="00E11A63">
              <w:rPr>
                <w:sz w:val="28"/>
                <w:szCs w:val="28"/>
              </w:rPr>
              <w:t>.</w:t>
            </w:r>
            <w:proofErr w:type="spellStart"/>
            <w:r w:rsidRPr="00E11A63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1E173E" w:rsidRPr="004C5230" w:rsidTr="000C6B9B">
        <w:trPr>
          <w:trHeight w:val="284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E173E" w:rsidRPr="00C7110F" w:rsidRDefault="001E173E" w:rsidP="000C6B9B">
            <w:pPr>
              <w:jc w:val="center"/>
              <w:rPr>
                <w:sz w:val="32"/>
                <w:szCs w:val="32"/>
              </w:rPr>
            </w:pPr>
            <w:r w:rsidRPr="00C7110F">
              <w:rPr>
                <w:sz w:val="32"/>
                <w:szCs w:val="32"/>
              </w:rPr>
              <w:t>Трубопроводный транспорт нефтепродуктов и технологических газов</w:t>
            </w:r>
          </w:p>
        </w:tc>
        <w:tc>
          <w:tcPr>
            <w:tcW w:w="1582" w:type="pct"/>
            <w:tcBorders>
              <w:left w:val="nil"/>
            </w:tcBorders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19.10, 2.11, 30.11</w:t>
            </w:r>
          </w:p>
        </w:tc>
        <w:tc>
          <w:tcPr>
            <w:tcW w:w="336" w:type="pct"/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17.30</w:t>
            </w:r>
          </w:p>
        </w:tc>
        <w:tc>
          <w:tcPr>
            <w:tcW w:w="456" w:type="pct"/>
          </w:tcPr>
          <w:p w:rsidR="001E173E" w:rsidRPr="001E173E" w:rsidRDefault="001E173E" w:rsidP="0025671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1E173E">
              <w:t>Красноарм</w:t>
            </w:r>
            <w:proofErr w:type="spellEnd"/>
            <w:r w:rsidRPr="001E173E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173" w:type="pct"/>
            <w:tcBorders>
              <w:right w:val="single" w:sz="8" w:space="0" w:color="auto"/>
            </w:tcBorders>
            <w:vAlign w:val="center"/>
          </w:tcPr>
          <w:p w:rsidR="001E173E" w:rsidRPr="00C7110F" w:rsidRDefault="001E173E" w:rsidP="00A4100F">
            <w:pPr>
              <w:jc w:val="center"/>
              <w:rPr>
                <w:sz w:val="28"/>
                <w:szCs w:val="28"/>
              </w:rPr>
            </w:pPr>
            <w:r w:rsidRPr="00C7110F">
              <w:rPr>
                <w:sz w:val="28"/>
                <w:szCs w:val="28"/>
              </w:rPr>
              <w:t>доц. Ламскова М.И.</w:t>
            </w:r>
          </w:p>
          <w:p w:rsidR="001E173E" w:rsidRPr="004C5230" w:rsidRDefault="00507281" w:rsidP="00A4100F">
            <w:pPr>
              <w:jc w:val="center"/>
              <w:rPr>
                <w:color w:val="FF0000"/>
                <w:sz w:val="28"/>
                <w:szCs w:val="28"/>
              </w:rPr>
            </w:pPr>
            <w:hyperlink r:id="rId77" w:history="1">
              <w:r w:rsidR="001E173E" w:rsidRPr="00C7110F">
                <w:rPr>
                  <w:sz w:val="28"/>
                  <w:szCs w:val="28"/>
                </w:rPr>
                <w:t>lamskov@yandex.ru</w:t>
              </w:r>
            </w:hyperlink>
          </w:p>
        </w:tc>
      </w:tr>
    </w:tbl>
    <w:p w:rsidR="00A34234" w:rsidRPr="004C5230" w:rsidRDefault="00A34234" w:rsidP="00794AAC">
      <w:pPr>
        <w:rPr>
          <w:b/>
          <w:color w:val="FF0000"/>
          <w:sz w:val="44"/>
          <w:szCs w:val="40"/>
        </w:rPr>
      </w:pPr>
    </w:p>
    <w:p w:rsidR="009F5987" w:rsidRDefault="009F5987" w:rsidP="0067313A">
      <w:pPr>
        <w:jc w:val="center"/>
        <w:rPr>
          <w:b/>
          <w:color w:val="FF0000"/>
          <w:sz w:val="44"/>
          <w:szCs w:val="40"/>
        </w:rPr>
      </w:pPr>
    </w:p>
    <w:p w:rsidR="001C061C" w:rsidRPr="004C5230" w:rsidRDefault="001C061C" w:rsidP="0067313A">
      <w:pPr>
        <w:jc w:val="center"/>
        <w:rPr>
          <w:b/>
          <w:color w:val="FF0000"/>
          <w:sz w:val="44"/>
          <w:szCs w:val="40"/>
        </w:rPr>
      </w:pPr>
    </w:p>
    <w:p w:rsidR="009D0FEF" w:rsidRPr="00C565DD" w:rsidRDefault="009D0FEF" w:rsidP="0067313A">
      <w:pPr>
        <w:jc w:val="center"/>
        <w:rPr>
          <w:b/>
          <w:sz w:val="44"/>
          <w:szCs w:val="40"/>
        </w:rPr>
      </w:pPr>
      <w:r w:rsidRPr="00C565DD">
        <w:rPr>
          <w:b/>
          <w:sz w:val="44"/>
          <w:szCs w:val="40"/>
        </w:rPr>
        <w:t>4 курс КТЗ 490</w:t>
      </w:r>
      <w:r w:rsidR="008F4314" w:rsidRPr="00C565DD">
        <w:rPr>
          <w:b/>
          <w:sz w:val="44"/>
          <w:szCs w:val="4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75"/>
        <w:gridCol w:w="4910"/>
        <w:gridCol w:w="1037"/>
        <w:gridCol w:w="1490"/>
        <w:gridCol w:w="3304"/>
      </w:tblGrid>
      <w:tr w:rsidR="00E26612" w:rsidRPr="00C565DD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26612" w:rsidRPr="00C565DD" w:rsidRDefault="00E26612" w:rsidP="00FF2ACC">
            <w:pPr>
              <w:jc w:val="center"/>
              <w:rPr>
                <w:b/>
                <w:sz w:val="28"/>
                <w:szCs w:val="28"/>
              </w:rPr>
            </w:pPr>
          </w:p>
          <w:p w:rsidR="00E26612" w:rsidRPr="00C565DD" w:rsidRDefault="00E26612" w:rsidP="00FF2ACC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7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C565DD" w:rsidRDefault="00122E59" w:rsidP="00FF2ACC">
            <w:pPr>
              <w:pStyle w:val="1"/>
              <w:rPr>
                <w:sz w:val="28"/>
                <w:szCs w:val="28"/>
              </w:rPr>
            </w:pPr>
            <w:r w:rsidRPr="00C565DD">
              <w:rPr>
                <w:b w:val="0"/>
                <w:sz w:val="27"/>
                <w:szCs w:val="27"/>
              </w:rPr>
              <w:t>Дни</w:t>
            </w:r>
            <w:r w:rsidRPr="00C565D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3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C565DD" w:rsidRDefault="00C433AB" w:rsidP="00FF2ACC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77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6612" w:rsidRPr="00C565DD" w:rsidRDefault="004C4027" w:rsidP="00FF2A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C565D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5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26612" w:rsidRPr="00C565DD" w:rsidRDefault="00E26612" w:rsidP="00FF2ACC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B97407" w:rsidRPr="004C5230" w:rsidTr="002329FD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7407" w:rsidRPr="00C565DD" w:rsidRDefault="00B97407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Процессы и операции формообразования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B97407" w:rsidRPr="00335917" w:rsidRDefault="00335917" w:rsidP="00A15BCE">
            <w:pPr>
              <w:jc w:val="center"/>
              <w:rPr>
                <w:iCs/>
                <w:sz w:val="28"/>
                <w:szCs w:val="28"/>
              </w:rPr>
            </w:pPr>
            <w:r w:rsidRPr="00335917">
              <w:rPr>
                <w:iCs/>
                <w:sz w:val="28"/>
                <w:szCs w:val="28"/>
              </w:rPr>
              <w:t>20/X;   17/XI;  15/XII</w:t>
            </w:r>
          </w:p>
        </w:tc>
        <w:tc>
          <w:tcPr>
            <w:tcW w:w="332" w:type="pct"/>
          </w:tcPr>
          <w:p w:rsidR="00B97407" w:rsidRPr="00335917" w:rsidRDefault="00335917" w:rsidP="00A15BCE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 w:rsidRPr="00335917">
              <w:rPr>
                <w:sz w:val="28"/>
                <w:szCs w:val="28"/>
              </w:rPr>
              <w:t>18.00</w:t>
            </w:r>
          </w:p>
        </w:tc>
        <w:tc>
          <w:tcPr>
            <w:tcW w:w="477" w:type="pct"/>
          </w:tcPr>
          <w:p w:rsidR="00B97407" w:rsidRPr="00335917" w:rsidRDefault="00335917" w:rsidP="00A15BCE">
            <w:pPr>
              <w:jc w:val="center"/>
            </w:pPr>
            <w:proofErr w:type="spellStart"/>
            <w:r w:rsidRPr="00335917">
              <w:t>Тракторн</w:t>
            </w:r>
            <w:proofErr w:type="spellEnd"/>
          </w:p>
          <w:p w:rsidR="00B97407" w:rsidRPr="00335917" w:rsidRDefault="00335917" w:rsidP="00A15BCE">
            <w:pPr>
              <w:jc w:val="center"/>
              <w:rPr>
                <w:b/>
                <w:sz w:val="28"/>
                <w:szCs w:val="28"/>
              </w:rPr>
            </w:pPr>
            <w:r w:rsidRPr="00335917">
              <w:t>209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B97407" w:rsidRPr="000025F1" w:rsidRDefault="00B97407" w:rsidP="00F86036">
            <w:pPr>
              <w:jc w:val="center"/>
              <w:rPr>
                <w:sz w:val="28"/>
                <w:szCs w:val="28"/>
              </w:rPr>
            </w:pPr>
            <w:r w:rsidRPr="000025F1">
              <w:rPr>
                <w:sz w:val="28"/>
                <w:szCs w:val="28"/>
              </w:rPr>
              <w:t>Проф. Сидякин Ю.И</w:t>
            </w:r>
          </w:p>
          <w:p w:rsidR="00B97407" w:rsidRPr="004C5230" w:rsidRDefault="00B97407" w:rsidP="00F86036">
            <w:pPr>
              <w:jc w:val="center"/>
              <w:rPr>
                <w:color w:val="FF0000"/>
                <w:sz w:val="28"/>
                <w:szCs w:val="28"/>
              </w:rPr>
            </w:pPr>
            <w:r w:rsidRPr="000025F1">
              <w:rPr>
                <w:sz w:val="28"/>
                <w:szCs w:val="28"/>
              </w:rPr>
              <w:t>y_sidyakin@gmail.ru</w:t>
            </w:r>
          </w:p>
        </w:tc>
      </w:tr>
      <w:tr w:rsidR="009523C5" w:rsidRPr="004C5230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23C5" w:rsidRPr="00C565DD" w:rsidRDefault="009523C5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Детали машин и основы конструирования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tbl>
            <w:tblPr>
              <w:tblW w:w="4757" w:type="dxa"/>
              <w:tblLayout w:type="fixed"/>
              <w:tblLook w:val="0000"/>
            </w:tblPr>
            <w:tblGrid>
              <w:gridCol w:w="3083"/>
              <w:gridCol w:w="792"/>
              <w:gridCol w:w="882"/>
            </w:tblGrid>
            <w:tr w:rsidR="004B2E53" w:rsidRPr="004B2E53" w:rsidTr="004B2E53">
              <w:trPr>
                <w:trHeight w:val="284"/>
              </w:trPr>
              <w:tc>
                <w:tcPr>
                  <w:tcW w:w="3240" w:type="pct"/>
                </w:tcPr>
                <w:p w:rsidR="004B2E53" w:rsidRPr="004B2E53" w:rsidRDefault="004B2E53" w:rsidP="004B2E53">
                  <w:pPr>
                    <w:jc w:val="right"/>
                    <w:rPr>
                      <w:iCs/>
                      <w:sz w:val="28"/>
                      <w:szCs w:val="28"/>
                    </w:rPr>
                  </w:pPr>
                  <w:r w:rsidRPr="004B2E53">
                    <w:rPr>
                      <w:iCs/>
                      <w:sz w:val="28"/>
                      <w:szCs w:val="28"/>
                    </w:rPr>
                    <w:t>17.10, 14.11, 12.12</w:t>
                  </w:r>
                </w:p>
              </w:tc>
              <w:tc>
                <w:tcPr>
                  <w:tcW w:w="832" w:type="pct"/>
                </w:tcPr>
                <w:p w:rsidR="004B2E53" w:rsidRPr="004B2E53" w:rsidRDefault="004B2E53" w:rsidP="004B2E53">
                  <w:pPr>
                    <w:jc w:val="right"/>
                    <w:rPr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927" w:type="pct"/>
                </w:tcPr>
                <w:p w:rsidR="004B2E53" w:rsidRPr="004B2E53" w:rsidRDefault="004B2E53" w:rsidP="004B2E53">
                  <w:pPr>
                    <w:jc w:val="center"/>
                    <w:rPr>
                      <w:iCs/>
                      <w:sz w:val="28"/>
                      <w:szCs w:val="28"/>
                    </w:rPr>
                  </w:pPr>
                </w:p>
              </w:tc>
            </w:tr>
          </w:tbl>
          <w:p w:rsidR="009523C5" w:rsidRPr="004B2E53" w:rsidRDefault="009523C5" w:rsidP="009523C5">
            <w:pPr>
              <w:jc w:val="center"/>
              <w:rPr>
                <w:sz w:val="29"/>
                <w:szCs w:val="29"/>
              </w:rPr>
            </w:pPr>
          </w:p>
        </w:tc>
        <w:tc>
          <w:tcPr>
            <w:tcW w:w="332" w:type="pct"/>
            <w:vAlign w:val="center"/>
          </w:tcPr>
          <w:p w:rsidR="009523C5" w:rsidRPr="004B2E53" w:rsidRDefault="00566AE3" w:rsidP="004B2E53">
            <w:pPr>
              <w:spacing w:line="276" w:lineRule="auto"/>
              <w:rPr>
                <w:sz w:val="28"/>
                <w:szCs w:val="28"/>
              </w:rPr>
            </w:pPr>
            <w:r w:rsidRPr="004B2E53">
              <w:rPr>
                <w:sz w:val="28"/>
                <w:szCs w:val="28"/>
              </w:rPr>
              <w:t>1</w:t>
            </w:r>
            <w:r w:rsidR="004B2E53" w:rsidRPr="004B2E53">
              <w:rPr>
                <w:sz w:val="28"/>
                <w:szCs w:val="28"/>
              </w:rPr>
              <w:t>0</w:t>
            </w:r>
            <w:r w:rsidRPr="004B2E53">
              <w:rPr>
                <w:sz w:val="28"/>
                <w:szCs w:val="28"/>
              </w:rPr>
              <w:t>.00</w:t>
            </w:r>
          </w:p>
        </w:tc>
        <w:tc>
          <w:tcPr>
            <w:tcW w:w="477" w:type="pct"/>
            <w:vAlign w:val="center"/>
          </w:tcPr>
          <w:p w:rsidR="009523C5" w:rsidRPr="004B2E53" w:rsidRDefault="009523C5" w:rsidP="009523C5">
            <w:pPr>
              <w:jc w:val="center"/>
              <w:rPr>
                <w:szCs w:val="24"/>
              </w:rPr>
            </w:pPr>
            <w:proofErr w:type="spellStart"/>
            <w:r w:rsidRPr="004B2E53">
              <w:rPr>
                <w:szCs w:val="24"/>
              </w:rPr>
              <w:t>Красноарм</w:t>
            </w:r>
            <w:proofErr w:type="spellEnd"/>
          </w:p>
          <w:p w:rsidR="009523C5" w:rsidRPr="004B2E53" w:rsidRDefault="009523C5" w:rsidP="009523C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B2E53">
              <w:rPr>
                <w:sz w:val="28"/>
                <w:szCs w:val="28"/>
              </w:rPr>
              <w:t>202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12078A" w:rsidRPr="0012078A" w:rsidRDefault="0012078A" w:rsidP="0012078A">
            <w:pPr>
              <w:jc w:val="center"/>
              <w:rPr>
                <w:sz w:val="28"/>
                <w:szCs w:val="28"/>
              </w:rPr>
            </w:pPr>
            <w:r w:rsidRPr="0012078A">
              <w:rPr>
                <w:sz w:val="28"/>
                <w:szCs w:val="28"/>
              </w:rPr>
              <w:t>Доц. Казанкина Е.Н.</w:t>
            </w:r>
          </w:p>
          <w:p w:rsidR="009523C5" w:rsidRPr="0012078A" w:rsidRDefault="0012078A" w:rsidP="0012078A">
            <w:pPr>
              <w:jc w:val="center"/>
              <w:rPr>
                <w:color w:val="FF0000"/>
                <w:szCs w:val="24"/>
              </w:rPr>
            </w:pPr>
            <w:r w:rsidRPr="0012078A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kazankina_elena@mail.ru</w:t>
            </w:r>
          </w:p>
        </w:tc>
      </w:tr>
      <w:tr w:rsidR="00D6732D" w:rsidRPr="004C5230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732D" w:rsidRPr="00C565DD" w:rsidRDefault="00D6732D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Жизненный цикл технологий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D6732D" w:rsidRPr="0067576A" w:rsidRDefault="0067576A" w:rsidP="00D6732D">
            <w:pPr>
              <w:jc w:val="center"/>
              <w:rPr>
                <w:iCs/>
                <w:sz w:val="28"/>
                <w:szCs w:val="28"/>
              </w:rPr>
            </w:pPr>
            <w:r w:rsidRPr="0067576A">
              <w:rPr>
                <w:iCs/>
                <w:sz w:val="28"/>
                <w:szCs w:val="28"/>
              </w:rPr>
              <w:t xml:space="preserve">  15/X;   12/XI;   10/XII</w:t>
            </w:r>
          </w:p>
        </w:tc>
        <w:tc>
          <w:tcPr>
            <w:tcW w:w="332" w:type="pct"/>
            <w:vAlign w:val="center"/>
          </w:tcPr>
          <w:p w:rsidR="00D6732D" w:rsidRPr="0067576A" w:rsidRDefault="0067576A" w:rsidP="00D30352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18</w:t>
            </w:r>
            <w:r w:rsidR="00D6732D" w:rsidRPr="0067576A">
              <w:rPr>
                <w:iCs/>
                <w:sz w:val="28"/>
                <w:szCs w:val="28"/>
              </w:rPr>
              <w:t>.30</w:t>
            </w:r>
          </w:p>
        </w:tc>
        <w:tc>
          <w:tcPr>
            <w:tcW w:w="477" w:type="pct"/>
            <w:vAlign w:val="center"/>
          </w:tcPr>
          <w:p w:rsidR="00D6732D" w:rsidRPr="0067576A" w:rsidRDefault="00D6732D" w:rsidP="00D30352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Центр</w:t>
            </w:r>
          </w:p>
          <w:p w:rsidR="00D6732D" w:rsidRPr="0067576A" w:rsidRDefault="00D6732D" w:rsidP="00D30352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Б-205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D6732D" w:rsidRPr="000025F1" w:rsidRDefault="00D6732D" w:rsidP="00F86036">
            <w:pPr>
              <w:jc w:val="center"/>
              <w:rPr>
                <w:rFonts w:eastAsia="Calibri"/>
                <w:sz w:val="28"/>
                <w:szCs w:val="28"/>
              </w:rPr>
            </w:pPr>
            <w:r w:rsidRPr="000025F1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0025F1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0025F1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D6732D" w:rsidRPr="000025F1" w:rsidRDefault="00507281" w:rsidP="00F86036">
            <w:pPr>
              <w:jc w:val="center"/>
              <w:rPr>
                <w:szCs w:val="24"/>
              </w:rPr>
            </w:pPr>
            <w:hyperlink r:id="rId78" w:history="1">
              <w:r w:rsidR="00D6732D" w:rsidRPr="000025F1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CD63AA" w:rsidRPr="004C5230" w:rsidTr="000F53C4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63AA" w:rsidRPr="00C565DD" w:rsidRDefault="00CD63AA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Основы технологии машиностроения</w:t>
            </w:r>
          </w:p>
        </w:tc>
        <w:tc>
          <w:tcPr>
            <w:tcW w:w="1572" w:type="pct"/>
            <w:tcBorders>
              <w:left w:val="nil"/>
            </w:tcBorders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12.10, 09.11,</w:t>
            </w:r>
            <w:r w:rsidR="002B6938">
              <w:rPr>
                <w:sz w:val="28"/>
                <w:szCs w:val="28"/>
              </w:rPr>
              <w:t xml:space="preserve"> </w:t>
            </w:r>
            <w:r w:rsidRPr="00CD63AA">
              <w:rPr>
                <w:sz w:val="28"/>
                <w:szCs w:val="28"/>
              </w:rPr>
              <w:t>07.12</w:t>
            </w:r>
          </w:p>
          <w:p w:rsidR="00CD63AA" w:rsidRPr="00CD63AA" w:rsidRDefault="00CD63AA" w:rsidP="000F53C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32" w:type="pct"/>
            <w:vAlign w:val="center"/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17.00</w:t>
            </w:r>
          </w:p>
        </w:tc>
        <w:tc>
          <w:tcPr>
            <w:tcW w:w="477" w:type="pct"/>
          </w:tcPr>
          <w:p w:rsidR="00CD63AA" w:rsidRPr="00CD63AA" w:rsidRDefault="00CD63AA" w:rsidP="000F53C4">
            <w:pPr>
              <w:jc w:val="center"/>
              <w:rPr>
                <w:szCs w:val="24"/>
              </w:rPr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Cs w:val="24"/>
              </w:rPr>
              <w:br/>
              <w:t>31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CD63AA" w:rsidRPr="000025F1" w:rsidRDefault="00CD63AA" w:rsidP="00740AB8">
            <w:pPr>
              <w:jc w:val="center"/>
              <w:rPr>
                <w:sz w:val="28"/>
                <w:szCs w:val="28"/>
              </w:rPr>
            </w:pPr>
            <w:r w:rsidRPr="000025F1">
              <w:rPr>
                <w:sz w:val="28"/>
                <w:szCs w:val="28"/>
              </w:rPr>
              <w:t>доц. Курсин О.А.</w:t>
            </w:r>
          </w:p>
          <w:p w:rsidR="00CD63AA" w:rsidRPr="000025F1" w:rsidRDefault="00CD63AA" w:rsidP="00740AB8">
            <w:pPr>
              <w:jc w:val="center"/>
              <w:rPr>
                <w:sz w:val="28"/>
                <w:szCs w:val="28"/>
              </w:rPr>
            </w:pPr>
            <w:r w:rsidRPr="000025F1">
              <w:rPr>
                <w:sz w:val="32"/>
                <w:szCs w:val="32"/>
              </w:rPr>
              <w:t>Slone1@mail.ru</w:t>
            </w:r>
          </w:p>
        </w:tc>
      </w:tr>
      <w:tr w:rsidR="0067576A" w:rsidRPr="004C5230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6A" w:rsidRPr="00C565DD" w:rsidRDefault="0067576A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Системы САРР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 w:val="28"/>
                <w:szCs w:val="28"/>
              </w:rPr>
            </w:pPr>
            <w:r w:rsidRPr="0067576A">
              <w:rPr>
                <w:iCs/>
                <w:sz w:val="28"/>
                <w:szCs w:val="28"/>
              </w:rPr>
              <w:t xml:space="preserve">  15/X;   12/XI;   10/XII</w:t>
            </w:r>
          </w:p>
        </w:tc>
        <w:tc>
          <w:tcPr>
            <w:tcW w:w="332" w:type="pct"/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 w:val="28"/>
                <w:szCs w:val="28"/>
              </w:rPr>
            </w:pPr>
            <w:r w:rsidRPr="0067576A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477" w:type="pct"/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Центр</w:t>
            </w:r>
          </w:p>
          <w:p w:rsidR="0067576A" w:rsidRPr="0067576A" w:rsidRDefault="0067576A" w:rsidP="00156A6F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Б-205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67576A" w:rsidRPr="000025F1" w:rsidRDefault="0067576A" w:rsidP="00F86036">
            <w:pPr>
              <w:jc w:val="center"/>
              <w:rPr>
                <w:rFonts w:eastAsia="Calibri"/>
                <w:sz w:val="28"/>
                <w:szCs w:val="28"/>
              </w:rPr>
            </w:pPr>
            <w:r w:rsidRPr="000025F1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0025F1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0025F1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7576A" w:rsidRPr="000025F1" w:rsidRDefault="00507281" w:rsidP="00F86036">
            <w:pPr>
              <w:jc w:val="center"/>
              <w:rPr>
                <w:szCs w:val="24"/>
              </w:rPr>
            </w:pPr>
            <w:hyperlink r:id="rId79" w:history="1">
              <w:r w:rsidR="0067576A" w:rsidRPr="000025F1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67576A" w:rsidRPr="004C5230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6A" w:rsidRPr="00C565DD" w:rsidRDefault="0067576A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Системы СА</w:t>
            </w:r>
            <w:proofErr w:type="gramStart"/>
            <w:r w:rsidRPr="00C565DD">
              <w:rPr>
                <w:sz w:val="32"/>
                <w:szCs w:val="32"/>
              </w:rPr>
              <w:t>D</w:t>
            </w:r>
            <w:proofErr w:type="gramEnd"/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 w:val="28"/>
                <w:szCs w:val="28"/>
              </w:rPr>
            </w:pPr>
            <w:r w:rsidRPr="0067576A">
              <w:rPr>
                <w:iCs/>
                <w:sz w:val="28"/>
                <w:szCs w:val="28"/>
              </w:rPr>
              <w:t xml:space="preserve">  </w:t>
            </w:r>
            <w:r w:rsidR="00FD6666" w:rsidRPr="00FD6666">
              <w:rPr>
                <w:iCs/>
                <w:sz w:val="28"/>
                <w:szCs w:val="28"/>
              </w:rPr>
              <w:t>29/X;   26/XI;   24/XII</w:t>
            </w:r>
          </w:p>
        </w:tc>
        <w:tc>
          <w:tcPr>
            <w:tcW w:w="332" w:type="pct"/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 w:val="28"/>
                <w:szCs w:val="28"/>
              </w:rPr>
            </w:pPr>
            <w:r w:rsidRPr="0067576A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477" w:type="pct"/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Центр</w:t>
            </w:r>
          </w:p>
          <w:p w:rsidR="0067576A" w:rsidRPr="0067576A" w:rsidRDefault="0067576A" w:rsidP="00156A6F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Б-205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67576A" w:rsidRPr="000025F1" w:rsidRDefault="0067576A" w:rsidP="00F86036">
            <w:pPr>
              <w:jc w:val="center"/>
              <w:rPr>
                <w:rFonts w:eastAsia="Calibri"/>
                <w:sz w:val="28"/>
                <w:szCs w:val="28"/>
              </w:rPr>
            </w:pPr>
            <w:r w:rsidRPr="000025F1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0025F1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0025F1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7576A" w:rsidRPr="000025F1" w:rsidRDefault="00507281" w:rsidP="00F86036">
            <w:pPr>
              <w:jc w:val="center"/>
              <w:rPr>
                <w:szCs w:val="24"/>
              </w:rPr>
            </w:pPr>
            <w:hyperlink r:id="rId80" w:history="1">
              <w:r w:rsidR="0067576A" w:rsidRPr="000025F1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C93F5B" w:rsidRPr="004C5230" w:rsidTr="00156A6F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F5B" w:rsidRPr="00C565DD" w:rsidRDefault="00C93F5B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 xml:space="preserve">Тепловые процессы 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C93F5B" w:rsidRPr="00291024" w:rsidRDefault="00C93F5B" w:rsidP="00156A6F">
            <w:pPr>
              <w:jc w:val="center"/>
              <w:rPr>
                <w:sz w:val="28"/>
                <w:szCs w:val="28"/>
              </w:rPr>
            </w:pPr>
            <w:r w:rsidRPr="00291024">
              <w:rPr>
                <w:sz w:val="28"/>
                <w:szCs w:val="28"/>
              </w:rPr>
              <w:t>5/X;   2/XI;   30/XI</w:t>
            </w:r>
          </w:p>
        </w:tc>
        <w:tc>
          <w:tcPr>
            <w:tcW w:w="332" w:type="pct"/>
            <w:vAlign w:val="center"/>
          </w:tcPr>
          <w:p w:rsidR="00C93F5B" w:rsidRPr="00291024" w:rsidRDefault="00C93F5B" w:rsidP="00156A6F">
            <w:pPr>
              <w:jc w:val="center"/>
              <w:rPr>
                <w:sz w:val="28"/>
                <w:szCs w:val="28"/>
              </w:rPr>
            </w:pPr>
            <w:r w:rsidRPr="00291024">
              <w:rPr>
                <w:sz w:val="28"/>
                <w:szCs w:val="28"/>
              </w:rPr>
              <w:t>18.00</w:t>
            </w:r>
          </w:p>
        </w:tc>
        <w:tc>
          <w:tcPr>
            <w:tcW w:w="477" w:type="pct"/>
            <w:vAlign w:val="center"/>
          </w:tcPr>
          <w:p w:rsidR="00C93F5B" w:rsidRPr="00592370" w:rsidRDefault="00C93F5B" w:rsidP="00156A6F">
            <w:pPr>
              <w:jc w:val="center"/>
              <w:rPr>
                <w:szCs w:val="24"/>
              </w:rPr>
            </w:pPr>
            <w:proofErr w:type="spellStart"/>
            <w:r w:rsidRPr="00592370">
              <w:rPr>
                <w:szCs w:val="24"/>
              </w:rPr>
              <w:t>Красноарм</w:t>
            </w:r>
            <w:proofErr w:type="spellEnd"/>
          </w:p>
          <w:p w:rsidR="00C93F5B" w:rsidRPr="00291024" w:rsidRDefault="00C93F5B" w:rsidP="00156A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104А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C93F5B" w:rsidRPr="00CF369F" w:rsidRDefault="00C93F5B" w:rsidP="00F86036">
            <w:pPr>
              <w:jc w:val="center"/>
              <w:rPr>
                <w:sz w:val="28"/>
                <w:szCs w:val="28"/>
              </w:rPr>
            </w:pPr>
            <w:r w:rsidRPr="00CF369F">
              <w:rPr>
                <w:sz w:val="28"/>
                <w:szCs w:val="28"/>
              </w:rPr>
              <w:t>Пр. Илюшин Д.Н</w:t>
            </w:r>
          </w:p>
          <w:p w:rsidR="00C93F5B" w:rsidRPr="00CF369F" w:rsidRDefault="00C93F5B" w:rsidP="00F86036">
            <w:pPr>
              <w:jc w:val="center"/>
              <w:rPr>
                <w:sz w:val="28"/>
                <w:szCs w:val="28"/>
              </w:rPr>
            </w:pPr>
            <w:r w:rsidRPr="00CF369F">
              <w:rPr>
                <w:sz w:val="28"/>
                <w:szCs w:val="28"/>
              </w:rPr>
              <w:t>Infiniti1909@rambler.ru</w:t>
            </w:r>
          </w:p>
        </w:tc>
      </w:tr>
      <w:tr w:rsidR="003D13E2" w:rsidRPr="004C5230" w:rsidTr="004C1538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13E2" w:rsidRPr="00C565DD" w:rsidRDefault="003D13E2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Экономика</w:t>
            </w:r>
          </w:p>
        </w:tc>
        <w:tc>
          <w:tcPr>
            <w:tcW w:w="1572" w:type="pct"/>
            <w:tcBorders>
              <w:left w:val="nil"/>
            </w:tcBorders>
          </w:tcPr>
          <w:p w:rsidR="003D13E2" w:rsidRPr="003D13E2" w:rsidRDefault="003D13E2" w:rsidP="00156A6F">
            <w:pPr>
              <w:jc w:val="center"/>
              <w:rPr>
                <w:sz w:val="28"/>
                <w:szCs w:val="28"/>
              </w:rPr>
            </w:pPr>
            <w:r w:rsidRPr="003D13E2">
              <w:rPr>
                <w:sz w:val="28"/>
                <w:szCs w:val="28"/>
              </w:rPr>
              <w:t>12/IX;  10/X;   7/XI;  5/XII</w:t>
            </w:r>
          </w:p>
        </w:tc>
        <w:tc>
          <w:tcPr>
            <w:tcW w:w="332" w:type="pct"/>
          </w:tcPr>
          <w:p w:rsidR="003D13E2" w:rsidRPr="003D13E2" w:rsidRDefault="003D13E2" w:rsidP="00156A6F">
            <w:pPr>
              <w:jc w:val="center"/>
              <w:rPr>
                <w:rFonts w:eastAsia="Calibri"/>
                <w:sz w:val="28"/>
                <w:szCs w:val="28"/>
              </w:rPr>
            </w:pPr>
            <w:r w:rsidRPr="003D13E2">
              <w:rPr>
                <w:rFonts w:eastAsia="Calibri"/>
                <w:sz w:val="28"/>
                <w:szCs w:val="28"/>
              </w:rPr>
              <w:t>1</w:t>
            </w:r>
            <w:r>
              <w:rPr>
                <w:rFonts w:eastAsia="Calibri"/>
                <w:sz w:val="28"/>
                <w:szCs w:val="28"/>
              </w:rPr>
              <w:t>0</w:t>
            </w:r>
            <w:r w:rsidRPr="003D13E2">
              <w:rPr>
                <w:rFonts w:eastAsia="Calibri"/>
                <w:sz w:val="28"/>
                <w:szCs w:val="28"/>
              </w:rPr>
              <w:t>.00</w:t>
            </w:r>
          </w:p>
        </w:tc>
        <w:tc>
          <w:tcPr>
            <w:tcW w:w="477" w:type="pct"/>
          </w:tcPr>
          <w:p w:rsidR="003D13E2" w:rsidRPr="003D13E2" w:rsidRDefault="003D13E2" w:rsidP="00156A6F">
            <w:pPr>
              <w:jc w:val="center"/>
              <w:rPr>
                <w:szCs w:val="24"/>
              </w:rPr>
            </w:pPr>
            <w:r w:rsidRPr="003D13E2">
              <w:rPr>
                <w:szCs w:val="24"/>
              </w:rPr>
              <w:t>Кировский</w:t>
            </w:r>
          </w:p>
          <w:p w:rsidR="003D13E2" w:rsidRPr="003D13E2" w:rsidRDefault="003D13E2" w:rsidP="00156A6F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3D13E2">
              <w:rPr>
                <w:sz w:val="28"/>
                <w:szCs w:val="28"/>
              </w:rPr>
              <w:t>31</w:t>
            </w:r>
          </w:p>
        </w:tc>
        <w:tc>
          <w:tcPr>
            <w:tcW w:w="1058" w:type="pct"/>
            <w:tcBorders>
              <w:right w:val="single" w:sz="8" w:space="0" w:color="auto"/>
            </w:tcBorders>
          </w:tcPr>
          <w:p w:rsidR="003D13E2" w:rsidRPr="00812EBF" w:rsidRDefault="003D13E2" w:rsidP="00156A6F">
            <w:pPr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 xml:space="preserve">Асс. </w:t>
            </w:r>
            <w:proofErr w:type="spellStart"/>
            <w:r w:rsidRPr="00812EBF">
              <w:rPr>
                <w:sz w:val="28"/>
                <w:szCs w:val="28"/>
              </w:rPr>
              <w:t>Хошимжонов</w:t>
            </w:r>
            <w:proofErr w:type="spellEnd"/>
            <w:r w:rsidRPr="00812EBF">
              <w:rPr>
                <w:sz w:val="28"/>
                <w:szCs w:val="28"/>
              </w:rPr>
              <w:t xml:space="preserve"> А.</w:t>
            </w:r>
          </w:p>
          <w:p w:rsidR="003D13E2" w:rsidRPr="00812EBF" w:rsidRDefault="003D13E2" w:rsidP="00156A6F">
            <w:pPr>
              <w:jc w:val="center"/>
              <w:rPr>
                <w:sz w:val="28"/>
                <w:szCs w:val="28"/>
              </w:rPr>
            </w:pPr>
            <w:r w:rsidRPr="00812EBF">
              <w:rPr>
                <w:sz w:val="28"/>
                <w:szCs w:val="28"/>
              </w:rPr>
              <w:t>jarrohabbos@mail.ru</w:t>
            </w:r>
          </w:p>
        </w:tc>
      </w:tr>
      <w:tr w:rsidR="00CD63AA" w:rsidRPr="004C5230" w:rsidTr="000F53C4">
        <w:trPr>
          <w:trHeight w:val="284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63AA" w:rsidRPr="00C565DD" w:rsidRDefault="00CD63AA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 xml:space="preserve">Технология машиностроения </w:t>
            </w:r>
          </w:p>
        </w:tc>
        <w:tc>
          <w:tcPr>
            <w:tcW w:w="1572" w:type="pct"/>
            <w:tcBorders>
              <w:left w:val="nil"/>
            </w:tcBorders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12.10, 09.11,07.12</w:t>
            </w:r>
          </w:p>
          <w:p w:rsidR="00CD63AA" w:rsidRPr="00CD63AA" w:rsidRDefault="00CD63AA" w:rsidP="000F53C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332" w:type="pct"/>
            <w:vAlign w:val="center"/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17.00</w:t>
            </w:r>
          </w:p>
        </w:tc>
        <w:tc>
          <w:tcPr>
            <w:tcW w:w="477" w:type="pct"/>
          </w:tcPr>
          <w:p w:rsidR="00CD63AA" w:rsidRPr="00CD63AA" w:rsidRDefault="00CD63AA" w:rsidP="000F53C4">
            <w:pPr>
              <w:jc w:val="center"/>
              <w:rPr>
                <w:szCs w:val="24"/>
              </w:rPr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Cs w:val="24"/>
              </w:rPr>
              <w:br/>
              <w:t>31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CD63AA" w:rsidRPr="000025F1" w:rsidRDefault="00CD63AA" w:rsidP="00F86036">
            <w:pPr>
              <w:jc w:val="center"/>
              <w:rPr>
                <w:sz w:val="28"/>
                <w:szCs w:val="28"/>
              </w:rPr>
            </w:pPr>
            <w:r w:rsidRPr="000025F1">
              <w:rPr>
                <w:sz w:val="28"/>
                <w:szCs w:val="28"/>
              </w:rPr>
              <w:t>доц. Курсин О.А.</w:t>
            </w:r>
          </w:p>
          <w:p w:rsidR="00CD63AA" w:rsidRPr="000025F1" w:rsidRDefault="00CD63AA" w:rsidP="00F86036">
            <w:pPr>
              <w:jc w:val="center"/>
              <w:rPr>
                <w:sz w:val="28"/>
                <w:szCs w:val="28"/>
              </w:rPr>
            </w:pPr>
            <w:r w:rsidRPr="000025F1">
              <w:rPr>
                <w:sz w:val="28"/>
                <w:szCs w:val="28"/>
              </w:rPr>
              <w:t>Slone1@mail.ru</w:t>
            </w:r>
          </w:p>
        </w:tc>
      </w:tr>
      <w:tr w:rsidR="00387B2D" w:rsidRPr="004C5230" w:rsidTr="004C1538">
        <w:trPr>
          <w:trHeight w:val="769"/>
        </w:trPr>
        <w:tc>
          <w:tcPr>
            <w:tcW w:w="15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2D" w:rsidRPr="00C565DD" w:rsidRDefault="00387B2D" w:rsidP="000C6B9B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Основы проектного управления</w:t>
            </w:r>
          </w:p>
        </w:tc>
        <w:tc>
          <w:tcPr>
            <w:tcW w:w="1572" w:type="pct"/>
            <w:tcBorders>
              <w:left w:val="nil"/>
            </w:tcBorders>
            <w:vAlign w:val="center"/>
          </w:tcPr>
          <w:p w:rsidR="00462D13" w:rsidRPr="00462D13" w:rsidRDefault="00462D13" w:rsidP="00462D13">
            <w:pPr>
              <w:jc w:val="center"/>
              <w:rPr>
                <w:sz w:val="28"/>
                <w:szCs w:val="28"/>
              </w:rPr>
            </w:pPr>
            <w:r w:rsidRPr="00462D13">
              <w:rPr>
                <w:sz w:val="28"/>
                <w:szCs w:val="28"/>
              </w:rPr>
              <w:t>22.10, 5:11, 19:11, 17.12.</w:t>
            </w:r>
          </w:p>
          <w:p w:rsidR="00387B2D" w:rsidRPr="004C5230" w:rsidRDefault="00387B2D" w:rsidP="00462D13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</w:tc>
        <w:tc>
          <w:tcPr>
            <w:tcW w:w="332" w:type="pct"/>
          </w:tcPr>
          <w:p w:rsidR="00387B2D" w:rsidRPr="00244DCE" w:rsidRDefault="008D1FA9" w:rsidP="00E627DD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 w:rsidRPr="00244DCE">
              <w:rPr>
                <w:sz w:val="28"/>
                <w:szCs w:val="28"/>
              </w:rPr>
              <w:t>18.30</w:t>
            </w:r>
          </w:p>
        </w:tc>
        <w:tc>
          <w:tcPr>
            <w:tcW w:w="477" w:type="pct"/>
          </w:tcPr>
          <w:p w:rsidR="00387B2D" w:rsidRPr="00244DCE" w:rsidRDefault="004E6A6F" w:rsidP="001A1106">
            <w:pPr>
              <w:jc w:val="center"/>
              <w:rPr>
                <w:sz w:val="28"/>
                <w:szCs w:val="28"/>
              </w:rPr>
            </w:pPr>
            <w:r w:rsidRPr="00244DCE">
              <w:rPr>
                <w:sz w:val="28"/>
                <w:szCs w:val="28"/>
              </w:rPr>
              <w:t>Центр</w:t>
            </w:r>
          </w:p>
          <w:p w:rsidR="00E627DD" w:rsidRPr="00244DCE" w:rsidRDefault="00E627DD" w:rsidP="001A1106">
            <w:pPr>
              <w:jc w:val="center"/>
              <w:rPr>
                <w:sz w:val="28"/>
                <w:szCs w:val="28"/>
              </w:rPr>
            </w:pPr>
            <w:r w:rsidRPr="00244DCE">
              <w:rPr>
                <w:sz w:val="28"/>
                <w:szCs w:val="28"/>
                <w:shd w:val="clear" w:color="auto" w:fill="FFFFFF"/>
              </w:rPr>
              <w:t>Б-205</w:t>
            </w:r>
          </w:p>
        </w:tc>
        <w:tc>
          <w:tcPr>
            <w:tcW w:w="1058" w:type="pct"/>
            <w:tcBorders>
              <w:right w:val="single" w:sz="8" w:space="0" w:color="auto"/>
            </w:tcBorders>
            <w:vAlign w:val="center"/>
          </w:tcPr>
          <w:p w:rsidR="004E6A6F" w:rsidRPr="000025F1" w:rsidRDefault="004C1538" w:rsidP="004E6A6F">
            <w:pPr>
              <w:rPr>
                <w:sz w:val="28"/>
                <w:szCs w:val="28"/>
              </w:rPr>
            </w:pPr>
            <w:r w:rsidRPr="000025F1">
              <w:rPr>
                <w:sz w:val="28"/>
                <w:szCs w:val="28"/>
              </w:rPr>
              <w:t xml:space="preserve">Проф. </w:t>
            </w:r>
            <w:proofErr w:type="spellStart"/>
            <w:r w:rsidRPr="000025F1">
              <w:rPr>
                <w:sz w:val="28"/>
                <w:szCs w:val="28"/>
              </w:rPr>
              <w:t>Чигиринский</w:t>
            </w:r>
            <w:proofErr w:type="spellEnd"/>
            <w:r w:rsidRPr="000025F1">
              <w:rPr>
                <w:sz w:val="28"/>
                <w:szCs w:val="28"/>
              </w:rPr>
              <w:t xml:space="preserve"> Ю.Л</w:t>
            </w:r>
          </w:p>
          <w:p w:rsidR="00387B2D" w:rsidRPr="000025F1" w:rsidRDefault="004E6A6F" w:rsidP="004E6A6F">
            <w:pPr>
              <w:jc w:val="center"/>
              <w:rPr>
                <w:szCs w:val="24"/>
              </w:rPr>
            </w:pPr>
            <w:r w:rsidRPr="000025F1">
              <w:rPr>
                <w:szCs w:val="24"/>
              </w:rPr>
              <w:t>julio-tchigirinsky@yandex.ru</w:t>
            </w:r>
          </w:p>
        </w:tc>
      </w:tr>
    </w:tbl>
    <w:p w:rsidR="009D0FEF" w:rsidRPr="004C5230" w:rsidRDefault="009D0FEF" w:rsidP="00C574CA">
      <w:pPr>
        <w:rPr>
          <w:color w:val="FF0000"/>
          <w:sz w:val="36"/>
          <w:szCs w:val="36"/>
        </w:rPr>
      </w:pPr>
    </w:p>
    <w:p w:rsidR="00807A0A" w:rsidRPr="004C5230" w:rsidRDefault="00807A0A" w:rsidP="000C6B9B">
      <w:pPr>
        <w:rPr>
          <w:b/>
          <w:color w:val="FF0000"/>
          <w:sz w:val="44"/>
          <w:szCs w:val="40"/>
        </w:rPr>
      </w:pPr>
    </w:p>
    <w:p w:rsidR="004A64CA" w:rsidRPr="004C5230" w:rsidRDefault="004A64CA" w:rsidP="000C6B9B">
      <w:pPr>
        <w:rPr>
          <w:b/>
          <w:color w:val="FF0000"/>
          <w:sz w:val="44"/>
          <w:szCs w:val="40"/>
        </w:rPr>
      </w:pPr>
    </w:p>
    <w:p w:rsidR="00807A0A" w:rsidRPr="005F7BDB" w:rsidRDefault="00807A0A" w:rsidP="00807A0A">
      <w:pPr>
        <w:jc w:val="center"/>
        <w:rPr>
          <w:b/>
          <w:sz w:val="44"/>
          <w:szCs w:val="40"/>
        </w:rPr>
      </w:pPr>
      <w:r w:rsidRPr="005F7BDB">
        <w:rPr>
          <w:b/>
          <w:sz w:val="44"/>
          <w:szCs w:val="40"/>
        </w:rPr>
        <w:t>4 курс КТЗ-489С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4"/>
        <w:gridCol w:w="5244"/>
        <w:gridCol w:w="1274"/>
        <w:gridCol w:w="1418"/>
        <w:gridCol w:w="3176"/>
      </w:tblGrid>
      <w:tr w:rsidR="00807A0A" w:rsidRPr="005F7BDB" w:rsidTr="00387B2D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7A0A" w:rsidRPr="005F7BDB" w:rsidRDefault="00807A0A" w:rsidP="00387B2D">
            <w:pPr>
              <w:jc w:val="center"/>
              <w:rPr>
                <w:b/>
                <w:sz w:val="28"/>
                <w:szCs w:val="28"/>
              </w:rPr>
            </w:pPr>
            <w:r w:rsidRPr="005F7BDB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67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7A0A" w:rsidRPr="005F7BDB" w:rsidRDefault="00807A0A" w:rsidP="00387B2D">
            <w:pPr>
              <w:keepNext/>
              <w:jc w:val="center"/>
              <w:outlineLvl w:val="0"/>
              <w:rPr>
                <w:b/>
                <w:sz w:val="28"/>
                <w:szCs w:val="28"/>
              </w:rPr>
            </w:pPr>
            <w:r w:rsidRPr="005F7BDB">
              <w:rPr>
                <w:b/>
                <w:sz w:val="27"/>
                <w:szCs w:val="27"/>
              </w:rPr>
              <w:t>Дни</w:t>
            </w:r>
            <w:r w:rsidRPr="005F7BDB">
              <w:rPr>
                <w:b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40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7A0A" w:rsidRPr="005F7BDB" w:rsidRDefault="00807A0A" w:rsidP="00387B2D">
            <w:pPr>
              <w:jc w:val="center"/>
              <w:rPr>
                <w:b/>
                <w:sz w:val="28"/>
                <w:szCs w:val="28"/>
              </w:rPr>
            </w:pPr>
            <w:r w:rsidRPr="005F7BDB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54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807A0A" w:rsidRPr="005F7BDB" w:rsidRDefault="00807A0A" w:rsidP="00387B2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5F7BDB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1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7A0A" w:rsidRPr="005F7BDB" w:rsidRDefault="00807A0A" w:rsidP="00387B2D">
            <w:pPr>
              <w:jc w:val="center"/>
              <w:rPr>
                <w:b/>
                <w:sz w:val="28"/>
                <w:szCs w:val="28"/>
              </w:rPr>
            </w:pPr>
            <w:r w:rsidRPr="005F7BDB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335917" w:rsidRPr="004C5230" w:rsidTr="002329FD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5917" w:rsidRPr="005F7BDB" w:rsidRDefault="00335917" w:rsidP="000C6B9B">
            <w:pPr>
              <w:jc w:val="center"/>
              <w:rPr>
                <w:sz w:val="32"/>
                <w:szCs w:val="32"/>
              </w:rPr>
            </w:pPr>
            <w:r w:rsidRPr="005F7BDB">
              <w:rPr>
                <w:sz w:val="32"/>
                <w:szCs w:val="32"/>
              </w:rPr>
              <w:t>Оборудование машиностроительных производств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335917" w:rsidRPr="00335917" w:rsidRDefault="00335917" w:rsidP="00156A6F">
            <w:pPr>
              <w:jc w:val="center"/>
              <w:rPr>
                <w:iCs/>
                <w:sz w:val="28"/>
                <w:szCs w:val="28"/>
              </w:rPr>
            </w:pPr>
            <w:r w:rsidRPr="00335917">
              <w:rPr>
                <w:iCs/>
                <w:sz w:val="28"/>
                <w:szCs w:val="28"/>
              </w:rPr>
              <w:t>20/X;   17/XI;  15/XII</w:t>
            </w:r>
          </w:p>
        </w:tc>
        <w:tc>
          <w:tcPr>
            <w:tcW w:w="408" w:type="pct"/>
          </w:tcPr>
          <w:p w:rsidR="00335917" w:rsidRPr="00335917" w:rsidRDefault="00335917" w:rsidP="00156A6F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 w:rsidRPr="00335917">
              <w:rPr>
                <w:sz w:val="28"/>
                <w:szCs w:val="28"/>
              </w:rPr>
              <w:t>18.00</w:t>
            </w:r>
          </w:p>
        </w:tc>
        <w:tc>
          <w:tcPr>
            <w:tcW w:w="454" w:type="pct"/>
          </w:tcPr>
          <w:p w:rsidR="00335917" w:rsidRPr="00335917" w:rsidRDefault="00335917" w:rsidP="00156A6F">
            <w:pPr>
              <w:jc w:val="center"/>
            </w:pPr>
            <w:proofErr w:type="spellStart"/>
            <w:r w:rsidRPr="00335917">
              <w:t>Тракторн</w:t>
            </w:r>
            <w:proofErr w:type="spellEnd"/>
          </w:p>
          <w:p w:rsidR="00335917" w:rsidRPr="00335917" w:rsidRDefault="00335917" w:rsidP="00156A6F">
            <w:pPr>
              <w:jc w:val="center"/>
              <w:rPr>
                <w:b/>
                <w:sz w:val="28"/>
                <w:szCs w:val="28"/>
              </w:rPr>
            </w:pPr>
            <w:r w:rsidRPr="00335917">
              <w:t>209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335917" w:rsidRPr="005F7BDB" w:rsidRDefault="00335917" w:rsidP="00853D76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28"/>
                <w:szCs w:val="28"/>
              </w:rPr>
              <w:t>Проф. Сидякин Ю.И</w:t>
            </w:r>
          </w:p>
          <w:p w:rsidR="00335917" w:rsidRPr="005F7BDB" w:rsidRDefault="00335917" w:rsidP="00853D76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28"/>
                <w:szCs w:val="28"/>
              </w:rPr>
              <w:t>y_sidyakin@gmail.ru</w:t>
            </w:r>
          </w:p>
        </w:tc>
      </w:tr>
      <w:tr w:rsidR="00CD63AA" w:rsidRPr="004C5230" w:rsidTr="000F53C4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63AA" w:rsidRPr="005F7BDB" w:rsidRDefault="00CD63AA" w:rsidP="000C6B9B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28"/>
                <w:szCs w:val="28"/>
              </w:rPr>
              <w:t>Производственная практика</w:t>
            </w:r>
            <w:proofErr w:type="gramStart"/>
            <w:r w:rsidRPr="005F7BDB">
              <w:rPr>
                <w:sz w:val="28"/>
                <w:szCs w:val="28"/>
              </w:rPr>
              <w:t xml:space="preserve"> :</w:t>
            </w:r>
            <w:proofErr w:type="gramEnd"/>
            <w:r w:rsidRPr="005F7BDB">
              <w:rPr>
                <w:sz w:val="28"/>
                <w:szCs w:val="28"/>
              </w:rPr>
              <w:t xml:space="preserve"> Технологическая (проектно-технологическая) практика</w:t>
            </w:r>
          </w:p>
        </w:tc>
        <w:tc>
          <w:tcPr>
            <w:tcW w:w="1679" w:type="pct"/>
            <w:tcBorders>
              <w:left w:val="nil"/>
            </w:tcBorders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12.10, 09.11,07.12</w:t>
            </w:r>
          </w:p>
          <w:p w:rsidR="00CD63AA" w:rsidRPr="00CD63AA" w:rsidRDefault="00CD63AA" w:rsidP="000F53C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08" w:type="pct"/>
            <w:vAlign w:val="center"/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CD63AA">
              <w:rPr>
                <w:sz w:val="28"/>
                <w:szCs w:val="28"/>
              </w:rPr>
              <w:t>.00</w:t>
            </w:r>
          </w:p>
        </w:tc>
        <w:tc>
          <w:tcPr>
            <w:tcW w:w="454" w:type="pct"/>
          </w:tcPr>
          <w:p w:rsidR="00CD63AA" w:rsidRPr="00335917" w:rsidRDefault="00CD63AA" w:rsidP="000F53C4">
            <w:pPr>
              <w:jc w:val="center"/>
              <w:rPr>
                <w:szCs w:val="24"/>
              </w:rPr>
            </w:pPr>
            <w:r w:rsidRPr="00335917">
              <w:rPr>
                <w:szCs w:val="24"/>
              </w:rPr>
              <w:t>Кировский</w:t>
            </w:r>
            <w:r w:rsidRPr="00335917">
              <w:rPr>
                <w:szCs w:val="24"/>
              </w:rPr>
              <w:br/>
              <w:t>31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CD63AA" w:rsidRPr="005F7BDB" w:rsidRDefault="00CD63AA" w:rsidP="00853D76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28"/>
                <w:szCs w:val="28"/>
              </w:rPr>
              <w:t>доц. Курсин О.А.</w:t>
            </w:r>
          </w:p>
          <w:p w:rsidR="00CD63AA" w:rsidRPr="005F7BDB" w:rsidRDefault="00CD63AA" w:rsidP="00853D76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32"/>
                <w:szCs w:val="32"/>
              </w:rPr>
              <w:t>Slone1@mail.ru</w:t>
            </w:r>
          </w:p>
        </w:tc>
      </w:tr>
      <w:tr w:rsidR="00807A0A" w:rsidRPr="004C5230" w:rsidTr="00387B2D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7A0A" w:rsidRPr="005F7BDB" w:rsidRDefault="00807A0A" w:rsidP="000C6B9B">
            <w:pPr>
              <w:jc w:val="center"/>
              <w:rPr>
                <w:sz w:val="20"/>
              </w:rPr>
            </w:pPr>
            <w:r w:rsidRPr="005F7BDB">
              <w:rPr>
                <w:sz w:val="20"/>
              </w:rPr>
              <w:t>Подготовка к процедуре защиты и процедура защиты выпускной квалификационной работы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807A0A" w:rsidRPr="004C5230" w:rsidRDefault="00807A0A" w:rsidP="00387B2D">
            <w:pPr>
              <w:spacing w:line="276" w:lineRule="auto"/>
              <w:jc w:val="center"/>
              <w:rPr>
                <w:iCs/>
                <w:color w:val="FF0000"/>
                <w:sz w:val="32"/>
                <w:szCs w:val="32"/>
              </w:rPr>
            </w:pPr>
          </w:p>
        </w:tc>
        <w:tc>
          <w:tcPr>
            <w:tcW w:w="408" w:type="pct"/>
            <w:vAlign w:val="center"/>
          </w:tcPr>
          <w:p w:rsidR="00807A0A" w:rsidRPr="004C5230" w:rsidRDefault="00807A0A" w:rsidP="00387B2D">
            <w:pPr>
              <w:spacing w:line="276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454" w:type="pct"/>
            <w:vAlign w:val="center"/>
          </w:tcPr>
          <w:p w:rsidR="00807A0A" w:rsidRPr="00335917" w:rsidRDefault="00807A0A" w:rsidP="00CE670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807A0A" w:rsidRPr="005F7BDB" w:rsidRDefault="008F4314" w:rsidP="00387B2D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28"/>
                <w:szCs w:val="28"/>
              </w:rPr>
              <w:t>Руководители ВКР</w:t>
            </w:r>
          </w:p>
        </w:tc>
      </w:tr>
      <w:tr w:rsidR="00CD63AA" w:rsidRPr="004C5230" w:rsidTr="000F53C4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63AA" w:rsidRPr="005F7BDB" w:rsidRDefault="00CD63AA" w:rsidP="000C6B9B">
            <w:pPr>
              <w:jc w:val="center"/>
              <w:rPr>
                <w:sz w:val="32"/>
                <w:szCs w:val="32"/>
              </w:rPr>
            </w:pPr>
            <w:r w:rsidRPr="005F7BDB">
              <w:rPr>
                <w:sz w:val="32"/>
                <w:szCs w:val="32"/>
              </w:rPr>
              <w:t>Технология машиностроения</w:t>
            </w:r>
          </w:p>
        </w:tc>
        <w:tc>
          <w:tcPr>
            <w:tcW w:w="1679" w:type="pct"/>
            <w:tcBorders>
              <w:left w:val="nil"/>
            </w:tcBorders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12.10, 09.11,07.12</w:t>
            </w:r>
          </w:p>
          <w:p w:rsidR="00CD63AA" w:rsidRPr="00CD63AA" w:rsidRDefault="00CD63AA" w:rsidP="000F53C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08" w:type="pct"/>
            <w:vAlign w:val="center"/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17.00</w:t>
            </w:r>
          </w:p>
        </w:tc>
        <w:tc>
          <w:tcPr>
            <w:tcW w:w="454" w:type="pct"/>
          </w:tcPr>
          <w:p w:rsidR="00CD63AA" w:rsidRPr="00335917" w:rsidRDefault="00CD63AA" w:rsidP="000F53C4">
            <w:pPr>
              <w:jc w:val="center"/>
              <w:rPr>
                <w:szCs w:val="24"/>
              </w:rPr>
            </w:pPr>
            <w:r w:rsidRPr="00335917">
              <w:rPr>
                <w:szCs w:val="24"/>
              </w:rPr>
              <w:t>Кировский</w:t>
            </w:r>
            <w:r w:rsidRPr="00335917">
              <w:rPr>
                <w:szCs w:val="24"/>
              </w:rPr>
              <w:br/>
              <w:t>31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CD63AA" w:rsidRPr="005F7BDB" w:rsidRDefault="00CD63AA" w:rsidP="00853D76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28"/>
                <w:szCs w:val="28"/>
              </w:rPr>
              <w:t>доц. Курсин О.А.</w:t>
            </w:r>
          </w:p>
          <w:p w:rsidR="00CD63AA" w:rsidRPr="005F7BDB" w:rsidRDefault="00CD63AA" w:rsidP="00853D76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32"/>
                <w:szCs w:val="32"/>
              </w:rPr>
              <w:t>Slone1@mail.ru</w:t>
            </w:r>
          </w:p>
        </w:tc>
      </w:tr>
      <w:tr w:rsidR="00335917" w:rsidRPr="004C5230" w:rsidTr="009523C5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5917" w:rsidRPr="005F7BDB" w:rsidRDefault="00335917" w:rsidP="000C6B9B">
            <w:pPr>
              <w:jc w:val="center"/>
              <w:rPr>
                <w:sz w:val="32"/>
                <w:szCs w:val="32"/>
              </w:rPr>
            </w:pPr>
            <w:r w:rsidRPr="005F7BDB">
              <w:rPr>
                <w:sz w:val="32"/>
                <w:szCs w:val="32"/>
              </w:rPr>
              <w:t>Проектирование технологической оснастки и машиностроительных производств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335917" w:rsidRPr="00335917" w:rsidRDefault="00335917" w:rsidP="00156A6F">
            <w:pPr>
              <w:jc w:val="center"/>
              <w:rPr>
                <w:iCs/>
                <w:sz w:val="28"/>
                <w:szCs w:val="28"/>
              </w:rPr>
            </w:pPr>
            <w:r w:rsidRPr="00335917">
              <w:rPr>
                <w:iCs/>
                <w:sz w:val="28"/>
                <w:szCs w:val="28"/>
              </w:rPr>
              <w:t>20/X;   17/XI;  15/XII</w:t>
            </w:r>
          </w:p>
        </w:tc>
        <w:tc>
          <w:tcPr>
            <w:tcW w:w="408" w:type="pct"/>
          </w:tcPr>
          <w:p w:rsidR="00335917" w:rsidRPr="00335917" w:rsidRDefault="00335917" w:rsidP="00156A6F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 w:rsidRPr="00335917">
              <w:rPr>
                <w:sz w:val="28"/>
                <w:szCs w:val="28"/>
              </w:rPr>
              <w:t>18.00</w:t>
            </w:r>
          </w:p>
        </w:tc>
        <w:tc>
          <w:tcPr>
            <w:tcW w:w="454" w:type="pct"/>
          </w:tcPr>
          <w:p w:rsidR="00335917" w:rsidRPr="00335917" w:rsidRDefault="00335917" w:rsidP="002329FD">
            <w:pPr>
              <w:jc w:val="center"/>
              <w:rPr>
                <w:sz w:val="28"/>
                <w:szCs w:val="28"/>
              </w:rPr>
            </w:pPr>
            <w:r w:rsidRPr="00335917">
              <w:rPr>
                <w:sz w:val="28"/>
                <w:szCs w:val="28"/>
              </w:rPr>
              <w:t>ВГТЗ</w:t>
            </w:r>
          </w:p>
          <w:p w:rsidR="00335917" w:rsidRPr="00335917" w:rsidRDefault="00335917" w:rsidP="002329FD">
            <w:pPr>
              <w:jc w:val="center"/>
              <w:rPr>
                <w:b/>
                <w:sz w:val="28"/>
                <w:szCs w:val="28"/>
              </w:rPr>
            </w:pPr>
            <w:r w:rsidRPr="00335917">
              <w:rPr>
                <w:sz w:val="28"/>
                <w:szCs w:val="28"/>
              </w:rPr>
              <w:t>Т 004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335917" w:rsidRPr="005F7BDB" w:rsidRDefault="00335917" w:rsidP="00E52E2B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28"/>
                <w:szCs w:val="28"/>
              </w:rPr>
              <w:t>Проф. Сидякин Ю.И</w:t>
            </w:r>
          </w:p>
          <w:p w:rsidR="00335917" w:rsidRPr="005F7BDB" w:rsidRDefault="00335917" w:rsidP="00E52E2B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28"/>
                <w:szCs w:val="28"/>
              </w:rPr>
              <w:t>y_sidyakin@gmail.ru</w:t>
            </w:r>
          </w:p>
        </w:tc>
      </w:tr>
      <w:tr w:rsidR="00CD63AA" w:rsidRPr="004C5230" w:rsidTr="000F53C4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63AA" w:rsidRPr="005F7BDB" w:rsidRDefault="00CD63AA" w:rsidP="000C6B9B">
            <w:pPr>
              <w:jc w:val="center"/>
              <w:rPr>
                <w:sz w:val="32"/>
                <w:szCs w:val="32"/>
              </w:rPr>
            </w:pPr>
            <w:r w:rsidRPr="005F7BDB">
              <w:rPr>
                <w:sz w:val="32"/>
                <w:szCs w:val="32"/>
              </w:rPr>
              <w:t>Производственная практика</w:t>
            </w:r>
            <w:proofErr w:type="gramStart"/>
            <w:r w:rsidRPr="005F7BDB">
              <w:rPr>
                <w:sz w:val="32"/>
                <w:szCs w:val="32"/>
              </w:rPr>
              <w:t xml:space="preserve"> :</w:t>
            </w:r>
            <w:proofErr w:type="gramEnd"/>
            <w:r w:rsidRPr="005F7BDB">
              <w:rPr>
                <w:sz w:val="32"/>
                <w:szCs w:val="32"/>
              </w:rPr>
              <w:t xml:space="preserve"> Преддипломная практика</w:t>
            </w:r>
          </w:p>
        </w:tc>
        <w:tc>
          <w:tcPr>
            <w:tcW w:w="1679" w:type="pct"/>
            <w:tcBorders>
              <w:left w:val="nil"/>
            </w:tcBorders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12.10, 09.11,07.12</w:t>
            </w:r>
          </w:p>
          <w:p w:rsidR="00CD63AA" w:rsidRPr="00CD63AA" w:rsidRDefault="00CD63AA" w:rsidP="000F53C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08" w:type="pct"/>
            <w:vAlign w:val="center"/>
          </w:tcPr>
          <w:p w:rsidR="00CD63AA" w:rsidRPr="00CD63AA" w:rsidRDefault="00CD63AA" w:rsidP="000F53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</w:t>
            </w:r>
            <w:r w:rsidRPr="00CD63AA">
              <w:rPr>
                <w:sz w:val="28"/>
                <w:szCs w:val="28"/>
              </w:rPr>
              <w:t>0</w:t>
            </w:r>
          </w:p>
        </w:tc>
        <w:tc>
          <w:tcPr>
            <w:tcW w:w="454" w:type="pct"/>
          </w:tcPr>
          <w:p w:rsidR="00CD63AA" w:rsidRPr="00CD63AA" w:rsidRDefault="00CD63AA" w:rsidP="000F53C4">
            <w:pPr>
              <w:jc w:val="center"/>
              <w:rPr>
                <w:szCs w:val="24"/>
              </w:rPr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Cs w:val="24"/>
              </w:rPr>
              <w:br/>
              <w:t>31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CD63AA" w:rsidRPr="005F7BDB" w:rsidRDefault="00CD63AA" w:rsidP="00853D76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28"/>
                <w:szCs w:val="28"/>
              </w:rPr>
              <w:t>доц. Курсин О.А.</w:t>
            </w:r>
          </w:p>
          <w:p w:rsidR="00CD63AA" w:rsidRPr="005F7BDB" w:rsidRDefault="00CD63AA" w:rsidP="00853D76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32"/>
                <w:szCs w:val="32"/>
              </w:rPr>
              <w:t>Slone1@mail.ru</w:t>
            </w:r>
          </w:p>
        </w:tc>
      </w:tr>
      <w:tr w:rsidR="007B3D8D" w:rsidRPr="004C5230" w:rsidTr="00387B2D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3D8D" w:rsidRPr="005F7BDB" w:rsidRDefault="007B3D8D" w:rsidP="000C6B9B">
            <w:pPr>
              <w:jc w:val="center"/>
              <w:rPr>
                <w:sz w:val="32"/>
                <w:szCs w:val="32"/>
              </w:rPr>
            </w:pPr>
            <w:r w:rsidRPr="005F7BDB">
              <w:rPr>
                <w:sz w:val="32"/>
                <w:szCs w:val="32"/>
              </w:rPr>
              <w:t>Управление качеством и конкурентоспособность продукции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7B3D8D" w:rsidRPr="004C5230" w:rsidRDefault="007B3D8D" w:rsidP="009523C5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</w:tc>
        <w:tc>
          <w:tcPr>
            <w:tcW w:w="408" w:type="pct"/>
          </w:tcPr>
          <w:p w:rsidR="007B3D8D" w:rsidRPr="004C5230" w:rsidRDefault="00D50A06" w:rsidP="009523C5">
            <w:pPr>
              <w:pStyle w:val="a6"/>
              <w:spacing w:line="225" w:lineRule="atLeast"/>
              <w:jc w:val="center"/>
              <w:rPr>
                <w:color w:val="FF0000"/>
                <w:sz w:val="28"/>
                <w:szCs w:val="28"/>
              </w:rPr>
            </w:pPr>
            <w:r w:rsidRPr="004C5230">
              <w:rPr>
                <w:color w:val="FF0000"/>
                <w:sz w:val="28"/>
                <w:szCs w:val="28"/>
              </w:rPr>
              <w:t>12.00</w:t>
            </w:r>
          </w:p>
        </w:tc>
        <w:tc>
          <w:tcPr>
            <w:tcW w:w="454" w:type="pct"/>
          </w:tcPr>
          <w:p w:rsidR="00D50A06" w:rsidRPr="004C5230" w:rsidRDefault="00D50A06" w:rsidP="00D50A06">
            <w:pPr>
              <w:jc w:val="center"/>
              <w:rPr>
                <w:iCs/>
                <w:color w:val="FF0000"/>
                <w:szCs w:val="24"/>
              </w:rPr>
            </w:pPr>
            <w:r w:rsidRPr="004C5230">
              <w:rPr>
                <w:iCs/>
                <w:color w:val="FF0000"/>
                <w:szCs w:val="24"/>
              </w:rPr>
              <w:t>Центр</w:t>
            </w:r>
          </w:p>
          <w:p w:rsidR="007B3D8D" w:rsidRPr="004C5230" w:rsidRDefault="00D50A06" w:rsidP="00D50A06">
            <w:pPr>
              <w:jc w:val="center"/>
              <w:rPr>
                <w:color w:val="FF0000"/>
              </w:rPr>
            </w:pPr>
            <w:r w:rsidRPr="004C5230">
              <w:rPr>
                <w:iCs/>
                <w:color w:val="FF0000"/>
                <w:szCs w:val="24"/>
              </w:rPr>
              <w:t>Б-210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7B3D8D" w:rsidRPr="005F7BDB" w:rsidRDefault="007B3D8D" w:rsidP="00387B2D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28"/>
                <w:szCs w:val="28"/>
              </w:rPr>
              <w:t>доц. Бондарев А.А</w:t>
            </w:r>
          </w:p>
          <w:p w:rsidR="007B3D8D" w:rsidRPr="005F7BDB" w:rsidRDefault="007B3D8D" w:rsidP="00387B2D">
            <w:pPr>
              <w:jc w:val="center"/>
              <w:rPr>
                <w:sz w:val="28"/>
                <w:szCs w:val="28"/>
              </w:rPr>
            </w:pPr>
            <w:r w:rsidRPr="005F7BDB">
              <w:rPr>
                <w:rFonts w:eastAsia="Calibri"/>
                <w:szCs w:val="24"/>
              </w:rPr>
              <w:t>Alexander_bondarev@mail.ru</w:t>
            </w:r>
          </w:p>
        </w:tc>
      </w:tr>
      <w:tr w:rsidR="0067576A" w:rsidRPr="004C5230" w:rsidTr="005426FF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6A" w:rsidRPr="005F7BDB" w:rsidRDefault="0067576A" w:rsidP="000C6B9B">
            <w:pPr>
              <w:jc w:val="center"/>
              <w:rPr>
                <w:sz w:val="32"/>
                <w:szCs w:val="32"/>
              </w:rPr>
            </w:pPr>
            <w:r w:rsidRPr="005F7BDB">
              <w:rPr>
                <w:sz w:val="32"/>
                <w:szCs w:val="32"/>
              </w:rPr>
              <w:t>Системы PDM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 w:val="28"/>
                <w:szCs w:val="28"/>
              </w:rPr>
            </w:pPr>
            <w:r w:rsidRPr="0067576A">
              <w:rPr>
                <w:iCs/>
                <w:sz w:val="28"/>
                <w:szCs w:val="28"/>
              </w:rPr>
              <w:t xml:space="preserve">  15/X;   12/XI;   10/XII</w:t>
            </w:r>
          </w:p>
        </w:tc>
        <w:tc>
          <w:tcPr>
            <w:tcW w:w="408" w:type="pct"/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18</w:t>
            </w:r>
            <w:r w:rsidRPr="0067576A">
              <w:rPr>
                <w:iCs/>
                <w:sz w:val="28"/>
                <w:szCs w:val="28"/>
              </w:rPr>
              <w:t>.30</w:t>
            </w:r>
          </w:p>
        </w:tc>
        <w:tc>
          <w:tcPr>
            <w:tcW w:w="454" w:type="pct"/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Центр</w:t>
            </w:r>
          </w:p>
          <w:p w:rsidR="0067576A" w:rsidRPr="0067576A" w:rsidRDefault="0067576A" w:rsidP="00156A6F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Б-205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67576A" w:rsidRPr="005F7BDB" w:rsidRDefault="0067576A" w:rsidP="00853D76">
            <w:pPr>
              <w:jc w:val="center"/>
              <w:rPr>
                <w:rFonts w:eastAsia="Calibri"/>
                <w:sz w:val="28"/>
                <w:szCs w:val="28"/>
              </w:rPr>
            </w:pPr>
            <w:r w:rsidRPr="005F7BDB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5F7BDB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5F7BDB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7576A" w:rsidRPr="005F7BDB" w:rsidRDefault="00507281" w:rsidP="00853D76">
            <w:pPr>
              <w:jc w:val="center"/>
              <w:rPr>
                <w:szCs w:val="24"/>
              </w:rPr>
            </w:pPr>
            <w:hyperlink r:id="rId81" w:history="1">
              <w:r w:rsidR="0067576A" w:rsidRPr="005F7BDB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  <w:tr w:rsidR="0067576A" w:rsidRPr="004C5230" w:rsidTr="005426FF">
        <w:trPr>
          <w:trHeight w:val="284"/>
        </w:trPr>
        <w:tc>
          <w:tcPr>
            <w:tcW w:w="1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576A" w:rsidRPr="005F7BDB" w:rsidRDefault="0067576A" w:rsidP="000C6B9B">
            <w:pPr>
              <w:jc w:val="center"/>
              <w:rPr>
                <w:sz w:val="32"/>
                <w:szCs w:val="32"/>
              </w:rPr>
            </w:pPr>
            <w:r w:rsidRPr="005F7BDB">
              <w:rPr>
                <w:sz w:val="32"/>
                <w:szCs w:val="32"/>
              </w:rPr>
              <w:t>Системы CAE-CAM</w:t>
            </w:r>
          </w:p>
        </w:tc>
        <w:tc>
          <w:tcPr>
            <w:tcW w:w="1679" w:type="pct"/>
            <w:tcBorders>
              <w:left w:val="nil"/>
            </w:tcBorders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 w:val="28"/>
                <w:szCs w:val="28"/>
              </w:rPr>
            </w:pPr>
            <w:r w:rsidRPr="0067576A">
              <w:rPr>
                <w:iCs/>
                <w:sz w:val="28"/>
                <w:szCs w:val="28"/>
              </w:rPr>
              <w:t xml:space="preserve">  15/X;   12/XI;   10/XII</w:t>
            </w:r>
          </w:p>
        </w:tc>
        <w:tc>
          <w:tcPr>
            <w:tcW w:w="408" w:type="pct"/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 w:val="28"/>
                <w:szCs w:val="28"/>
              </w:rPr>
            </w:pPr>
            <w:r w:rsidRPr="0067576A">
              <w:rPr>
                <w:iCs/>
                <w:sz w:val="28"/>
                <w:szCs w:val="28"/>
              </w:rPr>
              <w:t>17.30</w:t>
            </w:r>
          </w:p>
        </w:tc>
        <w:tc>
          <w:tcPr>
            <w:tcW w:w="454" w:type="pct"/>
            <w:vAlign w:val="center"/>
          </w:tcPr>
          <w:p w:rsidR="0067576A" w:rsidRPr="0067576A" w:rsidRDefault="0067576A" w:rsidP="00156A6F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Центр</w:t>
            </w:r>
          </w:p>
          <w:p w:rsidR="0067576A" w:rsidRPr="0067576A" w:rsidRDefault="0067576A" w:rsidP="00156A6F">
            <w:pPr>
              <w:jc w:val="center"/>
              <w:rPr>
                <w:iCs/>
                <w:szCs w:val="24"/>
              </w:rPr>
            </w:pPr>
            <w:r w:rsidRPr="0067576A">
              <w:rPr>
                <w:iCs/>
                <w:szCs w:val="24"/>
              </w:rPr>
              <w:t>Б-205</w:t>
            </w:r>
          </w:p>
        </w:tc>
        <w:tc>
          <w:tcPr>
            <w:tcW w:w="1017" w:type="pct"/>
            <w:tcBorders>
              <w:right w:val="single" w:sz="8" w:space="0" w:color="auto"/>
            </w:tcBorders>
            <w:vAlign w:val="center"/>
          </w:tcPr>
          <w:p w:rsidR="0067576A" w:rsidRPr="005F7BDB" w:rsidRDefault="0067576A" w:rsidP="00853D76">
            <w:pPr>
              <w:jc w:val="center"/>
              <w:rPr>
                <w:rFonts w:eastAsia="Calibri"/>
                <w:sz w:val="28"/>
                <w:szCs w:val="28"/>
              </w:rPr>
            </w:pPr>
            <w:r w:rsidRPr="005F7BDB">
              <w:rPr>
                <w:rFonts w:eastAsia="Calibri"/>
                <w:sz w:val="28"/>
                <w:szCs w:val="28"/>
              </w:rPr>
              <w:t xml:space="preserve">доц. </w:t>
            </w:r>
            <w:proofErr w:type="spellStart"/>
            <w:r w:rsidRPr="005F7BDB">
              <w:rPr>
                <w:rFonts w:eastAsia="Calibri"/>
                <w:sz w:val="28"/>
                <w:szCs w:val="28"/>
              </w:rPr>
              <w:t>Норченко</w:t>
            </w:r>
            <w:proofErr w:type="spellEnd"/>
            <w:r w:rsidRPr="005F7BDB">
              <w:rPr>
                <w:rFonts w:eastAsia="Calibri"/>
                <w:sz w:val="28"/>
                <w:szCs w:val="28"/>
              </w:rPr>
              <w:t xml:space="preserve"> П.А</w:t>
            </w:r>
          </w:p>
          <w:p w:rsidR="0067576A" w:rsidRPr="005F7BDB" w:rsidRDefault="00507281" w:rsidP="00853D76">
            <w:pPr>
              <w:jc w:val="center"/>
              <w:rPr>
                <w:szCs w:val="24"/>
              </w:rPr>
            </w:pPr>
            <w:hyperlink r:id="rId82" w:history="1">
              <w:r w:rsidR="0067576A" w:rsidRPr="005F7BDB">
                <w:rPr>
                  <w:rStyle w:val="a7"/>
                  <w:rFonts w:ascii="Arial" w:hAnsi="Arial" w:cs="Arial"/>
                  <w:color w:val="auto"/>
                  <w:szCs w:val="24"/>
                </w:rPr>
                <w:t>norchenko.p.a@yandex.ru</w:t>
              </w:r>
            </w:hyperlink>
          </w:p>
        </w:tc>
      </w:tr>
    </w:tbl>
    <w:p w:rsidR="007C0C45" w:rsidRPr="004C5230" w:rsidRDefault="007C0C45" w:rsidP="00D53E63">
      <w:pPr>
        <w:rPr>
          <w:b/>
          <w:color w:val="FF0000"/>
          <w:sz w:val="44"/>
          <w:szCs w:val="40"/>
        </w:rPr>
      </w:pPr>
    </w:p>
    <w:p w:rsidR="009F0B25" w:rsidRPr="004C5230" w:rsidRDefault="009F0B25" w:rsidP="00E65413">
      <w:pPr>
        <w:jc w:val="center"/>
        <w:rPr>
          <w:b/>
          <w:color w:val="FF0000"/>
          <w:sz w:val="44"/>
          <w:szCs w:val="44"/>
        </w:rPr>
      </w:pPr>
    </w:p>
    <w:p w:rsidR="00D7155D" w:rsidRPr="004C5230" w:rsidRDefault="00D7155D" w:rsidP="00E65413">
      <w:pPr>
        <w:jc w:val="center"/>
        <w:rPr>
          <w:b/>
          <w:color w:val="FF0000"/>
          <w:sz w:val="44"/>
          <w:szCs w:val="44"/>
        </w:rPr>
      </w:pPr>
    </w:p>
    <w:p w:rsidR="00D7155D" w:rsidRPr="004C5230" w:rsidRDefault="00D7155D" w:rsidP="00E65413">
      <w:pPr>
        <w:jc w:val="center"/>
        <w:rPr>
          <w:b/>
          <w:color w:val="FF0000"/>
          <w:sz w:val="44"/>
          <w:szCs w:val="44"/>
        </w:rPr>
      </w:pPr>
    </w:p>
    <w:p w:rsidR="00E65413" w:rsidRPr="005A3C58" w:rsidRDefault="00A63385" w:rsidP="00E65413">
      <w:pPr>
        <w:jc w:val="center"/>
        <w:rPr>
          <w:b/>
          <w:sz w:val="44"/>
          <w:szCs w:val="44"/>
        </w:rPr>
      </w:pPr>
      <w:r w:rsidRPr="005A3C58">
        <w:rPr>
          <w:b/>
          <w:sz w:val="44"/>
          <w:szCs w:val="44"/>
        </w:rPr>
        <w:t xml:space="preserve">5 курс </w:t>
      </w:r>
      <w:r w:rsidR="00690FBE" w:rsidRPr="005A3C58">
        <w:rPr>
          <w:b/>
          <w:sz w:val="44"/>
          <w:szCs w:val="44"/>
        </w:rPr>
        <w:t>С</w:t>
      </w:r>
      <w:r w:rsidR="00E65413" w:rsidRPr="005A3C58">
        <w:rPr>
          <w:b/>
          <w:sz w:val="44"/>
          <w:szCs w:val="44"/>
        </w:rPr>
        <w:t>ЗБ 589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25"/>
        <w:gridCol w:w="4960"/>
        <w:gridCol w:w="1025"/>
        <w:gridCol w:w="1379"/>
        <w:gridCol w:w="3271"/>
      </w:tblGrid>
      <w:tr w:rsidR="00E65413" w:rsidRPr="004C5230" w:rsidTr="00FA15D2">
        <w:trPr>
          <w:trHeight w:val="284"/>
        </w:trPr>
        <w:tc>
          <w:tcPr>
            <w:tcW w:w="1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5413" w:rsidRPr="005A3C58" w:rsidRDefault="00E65413" w:rsidP="00E65413">
            <w:pPr>
              <w:jc w:val="center"/>
              <w:rPr>
                <w:b/>
                <w:sz w:val="28"/>
                <w:szCs w:val="28"/>
              </w:rPr>
            </w:pPr>
            <w:r w:rsidRPr="005A3C58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94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5A3C58" w:rsidRDefault="00122E59" w:rsidP="00E65413">
            <w:pPr>
              <w:pStyle w:val="1"/>
              <w:rPr>
                <w:sz w:val="28"/>
                <w:szCs w:val="28"/>
              </w:rPr>
            </w:pPr>
            <w:r w:rsidRPr="005A3C58">
              <w:rPr>
                <w:b w:val="0"/>
                <w:sz w:val="27"/>
                <w:szCs w:val="27"/>
              </w:rPr>
              <w:t>Дни</w:t>
            </w:r>
            <w:r w:rsidRPr="005A3C58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29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5A3C58" w:rsidRDefault="00E65413" w:rsidP="00E65413">
            <w:pPr>
              <w:jc w:val="center"/>
              <w:rPr>
                <w:b/>
                <w:sz w:val="28"/>
                <w:szCs w:val="28"/>
              </w:rPr>
            </w:pPr>
            <w:r w:rsidRPr="005A3C58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43" w:type="pct"/>
            <w:tcBorders>
              <w:top w:val="single" w:sz="8" w:space="0" w:color="auto"/>
              <w:bottom w:val="single" w:sz="8" w:space="0" w:color="auto"/>
            </w:tcBorders>
          </w:tcPr>
          <w:p w:rsidR="00E65413" w:rsidRPr="005A3C58" w:rsidRDefault="004C4027" w:rsidP="00E6541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5A3C58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05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413" w:rsidRPr="005A3C58" w:rsidRDefault="00E65413" w:rsidP="00E65413">
            <w:pPr>
              <w:jc w:val="center"/>
              <w:rPr>
                <w:b/>
                <w:sz w:val="28"/>
                <w:szCs w:val="28"/>
              </w:rPr>
            </w:pPr>
            <w:r w:rsidRPr="005A3C58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313661" w:rsidRPr="004C5230" w:rsidTr="00FA15D2">
        <w:trPr>
          <w:trHeight w:val="284"/>
        </w:trPr>
        <w:tc>
          <w:tcPr>
            <w:tcW w:w="1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3661" w:rsidRPr="005A3C58" w:rsidRDefault="00313661" w:rsidP="000C6B9B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Проектирование процесса оказания услуг в сервисе нефтегазовых комплексов</w:t>
            </w:r>
          </w:p>
        </w:tc>
        <w:tc>
          <w:tcPr>
            <w:tcW w:w="1594" w:type="pct"/>
            <w:tcBorders>
              <w:left w:val="nil"/>
            </w:tcBorders>
          </w:tcPr>
          <w:p w:rsidR="00313661" w:rsidRPr="005507C6" w:rsidRDefault="00313661" w:rsidP="00156A6F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20.10, 17.11,15.12</w:t>
            </w:r>
          </w:p>
        </w:tc>
        <w:tc>
          <w:tcPr>
            <w:tcW w:w="329" w:type="pct"/>
          </w:tcPr>
          <w:p w:rsidR="00313661" w:rsidRPr="005507C6" w:rsidRDefault="00313661" w:rsidP="00156A6F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19.00</w:t>
            </w:r>
          </w:p>
        </w:tc>
        <w:tc>
          <w:tcPr>
            <w:tcW w:w="443" w:type="pct"/>
          </w:tcPr>
          <w:p w:rsidR="00313661" w:rsidRPr="005507C6" w:rsidRDefault="00313661" w:rsidP="00156A6F">
            <w:pPr>
              <w:jc w:val="center"/>
              <w:rPr>
                <w:szCs w:val="24"/>
              </w:rPr>
            </w:pPr>
            <w:r w:rsidRPr="005507C6">
              <w:rPr>
                <w:szCs w:val="24"/>
              </w:rPr>
              <w:t>Кировский</w:t>
            </w:r>
          </w:p>
          <w:p w:rsidR="00313661" w:rsidRPr="005507C6" w:rsidRDefault="00313661" w:rsidP="00156A6F">
            <w:pPr>
              <w:jc w:val="center"/>
              <w:rPr>
                <w:b/>
                <w:sz w:val="28"/>
                <w:szCs w:val="28"/>
              </w:rPr>
            </w:pPr>
            <w:r w:rsidRPr="005507C6">
              <w:rPr>
                <w:szCs w:val="24"/>
              </w:rPr>
              <w:t>01</w:t>
            </w:r>
          </w:p>
        </w:tc>
        <w:tc>
          <w:tcPr>
            <w:tcW w:w="1051" w:type="pct"/>
            <w:tcBorders>
              <w:right w:val="single" w:sz="8" w:space="0" w:color="auto"/>
            </w:tcBorders>
            <w:vAlign w:val="center"/>
          </w:tcPr>
          <w:p w:rsidR="00313661" w:rsidRPr="005A3C58" w:rsidRDefault="00313661" w:rsidP="003A333D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 xml:space="preserve"> Доц. Шагарова А.А</w:t>
            </w:r>
          </w:p>
          <w:p w:rsidR="00313661" w:rsidRPr="005A3C58" w:rsidRDefault="00313661" w:rsidP="003A333D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shagarang@mail.ru</w:t>
            </w:r>
          </w:p>
        </w:tc>
      </w:tr>
      <w:tr w:rsidR="00313661" w:rsidRPr="004C5230" w:rsidTr="00FA15D2">
        <w:trPr>
          <w:trHeight w:val="284"/>
        </w:trPr>
        <w:tc>
          <w:tcPr>
            <w:tcW w:w="15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3661" w:rsidRPr="005A3C58" w:rsidRDefault="00313661" w:rsidP="000C6B9B">
            <w:pPr>
              <w:jc w:val="center"/>
              <w:rPr>
                <w:sz w:val="32"/>
                <w:szCs w:val="32"/>
              </w:rPr>
            </w:pPr>
            <w:r w:rsidRPr="005A3C58">
              <w:rPr>
                <w:sz w:val="32"/>
                <w:szCs w:val="32"/>
              </w:rPr>
              <w:t>Основы проектирования объектов сервиса в нефтегазовых комплексах</w:t>
            </w:r>
          </w:p>
        </w:tc>
        <w:tc>
          <w:tcPr>
            <w:tcW w:w="1594" w:type="pct"/>
            <w:tcBorders>
              <w:left w:val="nil"/>
            </w:tcBorders>
          </w:tcPr>
          <w:p w:rsidR="00313661" w:rsidRPr="005507C6" w:rsidRDefault="00313661" w:rsidP="00156A6F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20.10, 17.11,15.12</w:t>
            </w:r>
          </w:p>
        </w:tc>
        <w:tc>
          <w:tcPr>
            <w:tcW w:w="329" w:type="pct"/>
          </w:tcPr>
          <w:p w:rsidR="00313661" w:rsidRPr="005507C6" w:rsidRDefault="00313661" w:rsidP="00156A6F">
            <w:pPr>
              <w:jc w:val="center"/>
              <w:rPr>
                <w:sz w:val="28"/>
                <w:szCs w:val="28"/>
              </w:rPr>
            </w:pPr>
            <w:r w:rsidRPr="005507C6">
              <w:rPr>
                <w:sz w:val="28"/>
                <w:szCs w:val="28"/>
              </w:rPr>
              <w:t>19.00</w:t>
            </w:r>
          </w:p>
        </w:tc>
        <w:tc>
          <w:tcPr>
            <w:tcW w:w="443" w:type="pct"/>
          </w:tcPr>
          <w:p w:rsidR="00313661" w:rsidRPr="005507C6" w:rsidRDefault="00313661" w:rsidP="00156A6F">
            <w:pPr>
              <w:jc w:val="center"/>
              <w:rPr>
                <w:szCs w:val="24"/>
              </w:rPr>
            </w:pPr>
            <w:r w:rsidRPr="005507C6">
              <w:rPr>
                <w:szCs w:val="24"/>
              </w:rPr>
              <w:t>Кировский</w:t>
            </w:r>
          </w:p>
          <w:p w:rsidR="00313661" w:rsidRPr="005507C6" w:rsidRDefault="00313661" w:rsidP="00156A6F">
            <w:pPr>
              <w:jc w:val="center"/>
              <w:rPr>
                <w:b/>
                <w:sz w:val="28"/>
                <w:szCs w:val="28"/>
              </w:rPr>
            </w:pPr>
            <w:r w:rsidRPr="005507C6">
              <w:rPr>
                <w:szCs w:val="24"/>
              </w:rPr>
              <w:t>01</w:t>
            </w:r>
          </w:p>
        </w:tc>
        <w:tc>
          <w:tcPr>
            <w:tcW w:w="1051" w:type="pct"/>
            <w:tcBorders>
              <w:right w:val="single" w:sz="8" w:space="0" w:color="auto"/>
            </w:tcBorders>
            <w:vAlign w:val="center"/>
          </w:tcPr>
          <w:p w:rsidR="00313661" w:rsidRPr="005A3C58" w:rsidRDefault="00313661" w:rsidP="003A333D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 xml:space="preserve"> Доц. Шагарова А.А</w:t>
            </w:r>
          </w:p>
          <w:p w:rsidR="00313661" w:rsidRPr="005A3C58" w:rsidRDefault="00313661" w:rsidP="003A333D">
            <w:pPr>
              <w:jc w:val="center"/>
              <w:rPr>
                <w:sz w:val="28"/>
                <w:szCs w:val="28"/>
              </w:rPr>
            </w:pPr>
            <w:r w:rsidRPr="005A3C58">
              <w:rPr>
                <w:sz w:val="28"/>
                <w:szCs w:val="28"/>
              </w:rPr>
              <w:t>shagarang@mail.ru</w:t>
            </w:r>
          </w:p>
        </w:tc>
      </w:tr>
    </w:tbl>
    <w:p w:rsidR="00516ED4" w:rsidRPr="004C5230" w:rsidRDefault="00516ED4" w:rsidP="00BE4659">
      <w:pPr>
        <w:rPr>
          <w:b/>
          <w:color w:val="FF0000"/>
          <w:sz w:val="44"/>
          <w:szCs w:val="40"/>
        </w:rPr>
      </w:pPr>
    </w:p>
    <w:p w:rsidR="00A115C6" w:rsidRPr="004C5230" w:rsidRDefault="00A115C6" w:rsidP="00BE4659">
      <w:pPr>
        <w:rPr>
          <w:b/>
          <w:color w:val="FF0000"/>
          <w:sz w:val="44"/>
          <w:szCs w:val="40"/>
        </w:rPr>
      </w:pPr>
    </w:p>
    <w:p w:rsidR="00A115C6" w:rsidRPr="004C5230" w:rsidRDefault="00A115C6" w:rsidP="00BE4659">
      <w:pPr>
        <w:rPr>
          <w:b/>
          <w:color w:val="FF0000"/>
          <w:sz w:val="44"/>
          <w:szCs w:val="40"/>
        </w:rPr>
      </w:pPr>
    </w:p>
    <w:p w:rsidR="00EC6BE6" w:rsidRPr="004C5230" w:rsidRDefault="00EC6BE6" w:rsidP="00BB4212">
      <w:pPr>
        <w:rPr>
          <w:color w:val="FF0000"/>
          <w:sz w:val="36"/>
          <w:szCs w:val="36"/>
        </w:rPr>
      </w:pPr>
    </w:p>
    <w:p w:rsidR="00EA4842" w:rsidRPr="004C5230" w:rsidRDefault="00EA4842" w:rsidP="00BB4212">
      <w:pPr>
        <w:rPr>
          <w:color w:val="FF0000"/>
          <w:sz w:val="36"/>
          <w:szCs w:val="36"/>
        </w:rPr>
      </w:pPr>
    </w:p>
    <w:p w:rsidR="009E1E10" w:rsidRPr="004C5230" w:rsidRDefault="009E1E10" w:rsidP="00BB4212">
      <w:pPr>
        <w:rPr>
          <w:color w:val="FF0000"/>
          <w:sz w:val="36"/>
          <w:szCs w:val="36"/>
        </w:rPr>
      </w:pPr>
    </w:p>
    <w:p w:rsidR="009E1E10" w:rsidRPr="004C5230" w:rsidRDefault="009E1E10" w:rsidP="00BB4212">
      <w:pPr>
        <w:rPr>
          <w:color w:val="FF0000"/>
          <w:sz w:val="36"/>
          <w:szCs w:val="36"/>
        </w:rPr>
      </w:pPr>
    </w:p>
    <w:p w:rsidR="009E1E10" w:rsidRPr="004C5230" w:rsidRDefault="009E1E10" w:rsidP="00BB4212">
      <w:pPr>
        <w:rPr>
          <w:color w:val="FF0000"/>
          <w:sz w:val="36"/>
          <w:szCs w:val="36"/>
        </w:rPr>
      </w:pPr>
    </w:p>
    <w:p w:rsidR="009E1E10" w:rsidRPr="004C5230" w:rsidRDefault="009E1E10" w:rsidP="00BB4212">
      <w:pPr>
        <w:rPr>
          <w:color w:val="FF0000"/>
          <w:sz w:val="36"/>
          <w:szCs w:val="36"/>
        </w:rPr>
      </w:pPr>
    </w:p>
    <w:p w:rsidR="009E1E10" w:rsidRPr="004C5230" w:rsidRDefault="009E1E10" w:rsidP="00BB4212">
      <w:pPr>
        <w:rPr>
          <w:color w:val="FF0000"/>
          <w:sz w:val="36"/>
          <w:szCs w:val="36"/>
        </w:rPr>
      </w:pPr>
    </w:p>
    <w:p w:rsidR="009E1E10" w:rsidRPr="004C5230" w:rsidRDefault="009E1E10" w:rsidP="00BB4212">
      <w:pPr>
        <w:rPr>
          <w:color w:val="FF0000"/>
          <w:sz w:val="36"/>
          <w:szCs w:val="36"/>
        </w:rPr>
      </w:pPr>
    </w:p>
    <w:p w:rsidR="00072D09" w:rsidRPr="004C5230" w:rsidRDefault="00072D09" w:rsidP="00BB4212">
      <w:pPr>
        <w:rPr>
          <w:color w:val="FF0000"/>
          <w:sz w:val="36"/>
          <w:szCs w:val="36"/>
        </w:rPr>
      </w:pPr>
    </w:p>
    <w:p w:rsidR="00771A5E" w:rsidRPr="004C5230" w:rsidRDefault="00771A5E" w:rsidP="00BB4212">
      <w:pPr>
        <w:rPr>
          <w:color w:val="FF0000"/>
          <w:sz w:val="36"/>
          <w:szCs w:val="36"/>
        </w:rPr>
      </w:pPr>
    </w:p>
    <w:p w:rsidR="00771A5E" w:rsidRPr="004C5230" w:rsidRDefault="00771A5E" w:rsidP="00BB4212">
      <w:pPr>
        <w:rPr>
          <w:color w:val="FF0000"/>
          <w:sz w:val="36"/>
          <w:szCs w:val="36"/>
        </w:rPr>
      </w:pPr>
    </w:p>
    <w:p w:rsidR="00D8520E" w:rsidRPr="004C5230" w:rsidRDefault="00D8520E" w:rsidP="00BB4212">
      <w:pPr>
        <w:rPr>
          <w:color w:val="FF0000"/>
          <w:sz w:val="36"/>
          <w:szCs w:val="36"/>
        </w:rPr>
      </w:pPr>
    </w:p>
    <w:p w:rsidR="00771A5E" w:rsidRPr="004C5230" w:rsidRDefault="00771A5E" w:rsidP="00BB4212">
      <w:pPr>
        <w:rPr>
          <w:color w:val="FF0000"/>
          <w:sz w:val="36"/>
          <w:szCs w:val="36"/>
        </w:rPr>
      </w:pPr>
    </w:p>
    <w:p w:rsidR="00BF71E4" w:rsidRPr="00C565DD" w:rsidRDefault="00BB4212" w:rsidP="00BB4212">
      <w:pPr>
        <w:rPr>
          <w:sz w:val="36"/>
          <w:szCs w:val="36"/>
        </w:rPr>
      </w:pPr>
      <w:r w:rsidRPr="00C565DD">
        <w:rPr>
          <w:sz w:val="36"/>
          <w:szCs w:val="36"/>
        </w:rPr>
        <w:t xml:space="preserve">                                                                          </w:t>
      </w:r>
      <w:r w:rsidR="00115E4F" w:rsidRPr="00C565DD">
        <w:rPr>
          <w:sz w:val="36"/>
          <w:szCs w:val="36"/>
        </w:rPr>
        <w:t xml:space="preserve"> </w:t>
      </w:r>
      <w:r w:rsidR="00BF71E4" w:rsidRPr="00C565DD">
        <w:rPr>
          <w:b/>
          <w:sz w:val="44"/>
          <w:szCs w:val="40"/>
        </w:rPr>
        <w:t>5 курс КТЗ-590</w:t>
      </w:r>
      <w:r w:rsidR="00BF71E4" w:rsidRPr="00C565DD">
        <w:rPr>
          <w:b/>
          <w:sz w:val="44"/>
          <w:szCs w:val="40"/>
          <w:highlight w:val="yellow"/>
        </w:rPr>
        <w:t xml:space="preserve">                               </w:t>
      </w:r>
    </w:p>
    <w:tbl>
      <w:tblPr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5"/>
        <w:gridCol w:w="4572"/>
        <w:gridCol w:w="1083"/>
        <w:gridCol w:w="1516"/>
        <w:gridCol w:w="3604"/>
      </w:tblGrid>
      <w:tr w:rsidR="004C4027" w:rsidRPr="00C565DD" w:rsidTr="00F05CFA">
        <w:trPr>
          <w:trHeight w:val="284"/>
        </w:trPr>
        <w:tc>
          <w:tcPr>
            <w:tcW w:w="15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C565DD" w:rsidRDefault="004C4027" w:rsidP="00BF71E4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46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C4027" w:rsidRPr="00C565DD" w:rsidRDefault="00122E59" w:rsidP="00BF71E4">
            <w:pPr>
              <w:pStyle w:val="1"/>
              <w:rPr>
                <w:sz w:val="28"/>
                <w:szCs w:val="28"/>
              </w:rPr>
            </w:pPr>
            <w:r w:rsidRPr="00C565DD">
              <w:rPr>
                <w:b w:val="0"/>
                <w:sz w:val="27"/>
                <w:szCs w:val="27"/>
              </w:rPr>
              <w:t>Дни</w:t>
            </w:r>
            <w:r w:rsidRPr="00C565D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C565DD" w:rsidRDefault="004C4027" w:rsidP="00EF05E6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87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C565DD" w:rsidRDefault="004C4027" w:rsidP="00EF05E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C565D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15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C565DD" w:rsidRDefault="004C4027" w:rsidP="00BF71E4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3F6BBC" w:rsidRPr="004C5230" w:rsidTr="00F05CFA">
        <w:trPr>
          <w:trHeight w:val="284"/>
        </w:trPr>
        <w:tc>
          <w:tcPr>
            <w:tcW w:w="15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6BBC" w:rsidRPr="00C565DD" w:rsidRDefault="003F6BBC" w:rsidP="00C11428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Металлорежущие станки</w:t>
            </w:r>
          </w:p>
        </w:tc>
        <w:tc>
          <w:tcPr>
            <w:tcW w:w="1469" w:type="pct"/>
            <w:tcBorders>
              <w:left w:val="nil"/>
            </w:tcBorders>
            <w:vAlign w:val="center"/>
          </w:tcPr>
          <w:p w:rsidR="003F6BBC" w:rsidRPr="00335917" w:rsidRDefault="003F6BBC" w:rsidP="00256713">
            <w:pPr>
              <w:jc w:val="center"/>
              <w:rPr>
                <w:iCs/>
                <w:sz w:val="28"/>
                <w:szCs w:val="28"/>
              </w:rPr>
            </w:pPr>
            <w:r w:rsidRPr="00335917">
              <w:rPr>
                <w:iCs/>
                <w:sz w:val="28"/>
                <w:szCs w:val="28"/>
              </w:rPr>
              <w:t>20/X;   17/XI;  15/XII</w:t>
            </w:r>
          </w:p>
        </w:tc>
        <w:tc>
          <w:tcPr>
            <w:tcW w:w="348" w:type="pct"/>
          </w:tcPr>
          <w:p w:rsidR="003F6BBC" w:rsidRPr="00335917" w:rsidRDefault="003F6BBC" w:rsidP="00256713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 w:rsidRPr="00335917">
              <w:rPr>
                <w:sz w:val="28"/>
                <w:szCs w:val="28"/>
              </w:rPr>
              <w:t>18.00</w:t>
            </w:r>
          </w:p>
        </w:tc>
        <w:tc>
          <w:tcPr>
            <w:tcW w:w="487" w:type="pct"/>
          </w:tcPr>
          <w:p w:rsidR="003F6BBC" w:rsidRPr="00335917" w:rsidRDefault="003F6BBC" w:rsidP="00256713">
            <w:pPr>
              <w:jc w:val="center"/>
              <w:rPr>
                <w:sz w:val="28"/>
                <w:szCs w:val="28"/>
              </w:rPr>
            </w:pPr>
            <w:r w:rsidRPr="00335917">
              <w:rPr>
                <w:sz w:val="28"/>
                <w:szCs w:val="28"/>
              </w:rPr>
              <w:t>ВГТЗ</w:t>
            </w:r>
          </w:p>
          <w:p w:rsidR="003F6BBC" w:rsidRPr="00335917" w:rsidRDefault="003F6BBC" w:rsidP="0025671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209</w:t>
            </w:r>
          </w:p>
        </w:tc>
        <w:tc>
          <w:tcPr>
            <w:tcW w:w="1158" w:type="pct"/>
            <w:tcBorders>
              <w:right w:val="single" w:sz="8" w:space="0" w:color="auto"/>
            </w:tcBorders>
            <w:vAlign w:val="center"/>
          </w:tcPr>
          <w:p w:rsidR="003F6BBC" w:rsidRPr="00C565DD" w:rsidRDefault="003F6BBC" w:rsidP="00CE1531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Проф. Сидякин Ю.И</w:t>
            </w:r>
          </w:p>
          <w:p w:rsidR="003F6BBC" w:rsidRPr="00C565DD" w:rsidRDefault="003F6BBC" w:rsidP="00CE1531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y_sidyakin@gmail.ru</w:t>
            </w:r>
          </w:p>
        </w:tc>
      </w:tr>
      <w:tr w:rsidR="00E11A63" w:rsidRPr="004C5230" w:rsidTr="006F3752">
        <w:trPr>
          <w:trHeight w:val="284"/>
        </w:trPr>
        <w:tc>
          <w:tcPr>
            <w:tcW w:w="15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1A63" w:rsidRPr="00C565DD" w:rsidRDefault="00E11A63" w:rsidP="00C11428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Автоматизированные и роботизированные комплексы машиностроительных производств</w:t>
            </w:r>
          </w:p>
        </w:tc>
        <w:tc>
          <w:tcPr>
            <w:tcW w:w="1469" w:type="pct"/>
            <w:tcBorders>
              <w:left w:val="nil"/>
            </w:tcBorders>
          </w:tcPr>
          <w:p w:rsidR="00CD63AA" w:rsidRPr="00CD63AA" w:rsidRDefault="00CD63AA" w:rsidP="00CD63AA">
            <w:pPr>
              <w:jc w:val="center"/>
              <w:rPr>
                <w:sz w:val="32"/>
                <w:szCs w:val="32"/>
              </w:rPr>
            </w:pPr>
            <w:r w:rsidRPr="00CD63AA">
              <w:rPr>
                <w:sz w:val="32"/>
                <w:szCs w:val="32"/>
              </w:rPr>
              <w:t>12.10, 09.11,07.12</w:t>
            </w:r>
          </w:p>
          <w:p w:rsidR="00E11A63" w:rsidRPr="004C5230" w:rsidRDefault="00E11A63" w:rsidP="002329FD">
            <w:pPr>
              <w:jc w:val="center"/>
              <w:rPr>
                <w:color w:val="FF0000"/>
              </w:rPr>
            </w:pPr>
          </w:p>
        </w:tc>
        <w:tc>
          <w:tcPr>
            <w:tcW w:w="348" w:type="pct"/>
            <w:vAlign w:val="center"/>
          </w:tcPr>
          <w:p w:rsidR="00E11A63" w:rsidRPr="00CD63AA" w:rsidRDefault="00E11A63" w:rsidP="006F3752">
            <w:pPr>
              <w:jc w:val="center"/>
              <w:rPr>
                <w:sz w:val="28"/>
                <w:szCs w:val="28"/>
              </w:rPr>
            </w:pPr>
            <w:r w:rsidRPr="00CD63AA">
              <w:rPr>
                <w:sz w:val="28"/>
                <w:szCs w:val="28"/>
              </w:rPr>
              <w:t>17.00</w:t>
            </w:r>
          </w:p>
        </w:tc>
        <w:tc>
          <w:tcPr>
            <w:tcW w:w="487" w:type="pct"/>
          </w:tcPr>
          <w:p w:rsidR="00E11A63" w:rsidRPr="00CD63AA" w:rsidRDefault="00E11A63" w:rsidP="00CD63AA">
            <w:pPr>
              <w:jc w:val="center"/>
            </w:pPr>
            <w:r w:rsidRPr="00CD63AA">
              <w:rPr>
                <w:szCs w:val="24"/>
              </w:rPr>
              <w:t>Кировский</w:t>
            </w:r>
            <w:r w:rsidRPr="00CD63AA">
              <w:rPr>
                <w:sz w:val="28"/>
                <w:szCs w:val="28"/>
              </w:rPr>
              <w:br/>
            </w:r>
            <w:r w:rsidR="00CD63AA" w:rsidRPr="00CD63AA">
              <w:rPr>
                <w:sz w:val="28"/>
                <w:szCs w:val="28"/>
              </w:rPr>
              <w:t>31</w:t>
            </w:r>
          </w:p>
        </w:tc>
        <w:tc>
          <w:tcPr>
            <w:tcW w:w="1158" w:type="pct"/>
            <w:tcBorders>
              <w:right w:val="single" w:sz="8" w:space="0" w:color="auto"/>
            </w:tcBorders>
            <w:vAlign w:val="center"/>
          </w:tcPr>
          <w:p w:rsidR="00E11A63" w:rsidRPr="005F7BDB" w:rsidRDefault="00E11A63" w:rsidP="006F3752">
            <w:pPr>
              <w:jc w:val="center"/>
              <w:rPr>
                <w:sz w:val="28"/>
                <w:szCs w:val="28"/>
              </w:rPr>
            </w:pPr>
            <w:r w:rsidRPr="005F7BDB">
              <w:rPr>
                <w:sz w:val="28"/>
                <w:szCs w:val="28"/>
              </w:rPr>
              <w:t>доц. Курсин О.А.</w:t>
            </w:r>
          </w:p>
          <w:p w:rsidR="00E11A63" w:rsidRPr="0035229F" w:rsidRDefault="00E11A63" w:rsidP="006F3752">
            <w:pPr>
              <w:jc w:val="center"/>
              <w:rPr>
                <w:color w:val="FF0000"/>
                <w:sz w:val="28"/>
                <w:szCs w:val="28"/>
              </w:rPr>
            </w:pPr>
            <w:r w:rsidRPr="0035229F">
              <w:rPr>
                <w:sz w:val="28"/>
                <w:szCs w:val="28"/>
              </w:rPr>
              <w:t>Slone1@mail.ru</w:t>
            </w:r>
          </w:p>
        </w:tc>
      </w:tr>
      <w:tr w:rsidR="00335917" w:rsidRPr="004C5230" w:rsidTr="00F05CFA">
        <w:trPr>
          <w:trHeight w:val="284"/>
        </w:trPr>
        <w:tc>
          <w:tcPr>
            <w:tcW w:w="15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5917" w:rsidRPr="00C565DD" w:rsidRDefault="00335917" w:rsidP="00C11428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Проектирование технологической оснастки и машиностроительных производств</w:t>
            </w:r>
          </w:p>
        </w:tc>
        <w:tc>
          <w:tcPr>
            <w:tcW w:w="1469" w:type="pct"/>
            <w:tcBorders>
              <w:left w:val="nil"/>
            </w:tcBorders>
            <w:vAlign w:val="center"/>
          </w:tcPr>
          <w:p w:rsidR="00335917" w:rsidRPr="00335917" w:rsidRDefault="00335917" w:rsidP="00156A6F">
            <w:pPr>
              <w:jc w:val="center"/>
              <w:rPr>
                <w:iCs/>
                <w:sz w:val="28"/>
                <w:szCs w:val="28"/>
              </w:rPr>
            </w:pPr>
            <w:r w:rsidRPr="00335917">
              <w:rPr>
                <w:iCs/>
                <w:sz w:val="28"/>
                <w:szCs w:val="28"/>
              </w:rPr>
              <w:t>20/X;   17/XI;  15/XII</w:t>
            </w:r>
          </w:p>
        </w:tc>
        <w:tc>
          <w:tcPr>
            <w:tcW w:w="348" w:type="pct"/>
          </w:tcPr>
          <w:p w:rsidR="00335917" w:rsidRPr="00335917" w:rsidRDefault="00335917" w:rsidP="00156A6F">
            <w:pPr>
              <w:pStyle w:val="a6"/>
              <w:spacing w:line="225" w:lineRule="atLeast"/>
              <w:jc w:val="center"/>
              <w:rPr>
                <w:sz w:val="28"/>
                <w:szCs w:val="28"/>
              </w:rPr>
            </w:pPr>
            <w:r w:rsidRPr="00335917">
              <w:rPr>
                <w:sz w:val="28"/>
                <w:szCs w:val="28"/>
              </w:rPr>
              <w:t>18.00</w:t>
            </w:r>
          </w:p>
        </w:tc>
        <w:tc>
          <w:tcPr>
            <w:tcW w:w="487" w:type="pct"/>
          </w:tcPr>
          <w:p w:rsidR="00335917" w:rsidRPr="00335917" w:rsidRDefault="00335917" w:rsidP="00156A6F">
            <w:pPr>
              <w:jc w:val="center"/>
              <w:rPr>
                <w:sz w:val="28"/>
                <w:szCs w:val="28"/>
              </w:rPr>
            </w:pPr>
            <w:r w:rsidRPr="00335917">
              <w:rPr>
                <w:sz w:val="28"/>
                <w:szCs w:val="28"/>
              </w:rPr>
              <w:t>ВГТЗ</w:t>
            </w:r>
          </w:p>
          <w:p w:rsidR="00335917" w:rsidRPr="00335917" w:rsidRDefault="00335917" w:rsidP="00156A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209</w:t>
            </w:r>
          </w:p>
        </w:tc>
        <w:tc>
          <w:tcPr>
            <w:tcW w:w="1158" w:type="pct"/>
            <w:tcBorders>
              <w:right w:val="single" w:sz="8" w:space="0" w:color="auto"/>
            </w:tcBorders>
            <w:vAlign w:val="center"/>
          </w:tcPr>
          <w:p w:rsidR="00335917" w:rsidRPr="00C565DD" w:rsidRDefault="00335917" w:rsidP="00CE1531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Проф. Сидякин Ю.И</w:t>
            </w:r>
          </w:p>
          <w:p w:rsidR="00335917" w:rsidRPr="004C5230" w:rsidRDefault="00335917" w:rsidP="00CE1531">
            <w:pPr>
              <w:jc w:val="center"/>
              <w:rPr>
                <w:color w:val="FF0000"/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y_sidyakin@gmail.ru</w:t>
            </w:r>
          </w:p>
        </w:tc>
      </w:tr>
      <w:tr w:rsidR="00C22706" w:rsidRPr="004C5230" w:rsidTr="00F05CFA">
        <w:trPr>
          <w:trHeight w:val="284"/>
        </w:trPr>
        <w:tc>
          <w:tcPr>
            <w:tcW w:w="15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65DD" w:rsidRDefault="00C22706" w:rsidP="00C11428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Производственная практика:</w:t>
            </w:r>
          </w:p>
          <w:p w:rsidR="00C22706" w:rsidRPr="00C565DD" w:rsidRDefault="00C22706" w:rsidP="00C11428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Технологическая (проектно-технологическая практика)</w:t>
            </w:r>
          </w:p>
        </w:tc>
        <w:tc>
          <w:tcPr>
            <w:tcW w:w="1469" w:type="pct"/>
            <w:tcBorders>
              <w:left w:val="nil"/>
            </w:tcBorders>
            <w:vAlign w:val="center"/>
          </w:tcPr>
          <w:p w:rsidR="00C22706" w:rsidRPr="004C5230" w:rsidRDefault="00C22706" w:rsidP="005426FF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</w:tc>
        <w:tc>
          <w:tcPr>
            <w:tcW w:w="348" w:type="pct"/>
            <w:vAlign w:val="center"/>
          </w:tcPr>
          <w:p w:rsidR="00C22706" w:rsidRPr="004C5230" w:rsidRDefault="00C22706" w:rsidP="005426FF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</w:tc>
        <w:tc>
          <w:tcPr>
            <w:tcW w:w="487" w:type="pct"/>
            <w:vAlign w:val="center"/>
          </w:tcPr>
          <w:p w:rsidR="00C22706" w:rsidRPr="004C5230" w:rsidRDefault="00C22706" w:rsidP="005426FF">
            <w:pPr>
              <w:jc w:val="center"/>
              <w:rPr>
                <w:iCs/>
                <w:color w:val="FF0000"/>
                <w:szCs w:val="24"/>
              </w:rPr>
            </w:pPr>
          </w:p>
        </w:tc>
        <w:tc>
          <w:tcPr>
            <w:tcW w:w="1158" w:type="pct"/>
            <w:tcBorders>
              <w:right w:val="single" w:sz="8" w:space="0" w:color="auto"/>
            </w:tcBorders>
            <w:vAlign w:val="center"/>
          </w:tcPr>
          <w:p w:rsidR="00C22706" w:rsidRPr="004C5230" w:rsidRDefault="00C22706" w:rsidP="00011A0A">
            <w:pPr>
              <w:jc w:val="center"/>
              <w:rPr>
                <w:color w:val="FF0000"/>
                <w:szCs w:val="24"/>
              </w:rPr>
            </w:pPr>
          </w:p>
        </w:tc>
      </w:tr>
    </w:tbl>
    <w:p w:rsidR="00902962" w:rsidRPr="004C5230" w:rsidRDefault="00902962" w:rsidP="0030661C">
      <w:pPr>
        <w:rPr>
          <w:b/>
          <w:color w:val="FF0000"/>
          <w:sz w:val="44"/>
          <w:szCs w:val="40"/>
        </w:rPr>
      </w:pPr>
    </w:p>
    <w:p w:rsidR="004E6152" w:rsidRPr="004C5230" w:rsidRDefault="004E6152" w:rsidP="0030661C">
      <w:pPr>
        <w:rPr>
          <w:b/>
          <w:color w:val="FF0000"/>
          <w:sz w:val="44"/>
          <w:szCs w:val="40"/>
        </w:rPr>
      </w:pPr>
    </w:p>
    <w:p w:rsidR="004E6152" w:rsidRPr="004C5230" w:rsidRDefault="004E6152" w:rsidP="0030661C">
      <w:pPr>
        <w:rPr>
          <w:b/>
          <w:color w:val="FF0000"/>
          <w:sz w:val="44"/>
          <w:szCs w:val="40"/>
        </w:rPr>
      </w:pPr>
    </w:p>
    <w:p w:rsidR="004E6152" w:rsidRPr="004C5230" w:rsidRDefault="004E6152" w:rsidP="0030661C">
      <w:pPr>
        <w:rPr>
          <w:b/>
          <w:color w:val="FF0000"/>
          <w:sz w:val="44"/>
          <w:szCs w:val="40"/>
        </w:rPr>
      </w:pPr>
    </w:p>
    <w:p w:rsidR="004E6152" w:rsidRPr="004C5230" w:rsidRDefault="004E6152" w:rsidP="0030661C">
      <w:pPr>
        <w:rPr>
          <w:b/>
          <w:color w:val="FF0000"/>
          <w:sz w:val="44"/>
          <w:szCs w:val="40"/>
        </w:rPr>
      </w:pPr>
    </w:p>
    <w:p w:rsidR="00C13801" w:rsidRPr="004C5230" w:rsidRDefault="00C13801" w:rsidP="0030661C">
      <w:pPr>
        <w:rPr>
          <w:b/>
          <w:color w:val="FF0000"/>
          <w:sz w:val="44"/>
          <w:szCs w:val="40"/>
        </w:rPr>
      </w:pPr>
    </w:p>
    <w:p w:rsidR="008D1FA9" w:rsidRPr="004C5230" w:rsidRDefault="008D1FA9" w:rsidP="0030661C">
      <w:pPr>
        <w:rPr>
          <w:b/>
          <w:color w:val="FF0000"/>
          <w:sz w:val="44"/>
          <w:szCs w:val="40"/>
        </w:rPr>
      </w:pPr>
    </w:p>
    <w:p w:rsidR="004E6152" w:rsidRPr="004C5230" w:rsidRDefault="004E6152" w:rsidP="0030661C">
      <w:pPr>
        <w:rPr>
          <w:b/>
          <w:color w:val="FF0000"/>
          <w:sz w:val="44"/>
          <w:szCs w:val="40"/>
        </w:rPr>
      </w:pPr>
    </w:p>
    <w:p w:rsidR="00BF71E4" w:rsidRPr="00C565DD" w:rsidRDefault="00BF71E4" w:rsidP="007A3DF1">
      <w:pPr>
        <w:jc w:val="center"/>
        <w:rPr>
          <w:b/>
          <w:sz w:val="44"/>
          <w:szCs w:val="40"/>
        </w:rPr>
      </w:pPr>
      <w:r w:rsidRPr="00C565DD">
        <w:rPr>
          <w:b/>
          <w:sz w:val="44"/>
          <w:szCs w:val="40"/>
        </w:rPr>
        <w:lastRenderedPageBreak/>
        <w:t>5 курс ЭРЗ-591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1"/>
        <w:gridCol w:w="4507"/>
        <w:gridCol w:w="1134"/>
        <w:gridCol w:w="1418"/>
        <w:gridCol w:w="4026"/>
      </w:tblGrid>
      <w:tr w:rsidR="004C4027" w:rsidRPr="00C565DD" w:rsidTr="004169E6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C565DD" w:rsidRDefault="004C4027" w:rsidP="00BF71E4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44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C4027" w:rsidRPr="00C565DD" w:rsidRDefault="00122E59" w:rsidP="00BF71E4">
            <w:pPr>
              <w:pStyle w:val="1"/>
              <w:rPr>
                <w:sz w:val="28"/>
                <w:szCs w:val="28"/>
              </w:rPr>
            </w:pPr>
            <w:r w:rsidRPr="00C565DD">
              <w:rPr>
                <w:b w:val="0"/>
                <w:sz w:val="27"/>
                <w:szCs w:val="27"/>
              </w:rPr>
              <w:t>Дни</w:t>
            </w:r>
            <w:r w:rsidRPr="00C565DD">
              <w:rPr>
                <w:b w:val="0"/>
                <w:sz w:val="28"/>
                <w:szCs w:val="28"/>
              </w:rPr>
              <w:t xml:space="preserve"> аудиторных консультаций</w:t>
            </w:r>
          </w:p>
        </w:tc>
        <w:tc>
          <w:tcPr>
            <w:tcW w:w="363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C565DD" w:rsidRDefault="004C4027" w:rsidP="00EF05E6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54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C565DD" w:rsidRDefault="004C4027" w:rsidP="00EF05E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C565DD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128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C565DD" w:rsidRDefault="004C4027" w:rsidP="00BF71E4">
            <w:pPr>
              <w:jc w:val="center"/>
              <w:rPr>
                <w:b/>
                <w:sz w:val="28"/>
                <w:szCs w:val="28"/>
              </w:rPr>
            </w:pPr>
            <w:r w:rsidRPr="00C565DD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8E59C9" w:rsidRPr="004C5230" w:rsidTr="008B174B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59C9" w:rsidRPr="00C565DD" w:rsidRDefault="008E59C9" w:rsidP="00C11428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Производственная практика: Технологическая (проектно-технологическая) практика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8E59C9" w:rsidRPr="004C5230" w:rsidRDefault="008E59C9" w:rsidP="009523C5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363" w:type="pct"/>
          </w:tcPr>
          <w:p w:rsidR="008E59C9" w:rsidRPr="004C5230" w:rsidRDefault="008E59C9" w:rsidP="00770195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54" w:type="pct"/>
          </w:tcPr>
          <w:p w:rsidR="008E59C9" w:rsidRPr="003F6BBC" w:rsidRDefault="008E59C9" w:rsidP="00646D95">
            <w:pPr>
              <w:jc w:val="center"/>
              <w:rPr>
                <w:sz w:val="28"/>
                <w:szCs w:val="28"/>
              </w:rPr>
            </w:pPr>
            <w:r w:rsidRPr="003F6BBC">
              <w:rPr>
                <w:sz w:val="28"/>
                <w:szCs w:val="28"/>
              </w:rPr>
              <w:t>115</w:t>
            </w:r>
          </w:p>
          <w:p w:rsidR="008E59C9" w:rsidRPr="004C5230" w:rsidRDefault="008E59C9" w:rsidP="00646D95">
            <w:pPr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3F6BBC">
              <w:t>Красноарм</w:t>
            </w:r>
            <w:proofErr w:type="spellEnd"/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8E59C9" w:rsidRPr="00C565DD" w:rsidRDefault="008E59C9" w:rsidP="00646D95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доц. Филимонов М.И</w:t>
            </w:r>
          </w:p>
          <w:p w:rsidR="008E59C9" w:rsidRPr="00C565DD" w:rsidRDefault="00507281" w:rsidP="00646D95">
            <w:pPr>
              <w:jc w:val="center"/>
              <w:rPr>
                <w:szCs w:val="24"/>
              </w:rPr>
            </w:pPr>
            <w:hyperlink r:id="rId83" w:history="1">
              <w:r w:rsidR="008E59C9" w:rsidRPr="00C565DD">
                <w:rPr>
                  <w:szCs w:val="24"/>
                </w:rPr>
                <w:t>maksim.filimonov.work@yandex.ru</w:t>
              </w:r>
            </w:hyperlink>
          </w:p>
        </w:tc>
      </w:tr>
      <w:tr w:rsidR="000D5DDD" w:rsidRPr="004C5230" w:rsidTr="002329FD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5DDD" w:rsidRPr="00C565DD" w:rsidRDefault="000D5DDD" w:rsidP="00C11428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Междисциплинарная курсовая работа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0D5DDD" w:rsidRPr="00C479E9" w:rsidRDefault="00C479E9" w:rsidP="000D5DDD">
            <w:pPr>
              <w:jc w:val="center"/>
              <w:rPr>
                <w:sz w:val="28"/>
                <w:szCs w:val="28"/>
              </w:rPr>
            </w:pPr>
            <w:r w:rsidRPr="00C479E9">
              <w:rPr>
                <w:sz w:val="28"/>
                <w:szCs w:val="28"/>
              </w:rPr>
              <w:t>23.10</w:t>
            </w:r>
          </w:p>
        </w:tc>
        <w:tc>
          <w:tcPr>
            <w:tcW w:w="363" w:type="pct"/>
            <w:vAlign w:val="center"/>
          </w:tcPr>
          <w:p w:rsidR="000D5DDD" w:rsidRPr="00C479E9" w:rsidRDefault="00C479E9" w:rsidP="002329FD">
            <w:pPr>
              <w:jc w:val="center"/>
              <w:rPr>
                <w:sz w:val="28"/>
                <w:szCs w:val="28"/>
              </w:rPr>
            </w:pPr>
            <w:r w:rsidRPr="00C479E9">
              <w:rPr>
                <w:sz w:val="28"/>
                <w:szCs w:val="28"/>
              </w:rPr>
              <w:t>17.00</w:t>
            </w:r>
          </w:p>
        </w:tc>
        <w:tc>
          <w:tcPr>
            <w:tcW w:w="454" w:type="pct"/>
          </w:tcPr>
          <w:p w:rsidR="000D5DDD" w:rsidRPr="00C479E9" w:rsidRDefault="000D5DDD" w:rsidP="00C479E9">
            <w:pPr>
              <w:jc w:val="center"/>
              <w:rPr>
                <w:sz w:val="28"/>
                <w:szCs w:val="28"/>
              </w:rPr>
            </w:pPr>
            <w:proofErr w:type="spellStart"/>
            <w:r w:rsidRPr="00C479E9">
              <w:t>Красноарм</w:t>
            </w:r>
            <w:proofErr w:type="spellEnd"/>
            <w:r w:rsidRPr="00C479E9">
              <w:rPr>
                <w:sz w:val="28"/>
                <w:szCs w:val="28"/>
              </w:rPr>
              <w:t xml:space="preserve"> </w:t>
            </w:r>
            <w:r w:rsidR="00C479E9" w:rsidRPr="00C479E9">
              <w:rPr>
                <w:sz w:val="28"/>
                <w:szCs w:val="28"/>
              </w:rPr>
              <w:t>100</w:t>
            </w:r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0D5DDD" w:rsidRPr="00C565DD" w:rsidRDefault="000D5DDD" w:rsidP="00646D95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проф. Новиков А.Е.</w:t>
            </w:r>
          </w:p>
          <w:p w:rsidR="000D5DDD" w:rsidRPr="00C565DD" w:rsidRDefault="000D5DDD" w:rsidP="00646D95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ae_novikov@mail.ru</w:t>
            </w:r>
          </w:p>
        </w:tc>
      </w:tr>
      <w:tr w:rsidR="00D6593D" w:rsidRPr="004C5230" w:rsidTr="004C5230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593D" w:rsidRPr="00C565DD" w:rsidRDefault="00D6593D" w:rsidP="00C11428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Защита интеллектуальной собственности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D6593D" w:rsidRPr="00D6593D" w:rsidRDefault="00D6593D" w:rsidP="00156A6F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29/X;   25/XI;  23/XII</w:t>
            </w:r>
          </w:p>
        </w:tc>
        <w:tc>
          <w:tcPr>
            <w:tcW w:w="363" w:type="pct"/>
          </w:tcPr>
          <w:p w:rsidR="00D6593D" w:rsidRPr="00D6593D" w:rsidRDefault="00D6593D" w:rsidP="00156A6F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17.30</w:t>
            </w:r>
          </w:p>
        </w:tc>
        <w:tc>
          <w:tcPr>
            <w:tcW w:w="454" w:type="pct"/>
          </w:tcPr>
          <w:p w:rsidR="00D6593D" w:rsidRPr="00D6593D" w:rsidRDefault="00D6593D" w:rsidP="00156A6F">
            <w:pPr>
              <w:jc w:val="center"/>
              <w:rPr>
                <w:szCs w:val="24"/>
              </w:rPr>
            </w:pPr>
            <w:proofErr w:type="spellStart"/>
            <w:r w:rsidRPr="00D6593D">
              <w:rPr>
                <w:szCs w:val="24"/>
              </w:rPr>
              <w:t>Красноарм</w:t>
            </w:r>
            <w:proofErr w:type="spellEnd"/>
            <w:r w:rsidRPr="00D6593D">
              <w:rPr>
                <w:szCs w:val="24"/>
              </w:rPr>
              <w:t xml:space="preserve"> </w:t>
            </w:r>
          </w:p>
          <w:p w:rsidR="00D6593D" w:rsidRPr="00D6593D" w:rsidRDefault="00D6593D" w:rsidP="00156A6F">
            <w:pPr>
              <w:jc w:val="center"/>
              <w:rPr>
                <w:sz w:val="28"/>
                <w:szCs w:val="28"/>
              </w:rPr>
            </w:pPr>
            <w:r w:rsidRPr="00D6593D">
              <w:rPr>
                <w:sz w:val="28"/>
                <w:szCs w:val="28"/>
              </w:rPr>
              <w:t>114</w:t>
            </w:r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D6593D" w:rsidRPr="00C565DD" w:rsidRDefault="00D6593D" w:rsidP="004C5230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Пр. Баев Д.П.</w:t>
            </w:r>
          </w:p>
          <w:p w:rsidR="00D6593D" w:rsidRPr="00C565DD" w:rsidRDefault="00D6593D" w:rsidP="004C5230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 xml:space="preserve"> </w:t>
            </w:r>
            <w:hyperlink r:id="rId84" w:history="1">
              <w:r w:rsidRPr="00C565DD">
                <w:rPr>
                  <w:rStyle w:val="a7"/>
                  <w:color w:val="auto"/>
                </w:rPr>
                <w:t>denispetrovichbaev@mail.ru</w:t>
              </w:r>
            </w:hyperlink>
          </w:p>
        </w:tc>
      </w:tr>
      <w:tr w:rsidR="001E173E" w:rsidRPr="004C5230" w:rsidTr="002329FD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173E" w:rsidRPr="00C565DD" w:rsidRDefault="001E173E" w:rsidP="00C11428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 xml:space="preserve">Теоретические основы </w:t>
            </w:r>
            <w:proofErr w:type="spellStart"/>
            <w:r w:rsidRPr="00C565DD">
              <w:rPr>
                <w:sz w:val="28"/>
                <w:szCs w:val="28"/>
              </w:rPr>
              <w:t>энерго</w:t>
            </w:r>
            <w:proofErr w:type="spellEnd"/>
            <w:r w:rsidRPr="00C565DD">
              <w:rPr>
                <w:sz w:val="28"/>
                <w:szCs w:val="28"/>
              </w:rPr>
              <w:t>- и ресурсосберегающих процессов химической технологии, нефтехимии и биотехнологии</w:t>
            </w:r>
          </w:p>
        </w:tc>
        <w:tc>
          <w:tcPr>
            <w:tcW w:w="1443" w:type="pct"/>
            <w:tcBorders>
              <w:left w:val="nil"/>
            </w:tcBorders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19.10, 2.11, 30.11</w:t>
            </w:r>
          </w:p>
        </w:tc>
        <w:tc>
          <w:tcPr>
            <w:tcW w:w="363" w:type="pct"/>
          </w:tcPr>
          <w:p w:rsidR="001E173E" w:rsidRPr="001E173E" w:rsidRDefault="001E173E" w:rsidP="00256713">
            <w:pPr>
              <w:jc w:val="center"/>
              <w:rPr>
                <w:sz w:val="28"/>
                <w:szCs w:val="28"/>
              </w:rPr>
            </w:pPr>
            <w:r w:rsidRPr="001E173E">
              <w:rPr>
                <w:sz w:val="28"/>
                <w:szCs w:val="28"/>
              </w:rPr>
              <w:t>17.30</w:t>
            </w:r>
          </w:p>
        </w:tc>
        <w:tc>
          <w:tcPr>
            <w:tcW w:w="454" w:type="pct"/>
          </w:tcPr>
          <w:p w:rsidR="001E173E" w:rsidRPr="001E173E" w:rsidRDefault="001E173E" w:rsidP="0025671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1E173E">
              <w:t>Красноарм</w:t>
            </w:r>
            <w:proofErr w:type="spellEnd"/>
            <w:r w:rsidRPr="001E173E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1E173E" w:rsidRPr="00C565DD" w:rsidRDefault="001E173E" w:rsidP="00646D95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доц. Ламскова М.И.</w:t>
            </w:r>
          </w:p>
          <w:p w:rsidR="001E173E" w:rsidRPr="00C565DD" w:rsidRDefault="00507281" w:rsidP="00646D95">
            <w:pPr>
              <w:jc w:val="center"/>
              <w:rPr>
                <w:sz w:val="28"/>
                <w:szCs w:val="28"/>
              </w:rPr>
            </w:pPr>
            <w:hyperlink r:id="rId85" w:history="1">
              <w:r w:rsidR="001E173E" w:rsidRPr="00C565DD">
                <w:rPr>
                  <w:sz w:val="28"/>
                  <w:szCs w:val="28"/>
                </w:rPr>
                <w:t>lamskov@yandex.ru</w:t>
              </w:r>
            </w:hyperlink>
          </w:p>
        </w:tc>
      </w:tr>
      <w:tr w:rsidR="00CB3AB0" w:rsidRPr="004C5230" w:rsidTr="008B174B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B3AB0" w:rsidRPr="00C565DD" w:rsidRDefault="00CB3AB0" w:rsidP="00C11428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Системы управления процессами химической технологии, нефтехимии и биотехнологии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CB3AB0" w:rsidRPr="00CB3AB0" w:rsidRDefault="00CB3AB0" w:rsidP="00156A6F">
            <w:pPr>
              <w:jc w:val="center"/>
              <w:rPr>
                <w:sz w:val="28"/>
                <w:szCs w:val="28"/>
              </w:rPr>
            </w:pPr>
            <w:r w:rsidRPr="00CB3AB0">
              <w:rPr>
                <w:sz w:val="28"/>
                <w:szCs w:val="28"/>
              </w:rPr>
              <w:t>10.10.26, 7.11.26, 3.12.26</w:t>
            </w:r>
          </w:p>
        </w:tc>
        <w:tc>
          <w:tcPr>
            <w:tcW w:w="363" w:type="pct"/>
            <w:vAlign w:val="center"/>
          </w:tcPr>
          <w:p w:rsidR="00CB3AB0" w:rsidRPr="00CB3AB0" w:rsidRDefault="00CB3AB0" w:rsidP="00156A6F">
            <w:pPr>
              <w:jc w:val="center"/>
              <w:rPr>
                <w:sz w:val="28"/>
                <w:szCs w:val="28"/>
              </w:rPr>
            </w:pPr>
            <w:r w:rsidRPr="00CB3AB0">
              <w:rPr>
                <w:sz w:val="28"/>
                <w:szCs w:val="28"/>
              </w:rPr>
              <w:t>14.30</w:t>
            </w:r>
          </w:p>
        </w:tc>
        <w:tc>
          <w:tcPr>
            <w:tcW w:w="454" w:type="pct"/>
            <w:vAlign w:val="center"/>
          </w:tcPr>
          <w:p w:rsidR="00CB3AB0" w:rsidRPr="00CB3AB0" w:rsidRDefault="00CB3AB0" w:rsidP="00156A6F">
            <w:pPr>
              <w:jc w:val="center"/>
              <w:rPr>
                <w:szCs w:val="24"/>
              </w:rPr>
            </w:pPr>
            <w:r w:rsidRPr="00CB3AB0">
              <w:rPr>
                <w:szCs w:val="24"/>
              </w:rPr>
              <w:t>Кировский</w:t>
            </w:r>
          </w:p>
          <w:p w:rsidR="00CB3AB0" w:rsidRPr="00CB3AB0" w:rsidRDefault="00CB3AB0" w:rsidP="00156A6F">
            <w:pPr>
              <w:jc w:val="center"/>
              <w:rPr>
                <w:sz w:val="28"/>
                <w:szCs w:val="28"/>
              </w:rPr>
            </w:pPr>
            <w:r w:rsidRPr="00CB3AB0">
              <w:rPr>
                <w:szCs w:val="24"/>
              </w:rPr>
              <w:t>Ауд12</w:t>
            </w:r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CB3AB0" w:rsidRPr="00C565DD" w:rsidRDefault="00CB3AB0" w:rsidP="006E1ABA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 xml:space="preserve">Доц. </w:t>
            </w:r>
            <w:proofErr w:type="spellStart"/>
            <w:r w:rsidRPr="00C565DD">
              <w:rPr>
                <w:sz w:val="28"/>
                <w:szCs w:val="28"/>
              </w:rPr>
              <w:t>Залипаева</w:t>
            </w:r>
            <w:proofErr w:type="spellEnd"/>
            <w:r w:rsidRPr="00C565DD">
              <w:rPr>
                <w:sz w:val="28"/>
                <w:szCs w:val="28"/>
              </w:rPr>
              <w:t xml:space="preserve"> О.А</w:t>
            </w:r>
          </w:p>
          <w:p w:rsidR="00CB3AB0" w:rsidRPr="00C565DD" w:rsidRDefault="00CB3AB0" w:rsidP="006E1ABA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zalipaevaolga@yandex.ru</w:t>
            </w:r>
          </w:p>
        </w:tc>
      </w:tr>
      <w:tr w:rsidR="006B5DB8" w:rsidRPr="004C5230" w:rsidTr="002329FD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5DB8" w:rsidRPr="00C565DD" w:rsidRDefault="006B5DB8" w:rsidP="00C11428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Машины и аппараты химических производств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6B5DB8" w:rsidRPr="001855AF" w:rsidRDefault="006B5DB8" w:rsidP="00D408E6">
            <w:pPr>
              <w:jc w:val="center"/>
              <w:rPr>
                <w:sz w:val="28"/>
                <w:szCs w:val="28"/>
              </w:rPr>
            </w:pPr>
            <w:r w:rsidRPr="001855AF">
              <w:rPr>
                <w:sz w:val="28"/>
                <w:szCs w:val="28"/>
              </w:rPr>
              <w:t>20/X, 18/XI, 16/XII</w:t>
            </w:r>
          </w:p>
          <w:p w:rsidR="006B5DB8" w:rsidRPr="006B5DB8" w:rsidRDefault="006B5DB8" w:rsidP="00D408E6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363" w:type="pct"/>
          </w:tcPr>
          <w:p w:rsidR="006B5DB8" w:rsidRPr="006B5DB8" w:rsidRDefault="006B5DB8" w:rsidP="00D408E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B5DB8" w:rsidRPr="006B5DB8" w:rsidRDefault="006B5DB8" w:rsidP="00D408E6">
            <w:pPr>
              <w:jc w:val="center"/>
              <w:rPr>
                <w:szCs w:val="24"/>
                <w:lang w:val="en-US"/>
              </w:rPr>
            </w:pPr>
            <w:r w:rsidRPr="00D82EA9">
              <w:rPr>
                <w:sz w:val="28"/>
                <w:szCs w:val="28"/>
              </w:rPr>
              <w:t>17</w:t>
            </w:r>
            <w:r w:rsidR="00D82EA9" w:rsidRPr="00D82EA9">
              <w:rPr>
                <w:sz w:val="28"/>
                <w:szCs w:val="28"/>
              </w:rPr>
              <w:t>.</w:t>
            </w:r>
            <w:r w:rsidRPr="00D82EA9">
              <w:rPr>
                <w:sz w:val="28"/>
                <w:szCs w:val="28"/>
              </w:rPr>
              <w:t>00</w:t>
            </w:r>
          </w:p>
        </w:tc>
        <w:tc>
          <w:tcPr>
            <w:tcW w:w="454" w:type="pct"/>
          </w:tcPr>
          <w:p w:rsidR="006B5DB8" w:rsidRPr="006B5DB8" w:rsidRDefault="006B5DB8" w:rsidP="00D408E6">
            <w:pPr>
              <w:jc w:val="center"/>
              <w:rPr>
                <w:szCs w:val="24"/>
              </w:rPr>
            </w:pPr>
          </w:p>
          <w:p w:rsidR="006B5DB8" w:rsidRPr="006B5DB8" w:rsidRDefault="006B5DB8" w:rsidP="00D408E6">
            <w:pPr>
              <w:jc w:val="center"/>
              <w:rPr>
                <w:szCs w:val="24"/>
              </w:rPr>
            </w:pPr>
            <w:r w:rsidRPr="006B5DB8">
              <w:rPr>
                <w:szCs w:val="24"/>
              </w:rPr>
              <w:t>Кировский</w:t>
            </w:r>
          </w:p>
          <w:p w:rsidR="006B5DB8" w:rsidRPr="006B5DB8" w:rsidRDefault="006B5DB8" w:rsidP="00D408E6">
            <w:pPr>
              <w:jc w:val="center"/>
              <w:rPr>
                <w:szCs w:val="24"/>
              </w:rPr>
            </w:pPr>
            <w:r w:rsidRPr="006B5DB8">
              <w:rPr>
                <w:szCs w:val="24"/>
              </w:rPr>
              <w:t>4А</w:t>
            </w:r>
          </w:p>
          <w:p w:rsidR="006B5DB8" w:rsidRPr="006B5DB8" w:rsidRDefault="006B5DB8" w:rsidP="00D408E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89" w:type="pct"/>
            <w:tcBorders>
              <w:right w:val="single" w:sz="8" w:space="0" w:color="auto"/>
            </w:tcBorders>
          </w:tcPr>
          <w:p w:rsidR="006B5DB8" w:rsidRPr="00C565DD" w:rsidRDefault="006B5DB8" w:rsidP="00646D95">
            <w:pPr>
              <w:jc w:val="center"/>
              <w:rPr>
                <w:sz w:val="28"/>
                <w:szCs w:val="28"/>
              </w:rPr>
            </w:pPr>
          </w:p>
          <w:p w:rsidR="006B5DB8" w:rsidRPr="00C565DD" w:rsidRDefault="006B5DB8" w:rsidP="00646D95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 xml:space="preserve">Доц. </w:t>
            </w:r>
            <w:proofErr w:type="spellStart"/>
            <w:r w:rsidRPr="00C565DD">
              <w:rPr>
                <w:sz w:val="28"/>
                <w:szCs w:val="28"/>
              </w:rPr>
              <w:t>Шибитова</w:t>
            </w:r>
            <w:proofErr w:type="spellEnd"/>
            <w:r w:rsidRPr="00C565DD">
              <w:rPr>
                <w:sz w:val="28"/>
                <w:szCs w:val="28"/>
              </w:rPr>
              <w:t xml:space="preserve"> Н.В</w:t>
            </w:r>
          </w:p>
          <w:p w:rsidR="006B5DB8" w:rsidRPr="00C565DD" w:rsidRDefault="006B5DB8" w:rsidP="00646D95">
            <w:pPr>
              <w:jc w:val="center"/>
              <w:rPr>
                <w:sz w:val="28"/>
                <w:szCs w:val="28"/>
              </w:rPr>
            </w:pPr>
            <w:proofErr w:type="spellStart"/>
            <w:r w:rsidRPr="00C565DD">
              <w:rPr>
                <w:sz w:val="28"/>
                <w:szCs w:val="28"/>
                <w:lang w:val="en-US"/>
              </w:rPr>
              <w:t>novnv</w:t>
            </w:r>
            <w:proofErr w:type="spellEnd"/>
            <w:r w:rsidRPr="00C565DD">
              <w:rPr>
                <w:sz w:val="28"/>
                <w:szCs w:val="28"/>
              </w:rPr>
              <w:t>27@</w:t>
            </w:r>
            <w:r w:rsidRPr="00C565DD">
              <w:rPr>
                <w:sz w:val="28"/>
                <w:szCs w:val="28"/>
                <w:lang w:val="en-US"/>
              </w:rPr>
              <w:t>mail</w:t>
            </w:r>
            <w:r w:rsidRPr="00C565DD">
              <w:rPr>
                <w:sz w:val="28"/>
                <w:szCs w:val="28"/>
              </w:rPr>
              <w:t>.</w:t>
            </w:r>
            <w:proofErr w:type="spellStart"/>
            <w:r w:rsidRPr="00C565DD">
              <w:rPr>
                <w:sz w:val="28"/>
                <w:szCs w:val="28"/>
              </w:rPr>
              <w:t>ru</w:t>
            </w:r>
            <w:proofErr w:type="spellEnd"/>
          </w:p>
        </w:tc>
      </w:tr>
      <w:tr w:rsidR="008B174B" w:rsidRPr="004C5230" w:rsidTr="008B174B">
        <w:trPr>
          <w:trHeight w:val="284"/>
        </w:trPr>
        <w:tc>
          <w:tcPr>
            <w:tcW w:w="14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B174B" w:rsidRPr="00C565DD" w:rsidRDefault="008B174B" w:rsidP="00C11428">
            <w:pPr>
              <w:jc w:val="center"/>
              <w:rPr>
                <w:sz w:val="32"/>
                <w:szCs w:val="32"/>
              </w:rPr>
            </w:pPr>
            <w:r w:rsidRPr="00C565DD">
              <w:rPr>
                <w:sz w:val="32"/>
                <w:szCs w:val="32"/>
              </w:rPr>
              <w:t>Насосы и компрессоры</w:t>
            </w:r>
          </w:p>
        </w:tc>
        <w:tc>
          <w:tcPr>
            <w:tcW w:w="1443" w:type="pct"/>
            <w:tcBorders>
              <w:left w:val="nil"/>
            </w:tcBorders>
            <w:vAlign w:val="center"/>
          </w:tcPr>
          <w:p w:rsidR="008B174B" w:rsidRPr="00D82EA9" w:rsidRDefault="00D82EA9" w:rsidP="005B2954">
            <w:pPr>
              <w:jc w:val="center"/>
              <w:rPr>
                <w:sz w:val="28"/>
                <w:szCs w:val="28"/>
              </w:rPr>
            </w:pPr>
            <w:r w:rsidRPr="00D82EA9">
              <w:rPr>
                <w:sz w:val="28"/>
                <w:szCs w:val="28"/>
              </w:rPr>
              <w:t>19/X;   16/XI;   14/XII</w:t>
            </w:r>
          </w:p>
        </w:tc>
        <w:tc>
          <w:tcPr>
            <w:tcW w:w="363" w:type="pct"/>
          </w:tcPr>
          <w:p w:rsidR="008B174B" w:rsidRPr="00D82EA9" w:rsidRDefault="00D82EA9" w:rsidP="00770195">
            <w:pPr>
              <w:jc w:val="center"/>
              <w:rPr>
                <w:sz w:val="28"/>
                <w:szCs w:val="28"/>
              </w:rPr>
            </w:pPr>
            <w:r w:rsidRPr="00D82EA9">
              <w:rPr>
                <w:sz w:val="28"/>
                <w:szCs w:val="28"/>
              </w:rPr>
              <w:t>18.00</w:t>
            </w:r>
          </w:p>
        </w:tc>
        <w:tc>
          <w:tcPr>
            <w:tcW w:w="454" w:type="pct"/>
          </w:tcPr>
          <w:p w:rsidR="008B174B" w:rsidRPr="00D82EA9" w:rsidRDefault="008B174B" w:rsidP="005B2954">
            <w:pPr>
              <w:jc w:val="center"/>
            </w:pPr>
            <w:proofErr w:type="gramStart"/>
            <w:r w:rsidRPr="00D82EA9">
              <w:t>Б</w:t>
            </w:r>
            <w:proofErr w:type="gramEnd"/>
            <w:r w:rsidRPr="00D82EA9">
              <w:t xml:space="preserve"> 101</w:t>
            </w:r>
          </w:p>
          <w:p w:rsidR="008B174B" w:rsidRPr="00D82EA9" w:rsidRDefault="008B174B" w:rsidP="005B2954">
            <w:pPr>
              <w:jc w:val="center"/>
            </w:pPr>
            <w:r w:rsidRPr="00D82EA9">
              <w:t>Центр</w:t>
            </w:r>
          </w:p>
        </w:tc>
        <w:tc>
          <w:tcPr>
            <w:tcW w:w="1289" w:type="pct"/>
            <w:tcBorders>
              <w:right w:val="single" w:sz="8" w:space="0" w:color="auto"/>
            </w:tcBorders>
            <w:vAlign w:val="center"/>
          </w:tcPr>
          <w:p w:rsidR="008B174B" w:rsidRPr="00C565DD" w:rsidRDefault="008B174B" w:rsidP="006E1ABA">
            <w:pPr>
              <w:jc w:val="center"/>
              <w:rPr>
                <w:sz w:val="28"/>
                <w:szCs w:val="28"/>
              </w:rPr>
            </w:pPr>
            <w:r w:rsidRPr="00C565DD">
              <w:rPr>
                <w:sz w:val="28"/>
                <w:szCs w:val="28"/>
              </w:rPr>
              <w:t>Доц. Рева Л.С.</w:t>
            </w:r>
          </w:p>
        </w:tc>
      </w:tr>
    </w:tbl>
    <w:p w:rsidR="00F7554F" w:rsidRPr="004C5230" w:rsidRDefault="00F7554F" w:rsidP="003A0876">
      <w:pPr>
        <w:jc w:val="center"/>
        <w:rPr>
          <w:b/>
          <w:color w:val="FF0000"/>
          <w:sz w:val="44"/>
          <w:szCs w:val="40"/>
        </w:rPr>
      </w:pPr>
    </w:p>
    <w:p w:rsidR="00902962" w:rsidRPr="004C5230" w:rsidRDefault="00902962" w:rsidP="003A0876">
      <w:pPr>
        <w:jc w:val="center"/>
        <w:rPr>
          <w:b/>
          <w:color w:val="FF0000"/>
          <w:sz w:val="44"/>
          <w:szCs w:val="40"/>
        </w:rPr>
      </w:pPr>
    </w:p>
    <w:p w:rsidR="00902962" w:rsidRPr="004C5230" w:rsidRDefault="00902962" w:rsidP="003A0876">
      <w:pPr>
        <w:jc w:val="center"/>
        <w:rPr>
          <w:b/>
          <w:color w:val="FF0000"/>
          <w:sz w:val="44"/>
          <w:szCs w:val="40"/>
        </w:rPr>
      </w:pPr>
    </w:p>
    <w:p w:rsidR="00902962" w:rsidRPr="004C5230" w:rsidRDefault="00902962" w:rsidP="003A0876">
      <w:pPr>
        <w:jc w:val="center"/>
        <w:rPr>
          <w:b/>
          <w:color w:val="FF0000"/>
          <w:sz w:val="44"/>
          <w:szCs w:val="40"/>
        </w:rPr>
      </w:pPr>
    </w:p>
    <w:p w:rsidR="005E35B8" w:rsidRPr="004C5230" w:rsidRDefault="005E35B8" w:rsidP="003A0876">
      <w:pPr>
        <w:jc w:val="center"/>
        <w:rPr>
          <w:b/>
          <w:color w:val="FF0000"/>
          <w:sz w:val="44"/>
          <w:szCs w:val="40"/>
        </w:rPr>
      </w:pPr>
    </w:p>
    <w:p w:rsidR="00902962" w:rsidRPr="004C5230" w:rsidRDefault="00902962" w:rsidP="00CA7D87">
      <w:pPr>
        <w:rPr>
          <w:b/>
          <w:color w:val="FF0000"/>
          <w:sz w:val="44"/>
          <w:szCs w:val="40"/>
        </w:rPr>
      </w:pPr>
    </w:p>
    <w:p w:rsidR="003A0876" w:rsidRPr="00DE3BF4" w:rsidRDefault="00A152A5" w:rsidP="003A0876">
      <w:pPr>
        <w:jc w:val="center"/>
        <w:rPr>
          <w:b/>
          <w:sz w:val="44"/>
          <w:szCs w:val="40"/>
        </w:rPr>
      </w:pPr>
      <w:r w:rsidRPr="00DE3BF4">
        <w:rPr>
          <w:b/>
          <w:sz w:val="44"/>
          <w:szCs w:val="40"/>
        </w:rPr>
        <w:t>5 курс ЭТК-594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87"/>
        <w:gridCol w:w="4946"/>
        <w:gridCol w:w="1274"/>
        <w:gridCol w:w="1416"/>
        <w:gridCol w:w="3121"/>
      </w:tblGrid>
      <w:tr w:rsidR="00EC0F93" w:rsidRPr="00DE3BF4" w:rsidTr="00DF76DB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DE3BF4" w:rsidRDefault="004C4027" w:rsidP="003A0876">
            <w:pPr>
              <w:jc w:val="center"/>
              <w:rPr>
                <w:b/>
                <w:sz w:val="28"/>
                <w:szCs w:val="28"/>
              </w:rPr>
            </w:pPr>
            <w:r w:rsidRPr="00DE3BF4">
              <w:rPr>
                <w:b/>
                <w:sz w:val="28"/>
                <w:szCs w:val="28"/>
              </w:rPr>
              <w:t>Дисциплина</w:t>
            </w:r>
          </w:p>
        </w:tc>
        <w:tc>
          <w:tcPr>
            <w:tcW w:w="156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C4027" w:rsidRPr="00DE3BF4" w:rsidRDefault="004C4027" w:rsidP="003A0876">
            <w:pPr>
              <w:pStyle w:val="1"/>
              <w:rPr>
                <w:sz w:val="28"/>
                <w:szCs w:val="28"/>
              </w:rPr>
            </w:pPr>
            <w:r w:rsidRPr="00DE3BF4">
              <w:rPr>
                <w:sz w:val="27"/>
                <w:szCs w:val="27"/>
              </w:rPr>
              <w:t>Дни</w:t>
            </w:r>
            <w:r w:rsidRPr="00DE3BF4">
              <w:rPr>
                <w:sz w:val="28"/>
                <w:szCs w:val="28"/>
              </w:rPr>
              <w:t xml:space="preserve"> и адрес электронной почты</w:t>
            </w:r>
          </w:p>
        </w:tc>
        <w:tc>
          <w:tcPr>
            <w:tcW w:w="402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DE3BF4" w:rsidRDefault="004C4027" w:rsidP="00EF05E6">
            <w:pPr>
              <w:jc w:val="center"/>
              <w:rPr>
                <w:b/>
                <w:sz w:val="28"/>
                <w:szCs w:val="28"/>
              </w:rPr>
            </w:pPr>
            <w:r w:rsidRPr="00DE3BF4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47" w:type="pct"/>
            <w:tcBorders>
              <w:top w:val="single" w:sz="8" w:space="0" w:color="auto"/>
              <w:bottom w:val="single" w:sz="8" w:space="0" w:color="auto"/>
            </w:tcBorders>
          </w:tcPr>
          <w:p w:rsidR="004C4027" w:rsidRPr="00DE3BF4" w:rsidRDefault="004C4027" w:rsidP="00EF05E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DE3BF4">
              <w:rPr>
                <w:b/>
                <w:sz w:val="28"/>
                <w:szCs w:val="28"/>
              </w:rPr>
              <w:t>Ауд</w:t>
            </w:r>
            <w:proofErr w:type="spellEnd"/>
            <w:proofErr w:type="gramEnd"/>
          </w:p>
        </w:tc>
        <w:tc>
          <w:tcPr>
            <w:tcW w:w="98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4027" w:rsidRPr="00DE3BF4" w:rsidRDefault="004C4027" w:rsidP="003A0876">
            <w:pPr>
              <w:jc w:val="center"/>
              <w:rPr>
                <w:b/>
                <w:sz w:val="28"/>
                <w:szCs w:val="28"/>
              </w:rPr>
            </w:pPr>
            <w:r w:rsidRPr="00DE3BF4">
              <w:rPr>
                <w:b/>
                <w:sz w:val="28"/>
                <w:szCs w:val="28"/>
              </w:rPr>
              <w:t>Преподаватель</w:t>
            </w:r>
          </w:p>
        </w:tc>
      </w:tr>
      <w:tr w:rsidR="00422D0C" w:rsidRPr="004C5230" w:rsidTr="002329FD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2D0C" w:rsidRPr="00DE3BF4" w:rsidRDefault="00422D0C" w:rsidP="00C11428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Электрическое освещение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422D0C" w:rsidRPr="004C5230" w:rsidRDefault="00422D0C" w:rsidP="002329FD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02" w:type="pct"/>
          </w:tcPr>
          <w:p w:rsidR="00422D0C" w:rsidRPr="004C5230" w:rsidRDefault="00422D0C" w:rsidP="00422D0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47" w:type="pct"/>
            <w:vAlign w:val="center"/>
          </w:tcPr>
          <w:p w:rsidR="00422D0C" w:rsidRPr="004C5230" w:rsidRDefault="00422D0C" w:rsidP="002329FD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85" w:type="pct"/>
            <w:tcBorders>
              <w:right w:val="single" w:sz="8" w:space="0" w:color="auto"/>
            </w:tcBorders>
          </w:tcPr>
          <w:p w:rsidR="00422D0C" w:rsidRPr="00DE3BF4" w:rsidRDefault="00DE3BF4" w:rsidP="00011A0A">
            <w:r w:rsidRPr="00DE3BF4">
              <w:rPr>
                <w:sz w:val="28"/>
                <w:szCs w:val="28"/>
              </w:rPr>
              <w:t>Пр. Кутейников</w:t>
            </w:r>
          </w:p>
        </w:tc>
      </w:tr>
      <w:tr w:rsidR="007379EA" w:rsidRPr="004C5230" w:rsidTr="00156A6F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379EA" w:rsidRPr="00DE3BF4" w:rsidRDefault="007379EA" w:rsidP="00C11428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 xml:space="preserve">Производственная практика: Эксплуатационная практика 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7379EA" w:rsidRPr="007379EA" w:rsidRDefault="007379EA" w:rsidP="00156A6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379EA">
              <w:rPr>
                <w:sz w:val="28"/>
                <w:szCs w:val="28"/>
              </w:rPr>
              <w:t xml:space="preserve">  23/X;   20/XI;  18/XII</w:t>
            </w:r>
          </w:p>
        </w:tc>
        <w:tc>
          <w:tcPr>
            <w:tcW w:w="402" w:type="pct"/>
            <w:vAlign w:val="center"/>
          </w:tcPr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18.00</w:t>
            </w:r>
          </w:p>
        </w:tc>
        <w:tc>
          <w:tcPr>
            <w:tcW w:w="447" w:type="pct"/>
            <w:vAlign w:val="center"/>
          </w:tcPr>
          <w:p w:rsidR="007379EA" w:rsidRPr="007379EA" w:rsidRDefault="007379EA" w:rsidP="00156A6F">
            <w:pPr>
              <w:jc w:val="center"/>
              <w:rPr>
                <w:szCs w:val="24"/>
              </w:rPr>
            </w:pPr>
            <w:proofErr w:type="spellStart"/>
            <w:r w:rsidRPr="007379EA">
              <w:rPr>
                <w:szCs w:val="24"/>
              </w:rPr>
              <w:t>Красноарм</w:t>
            </w:r>
            <w:proofErr w:type="spellEnd"/>
          </w:p>
          <w:p w:rsidR="007379EA" w:rsidRPr="007379EA" w:rsidRDefault="007379EA" w:rsidP="00156A6F">
            <w:pPr>
              <w:jc w:val="center"/>
              <w:rPr>
                <w:sz w:val="28"/>
                <w:szCs w:val="28"/>
              </w:rPr>
            </w:pPr>
            <w:r w:rsidRPr="007379EA">
              <w:rPr>
                <w:sz w:val="27"/>
                <w:szCs w:val="27"/>
              </w:rPr>
              <w:t>105</w:t>
            </w:r>
          </w:p>
        </w:tc>
        <w:tc>
          <w:tcPr>
            <w:tcW w:w="985" w:type="pct"/>
            <w:tcBorders>
              <w:right w:val="single" w:sz="8" w:space="0" w:color="auto"/>
            </w:tcBorders>
          </w:tcPr>
          <w:p w:rsidR="007379EA" w:rsidRPr="000E16DE" w:rsidRDefault="007379EA" w:rsidP="002329FD">
            <w:pPr>
              <w:rPr>
                <w:sz w:val="28"/>
                <w:szCs w:val="28"/>
              </w:rPr>
            </w:pPr>
            <w:r w:rsidRPr="000E16DE">
              <w:rPr>
                <w:sz w:val="28"/>
                <w:szCs w:val="28"/>
              </w:rPr>
              <w:t xml:space="preserve">доц. </w:t>
            </w:r>
            <w:proofErr w:type="spellStart"/>
            <w:r w:rsidRPr="000E16DE">
              <w:rPr>
                <w:sz w:val="28"/>
                <w:szCs w:val="28"/>
              </w:rPr>
              <w:t>Макартичян</w:t>
            </w:r>
            <w:proofErr w:type="spellEnd"/>
            <w:r w:rsidRPr="000E16DE">
              <w:rPr>
                <w:sz w:val="28"/>
                <w:szCs w:val="28"/>
              </w:rPr>
              <w:t xml:space="preserve"> С.В.</w:t>
            </w:r>
          </w:p>
          <w:p w:rsidR="007379EA" w:rsidRPr="000E16DE" w:rsidRDefault="007379EA" w:rsidP="002329FD">
            <w:r w:rsidRPr="000E16DE">
              <w:t>hymir@mail.ru</w:t>
            </w:r>
          </w:p>
        </w:tc>
      </w:tr>
      <w:tr w:rsidR="00746966" w:rsidRPr="004C5230" w:rsidTr="002329FD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6966" w:rsidRPr="00DE3BF4" w:rsidRDefault="00746966" w:rsidP="00C11428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Элементы систем автоматики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746966" w:rsidRPr="00824B2A" w:rsidRDefault="00824B2A" w:rsidP="002329FD">
            <w:pPr>
              <w:jc w:val="center"/>
              <w:rPr>
                <w:sz w:val="28"/>
                <w:szCs w:val="28"/>
              </w:rPr>
            </w:pPr>
            <w:r w:rsidRPr="00824B2A">
              <w:rPr>
                <w:sz w:val="28"/>
                <w:szCs w:val="28"/>
              </w:rPr>
              <w:t>21.10, 18.11, 16, 12</w:t>
            </w:r>
          </w:p>
        </w:tc>
        <w:tc>
          <w:tcPr>
            <w:tcW w:w="402" w:type="pct"/>
          </w:tcPr>
          <w:p w:rsidR="00746966" w:rsidRPr="00824B2A" w:rsidRDefault="00824B2A" w:rsidP="002329FD">
            <w:pPr>
              <w:rPr>
                <w:sz w:val="28"/>
                <w:szCs w:val="28"/>
              </w:rPr>
            </w:pPr>
            <w:r w:rsidRPr="00824B2A">
              <w:rPr>
                <w:sz w:val="28"/>
                <w:szCs w:val="28"/>
              </w:rPr>
              <w:t>17.3</w:t>
            </w:r>
            <w:r w:rsidR="00746966" w:rsidRPr="00824B2A">
              <w:rPr>
                <w:sz w:val="28"/>
                <w:szCs w:val="28"/>
              </w:rPr>
              <w:t>0</w:t>
            </w:r>
          </w:p>
        </w:tc>
        <w:tc>
          <w:tcPr>
            <w:tcW w:w="447" w:type="pct"/>
          </w:tcPr>
          <w:p w:rsidR="00746966" w:rsidRPr="00824B2A" w:rsidRDefault="00746966" w:rsidP="00824B2A">
            <w:pPr>
              <w:jc w:val="center"/>
              <w:rPr>
                <w:sz w:val="28"/>
                <w:szCs w:val="28"/>
              </w:rPr>
            </w:pPr>
            <w:r w:rsidRPr="00824B2A">
              <w:rPr>
                <w:sz w:val="28"/>
                <w:szCs w:val="28"/>
              </w:rPr>
              <w:t>А-40</w:t>
            </w:r>
            <w:r w:rsidR="00824B2A" w:rsidRPr="00824B2A">
              <w:rPr>
                <w:sz w:val="28"/>
                <w:szCs w:val="28"/>
              </w:rPr>
              <w:t>5</w:t>
            </w:r>
            <w:r w:rsidRPr="00824B2A">
              <w:rPr>
                <w:sz w:val="28"/>
                <w:szCs w:val="28"/>
              </w:rPr>
              <w:t xml:space="preserve"> (центр)</w:t>
            </w:r>
          </w:p>
        </w:tc>
        <w:tc>
          <w:tcPr>
            <w:tcW w:w="985" w:type="pct"/>
            <w:tcBorders>
              <w:right w:val="single" w:sz="8" w:space="0" w:color="auto"/>
            </w:tcBorders>
            <w:vAlign w:val="center"/>
          </w:tcPr>
          <w:p w:rsidR="00746966" w:rsidRPr="00DE3BF4" w:rsidRDefault="00746966" w:rsidP="002329FD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Доц. Авдеюк Д.Н.</w:t>
            </w:r>
          </w:p>
          <w:p w:rsidR="00746966" w:rsidRPr="00DE3BF4" w:rsidRDefault="00746966" w:rsidP="002329FD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avdprod@yandex.ru</w:t>
            </w:r>
          </w:p>
        </w:tc>
      </w:tr>
      <w:tr w:rsidR="00290A82" w:rsidRPr="004C5230" w:rsidTr="00DF76DB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0A82" w:rsidRPr="00DE3BF4" w:rsidRDefault="00290A82" w:rsidP="00C11428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 xml:space="preserve">Накопители энергии в </w:t>
            </w:r>
            <w:proofErr w:type="gramStart"/>
            <w:r w:rsidRPr="00DE3BF4">
              <w:rPr>
                <w:sz w:val="32"/>
                <w:szCs w:val="32"/>
              </w:rPr>
              <w:t>электроэнергетических</w:t>
            </w:r>
            <w:proofErr w:type="gramEnd"/>
            <w:r w:rsidRPr="00DE3BF4">
              <w:rPr>
                <w:sz w:val="32"/>
                <w:szCs w:val="32"/>
              </w:rPr>
              <w:t xml:space="preserve"> </w:t>
            </w:r>
            <w:proofErr w:type="spellStart"/>
            <w:r w:rsidRPr="00DE3BF4">
              <w:rPr>
                <w:sz w:val="32"/>
                <w:szCs w:val="32"/>
              </w:rPr>
              <w:t>системх</w:t>
            </w:r>
            <w:proofErr w:type="spellEnd"/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290A82" w:rsidRPr="00290A82" w:rsidRDefault="00290A82" w:rsidP="00290A82">
            <w:pPr>
              <w:rPr>
                <w:sz w:val="28"/>
                <w:szCs w:val="28"/>
              </w:rPr>
            </w:pPr>
            <w:r w:rsidRPr="00290A82">
              <w:rPr>
                <w:sz w:val="28"/>
                <w:szCs w:val="28"/>
              </w:rPr>
              <w:t xml:space="preserve"> 27.10, 10.11, 24.11, 08.12, 22.12</w:t>
            </w:r>
          </w:p>
        </w:tc>
        <w:tc>
          <w:tcPr>
            <w:tcW w:w="402" w:type="pct"/>
            <w:vAlign w:val="center"/>
          </w:tcPr>
          <w:p w:rsidR="00290A82" w:rsidRPr="00290A82" w:rsidRDefault="00290A82" w:rsidP="00290A82">
            <w:pPr>
              <w:jc w:val="center"/>
              <w:rPr>
                <w:sz w:val="28"/>
                <w:szCs w:val="28"/>
                <w:vertAlign w:val="superscript"/>
              </w:rPr>
            </w:pPr>
            <w:r w:rsidRPr="00290A82">
              <w:rPr>
                <w:sz w:val="28"/>
                <w:szCs w:val="28"/>
              </w:rPr>
              <w:t>17-00</w:t>
            </w:r>
          </w:p>
        </w:tc>
        <w:tc>
          <w:tcPr>
            <w:tcW w:w="447" w:type="pct"/>
          </w:tcPr>
          <w:p w:rsidR="00290A82" w:rsidRPr="00290A82" w:rsidRDefault="00290A82" w:rsidP="000F53C4">
            <w:pPr>
              <w:jc w:val="center"/>
              <w:rPr>
                <w:sz w:val="28"/>
                <w:szCs w:val="28"/>
              </w:rPr>
            </w:pPr>
            <w:r w:rsidRPr="00290A82">
              <w:rPr>
                <w:sz w:val="28"/>
                <w:szCs w:val="28"/>
              </w:rPr>
              <w:t>Центр</w:t>
            </w:r>
          </w:p>
          <w:p w:rsidR="00290A82" w:rsidRPr="00290A82" w:rsidRDefault="00290A82" w:rsidP="000F53C4">
            <w:pPr>
              <w:jc w:val="center"/>
              <w:rPr>
                <w:sz w:val="28"/>
                <w:szCs w:val="28"/>
              </w:rPr>
            </w:pPr>
            <w:r w:rsidRPr="00290A82">
              <w:rPr>
                <w:sz w:val="28"/>
                <w:szCs w:val="28"/>
              </w:rPr>
              <w:t>А-407б</w:t>
            </w:r>
          </w:p>
        </w:tc>
        <w:tc>
          <w:tcPr>
            <w:tcW w:w="985" w:type="pct"/>
            <w:tcBorders>
              <w:right w:val="single" w:sz="8" w:space="0" w:color="auto"/>
            </w:tcBorders>
            <w:vAlign w:val="center"/>
          </w:tcPr>
          <w:p w:rsidR="00290A82" w:rsidRPr="00DE3BF4" w:rsidRDefault="00290A82" w:rsidP="005E4F4D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проф. Нефедьев А.И.</w:t>
            </w:r>
          </w:p>
          <w:p w:rsidR="00290A82" w:rsidRPr="00DE3BF4" w:rsidRDefault="00290A82" w:rsidP="005E4F4D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>nefediev@rambler.ru</w:t>
            </w:r>
          </w:p>
        </w:tc>
      </w:tr>
      <w:tr w:rsidR="00F11D23" w:rsidRPr="004C5230" w:rsidTr="00270AE9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1D23" w:rsidRPr="00DE3BF4" w:rsidRDefault="00F11D23" w:rsidP="00C11428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Проектирование электрических сетей до 1000</w:t>
            </w:r>
            <w:proofErr w:type="gramStart"/>
            <w:r w:rsidRPr="00DE3BF4">
              <w:rPr>
                <w:sz w:val="32"/>
                <w:szCs w:val="32"/>
              </w:rPr>
              <w:t xml:space="preserve"> В</w:t>
            </w:r>
            <w:proofErr w:type="gramEnd"/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F11D23" w:rsidRDefault="00F11D23" w:rsidP="00270AE9">
            <w:pPr>
              <w:pStyle w:val="a6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20.10.2026, 24.11.2026, 22.12.2026</w:t>
            </w:r>
          </w:p>
          <w:p w:rsidR="00F11D23" w:rsidRDefault="00F11D23" w:rsidP="00270AE9"/>
          <w:p w:rsidR="00F11D23" w:rsidRPr="004C5230" w:rsidRDefault="00F11D23" w:rsidP="00270AE9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02" w:type="pct"/>
          </w:tcPr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</w:t>
            </w:r>
            <w:r w:rsidRPr="00F11D23">
              <w:rPr>
                <w:sz w:val="28"/>
                <w:szCs w:val="28"/>
              </w:rPr>
              <w:t>0</w:t>
            </w:r>
          </w:p>
        </w:tc>
        <w:tc>
          <w:tcPr>
            <w:tcW w:w="447" w:type="pct"/>
          </w:tcPr>
          <w:p w:rsidR="00F11D23" w:rsidRPr="00F11D23" w:rsidRDefault="00F11D23" w:rsidP="00270AE9">
            <w:pPr>
              <w:jc w:val="center"/>
            </w:pPr>
            <w:r w:rsidRPr="00F11D23">
              <w:t>Кировский</w:t>
            </w:r>
          </w:p>
          <w:p w:rsidR="00F11D23" w:rsidRPr="00F11D23" w:rsidRDefault="00F11D23" w:rsidP="00270AE9">
            <w:pPr>
              <w:jc w:val="center"/>
              <w:rPr>
                <w:sz w:val="28"/>
                <w:szCs w:val="28"/>
              </w:rPr>
            </w:pPr>
            <w:r w:rsidRPr="00F11D23">
              <w:rPr>
                <w:sz w:val="28"/>
                <w:szCs w:val="28"/>
              </w:rPr>
              <w:t>2</w:t>
            </w:r>
          </w:p>
        </w:tc>
        <w:tc>
          <w:tcPr>
            <w:tcW w:w="985" w:type="pct"/>
            <w:tcBorders>
              <w:right w:val="single" w:sz="8" w:space="0" w:color="auto"/>
            </w:tcBorders>
            <w:vAlign w:val="center"/>
          </w:tcPr>
          <w:p w:rsidR="00F11D23" w:rsidRPr="00A53D34" w:rsidRDefault="00F11D23" w:rsidP="00A53D34">
            <w:pPr>
              <w:jc w:val="center"/>
              <w:rPr>
                <w:sz w:val="28"/>
                <w:szCs w:val="28"/>
              </w:rPr>
            </w:pPr>
            <w:r w:rsidRPr="00A53D34">
              <w:rPr>
                <w:sz w:val="28"/>
                <w:szCs w:val="28"/>
              </w:rPr>
              <w:t>Ст.пр. Коновалова ЛА</w:t>
            </w:r>
          </w:p>
          <w:p w:rsidR="00F11D23" w:rsidRPr="00DE3BF4" w:rsidRDefault="00F11D23" w:rsidP="00A53D34">
            <w:pPr>
              <w:jc w:val="center"/>
              <w:rPr>
                <w:sz w:val="28"/>
                <w:szCs w:val="28"/>
              </w:rPr>
            </w:pPr>
            <w:r w:rsidRPr="00A53D34">
              <w:rPr>
                <w:szCs w:val="24"/>
              </w:rPr>
              <w:t>mila27121989@mail.ru</w:t>
            </w:r>
          </w:p>
        </w:tc>
      </w:tr>
      <w:tr w:rsidR="00EC0F93" w:rsidRPr="004C5230" w:rsidTr="00DF76DB">
        <w:trPr>
          <w:trHeight w:val="284"/>
        </w:trPr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3A28" w:rsidRPr="00DE3BF4" w:rsidRDefault="00C53A28" w:rsidP="00C11428">
            <w:pPr>
              <w:jc w:val="center"/>
              <w:rPr>
                <w:sz w:val="32"/>
                <w:szCs w:val="32"/>
              </w:rPr>
            </w:pPr>
            <w:r w:rsidRPr="00DE3BF4">
              <w:rPr>
                <w:sz w:val="32"/>
                <w:szCs w:val="32"/>
              </w:rPr>
              <w:t>Управление качеством электроэнергии</w:t>
            </w:r>
          </w:p>
        </w:tc>
        <w:tc>
          <w:tcPr>
            <w:tcW w:w="1561" w:type="pct"/>
            <w:tcBorders>
              <w:left w:val="nil"/>
            </w:tcBorders>
            <w:vAlign w:val="center"/>
          </w:tcPr>
          <w:p w:rsidR="00C53A28" w:rsidRPr="004C5230" w:rsidRDefault="00190E77" w:rsidP="005E4F4D">
            <w:pPr>
              <w:jc w:val="center"/>
              <w:rPr>
                <w:color w:val="FF0000"/>
                <w:sz w:val="28"/>
                <w:szCs w:val="28"/>
              </w:rPr>
            </w:pPr>
            <w:r w:rsidRPr="007379EA">
              <w:rPr>
                <w:sz w:val="28"/>
                <w:szCs w:val="28"/>
              </w:rPr>
              <w:t>23/X;   20/XI;  18/XII</w:t>
            </w:r>
          </w:p>
        </w:tc>
        <w:tc>
          <w:tcPr>
            <w:tcW w:w="402" w:type="pct"/>
            <w:vAlign w:val="center"/>
          </w:tcPr>
          <w:p w:rsidR="00C53A28" w:rsidRPr="00190E77" w:rsidRDefault="00190E77" w:rsidP="009D6B66">
            <w:pPr>
              <w:jc w:val="center"/>
              <w:rPr>
                <w:sz w:val="32"/>
                <w:szCs w:val="32"/>
              </w:rPr>
            </w:pPr>
            <w:r w:rsidRPr="00190E77">
              <w:rPr>
                <w:sz w:val="32"/>
                <w:szCs w:val="32"/>
              </w:rPr>
              <w:t>17.30</w:t>
            </w:r>
          </w:p>
        </w:tc>
        <w:tc>
          <w:tcPr>
            <w:tcW w:w="447" w:type="pct"/>
          </w:tcPr>
          <w:p w:rsidR="00190E77" w:rsidRPr="00190E77" w:rsidRDefault="0027693A" w:rsidP="00190E77">
            <w:pPr>
              <w:pStyle w:val="a6"/>
              <w:jc w:val="center"/>
              <w:rPr>
                <w:sz w:val="28"/>
                <w:szCs w:val="28"/>
              </w:rPr>
            </w:pPr>
            <w:r w:rsidRPr="00190E77">
              <w:rPr>
                <w:sz w:val="28"/>
                <w:szCs w:val="28"/>
              </w:rPr>
              <w:t xml:space="preserve">Центр </w:t>
            </w:r>
          </w:p>
          <w:p w:rsidR="00C53A28" w:rsidRPr="00190E77" w:rsidRDefault="0027693A" w:rsidP="00190E77">
            <w:pPr>
              <w:pStyle w:val="a6"/>
              <w:jc w:val="center"/>
              <w:rPr>
                <w:sz w:val="28"/>
                <w:szCs w:val="28"/>
              </w:rPr>
            </w:pPr>
            <w:r w:rsidRPr="00190E77">
              <w:rPr>
                <w:sz w:val="28"/>
                <w:szCs w:val="28"/>
              </w:rPr>
              <w:t>А-403</w:t>
            </w:r>
          </w:p>
        </w:tc>
        <w:tc>
          <w:tcPr>
            <w:tcW w:w="985" w:type="pct"/>
            <w:tcBorders>
              <w:right w:val="single" w:sz="8" w:space="0" w:color="auto"/>
            </w:tcBorders>
            <w:vAlign w:val="center"/>
          </w:tcPr>
          <w:p w:rsidR="00C53A28" w:rsidRPr="00DE3BF4" w:rsidRDefault="00C53A28" w:rsidP="005E4F4D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28"/>
                <w:szCs w:val="28"/>
              </w:rPr>
              <w:t xml:space="preserve">Доц. </w:t>
            </w:r>
            <w:proofErr w:type="spellStart"/>
            <w:r w:rsidRPr="00DE3BF4">
              <w:rPr>
                <w:sz w:val="28"/>
                <w:szCs w:val="28"/>
              </w:rPr>
              <w:t>Шилин.А.А</w:t>
            </w:r>
            <w:proofErr w:type="spellEnd"/>
          </w:p>
          <w:p w:rsidR="001A3BFB" w:rsidRPr="00DE3BF4" w:rsidRDefault="001A3BFB" w:rsidP="005E4F4D">
            <w:pPr>
              <w:jc w:val="center"/>
              <w:rPr>
                <w:sz w:val="28"/>
                <w:szCs w:val="28"/>
              </w:rPr>
            </w:pPr>
            <w:r w:rsidRPr="00DE3BF4">
              <w:rPr>
                <w:sz w:val="32"/>
                <w:szCs w:val="32"/>
              </w:rPr>
              <w:t>shilin.jr@gmail.com</w:t>
            </w:r>
          </w:p>
        </w:tc>
      </w:tr>
    </w:tbl>
    <w:p w:rsidR="003A0876" w:rsidRPr="006C0E51" w:rsidRDefault="003A0876" w:rsidP="00115E4F">
      <w:pPr>
        <w:jc w:val="center"/>
        <w:rPr>
          <w:color w:val="000000" w:themeColor="text1"/>
        </w:rPr>
      </w:pPr>
    </w:p>
    <w:p w:rsidR="004C3596" w:rsidRDefault="004C3596" w:rsidP="00115E4F">
      <w:pPr>
        <w:jc w:val="center"/>
        <w:rPr>
          <w:color w:val="000000" w:themeColor="text1"/>
        </w:rPr>
      </w:pPr>
    </w:p>
    <w:p w:rsidR="00A34234" w:rsidRPr="006C0E51" w:rsidRDefault="00A34234" w:rsidP="00115E4F">
      <w:pPr>
        <w:jc w:val="center"/>
        <w:rPr>
          <w:color w:val="000000" w:themeColor="text1"/>
        </w:rPr>
      </w:pPr>
    </w:p>
    <w:p w:rsidR="004C3596" w:rsidRPr="006C0E51" w:rsidRDefault="00C950FA" w:rsidP="00115E4F">
      <w:pPr>
        <w:jc w:val="center"/>
        <w:rPr>
          <w:color w:val="000000" w:themeColor="text1"/>
          <w:sz w:val="36"/>
          <w:szCs w:val="36"/>
        </w:rPr>
      </w:pPr>
      <w:r w:rsidRPr="006C0E51">
        <w:rPr>
          <w:color w:val="000000" w:themeColor="text1"/>
          <w:sz w:val="36"/>
          <w:szCs w:val="36"/>
        </w:rPr>
        <w:t>Декан</w:t>
      </w:r>
      <w:r w:rsidR="004C3596" w:rsidRPr="006C0E51">
        <w:rPr>
          <w:color w:val="000000" w:themeColor="text1"/>
          <w:sz w:val="36"/>
          <w:szCs w:val="36"/>
        </w:rPr>
        <w:t xml:space="preserve"> факультета</w:t>
      </w:r>
      <w:r w:rsidR="008F51A2" w:rsidRPr="006C0E51">
        <w:rPr>
          <w:color w:val="000000" w:themeColor="text1"/>
          <w:sz w:val="36"/>
          <w:szCs w:val="36"/>
        </w:rPr>
        <w:t xml:space="preserve"> </w:t>
      </w:r>
      <w:r w:rsidR="000B3074" w:rsidRPr="006C0E51">
        <w:rPr>
          <w:color w:val="000000" w:themeColor="text1"/>
          <w:sz w:val="36"/>
          <w:szCs w:val="36"/>
        </w:rPr>
        <w:t xml:space="preserve">_______________ </w:t>
      </w:r>
      <w:r w:rsidR="004C3596" w:rsidRPr="006C0E51">
        <w:rPr>
          <w:color w:val="000000" w:themeColor="text1"/>
          <w:sz w:val="36"/>
          <w:szCs w:val="36"/>
        </w:rPr>
        <w:t>Филимонов М.И.</w:t>
      </w:r>
    </w:p>
    <w:p w:rsidR="00DF3A48" w:rsidRPr="006C0E51" w:rsidRDefault="00DF3A48" w:rsidP="00357E93">
      <w:pPr>
        <w:rPr>
          <w:color w:val="000000" w:themeColor="text1"/>
          <w:sz w:val="36"/>
          <w:szCs w:val="36"/>
        </w:rPr>
      </w:pPr>
    </w:p>
    <w:sectPr w:rsidR="00DF3A48" w:rsidRPr="006C0E51" w:rsidSect="004E182D">
      <w:pgSz w:w="16840" w:h="11907" w:orient="landscape" w:code="9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17D7F"/>
    <w:rsid w:val="000005FC"/>
    <w:rsid w:val="000011C4"/>
    <w:rsid w:val="0000136E"/>
    <w:rsid w:val="00001457"/>
    <w:rsid w:val="00001A68"/>
    <w:rsid w:val="00001BE6"/>
    <w:rsid w:val="000025F1"/>
    <w:rsid w:val="000029F9"/>
    <w:rsid w:val="00002E96"/>
    <w:rsid w:val="00003187"/>
    <w:rsid w:val="0000338C"/>
    <w:rsid w:val="00003400"/>
    <w:rsid w:val="00003E1B"/>
    <w:rsid w:val="000042BC"/>
    <w:rsid w:val="00004356"/>
    <w:rsid w:val="000048D6"/>
    <w:rsid w:val="00004D95"/>
    <w:rsid w:val="00004DCF"/>
    <w:rsid w:val="00005DF3"/>
    <w:rsid w:val="00005E60"/>
    <w:rsid w:val="00005FBE"/>
    <w:rsid w:val="00005FE7"/>
    <w:rsid w:val="0000615F"/>
    <w:rsid w:val="00006295"/>
    <w:rsid w:val="00006308"/>
    <w:rsid w:val="000064D4"/>
    <w:rsid w:val="0000662A"/>
    <w:rsid w:val="000068C5"/>
    <w:rsid w:val="00006925"/>
    <w:rsid w:val="00006DB6"/>
    <w:rsid w:val="00007208"/>
    <w:rsid w:val="00007A31"/>
    <w:rsid w:val="00007A7F"/>
    <w:rsid w:val="000101FD"/>
    <w:rsid w:val="000107F7"/>
    <w:rsid w:val="00011954"/>
    <w:rsid w:val="00011A0A"/>
    <w:rsid w:val="00012F7C"/>
    <w:rsid w:val="000135CA"/>
    <w:rsid w:val="00013F1D"/>
    <w:rsid w:val="000141C0"/>
    <w:rsid w:val="00015783"/>
    <w:rsid w:val="000158A6"/>
    <w:rsid w:val="00015ADB"/>
    <w:rsid w:val="00015BE0"/>
    <w:rsid w:val="00015FDD"/>
    <w:rsid w:val="000160A5"/>
    <w:rsid w:val="0001674C"/>
    <w:rsid w:val="00016861"/>
    <w:rsid w:val="000168FC"/>
    <w:rsid w:val="00016A90"/>
    <w:rsid w:val="00016D00"/>
    <w:rsid w:val="00020052"/>
    <w:rsid w:val="000201A0"/>
    <w:rsid w:val="000203EA"/>
    <w:rsid w:val="00020777"/>
    <w:rsid w:val="00020B6F"/>
    <w:rsid w:val="00020D28"/>
    <w:rsid w:val="0002100B"/>
    <w:rsid w:val="00022501"/>
    <w:rsid w:val="00022D90"/>
    <w:rsid w:val="000237E0"/>
    <w:rsid w:val="00023EAC"/>
    <w:rsid w:val="00023F0B"/>
    <w:rsid w:val="00023FF7"/>
    <w:rsid w:val="00024157"/>
    <w:rsid w:val="0002435F"/>
    <w:rsid w:val="000246C4"/>
    <w:rsid w:val="00024A45"/>
    <w:rsid w:val="00024B55"/>
    <w:rsid w:val="0002512C"/>
    <w:rsid w:val="00025229"/>
    <w:rsid w:val="000258F1"/>
    <w:rsid w:val="0002603B"/>
    <w:rsid w:val="000263F7"/>
    <w:rsid w:val="00026DD7"/>
    <w:rsid w:val="000271CF"/>
    <w:rsid w:val="000303D2"/>
    <w:rsid w:val="00030463"/>
    <w:rsid w:val="0003047D"/>
    <w:rsid w:val="00031581"/>
    <w:rsid w:val="000323AD"/>
    <w:rsid w:val="00032BEB"/>
    <w:rsid w:val="00032CBE"/>
    <w:rsid w:val="00033509"/>
    <w:rsid w:val="0003361F"/>
    <w:rsid w:val="000337FB"/>
    <w:rsid w:val="00033B82"/>
    <w:rsid w:val="00034AA3"/>
    <w:rsid w:val="00034AF7"/>
    <w:rsid w:val="0003579F"/>
    <w:rsid w:val="00035965"/>
    <w:rsid w:val="00035FDC"/>
    <w:rsid w:val="00036171"/>
    <w:rsid w:val="00037061"/>
    <w:rsid w:val="00037A7B"/>
    <w:rsid w:val="000400EA"/>
    <w:rsid w:val="00040137"/>
    <w:rsid w:val="00040159"/>
    <w:rsid w:val="00041A9A"/>
    <w:rsid w:val="00041DF9"/>
    <w:rsid w:val="00041EB3"/>
    <w:rsid w:val="000423C3"/>
    <w:rsid w:val="00042431"/>
    <w:rsid w:val="000426D6"/>
    <w:rsid w:val="000428B4"/>
    <w:rsid w:val="00042EC9"/>
    <w:rsid w:val="00042FBF"/>
    <w:rsid w:val="00043A07"/>
    <w:rsid w:val="00044210"/>
    <w:rsid w:val="00044254"/>
    <w:rsid w:val="00044B9C"/>
    <w:rsid w:val="00044C49"/>
    <w:rsid w:val="00046671"/>
    <w:rsid w:val="00046F06"/>
    <w:rsid w:val="00046F8D"/>
    <w:rsid w:val="0004723E"/>
    <w:rsid w:val="000474D6"/>
    <w:rsid w:val="00050087"/>
    <w:rsid w:val="00050E94"/>
    <w:rsid w:val="0005103A"/>
    <w:rsid w:val="000511B0"/>
    <w:rsid w:val="0005156C"/>
    <w:rsid w:val="00051663"/>
    <w:rsid w:val="00051C82"/>
    <w:rsid w:val="000529F2"/>
    <w:rsid w:val="00052D76"/>
    <w:rsid w:val="00052EA2"/>
    <w:rsid w:val="00053D58"/>
    <w:rsid w:val="00053FC6"/>
    <w:rsid w:val="0005496F"/>
    <w:rsid w:val="000552F8"/>
    <w:rsid w:val="000553DC"/>
    <w:rsid w:val="00055B8A"/>
    <w:rsid w:val="00057C88"/>
    <w:rsid w:val="00057C94"/>
    <w:rsid w:val="00060093"/>
    <w:rsid w:val="000619B9"/>
    <w:rsid w:val="00061C5E"/>
    <w:rsid w:val="00062217"/>
    <w:rsid w:val="00062A3C"/>
    <w:rsid w:val="00062A4C"/>
    <w:rsid w:val="00062E73"/>
    <w:rsid w:val="000635CF"/>
    <w:rsid w:val="00063B04"/>
    <w:rsid w:val="00063B8D"/>
    <w:rsid w:val="00063EBF"/>
    <w:rsid w:val="00063ED6"/>
    <w:rsid w:val="00063FC2"/>
    <w:rsid w:val="0006424F"/>
    <w:rsid w:val="00064585"/>
    <w:rsid w:val="0006519B"/>
    <w:rsid w:val="000652E6"/>
    <w:rsid w:val="00065628"/>
    <w:rsid w:val="0006565A"/>
    <w:rsid w:val="00065C5A"/>
    <w:rsid w:val="00065EC8"/>
    <w:rsid w:val="00066890"/>
    <w:rsid w:val="000669F2"/>
    <w:rsid w:val="00066DA5"/>
    <w:rsid w:val="000674D1"/>
    <w:rsid w:val="00067B2B"/>
    <w:rsid w:val="000703FA"/>
    <w:rsid w:val="000709EF"/>
    <w:rsid w:val="00070A20"/>
    <w:rsid w:val="00070CD8"/>
    <w:rsid w:val="00071086"/>
    <w:rsid w:val="00071C04"/>
    <w:rsid w:val="00072BA0"/>
    <w:rsid w:val="00072D09"/>
    <w:rsid w:val="000733A2"/>
    <w:rsid w:val="00073452"/>
    <w:rsid w:val="000743C2"/>
    <w:rsid w:val="000748BE"/>
    <w:rsid w:val="00074BC1"/>
    <w:rsid w:val="00074DE5"/>
    <w:rsid w:val="000750AF"/>
    <w:rsid w:val="000750DD"/>
    <w:rsid w:val="000754CC"/>
    <w:rsid w:val="00075FAC"/>
    <w:rsid w:val="000763F7"/>
    <w:rsid w:val="00077086"/>
    <w:rsid w:val="0007737A"/>
    <w:rsid w:val="000777B2"/>
    <w:rsid w:val="00077F2C"/>
    <w:rsid w:val="00080044"/>
    <w:rsid w:val="0008007F"/>
    <w:rsid w:val="000800CD"/>
    <w:rsid w:val="00080367"/>
    <w:rsid w:val="000805FC"/>
    <w:rsid w:val="00080F49"/>
    <w:rsid w:val="00081012"/>
    <w:rsid w:val="00081641"/>
    <w:rsid w:val="00081849"/>
    <w:rsid w:val="00082456"/>
    <w:rsid w:val="000831F8"/>
    <w:rsid w:val="000835F0"/>
    <w:rsid w:val="00083BB2"/>
    <w:rsid w:val="00083C88"/>
    <w:rsid w:val="00084507"/>
    <w:rsid w:val="00084B36"/>
    <w:rsid w:val="00084B6A"/>
    <w:rsid w:val="000852F9"/>
    <w:rsid w:val="00085770"/>
    <w:rsid w:val="0008609C"/>
    <w:rsid w:val="00086876"/>
    <w:rsid w:val="000868A1"/>
    <w:rsid w:val="000868B8"/>
    <w:rsid w:val="000869F8"/>
    <w:rsid w:val="00086AD2"/>
    <w:rsid w:val="00086C97"/>
    <w:rsid w:val="00086F9A"/>
    <w:rsid w:val="0008798F"/>
    <w:rsid w:val="00087B6D"/>
    <w:rsid w:val="00090324"/>
    <w:rsid w:val="000903D9"/>
    <w:rsid w:val="0009070E"/>
    <w:rsid w:val="000908B7"/>
    <w:rsid w:val="00090D3F"/>
    <w:rsid w:val="00090EC8"/>
    <w:rsid w:val="000917E8"/>
    <w:rsid w:val="00091E6A"/>
    <w:rsid w:val="00092015"/>
    <w:rsid w:val="0009259F"/>
    <w:rsid w:val="00092C74"/>
    <w:rsid w:val="00093591"/>
    <w:rsid w:val="00093664"/>
    <w:rsid w:val="0009470B"/>
    <w:rsid w:val="00095596"/>
    <w:rsid w:val="0009562D"/>
    <w:rsid w:val="000958E3"/>
    <w:rsid w:val="00095A20"/>
    <w:rsid w:val="000969E2"/>
    <w:rsid w:val="000978FB"/>
    <w:rsid w:val="00097BA8"/>
    <w:rsid w:val="000A1529"/>
    <w:rsid w:val="000A1AC4"/>
    <w:rsid w:val="000A1DB1"/>
    <w:rsid w:val="000A264C"/>
    <w:rsid w:val="000A267F"/>
    <w:rsid w:val="000A2A03"/>
    <w:rsid w:val="000A2D22"/>
    <w:rsid w:val="000A3740"/>
    <w:rsid w:val="000A3B60"/>
    <w:rsid w:val="000A409E"/>
    <w:rsid w:val="000A4450"/>
    <w:rsid w:val="000A4580"/>
    <w:rsid w:val="000A47B9"/>
    <w:rsid w:val="000A4C04"/>
    <w:rsid w:val="000A4ECB"/>
    <w:rsid w:val="000A558A"/>
    <w:rsid w:val="000A5A1E"/>
    <w:rsid w:val="000A5CD8"/>
    <w:rsid w:val="000A5F05"/>
    <w:rsid w:val="000A6151"/>
    <w:rsid w:val="000A6A4B"/>
    <w:rsid w:val="000A7F43"/>
    <w:rsid w:val="000B062C"/>
    <w:rsid w:val="000B0907"/>
    <w:rsid w:val="000B0EBC"/>
    <w:rsid w:val="000B0FC5"/>
    <w:rsid w:val="000B2C60"/>
    <w:rsid w:val="000B2D34"/>
    <w:rsid w:val="000B3042"/>
    <w:rsid w:val="000B3074"/>
    <w:rsid w:val="000B3283"/>
    <w:rsid w:val="000B33EE"/>
    <w:rsid w:val="000B4252"/>
    <w:rsid w:val="000B43C5"/>
    <w:rsid w:val="000B43E9"/>
    <w:rsid w:val="000B5185"/>
    <w:rsid w:val="000B5219"/>
    <w:rsid w:val="000B550F"/>
    <w:rsid w:val="000B56D7"/>
    <w:rsid w:val="000B5CB6"/>
    <w:rsid w:val="000B60E9"/>
    <w:rsid w:val="000B664E"/>
    <w:rsid w:val="000B7452"/>
    <w:rsid w:val="000B77FE"/>
    <w:rsid w:val="000B7DDB"/>
    <w:rsid w:val="000C2597"/>
    <w:rsid w:val="000C27A1"/>
    <w:rsid w:val="000C2C57"/>
    <w:rsid w:val="000C2DCA"/>
    <w:rsid w:val="000C4012"/>
    <w:rsid w:val="000C42B3"/>
    <w:rsid w:val="000C43FE"/>
    <w:rsid w:val="000C44EE"/>
    <w:rsid w:val="000C47F6"/>
    <w:rsid w:val="000C56D3"/>
    <w:rsid w:val="000C5799"/>
    <w:rsid w:val="000C67C5"/>
    <w:rsid w:val="000C6B9B"/>
    <w:rsid w:val="000C729D"/>
    <w:rsid w:val="000C73DA"/>
    <w:rsid w:val="000D064C"/>
    <w:rsid w:val="000D07AB"/>
    <w:rsid w:val="000D0B8A"/>
    <w:rsid w:val="000D26E6"/>
    <w:rsid w:val="000D2A9E"/>
    <w:rsid w:val="000D2CAA"/>
    <w:rsid w:val="000D2D45"/>
    <w:rsid w:val="000D32C9"/>
    <w:rsid w:val="000D36FF"/>
    <w:rsid w:val="000D376E"/>
    <w:rsid w:val="000D3851"/>
    <w:rsid w:val="000D3AF4"/>
    <w:rsid w:val="000D41A0"/>
    <w:rsid w:val="000D47A1"/>
    <w:rsid w:val="000D47D1"/>
    <w:rsid w:val="000D4FDD"/>
    <w:rsid w:val="000D5149"/>
    <w:rsid w:val="000D570F"/>
    <w:rsid w:val="000D586E"/>
    <w:rsid w:val="000D598E"/>
    <w:rsid w:val="000D5D02"/>
    <w:rsid w:val="000D5DDD"/>
    <w:rsid w:val="000D6341"/>
    <w:rsid w:val="000D667F"/>
    <w:rsid w:val="000D7111"/>
    <w:rsid w:val="000D7334"/>
    <w:rsid w:val="000D7799"/>
    <w:rsid w:val="000D77B3"/>
    <w:rsid w:val="000D7AEB"/>
    <w:rsid w:val="000E007A"/>
    <w:rsid w:val="000E1561"/>
    <w:rsid w:val="000E16DE"/>
    <w:rsid w:val="000E1F20"/>
    <w:rsid w:val="000E2CC6"/>
    <w:rsid w:val="000E2F32"/>
    <w:rsid w:val="000E3134"/>
    <w:rsid w:val="000E332C"/>
    <w:rsid w:val="000E3D70"/>
    <w:rsid w:val="000E5A3D"/>
    <w:rsid w:val="000E6260"/>
    <w:rsid w:val="000E65BE"/>
    <w:rsid w:val="000E6B6C"/>
    <w:rsid w:val="000E7375"/>
    <w:rsid w:val="000E7B9E"/>
    <w:rsid w:val="000F0936"/>
    <w:rsid w:val="000F1617"/>
    <w:rsid w:val="000F1803"/>
    <w:rsid w:val="000F1F2D"/>
    <w:rsid w:val="000F1FAE"/>
    <w:rsid w:val="000F221F"/>
    <w:rsid w:val="000F2741"/>
    <w:rsid w:val="000F33AB"/>
    <w:rsid w:val="000F397A"/>
    <w:rsid w:val="000F4415"/>
    <w:rsid w:val="000F4A5B"/>
    <w:rsid w:val="000F4BDA"/>
    <w:rsid w:val="000F4EDA"/>
    <w:rsid w:val="000F5388"/>
    <w:rsid w:val="000F53C4"/>
    <w:rsid w:val="000F601A"/>
    <w:rsid w:val="000F6897"/>
    <w:rsid w:val="000F6F3B"/>
    <w:rsid w:val="00100C80"/>
    <w:rsid w:val="0010197D"/>
    <w:rsid w:val="00101CDC"/>
    <w:rsid w:val="001022BD"/>
    <w:rsid w:val="001024F4"/>
    <w:rsid w:val="00102637"/>
    <w:rsid w:val="00102724"/>
    <w:rsid w:val="00102AC7"/>
    <w:rsid w:val="00102D05"/>
    <w:rsid w:val="0010458F"/>
    <w:rsid w:val="001053C2"/>
    <w:rsid w:val="00105477"/>
    <w:rsid w:val="001054F3"/>
    <w:rsid w:val="001064DB"/>
    <w:rsid w:val="0010703A"/>
    <w:rsid w:val="0010709D"/>
    <w:rsid w:val="00107CFC"/>
    <w:rsid w:val="00107E57"/>
    <w:rsid w:val="001100E8"/>
    <w:rsid w:val="001102C4"/>
    <w:rsid w:val="0011047A"/>
    <w:rsid w:val="00110D2A"/>
    <w:rsid w:val="001111AC"/>
    <w:rsid w:val="001115CD"/>
    <w:rsid w:val="00111A24"/>
    <w:rsid w:val="00111C3A"/>
    <w:rsid w:val="00111CA1"/>
    <w:rsid w:val="0011235A"/>
    <w:rsid w:val="0011238A"/>
    <w:rsid w:val="00112CF0"/>
    <w:rsid w:val="001138C9"/>
    <w:rsid w:val="00113AB2"/>
    <w:rsid w:val="001145A8"/>
    <w:rsid w:val="00114796"/>
    <w:rsid w:val="00114CF4"/>
    <w:rsid w:val="001150B9"/>
    <w:rsid w:val="00115DCF"/>
    <w:rsid w:val="00115E2D"/>
    <w:rsid w:val="00115E4F"/>
    <w:rsid w:val="001166FD"/>
    <w:rsid w:val="001169A3"/>
    <w:rsid w:val="00116A75"/>
    <w:rsid w:val="00116E3D"/>
    <w:rsid w:val="00117022"/>
    <w:rsid w:val="00117E00"/>
    <w:rsid w:val="00117EDA"/>
    <w:rsid w:val="00117F1B"/>
    <w:rsid w:val="0012078A"/>
    <w:rsid w:val="00120C4C"/>
    <w:rsid w:val="00120E51"/>
    <w:rsid w:val="0012112E"/>
    <w:rsid w:val="0012120F"/>
    <w:rsid w:val="001215DB"/>
    <w:rsid w:val="00121E21"/>
    <w:rsid w:val="0012211C"/>
    <w:rsid w:val="001221EA"/>
    <w:rsid w:val="00122E59"/>
    <w:rsid w:val="0012312A"/>
    <w:rsid w:val="001238E0"/>
    <w:rsid w:val="00123950"/>
    <w:rsid w:val="00124EDC"/>
    <w:rsid w:val="00125304"/>
    <w:rsid w:val="00125711"/>
    <w:rsid w:val="0012684F"/>
    <w:rsid w:val="00127415"/>
    <w:rsid w:val="00131417"/>
    <w:rsid w:val="00131475"/>
    <w:rsid w:val="0013274A"/>
    <w:rsid w:val="001327BB"/>
    <w:rsid w:val="0013295C"/>
    <w:rsid w:val="00132C8B"/>
    <w:rsid w:val="00132E37"/>
    <w:rsid w:val="00132F35"/>
    <w:rsid w:val="001336E5"/>
    <w:rsid w:val="0013370A"/>
    <w:rsid w:val="00133FD0"/>
    <w:rsid w:val="0013456E"/>
    <w:rsid w:val="0013500A"/>
    <w:rsid w:val="00135321"/>
    <w:rsid w:val="00135652"/>
    <w:rsid w:val="0013566D"/>
    <w:rsid w:val="0013573C"/>
    <w:rsid w:val="00135757"/>
    <w:rsid w:val="00135837"/>
    <w:rsid w:val="00135E8C"/>
    <w:rsid w:val="00135FC5"/>
    <w:rsid w:val="001366EE"/>
    <w:rsid w:val="00136B85"/>
    <w:rsid w:val="0013750D"/>
    <w:rsid w:val="0014038F"/>
    <w:rsid w:val="001413A6"/>
    <w:rsid w:val="00141E4F"/>
    <w:rsid w:val="00142511"/>
    <w:rsid w:val="00142695"/>
    <w:rsid w:val="0014279C"/>
    <w:rsid w:val="001428CF"/>
    <w:rsid w:val="00142D4B"/>
    <w:rsid w:val="001431B6"/>
    <w:rsid w:val="00143238"/>
    <w:rsid w:val="00143CA7"/>
    <w:rsid w:val="0014412D"/>
    <w:rsid w:val="001446DD"/>
    <w:rsid w:val="00145161"/>
    <w:rsid w:val="00145190"/>
    <w:rsid w:val="001453E4"/>
    <w:rsid w:val="00146850"/>
    <w:rsid w:val="00146F9E"/>
    <w:rsid w:val="0015002A"/>
    <w:rsid w:val="00150471"/>
    <w:rsid w:val="0015098C"/>
    <w:rsid w:val="00150C86"/>
    <w:rsid w:val="00150CD9"/>
    <w:rsid w:val="00151287"/>
    <w:rsid w:val="0015131B"/>
    <w:rsid w:val="001513C0"/>
    <w:rsid w:val="0015164C"/>
    <w:rsid w:val="00151C75"/>
    <w:rsid w:val="00152123"/>
    <w:rsid w:val="001527AB"/>
    <w:rsid w:val="00152ACB"/>
    <w:rsid w:val="00152C79"/>
    <w:rsid w:val="001532BA"/>
    <w:rsid w:val="00153931"/>
    <w:rsid w:val="00153CAB"/>
    <w:rsid w:val="00154448"/>
    <w:rsid w:val="001547C4"/>
    <w:rsid w:val="00154E5B"/>
    <w:rsid w:val="00155926"/>
    <w:rsid w:val="00155A10"/>
    <w:rsid w:val="00155AAB"/>
    <w:rsid w:val="00155AB0"/>
    <w:rsid w:val="0015617D"/>
    <w:rsid w:val="001564EE"/>
    <w:rsid w:val="00156A6F"/>
    <w:rsid w:val="00157454"/>
    <w:rsid w:val="001576F4"/>
    <w:rsid w:val="00157C0F"/>
    <w:rsid w:val="00157C84"/>
    <w:rsid w:val="00160547"/>
    <w:rsid w:val="001606F6"/>
    <w:rsid w:val="00160DA1"/>
    <w:rsid w:val="00160FE0"/>
    <w:rsid w:val="00161149"/>
    <w:rsid w:val="00161612"/>
    <w:rsid w:val="00161E49"/>
    <w:rsid w:val="001622F3"/>
    <w:rsid w:val="001624FC"/>
    <w:rsid w:val="00162D1F"/>
    <w:rsid w:val="00163911"/>
    <w:rsid w:val="001641FE"/>
    <w:rsid w:val="00164693"/>
    <w:rsid w:val="00165050"/>
    <w:rsid w:val="00165244"/>
    <w:rsid w:val="00165BB4"/>
    <w:rsid w:val="001661B4"/>
    <w:rsid w:val="0016701D"/>
    <w:rsid w:val="00167B1B"/>
    <w:rsid w:val="00170530"/>
    <w:rsid w:val="00170B64"/>
    <w:rsid w:val="00171590"/>
    <w:rsid w:val="00171794"/>
    <w:rsid w:val="00171AF7"/>
    <w:rsid w:val="00171F8A"/>
    <w:rsid w:val="001721BB"/>
    <w:rsid w:val="0017227C"/>
    <w:rsid w:val="00172A0E"/>
    <w:rsid w:val="00172B35"/>
    <w:rsid w:val="001738B6"/>
    <w:rsid w:val="00173943"/>
    <w:rsid w:val="001740AB"/>
    <w:rsid w:val="001748B1"/>
    <w:rsid w:val="001748B4"/>
    <w:rsid w:val="00174C77"/>
    <w:rsid w:val="00174CF1"/>
    <w:rsid w:val="00174D63"/>
    <w:rsid w:val="00175E19"/>
    <w:rsid w:val="0017617C"/>
    <w:rsid w:val="001761FF"/>
    <w:rsid w:val="00176BF8"/>
    <w:rsid w:val="00177236"/>
    <w:rsid w:val="001776DF"/>
    <w:rsid w:val="00177F6C"/>
    <w:rsid w:val="001808BE"/>
    <w:rsid w:val="0018163A"/>
    <w:rsid w:val="00181641"/>
    <w:rsid w:val="00181662"/>
    <w:rsid w:val="00181EFA"/>
    <w:rsid w:val="00181FC6"/>
    <w:rsid w:val="00182046"/>
    <w:rsid w:val="001822F4"/>
    <w:rsid w:val="00182521"/>
    <w:rsid w:val="00182BC4"/>
    <w:rsid w:val="00183398"/>
    <w:rsid w:val="001836C8"/>
    <w:rsid w:val="00183854"/>
    <w:rsid w:val="0018397A"/>
    <w:rsid w:val="00183BE1"/>
    <w:rsid w:val="00183F43"/>
    <w:rsid w:val="0018478F"/>
    <w:rsid w:val="00184A6F"/>
    <w:rsid w:val="001855AF"/>
    <w:rsid w:val="00185AE4"/>
    <w:rsid w:val="001861D6"/>
    <w:rsid w:val="00186F5B"/>
    <w:rsid w:val="00187975"/>
    <w:rsid w:val="001879BD"/>
    <w:rsid w:val="00190439"/>
    <w:rsid w:val="00190DEB"/>
    <w:rsid w:val="00190E77"/>
    <w:rsid w:val="001914A0"/>
    <w:rsid w:val="00191B46"/>
    <w:rsid w:val="00191DE7"/>
    <w:rsid w:val="00192D51"/>
    <w:rsid w:val="00192E76"/>
    <w:rsid w:val="001932C1"/>
    <w:rsid w:val="001937B2"/>
    <w:rsid w:val="001940D0"/>
    <w:rsid w:val="001944BC"/>
    <w:rsid w:val="0019452B"/>
    <w:rsid w:val="00195484"/>
    <w:rsid w:val="001959EC"/>
    <w:rsid w:val="00196434"/>
    <w:rsid w:val="00196535"/>
    <w:rsid w:val="001966DA"/>
    <w:rsid w:val="00196B74"/>
    <w:rsid w:val="00197028"/>
    <w:rsid w:val="001975FC"/>
    <w:rsid w:val="0019793C"/>
    <w:rsid w:val="001A1106"/>
    <w:rsid w:val="001A140B"/>
    <w:rsid w:val="001A180A"/>
    <w:rsid w:val="001A1BD7"/>
    <w:rsid w:val="001A1BFC"/>
    <w:rsid w:val="001A1C6E"/>
    <w:rsid w:val="001A2473"/>
    <w:rsid w:val="001A2934"/>
    <w:rsid w:val="001A2C9F"/>
    <w:rsid w:val="001A2FEE"/>
    <w:rsid w:val="001A3BFB"/>
    <w:rsid w:val="001A3DC5"/>
    <w:rsid w:val="001A402C"/>
    <w:rsid w:val="001A504B"/>
    <w:rsid w:val="001A52CF"/>
    <w:rsid w:val="001A5861"/>
    <w:rsid w:val="001A59D8"/>
    <w:rsid w:val="001A62E2"/>
    <w:rsid w:val="001A6701"/>
    <w:rsid w:val="001A687B"/>
    <w:rsid w:val="001A70E0"/>
    <w:rsid w:val="001A726A"/>
    <w:rsid w:val="001B002D"/>
    <w:rsid w:val="001B0435"/>
    <w:rsid w:val="001B10D2"/>
    <w:rsid w:val="001B20C5"/>
    <w:rsid w:val="001B2571"/>
    <w:rsid w:val="001B280E"/>
    <w:rsid w:val="001B2D3D"/>
    <w:rsid w:val="001B31B8"/>
    <w:rsid w:val="001B37A7"/>
    <w:rsid w:val="001B42C8"/>
    <w:rsid w:val="001B527F"/>
    <w:rsid w:val="001B586A"/>
    <w:rsid w:val="001B6049"/>
    <w:rsid w:val="001B6485"/>
    <w:rsid w:val="001B686E"/>
    <w:rsid w:val="001B6D71"/>
    <w:rsid w:val="001B6E3F"/>
    <w:rsid w:val="001B6FBF"/>
    <w:rsid w:val="001B73E5"/>
    <w:rsid w:val="001B74AB"/>
    <w:rsid w:val="001B787B"/>
    <w:rsid w:val="001B7C19"/>
    <w:rsid w:val="001C0106"/>
    <w:rsid w:val="001C0476"/>
    <w:rsid w:val="001C061C"/>
    <w:rsid w:val="001C06E0"/>
    <w:rsid w:val="001C0855"/>
    <w:rsid w:val="001C0DCD"/>
    <w:rsid w:val="001C225D"/>
    <w:rsid w:val="001C2B9F"/>
    <w:rsid w:val="001C2FAE"/>
    <w:rsid w:val="001C3152"/>
    <w:rsid w:val="001C47CE"/>
    <w:rsid w:val="001C607A"/>
    <w:rsid w:val="001C6AF1"/>
    <w:rsid w:val="001C6C47"/>
    <w:rsid w:val="001D00E6"/>
    <w:rsid w:val="001D1781"/>
    <w:rsid w:val="001D17C2"/>
    <w:rsid w:val="001D3142"/>
    <w:rsid w:val="001D35A9"/>
    <w:rsid w:val="001D388C"/>
    <w:rsid w:val="001D4214"/>
    <w:rsid w:val="001D4301"/>
    <w:rsid w:val="001D482F"/>
    <w:rsid w:val="001D495E"/>
    <w:rsid w:val="001D4A1E"/>
    <w:rsid w:val="001D55EF"/>
    <w:rsid w:val="001D56FA"/>
    <w:rsid w:val="001D5EB0"/>
    <w:rsid w:val="001D6AFB"/>
    <w:rsid w:val="001D70BB"/>
    <w:rsid w:val="001D730B"/>
    <w:rsid w:val="001E018B"/>
    <w:rsid w:val="001E03CE"/>
    <w:rsid w:val="001E0515"/>
    <w:rsid w:val="001E12A8"/>
    <w:rsid w:val="001E173E"/>
    <w:rsid w:val="001E26A8"/>
    <w:rsid w:val="001E2C9C"/>
    <w:rsid w:val="001E2F58"/>
    <w:rsid w:val="001E3798"/>
    <w:rsid w:val="001E38AC"/>
    <w:rsid w:val="001E3A1E"/>
    <w:rsid w:val="001E4154"/>
    <w:rsid w:val="001E41A2"/>
    <w:rsid w:val="001E4BA4"/>
    <w:rsid w:val="001E56C5"/>
    <w:rsid w:val="001E5E40"/>
    <w:rsid w:val="001E6327"/>
    <w:rsid w:val="001E7DDD"/>
    <w:rsid w:val="001E7FBE"/>
    <w:rsid w:val="001F02E6"/>
    <w:rsid w:val="001F1702"/>
    <w:rsid w:val="001F1933"/>
    <w:rsid w:val="001F1C15"/>
    <w:rsid w:val="001F1FFA"/>
    <w:rsid w:val="001F2168"/>
    <w:rsid w:val="001F22D4"/>
    <w:rsid w:val="001F27B6"/>
    <w:rsid w:val="001F299D"/>
    <w:rsid w:val="001F29B2"/>
    <w:rsid w:val="001F29B5"/>
    <w:rsid w:val="001F2BB9"/>
    <w:rsid w:val="001F38F4"/>
    <w:rsid w:val="001F414B"/>
    <w:rsid w:val="001F4C0B"/>
    <w:rsid w:val="001F4F4E"/>
    <w:rsid w:val="001F4F51"/>
    <w:rsid w:val="001F548D"/>
    <w:rsid w:val="001F5D1F"/>
    <w:rsid w:val="001F5DB0"/>
    <w:rsid w:val="001F60D9"/>
    <w:rsid w:val="001F706A"/>
    <w:rsid w:val="001F7B9E"/>
    <w:rsid w:val="00200BA7"/>
    <w:rsid w:val="00200CDF"/>
    <w:rsid w:val="00201357"/>
    <w:rsid w:val="002014CE"/>
    <w:rsid w:val="00201516"/>
    <w:rsid w:val="00201559"/>
    <w:rsid w:val="002016EE"/>
    <w:rsid w:val="002021D6"/>
    <w:rsid w:val="00202676"/>
    <w:rsid w:val="00202AFB"/>
    <w:rsid w:val="00202B2A"/>
    <w:rsid w:val="00202B82"/>
    <w:rsid w:val="00202D8F"/>
    <w:rsid w:val="002042C6"/>
    <w:rsid w:val="002044A7"/>
    <w:rsid w:val="0020452A"/>
    <w:rsid w:val="00205544"/>
    <w:rsid w:val="002058EC"/>
    <w:rsid w:val="00205EF4"/>
    <w:rsid w:val="0020683E"/>
    <w:rsid w:val="00206926"/>
    <w:rsid w:val="00207226"/>
    <w:rsid w:val="00207413"/>
    <w:rsid w:val="00207543"/>
    <w:rsid w:val="00207C42"/>
    <w:rsid w:val="0021077B"/>
    <w:rsid w:val="00210AEF"/>
    <w:rsid w:val="002110B4"/>
    <w:rsid w:val="002110ED"/>
    <w:rsid w:val="002115C0"/>
    <w:rsid w:val="0021191D"/>
    <w:rsid w:val="00211C27"/>
    <w:rsid w:val="0021201D"/>
    <w:rsid w:val="0021207D"/>
    <w:rsid w:val="002122D0"/>
    <w:rsid w:val="002127EE"/>
    <w:rsid w:val="00213117"/>
    <w:rsid w:val="002143BA"/>
    <w:rsid w:val="00214932"/>
    <w:rsid w:val="002149D9"/>
    <w:rsid w:val="00214D96"/>
    <w:rsid w:val="00214E88"/>
    <w:rsid w:val="00214EB6"/>
    <w:rsid w:val="0021505B"/>
    <w:rsid w:val="00215A9E"/>
    <w:rsid w:val="00216545"/>
    <w:rsid w:val="00216C83"/>
    <w:rsid w:val="00216CC4"/>
    <w:rsid w:val="002176A6"/>
    <w:rsid w:val="002179AC"/>
    <w:rsid w:val="0022058F"/>
    <w:rsid w:val="002208F8"/>
    <w:rsid w:val="00221DF9"/>
    <w:rsid w:val="00221FDE"/>
    <w:rsid w:val="00222386"/>
    <w:rsid w:val="002226B7"/>
    <w:rsid w:val="002227C6"/>
    <w:rsid w:val="002235E9"/>
    <w:rsid w:val="002248EC"/>
    <w:rsid w:val="00225997"/>
    <w:rsid w:val="00225AFE"/>
    <w:rsid w:val="00225E6F"/>
    <w:rsid w:val="00225F5A"/>
    <w:rsid w:val="0022695A"/>
    <w:rsid w:val="00226EC9"/>
    <w:rsid w:val="00227B3C"/>
    <w:rsid w:val="0023033E"/>
    <w:rsid w:val="00230396"/>
    <w:rsid w:val="0023097F"/>
    <w:rsid w:val="00231005"/>
    <w:rsid w:val="0023120F"/>
    <w:rsid w:val="00231ABB"/>
    <w:rsid w:val="00231D3B"/>
    <w:rsid w:val="00231DA6"/>
    <w:rsid w:val="00231F75"/>
    <w:rsid w:val="002329FD"/>
    <w:rsid w:val="0023331C"/>
    <w:rsid w:val="00233670"/>
    <w:rsid w:val="002339B4"/>
    <w:rsid w:val="002344A7"/>
    <w:rsid w:val="00234E38"/>
    <w:rsid w:val="00235422"/>
    <w:rsid w:val="0023556A"/>
    <w:rsid w:val="002356D4"/>
    <w:rsid w:val="00235A98"/>
    <w:rsid w:val="00237151"/>
    <w:rsid w:val="00237B8F"/>
    <w:rsid w:val="00237F73"/>
    <w:rsid w:val="00240166"/>
    <w:rsid w:val="002405C8"/>
    <w:rsid w:val="002406F3"/>
    <w:rsid w:val="00241A30"/>
    <w:rsid w:val="002422AF"/>
    <w:rsid w:val="00242CB0"/>
    <w:rsid w:val="00243C4C"/>
    <w:rsid w:val="0024435C"/>
    <w:rsid w:val="00244B8C"/>
    <w:rsid w:val="00244DCE"/>
    <w:rsid w:val="00245CBE"/>
    <w:rsid w:val="00245F73"/>
    <w:rsid w:val="00246654"/>
    <w:rsid w:val="00247337"/>
    <w:rsid w:val="002474A9"/>
    <w:rsid w:val="002474ED"/>
    <w:rsid w:val="00247DCA"/>
    <w:rsid w:val="002504F8"/>
    <w:rsid w:val="0025085A"/>
    <w:rsid w:val="00250B52"/>
    <w:rsid w:val="00250CE5"/>
    <w:rsid w:val="002512BF"/>
    <w:rsid w:val="00251762"/>
    <w:rsid w:val="002519FA"/>
    <w:rsid w:val="00251D41"/>
    <w:rsid w:val="00251E88"/>
    <w:rsid w:val="00252CAD"/>
    <w:rsid w:val="00252FB4"/>
    <w:rsid w:val="00253589"/>
    <w:rsid w:val="0025407F"/>
    <w:rsid w:val="002540FF"/>
    <w:rsid w:val="002542AB"/>
    <w:rsid w:val="00254661"/>
    <w:rsid w:val="002546F6"/>
    <w:rsid w:val="002548EB"/>
    <w:rsid w:val="00254B73"/>
    <w:rsid w:val="00254D49"/>
    <w:rsid w:val="00254FE7"/>
    <w:rsid w:val="0025555F"/>
    <w:rsid w:val="00256243"/>
    <w:rsid w:val="00256713"/>
    <w:rsid w:val="00256D6D"/>
    <w:rsid w:val="0025732D"/>
    <w:rsid w:val="002573CF"/>
    <w:rsid w:val="00257B80"/>
    <w:rsid w:val="0026069E"/>
    <w:rsid w:val="002609F1"/>
    <w:rsid w:val="0026109B"/>
    <w:rsid w:val="0026118D"/>
    <w:rsid w:val="00262C2E"/>
    <w:rsid w:val="002636B8"/>
    <w:rsid w:val="002639E3"/>
    <w:rsid w:val="00263D9C"/>
    <w:rsid w:val="00263FA6"/>
    <w:rsid w:val="00266280"/>
    <w:rsid w:val="00266B45"/>
    <w:rsid w:val="00266F58"/>
    <w:rsid w:val="002674E6"/>
    <w:rsid w:val="002675B6"/>
    <w:rsid w:val="00267612"/>
    <w:rsid w:val="002677B3"/>
    <w:rsid w:val="00267992"/>
    <w:rsid w:val="002706F8"/>
    <w:rsid w:val="00270AE9"/>
    <w:rsid w:val="002710C4"/>
    <w:rsid w:val="002710CB"/>
    <w:rsid w:val="00271110"/>
    <w:rsid w:val="002717C9"/>
    <w:rsid w:val="0027211B"/>
    <w:rsid w:val="00272204"/>
    <w:rsid w:val="00272489"/>
    <w:rsid w:val="00272C8E"/>
    <w:rsid w:val="0027367B"/>
    <w:rsid w:val="00273F2C"/>
    <w:rsid w:val="00274405"/>
    <w:rsid w:val="0027458E"/>
    <w:rsid w:val="00274A24"/>
    <w:rsid w:val="002751ED"/>
    <w:rsid w:val="00275F75"/>
    <w:rsid w:val="002763D7"/>
    <w:rsid w:val="002763E9"/>
    <w:rsid w:val="002763EC"/>
    <w:rsid w:val="00276888"/>
    <w:rsid w:val="002768D1"/>
    <w:rsid w:val="0027693A"/>
    <w:rsid w:val="00276DDE"/>
    <w:rsid w:val="0027716E"/>
    <w:rsid w:val="002774C1"/>
    <w:rsid w:val="00277A45"/>
    <w:rsid w:val="00277C00"/>
    <w:rsid w:val="0028056B"/>
    <w:rsid w:val="002809E8"/>
    <w:rsid w:val="00280BB9"/>
    <w:rsid w:val="00280D96"/>
    <w:rsid w:val="002810C5"/>
    <w:rsid w:val="00281117"/>
    <w:rsid w:val="0028138C"/>
    <w:rsid w:val="00281467"/>
    <w:rsid w:val="00281671"/>
    <w:rsid w:val="00281C94"/>
    <w:rsid w:val="00281EA5"/>
    <w:rsid w:val="00281F2C"/>
    <w:rsid w:val="00282112"/>
    <w:rsid w:val="00282237"/>
    <w:rsid w:val="0028268C"/>
    <w:rsid w:val="00282F6B"/>
    <w:rsid w:val="002830A6"/>
    <w:rsid w:val="00283608"/>
    <w:rsid w:val="0028384D"/>
    <w:rsid w:val="00283A94"/>
    <w:rsid w:val="002851CD"/>
    <w:rsid w:val="00286FC5"/>
    <w:rsid w:val="002870BC"/>
    <w:rsid w:val="0028715E"/>
    <w:rsid w:val="002871D1"/>
    <w:rsid w:val="00290251"/>
    <w:rsid w:val="00290A82"/>
    <w:rsid w:val="00290CE8"/>
    <w:rsid w:val="00290E96"/>
    <w:rsid w:val="00291024"/>
    <w:rsid w:val="0029134A"/>
    <w:rsid w:val="0029163A"/>
    <w:rsid w:val="00291978"/>
    <w:rsid w:val="00292241"/>
    <w:rsid w:val="00292B7E"/>
    <w:rsid w:val="00292D2E"/>
    <w:rsid w:val="0029310F"/>
    <w:rsid w:val="0029413E"/>
    <w:rsid w:val="00294526"/>
    <w:rsid w:val="0029532B"/>
    <w:rsid w:val="002956CF"/>
    <w:rsid w:val="00295FE6"/>
    <w:rsid w:val="00296203"/>
    <w:rsid w:val="002965BB"/>
    <w:rsid w:val="00297D87"/>
    <w:rsid w:val="002A0026"/>
    <w:rsid w:val="002A00DD"/>
    <w:rsid w:val="002A044C"/>
    <w:rsid w:val="002A1294"/>
    <w:rsid w:val="002A158D"/>
    <w:rsid w:val="002A1903"/>
    <w:rsid w:val="002A1921"/>
    <w:rsid w:val="002A1EA9"/>
    <w:rsid w:val="002A2063"/>
    <w:rsid w:val="002A2067"/>
    <w:rsid w:val="002A233C"/>
    <w:rsid w:val="002A29E3"/>
    <w:rsid w:val="002A29ED"/>
    <w:rsid w:val="002A42C5"/>
    <w:rsid w:val="002A481C"/>
    <w:rsid w:val="002A4DC1"/>
    <w:rsid w:val="002A5090"/>
    <w:rsid w:val="002A65C6"/>
    <w:rsid w:val="002A68D1"/>
    <w:rsid w:val="002A77DB"/>
    <w:rsid w:val="002B0C0F"/>
    <w:rsid w:val="002B1ECA"/>
    <w:rsid w:val="002B29E5"/>
    <w:rsid w:val="002B2C92"/>
    <w:rsid w:val="002B31C0"/>
    <w:rsid w:val="002B3619"/>
    <w:rsid w:val="002B3FAB"/>
    <w:rsid w:val="002B4811"/>
    <w:rsid w:val="002B4D5A"/>
    <w:rsid w:val="002B505E"/>
    <w:rsid w:val="002B5370"/>
    <w:rsid w:val="002B5580"/>
    <w:rsid w:val="002B55C8"/>
    <w:rsid w:val="002B6938"/>
    <w:rsid w:val="002B6B3D"/>
    <w:rsid w:val="002B77AF"/>
    <w:rsid w:val="002C01B9"/>
    <w:rsid w:val="002C043D"/>
    <w:rsid w:val="002C0519"/>
    <w:rsid w:val="002C0944"/>
    <w:rsid w:val="002C0C5F"/>
    <w:rsid w:val="002C1A15"/>
    <w:rsid w:val="002C1B3B"/>
    <w:rsid w:val="002C1B81"/>
    <w:rsid w:val="002C1D00"/>
    <w:rsid w:val="002C25FE"/>
    <w:rsid w:val="002C2C8D"/>
    <w:rsid w:val="002C2E58"/>
    <w:rsid w:val="002C397A"/>
    <w:rsid w:val="002C3D80"/>
    <w:rsid w:val="002C41FD"/>
    <w:rsid w:val="002C4DA3"/>
    <w:rsid w:val="002C4DA5"/>
    <w:rsid w:val="002C521D"/>
    <w:rsid w:val="002C5322"/>
    <w:rsid w:val="002C5940"/>
    <w:rsid w:val="002C5B02"/>
    <w:rsid w:val="002C60A6"/>
    <w:rsid w:val="002C6B9A"/>
    <w:rsid w:val="002C6E97"/>
    <w:rsid w:val="002C7096"/>
    <w:rsid w:val="002C7977"/>
    <w:rsid w:val="002C7A26"/>
    <w:rsid w:val="002C7C3C"/>
    <w:rsid w:val="002D041F"/>
    <w:rsid w:val="002D06DC"/>
    <w:rsid w:val="002D0C5F"/>
    <w:rsid w:val="002D0FA2"/>
    <w:rsid w:val="002D16EA"/>
    <w:rsid w:val="002D310A"/>
    <w:rsid w:val="002D3A6C"/>
    <w:rsid w:val="002D4BBA"/>
    <w:rsid w:val="002D511E"/>
    <w:rsid w:val="002D5DFE"/>
    <w:rsid w:val="002D5F6A"/>
    <w:rsid w:val="002D6C98"/>
    <w:rsid w:val="002D7700"/>
    <w:rsid w:val="002D7A7E"/>
    <w:rsid w:val="002D7ADE"/>
    <w:rsid w:val="002D7CED"/>
    <w:rsid w:val="002E0D8A"/>
    <w:rsid w:val="002E1390"/>
    <w:rsid w:val="002E16E0"/>
    <w:rsid w:val="002E2571"/>
    <w:rsid w:val="002E30A4"/>
    <w:rsid w:val="002E32DF"/>
    <w:rsid w:val="002E3C4A"/>
    <w:rsid w:val="002E41FD"/>
    <w:rsid w:val="002E4F33"/>
    <w:rsid w:val="002E60F7"/>
    <w:rsid w:val="002E628D"/>
    <w:rsid w:val="002E643F"/>
    <w:rsid w:val="002E6F93"/>
    <w:rsid w:val="002E7233"/>
    <w:rsid w:val="002F010A"/>
    <w:rsid w:val="002F04CD"/>
    <w:rsid w:val="002F079D"/>
    <w:rsid w:val="002F14D9"/>
    <w:rsid w:val="002F1AB8"/>
    <w:rsid w:val="002F1E34"/>
    <w:rsid w:val="002F260C"/>
    <w:rsid w:val="002F27A7"/>
    <w:rsid w:val="002F2AAB"/>
    <w:rsid w:val="002F36CA"/>
    <w:rsid w:val="002F417C"/>
    <w:rsid w:val="002F4239"/>
    <w:rsid w:val="002F43EE"/>
    <w:rsid w:val="002F473A"/>
    <w:rsid w:val="002F5125"/>
    <w:rsid w:val="002F54B4"/>
    <w:rsid w:val="002F5BF4"/>
    <w:rsid w:val="002F5D9D"/>
    <w:rsid w:val="002F5DB1"/>
    <w:rsid w:val="002F5DF4"/>
    <w:rsid w:val="002F6193"/>
    <w:rsid w:val="002F6D69"/>
    <w:rsid w:val="002F6EB1"/>
    <w:rsid w:val="002F74DA"/>
    <w:rsid w:val="002F776B"/>
    <w:rsid w:val="002F7A72"/>
    <w:rsid w:val="00300224"/>
    <w:rsid w:val="00300D7D"/>
    <w:rsid w:val="00300D8C"/>
    <w:rsid w:val="0030198F"/>
    <w:rsid w:val="00301EC3"/>
    <w:rsid w:val="003021EC"/>
    <w:rsid w:val="00302865"/>
    <w:rsid w:val="00302911"/>
    <w:rsid w:val="0030333C"/>
    <w:rsid w:val="00303581"/>
    <w:rsid w:val="00303A55"/>
    <w:rsid w:val="00303ABE"/>
    <w:rsid w:val="00303BAA"/>
    <w:rsid w:val="00305175"/>
    <w:rsid w:val="00305177"/>
    <w:rsid w:val="0030661C"/>
    <w:rsid w:val="0030693E"/>
    <w:rsid w:val="00306D9A"/>
    <w:rsid w:val="0030759D"/>
    <w:rsid w:val="0030764A"/>
    <w:rsid w:val="00307ACC"/>
    <w:rsid w:val="00310A20"/>
    <w:rsid w:val="00310B4B"/>
    <w:rsid w:val="00311BD0"/>
    <w:rsid w:val="0031271A"/>
    <w:rsid w:val="00313039"/>
    <w:rsid w:val="0031307A"/>
    <w:rsid w:val="00313162"/>
    <w:rsid w:val="003134D7"/>
    <w:rsid w:val="00313661"/>
    <w:rsid w:val="00313C78"/>
    <w:rsid w:val="00313CB6"/>
    <w:rsid w:val="00313E69"/>
    <w:rsid w:val="00314053"/>
    <w:rsid w:val="003143A9"/>
    <w:rsid w:val="00314B3B"/>
    <w:rsid w:val="00314E77"/>
    <w:rsid w:val="003152A6"/>
    <w:rsid w:val="003155FB"/>
    <w:rsid w:val="00315764"/>
    <w:rsid w:val="0031576A"/>
    <w:rsid w:val="003159A3"/>
    <w:rsid w:val="0031620C"/>
    <w:rsid w:val="00316756"/>
    <w:rsid w:val="0032017F"/>
    <w:rsid w:val="003202B6"/>
    <w:rsid w:val="003202EA"/>
    <w:rsid w:val="00320702"/>
    <w:rsid w:val="00321CBD"/>
    <w:rsid w:val="00321F02"/>
    <w:rsid w:val="00322407"/>
    <w:rsid w:val="00323109"/>
    <w:rsid w:val="003232A5"/>
    <w:rsid w:val="0032341C"/>
    <w:rsid w:val="003240E3"/>
    <w:rsid w:val="00324F13"/>
    <w:rsid w:val="00325C6A"/>
    <w:rsid w:val="00326133"/>
    <w:rsid w:val="00326ED6"/>
    <w:rsid w:val="00330300"/>
    <w:rsid w:val="00330800"/>
    <w:rsid w:val="00330808"/>
    <w:rsid w:val="00330AF1"/>
    <w:rsid w:val="00331D83"/>
    <w:rsid w:val="00331EFB"/>
    <w:rsid w:val="00332594"/>
    <w:rsid w:val="00332952"/>
    <w:rsid w:val="0033332D"/>
    <w:rsid w:val="003333D2"/>
    <w:rsid w:val="00333828"/>
    <w:rsid w:val="003344E5"/>
    <w:rsid w:val="00334580"/>
    <w:rsid w:val="003349C2"/>
    <w:rsid w:val="00334C86"/>
    <w:rsid w:val="00335068"/>
    <w:rsid w:val="00335917"/>
    <w:rsid w:val="00335A00"/>
    <w:rsid w:val="00336B14"/>
    <w:rsid w:val="00337524"/>
    <w:rsid w:val="0033764E"/>
    <w:rsid w:val="00337734"/>
    <w:rsid w:val="00337737"/>
    <w:rsid w:val="00337AE8"/>
    <w:rsid w:val="00337C5D"/>
    <w:rsid w:val="00340840"/>
    <w:rsid w:val="00340954"/>
    <w:rsid w:val="00340AE9"/>
    <w:rsid w:val="003413F0"/>
    <w:rsid w:val="0034165E"/>
    <w:rsid w:val="0034181D"/>
    <w:rsid w:val="00342039"/>
    <w:rsid w:val="0034293A"/>
    <w:rsid w:val="0034413D"/>
    <w:rsid w:val="00344C66"/>
    <w:rsid w:val="00344F7A"/>
    <w:rsid w:val="003452D7"/>
    <w:rsid w:val="003457D1"/>
    <w:rsid w:val="00346229"/>
    <w:rsid w:val="00346F95"/>
    <w:rsid w:val="00346F97"/>
    <w:rsid w:val="003506D6"/>
    <w:rsid w:val="0035074A"/>
    <w:rsid w:val="00351089"/>
    <w:rsid w:val="00351243"/>
    <w:rsid w:val="003517A7"/>
    <w:rsid w:val="0035229F"/>
    <w:rsid w:val="00353777"/>
    <w:rsid w:val="003539DE"/>
    <w:rsid w:val="00354317"/>
    <w:rsid w:val="0035481C"/>
    <w:rsid w:val="00354B5E"/>
    <w:rsid w:val="00355294"/>
    <w:rsid w:val="0035537A"/>
    <w:rsid w:val="0035546C"/>
    <w:rsid w:val="003556FE"/>
    <w:rsid w:val="00355AC0"/>
    <w:rsid w:val="00355E12"/>
    <w:rsid w:val="00355EC1"/>
    <w:rsid w:val="00356C0E"/>
    <w:rsid w:val="00356DF7"/>
    <w:rsid w:val="00357E93"/>
    <w:rsid w:val="0036031F"/>
    <w:rsid w:val="0036034A"/>
    <w:rsid w:val="003607E9"/>
    <w:rsid w:val="00360A60"/>
    <w:rsid w:val="00360F66"/>
    <w:rsid w:val="00360FC9"/>
    <w:rsid w:val="003621EB"/>
    <w:rsid w:val="00362333"/>
    <w:rsid w:val="003627BA"/>
    <w:rsid w:val="00363073"/>
    <w:rsid w:val="00363317"/>
    <w:rsid w:val="0036349D"/>
    <w:rsid w:val="00363E0F"/>
    <w:rsid w:val="00364126"/>
    <w:rsid w:val="0036466A"/>
    <w:rsid w:val="00364A51"/>
    <w:rsid w:val="00364B0D"/>
    <w:rsid w:val="00364BE9"/>
    <w:rsid w:val="00364D3F"/>
    <w:rsid w:val="00366023"/>
    <w:rsid w:val="00366035"/>
    <w:rsid w:val="0036673E"/>
    <w:rsid w:val="00367509"/>
    <w:rsid w:val="00367705"/>
    <w:rsid w:val="003707AE"/>
    <w:rsid w:val="00370ED1"/>
    <w:rsid w:val="003712AE"/>
    <w:rsid w:val="0037180B"/>
    <w:rsid w:val="003724A6"/>
    <w:rsid w:val="003736DF"/>
    <w:rsid w:val="003738ED"/>
    <w:rsid w:val="00373971"/>
    <w:rsid w:val="0037512A"/>
    <w:rsid w:val="00375243"/>
    <w:rsid w:val="0037543B"/>
    <w:rsid w:val="00375B1F"/>
    <w:rsid w:val="00375E66"/>
    <w:rsid w:val="00375FC7"/>
    <w:rsid w:val="003766C2"/>
    <w:rsid w:val="003771CA"/>
    <w:rsid w:val="00377297"/>
    <w:rsid w:val="003772B7"/>
    <w:rsid w:val="00377D05"/>
    <w:rsid w:val="00377E1D"/>
    <w:rsid w:val="00377E40"/>
    <w:rsid w:val="0038016A"/>
    <w:rsid w:val="00380C00"/>
    <w:rsid w:val="00380DDD"/>
    <w:rsid w:val="0038138B"/>
    <w:rsid w:val="003814F0"/>
    <w:rsid w:val="0038152D"/>
    <w:rsid w:val="00382296"/>
    <w:rsid w:val="00382933"/>
    <w:rsid w:val="00382FBF"/>
    <w:rsid w:val="00383488"/>
    <w:rsid w:val="00383633"/>
    <w:rsid w:val="003839C6"/>
    <w:rsid w:val="00384196"/>
    <w:rsid w:val="0038428C"/>
    <w:rsid w:val="00384FA1"/>
    <w:rsid w:val="00385048"/>
    <w:rsid w:val="00387187"/>
    <w:rsid w:val="003871E7"/>
    <w:rsid w:val="003877B3"/>
    <w:rsid w:val="003878DF"/>
    <w:rsid w:val="00387AE8"/>
    <w:rsid w:val="00387B2D"/>
    <w:rsid w:val="00390208"/>
    <w:rsid w:val="003904D0"/>
    <w:rsid w:val="003905D2"/>
    <w:rsid w:val="00390629"/>
    <w:rsid w:val="00390809"/>
    <w:rsid w:val="00390EE9"/>
    <w:rsid w:val="003917FE"/>
    <w:rsid w:val="00391B52"/>
    <w:rsid w:val="00391C2D"/>
    <w:rsid w:val="00391EF0"/>
    <w:rsid w:val="00392AF4"/>
    <w:rsid w:val="00392B37"/>
    <w:rsid w:val="00393275"/>
    <w:rsid w:val="003939A1"/>
    <w:rsid w:val="003939BD"/>
    <w:rsid w:val="00393BB8"/>
    <w:rsid w:val="003946FF"/>
    <w:rsid w:val="00394E47"/>
    <w:rsid w:val="00395124"/>
    <w:rsid w:val="00395732"/>
    <w:rsid w:val="00396197"/>
    <w:rsid w:val="00396F62"/>
    <w:rsid w:val="0039731E"/>
    <w:rsid w:val="0039751C"/>
    <w:rsid w:val="00397D2D"/>
    <w:rsid w:val="00397FAF"/>
    <w:rsid w:val="003A015A"/>
    <w:rsid w:val="003A0253"/>
    <w:rsid w:val="003A0301"/>
    <w:rsid w:val="003A0876"/>
    <w:rsid w:val="003A0C8C"/>
    <w:rsid w:val="003A12CB"/>
    <w:rsid w:val="003A1625"/>
    <w:rsid w:val="003A24C0"/>
    <w:rsid w:val="003A26D4"/>
    <w:rsid w:val="003A281A"/>
    <w:rsid w:val="003A301D"/>
    <w:rsid w:val="003A333D"/>
    <w:rsid w:val="003A386A"/>
    <w:rsid w:val="003A3EE8"/>
    <w:rsid w:val="003A46CD"/>
    <w:rsid w:val="003A4FB1"/>
    <w:rsid w:val="003A512D"/>
    <w:rsid w:val="003A5130"/>
    <w:rsid w:val="003A5172"/>
    <w:rsid w:val="003A59AA"/>
    <w:rsid w:val="003A6080"/>
    <w:rsid w:val="003A6627"/>
    <w:rsid w:val="003A6C97"/>
    <w:rsid w:val="003A7129"/>
    <w:rsid w:val="003A7408"/>
    <w:rsid w:val="003A789B"/>
    <w:rsid w:val="003A79D4"/>
    <w:rsid w:val="003A7BF7"/>
    <w:rsid w:val="003A7FBD"/>
    <w:rsid w:val="003B00CB"/>
    <w:rsid w:val="003B014C"/>
    <w:rsid w:val="003B0780"/>
    <w:rsid w:val="003B0BCA"/>
    <w:rsid w:val="003B0E1F"/>
    <w:rsid w:val="003B14AC"/>
    <w:rsid w:val="003B2014"/>
    <w:rsid w:val="003B2172"/>
    <w:rsid w:val="003B2415"/>
    <w:rsid w:val="003B2A48"/>
    <w:rsid w:val="003B2E90"/>
    <w:rsid w:val="003B316D"/>
    <w:rsid w:val="003B419D"/>
    <w:rsid w:val="003B44EC"/>
    <w:rsid w:val="003B4B2C"/>
    <w:rsid w:val="003B4F4C"/>
    <w:rsid w:val="003B5150"/>
    <w:rsid w:val="003B5C3A"/>
    <w:rsid w:val="003B5EC0"/>
    <w:rsid w:val="003B5FA1"/>
    <w:rsid w:val="003B61A8"/>
    <w:rsid w:val="003B6398"/>
    <w:rsid w:val="003B673B"/>
    <w:rsid w:val="003B6E28"/>
    <w:rsid w:val="003B6EE4"/>
    <w:rsid w:val="003B701C"/>
    <w:rsid w:val="003B75D2"/>
    <w:rsid w:val="003B7915"/>
    <w:rsid w:val="003C0E8F"/>
    <w:rsid w:val="003C12EE"/>
    <w:rsid w:val="003C1686"/>
    <w:rsid w:val="003C19A8"/>
    <w:rsid w:val="003C1E3F"/>
    <w:rsid w:val="003C277D"/>
    <w:rsid w:val="003C27ED"/>
    <w:rsid w:val="003C2A67"/>
    <w:rsid w:val="003C330A"/>
    <w:rsid w:val="003C37C9"/>
    <w:rsid w:val="003C389D"/>
    <w:rsid w:val="003C4490"/>
    <w:rsid w:val="003C44FA"/>
    <w:rsid w:val="003C59E3"/>
    <w:rsid w:val="003C5A45"/>
    <w:rsid w:val="003C5C84"/>
    <w:rsid w:val="003C6147"/>
    <w:rsid w:val="003C6B21"/>
    <w:rsid w:val="003C6D7A"/>
    <w:rsid w:val="003C7B3A"/>
    <w:rsid w:val="003C7FB6"/>
    <w:rsid w:val="003D0065"/>
    <w:rsid w:val="003D0F5B"/>
    <w:rsid w:val="003D13E2"/>
    <w:rsid w:val="003D21F8"/>
    <w:rsid w:val="003D2951"/>
    <w:rsid w:val="003D2B90"/>
    <w:rsid w:val="003D2DA1"/>
    <w:rsid w:val="003D307C"/>
    <w:rsid w:val="003D326C"/>
    <w:rsid w:val="003D3B45"/>
    <w:rsid w:val="003D42EC"/>
    <w:rsid w:val="003D43D2"/>
    <w:rsid w:val="003D496D"/>
    <w:rsid w:val="003D539E"/>
    <w:rsid w:val="003D5AD3"/>
    <w:rsid w:val="003D5B8A"/>
    <w:rsid w:val="003D5F05"/>
    <w:rsid w:val="003D6B6E"/>
    <w:rsid w:val="003D735E"/>
    <w:rsid w:val="003E0585"/>
    <w:rsid w:val="003E143D"/>
    <w:rsid w:val="003E1E30"/>
    <w:rsid w:val="003E1EA2"/>
    <w:rsid w:val="003E23B5"/>
    <w:rsid w:val="003E385A"/>
    <w:rsid w:val="003E3C48"/>
    <w:rsid w:val="003E3CB9"/>
    <w:rsid w:val="003E4040"/>
    <w:rsid w:val="003E4D52"/>
    <w:rsid w:val="003E4F46"/>
    <w:rsid w:val="003E54E3"/>
    <w:rsid w:val="003E595F"/>
    <w:rsid w:val="003E5E42"/>
    <w:rsid w:val="003E62AF"/>
    <w:rsid w:val="003E7450"/>
    <w:rsid w:val="003E7D2C"/>
    <w:rsid w:val="003F00CD"/>
    <w:rsid w:val="003F0629"/>
    <w:rsid w:val="003F079C"/>
    <w:rsid w:val="003F0F53"/>
    <w:rsid w:val="003F14C6"/>
    <w:rsid w:val="003F167E"/>
    <w:rsid w:val="003F1F82"/>
    <w:rsid w:val="003F2A10"/>
    <w:rsid w:val="003F2B96"/>
    <w:rsid w:val="003F2BB9"/>
    <w:rsid w:val="003F4014"/>
    <w:rsid w:val="003F42C4"/>
    <w:rsid w:val="003F4974"/>
    <w:rsid w:val="003F4979"/>
    <w:rsid w:val="003F4FB9"/>
    <w:rsid w:val="003F5326"/>
    <w:rsid w:val="003F6367"/>
    <w:rsid w:val="003F65FB"/>
    <w:rsid w:val="003F6BBC"/>
    <w:rsid w:val="003F6E84"/>
    <w:rsid w:val="003F7919"/>
    <w:rsid w:val="003F7EE4"/>
    <w:rsid w:val="004003F7"/>
    <w:rsid w:val="00401A6C"/>
    <w:rsid w:val="00402C20"/>
    <w:rsid w:val="00403A54"/>
    <w:rsid w:val="00403AC6"/>
    <w:rsid w:val="00403C0A"/>
    <w:rsid w:val="00404329"/>
    <w:rsid w:val="00404791"/>
    <w:rsid w:val="00404EDD"/>
    <w:rsid w:val="00405615"/>
    <w:rsid w:val="00406467"/>
    <w:rsid w:val="00406ED4"/>
    <w:rsid w:val="0040794D"/>
    <w:rsid w:val="00407965"/>
    <w:rsid w:val="00407CDF"/>
    <w:rsid w:val="00407E41"/>
    <w:rsid w:val="00410091"/>
    <w:rsid w:val="00411052"/>
    <w:rsid w:val="00413084"/>
    <w:rsid w:val="00413616"/>
    <w:rsid w:val="00413D1B"/>
    <w:rsid w:val="0041457E"/>
    <w:rsid w:val="00414626"/>
    <w:rsid w:val="0041467F"/>
    <w:rsid w:val="00414B81"/>
    <w:rsid w:val="00415854"/>
    <w:rsid w:val="004159E3"/>
    <w:rsid w:val="00415D52"/>
    <w:rsid w:val="00415FB9"/>
    <w:rsid w:val="004169E6"/>
    <w:rsid w:val="0041717A"/>
    <w:rsid w:val="004172FF"/>
    <w:rsid w:val="00417972"/>
    <w:rsid w:val="00417BFF"/>
    <w:rsid w:val="00420E1C"/>
    <w:rsid w:val="00420E86"/>
    <w:rsid w:val="00422D0C"/>
    <w:rsid w:val="00423474"/>
    <w:rsid w:val="004239E1"/>
    <w:rsid w:val="004242CD"/>
    <w:rsid w:val="00424787"/>
    <w:rsid w:val="00425DC6"/>
    <w:rsid w:val="00425DCD"/>
    <w:rsid w:val="00426AB9"/>
    <w:rsid w:val="00426B7B"/>
    <w:rsid w:val="00426D22"/>
    <w:rsid w:val="00426D62"/>
    <w:rsid w:val="00427C78"/>
    <w:rsid w:val="00430535"/>
    <w:rsid w:val="0043072D"/>
    <w:rsid w:val="00431057"/>
    <w:rsid w:val="004310A5"/>
    <w:rsid w:val="004314B9"/>
    <w:rsid w:val="00431D0A"/>
    <w:rsid w:val="0043243B"/>
    <w:rsid w:val="00432613"/>
    <w:rsid w:val="00432B12"/>
    <w:rsid w:val="00434274"/>
    <w:rsid w:val="004347C0"/>
    <w:rsid w:val="00434E7C"/>
    <w:rsid w:val="00434FE2"/>
    <w:rsid w:val="00435647"/>
    <w:rsid w:val="00435720"/>
    <w:rsid w:val="00435974"/>
    <w:rsid w:val="004360C8"/>
    <w:rsid w:val="0043626A"/>
    <w:rsid w:val="00436E6E"/>
    <w:rsid w:val="00437A5A"/>
    <w:rsid w:val="00440F55"/>
    <w:rsid w:val="0044175E"/>
    <w:rsid w:val="00441B0C"/>
    <w:rsid w:val="0044249C"/>
    <w:rsid w:val="004424F7"/>
    <w:rsid w:val="00442BF4"/>
    <w:rsid w:val="00442E2B"/>
    <w:rsid w:val="00443259"/>
    <w:rsid w:val="004432DC"/>
    <w:rsid w:val="004433B4"/>
    <w:rsid w:val="00443B40"/>
    <w:rsid w:val="00443B46"/>
    <w:rsid w:val="00443E38"/>
    <w:rsid w:val="00444258"/>
    <w:rsid w:val="004445DF"/>
    <w:rsid w:val="00444FFB"/>
    <w:rsid w:val="0044540E"/>
    <w:rsid w:val="00445797"/>
    <w:rsid w:val="00445A49"/>
    <w:rsid w:val="00446197"/>
    <w:rsid w:val="00446517"/>
    <w:rsid w:val="00446C5B"/>
    <w:rsid w:val="00446F0F"/>
    <w:rsid w:val="00447021"/>
    <w:rsid w:val="00447045"/>
    <w:rsid w:val="0044734A"/>
    <w:rsid w:val="004474F9"/>
    <w:rsid w:val="00447E9B"/>
    <w:rsid w:val="004500F8"/>
    <w:rsid w:val="00450A98"/>
    <w:rsid w:val="00451379"/>
    <w:rsid w:val="0045190F"/>
    <w:rsid w:val="004519FA"/>
    <w:rsid w:val="0045225D"/>
    <w:rsid w:val="004524D4"/>
    <w:rsid w:val="00452FAA"/>
    <w:rsid w:val="00453194"/>
    <w:rsid w:val="00454FD5"/>
    <w:rsid w:val="00454FE3"/>
    <w:rsid w:val="00455F9C"/>
    <w:rsid w:val="004572A2"/>
    <w:rsid w:val="00457381"/>
    <w:rsid w:val="0045796F"/>
    <w:rsid w:val="00457CD6"/>
    <w:rsid w:val="00457F91"/>
    <w:rsid w:val="00461010"/>
    <w:rsid w:val="0046210C"/>
    <w:rsid w:val="0046232C"/>
    <w:rsid w:val="0046241F"/>
    <w:rsid w:val="004624F6"/>
    <w:rsid w:val="004629F8"/>
    <w:rsid w:val="00462D13"/>
    <w:rsid w:val="00462FFB"/>
    <w:rsid w:val="004636D0"/>
    <w:rsid w:val="00463C47"/>
    <w:rsid w:val="00463C5E"/>
    <w:rsid w:val="00464143"/>
    <w:rsid w:val="00464EFF"/>
    <w:rsid w:val="00464F57"/>
    <w:rsid w:val="00465593"/>
    <w:rsid w:val="00466024"/>
    <w:rsid w:val="004668CA"/>
    <w:rsid w:val="00466BC2"/>
    <w:rsid w:val="00466CE6"/>
    <w:rsid w:val="00467168"/>
    <w:rsid w:val="00467F04"/>
    <w:rsid w:val="004700F4"/>
    <w:rsid w:val="0047076A"/>
    <w:rsid w:val="00470BAD"/>
    <w:rsid w:val="00470E37"/>
    <w:rsid w:val="004713AC"/>
    <w:rsid w:val="004713CA"/>
    <w:rsid w:val="0047185A"/>
    <w:rsid w:val="00471D2C"/>
    <w:rsid w:val="00471EFA"/>
    <w:rsid w:val="00472536"/>
    <w:rsid w:val="00473137"/>
    <w:rsid w:val="00474F64"/>
    <w:rsid w:val="004750A4"/>
    <w:rsid w:val="0047573C"/>
    <w:rsid w:val="00475AA4"/>
    <w:rsid w:val="00475B83"/>
    <w:rsid w:val="00475CBB"/>
    <w:rsid w:val="00475F30"/>
    <w:rsid w:val="0047707E"/>
    <w:rsid w:val="00477730"/>
    <w:rsid w:val="00480281"/>
    <w:rsid w:val="00480B36"/>
    <w:rsid w:val="00481F2F"/>
    <w:rsid w:val="004826DF"/>
    <w:rsid w:val="0048289F"/>
    <w:rsid w:val="00482B54"/>
    <w:rsid w:val="00482DBA"/>
    <w:rsid w:val="004843B1"/>
    <w:rsid w:val="004846C6"/>
    <w:rsid w:val="00484FDC"/>
    <w:rsid w:val="004859ED"/>
    <w:rsid w:val="00485ACC"/>
    <w:rsid w:val="00485B38"/>
    <w:rsid w:val="00485F54"/>
    <w:rsid w:val="00486172"/>
    <w:rsid w:val="00486291"/>
    <w:rsid w:val="004862E2"/>
    <w:rsid w:val="00486B71"/>
    <w:rsid w:val="004876B1"/>
    <w:rsid w:val="004878B7"/>
    <w:rsid w:val="00487ACA"/>
    <w:rsid w:val="004900CC"/>
    <w:rsid w:val="00490241"/>
    <w:rsid w:val="0049050C"/>
    <w:rsid w:val="00490DF9"/>
    <w:rsid w:val="004921F9"/>
    <w:rsid w:val="00492A00"/>
    <w:rsid w:val="00492A2E"/>
    <w:rsid w:val="00493D76"/>
    <w:rsid w:val="00495AFE"/>
    <w:rsid w:val="00495DD6"/>
    <w:rsid w:val="00496A0B"/>
    <w:rsid w:val="00496B9A"/>
    <w:rsid w:val="00496E4F"/>
    <w:rsid w:val="004972DA"/>
    <w:rsid w:val="00497898"/>
    <w:rsid w:val="00497A3E"/>
    <w:rsid w:val="00497E05"/>
    <w:rsid w:val="004A0268"/>
    <w:rsid w:val="004A0710"/>
    <w:rsid w:val="004A155F"/>
    <w:rsid w:val="004A18DC"/>
    <w:rsid w:val="004A1C15"/>
    <w:rsid w:val="004A2AF2"/>
    <w:rsid w:val="004A3387"/>
    <w:rsid w:val="004A35D1"/>
    <w:rsid w:val="004A3A1D"/>
    <w:rsid w:val="004A423B"/>
    <w:rsid w:val="004A4D6E"/>
    <w:rsid w:val="004A5013"/>
    <w:rsid w:val="004A50BB"/>
    <w:rsid w:val="004A539F"/>
    <w:rsid w:val="004A59B0"/>
    <w:rsid w:val="004A5D39"/>
    <w:rsid w:val="004A64CA"/>
    <w:rsid w:val="004A7B60"/>
    <w:rsid w:val="004A7E70"/>
    <w:rsid w:val="004B0E57"/>
    <w:rsid w:val="004B1F20"/>
    <w:rsid w:val="004B217B"/>
    <w:rsid w:val="004B2E53"/>
    <w:rsid w:val="004B32C1"/>
    <w:rsid w:val="004B36F0"/>
    <w:rsid w:val="004B58FD"/>
    <w:rsid w:val="004B6017"/>
    <w:rsid w:val="004B6115"/>
    <w:rsid w:val="004B6C34"/>
    <w:rsid w:val="004B78BF"/>
    <w:rsid w:val="004B7C05"/>
    <w:rsid w:val="004C0001"/>
    <w:rsid w:val="004C0C93"/>
    <w:rsid w:val="004C1538"/>
    <w:rsid w:val="004C1B41"/>
    <w:rsid w:val="004C1CB6"/>
    <w:rsid w:val="004C208D"/>
    <w:rsid w:val="004C22D4"/>
    <w:rsid w:val="004C23C3"/>
    <w:rsid w:val="004C25C6"/>
    <w:rsid w:val="004C3596"/>
    <w:rsid w:val="004C4027"/>
    <w:rsid w:val="004C4663"/>
    <w:rsid w:val="004C5034"/>
    <w:rsid w:val="004C50FC"/>
    <w:rsid w:val="004C5230"/>
    <w:rsid w:val="004C55FE"/>
    <w:rsid w:val="004C56C9"/>
    <w:rsid w:val="004C57B2"/>
    <w:rsid w:val="004C5935"/>
    <w:rsid w:val="004C5968"/>
    <w:rsid w:val="004C5F1E"/>
    <w:rsid w:val="004C601D"/>
    <w:rsid w:val="004C6053"/>
    <w:rsid w:val="004C67C0"/>
    <w:rsid w:val="004C6999"/>
    <w:rsid w:val="004C7783"/>
    <w:rsid w:val="004C7E1F"/>
    <w:rsid w:val="004D007C"/>
    <w:rsid w:val="004D0B45"/>
    <w:rsid w:val="004D1030"/>
    <w:rsid w:val="004D1830"/>
    <w:rsid w:val="004D1FEC"/>
    <w:rsid w:val="004D25E4"/>
    <w:rsid w:val="004D2686"/>
    <w:rsid w:val="004D38ED"/>
    <w:rsid w:val="004D4063"/>
    <w:rsid w:val="004D4422"/>
    <w:rsid w:val="004D47DC"/>
    <w:rsid w:val="004D4A3C"/>
    <w:rsid w:val="004D4AF6"/>
    <w:rsid w:val="004D5220"/>
    <w:rsid w:val="004D541C"/>
    <w:rsid w:val="004D5769"/>
    <w:rsid w:val="004D57D6"/>
    <w:rsid w:val="004D5A03"/>
    <w:rsid w:val="004D5ABC"/>
    <w:rsid w:val="004D5BF1"/>
    <w:rsid w:val="004D5C61"/>
    <w:rsid w:val="004D6173"/>
    <w:rsid w:val="004D6774"/>
    <w:rsid w:val="004D711D"/>
    <w:rsid w:val="004D7366"/>
    <w:rsid w:val="004D7367"/>
    <w:rsid w:val="004D7823"/>
    <w:rsid w:val="004E01E8"/>
    <w:rsid w:val="004E1103"/>
    <w:rsid w:val="004E182D"/>
    <w:rsid w:val="004E189D"/>
    <w:rsid w:val="004E2B7D"/>
    <w:rsid w:val="004E3AA4"/>
    <w:rsid w:val="004E3ECA"/>
    <w:rsid w:val="004E3FE5"/>
    <w:rsid w:val="004E46EF"/>
    <w:rsid w:val="004E597F"/>
    <w:rsid w:val="004E6152"/>
    <w:rsid w:val="004E64EF"/>
    <w:rsid w:val="004E6565"/>
    <w:rsid w:val="004E65F0"/>
    <w:rsid w:val="004E67ED"/>
    <w:rsid w:val="004E67FA"/>
    <w:rsid w:val="004E6A6F"/>
    <w:rsid w:val="004E7457"/>
    <w:rsid w:val="004E746D"/>
    <w:rsid w:val="004E78C9"/>
    <w:rsid w:val="004F0252"/>
    <w:rsid w:val="004F0297"/>
    <w:rsid w:val="004F13C5"/>
    <w:rsid w:val="004F1847"/>
    <w:rsid w:val="004F1EA1"/>
    <w:rsid w:val="004F226E"/>
    <w:rsid w:val="004F240A"/>
    <w:rsid w:val="004F2948"/>
    <w:rsid w:val="004F3765"/>
    <w:rsid w:val="004F3F30"/>
    <w:rsid w:val="004F46A6"/>
    <w:rsid w:val="004F4889"/>
    <w:rsid w:val="004F4909"/>
    <w:rsid w:val="004F4DA0"/>
    <w:rsid w:val="004F5CB6"/>
    <w:rsid w:val="004F640E"/>
    <w:rsid w:val="004F753E"/>
    <w:rsid w:val="004F7A82"/>
    <w:rsid w:val="004F7B86"/>
    <w:rsid w:val="004F7CF3"/>
    <w:rsid w:val="004F7ECB"/>
    <w:rsid w:val="004F7FBE"/>
    <w:rsid w:val="00500D3C"/>
    <w:rsid w:val="00500E4E"/>
    <w:rsid w:val="00500FCA"/>
    <w:rsid w:val="00501693"/>
    <w:rsid w:val="0050187C"/>
    <w:rsid w:val="00501A1D"/>
    <w:rsid w:val="00502BB1"/>
    <w:rsid w:val="00502E3B"/>
    <w:rsid w:val="00502ECC"/>
    <w:rsid w:val="005031B4"/>
    <w:rsid w:val="005034A2"/>
    <w:rsid w:val="005036E6"/>
    <w:rsid w:val="00503807"/>
    <w:rsid w:val="00503A68"/>
    <w:rsid w:val="00503CE1"/>
    <w:rsid w:val="00503F22"/>
    <w:rsid w:val="00504B20"/>
    <w:rsid w:val="00505281"/>
    <w:rsid w:val="0050574A"/>
    <w:rsid w:val="00505A5B"/>
    <w:rsid w:val="00506129"/>
    <w:rsid w:val="0050667A"/>
    <w:rsid w:val="00506BB6"/>
    <w:rsid w:val="00506DFE"/>
    <w:rsid w:val="00507281"/>
    <w:rsid w:val="005074C3"/>
    <w:rsid w:val="005077DF"/>
    <w:rsid w:val="005109B8"/>
    <w:rsid w:val="00510D35"/>
    <w:rsid w:val="00510FCB"/>
    <w:rsid w:val="00511A3F"/>
    <w:rsid w:val="00511A7C"/>
    <w:rsid w:val="00511D8D"/>
    <w:rsid w:val="005121A7"/>
    <w:rsid w:val="0051222C"/>
    <w:rsid w:val="005132CB"/>
    <w:rsid w:val="00513344"/>
    <w:rsid w:val="005144A1"/>
    <w:rsid w:val="00514DCC"/>
    <w:rsid w:val="0051516F"/>
    <w:rsid w:val="0051543E"/>
    <w:rsid w:val="005155D0"/>
    <w:rsid w:val="00515B5A"/>
    <w:rsid w:val="00515BE6"/>
    <w:rsid w:val="00515CA2"/>
    <w:rsid w:val="00515E08"/>
    <w:rsid w:val="00516ED4"/>
    <w:rsid w:val="005203ED"/>
    <w:rsid w:val="00520724"/>
    <w:rsid w:val="00520BE6"/>
    <w:rsid w:val="00520CF8"/>
    <w:rsid w:val="00520DFB"/>
    <w:rsid w:val="00521B27"/>
    <w:rsid w:val="00521CE7"/>
    <w:rsid w:val="00522220"/>
    <w:rsid w:val="00522301"/>
    <w:rsid w:val="0052360B"/>
    <w:rsid w:val="00523FB2"/>
    <w:rsid w:val="00524035"/>
    <w:rsid w:val="005240F7"/>
    <w:rsid w:val="00524A92"/>
    <w:rsid w:val="00524BA9"/>
    <w:rsid w:val="00525B6B"/>
    <w:rsid w:val="00525D52"/>
    <w:rsid w:val="005262B7"/>
    <w:rsid w:val="00526822"/>
    <w:rsid w:val="00527319"/>
    <w:rsid w:val="005274CE"/>
    <w:rsid w:val="00527C0D"/>
    <w:rsid w:val="005300E3"/>
    <w:rsid w:val="00530309"/>
    <w:rsid w:val="005305B8"/>
    <w:rsid w:val="0053156B"/>
    <w:rsid w:val="005315B9"/>
    <w:rsid w:val="00531814"/>
    <w:rsid w:val="00531815"/>
    <w:rsid w:val="00533840"/>
    <w:rsid w:val="0053462D"/>
    <w:rsid w:val="00534817"/>
    <w:rsid w:val="00534865"/>
    <w:rsid w:val="0053546A"/>
    <w:rsid w:val="0053625B"/>
    <w:rsid w:val="005364B2"/>
    <w:rsid w:val="005364EA"/>
    <w:rsid w:val="0053672D"/>
    <w:rsid w:val="00536926"/>
    <w:rsid w:val="00536F3E"/>
    <w:rsid w:val="005373FD"/>
    <w:rsid w:val="0054033A"/>
    <w:rsid w:val="005426FF"/>
    <w:rsid w:val="00542CE5"/>
    <w:rsid w:val="00542E46"/>
    <w:rsid w:val="00543630"/>
    <w:rsid w:val="00545E3C"/>
    <w:rsid w:val="00545F60"/>
    <w:rsid w:val="0054633A"/>
    <w:rsid w:val="00546B83"/>
    <w:rsid w:val="00546F0C"/>
    <w:rsid w:val="0054724F"/>
    <w:rsid w:val="00547807"/>
    <w:rsid w:val="005478A8"/>
    <w:rsid w:val="0055068D"/>
    <w:rsid w:val="005507C6"/>
    <w:rsid w:val="00550A2E"/>
    <w:rsid w:val="00551E9C"/>
    <w:rsid w:val="0055283A"/>
    <w:rsid w:val="00552A50"/>
    <w:rsid w:val="00552F6C"/>
    <w:rsid w:val="00553404"/>
    <w:rsid w:val="00553DD5"/>
    <w:rsid w:val="00554D74"/>
    <w:rsid w:val="0055528A"/>
    <w:rsid w:val="00555E73"/>
    <w:rsid w:val="00555F02"/>
    <w:rsid w:val="00556814"/>
    <w:rsid w:val="0055698C"/>
    <w:rsid w:val="0055767D"/>
    <w:rsid w:val="005600C8"/>
    <w:rsid w:val="005607EE"/>
    <w:rsid w:val="00560825"/>
    <w:rsid w:val="005612E4"/>
    <w:rsid w:val="0056151F"/>
    <w:rsid w:val="00561654"/>
    <w:rsid w:val="00561B05"/>
    <w:rsid w:val="00561F1E"/>
    <w:rsid w:val="005623E9"/>
    <w:rsid w:val="005625F7"/>
    <w:rsid w:val="00562888"/>
    <w:rsid w:val="00562B3A"/>
    <w:rsid w:val="00562D68"/>
    <w:rsid w:val="00562FC3"/>
    <w:rsid w:val="00563351"/>
    <w:rsid w:val="00563814"/>
    <w:rsid w:val="0056387F"/>
    <w:rsid w:val="00563919"/>
    <w:rsid w:val="00563DE3"/>
    <w:rsid w:val="005643DA"/>
    <w:rsid w:val="00564F83"/>
    <w:rsid w:val="00565110"/>
    <w:rsid w:val="005654E0"/>
    <w:rsid w:val="00565F88"/>
    <w:rsid w:val="005669DE"/>
    <w:rsid w:val="00566AE3"/>
    <w:rsid w:val="00566F57"/>
    <w:rsid w:val="0056745B"/>
    <w:rsid w:val="00570353"/>
    <w:rsid w:val="00570A3D"/>
    <w:rsid w:val="005718C3"/>
    <w:rsid w:val="005719FB"/>
    <w:rsid w:val="00571BA3"/>
    <w:rsid w:val="00572376"/>
    <w:rsid w:val="00573AD1"/>
    <w:rsid w:val="00574273"/>
    <w:rsid w:val="0057434D"/>
    <w:rsid w:val="00574AF7"/>
    <w:rsid w:val="00575968"/>
    <w:rsid w:val="00575EA7"/>
    <w:rsid w:val="00576188"/>
    <w:rsid w:val="005771C5"/>
    <w:rsid w:val="00577549"/>
    <w:rsid w:val="005776C1"/>
    <w:rsid w:val="005800C1"/>
    <w:rsid w:val="005800C2"/>
    <w:rsid w:val="00580C51"/>
    <w:rsid w:val="005816C7"/>
    <w:rsid w:val="00581A8C"/>
    <w:rsid w:val="00582401"/>
    <w:rsid w:val="00582D25"/>
    <w:rsid w:val="00583063"/>
    <w:rsid w:val="00583EB3"/>
    <w:rsid w:val="00585270"/>
    <w:rsid w:val="00585CC8"/>
    <w:rsid w:val="00586387"/>
    <w:rsid w:val="005864BE"/>
    <w:rsid w:val="005869FF"/>
    <w:rsid w:val="00586CD4"/>
    <w:rsid w:val="005874CE"/>
    <w:rsid w:val="005906E2"/>
    <w:rsid w:val="00590A1E"/>
    <w:rsid w:val="00591128"/>
    <w:rsid w:val="0059115B"/>
    <w:rsid w:val="005922BD"/>
    <w:rsid w:val="00592370"/>
    <w:rsid w:val="00593717"/>
    <w:rsid w:val="00593A2D"/>
    <w:rsid w:val="00593C6D"/>
    <w:rsid w:val="00594604"/>
    <w:rsid w:val="00594AFF"/>
    <w:rsid w:val="00594C8A"/>
    <w:rsid w:val="005951DF"/>
    <w:rsid w:val="0059520D"/>
    <w:rsid w:val="00596651"/>
    <w:rsid w:val="00596898"/>
    <w:rsid w:val="0059772C"/>
    <w:rsid w:val="005A0628"/>
    <w:rsid w:val="005A1969"/>
    <w:rsid w:val="005A1D27"/>
    <w:rsid w:val="005A225F"/>
    <w:rsid w:val="005A2E3E"/>
    <w:rsid w:val="005A357E"/>
    <w:rsid w:val="005A3C58"/>
    <w:rsid w:val="005A4236"/>
    <w:rsid w:val="005A50C8"/>
    <w:rsid w:val="005A533B"/>
    <w:rsid w:val="005A5633"/>
    <w:rsid w:val="005A63DE"/>
    <w:rsid w:val="005A6AD1"/>
    <w:rsid w:val="005A74FA"/>
    <w:rsid w:val="005A7AF6"/>
    <w:rsid w:val="005A7DB4"/>
    <w:rsid w:val="005B0073"/>
    <w:rsid w:val="005B00FC"/>
    <w:rsid w:val="005B0DED"/>
    <w:rsid w:val="005B1044"/>
    <w:rsid w:val="005B120C"/>
    <w:rsid w:val="005B1CFA"/>
    <w:rsid w:val="005B1D0F"/>
    <w:rsid w:val="005B2954"/>
    <w:rsid w:val="005B2BCB"/>
    <w:rsid w:val="005B2F34"/>
    <w:rsid w:val="005B3979"/>
    <w:rsid w:val="005B4BF5"/>
    <w:rsid w:val="005B528B"/>
    <w:rsid w:val="005B536D"/>
    <w:rsid w:val="005B5458"/>
    <w:rsid w:val="005B576B"/>
    <w:rsid w:val="005B5C34"/>
    <w:rsid w:val="005B5D7A"/>
    <w:rsid w:val="005B63A1"/>
    <w:rsid w:val="005B7363"/>
    <w:rsid w:val="005B73A2"/>
    <w:rsid w:val="005B78DC"/>
    <w:rsid w:val="005B7EDA"/>
    <w:rsid w:val="005C001D"/>
    <w:rsid w:val="005C0256"/>
    <w:rsid w:val="005C02AE"/>
    <w:rsid w:val="005C0358"/>
    <w:rsid w:val="005C076B"/>
    <w:rsid w:val="005C0C4A"/>
    <w:rsid w:val="005C0E2C"/>
    <w:rsid w:val="005C143F"/>
    <w:rsid w:val="005C1C79"/>
    <w:rsid w:val="005C22A2"/>
    <w:rsid w:val="005C257A"/>
    <w:rsid w:val="005C2DC1"/>
    <w:rsid w:val="005C2ED0"/>
    <w:rsid w:val="005C31C1"/>
    <w:rsid w:val="005C3AA5"/>
    <w:rsid w:val="005C3BEF"/>
    <w:rsid w:val="005C3CCE"/>
    <w:rsid w:val="005C4009"/>
    <w:rsid w:val="005C47C2"/>
    <w:rsid w:val="005C4E15"/>
    <w:rsid w:val="005C50C6"/>
    <w:rsid w:val="005C517C"/>
    <w:rsid w:val="005C51FF"/>
    <w:rsid w:val="005C5FAA"/>
    <w:rsid w:val="005C6136"/>
    <w:rsid w:val="005C64FD"/>
    <w:rsid w:val="005C6ED4"/>
    <w:rsid w:val="005C751D"/>
    <w:rsid w:val="005D08CB"/>
    <w:rsid w:val="005D0AE1"/>
    <w:rsid w:val="005D0C23"/>
    <w:rsid w:val="005D0F9E"/>
    <w:rsid w:val="005D14C8"/>
    <w:rsid w:val="005D17EC"/>
    <w:rsid w:val="005D1B7E"/>
    <w:rsid w:val="005D2663"/>
    <w:rsid w:val="005D273F"/>
    <w:rsid w:val="005D2833"/>
    <w:rsid w:val="005D28B8"/>
    <w:rsid w:val="005D2A53"/>
    <w:rsid w:val="005D35A0"/>
    <w:rsid w:val="005D4B80"/>
    <w:rsid w:val="005D52B8"/>
    <w:rsid w:val="005D5841"/>
    <w:rsid w:val="005D5CF6"/>
    <w:rsid w:val="005D6212"/>
    <w:rsid w:val="005D6676"/>
    <w:rsid w:val="005D6C4E"/>
    <w:rsid w:val="005D6F08"/>
    <w:rsid w:val="005D6F86"/>
    <w:rsid w:val="005D757E"/>
    <w:rsid w:val="005D772F"/>
    <w:rsid w:val="005D77C2"/>
    <w:rsid w:val="005D7AD8"/>
    <w:rsid w:val="005E015A"/>
    <w:rsid w:val="005E0FC9"/>
    <w:rsid w:val="005E1F1C"/>
    <w:rsid w:val="005E1F9D"/>
    <w:rsid w:val="005E24ED"/>
    <w:rsid w:val="005E270A"/>
    <w:rsid w:val="005E2DBF"/>
    <w:rsid w:val="005E34F4"/>
    <w:rsid w:val="005E35B8"/>
    <w:rsid w:val="005E377D"/>
    <w:rsid w:val="005E37D3"/>
    <w:rsid w:val="005E3B8C"/>
    <w:rsid w:val="005E3BC0"/>
    <w:rsid w:val="005E4F4D"/>
    <w:rsid w:val="005E63AC"/>
    <w:rsid w:val="005E6898"/>
    <w:rsid w:val="005E6DA7"/>
    <w:rsid w:val="005E7CCD"/>
    <w:rsid w:val="005E7E73"/>
    <w:rsid w:val="005F131E"/>
    <w:rsid w:val="005F1BB6"/>
    <w:rsid w:val="005F1D17"/>
    <w:rsid w:val="005F2AC1"/>
    <w:rsid w:val="005F3710"/>
    <w:rsid w:val="005F3AC9"/>
    <w:rsid w:val="005F3DA5"/>
    <w:rsid w:val="005F4745"/>
    <w:rsid w:val="005F4CBD"/>
    <w:rsid w:val="005F4DC2"/>
    <w:rsid w:val="005F4DE3"/>
    <w:rsid w:val="005F4F78"/>
    <w:rsid w:val="005F5D23"/>
    <w:rsid w:val="005F5F8B"/>
    <w:rsid w:val="005F6A27"/>
    <w:rsid w:val="005F6B27"/>
    <w:rsid w:val="005F7BDB"/>
    <w:rsid w:val="006006CD"/>
    <w:rsid w:val="00600A35"/>
    <w:rsid w:val="00600DFE"/>
    <w:rsid w:val="00601D26"/>
    <w:rsid w:val="0060208C"/>
    <w:rsid w:val="00602671"/>
    <w:rsid w:val="006028A0"/>
    <w:rsid w:val="00602F38"/>
    <w:rsid w:val="00602F70"/>
    <w:rsid w:val="00603092"/>
    <w:rsid w:val="00603BAA"/>
    <w:rsid w:val="006040AB"/>
    <w:rsid w:val="0060436E"/>
    <w:rsid w:val="00604479"/>
    <w:rsid w:val="006051F2"/>
    <w:rsid w:val="006056BB"/>
    <w:rsid w:val="006056D8"/>
    <w:rsid w:val="00605743"/>
    <w:rsid w:val="00605C6B"/>
    <w:rsid w:val="00605EB3"/>
    <w:rsid w:val="00606A2A"/>
    <w:rsid w:val="00606CB8"/>
    <w:rsid w:val="006109D4"/>
    <w:rsid w:val="00610B98"/>
    <w:rsid w:val="00610C5D"/>
    <w:rsid w:val="00611A05"/>
    <w:rsid w:val="00611BAC"/>
    <w:rsid w:val="006124B8"/>
    <w:rsid w:val="0061267B"/>
    <w:rsid w:val="00612896"/>
    <w:rsid w:val="00612A47"/>
    <w:rsid w:val="00612B9C"/>
    <w:rsid w:val="006133B6"/>
    <w:rsid w:val="00613A19"/>
    <w:rsid w:val="00613D46"/>
    <w:rsid w:val="00613D6A"/>
    <w:rsid w:val="00614522"/>
    <w:rsid w:val="0061461A"/>
    <w:rsid w:val="00614783"/>
    <w:rsid w:val="006156EE"/>
    <w:rsid w:val="00615CD4"/>
    <w:rsid w:val="00615E07"/>
    <w:rsid w:val="0061698D"/>
    <w:rsid w:val="00616A04"/>
    <w:rsid w:val="00617A26"/>
    <w:rsid w:val="00617D7F"/>
    <w:rsid w:val="00617D95"/>
    <w:rsid w:val="00617FD5"/>
    <w:rsid w:val="0062007A"/>
    <w:rsid w:val="006208CF"/>
    <w:rsid w:val="00620A59"/>
    <w:rsid w:val="00620A7A"/>
    <w:rsid w:val="00620BAD"/>
    <w:rsid w:val="00620BDC"/>
    <w:rsid w:val="00620E01"/>
    <w:rsid w:val="0062115E"/>
    <w:rsid w:val="0062117B"/>
    <w:rsid w:val="0062122A"/>
    <w:rsid w:val="00621697"/>
    <w:rsid w:val="006218E3"/>
    <w:rsid w:val="00622976"/>
    <w:rsid w:val="00622FCA"/>
    <w:rsid w:val="00623101"/>
    <w:rsid w:val="00623665"/>
    <w:rsid w:val="00623991"/>
    <w:rsid w:val="00623CF3"/>
    <w:rsid w:val="00624408"/>
    <w:rsid w:val="00624994"/>
    <w:rsid w:val="00624B36"/>
    <w:rsid w:val="00624BC2"/>
    <w:rsid w:val="006250FA"/>
    <w:rsid w:val="00625278"/>
    <w:rsid w:val="00625700"/>
    <w:rsid w:val="00625EBE"/>
    <w:rsid w:val="006262E4"/>
    <w:rsid w:val="006262E5"/>
    <w:rsid w:val="006264FA"/>
    <w:rsid w:val="0062663A"/>
    <w:rsid w:val="00626BE5"/>
    <w:rsid w:val="00626D78"/>
    <w:rsid w:val="00627774"/>
    <w:rsid w:val="00627A70"/>
    <w:rsid w:val="00627F88"/>
    <w:rsid w:val="00630169"/>
    <w:rsid w:val="006314D8"/>
    <w:rsid w:val="00631539"/>
    <w:rsid w:val="00631556"/>
    <w:rsid w:val="00631684"/>
    <w:rsid w:val="00633167"/>
    <w:rsid w:val="0063384E"/>
    <w:rsid w:val="0063386B"/>
    <w:rsid w:val="00633E57"/>
    <w:rsid w:val="00633EB2"/>
    <w:rsid w:val="00634CED"/>
    <w:rsid w:val="00634E67"/>
    <w:rsid w:val="0063565B"/>
    <w:rsid w:val="006358C0"/>
    <w:rsid w:val="006366F2"/>
    <w:rsid w:val="00636753"/>
    <w:rsid w:val="006369C1"/>
    <w:rsid w:val="00637B44"/>
    <w:rsid w:val="0064147E"/>
    <w:rsid w:val="00641516"/>
    <w:rsid w:val="006415C8"/>
    <w:rsid w:val="00641EB7"/>
    <w:rsid w:val="006423C8"/>
    <w:rsid w:val="00642D0D"/>
    <w:rsid w:val="00643538"/>
    <w:rsid w:val="006444FF"/>
    <w:rsid w:val="006447B3"/>
    <w:rsid w:val="00644905"/>
    <w:rsid w:val="00644EA2"/>
    <w:rsid w:val="00646309"/>
    <w:rsid w:val="006468D3"/>
    <w:rsid w:val="00646D95"/>
    <w:rsid w:val="00646F1F"/>
    <w:rsid w:val="00647C31"/>
    <w:rsid w:val="006504B8"/>
    <w:rsid w:val="00650688"/>
    <w:rsid w:val="00651BB0"/>
    <w:rsid w:val="00651D9F"/>
    <w:rsid w:val="00652012"/>
    <w:rsid w:val="00652B17"/>
    <w:rsid w:val="00652BF3"/>
    <w:rsid w:val="00652F8E"/>
    <w:rsid w:val="00653492"/>
    <w:rsid w:val="00653E87"/>
    <w:rsid w:val="006547D3"/>
    <w:rsid w:val="00655500"/>
    <w:rsid w:val="00655AFC"/>
    <w:rsid w:val="0065645D"/>
    <w:rsid w:val="006564FF"/>
    <w:rsid w:val="00656CBB"/>
    <w:rsid w:val="00657ED9"/>
    <w:rsid w:val="006609C7"/>
    <w:rsid w:val="00660DFF"/>
    <w:rsid w:val="006612F0"/>
    <w:rsid w:val="00661B26"/>
    <w:rsid w:val="00661BEE"/>
    <w:rsid w:val="00661C21"/>
    <w:rsid w:val="0066265A"/>
    <w:rsid w:val="00662920"/>
    <w:rsid w:val="00663B2D"/>
    <w:rsid w:val="006644CA"/>
    <w:rsid w:val="006649A7"/>
    <w:rsid w:val="00664A57"/>
    <w:rsid w:val="00664B1F"/>
    <w:rsid w:val="0066535B"/>
    <w:rsid w:val="00666894"/>
    <w:rsid w:val="00666B0A"/>
    <w:rsid w:val="00666BB3"/>
    <w:rsid w:val="006670BD"/>
    <w:rsid w:val="00667682"/>
    <w:rsid w:val="00670057"/>
    <w:rsid w:val="0067026D"/>
    <w:rsid w:val="0067033C"/>
    <w:rsid w:val="0067065C"/>
    <w:rsid w:val="006712C5"/>
    <w:rsid w:val="006714B1"/>
    <w:rsid w:val="006716FF"/>
    <w:rsid w:val="00671DE7"/>
    <w:rsid w:val="006721F3"/>
    <w:rsid w:val="0067260D"/>
    <w:rsid w:val="006729B8"/>
    <w:rsid w:val="0067313A"/>
    <w:rsid w:val="006737BF"/>
    <w:rsid w:val="00673815"/>
    <w:rsid w:val="00673B82"/>
    <w:rsid w:val="00673CAC"/>
    <w:rsid w:val="00673F5C"/>
    <w:rsid w:val="00674462"/>
    <w:rsid w:val="0067448C"/>
    <w:rsid w:val="006746F6"/>
    <w:rsid w:val="00674733"/>
    <w:rsid w:val="00674CD8"/>
    <w:rsid w:val="00674FFA"/>
    <w:rsid w:val="00675020"/>
    <w:rsid w:val="0067576A"/>
    <w:rsid w:val="00676017"/>
    <w:rsid w:val="00676133"/>
    <w:rsid w:val="006762B8"/>
    <w:rsid w:val="006774A0"/>
    <w:rsid w:val="006778F6"/>
    <w:rsid w:val="00677BDA"/>
    <w:rsid w:val="006805BA"/>
    <w:rsid w:val="00680809"/>
    <w:rsid w:val="006813AB"/>
    <w:rsid w:val="0068145D"/>
    <w:rsid w:val="0068164A"/>
    <w:rsid w:val="006819DB"/>
    <w:rsid w:val="00681C12"/>
    <w:rsid w:val="00682072"/>
    <w:rsid w:val="00682107"/>
    <w:rsid w:val="00682822"/>
    <w:rsid w:val="00682853"/>
    <w:rsid w:val="00683173"/>
    <w:rsid w:val="00683808"/>
    <w:rsid w:val="00684006"/>
    <w:rsid w:val="00684E6D"/>
    <w:rsid w:val="00686021"/>
    <w:rsid w:val="0068613F"/>
    <w:rsid w:val="00686B3F"/>
    <w:rsid w:val="00686FD5"/>
    <w:rsid w:val="00687107"/>
    <w:rsid w:val="006874B5"/>
    <w:rsid w:val="0068777A"/>
    <w:rsid w:val="00687CAC"/>
    <w:rsid w:val="00687CC7"/>
    <w:rsid w:val="00690FBE"/>
    <w:rsid w:val="0069133C"/>
    <w:rsid w:val="00691523"/>
    <w:rsid w:val="00691BA4"/>
    <w:rsid w:val="0069287D"/>
    <w:rsid w:val="00694B1E"/>
    <w:rsid w:val="00695973"/>
    <w:rsid w:val="00695E02"/>
    <w:rsid w:val="00695FC9"/>
    <w:rsid w:val="00696753"/>
    <w:rsid w:val="00696C83"/>
    <w:rsid w:val="006970A7"/>
    <w:rsid w:val="006A0080"/>
    <w:rsid w:val="006A05E2"/>
    <w:rsid w:val="006A06C9"/>
    <w:rsid w:val="006A182A"/>
    <w:rsid w:val="006A1B1F"/>
    <w:rsid w:val="006A1C77"/>
    <w:rsid w:val="006A2600"/>
    <w:rsid w:val="006A2A60"/>
    <w:rsid w:val="006A3512"/>
    <w:rsid w:val="006A3D0F"/>
    <w:rsid w:val="006A3E49"/>
    <w:rsid w:val="006A3F1A"/>
    <w:rsid w:val="006A3F4A"/>
    <w:rsid w:val="006A40B0"/>
    <w:rsid w:val="006A517E"/>
    <w:rsid w:val="006A54CF"/>
    <w:rsid w:val="006A5905"/>
    <w:rsid w:val="006A5E29"/>
    <w:rsid w:val="006A6073"/>
    <w:rsid w:val="006A7912"/>
    <w:rsid w:val="006B0288"/>
    <w:rsid w:val="006B041C"/>
    <w:rsid w:val="006B0677"/>
    <w:rsid w:val="006B08AD"/>
    <w:rsid w:val="006B08F8"/>
    <w:rsid w:val="006B0D8B"/>
    <w:rsid w:val="006B1B11"/>
    <w:rsid w:val="006B1F7B"/>
    <w:rsid w:val="006B2264"/>
    <w:rsid w:val="006B239B"/>
    <w:rsid w:val="006B297C"/>
    <w:rsid w:val="006B3037"/>
    <w:rsid w:val="006B3366"/>
    <w:rsid w:val="006B33C5"/>
    <w:rsid w:val="006B3617"/>
    <w:rsid w:val="006B4BE6"/>
    <w:rsid w:val="006B4EEF"/>
    <w:rsid w:val="006B53C3"/>
    <w:rsid w:val="006B59C8"/>
    <w:rsid w:val="006B5DB3"/>
    <w:rsid w:val="006B5DB8"/>
    <w:rsid w:val="006B5DEF"/>
    <w:rsid w:val="006B6284"/>
    <w:rsid w:val="006B6B62"/>
    <w:rsid w:val="006B6C15"/>
    <w:rsid w:val="006B7717"/>
    <w:rsid w:val="006B7991"/>
    <w:rsid w:val="006B7DDC"/>
    <w:rsid w:val="006B7EDE"/>
    <w:rsid w:val="006C04CA"/>
    <w:rsid w:val="006C054F"/>
    <w:rsid w:val="006C0BAA"/>
    <w:rsid w:val="006C0C4F"/>
    <w:rsid w:val="006C0E51"/>
    <w:rsid w:val="006C146D"/>
    <w:rsid w:val="006C14ED"/>
    <w:rsid w:val="006C18AF"/>
    <w:rsid w:val="006C19CA"/>
    <w:rsid w:val="006C1FD5"/>
    <w:rsid w:val="006C2002"/>
    <w:rsid w:val="006C25D4"/>
    <w:rsid w:val="006C2C3E"/>
    <w:rsid w:val="006C2DBA"/>
    <w:rsid w:val="006C42FD"/>
    <w:rsid w:val="006C4484"/>
    <w:rsid w:val="006C4B77"/>
    <w:rsid w:val="006C513B"/>
    <w:rsid w:val="006C5360"/>
    <w:rsid w:val="006C58AB"/>
    <w:rsid w:val="006C5987"/>
    <w:rsid w:val="006C5AD3"/>
    <w:rsid w:val="006C5CAC"/>
    <w:rsid w:val="006C6E58"/>
    <w:rsid w:val="006C7758"/>
    <w:rsid w:val="006C7EC0"/>
    <w:rsid w:val="006D0C82"/>
    <w:rsid w:val="006D0D77"/>
    <w:rsid w:val="006D0FCF"/>
    <w:rsid w:val="006D16C5"/>
    <w:rsid w:val="006D18B6"/>
    <w:rsid w:val="006D21E9"/>
    <w:rsid w:val="006D25ED"/>
    <w:rsid w:val="006D2803"/>
    <w:rsid w:val="006D2AE8"/>
    <w:rsid w:val="006D3170"/>
    <w:rsid w:val="006D3480"/>
    <w:rsid w:val="006D3AF9"/>
    <w:rsid w:val="006D42AE"/>
    <w:rsid w:val="006D4635"/>
    <w:rsid w:val="006D49BA"/>
    <w:rsid w:val="006D4FC0"/>
    <w:rsid w:val="006D5C14"/>
    <w:rsid w:val="006D65FD"/>
    <w:rsid w:val="006D694C"/>
    <w:rsid w:val="006D6C64"/>
    <w:rsid w:val="006D747B"/>
    <w:rsid w:val="006E0CDE"/>
    <w:rsid w:val="006E0D44"/>
    <w:rsid w:val="006E0EB4"/>
    <w:rsid w:val="006E0F00"/>
    <w:rsid w:val="006E133B"/>
    <w:rsid w:val="006E14CC"/>
    <w:rsid w:val="006E150D"/>
    <w:rsid w:val="006E18E4"/>
    <w:rsid w:val="006E1A78"/>
    <w:rsid w:val="006E1ABA"/>
    <w:rsid w:val="006E1E3B"/>
    <w:rsid w:val="006E251E"/>
    <w:rsid w:val="006E2C97"/>
    <w:rsid w:val="006E39BE"/>
    <w:rsid w:val="006E479B"/>
    <w:rsid w:val="006E493B"/>
    <w:rsid w:val="006E4B47"/>
    <w:rsid w:val="006E4E9B"/>
    <w:rsid w:val="006E4EED"/>
    <w:rsid w:val="006E51A7"/>
    <w:rsid w:val="006E614E"/>
    <w:rsid w:val="006E6299"/>
    <w:rsid w:val="006E678C"/>
    <w:rsid w:val="006E6FD1"/>
    <w:rsid w:val="006E7650"/>
    <w:rsid w:val="006E7803"/>
    <w:rsid w:val="006E7976"/>
    <w:rsid w:val="006E7E76"/>
    <w:rsid w:val="006F0515"/>
    <w:rsid w:val="006F0D3C"/>
    <w:rsid w:val="006F0E33"/>
    <w:rsid w:val="006F1441"/>
    <w:rsid w:val="006F1687"/>
    <w:rsid w:val="006F2E5E"/>
    <w:rsid w:val="006F31C1"/>
    <w:rsid w:val="006F3752"/>
    <w:rsid w:val="006F3775"/>
    <w:rsid w:val="006F3889"/>
    <w:rsid w:val="006F3BF8"/>
    <w:rsid w:val="006F4581"/>
    <w:rsid w:val="006F496A"/>
    <w:rsid w:val="006F4AFE"/>
    <w:rsid w:val="006F4B66"/>
    <w:rsid w:val="006F4F03"/>
    <w:rsid w:val="006F5244"/>
    <w:rsid w:val="006F52BA"/>
    <w:rsid w:val="006F56D7"/>
    <w:rsid w:val="006F57CB"/>
    <w:rsid w:val="006F5946"/>
    <w:rsid w:val="006F5A6E"/>
    <w:rsid w:val="006F7014"/>
    <w:rsid w:val="006F75BF"/>
    <w:rsid w:val="006F79B5"/>
    <w:rsid w:val="006F7D7E"/>
    <w:rsid w:val="00700906"/>
    <w:rsid w:val="00700E41"/>
    <w:rsid w:val="00700FE4"/>
    <w:rsid w:val="00701C9F"/>
    <w:rsid w:val="00702328"/>
    <w:rsid w:val="007025A6"/>
    <w:rsid w:val="0070292E"/>
    <w:rsid w:val="00702BEC"/>
    <w:rsid w:val="00703C09"/>
    <w:rsid w:val="00703EED"/>
    <w:rsid w:val="0070424E"/>
    <w:rsid w:val="00705B2C"/>
    <w:rsid w:val="00705B59"/>
    <w:rsid w:val="00707AFC"/>
    <w:rsid w:val="00707C26"/>
    <w:rsid w:val="00710477"/>
    <w:rsid w:val="00710A37"/>
    <w:rsid w:val="00710A58"/>
    <w:rsid w:val="0071110E"/>
    <w:rsid w:val="00711127"/>
    <w:rsid w:val="0071174E"/>
    <w:rsid w:val="00711CE1"/>
    <w:rsid w:val="00712B88"/>
    <w:rsid w:val="007135A4"/>
    <w:rsid w:val="00713A19"/>
    <w:rsid w:val="00713E1C"/>
    <w:rsid w:val="00713E34"/>
    <w:rsid w:val="00714E9A"/>
    <w:rsid w:val="007150DB"/>
    <w:rsid w:val="007150E0"/>
    <w:rsid w:val="00715152"/>
    <w:rsid w:val="007153AD"/>
    <w:rsid w:val="00716963"/>
    <w:rsid w:val="00717036"/>
    <w:rsid w:val="00717120"/>
    <w:rsid w:val="00717B17"/>
    <w:rsid w:val="00717B82"/>
    <w:rsid w:val="007205F6"/>
    <w:rsid w:val="00720791"/>
    <w:rsid w:val="00720882"/>
    <w:rsid w:val="00720CDB"/>
    <w:rsid w:val="00721292"/>
    <w:rsid w:val="00721415"/>
    <w:rsid w:val="0072257F"/>
    <w:rsid w:val="0072272D"/>
    <w:rsid w:val="00722C37"/>
    <w:rsid w:val="00722D6D"/>
    <w:rsid w:val="00722E8C"/>
    <w:rsid w:val="00722F3A"/>
    <w:rsid w:val="00724052"/>
    <w:rsid w:val="007245BE"/>
    <w:rsid w:val="00724B31"/>
    <w:rsid w:val="00724DA3"/>
    <w:rsid w:val="00724E8D"/>
    <w:rsid w:val="00725717"/>
    <w:rsid w:val="00725C57"/>
    <w:rsid w:val="00725DF3"/>
    <w:rsid w:val="00725E13"/>
    <w:rsid w:val="00726222"/>
    <w:rsid w:val="00726DBF"/>
    <w:rsid w:val="00726EBD"/>
    <w:rsid w:val="007270D2"/>
    <w:rsid w:val="007271F3"/>
    <w:rsid w:val="00727597"/>
    <w:rsid w:val="00727785"/>
    <w:rsid w:val="00727883"/>
    <w:rsid w:val="00727B07"/>
    <w:rsid w:val="00727D45"/>
    <w:rsid w:val="00727EE6"/>
    <w:rsid w:val="00730DFA"/>
    <w:rsid w:val="00731AB8"/>
    <w:rsid w:val="00731FA8"/>
    <w:rsid w:val="00732184"/>
    <w:rsid w:val="00732476"/>
    <w:rsid w:val="00732826"/>
    <w:rsid w:val="00732B8F"/>
    <w:rsid w:val="00733009"/>
    <w:rsid w:val="007331E5"/>
    <w:rsid w:val="007340BC"/>
    <w:rsid w:val="007344A6"/>
    <w:rsid w:val="0073465D"/>
    <w:rsid w:val="007348C6"/>
    <w:rsid w:val="00735B5C"/>
    <w:rsid w:val="00735F51"/>
    <w:rsid w:val="007360F0"/>
    <w:rsid w:val="00736231"/>
    <w:rsid w:val="00736788"/>
    <w:rsid w:val="0073683F"/>
    <w:rsid w:val="00736DB7"/>
    <w:rsid w:val="00736E48"/>
    <w:rsid w:val="007371C1"/>
    <w:rsid w:val="007379EA"/>
    <w:rsid w:val="00737DFF"/>
    <w:rsid w:val="00740227"/>
    <w:rsid w:val="00740AB8"/>
    <w:rsid w:val="0074154E"/>
    <w:rsid w:val="0074171F"/>
    <w:rsid w:val="00741735"/>
    <w:rsid w:val="00741A38"/>
    <w:rsid w:val="00741B18"/>
    <w:rsid w:val="00741BBC"/>
    <w:rsid w:val="007421D0"/>
    <w:rsid w:val="00742B08"/>
    <w:rsid w:val="00742CDA"/>
    <w:rsid w:val="00742D5C"/>
    <w:rsid w:val="00742F8B"/>
    <w:rsid w:val="007431CC"/>
    <w:rsid w:val="007435FF"/>
    <w:rsid w:val="0074374D"/>
    <w:rsid w:val="007438AF"/>
    <w:rsid w:val="00743D1E"/>
    <w:rsid w:val="00744306"/>
    <w:rsid w:val="00744519"/>
    <w:rsid w:val="007445F8"/>
    <w:rsid w:val="007447AB"/>
    <w:rsid w:val="00744DF1"/>
    <w:rsid w:val="00746947"/>
    <w:rsid w:val="00746966"/>
    <w:rsid w:val="00746A83"/>
    <w:rsid w:val="0074779D"/>
    <w:rsid w:val="00747825"/>
    <w:rsid w:val="007478A9"/>
    <w:rsid w:val="00747DED"/>
    <w:rsid w:val="0075009A"/>
    <w:rsid w:val="007502A1"/>
    <w:rsid w:val="007505FC"/>
    <w:rsid w:val="00750A0E"/>
    <w:rsid w:val="00751C05"/>
    <w:rsid w:val="007523FA"/>
    <w:rsid w:val="00752E4D"/>
    <w:rsid w:val="00753DA9"/>
    <w:rsid w:val="007544D8"/>
    <w:rsid w:val="00754B6D"/>
    <w:rsid w:val="0075538A"/>
    <w:rsid w:val="00755E63"/>
    <w:rsid w:val="0075674F"/>
    <w:rsid w:val="00756799"/>
    <w:rsid w:val="007567C6"/>
    <w:rsid w:val="007568E7"/>
    <w:rsid w:val="00756E4A"/>
    <w:rsid w:val="007571A5"/>
    <w:rsid w:val="00757916"/>
    <w:rsid w:val="00760549"/>
    <w:rsid w:val="007618C0"/>
    <w:rsid w:val="007632E8"/>
    <w:rsid w:val="007636A4"/>
    <w:rsid w:val="00763CB9"/>
    <w:rsid w:val="00764310"/>
    <w:rsid w:val="00764372"/>
    <w:rsid w:val="00764631"/>
    <w:rsid w:val="007646A3"/>
    <w:rsid w:val="0076493A"/>
    <w:rsid w:val="00764BD0"/>
    <w:rsid w:val="00764C08"/>
    <w:rsid w:val="0076503B"/>
    <w:rsid w:val="00765291"/>
    <w:rsid w:val="00765327"/>
    <w:rsid w:val="007658B9"/>
    <w:rsid w:val="00765EB3"/>
    <w:rsid w:val="00765EB8"/>
    <w:rsid w:val="00766BB5"/>
    <w:rsid w:val="00766C40"/>
    <w:rsid w:val="00767027"/>
    <w:rsid w:val="0076744D"/>
    <w:rsid w:val="00770195"/>
    <w:rsid w:val="007701E8"/>
    <w:rsid w:val="0077056B"/>
    <w:rsid w:val="00770862"/>
    <w:rsid w:val="007715CF"/>
    <w:rsid w:val="0077186F"/>
    <w:rsid w:val="007718AB"/>
    <w:rsid w:val="00771A5E"/>
    <w:rsid w:val="00771DEE"/>
    <w:rsid w:val="00771E09"/>
    <w:rsid w:val="007720F1"/>
    <w:rsid w:val="007723D0"/>
    <w:rsid w:val="007740F0"/>
    <w:rsid w:val="0077452A"/>
    <w:rsid w:val="00774D4F"/>
    <w:rsid w:val="00774D69"/>
    <w:rsid w:val="007750B4"/>
    <w:rsid w:val="0077534F"/>
    <w:rsid w:val="0077538D"/>
    <w:rsid w:val="00775C85"/>
    <w:rsid w:val="00776120"/>
    <w:rsid w:val="00776578"/>
    <w:rsid w:val="007765CD"/>
    <w:rsid w:val="007774D8"/>
    <w:rsid w:val="007803F8"/>
    <w:rsid w:val="007807C8"/>
    <w:rsid w:val="00780DDA"/>
    <w:rsid w:val="0078179A"/>
    <w:rsid w:val="007825A6"/>
    <w:rsid w:val="00782F15"/>
    <w:rsid w:val="00783043"/>
    <w:rsid w:val="0078320E"/>
    <w:rsid w:val="00783324"/>
    <w:rsid w:val="0078387C"/>
    <w:rsid w:val="007849DD"/>
    <w:rsid w:val="00785B56"/>
    <w:rsid w:val="00785F35"/>
    <w:rsid w:val="0078643B"/>
    <w:rsid w:val="00787818"/>
    <w:rsid w:val="00790128"/>
    <w:rsid w:val="0079041D"/>
    <w:rsid w:val="007908B0"/>
    <w:rsid w:val="00791DB1"/>
    <w:rsid w:val="007921CE"/>
    <w:rsid w:val="00792874"/>
    <w:rsid w:val="00792A3F"/>
    <w:rsid w:val="00792B7C"/>
    <w:rsid w:val="00792CBA"/>
    <w:rsid w:val="00793988"/>
    <w:rsid w:val="00794AAC"/>
    <w:rsid w:val="00794AC4"/>
    <w:rsid w:val="00794C70"/>
    <w:rsid w:val="00794CB2"/>
    <w:rsid w:val="00794F9D"/>
    <w:rsid w:val="007953B0"/>
    <w:rsid w:val="00795856"/>
    <w:rsid w:val="007958C7"/>
    <w:rsid w:val="0079610E"/>
    <w:rsid w:val="0079661A"/>
    <w:rsid w:val="007A0049"/>
    <w:rsid w:val="007A048D"/>
    <w:rsid w:val="007A0BDE"/>
    <w:rsid w:val="007A1256"/>
    <w:rsid w:val="007A14E2"/>
    <w:rsid w:val="007A1685"/>
    <w:rsid w:val="007A1822"/>
    <w:rsid w:val="007A1EB8"/>
    <w:rsid w:val="007A1EE9"/>
    <w:rsid w:val="007A1FB2"/>
    <w:rsid w:val="007A2239"/>
    <w:rsid w:val="007A2ADE"/>
    <w:rsid w:val="007A396B"/>
    <w:rsid w:val="007A3D9A"/>
    <w:rsid w:val="007A3DF1"/>
    <w:rsid w:val="007A402A"/>
    <w:rsid w:val="007A4EF2"/>
    <w:rsid w:val="007A5EDA"/>
    <w:rsid w:val="007A6B92"/>
    <w:rsid w:val="007A6CBB"/>
    <w:rsid w:val="007B0CE8"/>
    <w:rsid w:val="007B2202"/>
    <w:rsid w:val="007B242E"/>
    <w:rsid w:val="007B2853"/>
    <w:rsid w:val="007B2891"/>
    <w:rsid w:val="007B39B8"/>
    <w:rsid w:val="007B3D8D"/>
    <w:rsid w:val="007B4785"/>
    <w:rsid w:val="007B4C21"/>
    <w:rsid w:val="007B51DC"/>
    <w:rsid w:val="007B540B"/>
    <w:rsid w:val="007B6288"/>
    <w:rsid w:val="007B667B"/>
    <w:rsid w:val="007B6734"/>
    <w:rsid w:val="007B6EE0"/>
    <w:rsid w:val="007B7B69"/>
    <w:rsid w:val="007B7B94"/>
    <w:rsid w:val="007C01AF"/>
    <w:rsid w:val="007C0C45"/>
    <w:rsid w:val="007C174D"/>
    <w:rsid w:val="007C1EF8"/>
    <w:rsid w:val="007C208E"/>
    <w:rsid w:val="007C21F6"/>
    <w:rsid w:val="007C24F4"/>
    <w:rsid w:val="007C2ECD"/>
    <w:rsid w:val="007C3331"/>
    <w:rsid w:val="007C40DD"/>
    <w:rsid w:val="007C477C"/>
    <w:rsid w:val="007C4947"/>
    <w:rsid w:val="007C65C8"/>
    <w:rsid w:val="007C6ECE"/>
    <w:rsid w:val="007C7308"/>
    <w:rsid w:val="007C7A67"/>
    <w:rsid w:val="007C7DAC"/>
    <w:rsid w:val="007C7E9D"/>
    <w:rsid w:val="007D1014"/>
    <w:rsid w:val="007D104B"/>
    <w:rsid w:val="007D1646"/>
    <w:rsid w:val="007D1BC1"/>
    <w:rsid w:val="007D1BCA"/>
    <w:rsid w:val="007D286D"/>
    <w:rsid w:val="007D2FC7"/>
    <w:rsid w:val="007D3DA5"/>
    <w:rsid w:val="007D4B7C"/>
    <w:rsid w:val="007D4DF4"/>
    <w:rsid w:val="007D5B6F"/>
    <w:rsid w:val="007D63D3"/>
    <w:rsid w:val="007D6B1C"/>
    <w:rsid w:val="007D6C81"/>
    <w:rsid w:val="007D7768"/>
    <w:rsid w:val="007E0696"/>
    <w:rsid w:val="007E13AC"/>
    <w:rsid w:val="007E1E72"/>
    <w:rsid w:val="007E25F3"/>
    <w:rsid w:val="007E2D92"/>
    <w:rsid w:val="007E32B3"/>
    <w:rsid w:val="007E34D2"/>
    <w:rsid w:val="007E39CB"/>
    <w:rsid w:val="007E3F88"/>
    <w:rsid w:val="007E3FFA"/>
    <w:rsid w:val="007E4617"/>
    <w:rsid w:val="007E4821"/>
    <w:rsid w:val="007E48A4"/>
    <w:rsid w:val="007E49DF"/>
    <w:rsid w:val="007E5558"/>
    <w:rsid w:val="007E593C"/>
    <w:rsid w:val="007E5996"/>
    <w:rsid w:val="007E5BD7"/>
    <w:rsid w:val="007E60AF"/>
    <w:rsid w:val="007E68E9"/>
    <w:rsid w:val="007E6BC7"/>
    <w:rsid w:val="007E758D"/>
    <w:rsid w:val="007E796E"/>
    <w:rsid w:val="007E7F1B"/>
    <w:rsid w:val="007F0A3F"/>
    <w:rsid w:val="007F184C"/>
    <w:rsid w:val="007F1AA5"/>
    <w:rsid w:val="007F1C32"/>
    <w:rsid w:val="007F1FE7"/>
    <w:rsid w:val="007F24B7"/>
    <w:rsid w:val="007F290E"/>
    <w:rsid w:val="007F2A3C"/>
    <w:rsid w:val="007F2AC5"/>
    <w:rsid w:val="007F2CE2"/>
    <w:rsid w:val="007F2DF9"/>
    <w:rsid w:val="007F3977"/>
    <w:rsid w:val="007F46F1"/>
    <w:rsid w:val="007F47A6"/>
    <w:rsid w:val="007F4837"/>
    <w:rsid w:val="007F4A2D"/>
    <w:rsid w:val="007F4CAC"/>
    <w:rsid w:val="007F515E"/>
    <w:rsid w:val="007F5FC6"/>
    <w:rsid w:val="007F62D5"/>
    <w:rsid w:val="007F65FF"/>
    <w:rsid w:val="007F66BA"/>
    <w:rsid w:val="007F6AE9"/>
    <w:rsid w:val="007F6E9B"/>
    <w:rsid w:val="007F70DC"/>
    <w:rsid w:val="007F72B3"/>
    <w:rsid w:val="007F7713"/>
    <w:rsid w:val="007F7BDD"/>
    <w:rsid w:val="008001F5"/>
    <w:rsid w:val="008003F8"/>
    <w:rsid w:val="008007DC"/>
    <w:rsid w:val="0080101B"/>
    <w:rsid w:val="008016CB"/>
    <w:rsid w:val="00801A13"/>
    <w:rsid w:val="00801EF6"/>
    <w:rsid w:val="0080214A"/>
    <w:rsid w:val="008028B8"/>
    <w:rsid w:val="00803AAA"/>
    <w:rsid w:val="00804A69"/>
    <w:rsid w:val="008060FA"/>
    <w:rsid w:val="00806D4B"/>
    <w:rsid w:val="00807729"/>
    <w:rsid w:val="008078EC"/>
    <w:rsid w:val="00807A0A"/>
    <w:rsid w:val="00807B05"/>
    <w:rsid w:val="0081079F"/>
    <w:rsid w:val="00810BAB"/>
    <w:rsid w:val="00810EAB"/>
    <w:rsid w:val="00810EDE"/>
    <w:rsid w:val="0081112A"/>
    <w:rsid w:val="00811243"/>
    <w:rsid w:val="00811633"/>
    <w:rsid w:val="00811813"/>
    <w:rsid w:val="00811D4E"/>
    <w:rsid w:val="00811EF4"/>
    <w:rsid w:val="00811FDE"/>
    <w:rsid w:val="00812120"/>
    <w:rsid w:val="00812913"/>
    <w:rsid w:val="00812EBF"/>
    <w:rsid w:val="00813504"/>
    <w:rsid w:val="00814717"/>
    <w:rsid w:val="00814B63"/>
    <w:rsid w:val="00814EA2"/>
    <w:rsid w:val="00815058"/>
    <w:rsid w:val="0081515F"/>
    <w:rsid w:val="00815164"/>
    <w:rsid w:val="00815E29"/>
    <w:rsid w:val="00816BDC"/>
    <w:rsid w:val="00816E38"/>
    <w:rsid w:val="00816ED3"/>
    <w:rsid w:val="0081777B"/>
    <w:rsid w:val="00820216"/>
    <w:rsid w:val="00820A39"/>
    <w:rsid w:val="008211EC"/>
    <w:rsid w:val="008212F4"/>
    <w:rsid w:val="0082153C"/>
    <w:rsid w:val="00821A41"/>
    <w:rsid w:val="00822379"/>
    <w:rsid w:val="0082299C"/>
    <w:rsid w:val="00822CF2"/>
    <w:rsid w:val="00823C1B"/>
    <w:rsid w:val="00823F74"/>
    <w:rsid w:val="00823FBE"/>
    <w:rsid w:val="00823FCE"/>
    <w:rsid w:val="00824898"/>
    <w:rsid w:val="008248E1"/>
    <w:rsid w:val="00824B2A"/>
    <w:rsid w:val="008251CB"/>
    <w:rsid w:val="00825C2D"/>
    <w:rsid w:val="00826294"/>
    <w:rsid w:val="00826B1E"/>
    <w:rsid w:val="00826CA4"/>
    <w:rsid w:val="00826E18"/>
    <w:rsid w:val="008272F7"/>
    <w:rsid w:val="008273BD"/>
    <w:rsid w:val="0082762A"/>
    <w:rsid w:val="00830640"/>
    <w:rsid w:val="00830B35"/>
    <w:rsid w:val="00831368"/>
    <w:rsid w:val="00831A1E"/>
    <w:rsid w:val="00832C06"/>
    <w:rsid w:val="00833141"/>
    <w:rsid w:val="008331BA"/>
    <w:rsid w:val="00833658"/>
    <w:rsid w:val="00833F91"/>
    <w:rsid w:val="00834487"/>
    <w:rsid w:val="0083454E"/>
    <w:rsid w:val="0083503B"/>
    <w:rsid w:val="008356E6"/>
    <w:rsid w:val="00835A38"/>
    <w:rsid w:val="00836417"/>
    <w:rsid w:val="00836F4B"/>
    <w:rsid w:val="00837E0C"/>
    <w:rsid w:val="00837F15"/>
    <w:rsid w:val="008412F9"/>
    <w:rsid w:val="0084279C"/>
    <w:rsid w:val="0084288A"/>
    <w:rsid w:val="00843057"/>
    <w:rsid w:val="00843E3F"/>
    <w:rsid w:val="008443C5"/>
    <w:rsid w:val="0084527D"/>
    <w:rsid w:val="00845E6F"/>
    <w:rsid w:val="00846FA6"/>
    <w:rsid w:val="008471FF"/>
    <w:rsid w:val="008477BE"/>
    <w:rsid w:val="00847D0C"/>
    <w:rsid w:val="0085080F"/>
    <w:rsid w:val="00850D51"/>
    <w:rsid w:val="00851272"/>
    <w:rsid w:val="008512D8"/>
    <w:rsid w:val="00851C62"/>
    <w:rsid w:val="00852503"/>
    <w:rsid w:val="00852687"/>
    <w:rsid w:val="008526F4"/>
    <w:rsid w:val="00852EBE"/>
    <w:rsid w:val="008533EB"/>
    <w:rsid w:val="008535A3"/>
    <w:rsid w:val="00853D76"/>
    <w:rsid w:val="00854ACF"/>
    <w:rsid w:val="00855455"/>
    <w:rsid w:val="00855D18"/>
    <w:rsid w:val="00855F08"/>
    <w:rsid w:val="00855FBB"/>
    <w:rsid w:val="008560E8"/>
    <w:rsid w:val="00856263"/>
    <w:rsid w:val="00856DE9"/>
    <w:rsid w:val="008571D3"/>
    <w:rsid w:val="00860E08"/>
    <w:rsid w:val="00861151"/>
    <w:rsid w:val="00861B74"/>
    <w:rsid w:val="00861D85"/>
    <w:rsid w:val="00861E40"/>
    <w:rsid w:val="00862199"/>
    <w:rsid w:val="0086231E"/>
    <w:rsid w:val="008625BE"/>
    <w:rsid w:val="00862A75"/>
    <w:rsid w:val="00862D15"/>
    <w:rsid w:val="0086371E"/>
    <w:rsid w:val="00863DC2"/>
    <w:rsid w:val="00863E5F"/>
    <w:rsid w:val="0086449B"/>
    <w:rsid w:val="008647DC"/>
    <w:rsid w:val="00865D4B"/>
    <w:rsid w:val="00866396"/>
    <w:rsid w:val="00866684"/>
    <w:rsid w:val="00867AC2"/>
    <w:rsid w:val="00867B31"/>
    <w:rsid w:val="00870458"/>
    <w:rsid w:val="00870BD4"/>
    <w:rsid w:val="0087149D"/>
    <w:rsid w:val="0087155A"/>
    <w:rsid w:val="00871987"/>
    <w:rsid w:val="00871EDE"/>
    <w:rsid w:val="00872036"/>
    <w:rsid w:val="008720D1"/>
    <w:rsid w:val="0087217F"/>
    <w:rsid w:val="00872238"/>
    <w:rsid w:val="00873793"/>
    <w:rsid w:val="008737BA"/>
    <w:rsid w:val="00873D43"/>
    <w:rsid w:val="008749F9"/>
    <w:rsid w:val="00874C4B"/>
    <w:rsid w:val="00874EE1"/>
    <w:rsid w:val="00874F7F"/>
    <w:rsid w:val="00875449"/>
    <w:rsid w:val="00875AC0"/>
    <w:rsid w:val="00875B3D"/>
    <w:rsid w:val="00875BBA"/>
    <w:rsid w:val="00876246"/>
    <w:rsid w:val="008765EE"/>
    <w:rsid w:val="00876C19"/>
    <w:rsid w:val="008771E5"/>
    <w:rsid w:val="008775DC"/>
    <w:rsid w:val="008777D5"/>
    <w:rsid w:val="00877ABA"/>
    <w:rsid w:val="008800AF"/>
    <w:rsid w:val="008801AA"/>
    <w:rsid w:val="008806DA"/>
    <w:rsid w:val="00880878"/>
    <w:rsid w:val="00880934"/>
    <w:rsid w:val="00880AE4"/>
    <w:rsid w:val="00880EC7"/>
    <w:rsid w:val="008811B7"/>
    <w:rsid w:val="008812B7"/>
    <w:rsid w:val="0088152E"/>
    <w:rsid w:val="008816A5"/>
    <w:rsid w:val="00881793"/>
    <w:rsid w:val="008819CB"/>
    <w:rsid w:val="008819EE"/>
    <w:rsid w:val="00881C50"/>
    <w:rsid w:val="00881D66"/>
    <w:rsid w:val="00881DB2"/>
    <w:rsid w:val="00881FCD"/>
    <w:rsid w:val="00882032"/>
    <w:rsid w:val="0088294E"/>
    <w:rsid w:val="00882D6E"/>
    <w:rsid w:val="008835BC"/>
    <w:rsid w:val="00883EC3"/>
    <w:rsid w:val="00884453"/>
    <w:rsid w:val="008847CD"/>
    <w:rsid w:val="00884A3F"/>
    <w:rsid w:val="0088553F"/>
    <w:rsid w:val="00885E3E"/>
    <w:rsid w:val="0088621A"/>
    <w:rsid w:val="00886A13"/>
    <w:rsid w:val="00890333"/>
    <w:rsid w:val="00890C37"/>
    <w:rsid w:val="008915D6"/>
    <w:rsid w:val="00891CF8"/>
    <w:rsid w:val="00891F2E"/>
    <w:rsid w:val="0089232E"/>
    <w:rsid w:val="0089262E"/>
    <w:rsid w:val="00892899"/>
    <w:rsid w:val="00893872"/>
    <w:rsid w:val="00893D7D"/>
    <w:rsid w:val="0089480C"/>
    <w:rsid w:val="00896015"/>
    <w:rsid w:val="0089622C"/>
    <w:rsid w:val="00896D82"/>
    <w:rsid w:val="00897E34"/>
    <w:rsid w:val="008A00DD"/>
    <w:rsid w:val="008A02DC"/>
    <w:rsid w:val="008A0514"/>
    <w:rsid w:val="008A19B5"/>
    <w:rsid w:val="008A1C09"/>
    <w:rsid w:val="008A1C99"/>
    <w:rsid w:val="008A1DBB"/>
    <w:rsid w:val="008A2A11"/>
    <w:rsid w:val="008A3565"/>
    <w:rsid w:val="008A3BD6"/>
    <w:rsid w:val="008A3E5C"/>
    <w:rsid w:val="008A4183"/>
    <w:rsid w:val="008A4C16"/>
    <w:rsid w:val="008A4FE3"/>
    <w:rsid w:val="008A5438"/>
    <w:rsid w:val="008A5AF5"/>
    <w:rsid w:val="008A65E4"/>
    <w:rsid w:val="008A6605"/>
    <w:rsid w:val="008A671D"/>
    <w:rsid w:val="008A7997"/>
    <w:rsid w:val="008B0073"/>
    <w:rsid w:val="008B031A"/>
    <w:rsid w:val="008B03F1"/>
    <w:rsid w:val="008B04F5"/>
    <w:rsid w:val="008B0B94"/>
    <w:rsid w:val="008B0C05"/>
    <w:rsid w:val="008B0DA7"/>
    <w:rsid w:val="008B0DDC"/>
    <w:rsid w:val="008B174B"/>
    <w:rsid w:val="008B1CEB"/>
    <w:rsid w:val="008B2300"/>
    <w:rsid w:val="008B2E67"/>
    <w:rsid w:val="008B3003"/>
    <w:rsid w:val="008B32A1"/>
    <w:rsid w:val="008B34AF"/>
    <w:rsid w:val="008B356C"/>
    <w:rsid w:val="008B3EB3"/>
    <w:rsid w:val="008B4B23"/>
    <w:rsid w:val="008B4B8D"/>
    <w:rsid w:val="008B511F"/>
    <w:rsid w:val="008B53BE"/>
    <w:rsid w:val="008B6321"/>
    <w:rsid w:val="008B6B7F"/>
    <w:rsid w:val="008B6D0D"/>
    <w:rsid w:val="008B7001"/>
    <w:rsid w:val="008B706F"/>
    <w:rsid w:val="008B7522"/>
    <w:rsid w:val="008B7C53"/>
    <w:rsid w:val="008C0814"/>
    <w:rsid w:val="008C093E"/>
    <w:rsid w:val="008C2468"/>
    <w:rsid w:val="008C2C79"/>
    <w:rsid w:val="008C2DDC"/>
    <w:rsid w:val="008C2EB1"/>
    <w:rsid w:val="008C3666"/>
    <w:rsid w:val="008C3C0E"/>
    <w:rsid w:val="008C463A"/>
    <w:rsid w:val="008C50F2"/>
    <w:rsid w:val="008C51EA"/>
    <w:rsid w:val="008C5308"/>
    <w:rsid w:val="008C55A6"/>
    <w:rsid w:val="008C6031"/>
    <w:rsid w:val="008C6247"/>
    <w:rsid w:val="008C682C"/>
    <w:rsid w:val="008C68C0"/>
    <w:rsid w:val="008C6B02"/>
    <w:rsid w:val="008C6C1D"/>
    <w:rsid w:val="008C6F8A"/>
    <w:rsid w:val="008C72A1"/>
    <w:rsid w:val="008C77D7"/>
    <w:rsid w:val="008C7DA4"/>
    <w:rsid w:val="008C7E25"/>
    <w:rsid w:val="008D0182"/>
    <w:rsid w:val="008D1261"/>
    <w:rsid w:val="008D13B5"/>
    <w:rsid w:val="008D140A"/>
    <w:rsid w:val="008D14AA"/>
    <w:rsid w:val="008D1A54"/>
    <w:rsid w:val="008D1A68"/>
    <w:rsid w:val="008D1C9B"/>
    <w:rsid w:val="008D1CFE"/>
    <w:rsid w:val="008D1FA9"/>
    <w:rsid w:val="008D2CD0"/>
    <w:rsid w:val="008D3136"/>
    <w:rsid w:val="008D363A"/>
    <w:rsid w:val="008D386E"/>
    <w:rsid w:val="008D44FC"/>
    <w:rsid w:val="008D4572"/>
    <w:rsid w:val="008D4C08"/>
    <w:rsid w:val="008D6169"/>
    <w:rsid w:val="008D6DF8"/>
    <w:rsid w:val="008D70C7"/>
    <w:rsid w:val="008D70CF"/>
    <w:rsid w:val="008D73C4"/>
    <w:rsid w:val="008D74A5"/>
    <w:rsid w:val="008D74BC"/>
    <w:rsid w:val="008D7A86"/>
    <w:rsid w:val="008D7D31"/>
    <w:rsid w:val="008E0575"/>
    <w:rsid w:val="008E1522"/>
    <w:rsid w:val="008E15D9"/>
    <w:rsid w:val="008E1DB3"/>
    <w:rsid w:val="008E1F39"/>
    <w:rsid w:val="008E2A13"/>
    <w:rsid w:val="008E3108"/>
    <w:rsid w:val="008E423F"/>
    <w:rsid w:val="008E4892"/>
    <w:rsid w:val="008E4CD6"/>
    <w:rsid w:val="008E4DCA"/>
    <w:rsid w:val="008E5275"/>
    <w:rsid w:val="008E59C9"/>
    <w:rsid w:val="008E61F4"/>
    <w:rsid w:val="008E64ED"/>
    <w:rsid w:val="008E663A"/>
    <w:rsid w:val="008E6D47"/>
    <w:rsid w:val="008E6DEA"/>
    <w:rsid w:val="008E6E71"/>
    <w:rsid w:val="008E7173"/>
    <w:rsid w:val="008E7AB3"/>
    <w:rsid w:val="008E7B6D"/>
    <w:rsid w:val="008F06FE"/>
    <w:rsid w:val="008F0A44"/>
    <w:rsid w:val="008F0D62"/>
    <w:rsid w:val="008F10CF"/>
    <w:rsid w:val="008F198E"/>
    <w:rsid w:val="008F1B04"/>
    <w:rsid w:val="008F1BAB"/>
    <w:rsid w:val="008F24EB"/>
    <w:rsid w:val="008F2543"/>
    <w:rsid w:val="008F2BC6"/>
    <w:rsid w:val="008F2CFD"/>
    <w:rsid w:val="008F2E1C"/>
    <w:rsid w:val="008F3102"/>
    <w:rsid w:val="008F410C"/>
    <w:rsid w:val="008F42FC"/>
    <w:rsid w:val="008F4314"/>
    <w:rsid w:val="008F4460"/>
    <w:rsid w:val="008F4733"/>
    <w:rsid w:val="008F4963"/>
    <w:rsid w:val="008F4C6C"/>
    <w:rsid w:val="008F4E9C"/>
    <w:rsid w:val="008F51A2"/>
    <w:rsid w:val="008F5B69"/>
    <w:rsid w:val="008F5FAE"/>
    <w:rsid w:val="008F6934"/>
    <w:rsid w:val="008F6D43"/>
    <w:rsid w:val="008F786C"/>
    <w:rsid w:val="008F7CA4"/>
    <w:rsid w:val="00900273"/>
    <w:rsid w:val="00900429"/>
    <w:rsid w:val="009014D4"/>
    <w:rsid w:val="009015D4"/>
    <w:rsid w:val="009022BF"/>
    <w:rsid w:val="009024C3"/>
    <w:rsid w:val="00902962"/>
    <w:rsid w:val="009031F6"/>
    <w:rsid w:val="009032BB"/>
    <w:rsid w:val="009033A8"/>
    <w:rsid w:val="00903699"/>
    <w:rsid w:val="00904CE6"/>
    <w:rsid w:val="00905660"/>
    <w:rsid w:val="00905830"/>
    <w:rsid w:val="00905AD5"/>
    <w:rsid w:val="00906692"/>
    <w:rsid w:val="00906789"/>
    <w:rsid w:val="00906903"/>
    <w:rsid w:val="00906F97"/>
    <w:rsid w:val="00906F9C"/>
    <w:rsid w:val="00907D22"/>
    <w:rsid w:val="0091069A"/>
    <w:rsid w:val="00910863"/>
    <w:rsid w:val="00910DAA"/>
    <w:rsid w:val="0091157D"/>
    <w:rsid w:val="0091319C"/>
    <w:rsid w:val="00913A23"/>
    <w:rsid w:val="009146EF"/>
    <w:rsid w:val="009149D9"/>
    <w:rsid w:val="00915957"/>
    <w:rsid w:val="00915B4E"/>
    <w:rsid w:val="009164FD"/>
    <w:rsid w:val="00916B9B"/>
    <w:rsid w:val="0091705F"/>
    <w:rsid w:val="00920710"/>
    <w:rsid w:val="00920F79"/>
    <w:rsid w:val="0092177F"/>
    <w:rsid w:val="009220C5"/>
    <w:rsid w:val="00923832"/>
    <w:rsid w:val="00923D42"/>
    <w:rsid w:val="00924952"/>
    <w:rsid w:val="009249EC"/>
    <w:rsid w:val="009257CD"/>
    <w:rsid w:val="009259BC"/>
    <w:rsid w:val="00925D2E"/>
    <w:rsid w:val="00926432"/>
    <w:rsid w:val="00926CF1"/>
    <w:rsid w:val="00927058"/>
    <w:rsid w:val="00927206"/>
    <w:rsid w:val="009275D9"/>
    <w:rsid w:val="009304CF"/>
    <w:rsid w:val="00930E0B"/>
    <w:rsid w:val="00930E93"/>
    <w:rsid w:val="0093138A"/>
    <w:rsid w:val="009321D6"/>
    <w:rsid w:val="009329E4"/>
    <w:rsid w:val="0093368A"/>
    <w:rsid w:val="009338C5"/>
    <w:rsid w:val="00933AD0"/>
    <w:rsid w:val="00933B3B"/>
    <w:rsid w:val="00933F58"/>
    <w:rsid w:val="0093457C"/>
    <w:rsid w:val="0093472B"/>
    <w:rsid w:val="009357E0"/>
    <w:rsid w:val="009358FA"/>
    <w:rsid w:val="00937873"/>
    <w:rsid w:val="009379D2"/>
    <w:rsid w:val="00937EF5"/>
    <w:rsid w:val="00940203"/>
    <w:rsid w:val="00940978"/>
    <w:rsid w:val="00940F7C"/>
    <w:rsid w:val="00941838"/>
    <w:rsid w:val="00941938"/>
    <w:rsid w:val="00941BC3"/>
    <w:rsid w:val="0094406E"/>
    <w:rsid w:val="00944645"/>
    <w:rsid w:val="00944AE9"/>
    <w:rsid w:val="00944BD8"/>
    <w:rsid w:val="009450C1"/>
    <w:rsid w:val="009463AD"/>
    <w:rsid w:val="009467FB"/>
    <w:rsid w:val="00946991"/>
    <w:rsid w:val="00946B7B"/>
    <w:rsid w:val="00946D38"/>
    <w:rsid w:val="00946D77"/>
    <w:rsid w:val="00946FDA"/>
    <w:rsid w:val="00947309"/>
    <w:rsid w:val="00947494"/>
    <w:rsid w:val="00950076"/>
    <w:rsid w:val="00950382"/>
    <w:rsid w:val="009506B2"/>
    <w:rsid w:val="00950C7C"/>
    <w:rsid w:val="00950C84"/>
    <w:rsid w:val="00951462"/>
    <w:rsid w:val="00951A4F"/>
    <w:rsid w:val="00951B8C"/>
    <w:rsid w:val="009523C5"/>
    <w:rsid w:val="00952769"/>
    <w:rsid w:val="0095292C"/>
    <w:rsid w:val="00952A59"/>
    <w:rsid w:val="00952B3F"/>
    <w:rsid w:val="00953292"/>
    <w:rsid w:val="009538B2"/>
    <w:rsid w:val="00953F80"/>
    <w:rsid w:val="00954391"/>
    <w:rsid w:val="00954A5D"/>
    <w:rsid w:val="00954EC4"/>
    <w:rsid w:val="00956E72"/>
    <w:rsid w:val="00956FC7"/>
    <w:rsid w:val="00957932"/>
    <w:rsid w:val="00957F2B"/>
    <w:rsid w:val="00960149"/>
    <w:rsid w:val="009601D2"/>
    <w:rsid w:val="00960F17"/>
    <w:rsid w:val="00961DEC"/>
    <w:rsid w:val="00962519"/>
    <w:rsid w:val="00962913"/>
    <w:rsid w:val="00962B2B"/>
    <w:rsid w:val="00963790"/>
    <w:rsid w:val="00963827"/>
    <w:rsid w:val="00963AAB"/>
    <w:rsid w:val="0096402A"/>
    <w:rsid w:val="00964E67"/>
    <w:rsid w:val="00964EFC"/>
    <w:rsid w:val="009653B5"/>
    <w:rsid w:val="009658D1"/>
    <w:rsid w:val="0096615C"/>
    <w:rsid w:val="00966F8D"/>
    <w:rsid w:val="009671B1"/>
    <w:rsid w:val="009671B9"/>
    <w:rsid w:val="00967613"/>
    <w:rsid w:val="00967D52"/>
    <w:rsid w:val="00970C6F"/>
    <w:rsid w:val="00971631"/>
    <w:rsid w:val="0097244D"/>
    <w:rsid w:val="0097275C"/>
    <w:rsid w:val="00973DB2"/>
    <w:rsid w:val="009741B2"/>
    <w:rsid w:val="0097563F"/>
    <w:rsid w:val="00975726"/>
    <w:rsid w:val="0097578C"/>
    <w:rsid w:val="00975A50"/>
    <w:rsid w:val="00975CA5"/>
    <w:rsid w:val="00975FE6"/>
    <w:rsid w:val="00976084"/>
    <w:rsid w:val="0097611C"/>
    <w:rsid w:val="009765E1"/>
    <w:rsid w:val="00976863"/>
    <w:rsid w:val="009774BB"/>
    <w:rsid w:val="00977C41"/>
    <w:rsid w:val="00977D18"/>
    <w:rsid w:val="00980746"/>
    <w:rsid w:val="00981819"/>
    <w:rsid w:val="0098195D"/>
    <w:rsid w:val="00981EAD"/>
    <w:rsid w:val="0098224F"/>
    <w:rsid w:val="00982E83"/>
    <w:rsid w:val="009837F5"/>
    <w:rsid w:val="00983BE4"/>
    <w:rsid w:val="00983D19"/>
    <w:rsid w:val="009844BB"/>
    <w:rsid w:val="009845D1"/>
    <w:rsid w:val="009859AD"/>
    <w:rsid w:val="00985BAD"/>
    <w:rsid w:val="00985CD0"/>
    <w:rsid w:val="00986F44"/>
    <w:rsid w:val="00987A60"/>
    <w:rsid w:val="00987DC6"/>
    <w:rsid w:val="00987F9B"/>
    <w:rsid w:val="00990FB4"/>
    <w:rsid w:val="00991581"/>
    <w:rsid w:val="00992006"/>
    <w:rsid w:val="00992E18"/>
    <w:rsid w:val="00992E7F"/>
    <w:rsid w:val="00993431"/>
    <w:rsid w:val="009938A8"/>
    <w:rsid w:val="00995860"/>
    <w:rsid w:val="00995877"/>
    <w:rsid w:val="00995ED1"/>
    <w:rsid w:val="009963C4"/>
    <w:rsid w:val="00996419"/>
    <w:rsid w:val="00996924"/>
    <w:rsid w:val="00996E80"/>
    <w:rsid w:val="00996FCE"/>
    <w:rsid w:val="00996FE8"/>
    <w:rsid w:val="00997118"/>
    <w:rsid w:val="009A0761"/>
    <w:rsid w:val="009A089E"/>
    <w:rsid w:val="009A08C6"/>
    <w:rsid w:val="009A10CE"/>
    <w:rsid w:val="009A1D39"/>
    <w:rsid w:val="009A1E9B"/>
    <w:rsid w:val="009A1F4F"/>
    <w:rsid w:val="009A22FD"/>
    <w:rsid w:val="009A2F0F"/>
    <w:rsid w:val="009A369C"/>
    <w:rsid w:val="009A3D10"/>
    <w:rsid w:val="009A45A0"/>
    <w:rsid w:val="009A53D2"/>
    <w:rsid w:val="009A5592"/>
    <w:rsid w:val="009A5F73"/>
    <w:rsid w:val="009A6AE4"/>
    <w:rsid w:val="009A6E0B"/>
    <w:rsid w:val="009A7099"/>
    <w:rsid w:val="009A7101"/>
    <w:rsid w:val="009A71C2"/>
    <w:rsid w:val="009A7A71"/>
    <w:rsid w:val="009A7B09"/>
    <w:rsid w:val="009A7B15"/>
    <w:rsid w:val="009B0073"/>
    <w:rsid w:val="009B08F0"/>
    <w:rsid w:val="009B0901"/>
    <w:rsid w:val="009B0905"/>
    <w:rsid w:val="009B0EB8"/>
    <w:rsid w:val="009B1790"/>
    <w:rsid w:val="009B196E"/>
    <w:rsid w:val="009B1D69"/>
    <w:rsid w:val="009B1EC8"/>
    <w:rsid w:val="009B213A"/>
    <w:rsid w:val="009B2433"/>
    <w:rsid w:val="009B2B01"/>
    <w:rsid w:val="009B2EDF"/>
    <w:rsid w:val="009B2FD2"/>
    <w:rsid w:val="009B34B0"/>
    <w:rsid w:val="009B370D"/>
    <w:rsid w:val="009B3D83"/>
    <w:rsid w:val="009B4265"/>
    <w:rsid w:val="009B42D0"/>
    <w:rsid w:val="009B44C8"/>
    <w:rsid w:val="009B4EF2"/>
    <w:rsid w:val="009B56B6"/>
    <w:rsid w:val="009B5986"/>
    <w:rsid w:val="009B5E24"/>
    <w:rsid w:val="009B62BD"/>
    <w:rsid w:val="009B6C99"/>
    <w:rsid w:val="009B6EE8"/>
    <w:rsid w:val="009C0240"/>
    <w:rsid w:val="009C0315"/>
    <w:rsid w:val="009C0423"/>
    <w:rsid w:val="009C06D9"/>
    <w:rsid w:val="009C0F7B"/>
    <w:rsid w:val="009C1AB3"/>
    <w:rsid w:val="009C1D86"/>
    <w:rsid w:val="009C1FE8"/>
    <w:rsid w:val="009C2B6F"/>
    <w:rsid w:val="009C37CD"/>
    <w:rsid w:val="009C383E"/>
    <w:rsid w:val="009C3A82"/>
    <w:rsid w:val="009C437A"/>
    <w:rsid w:val="009C452D"/>
    <w:rsid w:val="009C4FD7"/>
    <w:rsid w:val="009C54AB"/>
    <w:rsid w:val="009C55E0"/>
    <w:rsid w:val="009C56A0"/>
    <w:rsid w:val="009C56A9"/>
    <w:rsid w:val="009C5B35"/>
    <w:rsid w:val="009C65FA"/>
    <w:rsid w:val="009C663C"/>
    <w:rsid w:val="009C6C87"/>
    <w:rsid w:val="009C77C4"/>
    <w:rsid w:val="009C7E61"/>
    <w:rsid w:val="009D0258"/>
    <w:rsid w:val="009D084D"/>
    <w:rsid w:val="009D0E5E"/>
    <w:rsid w:val="009D0FEF"/>
    <w:rsid w:val="009D124B"/>
    <w:rsid w:val="009D1696"/>
    <w:rsid w:val="009D16C0"/>
    <w:rsid w:val="009D2005"/>
    <w:rsid w:val="009D2019"/>
    <w:rsid w:val="009D263D"/>
    <w:rsid w:val="009D2D86"/>
    <w:rsid w:val="009D3445"/>
    <w:rsid w:val="009D35A5"/>
    <w:rsid w:val="009D3823"/>
    <w:rsid w:val="009D3D87"/>
    <w:rsid w:val="009D418E"/>
    <w:rsid w:val="009D539D"/>
    <w:rsid w:val="009D5707"/>
    <w:rsid w:val="009D5B78"/>
    <w:rsid w:val="009D5D6F"/>
    <w:rsid w:val="009D5F47"/>
    <w:rsid w:val="009D67D8"/>
    <w:rsid w:val="009D6B66"/>
    <w:rsid w:val="009D701F"/>
    <w:rsid w:val="009D7A83"/>
    <w:rsid w:val="009D7E35"/>
    <w:rsid w:val="009E00A5"/>
    <w:rsid w:val="009E00D6"/>
    <w:rsid w:val="009E0F2B"/>
    <w:rsid w:val="009E1BEA"/>
    <w:rsid w:val="009E1E10"/>
    <w:rsid w:val="009E239C"/>
    <w:rsid w:val="009E2D34"/>
    <w:rsid w:val="009E2F84"/>
    <w:rsid w:val="009E39A7"/>
    <w:rsid w:val="009E3AF1"/>
    <w:rsid w:val="009E3D63"/>
    <w:rsid w:val="009E3DF8"/>
    <w:rsid w:val="009E4038"/>
    <w:rsid w:val="009E465D"/>
    <w:rsid w:val="009E49BA"/>
    <w:rsid w:val="009E5464"/>
    <w:rsid w:val="009E57BA"/>
    <w:rsid w:val="009E594B"/>
    <w:rsid w:val="009E7713"/>
    <w:rsid w:val="009E7A08"/>
    <w:rsid w:val="009F06E7"/>
    <w:rsid w:val="009F0B25"/>
    <w:rsid w:val="009F144D"/>
    <w:rsid w:val="009F188D"/>
    <w:rsid w:val="009F1F14"/>
    <w:rsid w:val="009F43F0"/>
    <w:rsid w:val="009F47D6"/>
    <w:rsid w:val="009F4950"/>
    <w:rsid w:val="009F4A2A"/>
    <w:rsid w:val="009F4EEB"/>
    <w:rsid w:val="009F4F3C"/>
    <w:rsid w:val="009F5987"/>
    <w:rsid w:val="009F5A8D"/>
    <w:rsid w:val="009F5E47"/>
    <w:rsid w:val="009F63D2"/>
    <w:rsid w:val="009F65D9"/>
    <w:rsid w:val="009F67D4"/>
    <w:rsid w:val="009F686C"/>
    <w:rsid w:val="009F7259"/>
    <w:rsid w:val="009F743E"/>
    <w:rsid w:val="009F7BB9"/>
    <w:rsid w:val="00A0101D"/>
    <w:rsid w:val="00A011E7"/>
    <w:rsid w:val="00A01775"/>
    <w:rsid w:val="00A017E7"/>
    <w:rsid w:val="00A02036"/>
    <w:rsid w:val="00A0222D"/>
    <w:rsid w:val="00A02469"/>
    <w:rsid w:val="00A02CA2"/>
    <w:rsid w:val="00A030B9"/>
    <w:rsid w:val="00A04AD1"/>
    <w:rsid w:val="00A054AA"/>
    <w:rsid w:val="00A054BE"/>
    <w:rsid w:val="00A05548"/>
    <w:rsid w:val="00A065F3"/>
    <w:rsid w:val="00A07A88"/>
    <w:rsid w:val="00A105F2"/>
    <w:rsid w:val="00A108AA"/>
    <w:rsid w:val="00A10ED1"/>
    <w:rsid w:val="00A11034"/>
    <w:rsid w:val="00A115C6"/>
    <w:rsid w:val="00A118E7"/>
    <w:rsid w:val="00A1198D"/>
    <w:rsid w:val="00A12365"/>
    <w:rsid w:val="00A12809"/>
    <w:rsid w:val="00A13125"/>
    <w:rsid w:val="00A1373D"/>
    <w:rsid w:val="00A13A5C"/>
    <w:rsid w:val="00A146A4"/>
    <w:rsid w:val="00A152A5"/>
    <w:rsid w:val="00A152AF"/>
    <w:rsid w:val="00A155CF"/>
    <w:rsid w:val="00A1597C"/>
    <w:rsid w:val="00A15BCE"/>
    <w:rsid w:val="00A1684B"/>
    <w:rsid w:val="00A16867"/>
    <w:rsid w:val="00A168DB"/>
    <w:rsid w:val="00A16AEB"/>
    <w:rsid w:val="00A16BD8"/>
    <w:rsid w:val="00A17113"/>
    <w:rsid w:val="00A17B8A"/>
    <w:rsid w:val="00A17D86"/>
    <w:rsid w:val="00A20554"/>
    <w:rsid w:val="00A20D66"/>
    <w:rsid w:val="00A217F5"/>
    <w:rsid w:val="00A22794"/>
    <w:rsid w:val="00A22ADA"/>
    <w:rsid w:val="00A22E92"/>
    <w:rsid w:val="00A2316B"/>
    <w:rsid w:val="00A2344A"/>
    <w:rsid w:val="00A23BF4"/>
    <w:rsid w:val="00A2470F"/>
    <w:rsid w:val="00A248B8"/>
    <w:rsid w:val="00A249B1"/>
    <w:rsid w:val="00A24A2A"/>
    <w:rsid w:val="00A25C61"/>
    <w:rsid w:val="00A26300"/>
    <w:rsid w:val="00A263FD"/>
    <w:rsid w:val="00A26434"/>
    <w:rsid w:val="00A26520"/>
    <w:rsid w:val="00A271AF"/>
    <w:rsid w:val="00A30188"/>
    <w:rsid w:val="00A3035A"/>
    <w:rsid w:val="00A30ACC"/>
    <w:rsid w:val="00A312D7"/>
    <w:rsid w:val="00A313EF"/>
    <w:rsid w:val="00A3166C"/>
    <w:rsid w:val="00A31790"/>
    <w:rsid w:val="00A31942"/>
    <w:rsid w:val="00A31ABE"/>
    <w:rsid w:val="00A31E11"/>
    <w:rsid w:val="00A32263"/>
    <w:rsid w:val="00A33D2C"/>
    <w:rsid w:val="00A33D48"/>
    <w:rsid w:val="00A34234"/>
    <w:rsid w:val="00A34F0D"/>
    <w:rsid w:val="00A3533E"/>
    <w:rsid w:val="00A353A2"/>
    <w:rsid w:val="00A354B9"/>
    <w:rsid w:val="00A3560C"/>
    <w:rsid w:val="00A35C21"/>
    <w:rsid w:val="00A35D96"/>
    <w:rsid w:val="00A3684A"/>
    <w:rsid w:val="00A36E5A"/>
    <w:rsid w:val="00A37032"/>
    <w:rsid w:val="00A37192"/>
    <w:rsid w:val="00A37B1A"/>
    <w:rsid w:val="00A37C43"/>
    <w:rsid w:val="00A4035A"/>
    <w:rsid w:val="00A4100F"/>
    <w:rsid w:val="00A413F5"/>
    <w:rsid w:val="00A4160A"/>
    <w:rsid w:val="00A41677"/>
    <w:rsid w:val="00A42085"/>
    <w:rsid w:val="00A427C7"/>
    <w:rsid w:val="00A432AF"/>
    <w:rsid w:val="00A43C35"/>
    <w:rsid w:val="00A447E1"/>
    <w:rsid w:val="00A456D8"/>
    <w:rsid w:val="00A45CAA"/>
    <w:rsid w:val="00A462B3"/>
    <w:rsid w:val="00A463EA"/>
    <w:rsid w:val="00A4648C"/>
    <w:rsid w:val="00A47108"/>
    <w:rsid w:val="00A47945"/>
    <w:rsid w:val="00A500A5"/>
    <w:rsid w:val="00A500AD"/>
    <w:rsid w:val="00A5089F"/>
    <w:rsid w:val="00A51114"/>
    <w:rsid w:val="00A513B7"/>
    <w:rsid w:val="00A52292"/>
    <w:rsid w:val="00A527D0"/>
    <w:rsid w:val="00A52D4C"/>
    <w:rsid w:val="00A52EBB"/>
    <w:rsid w:val="00A53389"/>
    <w:rsid w:val="00A53D28"/>
    <w:rsid w:val="00A53D34"/>
    <w:rsid w:val="00A5440C"/>
    <w:rsid w:val="00A54F53"/>
    <w:rsid w:val="00A550ED"/>
    <w:rsid w:val="00A55B37"/>
    <w:rsid w:val="00A55E31"/>
    <w:rsid w:val="00A56506"/>
    <w:rsid w:val="00A569B8"/>
    <w:rsid w:val="00A56F2D"/>
    <w:rsid w:val="00A57659"/>
    <w:rsid w:val="00A60646"/>
    <w:rsid w:val="00A61E01"/>
    <w:rsid w:val="00A622F0"/>
    <w:rsid w:val="00A629F4"/>
    <w:rsid w:val="00A62AC6"/>
    <w:rsid w:val="00A63094"/>
    <w:rsid w:val="00A630CD"/>
    <w:rsid w:val="00A63385"/>
    <w:rsid w:val="00A63460"/>
    <w:rsid w:val="00A6377D"/>
    <w:rsid w:val="00A63BA4"/>
    <w:rsid w:val="00A64266"/>
    <w:rsid w:val="00A64827"/>
    <w:rsid w:val="00A653FD"/>
    <w:rsid w:val="00A65922"/>
    <w:rsid w:val="00A66219"/>
    <w:rsid w:val="00A66673"/>
    <w:rsid w:val="00A66D76"/>
    <w:rsid w:val="00A670B0"/>
    <w:rsid w:val="00A677D3"/>
    <w:rsid w:val="00A67A87"/>
    <w:rsid w:val="00A67F25"/>
    <w:rsid w:val="00A67F53"/>
    <w:rsid w:val="00A67F77"/>
    <w:rsid w:val="00A67FE3"/>
    <w:rsid w:val="00A70062"/>
    <w:rsid w:val="00A70632"/>
    <w:rsid w:val="00A70AF9"/>
    <w:rsid w:val="00A7124F"/>
    <w:rsid w:val="00A71283"/>
    <w:rsid w:val="00A71802"/>
    <w:rsid w:val="00A71972"/>
    <w:rsid w:val="00A72178"/>
    <w:rsid w:val="00A729EF"/>
    <w:rsid w:val="00A73464"/>
    <w:rsid w:val="00A73679"/>
    <w:rsid w:val="00A73A56"/>
    <w:rsid w:val="00A73F8C"/>
    <w:rsid w:val="00A74639"/>
    <w:rsid w:val="00A74F49"/>
    <w:rsid w:val="00A758A8"/>
    <w:rsid w:val="00A75E35"/>
    <w:rsid w:val="00A7733C"/>
    <w:rsid w:val="00A803F8"/>
    <w:rsid w:val="00A81618"/>
    <w:rsid w:val="00A81F84"/>
    <w:rsid w:val="00A81FEB"/>
    <w:rsid w:val="00A825D1"/>
    <w:rsid w:val="00A826D8"/>
    <w:rsid w:val="00A834C1"/>
    <w:rsid w:val="00A83A05"/>
    <w:rsid w:val="00A83DB6"/>
    <w:rsid w:val="00A84417"/>
    <w:rsid w:val="00A844BB"/>
    <w:rsid w:val="00A85006"/>
    <w:rsid w:val="00A8507B"/>
    <w:rsid w:val="00A8745B"/>
    <w:rsid w:val="00A8769B"/>
    <w:rsid w:val="00A878C0"/>
    <w:rsid w:val="00A879B9"/>
    <w:rsid w:val="00A879E8"/>
    <w:rsid w:val="00A9075A"/>
    <w:rsid w:val="00A9084A"/>
    <w:rsid w:val="00A90A22"/>
    <w:rsid w:val="00A90B53"/>
    <w:rsid w:val="00A9102C"/>
    <w:rsid w:val="00A917EA"/>
    <w:rsid w:val="00A919F3"/>
    <w:rsid w:val="00A924F3"/>
    <w:rsid w:val="00A930DB"/>
    <w:rsid w:val="00A93110"/>
    <w:rsid w:val="00A937F9"/>
    <w:rsid w:val="00A942E7"/>
    <w:rsid w:val="00A951F0"/>
    <w:rsid w:val="00A9521E"/>
    <w:rsid w:val="00A955D6"/>
    <w:rsid w:val="00A96948"/>
    <w:rsid w:val="00A96CFD"/>
    <w:rsid w:val="00A97107"/>
    <w:rsid w:val="00A9724C"/>
    <w:rsid w:val="00A9750E"/>
    <w:rsid w:val="00AA050C"/>
    <w:rsid w:val="00AA0595"/>
    <w:rsid w:val="00AA0761"/>
    <w:rsid w:val="00AA0A3E"/>
    <w:rsid w:val="00AA0EBF"/>
    <w:rsid w:val="00AA16D3"/>
    <w:rsid w:val="00AA253A"/>
    <w:rsid w:val="00AA39B0"/>
    <w:rsid w:val="00AA4270"/>
    <w:rsid w:val="00AA49AE"/>
    <w:rsid w:val="00AA5891"/>
    <w:rsid w:val="00AA5BE8"/>
    <w:rsid w:val="00AA62DD"/>
    <w:rsid w:val="00AA67E9"/>
    <w:rsid w:val="00AA6F83"/>
    <w:rsid w:val="00AA7362"/>
    <w:rsid w:val="00AB03B8"/>
    <w:rsid w:val="00AB0ECF"/>
    <w:rsid w:val="00AB1700"/>
    <w:rsid w:val="00AB18D9"/>
    <w:rsid w:val="00AB1AED"/>
    <w:rsid w:val="00AB1E52"/>
    <w:rsid w:val="00AB2248"/>
    <w:rsid w:val="00AB26B4"/>
    <w:rsid w:val="00AB3CDA"/>
    <w:rsid w:val="00AB40D5"/>
    <w:rsid w:val="00AB4A15"/>
    <w:rsid w:val="00AB4C16"/>
    <w:rsid w:val="00AB4CCB"/>
    <w:rsid w:val="00AB4E0F"/>
    <w:rsid w:val="00AB5390"/>
    <w:rsid w:val="00AB58A8"/>
    <w:rsid w:val="00AB5D0A"/>
    <w:rsid w:val="00AB74CB"/>
    <w:rsid w:val="00AB768C"/>
    <w:rsid w:val="00AB7754"/>
    <w:rsid w:val="00AB7FCB"/>
    <w:rsid w:val="00AC08AD"/>
    <w:rsid w:val="00AC0E1C"/>
    <w:rsid w:val="00AC142F"/>
    <w:rsid w:val="00AC161C"/>
    <w:rsid w:val="00AC26B6"/>
    <w:rsid w:val="00AC2A82"/>
    <w:rsid w:val="00AC315F"/>
    <w:rsid w:val="00AC448E"/>
    <w:rsid w:val="00AC53FB"/>
    <w:rsid w:val="00AC6139"/>
    <w:rsid w:val="00AC64DF"/>
    <w:rsid w:val="00AC679B"/>
    <w:rsid w:val="00AC6D40"/>
    <w:rsid w:val="00AC6E16"/>
    <w:rsid w:val="00AC6E85"/>
    <w:rsid w:val="00AC7BAB"/>
    <w:rsid w:val="00AC7C15"/>
    <w:rsid w:val="00AD0238"/>
    <w:rsid w:val="00AD0775"/>
    <w:rsid w:val="00AD0901"/>
    <w:rsid w:val="00AD0C35"/>
    <w:rsid w:val="00AD12AB"/>
    <w:rsid w:val="00AD13BA"/>
    <w:rsid w:val="00AD1577"/>
    <w:rsid w:val="00AD27DA"/>
    <w:rsid w:val="00AD2C6B"/>
    <w:rsid w:val="00AD3A43"/>
    <w:rsid w:val="00AD3A7E"/>
    <w:rsid w:val="00AD3E67"/>
    <w:rsid w:val="00AD3FDF"/>
    <w:rsid w:val="00AD5022"/>
    <w:rsid w:val="00AD5462"/>
    <w:rsid w:val="00AD57B0"/>
    <w:rsid w:val="00AD66E4"/>
    <w:rsid w:val="00AD68D4"/>
    <w:rsid w:val="00AD6B23"/>
    <w:rsid w:val="00AD6C49"/>
    <w:rsid w:val="00AE00F6"/>
    <w:rsid w:val="00AE03B0"/>
    <w:rsid w:val="00AE0C2F"/>
    <w:rsid w:val="00AE122C"/>
    <w:rsid w:val="00AE199D"/>
    <w:rsid w:val="00AE1C07"/>
    <w:rsid w:val="00AE2B85"/>
    <w:rsid w:val="00AE30E2"/>
    <w:rsid w:val="00AE34D6"/>
    <w:rsid w:val="00AE3605"/>
    <w:rsid w:val="00AE36BA"/>
    <w:rsid w:val="00AE3AFA"/>
    <w:rsid w:val="00AE3B0F"/>
    <w:rsid w:val="00AE4CDA"/>
    <w:rsid w:val="00AE5653"/>
    <w:rsid w:val="00AE56BE"/>
    <w:rsid w:val="00AE599A"/>
    <w:rsid w:val="00AE5C66"/>
    <w:rsid w:val="00AE6383"/>
    <w:rsid w:val="00AE6432"/>
    <w:rsid w:val="00AE645F"/>
    <w:rsid w:val="00AE6989"/>
    <w:rsid w:val="00AE7709"/>
    <w:rsid w:val="00AE78A9"/>
    <w:rsid w:val="00AE7B94"/>
    <w:rsid w:val="00AE7E9C"/>
    <w:rsid w:val="00AF19FA"/>
    <w:rsid w:val="00AF1A64"/>
    <w:rsid w:val="00AF2020"/>
    <w:rsid w:val="00AF21D4"/>
    <w:rsid w:val="00AF220B"/>
    <w:rsid w:val="00AF245A"/>
    <w:rsid w:val="00AF2E74"/>
    <w:rsid w:val="00AF3922"/>
    <w:rsid w:val="00AF3E5E"/>
    <w:rsid w:val="00AF4200"/>
    <w:rsid w:val="00AF4631"/>
    <w:rsid w:val="00AF464B"/>
    <w:rsid w:val="00AF5264"/>
    <w:rsid w:val="00AF551F"/>
    <w:rsid w:val="00AF55F2"/>
    <w:rsid w:val="00AF5B3E"/>
    <w:rsid w:val="00AF646A"/>
    <w:rsid w:val="00AF6665"/>
    <w:rsid w:val="00AF6D00"/>
    <w:rsid w:val="00AF7473"/>
    <w:rsid w:val="00B004D3"/>
    <w:rsid w:val="00B00ABB"/>
    <w:rsid w:val="00B00E79"/>
    <w:rsid w:val="00B01D4B"/>
    <w:rsid w:val="00B02234"/>
    <w:rsid w:val="00B02FC7"/>
    <w:rsid w:val="00B0319C"/>
    <w:rsid w:val="00B037D8"/>
    <w:rsid w:val="00B04334"/>
    <w:rsid w:val="00B04940"/>
    <w:rsid w:val="00B04ABF"/>
    <w:rsid w:val="00B071A4"/>
    <w:rsid w:val="00B07387"/>
    <w:rsid w:val="00B079BD"/>
    <w:rsid w:val="00B07B93"/>
    <w:rsid w:val="00B108BA"/>
    <w:rsid w:val="00B10CAF"/>
    <w:rsid w:val="00B111DB"/>
    <w:rsid w:val="00B11432"/>
    <w:rsid w:val="00B11506"/>
    <w:rsid w:val="00B115ED"/>
    <w:rsid w:val="00B1190C"/>
    <w:rsid w:val="00B11A0E"/>
    <w:rsid w:val="00B1311D"/>
    <w:rsid w:val="00B13421"/>
    <w:rsid w:val="00B13764"/>
    <w:rsid w:val="00B138FC"/>
    <w:rsid w:val="00B14482"/>
    <w:rsid w:val="00B148D1"/>
    <w:rsid w:val="00B15FB6"/>
    <w:rsid w:val="00B1697F"/>
    <w:rsid w:val="00B16BFE"/>
    <w:rsid w:val="00B1728B"/>
    <w:rsid w:val="00B17542"/>
    <w:rsid w:val="00B20307"/>
    <w:rsid w:val="00B210A3"/>
    <w:rsid w:val="00B217B1"/>
    <w:rsid w:val="00B218B2"/>
    <w:rsid w:val="00B22DB4"/>
    <w:rsid w:val="00B2306E"/>
    <w:rsid w:val="00B2353F"/>
    <w:rsid w:val="00B2360F"/>
    <w:rsid w:val="00B2403D"/>
    <w:rsid w:val="00B24445"/>
    <w:rsid w:val="00B254F6"/>
    <w:rsid w:val="00B25D1B"/>
    <w:rsid w:val="00B2662F"/>
    <w:rsid w:val="00B272C9"/>
    <w:rsid w:val="00B273D8"/>
    <w:rsid w:val="00B27FBA"/>
    <w:rsid w:val="00B30136"/>
    <w:rsid w:val="00B30341"/>
    <w:rsid w:val="00B30520"/>
    <w:rsid w:val="00B319D4"/>
    <w:rsid w:val="00B31FE4"/>
    <w:rsid w:val="00B32005"/>
    <w:rsid w:val="00B32074"/>
    <w:rsid w:val="00B3239B"/>
    <w:rsid w:val="00B329AB"/>
    <w:rsid w:val="00B3301F"/>
    <w:rsid w:val="00B3393D"/>
    <w:rsid w:val="00B340BE"/>
    <w:rsid w:val="00B34168"/>
    <w:rsid w:val="00B345E9"/>
    <w:rsid w:val="00B36759"/>
    <w:rsid w:val="00B4002F"/>
    <w:rsid w:val="00B40251"/>
    <w:rsid w:val="00B408D0"/>
    <w:rsid w:val="00B40C8F"/>
    <w:rsid w:val="00B40F16"/>
    <w:rsid w:val="00B4168A"/>
    <w:rsid w:val="00B41893"/>
    <w:rsid w:val="00B41F0C"/>
    <w:rsid w:val="00B420DD"/>
    <w:rsid w:val="00B42D45"/>
    <w:rsid w:val="00B436C6"/>
    <w:rsid w:val="00B43720"/>
    <w:rsid w:val="00B4387C"/>
    <w:rsid w:val="00B44299"/>
    <w:rsid w:val="00B45228"/>
    <w:rsid w:val="00B45BCD"/>
    <w:rsid w:val="00B45ED2"/>
    <w:rsid w:val="00B45F65"/>
    <w:rsid w:val="00B462E2"/>
    <w:rsid w:val="00B46F5F"/>
    <w:rsid w:val="00B473C4"/>
    <w:rsid w:val="00B473F0"/>
    <w:rsid w:val="00B4773B"/>
    <w:rsid w:val="00B505BC"/>
    <w:rsid w:val="00B5200D"/>
    <w:rsid w:val="00B52013"/>
    <w:rsid w:val="00B544AF"/>
    <w:rsid w:val="00B54661"/>
    <w:rsid w:val="00B54A2F"/>
    <w:rsid w:val="00B54D7F"/>
    <w:rsid w:val="00B54E68"/>
    <w:rsid w:val="00B56203"/>
    <w:rsid w:val="00B564B9"/>
    <w:rsid w:val="00B5696C"/>
    <w:rsid w:val="00B57082"/>
    <w:rsid w:val="00B5714A"/>
    <w:rsid w:val="00B579FB"/>
    <w:rsid w:val="00B6002C"/>
    <w:rsid w:val="00B6035C"/>
    <w:rsid w:val="00B60475"/>
    <w:rsid w:val="00B60DC5"/>
    <w:rsid w:val="00B60F3D"/>
    <w:rsid w:val="00B611C1"/>
    <w:rsid w:val="00B612EC"/>
    <w:rsid w:val="00B614E8"/>
    <w:rsid w:val="00B61C44"/>
    <w:rsid w:val="00B62264"/>
    <w:rsid w:val="00B6309C"/>
    <w:rsid w:val="00B63349"/>
    <w:rsid w:val="00B63F3C"/>
    <w:rsid w:val="00B63F51"/>
    <w:rsid w:val="00B6484B"/>
    <w:rsid w:val="00B64B74"/>
    <w:rsid w:val="00B664B6"/>
    <w:rsid w:val="00B67015"/>
    <w:rsid w:val="00B67326"/>
    <w:rsid w:val="00B67D85"/>
    <w:rsid w:val="00B70830"/>
    <w:rsid w:val="00B70B0F"/>
    <w:rsid w:val="00B71D22"/>
    <w:rsid w:val="00B71E7F"/>
    <w:rsid w:val="00B72F53"/>
    <w:rsid w:val="00B72FC9"/>
    <w:rsid w:val="00B7354A"/>
    <w:rsid w:val="00B73BDD"/>
    <w:rsid w:val="00B73D7B"/>
    <w:rsid w:val="00B73F5C"/>
    <w:rsid w:val="00B751BF"/>
    <w:rsid w:val="00B7523B"/>
    <w:rsid w:val="00B75BA8"/>
    <w:rsid w:val="00B75F6B"/>
    <w:rsid w:val="00B76133"/>
    <w:rsid w:val="00B761DE"/>
    <w:rsid w:val="00B765E7"/>
    <w:rsid w:val="00B767CA"/>
    <w:rsid w:val="00B76C0D"/>
    <w:rsid w:val="00B80983"/>
    <w:rsid w:val="00B80E90"/>
    <w:rsid w:val="00B812E5"/>
    <w:rsid w:val="00B81804"/>
    <w:rsid w:val="00B82D7C"/>
    <w:rsid w:val="00B82FBC"/>
    <w:rsid w:val="00B83EA5"/>
    <w:rsid w:val="00B846D7"/>
    <w:rsid w:val="00B855A2"/>
    <w:rsid w:val="00B85CD5"/>
    <w:rsid w:val="00B85DAE"/>
    <w:rsid w:val="00B861D2"/>
    <w:rsid w:val="00B865B6"/>
    <w:rsid w:val="00B86744"/>
    <w:rsid w:val="00B86778"/>
    <w:rsid w:val="00B86DD7"/>
    <w:rsid w:val="00B86FD3"/>
    <w:rsid w:val="00B8733A"/>
    <w:rsid w:val="00B87C2F"/>
    <w:rsid w:val="00B9058B"/>
    <w:rsid w:val="00B908DA"/>
    <w:rsid w:val="00B90B94"/>
    <w:rsid w:val="00B90C90"/>
    <w:rsid w:val="00B90E0A"/>
    <w:rsid w:val="00B914FF"/>
    <w:rsid w:val="00B91EF7"/>
    <w:rsid w:val="00B92506"/>
    <w:rsid w:val="00B928BE"/>
    <w:rsid w:val="00B93057"/>
    <w:rsid w:val="00B93200"/>
    <w:rsid w:val="00B943CD"/>
    <w:rsid w:val="00B945F4"/>
    <w:rsid w:val="00B94715"/>
    <w:rsid w:val="00B95997"/>
    <w:rsid w:val="00B95D4C"/>
    <w:rsid w:val="00B96230"/>
    <w:rsid w:val="00B97407"/>
    <w:rsid w:val="00B974B1"/>
    <w:rsid w:val="00BA0031"/>
    <w:rsid w:val="00BA008B"/>
    <w:rsid w:val="00BA0463"/>
    <w:rsid w:val="00BA06AA"/>
    <w:rsid w:val="00BA07CC"/>
    <w:rsid w:val="00BA144A"/>
    <w:rsid w:val="00BA19F8"/>
    <w:rsid w:val="00BA1BD8"/>
    <w:rsid w:val="00BA2917"/>
    <w:rsid w:val="00BA2B65"/>
    <w:rsid w:val="00BA2BB3"/>
    <w:rsid w:val="00BA2C57"/>
    <w:rsid w:val="00BA2EBB"/>
    <w:rsid w:val="00BA3186"/>
    <w:rsid w:val="00BA3377"/>
    <w:rsid w:val="00BA3530"/>
    <w:rsid w:val="00BA35B6"/>
    <w:rsid w:val="00BA3A12"/>
    <w:rsid w:val="00BA4276"/>
    <w:rsid w:val="00BA4C21"/>
    <w:rsid w:val="00BA54A2"/>
    <w:rsid w:val="00BA5B21"/>
    <w:rsid w:val="00BA5CE9"/>
    <w:rsid w:val="00BA5E9E"/>
    <w:rsid w:val="00BA6781"/>
    <w:rsid w:val="00BA793D"/>
    <w:rsid w:val="00BB03BA"/>
    <w:rsid w:val="00BB070E"/>
    <w:rsid w:val="00BB0A61"/>
    <w:rsid w:val="00BB0BE9"/>
    <w:rsid w:val="00BB0FE7"/>
    <w:rsid w:val="00BB0FEC"/>
    <w:rsid w:val="00BB1418"/>
    <w:rsid w:val="00BB28E6"/>
    <w:rsid w:val="00BB296F"/>
    <w:rsid w:val="00BB3615"/>
    <w:rsid w:val="00BB3CC9"/>
    <w:rsid w:val="00BB3E24"/>
    <w:rsid w:val="00BB4212"/>
    <w:rsid w:val="00BB4CD8"/>
    <w:rsid w:val="00BB4E22"/>
    <w:rsid w:val="00BB52C2"/>
    <w:rsid w:val="00BB5CC6"/>
    <w:rsid w:val="00BB61FD"/>
    <w:rsid w:val="00BB6B9C"/>
    <w:rsid w:val="00BB78DE"/>
    <w:rsid w:val="00BB7D5B"/>
    <w:rsid w:val="00BB7F94"/>
    <w:rsid w:val="00BC006C"/>
    <w:rsid w:val="00BC0461"/>
    <w:rsid w:val="00BC1646"/>
    <w:rsid w:val="00BC24B6"/>
    <w:rsid w:val="00BC273F"/>
    <w:rsid w:val="00BC27F3"/>
    <w:rsid w:val="00BC30C7"/>
    <w:rsid w:val="00BC312F"/>
    <w:rsid w:val="00BC3BCD"/>
    <w:rsid w:val="00BC3C6E"/>
    <w:rsid w:val="00BC3E17"/>
    <w:rsid w:val="00BC41CD"/>
    <w:rsid w:val="00BC44BE"/>
    <w:rsid w:val="00BC44F8"/>
    <w:rsid w:val="00BC5639"/>
    <w:rsid w:val="00BC5934"/>
    <w:rsid w:val="00BC5BEC"/>
    <w:rsid w:val="00BC644A"/>
    <w:rsid w:val="00BC6558"/>
    <w:rsid w:val="00BC66CF"/>
    <w:rsid w:val="00BC6782"/>
    <w:rsid w:val="00BC7FE4"/>
    <w:rsid w:val="00BD012E"/>
    <w:rsid w:val="00BD01A6"/>
    <w:rsid w:val="00BD0302"/>
    <w:rsid w:val="00BD079C"/>
    <w:rsid w:val="00BD07B4"/>
    <w:rsid w:val="00BD09FC"/>
    <w:rsid w:val="00BD12FE"/>
    <w:rsid w:val="00BD145B"/>
    <w:rsid w:val="00BD1C04"/>
    <w:rsid w:val="00BD2837"/>
    <w:rsid w:val="00BD30DC"/>
    <w:rsid w:val="00BD3222"/>
    <w:rsid w:val="00BD354E"/>
    <w:rsid w:val="00BD3583"/>
    <w:rsid w:val="00BD3DB7"/>
    <w:rsid w:val="00BD3E9F"/>
    <w:rsid w:val="00BD467E"/>
    <w:rsid w:val="00BD60D0"/>
    <w:rsid w:val="00BD6219"/>
    <w:rsid w:val="00BD67AF"/>
    <w:rsid w:val="00BD6989"/>
    <w:rsid w:val="00BD6B80"/>
    <w:rsid w:val="00BD6DC1"/>
    <w:rsid w:val="00BD6FE6"/>
    <w:rsid w:val="00BD7335"/>
    <w:rsid w:val="00BE0141"/>
    <w:rsid w:val="00BE07C6"/>
    <w:rsid w:val="00BE0FEF"/>
    <w:rsid w:val="00BE1045"/>
    <w:rsid w:val="00BE112F"/>
    <w:rsid w:val="00BE1BC8"/>
    <w:rsid w:val="00BE3C84"/>
    <w:rsid w:val="00BE3E2F"/>
    <w:rsid w:val="00BE4659"/>
    <w:rsid w:val="00BE479C"/>
    <w:rsid w:val="00BE4AE7"/>
    <w:rsid w:val="00BE5617"/>
    <w:rsid w:val="00BE6089"/>
    <w:rsid w:val="00BE60E1"/>
    <w:rsid w:val="00BE61A1"/>
    <w:rsid w:val="00BE638E"/>
    <w:rsid w:val="00BE6934"/>
    <w:rsid w:val="00BE6F59"/>
    <w:rsid w:val="00BE7DCC"/>
    <w:rsid w:val="00BF04B6"/>
    <w:rsid w:val="00BF094F"/>
    <w:rsid w:val="00BF0BA8"/>
    <w:rsid w:val="00BF1092"/>
    <w:rsid w:val="00BF14FB"/>
    <w:rsid w:val="00BF16ED"/>
    <w:rsid w:val="00BF1B76"/>
    <w:rsid w:val="00BF26D6"/>
    <w:rsid w:val="00BF2CD2"/>
    <w:rsid w:val="00BF2DE4"/>
    <w:rsid w:val="00BF2E5A"/>
    <w:rsid w:val="00BF2FB4"/>
    <w:rsid w:val="00BF3352"/>
    <w:rsid w:val="00BF3430"/>
    <w:rsid w:val="00BF364F"/>
    <w:rsid w:val="00BF3654"/>
    <w:rsid w:val="00BF3B39"/>
    <w:rsid w:val="00BF4470"/>
    <w:rsid w:val="00BF4561"/>
    <w:rsid w:val="00BF5C1E"/>
    <w:rsid w:val="00BF5E95"/>
    <w:rsid w:val="00BF6E74"/>
    <w:rsid w:val="00BF6EAC"/>
    <w:rsid w:val="00BF6ECE"/>
    <w:rsid w:val="00BF71E4"/>
    <w:rsid w:val="00BF7883"/>
    <w:rsid w:val="00BF7B4B"/>
    <w:rsid w:val="00C000BC"/>
    <w:rsid w:val="00C006C8"/>
    <w:rsid w:val="00C00AFA"/>
    <w:rsid w:val="00C00EBE"/>
    <w:rsid w:val="00C0151D"/>
    <w:rsid w:val="00C015AC"/>
    <w:rsid w:val="00C01D5D"/>
    <w:rsid w:val="00C01DAE"/>
    <w:rsid w:val="00C0255E"/>
    <w:rsid w:val="00C030F5"/>
    <w:rsid w:val="00C04490"/>
    <w:rsid w:val="00C054E3"/>
    <w:rsid w:val="00C058F0"/>
    <w:rsid w:val="00C05B5C"/>
    <w:rsid w:val="00C067BF"/>
    <w:rsid w:val="00C067DC"/>
    <w:rsid w:val="00C0689B"/>
    <w:rsid w:val="00C071B7"/>
    <w:rsid w:val="00C074F5"/>
    <w:rsid w:val="00C07504"/>
    <w:rsid w:val="00C079F2"/>
    <w:rsid w:val="00C07C99"/>
    <w:rsid w:val="00C07D85"/>
    <w:rsid w:val="00C07E9F"/>
    <w:rsid w:val="00C10270"/>
    <w:rsid w:val="00C1089E"/>
    <w:rsid w:val="00C10C29"/>
    <w:rsid w:val="00C11428"/>
    <w:rsid w:val="00C114BF"/>
    <w:rsid w:val="00C12A14"/>
    <w:rsid w:val="00C1318E"/>
    <w:rsid w:val="00C13801"/>
    <w:rsid w:val="00C1398E"/>
    <w:rsid w:val="00C13A43"/>
    <w:rsid w:val="00C13D67"/>
    <w:rsid w:val="00C147D1"/>
    <w:rsid w:val="00C14ABD"/>
    <w:rsid w:val="00C14CD3"/>
    <w:rsid w:val="00C14EF0"/>
    <w:rsid w:val="00C153FD"/>
    <w:rsid w:val="00C15854"/>
    <w:rsid w:val="00C15971"/>
    <w:rsid w:val="00C1650A"/>
    <w:rsid w:val="00C170E9"/>
    <w:rsid w:val="00C17257"/>
    <w:rsid w:val="00C178F5"/>
    <w:rsid w:val="00C17FFE"/>
    <w:rsid w:val="00C20074"/>
    <w:rsid w:val="00C201A1"/>
    <w:rsid w:val="00C202CA"/>
    <w:rsid w:val="00C20E03"/>
    <w:rsid w:val="00C216AA"/>
    <w:rsid w:val="00C21AC9"/>
    <w:rsid w:val="00C21C84"/>
    <w:rsid w:val="00C21CA4"/>
    <w:rsid w:val="00C21EDB"/>
    <w:rsid w:val="00C22209"/>
    <w:rsid w:val="00C2232D"/>
    <w:rsid w:val="00C22706"/>
    <w:rsid w:val="00C22825"/>
    <w:rsid w:val="00C22E32"/>
    <w:rsid w:val="00C2343D"/>
    <w:rsid w:val="00C238FB"/>
    <w:rsid w:val="00C23D45"/>
    <w:rsid w:val="00C24F12"/>
    <w:rsid w:val="00C255D0"/>
    <w:rsid w:val="00C2576B"/>
    <w:rsid w:val="00C2581E"/>
    <w:rsid w:val="00C26128"/>
    <w:rsid w:val="00C266D8"/>
    <w:rsid w:val="00C26BD0"/>
    <w:rsid w:val="00C26FB7"/>
    <w:rsid w:val="00C270D6"/>
    <w:rsid w:val="00C27795"/>
    <w:rsid w:val="00C30A69"/>
    <w:rsid w:val="00C31797"/>
    <w:rsid w:val="00C32204"/>
    <w:rsid w:val="00C33BA5"/>
    <w:rsid w:val="00C347AA"/>
    <w:rsid w:val="00C351BD"/>
    <w:rsid w:val="00C35361"/>
    <w:rsid w:val="00C35369"/>
    <w:rsid w:val="00C367DB"/>
    <w:rsid w:val="00C36942"/>
    <w:rsid w:val="00C37636"/>
    <w:rsid w:val="00C377CB"/>
    <w:rsid w:val="00C37DA9"/>
    <w:rsid w:val="00C37E06"/>
    <w:rsid w:val="00C407A1"/>
    <w:rsid w:val="00C40815"/>
    <w:rsid w:val="00C41B78"/>
    <w:rsid w:val="00C41CC0"/>
    <w:rsid w:val="00C41F17"/>
    <w:rsid w:val="00C421C1"/>
    <w:rsid w:val="00C422A4"/>
    <w:rsid w:val="00C433AB"/>
    <w:rsid w:val="00C43E01"/>
    <w:rsid w:val="00C44153"/>
    <w:rsid w:val="00C447E8"/>
    <w:rsid w:val="00C4540D"/>
    <w:rsid w:val="00C4577E"/>
    <w:rsid w:val="00C45F88"/>
    <w:rsid w:val="00C4609E"/>
    <w:rsid w:val="00C46B9B"/>
    <w:rsid w:val="00C46CFF"/>
    <w:rsid w:val="00C47598"/>
    <w:rsid w:val="00C475DB"/>
    <w:rsid w:val="00C479E9"/>
    <w:rsid w:val="00C503C4"/>
    <w:rsid w:val="00C50BE7"/>
    <w:rsid w:val="00C50D76"/>
    <w:rsid w:val="00C51994"/>
    <w:rsid w:val="00C51F9A"/>
    <w:rsid w:val="00C52A92"/>
    <w:rsid w:val="00C52E09"/>
    <w:rsid w:val="00C5305F"/>
    <w:rsid w:val="00C5315F"/>
    <w:rsid w:val="00C538E7"/>
    <w:rsid w:val="00C5396A"/>
    <w:rsid w:val="00C53A28"/>
    <w:rsid w:val="00C54287"/>
    <w:rsid w:val="00C5497D"/>
    <w:rsid w:val="00C54E0C"/>
    <w:rsid w:val="00C55887"/>
    <w:rsid w:val="00C55EDA"/>
    <w:rsid w:val="00C565DD"/>
    <w:rsid w:val="00C5721A"/>
    <w:rsid w:val="00C574CA"/>
    <w:rsid w:val="00C61101"/>
    <w:rsid w:val="00C6162A"/>
    <w:rsid w:val="00C6197A"/>
    <w:rsid w:val="00C619AF"/>
    <w:rsid w:val="00C621AD"/>
    <w:rsid w:val="00C623BA"/>
    <w:rsid w:val="00C62B70"/>
    <w:rsid w:val="00C64B35"/>
    <w:rsid w:val="00C64DD4"/>
    <w:rsid w:val="00C64F33"/>
    <w:rsid w:val="00C6523E"/>
    <w:rsid w:val="00C65BB4"/>
    <w:rsid w:val="00C65FF7"/>
    <w:rsid w:val="00C66D30"/>
    <w:rsid w:val="00C67236"/>
    <w:rsid w:val="00C67B51"/>
    <w:rsid w:val="00C702CD"/>
    <w:rsid w:val="00C704B9"/>
    <w:rsid w:val="00C7110F"/>
    <w:rsid w:val="00C7117C"/>
    <w:rsid w:val="00C7187F"/>
    <w:rsid w:val="00C71C2C"/>
    <w:rsid w:val="00C71CA5"/>
    <w:rsid w:val="00C72445"/>
    <w:rsid w:val="00C72ADE"/>
    <w:rsid w:val="00C7364D"/>
    <w:rsid w:val="00C73D0D"/>
    <w:rsid w:val="00C742D4"/>
    <w:rsid w:val="00C74D25"/>
    <w:rsid w:val="00C75398"/>
    <w:rsid w:val="00C76D6D"/>
    <w:rsid w:val="00C77079"/>
    <w:rsid w:val="00C7712D"/>
    <w:rsid w:val="00C778AB"/>
    <w:rsid w:val="00C8033F"/>
    <w:rsid w:val="00C80409"/>
    <w:rsid w:val="00C80E42"/>
    <w:rsid w:val="00C819A4"/>
    <w:rsid w:val="00C81E19"/>
    <w:rsid w:val="00C81E8B"/>
    <w:rsid w:val="00C81EE4"/>
    <w:rsid w:val="00C81F6C"/>
    <w:rsid w:val="00C821B3"/>
    <w:rsid w:val="00C8280F"/>
    <w:rsid w:val="00C8285B"/>
    <w:rsid w:val="00C82E46"/>
    <w:rsid w:val="00C8313F"/>
    <w:rsid w:val="00C83354"/>
    <w:rsid w:val="00C834C6"/>
    <w:rsid w:val="00C83945"/>
    <w:rsid w:val="00C83E32"/>
    <w:rsid w:val="00C84504"/>
    <w:rsid w:val="00C84509"/>
    <w:rsid w:val="00C8529A"/>
    <w:rsid w:val="00C871CF"/>
    <w:rsid w:val="00C90757"/>
    <w:rsid w:val="00C9093B"/>
    <w:rsid w:val="00C91197"/>
    <w:rsid w:val="00C9134F"/>
    <w:rsid w:val="00C919F4"/>
    <w:rsid w:val="00C92533"/>
    <w:rsid w:val="00C92A61"/>
    <w:rsid w:val="00C93F5B"/>
    <w:rsid w:val="00C947FB"/>
    <w:rsid w:val="00C950FA"/>
    <w:rsid w:val="00C96DC2"/>
    <w:rsid w:val="00C97075"/>
    <w:rsid w:val="00C97D6B"/>
    <w:rsid w:val="00CA0274"/>
    <w:rsid w:val="00CA05AB"/>
    <w:rsid w:val="00CA0D6B"/>
    <w:rsid w:val="00CA0F4B"/>
    <w:rsid w:val="00CA11B6"/>
    <w:rsid w:val="00CA1851"/>
    <w:rsid w:val="00CA2D5A"/>
    <w:rsid w:val="00CA35FE"/>
    <w:rsid w:val="00CA38F5"/>
    <w:rsid w:val="00CA4099"/>
    <w:rsid w:val="00CA46B3"/>
    <w:rsid w:val="00CA4E1D"/>
    <w:rsid w:val="00CA4F25"/>
    <w:rsid w:val="00CA578B"/>
    <w:rsid w:val="00CA5C36"/>
    <w:rsid w:val="00CA5D57"/>
    <w:rsid w:val="00CA64BE"/>
    <w:rsid w:val="00CA64F0"/>
    <w:rsid w:val="00CA6865"/>
    <w:rsid w:val="00CA6B3B"/>
    <w:rsid w:val="00CA6C17"/>
    <w:rsid w:val="00CA6C84"/>
    <w:rsid w:val="00CA70B0"/>
    <w:rsid w:val="00CA7297"/>
    <w:rsid w:val="00CA7AD8"/>
    <w:rsid w:val="00CA7D29"/>
    <w:rsid w:val="00CA7D87"/>
    <w:rsid w:val="00CB0B9A"/>
    <w:rsid w:val="00CB0BFD"/>
    <w:rsid w:val="00CB1696"/>
    <w:rsid w:val="00CB17A5"/>
    <w:rsid w:val="00CB182E"/>
    <w:rsid w:val="00CB1AD3"/>
    <w:rsid w:val="00CB1F2F"/>
    <w:rsid w:val="00CB2D64"/>
    <w:rsid w:val="00CB2F8C"/>
    <w:rsid w:val="00CB365C"/>
    <w:rsid w:val="00CB3AB0"/>
    <w:rsid w:val="00CB3D0D"/>
    <w:rsid w:val="00CB4030"/>
    <w:rsid w:val="00CB4711"/>
    <w:rsid w:val="00CB4723"/>
    <w:rsid w:val="00CB48C9"/>
    <w:rsid w:val="00CB4B0D"/>
    <w:rsid w:val="00CB4DFF"/>
    <w:rsid w:val="00CB4EBB"/>
    <w:rsid w:val="00CB4ED6"/>
    <w:rsid w:val="00CB5082"/>
    <w:rsid w:val="00CB5992"/>
    <w:rsid w:val="00CB6019"/>
    <w:rsid w:val="00CB69BD"/>
    <w:rsid w:val="00CB6D40"/>
    <w:rsid w:val="00CB7E12"/>
    <w:rsid w:val="00CB7EB7"/>
    <w:rsid w:val="00CB7F77"/>
    <w:rsid w:val="00CC06C6"/>
    <w:rsid w:val="00CC0E58"/>
    <w:rsid w:val="00CC1307"/>
    <w:rsid w:val="00CC1F29"/>
    <w:rsid w:val="00CC26A1"/>
    <w:rsid w:val="00CC2A41"/>
    <w:rsid w:val="00CC2E9F"/>
    <w:rsid w:val="00CC2F1F"/>
    <w:rsid w:val="00CC50A5"/>
    <w:rsid w:val="00CC5D99"/>
    <w:rsid w:val="00CC6503"/>
    <w:rsid w:val="00CC6A76"/>
    <w:rsid w:val="00CC6F20"/>
    <w:rsid w:val="00CC740F"/>
    <w:rsid w:val="00CC7AA2"/>
    <w:rsid w:val="00CD07A0"/>
    <w:rsid w:val="00CD0885"/>
    <w:rsid w:val="00CD1B91"/>
    <w:rsid w:val="00CD241B"/>
    <w:rsid w:val="00CD2D77"/>
    <w:rsid w:val="00CD47AA"/>
    <w:rsid w:val="00CD52CF"/>
    <w:rsid w:val="00CD59C5"/>
    <w:rsid w:val="00CD5C3C"/>
    <w:rsid w:val="00CD63AA"/>
    <w:rsid w:val="00CD6A4D"/>
    <w:rsid w:val="00CD6BF7"/>
    <w:rsid w:val="00CD6C3F"/>
    <w:rsid w:val="00CD6F21"/>
    <w:rsid w:val="00CD76E8"/>
    <w:rsid w:val="00CD7CB2"/>
    <w:rsid w:val="00CD7D18"/>
    <w:rsid w:val="00CE066B"/>
    <w:rsid w:val="00CE0B09"/>
    <w:rsid w:val="00CE1426"/>
    <w:rsid w:val="00CE1531"/>
    <w:rsid w:val="00CE1A0C"/>
    <w:rsid w:val="00CE1A34"/>
    <w:rsid w:val="00CE1CF4"/>
    <w:rsid w:val="00CE1FAA"/>
    <w:rsid w:val="00CE2745"/>
    <w:rsid w:val="00CE34B5"/>
    <w:rsid w:val="00CE3E4C"/>
    <w:rsid w:val="00CE48E6"/>
    <w:rsid w:val="00CE495C"/>
    <w:rsid w:val="00CE4A8B"/>
    <w:rsid w:val="00CE4B69"/>
    <w:rsid w:val="00CE4D1C"/>
    <w:rsid w:val="00CE4E00"/>
    <w:rsid w:val="00CE603E"/>
    <w:rsid w:val="00CE659A"/>
    <w:rsid w:val="00CE670E"/>
    <w:rsid w:val="00CE69D0"/>
    <w:rsid w:val="00CE6C98"/>
    <w:rsid w:val="00CE6EE3"/>
    <w:rsid w:val="00CE70A8"/>
    <w:rsid w:val="00CE70A9"/>
    <w:rsid w:val="00CE7253"/>
    <w:rsid w:val="00CE7545"/>
    <w:rsid w:val="00CE7578"/>
    <w:rsid w:val="00CE75BA"/>
    <w:rsid w:val="00CE7E2E"/>
    <w:rsid w:val="00CE7F25"/>
    <w:rsid w:val="00CF0083"/>
    <w:rsid w:val="00CF050F"/>
    <w:rsid w:val="00CF0B33"/>
    <w:rsid w:val="00CF1724"/>
    <w:rsid w:val="00CF1D8D"/>
    <w:rsid w:val="00CF217F"/>
    <w:rsid w:val="00CF222D"/>
    <w:rsid w:val="00CF2DEF"/>
    <w:rsid w:val="00CF2EE1"/>
    <w:rsid w:val="00CF369F"/>
    <w:rsid w:val="00CF422E"/>
    <w:rsid w:val="00CF4D56"/>
    <w:rsid w:val="00CF523D"/>
    <w:rsid w:val="00CF555E"/>
    <w:rsid w:val="00CF68BD"/>
    <w:rsid w:val="00CF6DEC"/>
    <w:rsid w:val="00CF6E84"/>
    <w:rsid w:val="00CF706B"/>
    <w:rsid w:val="00CF710A"/>
    <w:rsid w:val="00CF726F"/>
    <w:rsid w:val="00CF76E4"/>
    <w:rsid w:val="00CF779F"/>
    <w:rsid w:val="00CF7D5C"/>
    <w:rsid w:val="00CF7F17"/>
    <w:rsid w:val="00CF7F1A"/>
    <w:rsid w:val="00D0010C"/>
    <w:rsid w:val="00D002C4"/>
    <w:rsid w:val="00D00620"/>
    <w:rsid w:val="00D00906"/>
    <w:rsid w:val="00D00EBA"/>
    <w:rsid w:val="00D013A4"/>
    <w:rsid w:val="00D01B46"/>
    <w:rsid w:val="00D01C9E"/>
    <w:rsid w:val="00D02D5E"/>
    <w:rsid w:val="00D0357C"/>
    <w:rsid w:val="00D03B10"/>
    <w:rsid w:val="00D03B37"/>
    <w:rsid w:val="00D03C11"/>
    <w:rsid w:val="00D03C9F"/>
    <w:rsid w:val="00D03F00"/>
    <w:rsid w:val="00D04FD4"/>
    <w:rsid w:val="00D05526"/>
    <w:rsid w:val="00D0554C"/>
    <w:rsid w:val="00D05733"/>
    <w:rsid w:val="00D058EC"/>
    <w:rsid w:val="00D06BE8"/>
    <w:rsid w:val="00D06C52"/>
    <w:rsid w:val="00D06ECC"/>
    <w:rsid w:val="00D071F2"/>
    <w:rsid w:val="00D102C7"/>
    <w:rsid w:val="00D10A01"/>
    <w:rsid w:val="00D11A1A"/>
    <w:rsid w:val="00D11A93"/>
    <w:rsid w:val="00D11C78"/>
    <w:rsid w:val="00D12B83"/>
    <w:rsid w:val="00D13100"/>
    <w:rsid w:val="00D134D6"/>
    <w:rsid w:val="00D13702"/>
    <w:rsid w:val="00D13818"/>
    <w:rsid w:val="00D13BAC"/>
    <w:rsid w:val="00D13CDC"/>
    <w:rsid w:val="00D1404D"/>
    <w:rsid w:val="00D14185"/>
    <w:rsid w:val="00D14260"/>
    <w:rsid w:val="00D145F8"/>
    <w:rsid w:val="00D15000"/>
    <w:rsid w:val="00D1547D"/>
    <w:rsid w:val="00D15904"/>
    <w:rsid w:val="00D15A09"/>
    <w:rsid w:val="00D15C9F"/>
    <w:rsid w:val="00D17077"/>
    <w:rsid w:val="00D20AA0"/>
    <w:rsid w:val="00D212C7"/>
    <w:rsid w:val="00D226D6"/>
    <w:rsid w:val="00D229B7"/>
    <w:rsid w:val="00D23044"/>
    <w:rsid w:val="00D2340E"/>
    <w:rsid w:val="00D23E93"/>
    <w:rsid w:val="00D23FCC"/>
    <w:rsid w:val="00D24017"/>
    <w:rsid w:val="00D2403E"/>
    <w:rsid w:val="00D2428A"/>
    <w:rsid w:val="00D2480F"/>
    <w:rsid w:val="00D24B14"/>
    <w:rsid w:val="00D24B9C"/>
    <w:rsid w:val="00D25729"/>
    <w:rsid w:val="00D25DA4"/>
    <w:rsid w:val="00D263E6"/>
    <w:rsid w:val="00D26D97"/>
    <w:rsid w:val="00D26E65"/>
    <w:rsid w:val="00D27333"/>
    <w:rsid w:val="00D27F2D"/>
    <w:rsid w:val="00D30352"/>
    <w:rsid w:val="00D30494"/>
    <w:rsid w:val="00D306B2"/>
    <w:rsid w:val="00D30A1E"/>
    <w:rsid w:val="00D31A77"/>
    <w:rsid w:val="00D31CDB"/>
    <w:rsid w:val="00D329EC"/>
    <w:rsid w:val="00D3376E"/>
    <w:rsid w:val="00D348B5"/>
    <w:rsid w:val="00D34A72"/>
    <w:rsid w:val="00D34BE9"/>
    <w:rsid w:val="00D34E6B"/>
    <w:rsid w:val="00D36237"/>
    <w:rsid w:val="00D36640"/>
    <w:rsid w:val="00D36BBD"/>
    <w:rsid w:val="00D37063"/>
    <w:rsid w:val="00D37179"/>
    <w:rsid w:val="00D371F5"/>
    <w:rsid w:val="00D3748B"/>
    <w:rsid w:val="00D379B6"/>
    <w:rsid w:val="00D379E1"/>
    <w:rsid w:val="00D4065C"/>
    <w:rsid w:val="00D4087A"/>
    <w:rsid w:val="00D408E6"/>
    <w:rsid w:val="00D411CA"/>
    <w:rsid w:val="00D41266"/>
    <w:rsid w:val="00D41B08"/>
    <w:rsid w:val="00D41B69"/>
    <w:rsid w:val="00D41C17"/>
    <w:rsid w:val="00D41FFF"/>
    <w:rsid w:val="00D42361"/>
    <w:rsid w:val="00D42377"/>
    <w:rsid w:val="00D424EF"/>
    <w:rsid w:val="00D4279A"/>
    <w:rsid w:val="00D429BA"/>
    <w:rsid w:val="00D43244"/>
    <w:rsid w:val="00D432BC"/>
    <w:rsid w:val="00D43883"/>
    <w:rsid w:val="00D439A0"/>
    <w:rsid w:val="00D43EB8"/>
    <w:rsid w:val="00D44216"/>
    <w:rsid w:val="00D44417"/>
    <w:rsid w:val="00D4482E"/>
    <w:rsid w:val="00D44C99"/>
    <w:rsid w:val="00D45195"/>
    <w:rsid w:val="00D45648"/>
    <w:rsid w:val="00D457D8"/>
    <w:rsid w:val="00D4678C"/>
    <w:rsid w:val="00D46945"/>
    <w:rsid w:val="00D46E2B"/>
    <w:rsid w:val="00D471BF"/>
    <w:rsid w:val="00D4762C"/>
    <w:rsid w:val="00D4776E"/>
    <w:rsid w:val="00D4784C"/>
    <w:rsid w:val="00D47D12"/>
    <w:rsid w:val="00D50A06"/>
    <w:rsid w:val="00D515E9"/>
    <w:rsid w:val="00D518E0"/>
    <w:rsid w:val="00D51A08"/>
    <w:rsid w:val="00D52122"/>
    <w:rsid w:val="00D52295"/>
    <w:rsid w:val="00D537D7"/>
    <w:rsid w:val="00D53CD9"/>
    <w:rsid w:val="00D53E63"/>
    <w:rsid w:val="00D548B0"/>
    <w:rsid w:val="00D54FCE"/>
    <w:rsid w:val="00D55614"/>
    <w:rsid w:val="00D5681F"/>
    <w:rsid w:val="00D56B8F"/>
    <w:rsid w:val="00D5708E"/>
    <w:rsid w:val="00D57530"/>
    <w:rsid w:val="00D57638"/>
    <w:rsid w:val="00D57844"/>
    <w:rsid w:val="00D602A5"/>
    <w:rsid w:val="00D6066C"/>
    <w:rsid w:val="00D60B45"/>
    <w:rsid w:val="00D60DB3"/>
    <w:rsid w:val="00D61297"/>
    <w:rsid w:val="00D61523"/>
    <w:rsid w:val="00D61CCB"/>
    <w:rsid w:val="00D625C1"/>
    <w:rsid w:val="00D62C6D"/>
    <w:rsid w:val="00D62F35"/>
    <w:rsid w:val="00D632F4"/>
    <w:rsid w:val="00D63A39"/>
    <w:rsid w:val="00D64681"/>
    <w:rsid w:val="00D64F30"/>
    <w:rsid w:val="00D651A4"/>
    <w:rsid w:val="00D65850"/>
    <w:rsid w:val="00D658F6"/>
    <w:rsid w:val="00D6593D"/>
    <w:rsid w:val="00D65ABA"/>
    <w:rsid w:val="00D66011"/>
    <w:rsid w:val="00D665B1"/>
    <w:rsid w:val="00D66E23"/>
    <w:rsid w:val="00D6732D"/>
    <w:rsid w:val="00D674AA"/>
    <w:rsid w:val="00D67C1D"/>
    <w:rsid w:val="00D70224"/>
    <w:rsid w:val="00D70E89"/>
    <w:rsid w:val="00D71333"/>
    <w:rsid w:val="00D7155D"/>
    <w:rsid w:val="00D72FE6"/>
    <w:rsid w:val="00D73894"/>
    <w:rsid w:val="00D73CBA"/>
    <w:rsid w:val="00D73E16"/>
    <w:rsid w:val="00D7411A"/>
    <w:rsid w:val="00D7439C"/>
    <w:rsid w:val="00D74DE4"/>
    <w:rsid w:val="00D750CC"/>
    <w:rsid w:val="00D7558A"/>
    <w:rsid w:val="00D75B23"/>
    <w:rsid w:val="00D75BD1"/>
    <w:rsid w:val="00D76C4D"/>
    <w:rsid w:val="00D77490"/>
    <w:rsid w:val="00D77582"/>
    <w:rsid w:val="00D7769E"/>
    <w:rsid w:val="00D77989"/>
    <w:rsid w:val="00D77C45"/>
    <w:rsid w:val="00D80C44"/>
    <w:rsid w:val="00D813F0"/>
    <w:rsid w:val="00D8255E"/>
    <w:rsid w:val="00D82B87"/>
    <w:rsid w:val="00D82EA9"/>
    <w:rsid w:val="00D83579"/>
    <w:rsid w:val="00D835B8"/>
    <w:rsid w:val="00D83740"/>
    <w:rsid w:val="00D83790"/>
    <w:rsid w:val="00D84C80"/>
    <w:rsid w:val="00D84D51"/>
    <w:rsid w:val="00D84F55"/>
    <w:rsid w:val="00D8501A"/>
    <w:rsid w:val="00D8520E"/>
    <w:rsid w:val="00D85ED1"/>
    <w:rsid w:val="00D85EEE"/>
    <w:rsid w:val="00D85F3C"/>
    <w:rsid w:val="00D86AB7"/>
    <w:rsid w:val="00D86D74"/>
    <w:rsid w:val="00D86F4C"/>
    <w:rsid w:val="00D873E6"/>
    <w:rsid w:val="00D87C64"/>
    <w:rsid w:val="00D87EB1"/>
    <w:rsid w:val="00D87F4A"/>
    <w:rsid w:val="00D900DC"/>
    <w:rsid w:val="00D90FAA"/>
    <w:rsid w:val="00D91166"/>
    <w:rsid w:val="00D91E26"/>
    <w:rsid w:val="00D92389"/>
    <w:rsid w:val="00D92B78"/>
    <w:rsid w:val="00D92D39"/>
    <w:rsid w:val="00D9397F"/>
    <w:rsid w:val="00D94593"/>
    <w:rsid w:val="00D946BB"/>
    <w:rsid w:val="00D94F3D"/>
    <w:rsid w:val="00D9540D"/>
    <w:rsid w:val="00D968F5"/>
    <w:rsid w:val="00D96D93"/>
    <w:rsid w:val="00D97523"/>
    <w:rsid w:val="00D9788F"/>
    <w:rsid w:val="00D97A1D"/>
    <w:rsid w:val="00D97E1D"/>
    <w:rsid w:val="00D97FEC"/>
    <w:rsid w:val="00DA2A8C"/>
    <w:rsid w:val="00DA317D"/>
    <w:rsid w:val="00DA330A"/>
    <w:rsid w:val="00DA34B1"/>
    <w:rsid w:val="00DA3785"/>
    <w:rsid w:val="00DA455A"/>
    <w:rsid w:val="00DA45E7"/>
    <w:rsid w:val="00DA4BB3"/>
    <w:rsid w:val="00DA6120"/>
    <w:rsid w:val="00DA625D"/>
    <w:rsid w:val="00DA6EF9"/>
    <w:rsid w:val="00DA6F82"/>
    <w:rsid w:val="00DA71D9"/>
    <w:rsid w:val="00DA797E"/>
    <w:rsid w:val="00DB02AD"/>
    <w:rsid w:val="00DB0349"/>
    <w:rsid w:val="00DB0854"/>
    <w:rsid w:val="00DB122F"/>
    <w:rsid w:val="00DB1658"/>
    <w:rsid w:val="00DB1B92"/>
    <w:rsid w:val="00DB1DA0"/>
    <w:rsid w:val="00DB2130"/>
    <w:rsid w:val="00DB24DB"/>
    <w:rsid w:val="00DB2E57"/>
    <w:rsid w:val="00DB2F51"/>
    <w:rsid w:val="00DB36D5"/>
    <w:rsid w:val="00DB3E21"/>
    <w:rsid w:val="00DB3FCA"/>
    <w:rsid w:val="00DB404F"/>
    <w:rsid w:val="00DB40B3"/>
    <w:rsid w:val="00DB488C"/>
    <w:rsid w:val="00DB4D21"/>
    <w:rsid w:val="00DB4F26"/>
    <w:rsid w:val="00DB5130"/>
    <w:rsid w:val="00DB59FB"/>
    <w:rsid w:val="00DB6FA1"/>
    <w:rsid w:val="00DB752D"/>
    <w:rsid w:val="00DB75C5"/>
    <w:rsid w:val="00DB77C9"/>
    <w:rsid w:val="00DB77E4"/>
    <w:rsid w:val="00DB7986"/>
    <w:rsid w:val="00DB7A07"/>
    <w:rsid w:val="00DC01DB"/>
    <w:rsid w:val="00DC0AD2"/>
    <w:rsid w:val="00DC0BE2"/>
    <w:rsid w:val="00DC102A"/>
    <w:rsid w:val="00DC17AA"/>
    <w:rsid w:val="00DC1B7D"/>
    <w:rsid w:val="00DC421D"/>
    <w:rsid w:val="00DC461E"/>
    <w:rsid w:val="00DC4A0E"/>
    <w:rsid w:val="00DC4C8B"/>
    <w:rsid w:val="00DC4D0C"/>
    <w:rsid w:val="00DC4E89"/>
    <w:rsid w:val="00DC50DD"/>
    <w:rsid w:val="00DC5E8C"/>
    <w:rsid w:val="00DC5EA6"/>
    <w:rsid w:val="00DC641C"/>
    <w:rsid w:val="00DC65C3"/>
    <w:rsid w:val="00DC689E"/>
    <w:rsid w:val="00DC6B23"/>
    <w:rsid w:val="00DC6F4F"/>
    <w:rsid w:val="00DC7132"/>
    <w:rsid w:val="00DC778F"/>
    <w:rsid w:val="00DD0568"/>
    <w:rsid w:val="00DD07BA"/>
    <w:rsid w:val="00DD0ED2"/>
    <w:rsid w:val="00DD104F"/>
    <w:rsid w:val="00DD1C34"/>
    <w:rsid w:val="00DD295E"/>
    <w:rsid w:val="00DD3165"/>
    <w:rsid w:val="00DD3EC4"/>
    <w:rsid w:val="00DD41B1"/>
    <w:rsid w:val="00DD44E4"/>
    <w:rsid w:val="00DD47A7"/>
    <w:rsid w:val="00DD53A7"/>
    <w:rsid w:val="00DD5915"/>
    <w:rsid w:val="00DD6415"/>
    <w:rsid w:val="00DD711B"/>
    <w:rsid w:val="00DD71AE"/>
    <w:rsid w:val="00DD7786"/>
    <w:rsid w:val="00DD7857"/>
    <w:rsid w:val="00DE0C37"/>
    <w:rsid w:val="00DE195E"/>
    <w:rsid w:val="00DE1BA0"/>
    <w:rsid w:val="00DE223D"/>
    <w:rsid w:val="00DE25E6"/>
    <w:rsid w:val="00DE279B"/>
    <w:rsid w:val="00DE28CC"/>
    <w:rsid w:val="00DE2AB0"/>
    <w:rsid w:val="00DE30A4"/>
    <w:rsid w:val="00DE381C"/>
    <w:rsid w:val="00DE3BF4"/>
    <w:rsid w:val="00DE500E"/>
    <w:rsid w:val="00DE54C2"/>
    <w:rsid w:val="00DE5943"/>
    <w:rsid w:val="00DE5B2A"/>
    <w:rsid w:val="00DE6241"/>
    <w:rsid w:val="00DE6869"/>
    <w:rsid w:val="00DE6E5B"/>
    <w:rsid w:val="00DE704D"/>
    <w:rsid w:val="00DE7C2C"/>
    <w:rsid w:val="00DE7C31"/>
    <w:rsid w:val="00DE7DDE"/>
    <w:rsid w:val="00DE7FBF"/>
    <w:rsid w:val="00DF087C"/>
    <w:rsid w:val="00DF0D45"/>
    <w:rsid w:val="00DF128D"/>
    <w:rsid w:val="00DF14C9"/>
    <w:rsid w:val="00DF1727"/>
    <w:rsid w:val="00DF22A3"/>
    <w:rsid w:val="00DF26EE"/>
    <w:rsid w:val="00DF2FEC"/>
    <w:rsid w:val="00DF3A48"/>
    <w:rsid w:val="00DF3BCD"/>
    <w:rsid w:val="00DF48E3"/>
    <w:rsid w:val="00DF4C26"/>
    <w:rsid w:val="00DF4DF7"/>
    <w:rsid w:val="00DF54BC"/>
    <w:rsid w:val="00DF76DB"/>
    <w:rsid w:val="00E0048F"/>
    <w:rsid w:val="00E00604"/>
    <w:rsid w:val="00E00AEE"/>
    <w:rsid w:val="00E01383"/>
    <w:rsid w:val="00E01525"/>
    <w:rsid w:val="00E01C1D"/>
    <w:rsid w:val="00E02332"/>
    <w:rsid w:val="00E0241C"/>
    <w:rsid w:val="00E028F4"/>
    <w:rsid w:val="00E02DF3"/>
    <w:rsid w:val="00E034A0"/>
    <w:rsid w:val="00E036A4"/>
    <w:rsid w:val="00E03773"/>
    <w:rsid w:val="00E039A9"/>
    <w:rsid w:val="00E04A18"/>
    <w:rsid w:val="00E051D1"/>
    <w:rsid w:val="00E0527F"/>
    <w:rsid w:val="00E0574D"/>
    <w:rsid w:val="00E05CC5"/>
    <w:rsid w:val="00E05EEE"/>
    <w:rsid w:val="00E0600B"/>
    <w:rsid w:val="00E062F1"/>
    <w:rsid w:val="00E06BFC"/>
    <w:rsid w:val="00E06FEC"/>
    <w:rsid w:val="00E07191"/>
    <w:rsid w:val="00E07EC4"/>
    <w:rsid w:val="00E1081F"/>
    <w:rsid w:val="00E10922"/>
    <w:rsid w:val="00E10B16"/>
    <w:rsid w:val="00E10EEA"/>
    <w:rsid w:val="00E11A63"/>
    <w:rsid w:val="00E11DFC"/>
    <w:rsid w:val="00E1215F"/>
    <w:rsid w:val="00E122FA"/>
    <w:rsid w:val="00E12341"/>
    <w:rsid w:val="00E125B8"/>
    <w:rsid w:val="00E131D5"/>
    <w:rsid w:val="00E131EE"/>
    <w:rsid w:val="00E1346E"/>
    <w:rsid w:val="00E13A9B"/>
    <w:rsid w:val="00E14528"/>
    <w:rsid w:val="00E14769"/>
    <w:rsid w:val="00E14B40"/>
    <w:rsid w:val="00E14DB8"/>
    <w:rsid w:val="00E1520D"/>
    <w:rsid w:val="00E16442"/>
    <w:rsid w:val="00E16D13"/>
    <w:rsid w:val="00E1730D"/>
    <w:rsid w:val="00E17F03"/>
    <w:rsid w:val="00E2005D"/>
    <w:rsid w:val="00E203EB"/>
    <w:rsid w:val="00E20815"/>
    <w:rsid w:val="00E20945"/>
    <w:rsid w:val="00E20F0B"/>
    <w:rsid w:val="00E21086"/>
    <w:rsid w:val="00E21AB3"/>
    <w:rsid w:val="00E225B7"/>
    <w:rsid w:val="00E22602"/>
    <w:rsid w:val="00E229AC"/>
    <w:rsid w:val="00E241DE"/>
    <w:rsid w:val="00E24471"/>
    <w:rsid w:val="00E24CCE"/>
    <w:rsid w:val="00E253AE"/>
    <w:rsid w:val="00E26612"/>
    <w:rsid w:val="00E26BDF"/>
    <w:rsid w:val="00E27101"/>
    <w:rsid w:val="00E27784"/>
    <w:rsid w:val="00E279AF"/>
    <w:rsid w:val="00E279D8"/>
    <w:rsid w:val="00E3025C"/>
    <w:rsid w:val="00E303AB"/>
    <w:rsid w:val="00E30443"/>
    <w:rsid w:val="00E30C86"/>
    <w:rsid w:val="00E310A0"/>
    <w:rsid w:val="00E31A00"/>
    <w:rsid w:val="00E32307"/>
    <w:rsid w:val="00E3281E"/>
    <w:rsid w:val="00E32BB4"/>
    <w:rsid w:val="00E32C9E"/>
    <w:rsid w:val="00E3418B"/>
    <w:rsid w:val="00E346FC"/>
    <w:rsid w:val="00E348B4"/>
    <w:rsid w:val="00E34E38"/>
    <w:rsid w:val="00E3502D"/>
    <w:rsid w:val="00E35970"/>
    <w:rsid w:val="00E35E64"/>
    <w:rsid w:val="00E36AB9"/>
    <w:rsid w:val="00E36C2C"/>
    <w:rsid w:val="00E36D38"/>
    <w:rsid w:val="00E36FCB"/>
    <w:rsid w:val="00E37422"/>
    <w:rsid w:val="00E3793E"/>
    <w:rsid w:val="00E37CF0"/>
    <w:rsid w:val="00E37DB1"/>
    <w:rsid w:val="00E40F7E"/>
    <w:rsid w:val="00E413F3"/>
    <w:rsid w:val="00E42619"/>
    <w:rsid w:val="00E42D0A"/>
    <w:rsid w:val="00E435DE"/>
    <w:rsid w:val="00E44B14"/>
    <w:rsid w:val="00E4534D"/>
    <w:rsid w:val="00E453AD"/>
    <w:rsid w:val="00E4570F"/>
    <w:rsid w:val="00E45901"/>
    <w:rsid w:val="00E45F0F"/>
    <w:rsid w:val="00E45FB6"/>
    <w:rsid w:val="00E46650"/>
    <w:rsid w:val="00E46ABB"/>
    <w:rsid w:val="00E46F2A"/>
    <w:rsid w:val="00E472D9"/>
    <w:rsid w:val="00E47D07"/>
    <w:rsid w:val="00E50E1C"/>
    <w:rsid w:val="00E51A14"/>
    <w:rsid w:val="00E51D9D"/>
    <w:rsid w:val="00E527B8"/>
    <w:rsid w:val="00E52A33"/>
    <w:rsid w:val="00E52AC8"/>
    <w:rsid w:val="00E52C22"/>
    <w:rsid w:val="00E52E2B"/>
    <w:rsid w:val="00E52E40"/>
    <w:rsid w:val="00E53B03"/>
    <w:rsid w:val="00E53F2A"/>
    <w:rsid w:val="00E54BBD"/>
    <w:rsid w:val="00E5513C"/>
    <w:rsid w:val="00E553B5"/>
    <w:rsid w:val="00E568E8"/>
    <w:rsid w:val="00E56D25"/>
    <w:rsid w:val="00E5706B"/>
    <w:rsid w:val="00E57206"/>
    <w:rsid w:val="00E573DB"/>
    <w:rsid w:val="00E5776D"/>
    <w:rsid w:val="00E5783C"/>
    <w:rsid w:val="00E57D08"/>
    <w:rsid w:val="00E604C6"/>
    <w:rsid w:val="00E606ED"/>
    <w:rsid w:val="00E60C7A"/>
    <w:rsid w:val="00E61381"/>
    <w:rsid w:val="00E614EA"/>
    <w:rsid w:val="00E620EC"/>
    <w:rsid w:val="00E621AF"/>
    <w:rsid w:val="00E623FB"/>
    <w:rsid w:val="00E625AB"/>
    <w:rsid w:val="00E626E3"/>
    <w:rsid w:val="00E627DD"/>
    <w:rsid w:val="00E62A8B"/>
    <w:rsid w:val="00E62AE8"/>
    <w:rsid w:val="00E63D97"/>
    <w:rsid w:val="00E645B7"/>
    <w:rsid w:val="00E645D7"/>
    <w:rsid w:val="00E6481D"/>
    <w:rsid w:val="00E64947"/>
    <w:rsid w:val="00E64B0A"/>
    <w:rsid w:val="00E65413"/>
    <w:rsid w:val="00E65A42"/>
    <w:rsid w:val="00E6641A"/>
    <w:rsid w:val="00E668D5"/>
    <w:rsid w:val="00E66B7C"/>
    <w:rsid w:val="00E67DA1"/>
    <w:rsid w:val="00E7028C"/>
    <w:rsid w:val="00E70883"/>
    <w:rsid w:val="00E70920"/>
    <w:rsid w:val="00E70A74"/>
    <w:rsid w:val="00E70C40"/>
    <w:rsid w:val="00E7133C"/>
    <w:rsid w:val="00E713A9"/>
    <w:rsid w:val="00E7162A"/>
    <w:rsid w:val="00E71F71"/>
    <w:rsid w:val="00E72450"/>
    <w:rsid w:val="00E7257A"/>
    <w:rsid w:val="00E725FF"/>
    <w:rsid w:val="00E726E7"/>
    <w:rsid w:val="00E7278B"/>
    <w:rsid w:val="00E7284A"/>
    <w:rsid w:val="00E7364F"/>
    <w:rsid w:val="00E74146"/>
    <w:rsid w:val="00E74FBE"/>
    <w:rsid w:val="00E756EF"/>
    <w:rsid w:val="00E757E8"/>
    <w:rsid w:val="00E7592C"/>
    <w:rsid w:val="00E75A4C"/>
    <w:rsid w:val="00E75CAF"/>
    <w:rsid w:val="00E763E4"/>
    <w:rsid w:val="00E766C0"/>
    <w:rsid w:val="00E768D1"/>
    <w:rsid w:val="00E7710D"/>
    <w:rsid w:val="00E80E49"/>
    <w:rsid w:val="00E81044"/>
    <w:rsid w:val="00E818C4"/>
    <w:rsid w:val="00E81C3F"/>
    <w:rsid w:val="00E822F5"/>
    <w:rsid w:val="00E82FFB"/>
    <w:rsid w:val="00E83298"/>
    <w:rsid w:val="00E832CF"/>
    <w:rsid w:val="00E83E2A"/>
    <w:rsid w:val="00E84015"/>
    <w:rsid w:val="00E8462B"/>
    <w:rsid w:val="00E84819"/>
    <w:rsid w:val="00E84D09"/>
    <w:rsid w:val="00E84D9D"/>
    <w:rsid w:val="00E85232"/>
    <w:rsid w:val="00E854E4"/>
    <w:rsid w:val="00E8552D"/>
    <w:rsid w:val="00E85650"/>
    <w:rsid w:val="00E857BA"/>
    <w:rsid w:val="00E8598A"/>
    <w:rsid w:val="00E85EE6"/>
    <w:rsid w:val="00E86C20"/>
    <w:rsid w:val="00E86C2B"/>
    <w:rsid w:val="00E90FB1"/>
    <w:rsid w:val="00E9139A"/>
    <w:rsid w:val="00E914AE"/>
    <w:rsid w:val="00E915B0"/>
    <w:rsid w:val="00E92B60"/>
    <w:rsid w:val="00E92E3D"/>
    <w:rsid w:val="00E92F74"/>
    <w:rsid w:val="00E93D10"/>
    <w:rsid w:val="00E94974"/>
    <w:rsid w:val="00E95C32"/>
    <w:rsid w:val="00E963D1"/>
    <w:rsid w:val="00E964F2"/>
    <w:rsid w:val="00E96706"/>
    <w:rsid w:val="00E96868"/>
    <w:rsid w:val="00E976E3"/>
    <w:rsid w:val="00E97A8C"/>
    <w:rsid w:val="00E97F98"/>
    <w:rsid w:val="00EA117E"/>
    <w:rsid w:val="00EA1221"/>
    <w:rsid w:val="00EA1694"/>
    <w:rsid w:val="00EA1CAD"/>
    <w:rsid w:val="00EA2951"/>
    <w:rsid w:val="00EA2F8D"/>
    <w:rsid w:val="00EA364D"/>
    <w:rsid w:val="00EA3709"/>
    <w:rsid w:val="00EA47D8"/>
    <w:rsid w:val="00EA4842"/>
    <w:rsid w:val="00EA4949"/>
    <w:rsid w:val="00EA49B1"/>
    <w:rsid w:val="00EA4C45"/>
    <w:rsid w:val="00EA5D12"/>
    <w:rsid w:val="00EA5F77"/>
    <w:rsid w:val="00EA615B"/>
    <w:rsid w:val="00EA61E1"/>
    <w:rsid w:val="00EA65B8"/>
    <w:rsid w:val="00EA6D79"/>
    <w:rsid w:val="00EA756F"/>
    <w:rsid w:val="00EA7AA6"/>
    <w:rsid w:val="00EB02B4"/>
    <w:rsid w:val="00EB133E"/>
    <w:rsid w:val="00EB1939"/>
    <w:rsid w:val="00EB36BC"/>
    <w:rsid w:val="00EB36FC"/>
    <w:rsid w:val="00EB3E42"/>
    <w:rsid w:val="00EB3E6C"/>
    <w:rsid w:val="00EB3FF7"/>
    <w:rsid w:val="00EB406E"/>
    <w:rsid w:val="00EB41A7"/>
    <w:rsid w:val="00EB42A0"/>
    <w:rsid w:val="00EB4463"/>
    <w:rsid w:val="00EB5986"/>
    <w:rsid w:val="00EB59AE"/>
    <w:rsid w:val="00EB6232"/>
    <w:rsid w:val="00EB6B0C"/>
    <w:rsid w:val="00EC044F"/>
    <w:rsid w:val="00EC04AF"/>
    <w:rsid w:val="00EC0F93"/>
    <w:rsid w:val="00EC21A7"/>
    <w:rsid w:val="00EC22D1"/>
    <w:rsid w:val="00EC308C"/>
    <w:rsid w:val="00EC335B"/>
    <w:rsid w:val="00EC3B7D"/>
    <w:rsid w:val="00EC3F97"/>
    <w:rsid w:val="00EC4249"/>
    <w:rsid w:val="00EC434C"/>
    <w:rsid w:val="00EC458D"/>
    <w:rsid w:val="00EC458E"/>
    <w:rsid w:val="00EC59C3"/>
    <w:rsid w:val="00EC6BE6"/>
    <w:rsid w:val="00EC6CB9"/>
    <w:rsid w:val="00EC76A8"/>
    <w:rsid w:val="00ED0A99"/>
    <w:rsid w:val="00ED0D6C"/>
    <w:rsid w:val="00ED1017"/>
    <w:rsid w:val="00ED10C4"/>
    <w:rsid w:val="00ED2077"/>
    <w:rsid w:val="00ED2375"/>
    <w:rsid w:val="00ED2A89"/>
    <w:rsid w:val="00ED2AFA"/>
    <w:rsid w:val="00ED3895"/>
    <w:rsid w:val="00ED3901"/>
    <w:rsid w:val="00ED4245"/>
    <w:rsid w:val="00ED47D3"/>
    <w:rsid w:val="00ED47D8"/>
    <w:rsid w:val="00ED4941"/>
    <w:rsid w:val="00ED4ED2"/>
    <w:rsid w:val="00ED530C"/>
    <w:rsid w:val="00ED55CF"/>
    <w:rsid w:val="00ED6013"/>
    <w:rsid w:val="00ED70FB"/>
    <w:rsid w:val="00ED72EA"/>
    <w:rsid w:val="00ED750B"/>
    <w:rsid w:val="00ED76D8"/>
    <w:rsid w:val="00ED7C7F"/>
    <w:rsid w:val="00ED7E8F"/>
    <w:rsid w:val="00EE0098"/>
    <w:rsid w:val="00EE0545"/>
    <w:rsid w:val="00EE079D"/>
    <w:rsid w:val="00EE101F"/>
    <w:rsid w:val="00EE1351"/>
    <w:rsid w:val="00EE16CB"/>
    <w:rsid w:val="00EE1A79"/>
    <w:rsid w:val="00EE23B2"/>
    <w:rsid w:val="00EE2695"/>
    <w:rsid w:val="00EE28A2"/>
    <w:rsid w:val="00EE2AF2"/>
    <w:rsid w:val="00EE2FED"/>
    <w:rsid w:val="00EE31BB"/>
    <w:rsid w:val="00EE3B88"/>
    <w:rsid w:val="00EE3C53"/>
    <w:rsid w:val="00EE5DAE"/>
    <w:rsid w:val="00EE6ECD"/>
    <w:rsid w:val="00EF05E6"/>
    <w:rsid w:val="00EF0695"/>
    <w:rsid w:val="00EF0953"/>
    <w:rsid w:val="00EF0E89"/>
    <w:rsid w:val="00EF0F89"/>
    <w:rsid w:val="00EF137F"/>
    <w:rsid w:val="00EF1486"/>
    <w:rsid w:val="00EF18B1"/>
    <w:rsid w:val="00EF2060"/>
    <w:rsid w:val="00EF22B4"/>
    <w:rsid w:val="00EF2ADA"/>
    <w:rsid w:val="00EF336D"/>
    <w:rsid w:val="00EF3C8F"/>
    <w:rsid w:val="00EF433D"/>
    <w:rsid w:val="00EF51B1"/>
    <w:rsid w:val="00EF559D"/>
    <w:rsid w:val="00EF5AEF"/>
    <w:rsid w:val="00EF5C2E"/>
    <w:rsid w:val="00EF629E"/>
    <w:rsid w:val="00EF68D9"/>
    <w:rsid w:val="00EF7089"/>
    <w:rsid w:val="00F003A7"/>
    <w:rsid w:val="00F0075F"/>
    <w:rsid w:val="00F00AC1"/>
    <w:rsid w:val="00F01C45"/>
    <w:rsid w:val="00F0256F"/>
    <w:rsid w:val="00F02EBD"/>
    <w:rsid w:val="00F03074"/>
    <w:rsid w:val="00F04750"/>
    <w:rsid w:val="00F05C24"/>
    <w:rsid w:val="00F05CFA"/>
    <w:rsid w:val="00F05EDC"/>
    <w:rsid w:val="00F068B9"/>
    <w:rsid w:val="00F06EAD"/>
    <w:rsid w:val="00F07D44"/>
    <w:rsid w:val="00F10367"/>
    <w:rsid w:val="00F10492"/>
    <w:rsid w:val="00F1049E"/>
    <w:rsid w:val="00F104CD"/>
    <w:rsid w:val="00F106B4"/>
    <w:rsid w:val="00F1070C"/>
    <w:rsid w:val="00F10D24"/>
    <w:rsid w:val="00F11697"/>
    <w:rsid w:val="00F11D23"/>
    <w:rsid w:val="00F120C4"/>
    <w:rsid w:val="00F1223A"/>
    <w:rsid w:val="00F1223E"/>
    <w:rsid w:val="00F12293"/>
    <w:rsid w:val="00F1232C"/>
    <w:rsid w:val="00F134CB"/>
    <w:rsid w:val="00F1358A"/>
    <w:rsid w:val="00F139AC"/>
    <w:rsid w:val="00F13C24"/>
    <w:rsid w:val="00F13EE7"/>
    <w:rsid w:val="00F14153"/>
    <w:rsid w:val="00F15132"/>
    <w:rsid w:val="00F159ED"/>
    <w:rsid w:val="00F15CC0"/>
    <w:rsid w:val="00F15D37"/>
    <w:rsid w:val="00F15E0F"/>
    <w:rsid w:val="00F160B5"/>
    <w:rsid w:val="00F16ECF"/>
    <w:rsid w:val="00F1781F"/>
    <w:rsid w:val="00F17908"/>
    <w:rsid w:val="00F20204"/>
    <w:rsid w:val="00F20339"/>
    <w:rsid w:val="00F2072D"/>
    <w:rsid w:val="00F21352"/>
    <w:rsid w:val="00F21704"/>
    <w:rsid w:val="00F21A73"/>
    <w:rsid w:val="00F22255"/>
    <w:rsid w:val="00F224B1"/>
    <w:rsid w:val="00F2254A"/>
    <w:rsid w:val="00F22735"/>
    <w:rsid w:val="00F22F91"/>
    <w:rsid w:val="00F2452F"/>
    <w:rsid w:val="00F2453A"/>
    <w:rsid w:val="00F256CE"/>
    <w:rsid w:val="00F25BB3"/>
    <w:rsid w:val="00F26890"/>
    <w:rsid w:val="00F269EF"/>
    <w:rsid w:val="00F26B70"/>
    <w:rsid w:val="00F26D0F"/>
    <w:rsid w:val="00F26FE7"/>
    <w:rsid w:val="00F27565"/>
    <w:rsid w:val="00F27F8A"/>
    <w:rsid w:val="00F302EB"/>
    <w:rsid w:val="00F30E45"/>
    <w:rsid w:val="00F3126B"/>
    <w:rsid w:val="00F3235C"/>
    <w:rsid w:val="00F3283B"/>
    <w:rsid w:val="00F328C0"/>
    <w:rsid w:val="00F32AD7"/>
    <w:rsid w:val="00F33335"/>
    <w:rsid w:val="00F337D6"/>
    <w:rsid w:val="00F33838"/>
    <w:rsid w:val="00F339B4"/>
    <w:rsid w:val="00F34100"/>
    <w:rsid w:val="00F34A07"/>
    <w:rsid w:val="00F35357"/>
    <w:rsid w:val="00F35570"/>
    <w:rsid w:val="00F356FC"/>
    <w:rsid w:val="00F36856"/>
    <w:rsid w:val="00F36AEC"/>
    <w:rsid w:val="00F36D37"/>
    <w:rsid w:val="00F36E73"/>
    <w:rsid w:val="00F379B0"/>
    <w:rsid w:val="00F37A21"/>
    <w:rsid w:val="00F37BCB"/>
    <w:rsid w:val="00F37C8D"/>
    <w:rsid w:val="00F40404"/>
    <w:rsid w:val="00F40892"/>
    <w:rsid w:val="00F40B46"/>
    <w:rsid w:val="00F41170"/>
    <w:rsid w:val="00F4120F"/>
    <w:rsid w:val="00F41543"/>
    <w:rsid w:val="00F41766"/>
    <w:rsid w:val="00F41F57"/>
    <w:rsid w:val="00F41FC5"/>
    <w:rsid w:val="00F43479"/>
    <w:rsid w:val="00F43C99"/>
    <w:rsid w:val="00F440B1"/>
    <w:rsid w:val="00F44835"/>
    <w:rsid w:val="00F449FC"/>
    <w:rsid w:val="00F44A17"/>
    <w:rsid w:val="00F44C6D"/>
    <w:rsid w:val="00F452BB"/>
    <w:rsid w:val="00F45D8F"/>
    <w:rsid w:val="00F46137"/>
    <w:rsid w:val="00F46EF5"/>
    <w:rsid w:val="00F4747D"/>
    <w:rsid w:val="00F478DB"/>
    <w:rsid w:val="00F47BC9"/>
    <w:rsid w:val="00F50395"/>
    <w:rsid w:val="00F50B13"/>
    <w:rsid w:val="00F50E53"/>
    <w:rsid w:val="00F5101E"/>
    <w:rsid w:val="00F51143"/>
    <w:rsid w:val="00F512A0"/>
    <w:rsid w:val="00F51FE3"/>
    <w:rsid w:val="00F5273E"/>
    <w:rsid w:val="00F529FE"/>
    <w:rsid w:val="00F52A8A"/>
    <w:rsid w:val="00F5370C"/>
    <w:rsid w:val="00F53BD4"/>
    <w:rsid w:val="00F53C60"/>
    <w:rsid w:val="00F54BF3"/>
    <w:rsid w:val="00F54EBB"/>
    <w:rsid w:val="00F54ED9"/>
    <w:rsid w:val="00F550E6"/>
    <w:rsid w:val="00F55B35"/>
    <w:rsid w:val="00F55E11"/>
    <w:rsid w:val="00F5772A"/>
    <w:rsid w:val="00F57850"/>
    <w:rsid w:val="00F57BC9"/>
    <w:rsid w:val="00F57E67"/>
    <w:rsid w:val="00F60276"/>
    <w:rsid w:val="00F60A20"/>
    <w:rsid w:val="00F61216"/>
    <w:rsid w:val="00F613A4"/>
    <w:rsid w:val="00F61A9E"/>
    <w:rsid w:val="00F61BA7"/>
    <w:rsid w:val="00F61BAD"/>
    <w:rsid w:val="00F61D2B"/>
    <w:rsid w:val="00F61F54"/>
    <w:rsid w:val="00F62046"/>
    <w:rsid w:val="00F623AB"/>
    <w:rsid w:val="00F62F2D"/>
    <w:rsid w:val="00F63594"/>
    <w:rsid w:val="00F63A41"/>
    <w:rsid w:val="00F63D68"/>
    <w:rsid w:val="00F64BD3"/>
    <w:rsid w:val="00F64EF7"/>
    <w:rsid w:val="00F65141"/>
    <w:rsid w:val="00F6514B"/>
    <w:rsid w:val="00F653DD"/>
    <w:rsid w:val="00F65A06"/>
    <w:rsid w:val="00F665EF"/>
    <w:rsid w:val="00F66693"/>
    <w:rsid w:val="00F666F7"/>
    <w:rsid w:val="00F673DE"/>
    <w:rsid w:val="00F6752F"/>
    <w:rsid w:val="00F67556"/>
    <w:rsid w:val="00F70C67"/>
    <w:rsid w:val="00F70D39"/>
    <w:rsid w:val="00F7153E"/>
    <w:rsid w:val="00F71A4B"/>
    <w:rsid w:val="00F7215A"/>
    <w:rsid w:val="00F7262A"/>
    <w:rsid w:val="00F732EB"/>
    <w:rsid w:val="00F73F55"/>
    <w:rsid w:val="00F74404"/>
    <w:rsid w:val="00F744C6"/>
    <w:rsid w:val="00F7455F"/>
    <w:rsid w:val="00F75356"/>
    <w:rsid w:val="00F75486"/>
    <w:rsid w:val="00F7554F"/>
    <w:rsid w:val="00F755EC"/>
    <w:rsid w:val="00F75617"/>
    <w:rsid w:val="00F762D8"/>
    <w:rsid w:val="00F76642"/>
    <w:rsid w:val="00F76669"/>
    <w:rsid w:val="00F7692F"/>
    <w:rsid w:val="00F7753E"/>
    <w:rsid w:val="00F779E4"/>
    <w:rsid w:val="00F77D4B"/>
    <w:rsid w:val="00F801DD"/>
    <w:rsid w:val="00F807BF"/>
    <w:rsid w:val="00F80AE0"/>
    <w:rsid w:val="00F80F17"/>
    <w:rsid w:val="00F80F62"/>
    <w:rsid w:val="00F8135D"/>
    <w:rsid w:val="00F81A50"/>
    <w:rsid w:val="00F822AE"/>
    <w:rsid w:val="00F8234D"/>
    <w:rsid w:val="00F83BB1"/>
    <w:rsid w:val="00F83FE6"/>
    <w:rsid w:val="00F84E1F"/>
    <w:rsid w:val="00F8554D"/>
    <w:rsid w:val="00F855BC"/>
    <w:rsid w:val="00F857C0"/>
    <w:rsid w:val="00F85C40"/>
    <w:rsid w:val="00F86036"/>
    <w:rsid w:val="00F864B6"/>
    <w:rsid w:val="00F86E77"/>
    <w:rsid w:val="00F872B6"/>
    <w:rsid w:val="00F877DB"/>
    <w:rsid w:val="00F87C24"/>
    <w:rsid w:val="00F87DEF"/>
    <w:rsid w:val="00F90139"/>
    <w:rsid w:val="00F90C2A"/>
    <w:rsid w:val="00F90CC8"/>
    <w:rsid w:val="00F918C7"/>
    <w:rsid w:val="00F9195B"/>
    <w:rsid w:val="00F92DAC"/>
    <w:rsid w:val="00F92EFC"/>
    <w:rsid w:val="00F93017"/>
    <w:rsid w:val="00F930F2"/>
    <w:rsid w:val="00F93121"/>
    <w:rsid w:val="00F935AF"/>
    <w:rsid w:val="00F93BF7"/>
    <w:rsid w:val="00F93CE9"/>
    <w:rsid w:val="00F9445E"/>
    <w:rsid w:val="00F9529C"/>
    <w:rsid w:val="00F954BF"/>
    <w:rsid w:val="00F95E19"/>
    <w:rsid w:val="00F9610E"/>
    <w:rsid w:val="00F97C2A"/>
    <w:rsid w:val="00F97C68"/>
    <w:rsid w:val="00F97E67"/>
    <w:rsid w:val="00F97EA0"/>
    <w:rsid w:val="00FA13B3"/>
    <w:rsid w:val="00FA15D2"/>
    <w:rsid w:val="00FA19D3"/>
    <w:rsid w:val="00FA1DCF"/>
    <w:rsid w:val="00FA21F4"/>
    <w:rsid w:val="00FA2672"/>
    <w:rsid w:val="00FA2730"/>
    <w:rsid w:val="00FA27B1"/>
    <w:rsid w:val="00FA2879"/>
    <w:rsid w:val="00FA2CD8"/>
    <w:rsid w:val="00FA3384"/>
    <w:rsid w:val="00FA3679"/>
    <w:rsid w:val="00FA5059"/>
    <w:rsid w:val="00FA5759"/>
    <w:rsid w:val="00FA5CCE"/>
    <w:rsid w:val="00FA77CF"/>
    <w:rsid w:val="00FB0944"/>
    <w:rsid w:val="00FB110D"/>
    <w:rsid w:val="00FB14B9"/>
    <w:rsid w:val="00FB15C4"/>
    <w:rsid w:val="00FB16B3"/>
    <w:rsid w:val="00FB224B"/>
    <w:rsid w:val="00FB3085"/>
    <w:rsid w:val="00FB31AB"/>
    <w:rsid w:val="00FB31D5"/>
    <w:rsid w:val="00FB4069"/>
    <w:rsid w:val="00FB40AA"/>
    <w:rsid w:val="00FB4349"/>
    <w:rsid w:val="00FB4506"/>
    <w:rsid w:val="00FB4D50"/>
    <w:rsid w:val="00FB539E"/>
    <w:rsid w:val="00FC02A6"/>
    <w:rsid w:val="00FC0301"/>
    <w:rsid w:val="00FC1AB8"/>
    <w:rsid w:val="00FC21B5"/>
    <w:rsid w:val="00FC2CAD"/>
    <w:rsid w:val="00FC2D99"/>
    <w:rsid w:val="00FC355B"/>
    <w:rsid w:val="00FC367A"/>
    <w:rsid w:val="00FC442D"/>
    <w:rsid w:val="00FC54FA"/>
    <w:rsid w:val="00FC5A94"/>
    <w:rsid w:val="00FC5FE9"/>
    <w:rsid w:val="00FC6022"/>
    <w:rsid w:val="00FC6A2B"/>
    <w:rsid w:val="00FC74A3"/>
    <w:rsid w:val="00FC7B13"/>
    <w:rsid w:val="00FD08F0"/>
    <w:rsid w:val="00FD0957"/>
    <w:rsid w:val="00FD2575"/>
    <w:rsid w:val="00FD2ADB"/>
    <w:rsid w:val="00FD2E64"/>
    <w:rsid w:val="00FD327C"/>
    <w:rsid w:val="00FD3D46"/>
    <w:rsid w:val="00FD4E41"/>
    <w:rsid w:val="00FD560E"/>
    <w:rsid w:val="00FD56B1"/>
    <w:rsid w:val="00FD608D"/>
    <w:rsid w:val="00FD64E2"/>
    <w:rsid w:val="00FD6666"/>
    <w:rsid w:val="00FD6985"/>
    <w:rsid w:val="00FD739E"/>
    <w:rsid w:val="00FD77D1"/>
    <w:rsid w:val="00FD7A27"/>
    <w:rsid w:val="00FD7B42"/>
    <w:rsid w:val="00FD7F65"/>
    <w:rsid w:val="00FE03A5"/>
    <w:rsid w:val="00FE0822"/>
    <w:rsid w:val="00FE0932"/>
    <w:rsid w:val="00FE0CF9"/>
    <w:rsid w:val="00FE167B"/>
    <w:rsid w:val="00FE193E"/>
    <w:rsid w:val="00FE2C69"/>
    <w:rsid w:val="00FE2FFE"/>
    <w:rsid w:val="00FE4022"/>
    <w:rsid w:val="00FE4483"/>
    <w:rsid w:val="00FE4C1B"/>
    <w:rsid w:val="00FE5006"/>
    <w:rsid w:val="00FE62EE"/>
    <w:rsid w:val="00FE681E"/>
    <w:rsid w:val="00FE6A76"/>
    <w:rsid w:val="00FE7BF4"/>
    <w:rsid w:val="00FF0203"/>
    <w:rsid w:val="00FF02EC"/>
    <w:rsid w:val="00FF04FF"/>
    <w:rsid w:val="00FF093A"/>
    <w:rsid w:val="00FF0D1E"/>
    <w:rsid w:val="00FF1204"/>
    <w:rsid w:val="00FF2638"/>
    <w:rsid w:val="00FF2ACC"/>
    <w:rsid w:val="00FF2D5D"/>
    <w:rsid w:val="00FF327E"/>
    <w:rsid w:val="00FF3868"/>
    <w:rsid w:val="00FF400D"/>
    <w:rsid w:val="00FF5152"/>
    <w:rsid w:val="00FF528D"/>
    <w:rsid w:val="00FF55DB"/>
    <w:rsid w:val="00FF56BD"/>
    <w:rsid w:val="00FF6523"/>
    <w:rsid w:val="00FF6DEA"/>
    <w:rsid w:val="00FF7B64"/>
    <w:rsid w:val="00FF7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7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0339"/>
    <w:rPr>
      <w:sz w:val="24"/>
    </w:rPr>
  </w:style>
  <w:style w:type="paragraph" w:styleId="1">
    <w:name w:val="heading 1"/>
    <w:basedOn w:val="a"/>
    <w:next w:val="a"/>
    <w:link w:val="10"/>
    <w:qFormat/>
    <w:rsid w:val="00D548B0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qFormat/>
    <w:rsid w:val="00D548B0"/>
    <w:pPr>
      <w:keepNext/>
      <w:jc w:val="center"/>
      <w:outlineLvl w:val="1"/>
    </w:pPr>
    <w:rPr>
      <w:sz w:val="48"/>
    </w:rPr>
  </w:style>
  <w:style w:type="paragraph" w:styleId="3">
    <w:name w:val="heading 3"/>
    <w:basedOn w:val="a"/>
    <w:next w:val="a"/>
    <w:link w:val="30"/>
    <w:qFormat/>
    <w:rsid w:val="00D548B0"/>
    <w:pPr>
      <w:keepNext/>
      <w:jc w:val="center"/>
      <w:outlineLvl w:val="2"/>
    </w:pPr>
    <w:rPr>
      <w:sz w:val="72"/>
    </w:rPr>
  </w:style>
  <w:style w:type="paragraph" w:styleId="4">
    <w:name w:val="heading 4"/>
    <w:basedOn w:val="a"/>
    <w:next w:val="a"/>
    <w:link w:val="40"/>
    <w:qFormat/>
    <w:rsid w:val="00D548B0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D548B0"/>
    <w:pPr>
      <w:keepNext/>
      <w:outlineLvl w:val="4"/>
    </w:pPr>
    <w:rPr>
      <w:sz w:val="52"/>
    </w:rPr>
  </w:style>
  <w:style w:type="paragraph" w:styleId="6">
    <w:name w:val="heading 6"/>
    <w:basedOn w:val="a"/>
    <w:next w:val="a"/>
    <w:link w:val="60"/>
    <w:qFormat/>
    <w:rsid w:val="00D548B0"/>
    <w:pPr>
      <w:keepNext/>
      <w:jc w:val="center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548B0"/>
    <w:pPr>
      <w:jc w:val="center"/>
    </w:pPr>
    <w:rPr>
      <w:sz w:val="28"/>
      <w:szCs w:val="40"/>
    </w:rPr>
  </w:style>
  <w:style w:type="table" w:styleId="a5">
    <w:name w:val="Table Grid"/>
    <w:basedOn w:val="a1"/>
    <w:uiPriority w:val="59"/>
    <w:rsid w:val="00F762D8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95292C"/>
    <w:rPr>
      <w:b/>
      <w:sz w:val="32"/>
    </w:rPr>
  </w:style>
  <w:style w:type="character" w:customStyle="1" w:styleId="20">
    <w:name w:val="Заголовок 2 Знак"/>
    <w:link w:val="2"/>
    <w:rsid w:val="0095292C"/>
    <w:rPr>
      <w:sz w:val="48"/>
    </w:rPr>
  </w:style>
  <w:style w:type="character" w:customStyle="1" w:styleId="40">
    <w:name w:val="Заголовок 4 Знак"/>
    <w:link w:val="4"/>
    <w:rsid w:val="0095292C"/>
    <w:rPr>
      <w:sz w:val="28"/>
    </w:rPr>
  </w:style>
  <w:style w:type="character" w:customStyle="1" w:styleId="30">
    <w:name w:val="Заголовок 3 Знак"/>
    <w:link w:val="3"/>
    <w:rsid w:val="00803AAA"/>
    <w:rPr>
      <w:sz w:val="72"/>
    </w:rPr>
  </w:style>
  <w:style w:type="paragraph" w:styleId="a6">
    <w:name w:val="Normal (Web)"/>
    <w:basedOn w:val="a"/>
    <w:uiPriority w:val="99"/>
    <w:unhideWhenUsed/>
    <w:qFormat/>
    <w:rsid w:val="00CB6D40"/>
    <w:pPr>
      <w:spacing w:before="100" w:beforeAutospacing="1" w:after="100" w:afterAutospacing="1"/>
    </w:pPr>
    <w:rPr>
      <w:szCs w:val="24"/>
    </w:rPr>
  </w:style>
  <w:style w:type="table" w:customStyle="1" w:styleId="11">
    <w:name w:val="Сетка таблицы1"/>
    <w:basedOn w:val="a1"/>
    <w:next w:val="a5"/>
    <w:uiPriority w:val="59"/>
    <w:rsid w:val="008A67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link w:val="5"/>
    <w:rsid w:val="00A1597C"/>
    <w:rPr>
      <w:sz w:val="52"/>
    </w:rPr>
  </w:style>
  <w:style w:type="character" w:customStyle="1" w:styleId="60">
    <w:name w:val="Заголовок 6 Знак"/>
    <w:link w:val="6"/>
    <w:rsid w:val="00A1597C"/>
    <w:rPr>
      <w:b/>
      <w:bCs/>
      <w:sz w:val="24"/>
    </w:rPr>
  </w:style>
  <w:style w:type="character" w:customStyle="1" w:styleId="a4">
    <w:name w:val="Основной текст Знак"/>
    <w:link w:val="a3"/>
    <w:rsid w:val="00A1597C"/>
    <w:rPr>
      <w:sz w:val="28"/>
      <w:szCs w:val="40"/>
    </w:rPr>
  </w:style>
  <w:style w:type="character" w:styleId="a7">
    <w:name w:val="Hyperlink"/>
    <w:basedOn w:val="a0"/>
    <w:uiPriority w:val="99"/>
    <w:unhideWhenUsed/>
    <w:rsid w:val="005F6A27"/>
    <w:rPr>
      <w:color w:val="1155CC"/>
      <w:u w:val="single"/>
    </w:rPr>
  </w:style>
  <w:style w:type="character" w:styleId="a8">
    <w:name w:val="Emphasis"/>
    <w:basedOn w:val="a0"/>
    <w:uiPriority w:val="20"/>
    <w:qFormat/>
    <w:rsid w:val="004B6017"/>
    <w:rPr>
      <w:i/>
      <w:iCs/>
    </w:rPr>
  </w:style>
  <w:style w:type="paragraph" w:customStyle="1" w:styleId="msonormalmrcssattr">
    <w:name w:val="msonormal_mr_css_attr"/>
    <w:basedOn w:val="a"/>
    <w:rsid w:val="00251E88"/>
    <w:pPr>
      <w:spacing w:before="100" w:beforeAutospacing="1" w:after="100" w:afterAutospacing="1"/>
    </w:pPr>
    <w:rPr>
      <w:szCs w:val="24"/>
    </w:rPr>
  </w:style>
  <w:style w:type="paragraph" w:customStyle="1" w:styleId="mrcssattr">
    <w:name w:val="_mr_css_attr"/>
    <w:basedOn w:val="a"/>
    <w:rsid w:val="007A1822"/>
    <w:pPr>
      <w:spacing w:before="100" w:beforeAutospacing="1" w:after="100" w:afterAutospacing="1"/>
    </w:pPr>
    <w:rPr>
      <w:szCs w:val="24"/>
    </w:rPr>
  </w:style>
  <w:style w:type="paragraph" w:styleId="a9">
    <w:name w:val="List Paragraph"/>
    <w:basedOn w:val="a"/>
    <w:uiPriority w:val="34"/>
    <w:qFormat/>
    <w:rsid w:val="00D14260"/>
    <w:pPr>
      <w:ind w:left="720"/>
      <w:contextualSpacing/>
    </w:pPr>
  </w:style>
  <w:style w:type="character" w:styleId="aa">
    <w:name w:val="Strong"/>
    <w:basedOn w:val="a0"/>
    <w:uiPriority w:val="22"/>
    <w:qFormat/>
    <w:rsid w:val="004D5ABC"/>
    <w:rPr>
      <w:b/>
      <w:bCs/>
    </w:rPr>
  </w:style>
  <w:style w:type="paragraph" w:customStyle="1" w:styleId="p1">
    <w:name w:val="p1"/>
    <w:basedOn w:val="a"/>
    <w:rsid w:val="004921F9"/>
    <w:pPr>
      <w:spacing w:before="100" w:beforeAutospacing="1" w:after="100" w:afterAutospacing="1"/>
    </w:pPr>
    <w:rPr>
      <w:szCs w:val="24"/>
    </w:rPr>
  </w:style>
  <w:style w:type="character" w:customStyle="1" w:styleId="s1">
    <w:name w:val="s1"/>
    <w:basedOn w:val="a0"/>
    <w:rsid w:val="004921F9"/>
  </w:style>
  <w:style w:type="paragraph" w:customStyle="1" w:styleId="norm">
    <w:name w:val="norm"/>
    <w:basedOn w:val="a"/>
    <w:rsid w:val="003E4F46"/>
    <w:rPr>
      <w:rFonts w:eastAsiaTheme="minorHAnsi"/>
      <w:szCs w:val="24"/>
    </w:rPr>
  </w:style>
  <w:style w:type="character" w:customStyle="1" w:styleId="rvts13">
    <w:name w:val="rvts13"/>
    <w:basedOn w:val="a0"/>
    <w:rsid w:val="00B32005"/>
    <w:rPr>
      <w:rFonts w:ascii="Consolas" w:hAnsi="Consolas" w:hint="default"/>
      <w:sz w:val="28"/>
      <w:szCs w:val="28"/>
    </w:rPr>
  </w:style>
  <w:style w:type="paragraph" w:styleId="ab">
    <w:name w:val="Plain Text"/>
    <w:basedOn w:val="a"/>
    <w:link w:val="ac"/>
    <w:uiPriority w:val="99"/>
    <w:unhideWhenUsed/>
    <w:rsid w:val="00CE659A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CE659A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34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9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17667">
                  <w:blockQuote w:val="1"/>
                  <w:marLeft w:val="75"/>
                  <w:marRight w:val="0"/>
                  <w:marTop w:val="100"/>
                  <w:marBottom w:val="100"/>
                  <w:divBdr>
                    <w:top w:val="none" w:sz="0" w:space="0" w:color="auto"/>
                    <w:left w:val="single" w:sz="12" w:space="4" w:color="000000"/>
                    <w:bottom w:val="none" w:sz="0" w:space="0" w:color="auto"/>
                    <w:right w:val="none" w:sz="0" w:space="0" w:color="auto"/>
                  </w:divBdr>
                  <w:divsChild>
                    <w:div w:id="2807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49513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56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508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77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9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85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3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0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6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2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20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72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452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02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7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0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3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93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4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6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8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6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6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2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0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10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0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1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94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1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12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27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316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846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701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16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4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4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6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1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8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0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35550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6095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56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8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85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12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704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6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1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4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6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7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8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4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9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3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7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66848">
              <w:marLeft w:val="0"/>
              <w:marRight w:val="-1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87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7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4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63240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94630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8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4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7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0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2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5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8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280070">
                  <w:blockQuote w:val="1"/>
                  <w:marLeft w:val="75"/>
                  <w:marRight w:val="0"/>
                  <w:marTop w:val="100"/>
                  <w:marBottom w:val="100"/>
                  <w:divBdr>
                    <w:top w:val="none" w:sz="0" w:space="0" w:color="auto"/>
                    <w:left w:val="single" w:sz="12" w:space="4" w:color="000000"/>
                    <w:bottom w:val="none" w:sz="0" w:space="0" w:color="auto"/>
                    <w:right w:val="none" w:sz="0" w:space="0" w:color="auto"/>
                  </w:divBdr>
                  <w:divsChild>
                    <w:div w:id="175092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0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77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50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5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amofalova-work@yandex.ru" TargetMode="External"/><Relationship Id="rId18" Type="http://schemas.openxmlformats.org/officeDocument/2006/relationships/hyperlink" Target="mailto:L.a.isaeva@gmail.com" TargetMode="External"/><Relationship Id="rId26" Type="http://schemas.openxmlformats.org/officeDocument/2006/relationships/hyperlink" Target="mailto:L.a.isaeva@gmail.com" TargetMode="External"/><Relationship Id="rId39" Type="http://schemas.openxmlformats.org/officeDocument/2006/relationships/hyperlink" Target="mailto:samofalova-work@yandex.ru" TargetMode="External"/><Relationship Id="rId21" Type="http://schemas.openxmlformats.org/officeDocument/2006/relationships/hyperlink" Target="mailto:samofalova-work@yandex.ru" TargetMode="External"/><Relationship Id="rId34" Type="http://schemas.openxmlformats.org/officeDocument/2006/relationships/hyperlink" Target="mailto:samofalova-work@yandex.ru" TargetMode="External"/><Relationship Id="rId42" Type="http://schemas.openxmlformats.org/officeDocument/2006/relationships/hyperlink" Target="mailto:L.a.isaeva@gmail.com" TargetMode="External"/><Relationship Id="rId47" Type="http://schemas.openxmlformats.org/officeDocument/2006/relationships/hyperlink" Target="mailto:samofalova-work@yandex.ru" TargetMode="External"/><Relationship Id="rId50" Type="http://schemas.openxmlformats.org/officeDocument/2006/relationships/hyperlink" Target="mailto:L.a.isaeva@gmail.com" TargetMode="External"/><Relationship Id="rId55" Type="http://schemas.openxmlformats.org/officeDocument/2006/relationships/hyperlink" Target="https://e.mail.ru/compose?To=eralex2007@yandex.ru" TargetMode="External"/><Relationship Id="rId63" Type="http://schemas.openxmlformats.org/officeDocument/2006/relationships/hyperlink" Target="https://e.mail.ru/compose?To=lamskov@yandex.ru" TargetMode="External"/><Relationship Id="rId68" Type="http://schemas.openxmlformats.org/officeDocument/2006/relationships/hyperlink" Target="mailto:vegunov@mail.ru" TargetMode="External"/><Relationship Id="rId76" Type="http://schemas.openxmlformats.org/officeDocument/2006/relationships/hyperlink" Target="https://e.mail.ru/compose?To=lamskov@yandex.ru" TargetMode="External"/><Relationship Id="rId84" Type="http://schemas.openxmlformats.org/officeDocument/2006/relationships/hyperlink" Target="mailto:denispetrovichbaev@mail.ru" TargetMode="External"/><Relationship Id="rId7" Type="http://schemas.openxmlformats.org/officeDocument/2006/relationships/hyperlink" Target="mailto:olylazarev@yandex.ru" TargetMode="External"/><Relationship Id="rId71" Type="http://schemas.openxmlformats.org/officeDocument/2006/relationships/hyperlink" Target="mailto:allaokol@mail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e.mail.ru/compose?To=eralex2007@yandex.ru" TargetMode="External"/><Relationship Id="rId29" Type="http://schemas.openxmlformats.org/officeDocument/2006/relationships/hyperlink" Target="mailto:olylazarev@yandex.ru" TargetMode="External"/><Relationship Id="rId11" Type="http://schemas.openxmlformats.org/officeDocument/2006/relationships/hyperlink" Target="https://e.mail.ru/compose?To=eralex2007@yandex.ru" TargetMode="External"/><Relationship Id="rId24" Type="http://schemas.openxmlformats.org/officeDocument/2006/relationships/hyperlink" Target="mailto:allaokol@mail.ru" TargetMode="External"/><Relationship Id="rId32" Type="http://schemas.openxmlformats.org/officeDocument/2006/relationships/hyperlink" Target="mailto:L.a.isaeva@gmail.com" TargetMode="External"/><Relationship Id="rId37" Type="http://schemas.openxmlformats.org/officeDocument/2006/relationships/hyperlink" Target="mailto:artmd64@rambler.ru" TargetMode="External"/><Relationship Id="rId40" Type="http://schemas.openxmlformats.org/officeDocument/2006/relationships/hyperlink" Target="mailto:denispetrovichbaev@mail.ru" TargetMode="External"/><Relationship Id="rId45" Type="http://schemas.openxmlformats.org/officeDocument/2006/relationships/hyperlink" Target="mailto:allaokol@mail.ru" TargetMode="External"/><Relationship Id="rId53" Type="http://schemas.openxmlformats.org/officeDocument/2006/relationships/hyperlink" Target="mailto:L.a.isaeva@gmail.com" TargetMode="External"/><Relationship Id="rId58" Type="http://schemas.openxmlformats.org/officeDocument/2006/relationships/hyperlink" Target="https://e.mail.ru/compose?To=eralex2007@yandex.ru" TargetMode="External"/><Relationship Id="rId66" Type="http://schemas.openxmlformats.org/officeDocument/2006/relationships/hyperlink" Target="https://e.mail.ru/compose?To=lamskov@yandex.ru" TargetMode="External"/><Relationship Id="rId74" Type="http://schemas.openxmlformats.org/officeDocument/2006/relationships/hyperlink" Target="mailto:maksim.filimonov.work@yandex.ru" TargetMode="External"/><Relationship Id="rId79" Type="http://schemas.openxmlformats.org/officeDocument/2006/relationships/hyperlink" Target="https://e.mail.ru/compose?To=norchenko.p.a@yandex.ru" TargetMode="External"/><Relationship Id="rId87" Type="http://schemas.openxmlformats.org/officeDocument/2006/relationships/theme" Target="theme/theme1.xml"/><Relationship Id="rId5" Type="http://schemas.openxmlformats.org/officeDocument/2006/relationships/hyperlink" Target="mailto:olylazarev@yandex.ru" TargetMode="External"/><Relationship Id="rId61" Type="http://schemas.openxmlformats.org/officeDocument/2006/relationships/hyperlink" Target="mailto:artmd64@rambler.ru" TargetMode="External"/><Relationship Id="rId82" Type="http://schemas.openxmlformats.org/officeDocument/2006/relationships/hyperlink" Target="https://e.mail.ru/compose?To=norchenko.p.a@yandex.ru" TargetMode="External"/><Relationship Id="rId19" Type="http://schemas.openxmlformats.org/officeDocument/2006/relationships/hyperlink" Target="mailto:olylazarev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lylazarev@yandex.ru" TargetMode="External"/><Relationship Id="rId14" Type="http://schemas.openxmlformats.org/officeDocument/2006/relationships/hyperlink" Target="mailto:Deli_86@mail.ru" TargetMode="External"/><Relationship Id="rId22" Type="http://schemas.openxmlformats.org/officeDocument/2006/relationships/hyperlink" Target="mailto:olylazarev@yandex.ru" TargetMode="External"/><Relationship Id="rId27" Type="http://schemas.openxmlformats.org/officeDocument/2006/relationships/hyperlink" Target="https://e.mail.ru/compose?To=eralex2007@yandex.ru" TargetMode="External"/><Relationship Id="rId30" Type="http://schemas.openxmlformats.org/officeDocument/2006/relationships/hyperlink" Target="https://e.mail.ru/compose?To=eralex2007@yandex.ru" TargetMode="External"/><Relationship Id="rId35" Type="http://schemas.openxmlformats.org/officeDocument/2006/relationships/hyperlink" Target="mailto:olylazarev@yandex.ru" TargetMode="External"/><Relationship Id="rId43" Type="http://schemas.openxmlformats.org/officeDocument/2006/relationships/hyperlink" Target="mailto:L.a.isaeva@gmail.com" TargetMode="External"/><Relationship Id="rId48" Type="http://schemas.openxmlformats.org/officeDocument/2006/relationships/hyperlink" Target="mailto:olylazarev@yandex.ru" TargetMode="External"/><Relationship Id="rId56" Type="http://schemas.openxmlformats.org/officeDocument/2006/relationships/hyperlink" Target="mailto:L.a.isaeva@gmail.com" TargetMode="External"/><Relationship Id="rId64" Type="http://schemas.openxmlformats.org/officeDocument/2006/relationships/hyperlink" Target="mailto:allaokol@mail.ru" TargetMode="External"/><Relationship Id="rId69" Type="http://schemas.openxmlformats.org/officeDocument/2006/relationships/hyperlink" Target="mailto:denispetrovichbaev@mail.ru" TargetMode="External"/><Relationship Id="rId77" Type="http://schemas.openxmlformats.org/officeDocument/2006/relationships/hyperlink" Target="https://e.mail.ru/compose?To=lamskov@yandex.ru" TargetMode="External"/><Relationship Id="rId8" Type="http://schemas.openxmlformats.org/officeDocument/2006/relationships/hyperlink" Target="mailto:samofalova-work@yandex.ru" TargetMode="External"/><Relationship Id="rId51" Type="http://schemas.openxmlformats.org/officeDocument/2006/relationships/hyperlink" Target="mailto:olylazarev@yandex.ru" TargetMode="External"/><Relationship Id="rId72" Type="http://schemas.openxmlformats.org/officeDocument/2006/relationships/hyperlink" Target="mailto:allaokol@mail.ru" TargetMode="External"/><Relationship Id="rId80" Type="http://schemas.openxmlformats.org/officeDocument/2006/relationships/hyperlink" Target="https://e.mail.ru/compose?To=norchenko.p.a@yandex.ru" TargetMode="External"/><Relationship Id="rId85" Type="http://schemas.openxmlformats.org/officeDocument/2006/relationships/hyperlink" Target="https://e.mail.ru/compose?To=lamskov@yandex.ru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samofalova-work@yandex.ru" TargetMode="External"/><Relationship Id="rId17" Type="http://schemas.openxmlformats.org/officeDocument/2006/relationships/hyperlink" Target="mailto:allaokol@mail.ru" TargetMode="External"/><Relationship Id="rId25" Type="http://schemas.openxmlformats.org/officeDocument/2006/relationships/hyperlink" Target="mailto:L.a.isaeva@gmail.com" TargetMode="External"/><Relationship Id="rId33" Type="http://schemas.openxmlformats.org/officeDocument/2006/relationships/hyperlink" Target="https://e.mail.ru/compose?To=eralex2007@yandex.ru" TargetMode="External"/><Relationship Id="rId38" Type="http://schemas.openxmlformats.org/officeDocument/2006/relationships/hyperlink" Target="mailto:samofalova-work@yandex.ru" TargetMode="External"/><Relationship Id="rId46" Type="http://schemas.openxmlformats.org/officeDocument/2006/relationships/hyperlink" Target="https://e.mail.ru/compose?To=eralex2007@yandex.ru" TargetMode="External"/><Relationship Id="rId59" Type="http://schemas.openxmlformats.org/officeDocument/2006/relationships/hyperlink" Target="https://e.mail.ru/compose?To=norchenko.p.a@yandex.ru" TargetMode="External"/><Relationship Id="rId67" Type="http://schemas.openxmlformats.org/officeDocument/2006/relationships/hyperlink" Target="mailto:denispetrovichbaev@mail.ru" TargetMode="External"/><Relationship Id="rId20" Type="http://schemas.openxmlformats.org/officeDocument/2006/relationships/hyperlink" Target="https://e.mail.ru/compose?To=eralex2007@yandex.ru" TargetMode="External"/><Relationship Id="rId41" Type="http://schemas.openxmlformats.org/officeDocument/2006/relationships/hyperlink" Target="mailto:olylazarev@yandex.ru" TargetMode="External"/><Relationship Id="rId54" Type="http://schemas.openxmlformats.org/officeDocument/2006/relationships/hyperlink" Target="mailto:olylazarev@yandex.ru" TargetMode="External"/><Relationship Id="rId62" Type="http://schemas.openxmlformats.org/officeDocument/2006/relationships/hyperlink" Target="mailto:denispetrovichbaev@mail.ru" TargetMode="External"/><Relationship Id="rId70" Type="http://schemas.openxmlformats.org/officeDocument/2006/relationships/hyperlink" Target="mailto:allaokol@mail.ru" TargetMode="External"/><Relationship Id="rId75" Type="http://schemas.openxmlformats.org/officeDocument/2006/relationships/hyperlink" Target="https://e.mail.ru/compose?To=lamskov@yandex.ru" TargetMode="External"/><Relationship Id="rId83" Type="http://schemas.openxmlformats.org/officeDocument/2006/relationships/hyperlink" Target="mailto:maksim.filimonov.work@yandex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allaokol@mail.ru" TargetMode="External"/><Relationship Id="rId15" Type="http://schemas.openxmlformats.org/officeDocument/2006/relationships/hyperlink" Target="mailto:olylazarev@yandex.ru" TargetMode="External"/><Relationship Id="rId23" Type="http://schemas.openxmlformats.org/officeDocument/2006/relationships/hyperlink" Target="https://e.mail.ru/compose?To=eralex2007@yandex.ru" TargetMode="External"/><Relationship Id="rId28" Type="http://schemas.openxmlformats.org/officeDocument/2006/relationships/hyperlink" Target="mailto:samofalova-work@yandex.ru" TargetMode="External"/><Relationship Id="rId36" Type="http://schemas.openxmlformats.org/officeDocument/2006/relationships/hyperlink" Target="mailto:L.a.isaeva@gmail.com" TargetMode="External"/><Relationship Id="rId49" Type="http://schemas.openxmlformats.org/officeDocument/2006/relationships/hyperlink" Target="https://e.mail.ru/compose?To=lamskov@yandex.ru" TargetMode="External"/><Relationship Id="rId57" Type="http://schemas.openxmlformats.org/officeDocument/2006/relationships/hyperlink" Target="mailto:L.a.isaeva@gmail.com" TargetMode="External"/><Relationship Id="rId10" Type="http://schemas.openxmlformats.org/officeDocument/2006/relationships/hyperlink" Target="mailto:samofalova-work@yandex.ru" TargetMode="External"/><Relationship Id="rId31" Type="http://schemas.openxmlformats.org/officeDocument/2006/relationships/hyperlink" Target="mailto:allaokol@mail.ru" TargetMode="External"/><Relationship Id="rId44" Type="http://schemas.openxmlformats.org/officeDocument/2006/relationships/hyperlink" Target="mailto:olylazarev@yandex.ru" TargetMode="External"/><Relationship Id="rId52" Type="http://schemas.openxmlformats.org/officeDocument/2006/relationships/hyperlink" Target="mailto:samofalova-work@yandex.ru" TargetMode="External"/><Relationship Id="rId60" Type="http://schemas.openxmlformats.org/officeDocument/2006/relationships/hyperlink" Target="mailto:L.a.isaeva@gmail.com" TargetMode="External"/><Relationship Id="rId65" Type="http://schemas.openxmlformats.org/officeDocument/2006/relationships/hyperlink" Target="mailto:allaokol@mail.ru" TargetMode="External"/><Relationship Id="rId73" Type="http://schemas.openxmlformats.org/officeDocument/2006/relationships/hyperlink" Target="mailto:allaokol@mail.ru" TargetMode="External"/><Relationship Id="rId78" Type="http://schemas.openxmlformats.org/officeDocument/2006/relationships/hyperlink" Target="https://e.mail.ru/compose?To=norchenko.p.a@yandex.ru" TargetMode="External"/><Relationship Id="rId81" Type="http://schemas.openxmlformats.org/officeDocument/2006/relationships/hyperlink" Target="https://e.mail.ru/compose?To=norchenko.p.a@yandex.ru" TargetMode="Externa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D47C3A1-C3A2-4650-9EFB-A429FB5E5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13288</TotalTime>
  <Pages>45</Pages>
  <Words>7335</Words>
  <Characters>41816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ЗАОЧНОЕ ОТДЕЛЕНИЕ</vt:lpstr>
    </vt:vector>
  </TitlesOfParts>
  <Company> </Company>
  <LinksUpToDate>false</LinksUpToDate>
  <CharactersWithSpaces>49053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ЗАОЧНОЕ ОТДЕЛЕНИЕ</dc:title>
  <dc:subject/>
  <dc:creator>...</dc:creator>
  <cp:keywords/>
  <dc:description/>
  <cp:lastModifiedBy>natadec</cp:lastModifiedBy>
  <cp:revision>2737</cp:revision>
  <cp:lastPrinted>2024-10-24T08:41:00Z</cp:lastPrinted>
  <dcterms:created xsi:type="dcterms:W3CDTF">2018-10-11T14:51:00Z</dcterms:created>
  <dcterms:modified xsi:type="dcterms:W3CDTF">2026-10-07T14:12:00Z</dcterms:modified>
</cp:coreProperties>
</file>