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C33A6A">
        <w:rPr>
          <w:b/>
          <w:i/>
          <w:sz w:val="32"/>
          <w:szCs w:val="32"/>
        </w:rPr>
        <w:t>6</w:t>
      </w:r>
      <w:r w:rsidR="00D866C5">
        <w:rPr>
          <w:b/>
          <w:i/>
          <w:sz w:val="32"/>
          <w:szCs w:val="32"/>
        </w:rPr>
        <w:t xml:space="preserve"> </w:t>
      </w:r>
      <w:r w:rsidRPr="00835378">
        <w:rPr>
          <w:b/>
          <w:i/>
          <w:sz w:val="32"/>
          <w:szCs w:val="32"/>
        </w:rPr>
        <w:t>-</w:t>
      </w:r>
      <w:r w:rsidR="00D866C5">
        <w:rPr>
          <w:b/>
          <w:i/>
          <w:sz w:val="32"/>
          <w:szCs w:val="32"/>
        </w:rPr>
        <w:t xml:space="preserve"> </w:t>
      </w:r>
      <w:r w:rsidRPr="00835378">
        <w:rPr>
          <w:b/>
          <w:i/>
          <w:sz w:val="32"/>
          <w:szCs w:val="32"/>
        </w:rPr>
        <w:t>202</w:t>
      </w:r>
      <w:r w:rsidR="00C33A6A">
        <w:rPr>
          <w:b/>
          <w:i/>
          <w:sz w:val="32"/>
          <w:szCs w:val="32"/>
        </w:rPr>
        <w:t>7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D66727" w:rsidP="001741D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="003356AB"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</w:t>
      </w:r>
      <w:r w:rsidR="00E61EB6">
        <w:rPr>
          <w:b/>
          <w:i/>
          <w:sz w:val="32"/>
          <w:szCs w:val="32"/>
        </w:rPr>
        <w:t>3,6</w:t>
      </w:r>
      <w:r>
        <w:rPr>
          <w:b/>
          <w:i/>
          <w:sz w:val="32"/>
          <w:szCs w:val="32"/>
        </w:rPr>
        <w:t xml:space="preserve">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3356AB" w:rsidRPr="00D66727" w:rsidRDefault="00D66727" w:rsidP="006D47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</w:t>
            </w:r>
            <w:r w:rsidR="005E042C">
              <w:rPr>
                <w:sz w:val="28"/>
                <w:szCs w:val="28"/>
              </w:rPr>
              <w:t>19</w:t>
            </w:r>
            <w:r w:rsidR="00183191">
              <w:rPr>
                <w:sz w:val="28"/>
                <w:szCs w:val="28"/>
              </w:rPr>
              <w:t>9</w:t>
            </w:r>
            <w:r w:rsidR="00552F30"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 w:rsidR="00552F30">
              <w:rPr>
                <w:sz w:val="28"/>
                <w:szCs w:val="28"/>
              </w:rPr>
              <w:t>1</w:t>
            </w:r>
            <w:r w:rsidR="00183191">
              <w:rPr>
                <w:sz w:val="28"/>
                <w:szCs w:val="28"/>
              </w:rPr>
              <w:t>91</w:t>
            </w:r>
            <w:r w:rsidR="00552F30">
              <w:rPr>
                <w:sz w:val="28"/>
                <w:szCs w:val="28"/>
              </w:rPr>
              <w:t>с</w:t>
            </w:r>
          </w:p>
          <w:p w:rsidR="00D66727" w:rsidRPr="001A4B61" w:rsidRDefault="00D66727" w:rsidP="00183191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ЭРЗ-19</w:t>
            </w:r>
            <w:r w:rsidR="00552F30"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СЗБ-1</w:t>
            </w:r>
            <w:r w:rsidR="00183191">
              <w:rPr>
                <w:sz w:val="28"/>
                <w:szCs w:val="28"/>
              </w:rPr>
              <w:t>98</w:t>
            </w:r>
            <w:r w:rsidR="00552F30">
              <w:rPr>
                <w:sz w:val="28"/>
                <w:szCs w:val="28"/>
              </w:rPr>
              <w:t>с, ВЗК-1</w:t>
            </w:r>
            <w:r w:rsidR="00183191">
              <w:rPr>
                <w:sz w:val="28"/>
                <w:szCs w:val="28"/>
              </w:rPr>
              <w:t>96</w:t>
            </w:r>
            <w:r w:rsidR="00552F30">
              <w:rPr>
                <w:sz w:val="28"/>
                <w:szCs w:val="28"/>
              </w:rPr>
              <w:t>с, АЗБ-1</w:t>
            </w:r>
            <w:r w:rsidR="00183191">
              <w:rPr>
                <w:sz w:val="28"/>
                <w:szCs w:val="28"/>
              </w:rPr>
              <w:t>95</w:t>
            </w:r>
            <w:r w:rsidR="00552F30"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3356AB" w:rsidRPr="001A4B61" w:rsidRDefault="003356AB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1A4B61" w:rsidRDefault="00D866C5" w:rsidP="004B6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30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10746D" w:rsidRPr="00D66727" w:rsidRDefault="0010746D" w:rsidP="0010746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 w:rsidR="005E042C">
              <w:rPr>
                <w:sz w:val="28"/>
                <w:szCs w:val="28"/>
              </w:rPr>
              <w:t>29</w:t>
            </w:r>
            <w:r w:rsidR="001514F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1514FB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с</w:t>
            </w:r>
          </w:p>
          <w:p w:rsidR="00C96916" w:rsidRPr="001A4B61" w:rsidRDefault="0010746D" w:rsidP="001514FB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="001514FB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с, ВЗК-2</w:t>
            </w:r>
            <w:r w:rsidR="001514FB">
              <w:rPr>
                <w:sz w:val="28"/>
                <w:szCs w:val="28"/>
              </w:rPr>
              <w:t>96</w:t>
            </w:r>
            <w:r>
              <w:rPr>
                <w:sz w:val="28"/>
                <w:szCs w:val="28"/>
              </w:rPr>
              <w:t>с, АЗБ-2</w:t>
            </w:r>
            <w:r w:rsidR="001514FB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803262" w:rsidP="00803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D02F7B" w:rsidRPr="00D66727" w:rsidRDefault="00D02F7B" w:rsidP="00D02F7B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99с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91с</w:t>
            </w:r>
          </w:p>
          <w:p w:rsidR="001C7114" w:rsidRPr="001A4B61" w:rsidRDefault="00D02F7B" w:rsidP="00D02F7B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98с, ВЗК-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96с, АЗБ-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95с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8F170B" w:rsidP="00EC16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C1605"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.01.2</w:t>
            </w:r>
            <w:r w:rsidR="00EC160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EC1605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 w:rsidR="00EC1605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EC1605">
              <w:rPr>
                <w:sz w:val="28"/>
                <w:szCs w:val="28"/>
              </w:rPr>
              <w:t>24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5E042C" w:rsidRPr="001A4B61" w:rsidTr="00C2364D">
        <w:trPr>
          <w:trHeight w:val="737"/>
        </w:trPr>
        <w:tc>
          <w:tcPr>
            <w:tcW w:w="2835" w:type="dxa"/>
            <w:vAlign w:val="center"/>
          </w:tcPr>
          <w:p w:rsidR="005E042C" w:rsidRPr="00516461" w:rsidRDefault="005E042C" w:rsidP="00C2364D">
            <w:pPr>
              <w:jc w:val="center"/>
              <w:rPr>
                <w:sz w:val="28"/>
                <w:szCs w:val="28"/>
              </w:rPr>
            </w:pPr>
            <w:r w:rsidRPr="00516461">
              <w:rPr>
                <w:sz w:val="28"/>
                <w:szCs w:val="28"/>
              </w:rPr>
              <w:t>ВЗК-482с</w:t>
            </w:r>
          </w:p>
        </w:tc>
        <w:tc>
          <w:tcPr>
            <w:tcW w:w="1418" w:type="dxa"/>
            <w:vMerge w:val="restart"/>
            <w:vAlign w:val="center"/>
          </w:tcPr>
          <w:p w:rsidR="005E042C" w:rsidRDefault="005E042C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5E042C" w:rsidRDefault="005E042C" w:rsidP="00C354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54B7"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.2</w:t>
            </w:r>
            <w:r w:rsidR="00C354B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C354B7">
              <w:rPr>
                <w:sz w:val="28"/>
                <w:szCs w:val="28"/>
              </w:rPr>
              <w:t>30</w:t>
            </w:r>
            <w:r w:rsidRPr="001A4B61">
              <w:rPr>
                <w:sz w:val="28"/>
                <w:szCs w:val="28"/>
              </w:rPr>
              <w:t>.</w:t>
            </w:r>
            <w:r w:rsidR="00C354B7"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.2</w:t>
            </w:r>
            <w:r w:rsidR="003204F3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C354B7">
              <w:rPr>
                <w:sz w:val="28"/>
                <w:szCs w:val="28"/>
              </w:rPr>
              <w:t>10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  <w:p w:rsidR="00C354B7" w:rsidRDefault="00C354B7" w:rsidP="00C354B7">
            <w:pPr>
              <w:jc w:val="center"/>
              <w:rPr>
                <w:sz w:val="28"/>
                <w:szCs w:val="28"/>
              </w:rPr>
            </w:pPr>
          </w:p>
          <w:p w:rsidR="00C354B7" w:rsidRPr="001A4B61" w:rsidRDefault="00C354B7" w:rsidP="00C354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5E042C" w:rsidRPr="001A4B61" w:rsidTr="00117131">
        <w:trPr>
          <w:trHeight w:val="737"/>
        </w:trPr>
        <w:tc>
          <w:tcPr>
            <w:tcW w:w="2835" w:type="dxa"/>
            <w:vAlign w:val="center"/>
          </w:tcPr>
          <w:p w:rsidR="005E042C" w:rsidRPr="00516461" w:rsidRDefault="00015187" w:rsidP="005E042C">
            <w:pPr>
              <w:jc w:val="center"/>
              <w:rPr>
                <w:sz w:val="28"/>
                <w:szCs w:val="28"/>
              </w:rPr>
            </w:pPr>
            <w:r w:rsidRPr="00516461">
              <w:rPr>
                <w:sz w:val="28"/>
                <w:szCs w:val="28"/>
              </w:rPr>
              <w:t>АЗБ-488с</w:t>
            </w:r>
          </w:p>
        </w:tc>
        <w:tc>
          <w:tcPr>
            <w:tcW w:w="1418" w:type="dxa"/>
            <w:vMerge/>
            <w:vAlign w:val="center"/>
          </w:tcPr>
          <w:p w:rsidR="005E042C" w:rsidRPr="001A4B61" w:rsidRDefault="005E042C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5E042C" w:rsidRPr="001A4B61" w:rsidRDefault="00153F42" w:rsidP="00FA3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E3CB7">
              <w:rPr>
                <w:sz w:val="28"/>
                <w:szCs w:val="28"/>
              </w:rPr>
              <w:t>1</w:t>
            </w:r>
            <w:r w:rsidR="003204F3">
              <w:rPr>
                <w:sz w:val="28"/>
                <w:szCs w:val="28"/>
              </w:rPr>
              <w:t>.01.2</w:t>
            </w:r>
            <w:r w:rsidR="00EE3CB7">
              <w:rPr>
                <w:sz w:val="28"/>
                <w:szCs w:val="28"/>
              </w:rPr>
              <w:t>7</w:t>
            </w:r>
            <w:r w:rsidR="003204F3">
              <w:rPr>
                <w:sz w:val="28"/>
                <w:szCs w:val="28"/>
              </w:rPr>
              <w:t xml:space="preserve"> - 2</w:t>
            </w:r>
            <w:r w:rsidR="00FA3072">
              <w:rPr>
                <w:sz w:val="28"/>
                <w:szCs w:val="28"/>
              </w:rPr>
              <w:t>4</w:t>
            </w:r>
            <w:r w:rsidR="003204F3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="003204F3">
              <w:rPr>
                <w:sz w:val="28"/>
                <w:szCs w:val="28"/>
              </w:rPr>
              <w:t>.</w:t>
            </w:r>
            <w:r w:rsidR="00672A8A" w:rsidRPr="00672A8A">
              <w:rPr>
                <w:sz w:val="28"/>
                <w:szCs w:val="28"/>
              </w:rPr>
              <w:t>2</w:t>
            </w:r>
            <w:r w:rsidR="00EE3CB7">
              <w:rPr>
                <w:sz w:val="28"/>
                <w:szCs w:val="28"/>
              </w:rPr>
              <w:t>7</w:t>
            </w:r>
            <w:r w:rsidR="003204F3">
              <w:rPr>
                <w:sz w:val="28"/>
                <w:szCs w:val="28"/>
              </w:rPr>
              <w:t xml:space="preserve"> </w:t>
            </w:r>
            <w:r w:rsidR="00015187" w:rsidRPr="001A4B61">
              <w:rPr>
                <w:sz w:val="28"/>
                <w:szCs w:val="28"/>
              </w:rPr>
              <w:t>-</w:t>
            </w:r>
            <w:r w:rsidR="00015187">
              <w:rPr>
                <w:sz w:val="28"/>
                <w:szCs w:val="28"/>
              </w:rPr>
              <w:t xml:space="preserve"> 1</w:t>
            </w:r>
            <w:r w:rsidR="00FA3072">
              <w:rPr>
                <w:sz w:val="28"/>
                <w:szCs w:val="28"/>
              </w:rPr>
              <w:t>4</w:t>
            </w:r>
            <w:r w:rsidR="00015187" w:rsidRPr="001A4B61">
              <w:rPr>
                <w:sz w:val="28"/>
                <w:szCs w:val="28"/>
              </w:rPr>
              <w:t xml:space="preserve"> д</w:t>
            </w:r>
            <w:r w:rsidR="00015187">
              <w:rPr>
                <w:sz w:val="28"/>
                <w:szCs w:val="28"/>
              </w:rPr>
              <w:t>ней</w:t>
            </w:r>
            <w:r w:rsidR="00015187" w:rsidRPr="001A4B61">
              <w:rPr>
                <w:sz w:val="28"/>
                <w:szCs w:val="28"/>
              </w:rPr>
              <w:t xml:space="preserve"> </w:t>
            </w:r>
          </w:p>
        </w:tc>
      </w:tr>
      <w:tr w:rsidR="005E042C" w:rsidRPr="001A4B61" w:rsidTr="00117131">
        <w:trPr>
          <w:trHeight w:val="737"/>
        </w:trPr>
        <w:tc>
          <w:tcPr>
            <w:tcW w:w="2835" w:type="dxa"/>
            <w:vAlign w:val="center"/>
          </w:tcPr>
          <w:p w:rsidR="005E042C" w:rsidRPr="00516461" w:rsidRDefault="005E042C" w:rsidP="005E042C">
            <w:pPr>
              <w:jc w:val="center"/>
              <w:rPr>
                <w:sz w:val="28"/>
                <w:szCs w:val="28"/>
              </w:rPr>
            </w:pPr>
            <w:r w:rsidRPr="00516461">
              <w:rPr>
                <w:sz w:val="28"/>
                <w:szCs w:val="28"/>
              </w:rPr>
              <w:t>СЗБ-489с</w:t>
            </w:r>
          </w:p>
        </w:tc>
        <w:tc>
          <w:tcPr>
            <w:tcW w:w="1418" w:type="dxa"/>
            <w:vMerge/>
            <w:vAlign w:val="center"/>
          </w:tcPr>
          <w:p w:rsidR="005E042C" w:rsidRPr="001A4B61" w:rsidRDefault="005E042C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5E042C" w:rsidRPr="001A4B61" w:rsidRDefault="00827D46" w:rsidP="00CA19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53F42">
              <w:rPr>
                <w:sz w:val="28"/>
                <w:szCs w:val="28"/>
              </w:rPr>
              <w:t>1</w:t>
            </w:r>
            <w:r w:rsidR="00CA19E9">
              <w:rPr>
                <w:sz w:val="28"/>
                <w:szCs w:val="28"/>
              </w:rPr>
              <w:t>1</w:t>
            </w:r>
            <w:r w:rsidR="005E042C" w:rsidRPr="001A4B61">
              <w:rPr>
                <w:sz w:val="28"/>
                <w:szCs w:val="28"/>
              </w:rPr>
              <w:t>.01.2</w:t>
            </w:r>
            <w:r w:rsidR="00CA19E9">
              <w:rPr>
                <w:sz w:val="28"/>
                <w:szCs w:val="28"/>
              </w:rPr>
              <w:t>7</w:t>
            </w:r>
            <w:r w:rsidR="005E042C">
              <w:rPr>
                <w:sz w:val="28"/>
                <w:szCs w:val="28"/>
              </w:rPr>
              <w:t xml:space="preserve"> </w:t>
            </w:r>
            <w:r w:rsidR="005E042C" w:rsidRPr="001A4B61">
              <w:rPr>
                <w:sz w:val="28"/>
                <w:szCs w:val="28"/>
              </w:rPr>
              <w:t>-</w:t>
            </w:r>
            <w:r w:rsidR="005E042C">
              <w:rPr>
                <w:sz w:val="28"/>
                <w:szCs w:val="28"/>
              </w:rPr>
              <w:t xml:space="preserve"> </w:t>
            </w:r>
            <w:r w:rsidR="00CA19E9">
              <w:rPr>
                <w:sz w:val="28"/>
                <w:szCs w:val="28"/>
              </w:rPr>
              <w:t>20</w:t>
            </w:r>
            <w:r w:rsidR="005E042C" w:rsidRPr="001A4B61">
              <w:rPr>
                <w:sz w:val="28"/>
                <w:szCs w:val="28"/>
              </w:rPr>
              <w:t>.0</w:t>
            </w:r>
            <w:r w:rsidR="005E042C">
              <w:rPr>
                <w:sz w:val="28"/>
                <w:szCs w:val="28"/>
              </w:rPr>
              <w:t>1</w:t>
            </w:r>
            <w:r w:rsidR="005E042C" w:rsidRPr="001A4B61">
              <w:rPr>
                <w:sz w:val="28"/>
                <w:szCs w:val="28"/>
              </w:rPr>
              <w:t>.2</w:t>
            </w:r>
            <w:r w:rsidR="00CA19E9">
              <w:rPr>
                <w:sz w:val="28"/>
                <w:szCs w:val="28"/>
              </w:rPr>
              <w:t>7</w:t>
            </w:r>
            <w:r w:rsidR="005E042C" w:rsidRPr="001A4B61">
              <w:rPr>
                <w:sz w:val="28"/>
                <w:szCs w:val="28"/>
              </w:rPr>
              <w:t xml:space="preserve"> -</w:t>
            </w:r>
            <w:r w:rsidR="005E042C">
              <w:rPr>
                <w:sz w:val="28"/>
                <w:szCs w:val="28"/>
              </w:rPr>
              <w:t xml:space="preserve"> </w:t>
            </w:r>
            <w:r w:rsidR="00CA19E9">
              <w:rPr>
                <w:sz w:val="28"/>
                <w:szCs w:val="28"/>
              </w:rPr>
              <w:t>10</w:t>
            </w:r>
            <w:r w:rsidR="005E042C" w:rsidRPr="001A4B61">
              <w:rPr>
                <w:sz w:val="28"/>
                <w:szCs w:val="28"/>
              </w:rPr>
              <w:t xml:space="preserve"> д</w:t>
            </w:r>
            <w:r w:rsidR="005E042C">
              <w:rPr>
                <w:sz w:val="28"/>
                <w:szCs w:val="28"/>
              </w:rPr>
              <w:t>ней</w:t>
            </w:r>
            <w:bookmarkStart w:id="0" w:name="_GoBack"/>
            <w:bookmarkEnd w:id="0"/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516461" w:rsidRDefault="00015187" w:rsidP="005E042C">
            <w:pPr>
              <w:jc w:val="center"/>
              <w:rPr>
                <w:sz w:val="28"/>
                <w:szCs w:val="28"/>
              </w:rPr>
            </w:pPr>
            <w:r w:rsidRPr="00516461">
              <w:rPr>
                <w:sz w:val="28"/>
                <w:szCs w:val="28"/>
              </w:rPr>
              <w:t>ЭРЗ-492с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015187" w:rsidRPr="001A4B61" w:rsidRDefault="008F170B" w:rsidP="00B65F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65FF4"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.01.2</w:t>
            </w:r>
            <w:r w:rsidR="00B65FF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B65FF4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 w:rsidR="00B65FF4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B65FF4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516461" w:rsidRDefault="00015187" w:rsidP="005E042C">
            <w:pPr>
              <w:jc w:val="center"/>
              <w:rPr>
                <w:sz w:val="28"/>
                <w:szCs w:val="28"/>
              </w:rPr>
            </w:pPr>
            <w:r w:rsidRPr="00516461">
              <w:rPr>
                <w:sz w:val="28"/>
                <w:szCs w:val="28"/>
              </w:rPr>
              <w:t>ЭТК-495с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/>
            <w:vAlign w:val="center"/>
          </w:tcPr>
          <w:p w:rsidR="00015187" w:rsidRPr="001A4B61" w:rsidRDefault="00015187" w:rsidP="005E042C">
            <w:pPr>
              <w:jc w:val="center"/>
              <w:rPr>
                <w:sz w:val="28"/>
                <w:szCs w:val="28"/>
              </w:rPr>
            </w:pP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516461" w:rsidRDefault="00015187" w:rsidP="005E042C">
            <w:pPr>
              <w:jc w:val="center"/>
              <w:rPr>
                <w:sz w:val="28"/>
                <w:szCs w:val="28"/>
              </w:rPr>
            </w:pPr>
            <w:r w:rsidRPr="00516461">
              <w:rPr>
                <w:sz w:val="28"/>
                <w:szCs w:val="28"/>
              </w:rPr>
              <w:t>КТЗ-489с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/>
            <w:vAlign w:val="center"/>
          </w:tcPr>
          <w:p w:rsidR="00015187" w:rsidRPr="001A4B61" w:rsidRDefault="00015187" w:rsidP="005E042C">
            <w:pPr>
              <w:jc w:val="center"/>
              <w:rPr>
                <w:sz w:val="28"/>
                <w:szCs w:val="28"/>
              </w:rPr>
            </w:pP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D866C5">
        <w:rPr>
          <w:b/>
          <w:i/>
          <w:sz w:val="32"/>
          <w:szCs w:val="32"/>
        </w:rPr>
        <w:t xml:space="preserve">6 </w:t>
      </w:r>
      <w:r w:rsidRPr="00835378">
        <w:rPr>
          <w:b/>
          <w:i/>
          <w:sz w:val="32"/>
          <w:szCs w:val="32"/>
        </w:rPr>
        <w:t>-</w:t>
      </w:r>
      <w:r w:rsidR="00D866C5">
        <w:rPr>
          <w:b/>
          <w:i/>
          <w:sz w:val="32"/>
          <w:szCs w:val="32"/>
        </w:rPr>
        <w:t xml:space="preserve"> </w:t>
      </w:r>
      <w:r w:rsidRPr="00835378">
        <w:rPr>
          <w:b/>
          <w:i/>
          <w:sz w:val="32"/>
          <w:szCs w:val="32"/>
        </w:rPr>
        <w:t>202</w:t>
      </w:r>
      <w:r w:rsidR="00D866C5">
        <w:rPr>
          <w:b/>
          <w:i/>
          <w:sz w:val="32"/>
          <w:szCs w:val="32"/>
        </w:rPr>
        <w:t>7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4C6EB9" w:rsidRPr="00835378" w:rsidRDefault="004C6EB9" w:rsidP="004C6EB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</w:t>
      </w:r>
      <w:r w:rsidRPr="00835378">
        <w:rPr>
          <w:b/>
          <w:i/>
          <w:sz w:val="32"/>
          <w:szCs w:val="32"/>
        </w:rPr>
        <w:t>аочная</w:t>
      </w:r>
      <w:r>
        <w:rPr>
          <w:b/>
          <w:i/>
          <w:sz w:val="32"/>
          <w:szCs w:val="32"/>
        </w:rPr>
        <w:t xml:space="preserve"> </w:t>
      </w:r>
      <w:r w:rsidR="00E61EB6">
        <w:rPr>
          <w:b/>
          <w:i/>
          <w:sz w:val="32"/>
          <w:szCs w:val="32"/>
        </w:rPr>
        <w:t xml:space="preserve">3,6 </w:t>
      </w:r>
      <w:r>
        <w:rPr>
          <w:b/>
          <w:i/>
          <w:sz w:val="32"/>
          <w:szCs w:val="32"/>
        </w:rPr>
        <w:t xml:space="preserve"> лет</w:t>
      </w:r>
    </w:p>
    <w:p w:rsidR="004C6EB9" w:rsidRPr="007C303C" w:rsidRDefault="004C6EB9" w:rsidP="004C6EB9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A42880" w:rsidRPr="00D66727" w:rsidRDefault="00A42880" w:rsidP="00A42880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</w:t>
            </w:r>
            <w:r>
              <w:rPr>
                <w:sz w:val="28"/>
                <w:szCs w:val="28"/>
              </w:rPr>
              <w:t>199с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191с</w:t>
            </w:r>
          </w:p>
          <w:p w:rsidR="001C7114" w:rsidRPr="001A4B61" w:rsidRDefault="00A42880" w:rsidP="00A42880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СЗБ-1</w:t>
            </w:r>
            <w:r>
              <w:rPr>
                <w:sz w:val="28"/>
                <w:szCs w:val="28"/>
              </w:rPr>
              <w:t>98с, ВЗК-196с, АЗБ-195с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1C7114" w:rsidRPr="001A4B61" w:rsidRDefault="00D866C5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0746D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0746D" w:rsidRPr="00D66727" w:rsidRDefault="0010746D" w:rsidP="009262F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="000C1CC1"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0C1CC1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с</w:t>
            </w:r>
          </w:p>
          <w:p w:rsidR="0010746D" w:rsidRPr="001A4B61" w:rsidRDefault="0010746D" w:rsidP="000C1CC1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="000C1CC1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с, ВЗК-2</w:t>
            </w:r>
            <w:r w:rsidR="000C1CC1">
              <w:rPr>
                <w:sz w:val="28"/>
                <w:szCs w:val="28"/>
              </w:rPr>
              <w:t>96</w:t>
            </w:r>
            <w:r>
              <w:rPr>
                <w:sz w:val="28"/>
                <w:szCs w:val="28"/>
              </w:rPr>
              <w:t>с, АЗБ-2</w:t>
            </w:r>
            <w:r w:rsidR="000C1CC1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10746D" w:rsidRPr="001A4B61" w:rsidRDefault="0010746D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10746D" w:rsidRPr="001A4B61" w:rsidRDefault="0010746D" w:rsidP="00750E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A63BE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750E2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750E26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750E26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750E26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0746D" w:rsidRPr="001A4B61" w:rsidTr="001C7114">
        <w:trPr>
          <w:trHeight w:val="900"/>
        </w:trPr>
        <w:tc>
          <w:tcPr>
            <w:tcW w:w="2835" w:type="dxa"/>
            <w:vAlign w:val="center"/>
          </w:tcPr>
          <w:p w:rsidR="00D02F7B" w:rsidRPr="00D66727" w:rsidRDefault="00D02F7B" w:rsidP="00D02F7B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399с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391с</w:t>
            </w:r>
          </w:p>
          <w:p w:rsidR="0010746D" w:rsidRPr="001A4B61" w:rsidRDefault="00D02F7B" w:rsidP="00D02F7B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398с, ВЗК-396с, АЗБ-395с</w:t>
            </w:r>
          </w:p>
        </w:tc>
        <w:tc>
          <w:tcPr>
            <w:tcW w:w="1418" w:type="dxa"/>
            <w:vAlign w:val="center"/>
          </w:tcPr>
          <w:p w:rsidR="0010746D" w:rsidRPr="001A4B61" w:rsidRDefault="0010746D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0746D" w:rsidRPr="001A4B61" w:rsidRDefault="00183191" w:rsidP="00750E2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A63BE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750E26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750E26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750E26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750E26"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15187"/>
    <w:rsid w:val="00036800"/>
    <w:rsid w:val="00074D43"/>
    <w:rsid w:val="00086C26"/>
    <w:rsid w:val="00090CDE"/>
    <w:rsid w:val="000A1674"/>
    <w:rsid w:val="000B4403"/>
    <w:rsid w:val="000C1CC1"/>
    <w:rsid w:val="000D4450"/>
    <w:rsid w:val="000D7B11"/>
    <w:rsid w:val="000E1437"/>
    <w:rsid w:val="000E618E"/>
    <w:rsid w:val="000F4305"/>
    <w:rsid w:val="0010746D"/>
    <w:rsid w:val="00107801"/>
    <w:rsid w:val="00117131"/>
    <w:rsid w:val="00127555"/>
    <w:rsid w:val="001514FB"/>
    <w:rsid w:val="00153F42"/>
    <w:rsid w:val="001741DA"/>
    <w:rsid w:val="00183191"/>
    <w:rsid w:val="001A4B61"/>
    <w:rsid w:val="001B337E"/>
    <w:rsid w:val="001C6FCA"/>
    <w:rsid w:val="001C7114"/>
    <w:rsid w:val="001E230D"/>
    <w:rsid w:val="001F0A7C"/>
    <w:rsid w:val="00212AE7"/>
    <w:rsid w:val="002352B7"/>
    <w:rsid w:val="00273D64"/>
    <w:rsid w:val="00285BB6"/>
    <w:rsid w:val="002B328C"/>
    <w:rsid w:val="003102AE"/>
    <w:rsid w:val="003204F3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A6CD7"/>
    <w:rsid w:val="003C2AE2"/>
    <w:rsid w:val="003F5A9D"/>
    <w:rsid w:val="00413D49"/>
    <w:rsid w:val="00414FC0"/>
    <w:rsid w:val="00473493"/>
    <w:rsid w:val="00483958"/>
    <w:rsid w:val="00492A02"/>
    <w:rsid w:val="004B6AF6"/>
    <w:rsid w:val="004C5221"/>
    <w:rsid w:val="004C6EB9"/>
    <w:rsid w:val="004F4C4B"/>
    <w:rsid w:val="004F6DA4"/>
    <w:rsid w:val="00516461"/>
    <w:rsid w:val="00524808"/>
    <w:rsid w:val="005335BF"/>
    <w:rsid w:val="00552F30"/>
    <w:rsid w:val="005B020A"/>
    <w:rsid w:val="005C33EF"/>
    <w:rsid w:val="005E042C"/>
    <w:rsid w:val="00612086"/>
    <w:rsid w:val="00635BA2"/>
    <w:rsid w:val="00672A8A"/>
    <w:rsid w:val="006A099F"/>
    <w:rsid w:val="006A42D3"/>
    <w:rsid w:val="006C1A00"/>
    <w:rsid w:val="006D47DD"/>
    <w:rsid w:val="007133E0"/>
    <w:rsid w:val="00724356"/>
    <w:rsid w:val="00750E26"/>
    <w:rsid w:val="00753362"/>
    <w:rsid w:val="0079619E"/>
    <w:rsid w:val="007B085B"/>
    <w:rsid w:val="007C303C"/>
    <w:rsid w:val="00803262"/>
    <w:rsid w:val="00807B79"/>
    <w:rsid w:val="008210BA"/>
    <w:rsid w:val="00827D46"/>
    <w:rsid w:val="00835378"/>
    <w:rsid w:val="00844409"/>
    <w:rsid w:val="008455AC"/>
    <w:rsid w:val="00880787"/>
    <w:rsid w:val="00897C29"/>
    <w:rsid w:val="008C2E0C"/>
    <w:rsid w:val="008C780B"/>
    <w:rsid w:val="008F170B"/>
    <w:rsid w:val="008F3F2E"/>
    <w:rsid w:val="00917798"/>
    <w:rsid w:val="0094493B"/>
    <w:rsid w:val="00952C8E"/>
    <w:rsid w:val="00963A95"/>
    <w:rsid w:val="009874DD"/>
    <w:rsid w:val="009F233C"/>
    <w:rsid w:val="00A14033"/>
    <w:rsid w:val="00A17189"/>
    <w:rsid w:val="00A42880"/>
    <w:rsid w:val="00A57147"/>
    <w:rsid w:val="00A767F2"/>
    <w:rsid w:val="00A86A6F"/>
    <w:rsid w:val="00A94DF8"/>
    <w:rsid w:val="00AA63BE"/>
    <w:rsid w:val="00AB32B9"/>
    <w:rsid w:val="00AD3C8F"/>
    <w:rsid w:val="00AE7242"/>
    <w:rsid w:val="00B10F72"/>
    <w:rsid w:val="00B10F8F"/>
    <w:rsid w:val="00B62945"/>
    <w:rsid w:val="00B64D6D"/>
    <w:rsid w:val="00B65FF4"/>
    <w:rsid w:val="00B7504E"/>
    <w:rsid w:val="00B86C8B"/>
    <w:rsid w:val="00B87CFB"/>
    <w:rsid w:val="00B960D1"/>
    <w:rsid w:val="00BA7E6D"/>
    <w:rsid w:val="00BC0678"/>
    <w:rsid w:val="00BF7D9F"/>
    <w:rsid w:val="00C2364D"/>
    <w:rsid w:val="00C33A6A"/>
    <w:rsid w:val="00C354B7"/>
    <w:rsid w:val="00C5385E"/>
    <w:rsid w:val="00C57FA3"/>
    <w:rsid w:val="00C64B4A"/>
    <w:rsid w:val="00C96916"/>
    <w:rsid w:val="00CA19E9"/>
    <w:rsid w:val="00CA644F"/>
    <w:rsid w:val="00CB4FEE"/>
    <w:rsid w:val="00CB59B2"/>
    <w:rsid w:val="00CC2077"/>
    <w:rsid w:val="00D02F7B"/>
    <w:rsid w:val="00D253CF"/>
    <w:rsid w:val="00D42265"/>
    <w:rsid w:val="00D66727"/>
    <w:rsid w:val="00D82148"/>
    <w:rsid w:val="00D866C5"/>
    <w:rsid w:val="00DE616E"/>
    <w:rsid w:val="00DF6CEC"/>
    <w:rsid w:val="00E124DA"/>
    <w:rsid w:val="00E2649E"/>
    <w:rsid w:val="00E54D14"/>
    <w:rsid w:val="00E57259"/>
    <w:rsid w:val="00E61EB6"/>
    <w:rsid w:val="00E70E21"/>
    <w:rsid w:val="00E85B20"/>
    <w:rsid w:val="00E95805"/>
    <w:rsid w:val="00EC1605"/>
    <w:rsid w:val="00EE3CB7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A3072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13</cp:revision>
  <cp:lastPrinted>2022-08-24T12:48:00Z</cp:lastPrinted>
  <dcterms:created xsi:type="dcterms:W3CDTF">2026-09-09T10:31:00Z</dcterms:created>
  <dcterms:modified xsi:type="dcterms:W3CDTF">2026-09-09T14:14:00Z</dcterms:modified>
</cp:coreProperties>
</file>