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082590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>-202</w:t>
      </w:r>
      <w:r w:rsidR="00082590">
        <w:rPr>
          <w:b/>
          <w:i/>
          <w:sz w:val="32"/>
          <w:szCs w:val="32"/>
        </w:rPr>
        <w:t>7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D66727" w:rsidP="001741D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="003356AB"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5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3356AB" w:rsidRPr="00D66727" w:rsidRDefault="00D66727" w:rsidP="006D47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ЭТК-1</w:t>
            </w:r>
            <w:r w:rsidR="006161B3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КТЗ-1</w:t>
            </w:r>
            <w:r w:rsidR="006161B3">
              <w:rPr>
                <w:sz w:val="28"/>
                <w:szCs w:val="28"/>
              </w:rPr>
              <w:t>81</w:t>
            </w:r>
          </w:p>
          <w:p w:rsidR="00D66727" w:rsidRPr="001A4B61" w:rsidRDefault="00D66727" w:rsidP="006161B3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</w:t>
            </w:r>
            <w:r w:rsidR="006161B3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СЗБ-18</w:t>
            </w:r>
            <w:r w:rsidR="006161B3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3356AB" w:rsidRPr="001A4B61" w:rsidRDefault="003356AB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1A4B61" w:rsidRDefault="00585140" w:rsidP="00585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30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D66727" w:rsidRPr="00D66727" w:rsidRDefault="00D66727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81</w:t>
            </w:r>
          </w:p>
          <w:p w:rsidR="00C96916" w:rsidRPr="001A4B61" w:rsidRDefault="00D66727" w:rsidP="0044708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</w:t>
            </w:r>
            <w:r w:rsidR="00447085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585140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30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915D01" w:rsidRPr="00D66727" w:rsidRDefault="00915D01" w:rsidP="00915D01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389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381</w:t>
            </w:r>
          </w:p>
          <w:p w:rsidR="001C7114" w:rsidRPr="001A4B61" w:rsidRDefault="00915D01" w:rsidP="00915D01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382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585140" w:rsidP="006C03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A30E8F" w:rsidRPr="001A4B61" w:rsidTr="00A30E8F">
        <w:trPr>
          <w:trHeight w:val="1268"/>
        </w:trPr>
        <w:tc>
          <w:tcPr>
            <w:tcW w:w="2835" w:type="dxa"/>
            <w:vAlign w:val="center"/>
          </w:tcPr>
          <w:p w:rsidR="00A30E8F" w:rsidRPr="00D66727" w:rsidRDefault="00A30E8F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90</w:t>
            </w:r>
          </w:p>
          <w:p w:rsidR="00A30E8F" w:rsidRPr="001A4B61" w:rsidRDefault="00A30E8F" w:rsidP="004C6EB9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, ЭЗБ-479</w:t>
            </w:r>
          </w:p>
        </w:tc>
        <w:tc>
          <w:tcPr>
            <w:tcW w:w="1418" w:type="dxa"/>
            <w:vAlign w:val="center"/>
          </w:tcPr>
          <w:p w:rsidR="00A30E8F" w:rsidRDefault="00A30E8F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A30E8F" w:rsidRPr="001A4B61" w:rsidRDefault="00585140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60714C" w:rsidRPr="001A4B61" w:rsidTr="0060714C">
        <w:trPr>
          <w:trHeight w:val="1116"/>
        </w:trPr>
        <w:tc>
          <w:tcPr>
            <w:tcW w:w="2835" w:type="dxa"/>
            <w:vAlign w:val="center"/>
          </w:tcPr>
          <w:p w:rsidR="0060714C" w:rsidRPr="00D66727" w:rsidRDefault="0060714C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90</w:t>
            </w:r>
          </w:p>
          <w:p w:rsidR="0060714C" w:rsidRPr="001A4B61" w:rsidRDefault="0060714C" w:rsidP="009874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, ЭЗБ-579</w:t>
            </w:r>
          </w:p>
          <w:p w:rsidR="0060714C" w:rsidRPr="001A4B61" w:rsidRDefault="0060714C" w:rsidP="00F44B0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СЗБ-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60714C" w:rsidRPr="001A4B61" w:rsidRDefault="0060714C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60714C" w:rsidRPr="001A4B61" w:rsidRDefault="00585140" w:rsidP="004470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585140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6A099F" w:rsidRDefault="006A099F">
      <w:pPr>
        <w:rPr>
          <w:b/>
          <w:i/>
          <w:sz w:val="32"/>
          <w:szCs w:val="32"/>
        </w:rPr>
      </w:pP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DF4C9C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>-202</w:t>
      </w:r>
      <w:r w:rsidR="00DF4C9C">
        <w:rPr>
          <w:b/>
          <w:i/>
          <w:sz w:val="32"/>
          <w:szCs w:val="32"/>
        </w:rPr>
        <w:t>7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4C6EB9" w:rsidRPr="00835378" w:rsidRDefault="004C6EB9" w:rsidP="004C6EB9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5 лет</w:t>
      </w:r>
    </w:p>
    <w:p w:rsidR="004C6EB9" w:rsidRPr="007C303C" w:rsidRDefault="004C6EB9" w:rsidP="004C6EB9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6161B3" w:rsidRPr="00D66727" w:rsidRDefault="006161B3" w:rsidP="006161B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ЭТК-1</w:t>
            </w:r>
            <w:r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КТЗ-1</w:t>
            </w:r>
            <w:r>
              <w:rPr>
                <w:sz w:val="28"/>
                <w:szCs w:val="28"/>
              </w:rPr>
              <w:t>81</w:t>
            </w:r>
          </w:p>
          <w:p w:rsidR="001C7114" w:rsidRPr="001A4B61" w:rsidRDefault="006161B3" w:rsidP="006161B3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</w:t>
            </w:r>
            <w:r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СЗБ-18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585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85140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58514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585140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585140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585140">
              <w:rPr>
                <w:sz w:val="28"/>
                <w:szCs w:val="28"/>
              </w:rPr>
              <w:t>20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C7114" w:rsidRPr="00D66727" w:rsidRDefault="001C7114" w:rsidP="00022FE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81</w:t>
            </w:r>
          </w:p>
          <w:p w:rsidR="001C7114" w:rsidRPr="001A4B61" w:rsidRDefault="001C7114" w:rsidP="0044708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</w:t>
            </w:r>
            <w:r w:rsidR="00447085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1C7114" w:rsidRPr="001A4B61" w:rsidRDefault="00C01A64" w:rsidP="00585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85140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58514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585140"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585140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585140">
              <w:rPr>
                <w:sz w:val="28"/>
                <w:szCs w:val="28"/>
              </w:rPr>
              <w:t>20</w:t>
            </w:r>
            <w:r w:rsidR="006C03F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915D01" w:rsidRPr="00D66727" w:rsidRDefault="00915D01" w:rsidP="00915D01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389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381</w:t>
            </w:r>
          </w:p>
          <w:p w:rsidR="001C7114" w:rsidRPr="001A4B61" w:rsidRDefault="00915D01" w:rsidP="00915D01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382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B45F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A2D47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B45F5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B45F50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6C03F1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A30E8F" w:rsidRPr="001A4B61" w:rsidTr="00A30E8F">
        <w:trPr>
          <w:trHeight w:val="1268"/>
        </w:trPr>
        <w:tc>
          <w:tcPr>
            <w:tcW w:w="2835" w:type="dxa"/>
            <w:vAlign w:val="center"/>
          </w:tcPr>
          <w:p w:rsidR="00A30E8F" w:rsidRPr="00D66727" w:rsidRDefault="00A30E8F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90</w:t>
            </w:r>
          </w:p>
          <w:p w:rsidR="00A30E8F" w:rsidRPr="001A4B61" w:rsidRDefault="00A30E8F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</w:p>
          <w:p w:rsidR="00A30E8F" w:rsidRPr="001A4B61" w:rsidRDefault="00A30E8F" w:rsidP="001C71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ЭЗБ-479</w:t>
            </w:r>
          </w:p>
        </w:tc>
        <w:tc>
          <w:tcPr>
            <w:tcW w:w="1418" w:type="dxa"/>
            <w:vAlign w:val="center"/>
          </w:tcPr>
          <w:p w:rsidR="00A30E8F" w:rsidRDefault="00A30E8F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A30E8F" w:rsidRPr="001A4B61" w:rsidRDefault="001A2D47" w:rsidP="00B45F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B45F50">
              <w:rPr>
                <w:sz w:val="28"/>
                <w:szCs w:val="28"/>
              </w:rPr>
              <w:t xml:space="preserve">7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B45F50"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6C03F1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DA5105" w:rsidRDefault="001922FB" w:rsidP="003C2AE2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ЭТК-594</w:t>
            </w:r>
          </w:p>
        </w:tc>
        <w:tc>
          <w:tcPr>
            <w:tcW w:w="1418" w:type="dxa"/>
            <w:vMerge w:val="restart"/>
            <w:vAlign w:val="center"/>
          </w:tcPr>
          <w:p w:rsidR="001922FB" w:rsidRPr="00DA5105" w:rsidRDefault="001922FB" w:rsidP="00C85AA0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1922FB" w:rsidRPr="00DA5105" w:rsidRDefault="001922FB" w:rsidP="00DF4C9C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0</w:t>
            </w:r>
            <w:r w:rsidR="00FA3846" w:rsidRPr="00DA5105">
              <w:rPr>
                <w:sz w:val="28"/>
                <w:szCs w:val="28"/>
              </w:rPr>
              <w:t>6</w:t>
            </w:r>
            <w:r w:rsidRPr="00DA5105">
              <w:rPr>
                <w:sz w:val="28"/>
                <w:szCs w:val="28"/>
              </w:rPr>
              <w:t>.05.2</w:t>
            </w:r>
            <w:r w:rsidR="00DF4C9C" w:rsidRPr="00DA5105">
              <w:rPr>
                <w:sz w:val="28"/>
                <w:szCs w:val="28"/>
              </w:rPr>
              <w:t>7</w:t>
            </w:r>
            <w:r w:rsidRPr="00DA5105">
              <w:rPr>
                <w:sz w:val="28"/>
                <w:szCs w:val="28"/>
              </w:rPr>
              <w:t xml:space="preserve"> - </w:t>
            </w:r>
            <w:r w:rsidR="00FA3846" w:rsidRPr="00DA5105">
              <w:rPr>
                <w:sz w:val="28"/>
                <w:szCs w:val="28"/>
              </w:rPr>
              <w:t>30</w:t>
            </w:r>
            <w:r w:rsidRPr="00DA5105">
              <w:rPr>
                <w:sz w:val="28"/>
                <w:szCs w:val="28"/>
              </w:rPr>
              <w:t>.05.2</w:t>
            </w:r>
            <w:r w:rsidR="00DF4C9C" w:rsidRPr="00DA5105">
              <w:rPr>
                <w:sz w:val="28"/>
                <w:szCs w:val="28"/>
              </w:rPr>
              <w:t>7</w:t>
            </w:r>
            <w:r w:rsidRPr="00DA5105">
              <w:rPr>
                <w:sz w:val="28"/>
                <w:szCs w:val="28"/>
              </w:rPr>
              <w:t xml:space="preserve"> -</w:t>
            </w:r>
            <w:r w:rsidR="00805CA6" w:rsidRPr="00DA5105">
              <w:rPr>
                <w:sz w:val="28"/>
                <w:szCs w:val="28"/>
              </w:rPr>
              <w:t xml:space="preserve"> </w:t>
            </w:r>
            <w:r w:rsidRPr="00DA5105">
              <w:rPr>
                <w:sz w:val="28"/>
                <w:szCs w:val="28"/>
              </w:rPr>
              <w:t xml:space="preserve"> 25 дней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DA5105" w:rsidRDefault="001922FB" w:rsidP="003C2AE2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КТЗ-590</w:t>
            </w:r>
          </w:p>
        </w:tc>
        <w:tc>
          <w:tcPr>
            <w:tcW w:w="1418" w:type="dxa"/>
            <w:vMerge/>
            <w:vAlign w:val="center"/>
          </w:tcPr>
          <w:p w:rsidR="001922FB" w:rsidRPr="00DA5105" w:rsidRDefault="001922FB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DA5105" w:rsidRDefault="003974FA" w:rsidP="00DF4C9C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04</w:t>
            </w:r>
            <w:r w:rsidR="001922FB" w:rsidRPr="00DA5105">
              <w:rPr>
                <w:sz w:val="28"/>
                <w:szCs w:val="28"/>
              </w:rPr>
              <w:t>.0</w:t>
            </w:r>
            <w:r w:rsidRPr="00DA5105">
              <w:rPr>
                <w:sz w:val="28"/>
                <w:szCs w:val="28"/>
              </w:rPr>
              <w:t>5</w:t>
            </w:r>
            <w:r w:rsidR="001922FB" w:rsidRPr="00DA5105">
              <w:rPr>
                <w:sz w:val="28"/>
                <w:szCs w:val="28"/>
              </w:rPr>
              <w:t>.2</w:t>
            </w:r>
            <w:r w:rsidR="00DF4C9C" w:rsidRPr="00DA5105">
              <w:rPr>
                <w:sz w:val="28"/>
                <w:szCs w:val="28"/>
              </w:rPr>
              <w:t>7</w:t>
            </w:r>
            <w:r w:rsidR="001922FB" w:rsidRPr="00DA5105">
              <w:rPr>
                <w:sz w:val="28"/>
                <w:szCs w:val="28"/>
              </w:rPr>
              <w:t xml:space="preserve"> - </w:t>
            </w:r>
            <w:r w:rsidRPr="00DA5105">
              <w:rPr>
                <w:sz w:val="28"/>
                <w:szCs w:val="28"/>
              </w:rPr>
              <w:t>28</w:t>
            </w:r>
            <w:r w:rsidR="001922FB" w:rsidRPr="00DA5105">
              <w:rPr>
                <w:sz w:val="28"/>
                <w:szCs w:val="28"/>
              </w:rPr>
              <w:t>.0</w:t>
            </w:r>
            <w:r w:rsidR="002E4796" w:rsidRPr="00DA5105">
              <w:rPr>
                <w:sz w:val="28"/>
                <w:szCs w:val="28"/>
              </w:rPr>
              <w:t>5</w:t>
            </w:r>
            <w:r w:rsidR="001922FB" w:rsidRPr="00DA5105">
              <w:rPr>
                <w:sz w:val="28"/>
                <w:szCs w:val="28"/>
              </w:rPr>
              <w:t>.2</w:t>
            </w:r>
            <w:r w:rsidR="00DF4C9C" w:rsidRPr="00DA5105">
              <w:rPr>
                <w:sz w:val="28"/>
                <w:szCs w:val="28"/>
              </w:rPr>
              <w:t>7</w:t>
            </w:r>
            <w:r w:rsidR="001922FB" w:rsidRPr="00DA5105">
              <w:rPr>
                <w:sz w:val="28"/>
                <w:szCs w:val="28"/>
              </w:rPr>
              <w:t xml:space="preserve"> - 2</w:t>
            </w:r>
            <w:r w:rsidR="002E4796" w:rsidRPr="00DA5105">
              <w:rPr>
                <w:sz w:val="28"/>
                <w:szCs w:val="28"/>
              </w:rPr>
              <w:t>5</w:t>
            </w:r>
            <w:r w:rsidR="001922FB" w:rsidRPr="00DA5105">
              <w:rPr>
                <w:sz w:val="28"/>
                <w:szCs w:val="28"/>
              </w:rPr>
              <w:t xml:space="preserve"> дней</w:t>
            </w:r>
          </w:p>
        </w:tc>
      </w:tr>
      <w:tr w:rsidR="001922FB" w:rsidRPr="00B45F50" w:rsidTr="00C85AA0">
        <w:trPr>
          <w:trHeight w:val="737"/>
        </w:trPr>
        <w:tc>
          <w:tcPr>
            <w:tcW w:w="2835" w:type="dxa"/>
            <w:vAlign w:val="center"/>
          </w:tcPr>
          <w:p w:rsidR="001922FB" w:rsidRPr="00DA5105" w:rsidRDefault="001922FB" w:rsidP="003C2AE2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ЭРЗ-591</w:t>
            </w:r>
          </w:p>
        </w:tc>
        <w:tc>
          <w:tcPr>
            <w:tcW w:w="1418" w:type="dxa"/>
            <w:vMerge/>
            <w:vAlign w:val="center"/>
          </w:tcPr>
          <w:p w:rsidR="001922FB" w:rsidRPr="00DA5105" w:rsidRDefault="001922FB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DA5105" w:rsidRDefault="007A13B5" w:rsidP="00B45F50">
            <w:pPr>
              <w:jc w:val="center"/>
              <w:rPr>
                <w:sz w:val="28"/>
                <w:szCs w:val="28"/>
              </w:rPr>
            </w:pPr>
            <w:r w:rsidRPr="00DA5105">
              <w:rPr>
                <w:sz w:val="28"/>
                <w:szCs w:val="28"/>
              </w:rPr>
              <w:t>0</w:t>
            </w:r>
            <w:r w:rsidR="00B45F50" w:rsidRPr="00DA5105">
              <w:rPr>
                <w:sz w:val="28"/>
                <w:szCs w:val="28"/>
              </w:rPr>
              <w:t>6</w:t>
            </w:r>
            <w:r w:rsidR="001922FB" w:rsidRPr="00DA5105">
              <w:rPr>
                <w:sz w:val="28"/>
                <w:szCs w:val="28"/>
              </w:rPr>
              <w:t>.0</w:t>
            </w:r>
            <w:r w:rsidRPr="00DA5105">
              <w:rPr>
                <w:sz w:val="28"/>
                <w:szCs w:val="28"/>
              </w:rPr>
              <w:t>5</w:t>
            </w:r>
            <w:r w:rsidR="001922FB" w:rsidRPr="00DA5105">
              <w:rPr>
                <w:sz w:val="28"/>
                <w:szCs w:val="28"/>
              </w:rPr>
              <w:t>.2</w:t>
            </w:r>
            <w:r w:rsidR="00B45F50" w:rsidRPr="00DA5105">
              <w:rPr>
                <w:sz w:val="28"/>
                <w:szCs w:val="28"/>
              </w:rPr>
              <w:t>7</w:t>
            </w:r>
            <w:r w:rsidRPr="00DA5105">
              <w:rPr>
                <w:sz w:val="28"/>
                <w:szCs w:val="28"/>
              </w:rPr>
              <w:t xml:space="preserve"> </w:t>
            </w:r>
            <w:r w:rsidR="001922FB" w:rsidRPr="00DA5105">
              <w:rPr>
                <w:sz w:val="28"/>
                <w:szCs w:val="28"/>
              </w:rPr>
              <w:t xml:space="preserve">- </w:t>
            </w:r>
            <w:r w:rsidR="00B45F50" w:rsidRPr="00DA5105">
              <w:rPr>
                <w:sz w:val="28"/>
                <w:szCs w:val="28"/>
              </w:rPr>
              <w:t>30</w:t>
            </w:r>
            <w:r w:rsidR="001922FB" w:rsidRPr="00DA5105">
              <w:rPr>
                <w:sz w:val="28"/>
                <w:szCs w:val="28"/>
              </w:rPr>
              <w:t>.0</w:t>
            </w:r>
            <w:r w:rsidRPr="00DA5105">
              <w:rPr>
                <w:sz w:val="28"/>
                <w:szCs w:val="28"/>
              </w:rPr>
              <w:t>5</w:t>
            </w:r>
            <w:r w:rsidR="001922FB" w:rsidRPr="00DA5105">
              <w:rPr>
                <w:sz w:val="28"/>
                <w:szCs w:val="28"/>
              </w:rPr>
              <w:t>.2</w:t>
            </w:r>
            <w:r w:rsidR="00B45F50" w:rsidRPr="00DA5105">
              <w:rPr>
                <w:sz w:val="28"/>
                <w:szCs w:val="28"/>
              </w:rPr>
              <w:t>7</w:t>
            </w:r>
            <w:r w:rsidR="001922FB" w:rsidRPr="00DA5105">
              <w:rPr>
                <w:sz w:val="28"/>
                <w:szCs w:val="28"/>
              </w:rPr>
              <w:t xml:space="preserve"> - 2</w:t>
            </w:r>
            <w:r w:rsidR="00182D5D" w:rsidRPr="00DA5105">
              <w:rPr>
                <w:sz w:val="28"/>
                <w:szCs w:val="28"/>
              </w:rPr>
              <w:t>5 дней</w:t>
            </w:r>
          </w:p>
        </w:tc>
      </w:tr>
      <w:tr w:rsidR="00A562C7" w:rsidRPr="001A4B61" w:rsidTr="00A562C7">
        <w:trPr>
          <w:trHeight w:val="722"/>
        </w:trPr>
        <w:tc>
          <w:tcPr>
            <w:tcW w:w="2835" w:type="dxa"/>
            <w:vAlign w:val="center"/>
          </w:tcPr>
          <w:p w:rsidR="00A562C7" w:rsidRPr="00DA5105" w:rsidRDefault="00A562C7" w:rsidP="003C2AE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5105">
              <w:rPr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1418" w:type="dxa"/>
            <w:vMerge/>
            <w:vAlign w:val="center"/>
          </w:tcPr>
          <w:p w:rsidR="00A562C7" w:rsidRPr="00DA5105" w:rsidRDefault="00A562C7" w:rsidP="00C85AA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A562C7" w:rsidRPr="00DA5105" w:rsidRDefault="00A562C7" w:rsidP="00DA510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5105">
              <w:rPr>
                <w:color w:val="000000" w:themeColor="text1"/>
                <w:sz w:val="28"/>
                <w:szCs w:val="28"/>
              </w:rPr>
              <w:t>1</w:t>
            </w:r>
            <w:r w:rsidR="00DA5105">
              <w:rPr>
                <w:color w:val="000000" w:themeColor="text1"/>
                <w:sz w:val="28"/>
                <w:szCs w:val="28"/>
              </w:rPr>
              <w:t>5</w:t>
            </w:r>
            <w:r w:rsidRPr="00DA5105">
              <w:rPr>
                <w:color w:val="000000" w:themeColor="text1"/>
                <w:sz w:val="28"/>
                <w:szCs w:val="28"/>
              </w:rPr>
              <w:t>.03.2</w:t>
            </w:r>
            <w:r w:rsidR="00DA5105">
              <w:rPr>
                <w:color w:val="000000" w:themeColor="text1"/>
                <w:sz w:val="28"/>
                <w:szCs w:val="28"/>
              </w:rPr>
              <w:t>7</w:t>
            </w:r>
            <w:r w:rsidRPr="00DA5105">
              <w:rPr>
                <w:color w:val="000000" w:themeColor="text1"/>
                <w:sz w:val="28"/>
                <w:szCs w:val="28"/>
              </w:rPr>
              <w:t xml:space="preserve"> - 0</w:t>
            </w:r>
            <w:r w:rsidR="00DA5105">
              <w:rPr>
                <w:color w:val="000000" w:themeColor="text1"/>
                <w:sz w:val="28"/>
                <w:szCs w:val="28"/>
              </w:rPr>
              <w:t>8</w:t>
            </w:r>
            <w:r w:rsidRPr="00DA5105">
              <w:rPr>
                <w:color w:val="000000" w:themeColor="text1"/>
                <w:sz w:val="28"/>
                <w:szCs w:val="28"/>
              </w:rPr>
              <w:t>.04.2</w:t>
            </w:r>
            <w:r w:rsidR="00DA5105">
              <w:rPr>
                <w:color w:val="000000" w:themeColor="text1"/>
                <w:sz w:val="28"/>
                <w:szCs w:val="28"/>
              </w:rPr>
              <w:t>7</w:t>
            </w:r>
            <w:bookmarkStart w:id="0" w:name="_GoBack"/>
            <w:bookmarkEnd w:id="0"/>
            <w:r w:rsidRPr="00DA5105">
              <w:rPr>
                <w:color w:val="000000" w:themeColor="text1"/>
                <w:sz w:val="28"/>
                <w:szCs w:val="28"/>
              </w:rPr>
              <w:t xml:space="preserve"> - 25 дней</w:t>
            </w:r>
          </w:p>
        </w:tc>
      </w:tr>
    </w:tbl>
    <w:p w:rsidR="00E85B20" w:rsidRDefault="00E85B20" w:rsidP="00EF688C">
      <w:pPr>
        <w:ind w:firstLine="708"/>
        <w:rPr>
          <w:b/>
          <w:i/>
          <w:sz w:val="28"/>
          <w:szCs w:val="28"/>
        </w:rPr>
      </w:pPr>
    </w:p>
    <w:p w:rsidR="00585140" w:rsidRPr="001A4B61" w:rsidRDefault="00585140" w:rsidP="00EF688C">
      <w:pPr>
        <w:ind w:firstLine="708"/>
        <w:rPr>
          <w:b/>
          <w:i/>
          <w:sz w:val="28"/>
          <w:szCs w:val="28"/>
        </w:rPr>
      </w:pPr>
    </w:p>
    <w:sectPr w:rsidR="0058514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82590"/>
    <w:rsid w:val="00090CDE"/>
    <w:rsid w:val="000A1674"/>
    <w:rsid w:val="000B4403"/>
    <w:rsid w:val="000D4450"/>
    <w:rsid w:val="000E1437"/>
    <w:rsid w:val="000E618E"/>
    <w:rsid w:val="000F4305"/>
    <w:rsid w:val="00107801"/>
    <w:rsid w:val="00117131"/>
    <w:rsid w:val="00127555"/>
    <w:rsid w:val="001741DA"/>
    <w:rsid w:val="00182D5D"/>
    <w:rsid w:val="001922FB"/>
    <w:rsid w:val="001A2D47"/>
    <w:rsid w:val="001A4B61"/>
    <w:rsid w:val="001B337E"/>
    <w:rsid w:val="001C6FCA"/>
    <w:rsid w:val="001C7114"/>
    <w:rsid w:val="001D0659"/>
    <w:rsid w:val="001E230D"/>
    <w:rsid w:val="001F0A7C"/>
    <w:rsid w:val="00212AE7"/>
    <w:rsid w:val="002352B7"/>
    <w:rsid w:val="00285BB6"/>
    <w:rsid w:val="002B328C"/>
    <w:rsid w:val="002E4796"/>
    <w:rsid w:val="003102AE"/>
    <w:rsid w:val="00314901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974FA"/>
    <w:rsid w:val="003C2AE2"/>
    <w:rsid w:val="00413D49"/>
    <w:rsid w:val="00414FC0"/>
    <w:rsid w:val="00447085"/>
    <w:rsid w:val="00456957"/>
    <w:rsid w:val="00473493"/>
    <w:rsid w:val="00492A02"/>
    <w:rsid w:val="004C5221"/>
    <w:rsid w:val="004C6EB9"/>
    <w:rsid w:val="004F4C4B"/>
    <w:rsid w:val="004F6DA4"/>
    <w:rsid w:val="00524808"/>
    <w:rsid w:val="005335BF"/>
    <w:rsid w:val="005630E1"/>
    <w:rsid w:val="00585140"/>
    <w:rsid w:val="005B020A"/>
    <w:rsid w:val="005C33EF"/>
    <w:rsid w:val="0060714C"/>
    <w:rsid w:val="00612086"/>
    <w:rsid w:val="006161B3"/>
    <w:rsid w:val="00635BA2"/>
    <w:rsid w:val="006A099F"/>
    <w:rsid w:val="006A42D3"/>
    <w:rsid w:val="006C03F1"/>
    <w:rsid w:val="006C1A00"/>
    <w:rsid w:val="006D47DD"/>
    <w:rsid w:val="006F5E0F"/>
    <w:rsid w:val="007133E0"/>
    <w:rsid w:val="00724356"/>
    <w:rsid w:val="0079619E"/>
    <w:rsid w:val="007A13B5"/>
    <w:rsid w:val="007B085B"/>
    <w:rsid w:val="007C303C"/>
    <w:rsid w:val="007C509F"/>
    <w:rsid w:val="00805CA6"/>
    <w:rsid w:val="008210BA"/>
    <w:rsid w:val="00835378"/>
    <w:rsid w:val="00844409"/>
    <w:rsid w:val="008455AC"/>
    <w:rsid w:val="00897C29"/>
    <w:rsid w:val="008C2E0C"/>
    <w:rsid w:val="008C780B"/>
    <w:rsid w:val="00915D01"/>
    <w:rsid w:val="00917798"/>
    <w:rsid w:val="00932D75"/>
    <w:rsid w:val="0094493B"/>
    <w:rsid w:val="00952C8E"/>
    <w:rsid w:val="00963A95"/>
    <w:rsid w:val="009874DD"/>
    <w:rsid w:val="009B10F4"/>
    <w:rsid w:val="009F233C"/>
    <w:rsid w:val="00A14033"/>
    <w:rsid w:val="00A17189"/>
    <w:rsid w:val="00A30E8F"/>
    <w:rsid w:val="00A562C7"/>
    <w:rsid w:val="00A65575"/>
    <w:rsid w:val="00A767F2"/>
    <w:rsid w:val="00A86A6F"/>
    <w:rsid w:val="00A94DF8"/>
    <w:rsid w:val="00AB32B9"/>
    <w:rsid w:val="00AE7242"/>
    <w:rsid w:val="00B10F72"/>
    <w:rsid w:val="00B10F8F"/>
    <w:rsid w:val="00B45F50"/>
    <w:rsid w:val="00B62945"/>
    <w:rsid w:val="00B64D6D"/>
    <w:rsid w:val="00B7504E"/>
    <w:rsid w:val="00B862E7"/>
    <w:rsid w:val="00B87CFB"/>
    <w:rsid w:val="00B960D1"/>
    <w:rsid w:val="00BA7E6D"/>
    <w:rsid w:val="00BB40AF"/>
    <w:rsid w:val="00BC0678"/>
    <w:rsid w:val="00BF0054"/>
    <w:rsid w:val="00BF7D9F"/>
    <w:rsid w:val="00C01A64"/>
    <w:rsid w:val="00C5385E"/>
    <w:rsid w:val="00C96916"/>
    <w:rsid w:val="00CB4FEE"/>
    <w:rsid w:val="00CC2077"/>
    <w:rsid w:val="00D253CF"/>
    <w:rsid w:val="00D42265"/>
    <w:rsid w:val="00D66727"/>
    <w:rsid w:val="00D82148"/>
    <w:rsid w:val="00DA5105"/>
    <w:rsid w:val="00DF4C9C"/>
    <w:rsid w:val="00DF6CEC"/>
    <w:rsid w:val="00E124DA"/>
    <w:rsid w:val="00E2649E"/>
    <w:rsid w:val="00E36E8C"/>
    <w:rsid w:val="00E54D14"/>
    <w:rsid w:val="00E57259"/>
    <w:rsid w:val="00E70E21"/>
    <w:rsid w:val="00E7786D"/>
    <w:rsid w:val="00E85B20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A3846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4</cp:revision>
  <cp:lastPrinted>2022-08-24T12:48:00Z</cp:lastPrinted>
  <dcterms:created xsi:type="dcterms:W3CDTF">2026-09-08T12:56:00Z</dcterms:created>
  <dcterms:modified xsi:type="dcterms:W3CDTF">2026-09-09T11:07:00Z</dcterms:modified>
</cp:coreProperties>
</file>